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8C12B1" w:rsidRPr="00ED35D4" w14:paraId="3FAC9307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1F881" w14:textId="6718DFF6" w:rsidR="008C12B1" w:rsidRDefault="008C12B1">
            <w:pPr>
              <w:jc w:val="left"/>
              <w:rPr>
                <w:rFonts w:cs="Arial"/>
                <w:sz w:val="20"/>
              </w:rPr>
            </w:pPr>
          </w:p>
          <w:p w14:paraId="54D76C6F" w14:textId="4054CE5D" w:rsidR="0006500A" w:rsidRDefault="003B6E4F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64384" behindDoc="0" locked="0" layoutInCell="1" allowOverlap="1" wp14:anchorId="7AD4005B" wp14:editId="5461AE32">
                  <wp:simplePos x="0" y="0"/>
                  <wp:positionH relativeFrom="column">
                    <wp:posOffset>55880</wp:posOffset>
                  </wp:positionH>
                  <wp:positionV relativeFrom="paragraph">
                    <wp:posOffset>24765</wp:posOffset>
                  </wp:positionV>
                  <wp:extent cx="1245235" cy="447675"/>
                  <wp:effectExtent l="0" t="0" r="0" b="9525"/>
                  <wp:wrapNone/>
                  <wp:docPr id="450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23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67B371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105BDD15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2F3D18BD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3511ACAD" w14:textId="2B073D1D" w:rsidR="0006500A" w:rsidRPr="00ED35D4" w:rsidRDefault="0006500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A320F" w14:textId="5152DF3B" w:rsidR="008C12B1" w:rsidRPr="00ED35D4" w:rsidRDefault="008C12B1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0852" w14:textId="758D50A7" w:rsidR="008C12B1" w:rsidRPr="00ED35D4" w:rsidRDefault="0081553A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321EABBB" wp14:editId="25D379C5">
                  <wp:extent cx="807803" cy="524494"/>
                  <wp:effectExtent l="0" t="0" r="0" b="9525"/>
                  <wp:docPr id="1" name="Imagen 1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F0555" w14:textId="77777777" w:rsidR="008C12B1" w:rsidRPr="00ED35D4" w:rsidRDefault="008C12B1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8C12B1" w:rsidRPr="00ED35D4" w14:paraId="20B701A4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44D7" w14:textId="77777777" w:rsidR="008C12B1" w:rsidRPr="00ED35D4" w:rsidRDefault="008C12B1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AC905" w14:textId="4485740B" w:rsidR="008C12B1" w:rsidRPr="00ED35D4" w:rsidRDefault="004600C0" w:rsidP="0006500A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E8149" w14:textId="77777777" w:rsidR="008C12B1" w:rsidRPr="00ED35D4" w:rsidRDefault="008C12B1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29767" w14:textId="77777777" w:rsidR="008C12B1" w:rsidRPr="00ED35D4" w:rsidRDefault="008C12B1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8C12B1" w:rsidRPr="00ED35D4" w14:paraId="63D83F54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6C566" w14:textId="77777777" w:rsidR="008C12B1" w:rsidRPr="00ED35D4" w:rsidRDefault="008C12B1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FA536" w14:textId="77777777" w:rsidR="008C12B1" w:rsidRPr="00ED35D4" w:rsidRDefault="009216FB" w:rsidP="004600C0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C130CD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1C337" w14:textId="77777777" w:rsidR="008C12B1" w:rsidRPr="00ED35D4" w:rsidRDefault="008C12B1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ACA1A" w14:textId="4EC1B2F8" w:rsidR="008C12B1" w:rsidRPr="00ED35D4" w:rsidRDefault="008C12B1" w:rsidP="004D2B9E">
            <w:pPr>
              <w:pStyle w:val="Encabezado"/>
              <w:jc w:val="center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7A026B54" w14:textId="77777777" w:rsidR="00623237" w:rsidRPr="00ED35D4" w:rsidRDefault="00623237" w:rsidP="008C12B1">
      <w:pPr>
        <w:jc w:val="left"/>
        <w:rPr>
          <w:rFonts w:cs="Arial"/>
          <w:sz w:val="20"/>
        </w:rPr>
      </w:pPr>
    </w:p>
    <w:p w14:paraId="49DC7259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291B8B7D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20C2F502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723E02D9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500036B7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333FFC4C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38BEC614" w14:textId="77777777" w:rsidR="00E911E7" w:rsidRPr="00ED35D4" w:rsidRDefault="00E911E7">
      <w:pPr>
        <w:jc w:val="center"/>
        <w:rPr>
          <w:rFonts w:cs="Arial"/>
          <w:sz w:val="20"/>
        </w:rPr>
      </w:pPr>
    </w:p>
    <w:p w14:paraId="09C1B846" w14:textId="77777777" w:rsidR="00E911E7" w:rsidRPr="00ED35D4" w:rsidRDefault="00E911E7">
      <w:pPr>
        <w:jc w:val="center"/>
        <w:rPr>
          <w:rFonts w:cs="Arial"/>
          <w:sz w:val="20"/>
        </w:rPr>
      </w:pPr>
    </w:p>
    <w:p w14:paraId="67C70216" w14:textId="77777777" w:rsidR="00E911E7" w:rsidRPr="00ED35D4" w:rsidRDefault="00E911E7">
      <w:pPr>
        <w:jc w:val="center"/>
        <w:rPr>
          <w:rFonts w:cs="Arial"/>
          <w:sz w:val="20"/>
        </w:rPr>
      </w:pPr>
    </w:p>
    <w:p w14:paraId="58A7E9B8" w14:textId="77777777" w:rsidR="00E911E7" w:rsidRPr="00ED35D4" w:rsidRDefault="00E911E7">
      <w:pPr>
        <w:jc w:val="center"/>
        <w:rPr>
          <w:rFonts w:cs="Arial"/>
          <w:sz w:val="20"/>
        </w:rPr>
      </w:pPr>
    </w:p>
    <w:p w14:paraId="3CBE2EFB" w14:textId="77777777" w:rsidR="00E911E7" w:rsidRPr="00ED35D4" w:rsidRDefault="00E911E7">
      <w:pPr>
        <w:jc w:val="center"/>
        <w:rPr>
          <w:rFonts w:cs="Arial"/>
          <w:sz w:val="20"/>
        </w:rPr>
      </w:pPr>
    </w:p>
    <w:p w14:paraId="671D25AD" w14:textId="77777777" w:rsidR="00E911E7" w:rsidRPr="00ED35D4" w:rsidRDefault="00E911E7">
      <w:pPr>
        <w:jc w:val="center"/>
        <w:rPr>
          <w:rFonts w:cs="Arial"/>
          <w:sz w:val="20"/>
        </w:rPr>
      </w:pPr>
    </w:p>
    <w:p w14:paraId="643B5D86" w14:textId="77777777" w:rsidR="00E911E7" w:rsidRPr="00ED35D4" w:rsidRDefault="00E911E7">
      <w:pPr>
        <w:jc w:val="center"/>
        <w:rPr>
          <w:rFonts w:cs="Arial"/>
          <w:sz w:val="20"/>
        </w:rPr>
      </w:pPr>
    </w:p>
    <w:p w14:paraId="547FCB4D" w14:textId="77777777" w:rsidR="00E911E7" w:rsidRPr="00ED35D4" w:rsidRDefault="00E911E7">
      <w:pPr>
        <w:jc w:val="center"/>
        <w:rPr>
          <w:rFonts w:cs="Arial"/>
          <w:sz w:val="20"/>
        </w:rPr>
      </w:pPr>
    </w:p>
    <w:p w14:paraId="45A718D9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36710870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295D6EBB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006DBEB3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0D398670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72E72D02" w14:textId="3C2F1302" w:rsidR="00623237" w:rsidRPr="001E2159" w:rsidRDefault="009216FB" w:rsidP="008240C1">
      <w:pPr>
        <w:ind w:left="567" w:hanging="567"/>
        <w:rPr>
          <w:rFonts w:cs="Arial"/>
          <w:b/>
          <w:bCs/>
          <w:sz w:val="24"/>
        </w:rPr>
      </w:pPr>
      <w:r w:rsidRPr="001E2159">
        <w:rPr>
          <w:rFonts w:cs="Arial"/>
          <w:b/>
          <w:bCs/>
          <w:sz w:val="24"/>
        </w:rPr>
        <w:t xml:space="preserve">26. </w:t>
      </w:r>
      <w:r w:rsidR="008240C1">
        <w:rPr>
          <w:rFonts w:cs="Arial"/>
          <w:b/>
          <w:bCs/>
          <w:sz w:val="24"/>
        </w:rPr>
        <w:tab/>
      </w:r>
      <w:r w:rsidRPr="001E2159">
        <w:rPr>
          <w:rFonts w:cs="Arial"/>
          <w:b/>
          <w:bCs/>
          <w:sz w:val="24"/>
        </w:rPr>
        <w:t>P</w:t>
      </w:r>
      <w:r w:rsidR="00623237" w:rsidRPr="001E2159">
        <w:rPr>
          <w:rFonts w:cs="Arial"/>
          <w:b/>
          <w:bCs/>
          <w:sz w:val="24"/>
        </w:rPr>
        <w:t>ROCEDIMIENTO PARA MOVIMIENTOS DE PERSONAL DE LA DIRECCIÓN GENERAL DE TECNOLOGÍAS DE LA INFORMACIÓN</w:t>
      </w:r>
      <w:r w:rsidR="0020142A">
        <w:rPr>
          <w:rFonts w:cs="Arial"/>
          <w:b/>
          <w:bCs/>
          <w:sz w:val="24"/>
        </w:rPr>
        <w:t>.</w:t>
      </w:r>
    </w:p>
    <w:p w14:paraId="29B6A585" w14:textId="77777777" w:rsidR="00623237" w:rsidRPr="00ED35D4" w:rsidRDefault="00623237">
      <w:pPr>
        <w:rPr>
          <w:rFonts w:cs="Arial"/>
          <w:sz w:val="20"/>
        </w:rPr>
      </w:pPr>
    </w:p>
    <w:p w14:paraId="5EF89DE1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02CDB448" w14:textId="77777777" w:rsidR="00623237" w:rsidRPr="00ED35D4" w:rsidRDefault="00623237">
      <w:pPr>
        <w:jc w:val="center"/>
        <w:rPr>
          <w:rFonts w:cs="Arial"/>
          <w:sz w:val="20"/>
        </w:rPr>
      </w:pPr>
    </w:p>
    <w:p w14:paraId="2889E515" w14:textId="77777777" w:rsidR="00985FEF" w:rsidRPr="00ED35D4" w:rsidRDefault="00985FEF">
      <w:pPr>
        <w:jc w:val="left"/>
        <w:rPr>
          <w:rFonts w:cs="Arial"/>
          <w:sz w:val="20"/>
        </w:rPr>
      </w:pPr>
    </w:p>
    <w:p w14:paraId="4D260F94" w14:textId="77777777" w:rsidR="00985FEF" w:rsidRPr="00ED35D4" w:rsidRDefault="00985FEF" w:rsidP="00985FEF">
      <w:pPr>
        <w:tabs>
          <w:tab w:val="left" w:pos="1368"/>
        </w:tabs>
        <w:jc w:val="left"/>
        <w:rPr>
          <w:rFonts w:cs="Arial"/>
          <w:sz w:val="20"/>
        </w:rPr>
      </w:pPr>
    </w:p>
    <w:p w14:paraId="48306D0B" w14:textId="77777777" w:rsidR="008C12B1" w:rsidRPr="009216FB" w:rsidRDefault="00623237">
      <w:pPr>
        <w:jc w:val="left"/>
        <w:rPr>
          <w:rFonts w:cs="Arial"/>
          <w:sz w:val="2"/>
          <w:szCs w:val="2"/>
        </w:rPr>
      </w:pPr>
      <w:r w:rsidRPr="00ED35D4"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4"/>
        <w:gridCol w:w="4006"/>
        <w:gridCol w:w="1495"/>
        <w:gridCol w:w="1495"/>
      </w:tblGrid>
      <w:tr w:rsidR="008C12B1" w:rsidRPr="00ED35D4" w14:paraId="4C53FC6F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3FFD" w14:textId="77777777" w:rsidR="008C12B1" w:rsidRDefault="008C12B1">
            <w:pPr>
              <w:jc w:val="left"/>
              <w:rPr>
                <w:rFonts w:cs="Arial"/>
                <w:sz w:val="20"/>
              </w:rPr>
            </w:pPr>
          </w:p>
          <w:p w14:paraId="2A32ADB8" w14:textId="77FBC04A" w:rsidR="0006500A" w:rsidRDefault="003B6E4F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66432" behindDoc="0" locked="0" layoutInCell="1" allowOverlap="1" wp14:anchorId="649336A6" wp14:editId="410497B0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22225</wp:posOffset>
                  </wp:positionV>
                  <wp:extent cx="1245235" cy="447675"/>
                  <wp:effectExtent l="0" t="0" r="0" b="9525"/>
                  <wp:wrapNone/>
                  <wp:docPr id="46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5235" cy="447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53F3964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1589B175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5E69A05B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04D41564" w14:textId="21976640" w:rsidR="0006500A" w:rsidRPr="00ED35D4" w:rsidRDefault="0006500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5615D" w14:textId="0F78C335" w:rsidR="008C12B1" w:rsidRPr="00ED35D4" w:rsidRDefault="008C12B1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503EE" w14:textId="66B0A378" w:rsidR="008C12B1" w:rsidRPr="00ED35D4" w:rsidRDefault="0081553A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197CF120" wp14:editId="58626BDB">
                  <wp:extent cx="807803" cy="524494"/>
                  <wp:effectExtent l="0" t="0" r="0" b="9525"/>
                  <wp:docPr id="2" name="Imagen 2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47E75" w14:textId="77777777" w:rsidR="008C12B1" w:rsidRPr="00ED35D4" w:rsidRDefault="008C12B1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8C12B1" w:rsidRPr="00ED35D4" w14:paraId="5EA0C74C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8156D" w14:textId="77777777" w:rsidR="008C12B1" w:rsidRPr="00ED35D4" w:rsidRDefault="008C12B1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ACE0A" w14:textId="77777777" w:rsidR="008C12B1" w:rsidRPr="00ED35D4" w:rsidRDefault="004600C0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  <w:r w:rsidR="008C12B1" w:rsidRPr="00ED35D4">
              <w:rPr>
                <w:rFonts w:cs="Arial"/>
                <w:b/>
                <w:sz w:val="20"/>
              </w:rPr>
              <w:t xml:space="preserve"> </w:t>
            </w:r>
            <w:r w:rsidRPr="00ED35D4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F2E7F" w14:textId="77777777" w:rsidR="008C12B1" w:rsidRPr="00ED35D4" w:rsidRDefault="008C12B1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7A850" w14:textId="77777777" w:rsidR="008C12B1" w:rsidRPr="00ED35D4" w:rsidRDefault="008C12B1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C130CD" w:rsidRPr="00ED35D4" w14:paraId="2E29A155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A9E54" w14:textId="77777777" w:rsidR="00C130CD" w:rsidRPr="00ED35D4" w:rsidRDefault="00C130C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8CFB1" w14:textId="77777777" w:rsidR="00C130CD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C130CD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45E3D" w14:textId="77777777" w:rsidR="00C130CD" w:rsidRPr="00ED35D4" w:rsidRDefault="00C130CD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0390D" w14:textId="100CBBD1" w:rsidR="00C130CD" w:rsidRPr="00ED35D4" w:rsidRDefault="00C130CD" w:rsidP="004D2B9E">
            <w:pPr>
              <w:pStyle w:val="Encabezado"/>
              <w:jc w:val="center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2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0E1F0C3A" w14:textId="77777777" w:rsidR="00623237" w:rsidRPr="009216FB" w:rsidRDefault="00623237" w:rsidP="00E474D0">
      <w:pPr>
        <w:numPr>
          <w:ilvl w:val="0"/>
          <w:numId w:val="2"/>
        </w:numPr>
        <w:spacing w:before="240" w:line="360" w:lineRule="auto"/>
        <w:ind w:left="703" w:hanging="703"/>
        <w:rPr>
          <w:rFonts w:cs="Arial"/>
          <w:b/>
          <w:bCs/>
          <w:caps/>
          <w:sz w:val="24"/>
        </w:rPr>
      </w:pPr>
      <w:r w:rsidRPr="009216FB">
        <w:rPr>
          <w:rFonts w:cs="Arial"/>
          <w:b/>
          <w:bCs/>
          <w:caps/>
          <w:sz w:val="24"/>
        </w:rPr>
        <w:t>Propósito</w:t>
      </w:r>
    </w:p>
    <w:p w14:paraId="5824D872" w14:textId="77777777" w:rsidR="00623237" w:rsidRPr="00ED35D4" w:rsidRDefault="00623237" w:rsidP="00B317BD">
      <w:pPr>
        <w:spacing w:before="60" w:after="60" w:line="360" w:lineRule="auto"/>
        <w:ind w:left="1134" w:right="142"/>
        <w:rPr>
          <w:rFonts w:cs="Arial"/>
          <w:sz w:val="20"/>
        </w:rPr>
      </w:pPr>
      <w:r w:rsidRPr="00ED35D4">
        <w:rPr>
          <w:rFonts w:cs="Arial"/>
          <w:color w:val="000000"/>
          <w:sz w:val="20"/>
        </w:rPr>
        <w:t xml:space="preserve">Establecer los mecanismos para realizar los trámites relacionados con los movimientos de personal adscritos a la </w:t>
      </w:r>
      <w:r w:rsidR="004D5AC7">
        <w:rPr>
          <w:rFonts w:cs="Arial"/>
          <w:color w:val="000000"/>
          <w:sz w:val="20"/>
        </w:rPr>
        <w:t>Dirección General de Tecnologías de la Información</w:t>
      </w:r>
      <w:r w:rsidRPr="00ED35D4">
        <w:rPr>
          <w:rFonts w:cs="Arial"/>
          <w:color w:val="000000"/>
          <w:sz w:val="20"/>
        </w:rPr>
        <w:t>, a fin de mantener las relaciones laborales y su ejercicio en rango positivo entre la autoridad y el personal</w:t>
      </w:r>
      <w:r w:rsidRPr="00ED35D4">
        <w:rPr>
          <w:rFonts w:cs="Arial"/>
          <w:sz w:val="20"/>
        </w:rPr>
        <w:t xml:space="preserve">. </w:t>
      </w:r>
    </w:p>
    <w:p w14:paraId="18908347" w14:textId="77777777" w:rsidR="00623237" w:rsidRPr="009216FB" w:rsidRDefault="00623237" w:rsidP="0007357E">
      <w:pPr>
        <w:numPr>
          <w:ilvl w:val="0"/>
          <w:numId w:val="2"/>
        </w:numPr>
        <w:spacing w:before="60" w:after="60" w:line="360" w:lineRule="auto"/>
        <w:ind w:left="703" w:hanging="703"/>
        <w:rPr>
          <w:rFonts w:cs="Arial"/>
          <w:b/>
          <w:bCs/>
          <w:caps/>
          <w:sz w:val="24"/>
        </w:rPr>
      </w:pPr>
      <w:r w:rsidRPr="009216FB">
        <w:rPr>
          <w:rFonts w:cs="Arial"/>
          <w:b/>
          <w:bCs/>
          <w:caps/>
          <w:sz w:val="24"/>
        </w:rPr>
        <w:t>Alcance</w:t>
      </w:r>
    </w:p>
    <w:p w14:paraId="7B0909EA" w14:textId="538DE7D0" w:rsidR="004D5AC7" w:rsidRDefault="00623237" w:rsidP="00CE39CB">
      <w:pPr>
        <w:pStyle w:val="Sangra3detindependiente"/>
        <w:numPr>
          <w:ilvl w:val="1"/>
          <w:numId w:val="2"/>
        </w:numPr>
        <w:tabs>
          <w:tab w:val="clear" w:pos="907"/>
          <w:tab w:val="num" w:pos="1134"/>
        </w:tabs>
        <w:spacing w:before="60" w:after="60" w:line="360" w:lineRule="auto"/>
        <w:ind w:left="1134" w:right="142" w:hanging="992"/>
        <w:rPr>
          <w:rFonts w:cs="Arial"/>
          <w:sz w:val="20"/>
        </w:rPr>
      </w:pPr>
      <w:r w:rsidRPr="00ED35D4">
        <w:rPr>
          <w:rFonts w:cs="Arial"/>
          <w:sz w:val="20"/>
        </w:rPr>
        <w:t>A nivel interno</w:t>
      </w:r>
      <w:r w:rsidR="0006285F">
        <w:rPr>
          <w:rFonts w:cs="Arial"/>
          <w:sz w:val="20"/>
        </w:rPr>
        <w:t xml:space="preserve">: El Departamento de Recursos Humanos, Materiales y Financieros, coordina la actualización de los movimientos de personal adscritos a la Dirección General de Tecnologías de la Información, </w:t>
      </w:r>
      <w:r w:rsidR="00B27528">
        <w:rPr>
          <w:rFonts w:cs="Arial"/>
          <w:sz w:val="20"/>
        </w:rPr>
        <w:t>l</w:t>
      </w:r>
      <w:r w:rsidR="0006285F">
        <w:rPr>
          <w:rFonts w:cs="Arial"/>
          <w:sz w:val="20"/>
        </w:rPr>
        <w:t xml:space="preserve">a Coordinación Administrativa autoriza </w:t>
      </w:r>
      <w:r w:rsidR="004D5AC7">
        <w:rPr>
          <w:rFonts w:cs="Arial"/>
          <w:sz w:val="20"/>
        </w:rPr>
        <w:t>los formatos de los movimientos de personal para su aplicación.</w:t>
      </w:r>
    </w:p>
    <w:p w14:paraId="24CE4F05" w14:textId="3928F427" w:rsidR="003B0BE8" w:rsidRPr="00ED35D4" w:rsidRDefault="003B0BE8" w:rsidP="00CE39CB">
      <w:pPr>
        <w:pStyle w:val="Sangra3detindependiente"/>
        <w:numPr>
          <w:ilvl w:val="1"/>
          <w:numId w:val="2"/>
        </w:numPr>
        <w:tabs>
          <w:tab w:val="clear" w:pos="907"/>
          <w:tab w:val="num" w:pos="1134"/>
        </w:tabs>
        <w:spacing w:before="60" w:after="60" w:line="360" w:lineRule="auto"/>
        <w:ind w:left="1134" w:right="142" w:hanging="992"/>
        <w:rPr>
          <w:rFonts w:cs="Arial"/>
          <w:sz w:val="20"/>
        </w:rPr>
      </w:pPr>
      <w:r w:rsidRPr="00ED35D4">
        <w:rPr>
          <w:rFonts w:cs="Arial"/>
          <w:sz w:val="20"/>
        </w:rPr>
        <w:t>A nivel externo</w:t>
      </w:r>
      <w:r w:rsidR="004D5AC7">
        <w:rPr>
          <w:rFonts w:cs="Arial"/>
          <w:sz w:val="20"/>
        </w:rPr>
        <w:t xml:space="preserve">: Las </w:t>
      </w:r>
      <w:r w:rsidR="00B27528">
        <w:rPr>
          <w:rFonts w:cs="Arial"/>
          <w:sz w:val="20"/>
        </w:rPr>
        <w:t>U</w:t>
      </w:r>
      <w:r w:rsidR="004D5AC7">
        <w:rPr>
          <w:rFonts w:cs="Arial"/>
          <w:sz w:val="20"/>
        </w:rPr>
        <w:t xml:space="preserve">nidades </w:t>
      </w:r>
      <w:r w:rsidR="00B27528">
        <w:rPr>
          <w:rFonts w:cs="Arial"/>
          <w:sz w:val="20"/>
        </w:rPr>
        <w:t>A</w:t>
      </w:r>
      <w:r w:rsidR="004D5AC7">
        <w:rPr>
          <w:rFonts w:cs="Arial"/>
          <w:sz w:val="20"/>
        </w:rPr>
        <w:t xml:space="preserve">dministrativas y </w:t>
      </w:r>
      <w:r w:rsidR="00B27528">
        <w:rPr>
          <w:rFonts w:cs="Arial"/>
          <w:sz w:val="20"/>
        </w:rPr>
        <w:t>Ó</w:t>
      </w:r>
      <w:r w:rsidR="004D5AC7">
        <w:rPr>
          <w:rFonts w:cs="Arial"/>
          <w:sz w:val="20"/>
        </w:rPr>
        <w:t xml:space="preserve">rganos </w:t>
      </w:r>
      <w:r w:rsidR="00B27528">
        <w:rPr>
          <w:rFonts w:cs="Arial"/>
          <w:sz w:val="20"/>
        </w:rPr>
        <w:t>D</w:t>
      </w:r>
      <w:r w:rsidR="004D5AC7">
        <w:rPr>
          <w:rFonts w:cs="Arial"/>
          <w:sz w:val="20"/>
        </w:rPr>
        <w:t xml:space="preserve">esconcentrados de la Secretaría de Salud, realizan los movimientos de su personal adscritos, </w:t>
      </w:r>
      <w:r w:rsidR="00B27528">
        <w:rPr>
          <w:rFonts w:cs="Arial"/>
          <w:sz w:val="20"/>
        </w:rPr>
        <w:t>l</w:t>
      </w:r>
      <w:r w:rsidR="004D5AC7">
        <w:rPr>
          <w:rFonts w:cs="Arial"/>
          <w:sz w:val="20"/>
        </w:rPr>
        <w:t>a Dirección General de Recursos Humanos, autoriza y aplica los movimientos de personal adscritos a la Secretaría de Salud.</w:t>
      </w:r>
    </w:p>
    <w:p w14:paraId="19BA33C8" w14:textId="77777777" w:rsidR="00623237" w:rsidRPr="009216FB" w:rsidRDefault="00623237" w:rsidP="0007357E">
      <w:pPr>
        <w:numPr>
          <w:ilvl w:val="0"/>
          <w:numId w:val="2"/>
        </w:numPr>
        <w:spacing w:before="60" w:after="60" w:line="360" w:lineRule="auto"/>
        <w:ind w:left="703" w:hanging="703"/>
        <w:rPr>
          <w:rFonts w:cs="Arial"/>
          <w:b/>
          <w:bCs/>
          <w:caps/>
          <w:sz w:val="24"/>
        </w:rPr>
      </w:pPr>
      <w:r w:rsidRPr="009216FB">
        <w:rPr>
          <w:rFonts w:cs="Arial"/>
          <w:b/>
          <w:bCs/>
          <w:caps/>
          <w:sz w:val="24"/>
        </w:rPr>
        <w:t>Políticas de Operación, Normas y Lineamientos</w:t>
      </w:r>
    </w:p>
    <w:p w14:paraId="176145A4" w14:textId="77777777" w:rsidR="00623237" w:rsidRPr="00ED35D4" w:rsidRDefault="0007357E" w:rsidP="00CE39CB">
      <w:pPr>
        <w:pStyle w:val="Sangra3detindependiente"/>
        <w:numPr>
          <w:ilvl w:val="0"/>
          <w:numId w:val="9"/>
        </w:numPr>
        <w:tabs>
          <w:tab w:val="clear" w:pos="567"/>
          <w:tab w:val="num" w:pos="1134"/>
        </w:tabs>
        <w:spacing w:before="60" w:after="60" w:line="360" w:lineRule="auto"/>
        <w:ind w:left="1134" w:right="281" w:hanging="992"/>
        <w:rPr>
          <w:rFonts w:cs="Arial"/>
          <w:b/>
          <w:bCs/>
          <w:sz w:val="20"/>
        </w:rPr>
      </w:pPr>
      <w:r w:rsidRPr="00ED35D4">
        <w:rPr>
          <w:rFonts w:cs="Arial"/>
          <w:sz w:val="20"/>
        </w:rPr>
        <w:t>La Coordinación Administrativa</w:t>
      </w:r>
      <w:r w:rsidR="00623237" w:rsidRPr="00ED35D4">
        <w:rPr>
          <w:rFonts w:cs="Arial"/>
          <w:sz w:val="20"/>
        </w:rPr>
        <w:t xml:space="preserve"> a través del Departamento de Recursos Humanos, Materiales y Financieros es la responsable de llevar acabo los Movimientos de Personal, que son los trámites para modificar la situación laboral o “estatus” del trabajador interesado.</w:t>
      </w:r>
    </w:p>
    <w:p w14:paraId="09B97115" w14:textId="77777777" w:rsidR="0007357E" w:rsidRPr="00ED35D4" w:rsidRDefault="0007357E" w:rsidP="00CE39CB">
      <w:pPr>
        <w:pStyle w:val="Sangra3detindependiente"/>
        <w:numPr>
          <w:ilvl w:val="0"/>
          <w:numId w:val="9"/>
        </w:numPr>
        <w:tabs>
          <w:tab w:val="clear" w:pos="567"/>
          <w:tab w:val="num" w:pos="1134"/>
        </w:tabs>
        <w:spacing w:before="60" w:after="60" w:line="360" w:lineRule="auto"/>
        <w:ind w:left="1134" w:right="139" w:hanging="992"/>
        <w:rPr>
          <w:rFonts w:cs="Arial"/>
          <w:sz w:val="20"/>
        </w:rPr>
      </w:pPr>
      <w:r w:rsidRPr="00ED35D4">
        <w:rPr>
          <w:rFonts w:cs="Arial"/>
          <w:sz w:val="20"/>
        </w:rPr>
        <w:t xml:space="preserve">La Coordinación Administrativa </w:t>
      </w:r>
      <w:r w:rsidR="00623237" w:rsidRPr="00ED35D4">
        <w:rPr>
          <w:rFonts w:cs="Arial"/>
          <w:sz w:val="20"/>
        </w:rPr>
        <w:t xml:space="preserve">clasifica los Movimientos de Personal </w:t>
      </w:r>
      <w:r w:rsidRPr="00ED35D4">
        <w:rPr>
          <w:rFonts w:cs="Arial"/>
          <w:sz w:val="20"/>
        </w:rPr>
        <w:t>de la siguiente manera:</w:t>
      </w:r>
    </w:p>
    <w:p w14:paraId="2A33F791" w14:textId="3C9FDC9F" w:rsidR="0007357E" w:rsidRPr="00ED35D4" w:rsidRDefault="00623237" w:rsidP="004D5AC7">
      <w:pPr>
        <w:pStyle w:val="Sangra3detindependiente"/>
        <w:numPr>
          <w:ilvl w:val="0"/>
          <w:numId w:val="24"/>
        </w:numPr>
        <w:spacing w:before="60" w:line="360" w:lineRule="auto"/>
        <w:ind w:left="1480" w:right="142" w:hanging="357"/>
        <w:rPr>
          <w:rFonts w:cs="Arial"/>
          <w:sz w:val="20"/>
        </w:rPr>
      </w:pPr>
      <w:r w:rsidRPr="00ED35D4">
        <w:rPr>
          <w:rFonts w:cs="Arial"/>
          <w:sz w:val="20"/>
        </w:rPr>
        <w:t>Aviso de Renuncia</w:t>
      </w:r>
      <w:r w:rsidR="00B27528">
        <w:rPr>
          <w:rFonts w:cs="Arial"/>
          <w:sz w:val="20"/>
        </w:rPr>
        <w:t>.</w:t>
      </w:r>
    </w:p>
    <w:p w14:paraId="26AD2D59" w14:textId="5BDFA1FE" w:rsidR="0007357E" w:rsidRPr="00ED35D4" w:rsidRDefault="00623237" w:rsidP="004D5AC7">
      <w:pPr>
        <w:pStyle w:val="Sangra3detindependiente"/>
        <w:numPr>
          <w:ilvl w:val="0"/>
          <w:numId w:val="24"/>
        </w:numPr>
        <w:spacing w:before="60" w:line="360" w:lineRule="auto"/>
        <w:ind w:left="1480" w:right="142" w:hanging="357"/>
        <w:rPr>
          <w:rFonts w:cs="Arial"/>
          <w:sz w:val="20"/>
        </w:rPr>
      </w:pPr>
      <w:r w:rsidRPr="00ED35D4">
        <w:rPr>
          <w:rFonts w:cs="Arial"/>
          <w:sz w:val="20"/>
        </w:rPr>
        <w:t>Dictamen de Baja</w:t>
      </w:r>
      <w:r w:rsidR="00B27528">
        <w:rPr>
          <w:rFonts w:cs="Arial"/>
          <w:sz w:val="20"/>
        </w:rPr>
        <w:t>.</w:t>
      </w:r>
      <w:r w:rsidRPr="00ED35D4">
        <w:rPr>
          <w:rFonts w:cs="Arial"/>
          <w:sz w:val="20"/>
        </w:rPr>
        <w:t xml:space="preserve"> </w:t>
      </w:r>
    </w:p>
    <w:p w14:paraId="5CB18799" w14:textId="732B5C39" w:rsidR="0007357E" w:rsidRPr="00ED35D4" w:rsidRDefault="0007357E" w:rsidP="004D5AC7">
      <w:pPr>
        <w:pStyle w:val="Sangra3detindependiente"/>
        <w:numPr>
          <w:ilvl w:val="0"/>
          <w:numId w:val="24"/>
        </w:numPr>
        <w:spacing w:before="60" w:line="360" w:lineRule="auto"/>
        <w:ind w:left="1480" w:right="142" w:hanging="357"/>
        <w:rPr>
          <w:rFonts w:cs="Arial"/>
          <w:sz w:val="20"/>
        </w:rPr>
      </w:pPr>
      <w:r w:rsidRPr="00ED35D4">
        <w:rPr>
          <w:rFonts w:cs="Arial"/>
          <w:sz w:val="20"/>
        </w:rPr>
        <w:t>Dictamen de</w:t>
      </w:r>
      <w:r w:rsidR="00623237" w:rsidRPr="00ED35D4">
        <w:rPr>
          <w:rFonts w:cs="Arial"/>
          <w:sz w:val="20"/>
        </w:rPr>
        <w:t xml:space="preserve"> Promoción Interna</w:t>
      </w:r>
      <w:r w:rsidR="00B27528">
        <w:rPr>
          <w:rFonts w:cs="Arial"/>
          <w:sz w:val="20"/>
        </w:rPr>
        <w:t>.</w:t>
      </w:r>
    </w:p>
    <w:p w14:paraId="21ABD160" w14:textId="77777777" w:rsidR="0007357E" w:rsidRPr="00ED35D4" w:rsidRDefault="0007357E" w:rsidP="004D5AC7">
      <w:pPr>
        <w:pStyle w:val="Sangra3detindependiente"/>
        <w:numPr>
          <w:ilvl w:val="0"/>
          <w:numId w:val="24"/>
        </w:numPr>
        <w:spacing w:before="60" w:line="360" w:lineRule="auto"/>
        <w:ind w:left="1480" w:right="142" w:hanging="357"/>
        <w:rPr>
          <w:rFonts w:cs="Arial"/>
          <w:sz w:val="20"/>
        </w:rPr>
      </w:pPr>
      <w:r w:rsidRPr="00ED35D4">
        <w:rPr>
          <w:rFonts w:cs="Arial"/>
          <w:sz w:val="20"/>
        </w:rPr>
        <w:t>Cambios de Adscripción</w:t>
      </w:r>
      <w:r w:rsidR="00794C93" w:rsidRPr="00ED35D4">
        <w:rPr>
          <w:rFonts w:cs="Arial"/>
          <w:sz w:val="20"/>
        </w:rPr>
        <w:t>.</w:t>
      </w:r>
    </w:p>
    <w:p w14:paraId="578C0CB7" w14:textId="14DCA252" w:rsidR="00794C93" w:rsidRPr="00ED35D4" w:rsidRDefault="00794C93" w:rsidP="004D5AC7">
      <w:pPr>
        <w:pStyle w:val="Sangra3detindependiente"/>
        <w:numPr>
          <w:ilvl w:val="0"/>
          <w:numId w:val="24"/>
        </w:numPr>
        <w:spacing w:before="60" w:line="360" w:lineRule="auto"/>
        <w:ind w:left="1480" w:right="142" w:hanging="357"/>
        <w:rPr>
          <w:rFonts w:cs="Arial"/>
          <w:sz w:val="20"/>
        </w:rPr>
      </w:pPr>
      <w:r w:rsidRPr="00ED35D4">
        <w:rPr>
          <w:rFonts w:cs="Arial"/>
          <w:sz w:val="20"/>
        </w:rPr>
        <w:t>Corrección de Datos personales</w:t>
      </w:r>
      <w:r w:rsidR="00B27528">
        <w:rPr>
          <w:rFonts w:cs="Arial"/>
          <w:sz w:val="20"/>
        </w:rPr>
        <w:t>.</w:t>
      </w:r>
    </w:p>
    <w:p w14:paraId="32D0B534" w14:textId="77777777" w:rsidR="001E22E3" w:rsidRPr="009216FB" w:rsidRDefault="001E22E3" w:rsidP="001E22E3">
      <w:pPr>
        <w:jc w:val="left"/>
        <w:rPr>
          <w:rFonts w:cs="Arial"/>
          <w:sz w:val="2"/>
          <w:szCs w:val="2"/>
        </w:rPr>
      </w:pPr>
      <w:r w:rsidRPr="00ED35D4"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1E22E3" w:rsidRPr="00ED35D4" w14:paraId="0A1C4F58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B294" w14:textId="77777777" w:rsidR="001E22E3" w:rsidRDefault="001E22E3" w:rsidP="00332473">
            <w:pPr>
              <w:jc w:val="left"/>
              <w:rPr>
                <w:rFonts w:cs="Arial"/>
                <w:sz w:val="20"/>
              </w:rPr>
            </w:pPr>
          </w:p>
          <w:p w14:paraId="51F7CA2E" w14:textId="16C1C6D1" w:rsidR="0006500A" w:rsidRDefault="0006500A" w:rsidP="00332473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49120256" behindDoc="0" locked="0" layoutInCell="1" allowOverlap="1" wp14:anchorId="693B2AD2" wp14:editId="52D09CFB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12065</wp:posOffset>
                  </wp:positionV>
                  <wp:extent cx="1313815" cy="521970"/>
                  <wp:effectExtent l="0" t="0" r="635" b="0"/>
                  <wp:wrapNone/>
                  <wp:docPr id="448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3815" cy="5219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142EA3" w14:textId="77777777" w:rsidR="0006500A" w:rsidRDefault="0006500A" w:rsidP="00332473">
            <w:pPr>
              <w:jc w:val="left"/>
              <w:rPr>
                <w:rFonts w:cs="Arial"/>
                <w:sz w:val="20"/>
              </w:rPr>
            </w:pPr>
          </w:p>
          <w:p w14:paraId="634DFA94" w14:textId="77777777" w:rsidR="0006500A" w:rsidRDefault="0006500A" w:rsidP="00332473">
            <w:pPr>
              <w:jc w:val="left"/>
              <w:rPr>
                <w:rFonts w:cs="Arial"/>
                <w:sz w:val="20"/>
              </w:rPr>
            </w:pPr>
          </w:p>
          <w:p w14:paraId="4192F807" w14:textId="77777777" w:rsidR="0006500A" w:rsidRDefault="0006500A" w:rsidP="00332473">
            <w:pPr>
              <w:jc w:val="left"/>
              <w:rPr>
                <w:rFonts w:cs="Arial"/>
                <w:sz w:val="20"/>
              </w:rPr>
            </w:pPr>
          </w:p>
          <w:p w14:paraId="0BC454E0" w14:textId="058821EB" w:rsidR="0006500A" w:rsidRPr="00ED35D4" w:rsidRDefault="0006500A" w:rsidP="0033247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C5B5" w14:textId="75F0177B" w:rsidR="001E22E3" w:rsidRPr="00ED35D4" w:rsidRDefault="001E22E3" w:rsidP="00332473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6A4D" w14:textId="79780048" w:rsidR="001E22E3" w:rsidRPr="00ED35D4" w:rsidRDefault="0081553A" w:rsidP="0033247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1DE69E19" wp14:editId="28231CA8">
                  <wp:extent cx="807803" cy="524494"/>
                  <wp:effectExtent l="0" t="0" r="0" b="9525"/>
                  <wp:docPr id="3" name="Imagen 3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BD2A2" w14:textId="77777777" w:rsidR="001E22E3" w:rsidRPr="00ED35D4" w:rsidRDefault="001E22E3" w:rsidP="00332473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1E22E3" w:rsidRPr="00ED35D4" w14:paraId="53855204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CA92C" w14:textId="77777777" w:rsidR="001E22E3" w:rsidRPr="00ED35D4" w:rsidRDefault="001E22E3" w:rsidP="0033247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304C2" w14:textId="77777777" w:rsidR="001E22E3" w:rsidRPr="00ED35D4" w:rsidRDefault="004600C0" w:rsidP="00332473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 xml:space="preserve"> Coordinación Administrativa</w:t>
            </w:r>
            <w:r w:rsidR="001E22E3" w:rsidRPr="00ED35D4">
              <w:rPr>
                <w:rFonts w:cs="Arial"/>
                <w:b/>
                <w:sz w:val="20"/>
              </w:rPr>
              <w:t xml:space="preserve"> </w:t>
            </w:r>
            <w:r w:rsidRPr="00ED35D4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3F0C" w14:textId="77777777" w:rsidR="001E22E3" w:rsidRPr="00ED35D4" w:rsidRDefault="001E22E3" w:rsidP="00332473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18E85" w14:textId="77777777" w:rsidR="001E22E3" w:rsidRPr="00ED35D4" w:rsidRDefault="001E22E3" w:rsidP="00332473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1E22E3" w:rsidRPr="00ED35D4" w14:paraId="77732930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84B28" w14:textId="77777777" w:rsidR="001E22E3" w:rsidRPr="00ED35D4" w:rsidRDefault="001E22E3" w:rsidP="0033247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7FFFF" w14:textId="77777777" w:rsidR="001E22E3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1E22E3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9189" w14:textId="77777777" w:rsidR="001E22E3" w:rsidRPr="00ED35D4" w:rsidRDefault="001E22E3" w:rsidP="00332473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FFB93" w14:textId="617DF1AA" w:rsidR="001E22E3" w:rsidRPr="00ED35D4" w:rsidRDefault="001E22E3" w:rsidP="004D2B9E">
            <w:pPr>
              <w:pStyle w:val="Encabezado"/>
              <w:jc w:val="center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3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18002122" w14:textId="77777777" w:rsidR="00F771F5" w:rsidRDefault="00F771F5" w:rsidP="00F771F5">
      <w:pPr>
        <w:pStyle w:val="Sangra3detindependiente"/>
        <w:numPr>
          <w:ilvl w:val="0"/>
          <w:numId w:val="24"/>
        </w:numPr>
        <w:spacing w:before="120" w:line="360" w:lineRule="auto"/>
        <w:ind w:left="1480" w:right="142" w:hanging="357"/>
        <w:rPr>
          <w:rFonts w:cs="Arial"/>
          <w:sz w:val="20"/>
        </w:rPr>
      </w:pPr>
      <w:r w:rsidRPr="00ED35D4">
        <w:rPr>
          <w:rFonts w:cs="Arial"/>
          <w:sz w:val="20"/>
        </w:rPr>
        <w:t xml:space="preserve">Licencias sin goce de Sueldo (exclusivamente) que causan procedencia los días 1° y 16 de cada mes calendario, de conformidad con las Condiciones Generales de Trabajo de </w:t>
      </w:r>
      <w:smartTag w:uri="urn:schemas-microsoft-com:office:smarttags" w:element="PersonName">
        <w:smartTagPr>
          <w:attr w:name="ProductID" w:val="la Secretaría"/>
        </w:smartTagPr>
        <w:r w:rsidRPr="00ED35D4">
          <w:rPr>
            <w:rFonts w:cs="Arial"/>
            <w:sz w:val="20"/>
          </w:rPr>
          <w:t>la Secretaría</w:t>
        </w:r>
      </w:smartTag>
      <w:r w:rsidRPr="00ED35D4">
        <w:rPr>
          <w:rFonts w:cs="Arial"/>
          <w:sz w:val="20"/>
        </w:rPr>
        <w:t xml:space="preserve"> de Salud vigentes</w:t>
      </w:r>
      <w:r>
        <w:rPr>
          <w:rFonts w:cs="Arial"/>
          <w:sz w:val="20"/>
        </w:rPr>
        <w:t>.</w:t>
      </w:r>
    </w:p>
    <w:p w14:paraId="5803D138" w14:textId="77777777" w:rsidR="00F771F5" w:rsidRDefault="00F771F5" w:rsidP="009216FB">
      <w:pPr>
        <w:pStyle w:val="Sangra3detindependiente"/>
        <w:numPr>
          <w:ilvl w:val="0"/>
          <w:numId w:val="9"/>
        </w:numPr>
        <w:tabs>
          <w:tab w:val="clear" w:pos="567"/>
          <w:tab w:val="left" w:pos="1134"/>
        </w:tabs>
        <w:spacing w:before="120" w:line="360" w:lineRule="auto"/>
        <w:ind w:left="1134" w:right="142" w:hanging="992"/>
        <w:rPr>
          <w:rFonts w:cs="Arial"/>
          <w:sz w:val="20"/>
        </w:rPr>
      </w:pPr>
      <w:r w:rsidRPr="00ED35D4">
        <w:rPr>
          <w:rFonts w:cs="Arial"/>
          <w:sz w:val="20"/>
        </w:rPr>
        <w:t xml:space="preserve">La Coordinación Administrativa cuando realice promociones para ocupar plazas vacantes de Mandos Medios y Superiores, sólo son autorizadas por el C. Director General de </w:t>
      </w:r>
      <w:smartTag w:uri="urn:schemas-microsoft-com:office:smarttags" w:element="PersonName">
        <w:smartTagPr>
          <w:attr w:name="ProductID" w:val="LA DIRECCIÓN GENERAL"/>
        </w:smartTagPr>
        <w:r w:rsidRPr="00ED35D4">
          <w:rPr>
            <w:rFonts w:cs="Arial"/>
            <w:sz w:val="20"/>
          </w:rPr>
          <w:t>la Dirección General</w:t>
        </w:r>
      </w:smartTag>
      <w:r w:rsidRPr="00ED35D4">
        <w:rPr>
          <w:rFonts w:cs="Arial"/>
          <w:sz w:val="20"/>
        </w:rPr>
        <w:t xml:space="preserve"> de Tecnologías de la Información</w:t>
      </w:r>
      <w:r>
        <w:rPr>
          <w:rFonts w:cs="Arial"/>
          <w:sz w:val="20"/>
        </w:rPr>
        <w:t>.</w:t>
      </w:r>
    </w:p>
    <w:p w14:paraId="257E3034" w14:textId="77777777" w:rsidR="00623237" w:rsidRPr="00ED35D4" w:rsidRDefault="0007357E" w:rsidP="009216FB">
      <w:pPr>
        <w:pStyle w:val="Sangra3detindependiente"/>
        <w:numPr>
          <w:ilvl w:val="0"/>
          <w:numId w:val="9"/>
        </w:numPr>
        <w:tabs>
          <w:tab w:val="clear" w:pos="567"/>
          <w:tab w:val="left" w:pos="1134"/>
        </w:tabs>
        <w:spacing w:before="120" w:line="360" w:lineRule="auto"/>
        <w:ind w:left="1134" w:right="142" w:hanging="992"/>
        <w:rPr>
          <w:rFonts w:cs="Arial"/>
          <w:sz w:val="20"/>
        </w:rPr>
      </w:pPr>
      <w:r w:rsidRPr="00ED35D4">
        <w:rPr>
          <w:rFonts w:cs="Arial"/>
          <w:sz w:val="20"/>
        </w:rPr>
        <w:t xml:space="preserve">La Coordinación Administrativa </w:t>
      </w:r>
      <w:r w:rsidR="00623237" w:rsidRPr="00ED35D4">
        <w:rPr>
          <w:rFonts w:cs="Arial"/>
          <w:sz w:val="20"/>
        </w:rPr>
        <w:t xml:space="preserve">entiende por </w:t>
      </w:r>
      <w:r w:rsidRPr="00ED35D4">
        <w:rPr>
          <w:rFonts w:cs="Arial"/>
          <w:sz w:val="20"/>
        </w:rPr>
        <w:t xml:space="preserve">Aviso de Renuncia a las </w:t>
      </w:r>
      <w:r w:rsidR="00623237" w:rsidRPr="00ED35D4">
        <w:rPr>
          <w:rFonts w:cs="Arial"/>
          <w:sz w:val="20"/>
        </w:rPr>
        <w:t xml:space="preserve">“Bajas de Personal” a la realización de trámites derivados de las renuncias o dictámenes respectivos emitidos por las instancias jurídicas de </w:t>
      </w:r>
      <w:smartTag w:uri="urn:schemas-microsoft-com:office:smarttags" w:element="PersonName">
        <w:smartTagPr>
          <w:attr w:name="ProductID" w:val="la Secretaría"/>
        </w:smartTagPr>
        <w:r w:rsidR="00623237" w:rsidRPr="00ED35D4">
          <w:rPr>
            <w:rFonts w:cs="Arial"/>
            <w:sz w:val="20"/>
          </w:rPr>
          <w:t>la Secretaría</w:t>
        </w:r>
      </w:smartTag>
      <w:r w:rsidR="00623237" w:rsidRPr="00ED35D4">
        <w:rPr>
          <w:rFonts w:cs="Arial"/>
          <w:sz w:val="20"/>
        </w:rPr>
        <w:t xml:space="preserve"> de Salud y del ISSSTE.</w:t>
      </w:r>
    </w:p>
    <w:p w14:paraId="750C1314" w14:textId="77777777" w:rsidR="00623237" w:rsidRPr="00ED35D4" w:rsidRDefault="00386EBE" w:rsidP="008D123A">
      <w:pPr>
        <w:pStyle w:val="Sangra3detindependiente"/>
        <w:numPr>
          <w:ilvl w:val="0"/>
          <w:numId w:val="9"/>
        </w:numPr>
        <w:tabs>
          <w:tab w:val="clear" w:pos="567"/>
          <w:tab w:val="left" w:pos="1134"/>
        </w:tabs>
        <w:spacing w:before="60" w:line="360" w:lineRule="auto"/>
        <w:ind w:left="1134" w:right="139" w:hanging="992"/>
        <w:rPr>
          <w:rFonts w:cs="Arial"/>
          <w:sz w:val="20"/>
        </w:rPr>
      </w:pPr>
      <w:r w:rsidRPr="00ED35D4">
        <w:rPr>
          <w:rFonts w:cs="Arial"/>
          <w:sz w:val="20"/>
        </w:rPr>
        <w:t xml:space="preserve">La Coordinación Administrativa </w:t>
      </w:r>
      <w:r w:rsidR="00623237" w:rsidRPr="00ED35D4">
        <w:rPr>
          <w:rFonts w:cs="Arial"/>
          <w:sz w:val="20"/>
        </w:rPr>
        <w:t xml:space="preserve">de conformidad con lo establecido en las Condiciones Generales de Trabajo vigentes en </w:t>
      </w:r>
      <w:smartTag w:uri="urn:schemas-microsoft-com:office:smarttags" w:element="PersonName">
        <w:smartTagPr>
          <w:attr w:name="ProductID" w:val="la Secretaría"/>
        </w:smartTagPr>
        <w:r w:rsidR="00623237" w:rsidRPr="00ED35D4">
          <w:rPr>
            <w:rFonts w:cs="Arial"/>
            <w:sz w:val="20"/>
          </w:rPr>
          <w:t>la Secretaría</w:t>
        </w:r>
      </w:smartTag>
      <w:r w:rsidR="00623237" w:rsidRPr="00ED35D4">
        <w:rPr>
          <w:rFonts w:cs="Arial"/>
          <w:sz w:val="20"/>
        </w:rPr>
        <w:t xml:space="preserve"> de Salud, las Licencias sin goce de sueldo solo se conceden a los trabajadores de Base que cuenten con una antigüedad mayor a los seis (6) meses y un día de trabajo efectivo prestados a la propia Secretaría.</w:t>
      </w:r>
    </w:p>
    <w:p w14:paraId="6B44DE73" w14:textId="77777777" w:rsidR="00623237" w:rsidRPr="00ED35D4" w:rsidRDefault="00623237" w:rsidP="008D123A">
      <w:pPr>
        <w:pStyle w:val="Sangra3detindependiente"/>
        <w:numPr>
          <w:ilvl w:val="0"/>
          <w:numId w:val="9"/>
        </w:numPr>
        <w:tabs>
          <w:tab w:val="clear" w:pos="567"/>
          <w:tab w:val="left" w:pos="1134"/>
        </w:tabs>
        <w:spacing w:before="60" w:line="360" w:lineRule="auto"/>
        <w:ind w:left="1134" w:right="139" w:hanging="992"/>
        <w:rPr>
          <w:rFonts w:cs="Arial"/>
          <w:sz w:val="20"/>
        </w:rPr>
      </w:pPr>
      <w:r w:rsidRPr="00ED35D4">
        <w:rPr>
          <w:rFonts w:cs="Arial"/>
          <w:sz w:val="20"/>
        </w:rPr>
        <w:t xml:space="preserve">Las promociones del personal de Base solo se efectúan a propuesta de los responsables de las diferentes áreas que integran a la </w:t>
      </w:r>
      <w:r w:rsidR="00386EBE" w:rsidRPr="00ED35D4">
        <w:rPr>
          <w:rFonts w:cs="Arial"/>
          <w:sz w:val="20"/>
        </w:rPr>
        <w:t>Dirección General de Tecnologías de la Información</w:t>
      </w:r>
      <w:r w:rsidR="004D2B9E" w:rsidRPr="00ED35D4">
        <w:rPr>
          <w:rFonts w:cs="Arial"/>
          <w:sz w:val="20"/>
        </w:rPr>
        <w:t>. (</w:t>
      </w:r>
      <w:r w:rsidR="00386EBE" w:rsidRPr="00ED35D4">
        <w:rPr>
          <w:rFonts w:cs="Arial"/>
          <w:sz w:val="20"/>
        </w:rPr>
        <w:t xml:space="preserve">Dirección General, Dirección General Adjunta, Dirección de Red y Telecomunicaciones, Dirección del Centro de Documentación Institucional, Subdirección de Sistemas, Subdirección de Sistemas de Administración y Capacitación, Subdirección de Control de Gestión, Departamento de </w:t>
      </w:r>
      <w:r w:rsidR="004D2B9E" w:rsidRPr="00ED35D4">
        <w:rPr>
          <w:rFonts w:cs="Arial"/>
          <w:sz w:val="20"/>
        </w:rPr>
        <w:t>Normatividad y Dictaminación</w:t>
      </w:r>
      <w:r w:rsidR="00386EBE" w:rsidRPr="00ED35D4">
        <w:rPr>
          <w:rFonts w:cs="Arial"/>
          <w:sz w:val="20"/>
        </w:rPr>
        <w:t xml:space="preserve">. </w:t>
      </w:r>
      <w:r w:rsidR="008D123A" w:rsidRPr="00ED35D4">
        <w:rPr>
          <w:rFonts w:cs="Arial"/>
          <w:sz w:val="20"/>
        </w:rPr>
        <w:t>Departamento de Administración de Configuración, Departamento de Sistemas para Servicios Médicos, Departamento de Sistemas Sustantivos, Departamento de Servicios de Red y Seguridad, Departamento de Apoyo a Usuarios, Departamento de Gestión y Acceso a la Información Pública, Departamento de Archivos de Concentración e Históricos, Departamento de Administración de Documentos y Archivo, Departamento de Recursos Humanos, Materiales y Financieros.</w:t>
      </w:r>
      <w:r w:rsidRPr="00ED35D4">
        <w:rPr>
          <w:rFonts w:cs="Arial"/>
          <w:sz w:val="20"/>
        </w:rPr>
        <w:t xml:space="preserve">), de acuerdo con las Condiciones Generales de Trabajo de </w:t>
      </w:r>
      <w:smartTag w:uri="urn:schemas-microsoft-com:office:smarttags" w:element="PersonName">
        <w:smartTagPr>
          <w:attr w:name="ProductID" w:val="la Secretaría"/>
        </w:smartTagPr>
        <w:r w:rsidRPr="00ED35D4">
          <w:rPr>
            <w:rFonts w:cs="Arial"/>
            <w:sz w:val="20"/>
          </w:rPr>
          <w:t>la Secretaría</w:t>
        </w:r>
      </w:smartTag>
      <w:r w:rsidRPr="00ED35D4">
        <w:rPr>
          <w:rFonts w:cs="Arial"/>
          <w:sz w:val="20"/>
        </w:rPr>
        <w:t xml:space="preserve"> de Salud vigentes.</w:t>
      </w:r>
    </w:p>
    <w:p w14:paraId="4C16C91A" w14:textId="77777777" w:rsidR="00F771F5" w:rsidRDefault="00794C93" w:rsidP="008D123A">
      <w:pPr>
        <w:pStyle w:val="Sangra3detindependiente"/>
        <w:numPr>
          <w:ilvl w:val="0"/>
          <w:numId w:val="9"/>
        </w:numPr>
        <w:tabs>
          <w:tab w:val="clear" w:pos="567"/>
          <w:tab w:val="left" w:pos="1134"/>
        </w:tabs>
        <w:spacing w:before="60" w:line="360" w:lineRule="auto"/>
        <w:ind w:left="1134" w:right="139" w:hanging="992"/>
        <w:rPr>
          <w:rFonts w:cs="Arial"/>
          <w:sz w:val="20"/>
        </w:rPr>
      </w:pPr>
      <w:r w:rsidRPr="00ED35D4">
        <w:rPr>
          <w:rFonts w:cs="Arial"/>
          <w:sz w:val="20"/>
        </w:rPr>
        <w:t>Los Dictámenes de Promoción interna, solamente se llegan a realizar cuando se encuentra una plaza vacante de personal de base, y para dictaminar participa el Sindicato y las autoridades que son: Coordinador Administrativo y Jefe de Departamento al que pertenece el trabajador.</w:t>
      </w:r>
    </w:p>
    <w:p w14:paraId="212DD6DE" w14:textId="77777777" w:rsidR="00F771F5" w:rsidRPr="00F771F5" w:rsidRDefault="00F771F5" w:rsidP="00F771F5">
      <w:pPr>
        <w:pStyle w:val="Sangra3detindependiente"/>
        <w:tabs>
          <w:tab w:val="left" w:pos="1134"/>
        </w:tabs>
        <w:spacing w:before="60" w:line="360" w:lineRule="auto"/>
        <w:ind w:left="1134" w:right="139" w:firstLine="0"/>
        <w:rPr>
          <w:rFonts w:cs="Arial"/>
          <w:sz w:val="2"/>
          <w:szCs w:val="2"/>
        </w:rPr>
      </w:pPr>
      <w:r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F771F5" w:rsidRPr="00ED35D4" w14:paraId="34D58347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EA2A4" w14:textId="77777777" w:rsidR="00F771F5" w:rsidRDefault="00F771F5" w:rsidP="00A61FD8">
            <w:pPr>
              <w:jc w:val="left"/>
              <w:rPr>
                <w:rFonts w:cs="Arial"/>
                <w:sz w:val="20"/>
              </w:rPr>
            </w:pPr>
          </w:p>
          <w:p w14:paraId="7B224CCF" w14:textId="7B10C467" w:rsidR="0006500A" w:rsidRDefault="0006500A" w:rsidP="00A61FD8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948544" behindDoc="0" locked="0" layoutInCell="1" allowOverlap="1" wp14:anchorId="334BD676" wp14:editId="660F19D8">
                  <wp:simplePos x="0" y="0"/>
                  <wp:positionH relativeFrom="column">
                    <wp:posOffset>9525</wp:posOffset>
                  </wp:positionH>
                  <wp:positionV relativeFrom="paragraph">
                    <wp:posOffset>44450</wp:posOffset>
                  </wp:positionV>
                  <wp:extent cx="1292225" cy="532130"/>
                  <wp:effectExtent l="0" t="0" r="3175" b="1270"/>
                  <wp:wrapNone/>
                  <wp:docPr id="447" name="Imagen 3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5321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DE99C3B" w14:textId="77777777" w:rsidR="0006500A" w:rsidRDefault="0006500A" w:rsidP="00A61FD8">
            <w:pPr>
              <w:jc w:val="left"/>
              <w:rPr>
                <w:rFonts w:cs="Arial"/>
                <w:sz w:val="20"/>
              </w:rPr>
            </w:pPr>
          </w:p>
          <w:p w14:paraId="361B672A" w14:textId="77777777" w:rsidR="0006500A" w:rsidRDefault="0006500A" w:rsidP="00A61FD8">
            <w:pPr>
              <w:jc w:val="left"/>
              <w:rPr>
                <w:rFonts w:cs="Arial"/>
                <w:sz w:val="20"/>
              </w:rPr>
            </w:pPr>
          </w:p>
          <w:p w14:paraId="5451871B" w14:textId="77777777" w:rsidR="0006500A" w:rsidRDefault="0006500A" w:rsidP="00A61FD8">
            <w:pPr>
              <w:jc w:val="left"/>
              <w:rPr>
                <w:rFonts w:cs="Arial"/>
                <w:sz w:val="20"/>
              </w:rPr>
            </w:pPr>
          </w:p>
          <w:p w14:paraId="7698D61E" w14:textId="69ADFAB9" w:rsidR="0006500A" w:rsidRPr="00ED35D4" w:rsidRDefault="0006500A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B2413" w14:textId="4E3FA7AF" w:rsidR="00F771F5" w:rsidRPr="00ED35D4" w:rsidRDefault="00F771F5" w:rsidP="00A61FD8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3CB64" w14:textId="67F46587" w:rsidR="00F771F5" w:rsidRPr="00ED35D4" w:rsidRDefault="0081553A" w:rsidP="00A61FD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7F6F3B3D" wp14:editId="6C5F51E0">
                  <wp:extent cx="807803" cy="524494"/>
                  <wp:effectExtent l="0" t="0" r="0" b="9525"/>
                  <wp:docPr id="4" name="Imagen 4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E70AE" w14:textId="77777777" w:rsidR="00F771F5" w:rsidRPr="00ED35D4" w:rsidRDefault="00F771F5" w:rsidP="00A61FD8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F771F5" w:rsidRPr="00ED35D4" w14:paraId="5726681D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F9E1" w14:textId="77777777" w:rsidR="00F771F5" w:rsidRPr="00ED35D4" w:rsidRDefault="00F771F5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42AB1" w14:textId="77777777" w:rsidR="00F771F5" w:rsidRPr="00ED35D4" w:rsidRDefault="00F771F5" w:rsidP="00A61FD8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 xml:space="preserve"> Coordinación Administrativa  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AF2D" w14:textId="77777777" w:rsidR="00F771F5" w:rsidRPr="00ED35D4" w:rsidRDefault="00F771F5" w:rsidP="00A61FD8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B3A40" w14:textId="77777777" w:rsidR="00F771F5" w:rsidRPr="00ED35D4" w:rsidRDefault="00F771F5" w:rsidP="00A61FD8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F771F5" w:rsidRPr="00ED35D4" w14:paraId="636288DE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50995" w14:textId="77777777" w:rsidR="00F771F5" w:rsidRPr="00ED35D4" w:rsidRDefault="00F771F5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D8C4B" w14:textId="77777777" w:rsidR="00F771F5" w:rsidRPr="00ED35D4" w:rsidRDefault="00F771F5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FA21" w14:textId="77777777" w:rsidR="00F771F5" w:rsidRPr="00ED35D4" w:rsidRDefault="00F771F5" w:rsidP="00A61FD8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79883" w14:textId="37ACE372" w:rsidR="00F771F5" w:rsidRPr="00ED35D4" w:rsidRDefault="00F771F5" w:rsidP="00A61FD8">
            <w:pPr>
              <w:pStyle w:val="Encabezado"/>
              <w:jc w:val="center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4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56299E17" w14:textId="77777777" w:rsidR="00794C93" w:rsidRPr="00ED35D4" w:rsidRDefault="00794C93" w:rsidP="00F771F5">
      <w:pPr>
        <w:pStyle w:val="Sangra3detindependiente"/>
        <w:tabs>
          <w:tab w:val="left" w:pos="1134"/>
        </w:tabs>
        <w:spacing w:before="60" w:line="360" w:lineRule="auto"/>
        <w:ind w:right="139"/>
        <w:rPr>
          <w:rFonts w:cs="Arial"/>
          <w:sz w:val="20"/>
        </w:rPr>
      </w:pPr>
    </w:p>
    <w:p w14:paraId="15A2B259" w14:textId="77777777" w:rsidR="00794C93" w:rsidRPr="00ED35D4" w:rsidRDefault="00794C93" w:rsidP="008D123A">
      <w:pPr>
        <w:pStyle w:val="Sangra3detindependiente"/>
        <w:numPr>
          <w:ilvl w:val="0"/>
          <w:numId w:val="9"/>
        </w:numPr>
        <w:tabs>
          <w:tab w:val="clear" w:pos="567"/>
          <w:tab w:val="left" w:pos="1134"/>
        </w:tabs>
        <w:spacing w:before="60" w:line="360" w:lineRule="auto"/>
        <w:ind w:left="1134" w:right="139" w:hanging="992"/>
        <w:rPr>
          <w:rFonts w:cs="Arial"/>
          <w:sz w:val="20"/>
        </w:rPr>
      </w:pPr>
      <w:r w:rsidRPr="00ED35D4">
        <w:rPr>
          <w:rFonts w:cs="Arial"/>
          <w:sz w:val="20"/>
        </w:rPr>
        <w:t xml:space="preserve">Los cambios de adscripción se realizan cuando el trabajador de base se quiere cambiar a otra unidad por motivos personales, a este debe llevar autorización de la Dirección General de Recursos Humanos, autorización del Coordinador Administrativo, autorización del jefe inmediato en donde </w:t>
      </w:r>
      <w:r w:rsidR="00E474D0" w:rsidRPr="00ED35D4">
        <w:rPr>
          <w:rFonts w:cs="Arial"/>
          <w:sz w:val="20"/>
        </w:rPr>
        <w:t>está</w:t>
      </w:r>
      <w:r w:rsidRPr="00ED35D4">
        <w:rPr>
          <w:rFonts w:cs="Arial"/>
          <w:sz w:val="20"/>
        </w:rPr>
        <w:t xml:space="preserve"> adscrito el personal, y autorización de aceptación de la unidad a la que se va a cambiar.</w:t>
      </w:r>
    </w:p>
    <w:p w14:paraId="1DA0B994" w14:textId="5E0CDDB8" w:rsidR="00C81C35" w:rsidRPr="00ED35D4" w:rsidRDefault="00C81C35" w:rsidP="008D123A">
      <w:pPr>
        <w:pStyle w:val="Sangra3detindependiente"/>
        <w:numPr>
          <w:ilvl w:val="0"/>
          <w:numId w:val="9"/>
        </w:numPr>
        <w:tabs>
          <w:tab w:val="clear" w:pos="567"/>
          <w:tab w:val="left" w:pos="1134"/>
        </w:tabs>
        <w:spacing w:before="60" w:line="360" w:lineRule="auto"/>
        <w:ind w:left="1134" w:right="142" w:hanging="992"/>
        <w:rPr>
          <w:rFonts w:cs="Arial"/>
          <w:sz w:val="20"/>
        </w:rPr>
      </w:pPr>
      <w:r w:rsidRPr="00ED35D4">
        <w:rPr>
          <w:rFonts w:cs="Arial"/>
          <w:sz w:val="20"/>
        </w:rPr>
        <w:t xml:space="preserve">La corrección de datos se da cuando el nombre del trabajador está mal escrito, cuando está mal escrito su </w:t>
      </w:r>
      <w:r w:rsidR="00B27528">
        <w:rPr>
          <w:rFonts w:cs="Arial"/>
          <w:sz w:val="20"/>
        </w:rPr>
        <w:t>R</w:t>
      </w:r>
      <w:r w:rsidRPr="00ED35D4">
        <w:rPr>
          <w:rFonts w:cs="Arial"/>
          <w:sz w:val="20"/>
        </w:rPr>
        <w:t xml:space="preserve">egistro </w:t>
      </w:r>
      <w:r w:rsidR="00B27528">
        <w:rPr>
          <w:rFonts w:cs="Arial"/>
          <w:sz w:val="20"/>
        </w:rPr>
        <w:t>F</w:t>
      </w:r>
      <w:r w:rsidRPr="00ED35D4">
        <w:rPr>
          <w:rFonts w:cs="Arial"/>
          <w:sz w:val="20"/>
        </w:rPr>
        <w:t xml:space="preserve">ederal de </w:t>
      </w:r>
      <w:r w:rsidR="00B27528">
        <w:rPr>
          <w:rFonts w:cs="Arial"/>
          <w:sz w:val="20"/>
        </w:rPr>
        <w:t>C</w:t>
      </w:r>
      <w:r w:rsidRPr="00ED35D4">
        <w:rPr>
          <w:rFonts w:cs="Arial"/>
          <w:sz w:val="20"/>
        </w:rPr>
        <w:t>ausantes</w:t>
      </w:r>
      <w:r w:rsidR="00F811BD">
        <w:rPr>
          <w:rFonts w:cs="Arial"/>
          <w:sz w:val="20"/>
        </w:rPr>
        <w:t xml:space="preserve"> </w:t>
      </w:r>
      <w:r w:rsidRPr="00ED35D4">
        <w:rPr>
          <w:rFonts w:cs="Arial"/>
          <w:sz w:val="20"/>
        </w:rPr>
        <w:t xml:space="preserve">(RFC) o su </w:t>
      </w:r>
      <w:r w:rsidR="00B27528">
        <w:rPr>
          <w:rFonts w:cs="Arial"/>
          <w:sz w:val="20"/>
        </w:rPr>
        <w:t>R</w:t>
      </w:r>
      <w:r w:rsidRPr="00ED35D4">
        <w:rPr>
          <w:rFonts w:cs="Arial"/>
          <w:sz w:val="20"/>
        </w:rPr>
        <w:t xml:space="preserve">egistro </w:t>
      </w:r>
      <w:r w:rsidR="00B27528">
        <w:rPr>
          <w:rFonts w:cs="Arial"/>
          <w:sz w:val="20"/>
        </w:rPr>
        <w:t>Ú</w:t>
      </w:r>
      <w:r w:rsidR="00F811BD">
        <w:rPr>
          <w:rFonts w:cs="Arial"/>
          <w:sz w:val="20"/>
        </w:rPr>
        <w:t>nico (CURP).</w:t>
      </w:r>
    </w:p>
    <w:p w14:paraId="39FC33EA" w14:textId="77777777" w:rsidR="00623237" w:rsidRPr="009216FB" w:rsidRDefault="00623237">
      <w:pPr>
        <w:pStyle w:val="Sangra3detindependiente"/>
        <w:ind w:left="0" w:firstLine="0"/>
        <w:rPr>
          <w:rFonts w:cs="Arial"/>
          <w:sz w:val="12"/>
        </w:rPr>
      </w:pPr>
    </w:p>
    <w:p w14:paraId="1B6066FC" w14:textId="77777777" w:rsidR="008C12B1" w:rsidRPr="009216FB" w:rsidRDefault="00623237">
      <w:pPr>
        <w:spacing w:before="20" w:line="360" w:lineRule="auto"/>
        <w:rPr>
          <w:rFonts w:cs="Arial"/>
          <w:b/>
          <w:bCs/>
          <w:caps/>
          <w:sz w:val="2"/>
          <w:szCs w:val="2"/>
        </w:rPr>
      </w:pPr>
      <w:r w:rsidRPr="00ED35D4">
        <w:rPr>
          <w:rFonts w:cs="Arial"/>
          <w:sz w:val="20"/>
        </w:rPr>
        <w:br w:type="page"/>
      </w:r>
    </w:p>
    <w:tbl>
      <w:tblPr>
        <w:tblW w:w="91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4"/>
        <w:gridCol w:w="6980"/>
      </w:tblGrid>
      <w:tr w:rsidR="00C130CD" w:rsidRPr="00ED35D4" w14:paraId="5BA28F70" w14:textId="77777777" w:rsidTr="00B317BD">
        <w:trPr>
          <w:cantSplit/>
          <w:trHeight w:val="42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16E23" w14:textId="77777777" w:rsidR="00C130CD" w:rsidRDefault="00C130CD">
            <w:pPr>
              <w:jc w:val="left"/>
              <w:rPr>
                <w:rFonts w:cs="Arial"/>
                <w:sz w:val="20"/>
              </w:rPr>
            </w:pPr>
          </w:p>
          <w:p w14:paraId="3B3B111A" w14:textId="0CFB1016" w:rsidR="0006500A" w:rsidRDefault="0006500A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49106944" behindDoc="0" locked="0" layoutInCell="1" allowOverlap="1" wp14:anchorId="69409336" wp14:editId="1FD4F97C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24130</wp:posOffset>
                  </wp:positionV>
                  <wp:extent cx="1239520" cy="457200"/>
                  <wp:effectExtent l="0" t="0" r="0" b="0"/>
                  <wp:wrapNone/>
                  <wp:docPr id="446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520" cy="4572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40BEADC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383DE0A6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38E01B45" w14:textId="77777777" w:rsidR="0006500A" w:rsidRDefault="0006500A">
            <w:pPr>
              <w:jc w:val="left"/>
              <w:rPr>
                <w:rFonts w:cs="Arial"/>
                <w:sz w:val="20"/>
              </w:rPr>
            </w:pPr>
          </w:p>
          <w:p w14:paraId="5C5B9641" w14:textId="3B1D44BE" w:rsidR="0006500A" w:rsidRPr="00ED35D4" w:rsidRDefault="0006500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2B1B" w14:textId="77777777" w:rsidR="00C130CD" w:rsidRPr="00ED35D4" w:rsidRDefault="00C130CD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</w:tr>
      <w:tr w:rsidR="00C130CD" w:rsidRPr="00ED35D4" w14:paraId="0FBAA00B" w14:textId="77777777" w:rsidTr="00B317BD">
        <w:trPr>
          <w:cantSplit/>
          <w:trHeight w:val="2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5935C" w14:textId="77777777" w:rsidR="00C130CD" w:rsidRPr="00ED35D4" w:rsidRDefault="00C130C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D178" w14:textId="138C6B3F" w:rsidR="00C130CD" w:rsidRPr="00ED35D4" w:rsidRDefault="004600C0" w:rsidP="004600C0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</w:tr>
      <w:tr w:rsidR="00C130CD" w:rsidRPr="00ED35D4" w14:paraId="65768A62" w14:textId="77777777" w:rsidTr="00B317BD">
        <w:trPr>
          <w:cantSplit/>
          <w:trHeight w:val="8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A895D" w14:textId="77777777" w:rsidR="00C130CD" w:rsidRPr="00ED35D4" w:rsidRDefault="00C130C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46438" w14:textId="77777777" w:rsidR="00C130CD" w:rsidRDefault="009216FB" w:rsidP="004600C0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C130CD" w:rsidRPr="00ED35D4">
              <w:rPr>
                <w:sz w:val="20"/>
              </w:rPr>
              <w:t>rocedimiento para Movimientos de personal de Dirección General de Tecnologías de la Información.</w:t>
            </w:r>
          </w:p>
          <w:p w14:paraId="1BD56AFF" w14:textId="77777777" w:rsidR="00DF3C57" w:rsidRPr="00ED35D4" w:rsidRDefault="00DF3C57" w:rsidP="00DF3C57">
            <w:pPr>
              <w:pStyle w:val="Encabezado"/>
              <w:ind w:left="794" w:hanging="794"/>
              <w:jc w:val="right"/>
              <w:rPr>
                <w:sz w:val="20"/>
              </w:rPr>
            </w:pPr>
            <w:r>
              <w:rPr>
                <w:sz w:val="20"/>
              </w:rPr>
              <w:t>Hoja 5 de 18</w:t>
            </w:r>
          </w:p>
        </w:tc>
      </w:tr>
    </w:tbl>
    <w:p w14:paraId="0FA7B1F6" w14:textId="77777777" w:rsidR="00623237" w:rsidRPr="009216FB" w:rsidRDefault="00623237" w:rsidP="00CE39CB">
      <w:pPr>
        <w:numPr>
          <w:ilvl w:val="0"/>
          <w:numId w:val="2"/>
        </w:numPr>
        <w:spacing w:before="120"/>
        <w:ind w:left="703" w:hanging="703"/>
        <w:rPr>
          <w:rFonts w:cs="Arial"/>
          <w:b/>
          <w:bCs/>
          <w:caps/>
          <w:sz w:val="24"/>
        </w:rPr>
      </w:pPr>
      <w:r w:rsidRPr="009216FB">
        <w:rPr>
          <w:rFonts w:cs="Arial"/>
          <w:b/>
          <w:bCs/>
          <w:caps/>
          <w:sz w:val="24"/>
        </w:rPr>
        <w:t>Descripción del Procedimiento</w:t>
      </w: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0"/>
        <w:gridCol w:w="685"/>
        <w:gridCol w:w="4519"/>
        <w:gridCol w:w="2127"/>
      </w:tblGrid>
      <w:tr w:rsidR="00610778" w:rsidRPr="00ED35D4" w14:paraId="500B7C7B" w14:textId="77777777" w:rsidTr="00F811BD">
        <w:trPr>
          <w:trHeight w:val="567"/>
          <w:tblHeader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62F479" w14:textId="77777777" w:rsidR="00610778" w:rsidRPr="00ED35D4" w:rsidRDefault="00610778" w:rsidP="008D56BD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ED35D4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99217" w14:textId="77777777" w:rsidR="00610778" w:rsidRPr="00ED35D4" w:rsidRDefault="00610778" w:rsidP="008D56BD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ED35D4">
              <w:rPr>
                <w:rFonts w:cs="Arial"/>
                <w:bCs/>
                <w:sz w:val="20"/>
              </w:rPr>
              <w:t>No. Act.</w:t>
            </w:r>
          </w:p>
        </w:tc>
        <w:tc>
          <w:tcPr>
            <w:tcW w:w="2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61E72" w14:textId="77777777" w:rsidR="00610778" w:rsidRPr="00ED35D4" w:rsidRDefault="00610778" w:rsidP="00610778">
            <w:pPr>
              <w:pStyle w:val="Sangra3detindependiente"/>
              <w:spacing w:before="60" w:after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Descripción de actividades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7AEE0E" w14:textId="77777777" w:rsidR="00610778" w:rsidRPr="00ED35D4" w:rsidRDefault="00610778" w:rsidP="00610778">
            <w:pPr>
              <w:pStyle w:val="Sangra3detindependiente"/>
              <w:spacing w:before="60" w:after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Documento o anexo</w:t>
            </w:r>
          </w:p>
        </w:tc>
      </w:tr>
      <w:tr w:rsidR="0007357E" w:rsidRPr="00ED35D4" w14:paraId="660888FA" w14:textId="77777777" w:rsidTr="00F811BD">
        <w:tblPrEx>
          <w:shd w:val="clear" w:color="auto" w:fill="auto"/>
        </w:tblPrEx>
        <w:trPr>
          <w:trHeight w:val="263"/>
        </w:trPr>
        <w:tc>
          <w:tcPr>
            <w:tcW w:w="977" w:type="pct"/>
            <w:vAlign w:val="center"/>
          </w:tcPr>
          <w:p w14:paraId="63B35C03" w14:textId="77777777" w:rsidR="0007357E" w:rsidRPr="00ED35D4" w:rsidRDefault="00153611" w:rsidP="0064614D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Servidores Públicos de la DGTI</w:t>
            </w:r>
          </w:p>
          <w:p w14:paraId="72DDDD6B" w14:textId="77777777" w:rsidR="0007357E" w:rsidRPr="00ED35D4" w:rsidRDefault="0007357E" w:rsidP="0064614D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376" w:type="pct"/>
          </w:tcPr>
          <w:p w14:paraId="44843527" w14:textId="77777777" w:rsidR="0007357E" w:rsidRPr="00ED35D4" w:rsidRDefault="0007357E" w:rsidP="0064614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1</w:t>
            </w:r>
          </w:p>
        </w:tc>
        <w:tc>
          <w:tcPr>
            <w:tcW w:w="2480" w:type="pct"/>
          </w:tcPr>
          <w:p w14:paraId="1EF7E692" w14:textId="77777777" w:rsidR="0007357E" w:rsidRPr="00ED35D4" w:rsidRDefault="0007357E" w:rsidP="0007357E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Solicita el tipo de movimiento por escrito y entrega a la Coordinación Administrativa.</w:t>
            </w:r>
          </w:p>
          <w:p w14:paraId="27553ADE" w14:textId="77777777" w:rsidR="00CE39CB" w:rsidRPr="00ED35D4" w:rsidRDefault="00CE39CB" w:rsidP="0007357E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67" w:type="pct"/>
          </w:tcPr>
          <w:p w14:paraId="0BC02999" w14:textId="3CE25367" w:rsidR="0007357E" w:rsidRPr="00ED35D4" w:rsidRDefault="0007357E" w:rsidP="0064614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Nota</w:t>
            </w:r>
          </w:p>
        </w:tc>
      </w:tr>
      <w:tr w:rsidR="0007357E" w:rsidRPr="00ED35D4" w14:paraId="698895BB" w14:textId="77777777" w:rsidTr="00F811BD">
        <w:tblPrEx>
          <w:shd w:val="clear" w:color="auto" w:fill="auto"/>
        </w:tblPrEx>
        <w:trPr>
          <w:trHeight w:val="263"/>
        </w:trPr>
        <w:tc>
          <w:tcPr>
            <w:tcW w:w="977" w:type="pct"/>
            <w:vAlign w:val="center"/>
          </w:tcPr>
          <w:p w14:paraId="707BDA13" w14:textId="77777777" w:rsidR="009216FB" w:rsidRPr="00ED35D4" w:rsidRDefault="00386EBE" w:rsidP="009216FB">
            <w:pPr>
              <w:pStyle w:val="Sangra3detindependiente"/>
              <w:spacing w:before="120" w:after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Coordinador Administrativo</w:t>
            </w:r>
            <w:r w:rsidR="009216FB"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376" w:type="pct"/>
          </w:tcPr>
          <w:p w14:paraId="5A6A0363" w14:textId="77777777" w:rsidR="0007357E" w:rsidRPr="00ED35D4" w:rsidRDefault="00CE39CB" w:rsidP="0064614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2</w:t>
            </w:r>
          </w:p>
        </w:tc>
        <w:tc>
          <w:tcPr>
            <w:tcW w:w="2480" w:type="pct"/>
          </w:tcPr>
          <w:p w14:paraId="3010C9CD" w14:textId="77777777" w:rsidR="0007357E" w:rsidRPr="00ED35D4" w:rsidRDefault="0007357E" w:rsidP="0007357E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Recibe el escrito del trabajador, gira instrucciones al Departamento de Recursos Humanos, Materiales y Financieros, para atender.</w:t>
            </w:r>
          </w:p>
          <w:p w14:paraId="0F1A9957" w14:textId="77777777" w:rsidR="00CE39CB" w:rsidRPr="00ED35D4" w:rsidRDefault="00CE39CB" w:rsidP="0007357E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67" w:type="pct"/>
          </w:tcPr>
          <w:p w14:paraId="0A79463F" w14:textId="51A67BF2" w:rsidR="0007357E" w:rsidRPr="00ED35D4" w:rsidRDefault="004D2B9E" w:rsidP="0064614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Nota</w:t>
            </w:r>
          </w:p>
        </w:tc>
      </w:tr>
      <w:tr w:rsidR="0007357E" w:rsidRPr="00ED35D4" w14:paraId="153D1D5C" w14:textId="77777777" w:rsidTr="00F811BD">
        <w:tblPrEx>
          <w:shd w:val="clear" w:color="auto" w:fill="auto"/>
        </w:tblPrEx>
        <w:trPr>
          <w:trHeight w:val="263"/>
        </w:trPr>
        <w:tc>
          <w:tcPr>
            <w:tcW w:w="977" w:type="pct"/>
            <w:vAlign w:val="center"/>
          </w:tcPr>
          <w:p w14:paraId="37E525A3" w14:textId="77777777" w:rsidR="0007357E" w:rsidRPr="00ED35D4" w:rsidRDefault="00386EBE" w:rsidP="0064614D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Jefe de Departamento de Recursos Humanos</w:t>
            </w:r>
            <w:r w:rsidR="009216FB">
              <w:rPr>
                <w:rFonts w:cs="Arial"/>
                <w:sz w:val="20"/>
                <w:lang w:val="es-ES"/>
              </w:rPr>
              <w:t>, Materiales y Financieros</w:t>
            </w:r>
            <w:r w:rsidRPr="00ED35D4">
              <w:rPr>
                <w:rFonts w:cs="Arial"/>
                <w:sz w:val="20"/>
                <w:lang w:val="es-ES"/>
              </w:rPr>
              <w:t>.</w:t>
            </w:r>
          </w:p>
        </w:tc>
        <w:tc>
          <w:tcPr>
            <w:tcW w:w="376" w:type="pct"/>
          </w:tcPr>
          <w:p w14:paraId="6CE1BDF9" w14:textId="77777777" w:rsidR="0007357E" w:rsidRPr="00ED35D4" w:rsidRDefault="00CE39CB" w:rsidP="0064614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3</w:t>
            </w:r>
          </w:p>
          <w:p w14:paraId="2B41D88B" w14:textId="77777777" w:rsidR="00CE39CB" w:rsidRDefault="00CE39CB" w:rsidP="00B317BD">
            <w:pPr>
              <w:pStyle w:val="Sangra3detindependiente"/>
              <w:tabs>
                <w:tab w:val="left" w:pos="72"/>
              </w:tabs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08D85D33" w14:textId="77777777" w:rsidR="00302F22" w:rsidRDefault="00302F22" w:rsidP="00B317BD">
            <w:pPr>
              <w:pStyle w:val="Sangra3detindependiente"/>
              <w:tabs>
                <w:tab w:val="left" w:pos="72"/>
              </w:tabs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181D134E" w14:textId="77777777" w:rsidR="00CE39CB" w:rsidRPr="00ED35D4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4</w:t>
            </w:r>
          </w:p>
          <w:p w14:paraId="2E7A63C4" w14:textId="77777777" w:rsidR="00CE39CB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5</w:t>
            </w:r>
          </w:p>
          <w:p w14:paraId="1EF53BEE" w14:textId="77777777" w:rsidR="00302F22" w:rsidRDefault="00302F22" w:rsidP="00B317BD">
            <w:pPr>
              <w:pStyle w:val="Sangra3detindependiente"/>
              <w:tabs>
                <w:tab w:val="left" w:pos="72"/>
              </w:tabs>
              <w:spacing w:before="60"/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108D76D" w14:textId="77777777" w:rsidR="00302F22" w:rsidRDefault="00302F22" w:rsidP="00B317BD">
            <w:pPr>
              <w:pStyle w:val="Sangra3detindependiente"/>
              <w:tabs>
                <w:tab w:val="left" w:pos="72"/>
              </w:tabs>
              <w:spacing w:before="60"/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2852142C" w14:textId="77777777" w:rsidR="00CE39CB" w:rsidRPr="00ED35D4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6</w:t>
            </w:r>
          </w:p>
          <w:p w14:paraId="6FDC97C6" w14:textId="77777777" w:rsidR="00CE39CB" w:rsidRPr="00ED35D4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7</w:t>
            </w:r>
          </w:p>
          <w:p w14:paraId="7CB7852E" w14:textId="77777777" w:rsidR="00CE39CB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1EE48E52" w14:textId="77777777" w:rsidR="004F5F92" w:rsidRDefault="004F5F92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8242BD4" w14:textId="77777777" w:rsidR="004F5F92" w:rsidRDefault="004F5F92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09D0783" w14:textId="77777777" w:rsidR="00B317BD" w:rsidRPr="00ED35D4" w:rsidRDefault="00B317BD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277D3876" w14:textId="77777777" w:rsidR="00CE39CB" w:rsidRPr="00ED35D4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8</w:t>
            </w:r>
          </w:p>
          <w:p w14:paraId="09EBDF5C" w14:textId="77777777" w:rsidR="00CE39CB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9</w:t>
            </w:r>
          </w:p>
          <w:p w14:paraId="6162F068" w14:textId="77777777" w:rsidR="00302F22" w:rsidRPr="00ED35D4" w:rsidRDefault="00302F22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8E493C1" w14:textId="77777777" w:rsidR="00CE39CB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10</w:t>
            </w:r>
          </w:p>
          <w:p w14:paraId="03364ADC" w14:textId="77777777" w:rsidR="00FD5A14" w:rsidRDefault="00FD5A14" w:rsidP="00B317BD">
            <w:pPr>
              <w:pStyle w:val="Sangra3detindependiente"/>
              <w:tabs>
                <w:tab w:val="left" w:pos="72"/>
              </w:tabs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EB265A4" w14:textId="77777777" w:rsidR="004F5F92" w:rsidRPr="00ED35D4" w:rsidRDefault="004F5F92" w:rsidP="00B317BD">
            <w:pPr>
              <w:pStyle w:val="Sangra3detindependiente"/>
              <w:tabs>
                <w:tab w:val="left" w:pos="72"/>
              </w:tabs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40529F5" w14:textId="77777777" w:rsidR="00CE39CB" w:rsidRDefault="00CE39CB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11</w:t>
            </w:r>
          </w:p>
          <w:p w14:paraId="130F4B75" w14:textId="77777777" w:rsidR="00CE39CB" w:rsidRDefault="00CE39CB" w:rsidP="00B317BD">
            <w:pPr>
              <w:pStyle w:val="Sangra3detindependiente"/>
              <w:tabs>
                <w:tab w:val="left" w:pos="72"/>
              </w:tabs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12</w:t>
            </w:r>
          </w:p>
          <w:p w14:paraId="4527637C" w14:textId="26AA33DE" w:rsidR="00FD5A14" w:rsidRPr="00ED35D4" w:rsidRDefault="00FD5A14" w:rsidP="00B317BD">
            <w:pPr>
              <w:pStyle w:val="Sangra3detindependiente"/>
              <w:tabs>
                <w:tab w:val="left" w:pos="72"/>
              </w:tabs>
              <w:spacing w:before="6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13</w:t>
            </w:r>
          </w:p>
        </w:tc>
        <w:tc>
          <w:tcPr>
            <w:tcW w:w="2480" w:type="pct"/>
          </w:tcPr>
          <w:p w14:paraId="132070D4" w14:textId="77777777" w:rsidR="0007357E" w:rsidRPr="00ED35D4" w:rsidRDefault="0007357E" w:rsidP="0064614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Recibe escrito y verifica el tipo de movimiento.</w:t>
            </w:r>
          </w:p>
          <w:p w14:paraId="5E953441" w14:textId="77777777" w:rsidR="00386EBE" w:rsidRPr="00ED35D4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¿Es Renuncia?</w:t>
            </w:r>
          </w:p>
          <w:p w14:paraId="2B0CD784" w14:textId="49C2E817" w:rsidR="00EC5A28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NO:</w:t>
            </w:r>
            <w:r w:rsidR="00EC5A28">
              <w:rPr>
                <w:rFonts w:cs="Arial"/>
                <w:sz w:val="20"/>
                <w:lang w:val="es-ES"/>
              </w:rPr>
              <w:t xml:space="preserve"> Pasa a la actividad </w:t>
            </w:r>
            <w:r w:rsidR="00302F22">
              <w:rPr>
                <w:rFonts w:cs="Arial"/>
                <w:sz w:val="20"/>
                <w:lang w:val="es-ES"/>
              </w:rPr>
              <w:t>6</w:t>
            </w:r>
            <w:r w:rsidR="00EC5A28">
              <w:rPr>
                <w:rFonts w:cs="Arial"/>
                <w:sz w:val="20"/>
                <w:lang w:val="es-ES"/>
              </w:rPr>
              <w:t>.</w:t>
            </w:r>
          </w:p>
          <w:p w14:paraId="7E512E33" w14:textId="7AEDD178" w:rsidR="00EC5A28" w:rsidRDefault="00EC5A28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Si: Elabora FUMP</w:t>
            </w:r>
            <w:r>
              <w:rPr>
                <w:rFonts w:cs="Arial"/>
                <w:sz w:val="20"/>
                <w:lang w:val="es-ES"/>
              </w:rPr>
              <w:t xml:space="preserve"> con código de baja</w:t>
            </w:r>
            <w:r w:rsidRPr="00ED35D4">
              <w:rPr>
                <w:rFonts w:cs="Arial"/>
                <w:sz w:val="20"/>
                <w:lang w:val="es-ES"/>
              </w:rPr>
              <w:t>,</w:t>
            </w:r>
            <w:r>
              <w:rPr>
                <w:rFonts w:cs="Arial"/>
                <w:sz w:val="20"/>
                <w:lang w:val="es-ES"/>
              </w:rPr>
              <w:t xml:space="preserve"> y pasa a la actividad </w:t>
            </w:r>
            <w:r w:rsidR="0038577C">
              <w:rPr>
                <w:rFonts w:cs="Arial"/>
                <w:sz w:val="20"/>
                <w:lang w:val="es-ES"/>
              </w:rPr>
              <w:t>12</w:t>
            </w:r>
            <w:r>
              <w:rPr>
                <w:rFonts w:cs="Arial"/>
                <w:sz w:val="20"/>
                <w:lang w:val="es-ES"/>
              </w:rPr>
              <w:t>.</w:t>
            </w:r>
          </w:p>
          <w:p w14:paraId="1D028725" w14:textId="1089F1A4" w:rsidR="00386EBE" w:rsidRPr="00ED35D4" w:rsidRDefault="00CE39CB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¿Es</w:t>
            </w:r>
            <w:r w:rsidR="00386EBE" w:rsidRPr="00ED35D4">
              <w:rPr>
                <w:rFonts w:cs="Arial"/>
                <w:sz w:val="20"/>
                <w:lang w:val="es-ES"/>
              </w:rPr>
              <w:t xml:space="preserve"> Promoción?</w:t>
            </w:r>
          </w:p>
          <w:p w14:paraId="3C9D4FBD" w14:textId="4189DFFE" w:rsidR="00EC5A28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 xml:space="preserve">NO: </w:t>
            </w:r>
            <w:r w:rsidR="00EC5A28">
              <w:rPr>
                <w:rFonts w:cs="Arial"/>
                <w:sz w:val="20"/>
                <w:lang w:val="es-ES"/>
              </w:rPr>
              <w:t xml:space="preserve">pasa a la actividad </w:t>
            </w:r>
            <w:r w:rsidR="00302F22">
              <w:rPr>
                <w:rFonts w:cs="Arial"/>
                <w:sz w:val="20"/>
                <w:lang w:val="es-ES"/>
              </w:rPr>
              <w:t>8</w:t>
            </w:r>
            <w:r w:rsidR="00EC5A28">
              <w:rPr>
                <w:rFonts w:cs="Arial"/>
                <w:sz w:val="20"/>
                <w:lang w:val="es-ES"/>
              </w:rPr>
              <w:t>.</w:t>
            </w:r>
          </w:p>
          <w:p w14:paraId="032A3499" w14:textId="1707DC99" w:rsidR="00EC5A28" w:rsidRPr="00ED35D4" w:rsidRDefault="00FD5A14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 xml:space="preserve">Elabora informe de promoción, solicita curricular actualizado y elabora FUMP con código de promoción, </w:t>
            </w:r>
            <w:r w:rsidR="0038577C">
              <w:rPr>
                <w:rFonts w:cs="Arial"/>
                <w:sz w:val="20"/>
                <w:lang w:val="es-ES"/>
              </w:rPr>
              <w:t>pasa a la actividad 12</w:t>
            </w:r>
            <w:r>
              <w:rPr>
                <w:rFonts w:cs="Arial"/>
                <w:sz w:val="20"/>
                <w:lang w:val="es-ES"/>
              </w:rPr>
              <w:t>.</w:t>
            </w:r>
          </w:p>
          <w:p w14:paraId="05074EA4" w14:textId="7A08CF76" w:rsidR="00386EBE" w:rsidRPr="00ED35D4" w:rsidRDefault="00CE39CB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¿Es</w:t>
            </w:r>
            <w:r w:rsidR="00386EBE" w:rsidRPr="00ED35D4">
              <w:rPr>
                <w:rFonts w:cs="Arial"/>
                <w:sz w:val="20"/>
                <w:lang w:val="es-ES"/>
              </w:rPr>
              <w:t xml:space="preserve"> Cambio de Adscripción?</w:t>
            </w:r>
          </w:p>
          <w:p w14:paraId="541C7AA3" w14:textId="434C54D5" w:rsidR="00302F22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NO:</w:t>
            </w:r>
            <w:r w:rsidR="00302F22">
              <w:rPr>
                <w:rFonts w:cs="Arial"/>
                <w:sz w:val="20"/>
                <w:lang w:val="es-ES"/>
              </w:rPr>
              <w:t xml:space="preserve"> pasa a la actividad 10.</w:t>
            </w:r>
          </w:p>
          <w:p w14:paraId="7C666D1A" w14:textId="23A6A004" w:rsidR="00302F22" w:rsidRPr="00ED35D4" w:rsidRDefault="00302F22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 xml:space="preserve">Si: Pasa actividad </w:t>
            </w:r>
            <w:r w:rsidR="0038577C">
              <w:rPr>
                <w:rFonts w:cs="Arial"/>
                <w:sz w:val="20"/>
                <w:lang w:val="es-ES"/>
              </w:rPr>
              <w:t>19</w:t>
            </w:r>
            <w:r w:rsidRPr="00ED35D4">
              <w:rPr>
                <w:rFonts w:cs="Arial"/>
                <w:sz w:val="20"/>
                <w:lang w:val="es-ES"/>
              </w:rPr>
              <w:t>.</w:t>
            </w:r>
          </w:p>
          <w:p w14:paraId="0460A5E6" w14:textId="4A558967" w:rsidR="00386EBE" w:rsidRPr="00ED35D4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¿Es corrección de Datos?</w:t>
            </w:r>
          </w:p>
          <w:p w14:paraId="0AC92480" w14:textId="77777777" w:rsidR="00386EBE" w:rsidRPr="00ED35D4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NO: Informa al Trabajador que no Procede su petición</w:t>
            </w:r>
            <w:r w:rsidR="00CE39CB" w:rsidRPr="00ED35D4">
              <w:rPr>
                <w:rFonts w:cs="Arial"/>
                <w:sz w:val="20"/>
                <w:lang w:val="es-ES"/>
              </w:rPr>
              <w:t>.</w:t>
            </w:r>
          </w:p>
          <w:p w14:paraId="618A01F6" w14:textId="77777777" w:rsidR="00386EBE" w:rsidRPr="00ED35D4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TERMINA</w:t>
            </w:r>
          </w:p>
          <w:p w14:paraId="067A34CE" w14:textId="6069F831" w:rsidR="00386EBE" w:rsidRPr="00ED35D4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 xml:space="preserve">SI: </w:t>
            </w:r>
            <w:r w:rsidR="00FD5A14">
              <w:rPr>
                <w:rFonts w:cs="Arial"/>
                <w:sz w:val="20"/>
                <w:lang w:val="es-ES"/>
              </w:rPr>
              <w:t>Solicita al Trabajador documentación, verifica y elabora FUMP de corrección de datos, continua procedimiento</w:t>
            </w:r>
            <w:r w:rsidR="008D123A" w:rsidRPr="00ED35D4">
              <w:rPr>
                <w:rFonts w:cs="Arial"/>
                <w:sz w:val="20"/>
                <w:lang w:val="es-ES"/>
              </w:rPr>
              <w:t>.</w:t>
            </w:r>
          </w:p>
          <w:p w14:paraId="14B450D7" w14:textId="768ED562" w:rsidR="00386EBE" w:rsidRPr="00ED35D4" w:rsidRDefault="00EC5A28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S</w:t>
            </w:r>
            <w:r w:rsidR="008D123A" w:rsidRPr="00ED35D4">
              <w:rPr>
                <w:rFonts w:cs="Arial"/>
                <w:sz w:val="20"/>
                <w:lang w:val="es-ES"/>
              </w:rPr>
              <w:t>e</w:t>
            </w:r>
            <w:r w:rsidR="002C0F47" w:rsidRPr="00ED35D4">
              <w:rPr>
                <w:rFonts w:cs="Arial"/>
                <w:sz w:val="20"/>
                <w:lang w:val="es-ES"/>
              </w:rPr>
              <w:t xml:space="preserve"> </w:t>
            </w:r>
            <w:r w:rsidR="00386EBE" w:rsidRPr="00ED35D4">
              <w:rPr>
                <w:rFonts w:cs="Arial"/>
                <w:sz w:val="20"/>
                <w:lang w:val="es-ES"/>
              </w:rPr>
              <w:t>solicita al trabajador que firme.</w:t>
            </w:r>
          </w:p>
          <w:p w14:paraId="3A014660" w14:textId="45791060" w:rsidR="0007357E" w:rsidRPr="00ED35D4" w:rsidRDefault="00386EBE" w:rsidP="00B317BD">
            <w:pPr>
              <w:pStyle w:val="Sangra3detindependiente"/>
              <w:tabs>
                <w:tab w:val="left" w:pos="4181"/>
                <w:tab w:val="left" w:pos="4736"/>
              </w:tabs>
              <w:spacing w:before="6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Elabora Oficio, envía</w:t>
            </w:r>
            <w:r w:rsidR="00B67AEF" w:rsidRPr="00ED35D4">
              <w:rPr>
                <w:rFonts w:cs="Arial"/>
                <w:sz w:val="20"/>
                <w:lang w:val="es-ES"/>
              </w:rPr>
              <w:t xml:space="preserve"> </w:t>
            </w:r>
            <w:r w:rsidR="00E474D0" w:rsidRPr="00ED35D4">
              <w:rPr>
                <w:rFonts w:cs="Arial"/>
                <w:sz w:val="20"/>
                <w:lang w:val="es-ES"/>
              </w:rPr>
              <w:t>FUMP y Oficio a la Coordinación A</w:t>
            </w:r>
            <w:r w:rsidRPr="00ED35D4">
              <w:rPr>
                <w:rFonts w:cs="Arial"/>
                <w:sz w:val="20"/>
                <w:lang w:val="es-ES"/>
              </w:rPr>
              <w:t xml:space="preserve">dministrativa, para su </w:t>
            </w:r>
            <w:r w:rsidR="002C0F47" w:rsidRPr="00ED35D4">
              <w:rPr>
                <w:rFonts w:cs="Arial"/>
                <w:sz w:val="20"/>
                <w:lang w:val="es-ES"/>
              </w:rPr>
              <w:t>autorización.</w:t>
            </w:r>
          </w:p>
        </w:tc>
        <w:tc>
          <w:tcPr>
            <w:tcW w:w="1167" w:type="pct"/>
          </w:tcPr>
          <w:p w14:paraId="5DF5949C" w14:textId="5075FE54" w:rsidR="0007357E" w:rsidRPr="00ED35D4" w:rsidRDefault="004D2B9E" w:rsidP="0064614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Nota</w:t>
            </w:r>
          </w:p>
          <w:p w14:paraId="3153064E" w14:textId="59AAB2FB" w:rsidR="004D2B9E" w:rsidRPr="00ED35D4" w:rsidRDefault="004D2B9E" w:rsidP="0064614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Oficio</w:t>
            </w:r>
          </w:p>
          <w:p w14:paraId="5925ABD0" w14:textId="366F7976" w:rsidR="004D2B9E" w:rsidRPr="00ED35D4" w:rsidRDefault="00E474D0" w:rsidP="0064614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FUMP</w:t>
            </w:r>
          </w:p>
        </w:tc>
      </w:tr>
    </w:tbl>
    <w:p w14:paraId="7C8E2E47" w14:textId="77777777" w:rsidR="009216FB" w:rsidRPr="009216FB" w:rsidRDefault="009216FB">
      <w:pPr>
        <w:pStyle w:val="Sangra3detindependiente"/>
        <w:ind w:left="0" w:firstLine="0"/>
        <w:jc w:val="left"/>
        <w:rPr>
          <w:rFonts w:cs="Arial"/>
          <w:sz w:val="4"/>
          <w:lang w:val="es-ES"/>
        </w:rPr>
      </w:pPr>
    </w:p>
    <w:p w14:paraId="75924F81" w14:textId="77777777" w:rsidR="009216FB" w:rsidRPr="009216FB" w:rsidRDefault="009216FB">
      <w:pPr>
        <w:pStyle w:val="Sangra3detindependiente"/>
        <w:ind w:left="0" w:firstLine="0"/>
        <w:jc w:val="left"/>
        <w:rPr>
          <w:rFonts w:cs="Arial"/>
          <w:sz w:val="2"/>
          <w:lang w:val="es-ES"/>
        </w:rPr>
      </w:pPr>
      <w:r w:rsidRPr="009216FB">
        <w:rPr>
          <w:rFonts w:cs="Arial"/>
          <w:sz w:val="10"/>
          <w:lang w:val="es-ES"/>
        </w:rPr>
        <w:br w:type="page"/>
      </w:r>
    </w:p>
    <w:tbl>
      <w:tblPr>
        <w:tblW w:w="91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4"/>
        <w:gridCol w:w="6980"/>
      </w:tblGrid>
      <w:tr w:rsidR="009216FB" w:rsidRPr="00ED35D4" w14:paraId="3A12A2F5" w14:textId="77777777" w:rsidTr="00B317BD">
        <w:trPr>
          <w:cantSplit/>
          <w:trHeight w:val="42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DEFD2" w14:textId="74AC2C8F" w:rsidR="009216FB" w:rsidRDefault="003B6E4F" w:rsidP="00A61FD8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6D5C68CA" wp14:editId="0F2A8D59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135255</wp:posOffset>
                  </wp:positionV>
                  <wp:extent cx="1216025" cy="492760"/>
                  <wp:effectExtent l="0" t="0" r="3175" b="2540"/>
                  <wp:wrapNone/>
                  <wp:docPr id="445" name="Imagen 3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6025" cy="492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A563E9B" w14:textId="0AB24921" w:rsidR="004F5F92" w:rsidRDefault="004F5F92" w:rsidP="00A61FD8">
            <w:pPr>
              <w:jc w:val="left"/>
              <w:rPr>
                <w:rFonts w:cs="Arial"/>
                <w:sz w:val="20"/>
              </w:rPr>
            </w:pPr>
          </w:p>
          <w:p w14:paraId="29AC88C4" w14:textId="77777777" w:rsidR="004F5F92" w:rsidRDefault="004F5F92" w:rsidP="00A61FD8">
            <w:pPr>
              <w:jc w:val="left"/>
              <w:rPr>
                <w:rFonts w:cs="Arial"/>
                <w:sz w:val="20"/>
              </w:rPr>
            </w:pPr>
          </w:p>
          <w:p w14:paraId="5B07937B" w14:textId="77777777" w:rsidR="004F5F92" w:rsidRDefault="004F5F92" w:rsidP="00A61FD8">
            <w:pPr>
              <w:jc w:val="left"/>
              <w:rPr>
                <w:rFonts w:cs="Arial"/>
                <w:sz w:val="20"/>
              </w:rPr>
            </w:pPr>
          </w:p>
          <w:p w14:paraId="4CB1AC13" w14:textId="77777777" w:rsidR="004F5F92" w:rsidRDefault="004F5F92" w:rsidP="00A61FD8">
            <w:pPr>
              <w:jc w:val="left"/>
              <w:rPr>
                <w:rFonts w:cs="Arial"/>
                <w:sz w:val="20"/>
              </w:rPr>
            </w:pPr>
          </w:p>
          <w:p w14:paraId="0900EF7E" w14:textId="5B898CAF" w:rsidR="004F5F92" w:rsidRPr="00ED35D4" w:rsidRDefault="004F5F92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7058" w14:textId="3FE7F3A3" w:rsidR="009216FB" w:rsidRPr="00ED35D4" w:rsidRDefault="009216FB" w:rsidP="00A61FD8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</w:tr>
      <w:tr w:rsidR="009216FB" w:rsidRPr="00ED35D4" w14:paraId="056606CE" w14:textId="77777777" w:rsidTr="00B317BD">
        <w:trPr>
          <w:cantSplit/>
          <w:trHeight w:val="2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25350" w14:textId="77777777" w:rsidR="009216FB" w:rsidRPr="00ED35D4" w:rsidRDefault="009216FB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31AC1" w14:textId="77777777" w:rsidR="009216FB" w:rsidRPr="00ED35D4" w:rsidRDefault="009216FB" w:rsidP="00A61FD8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</w:tr>
      <w:tr w:rsidR="009216FB" w:rsidRPr="00ED35D4" w14:paraId="05A346D8" w14:textId="77777777" w:rsidTr="00B317BD">
        <w:trPr>
          <w:cantSplit/>
          <w:trHeight w:val="8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FB227" w14:textId="77777777" w:rsidR="009216FB" w:rsidRPr="00ED35D4" w:rsidRDefault="009216FB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472C" w14:textId="77777777" w:rsidR="009216FB" w:rsidRDefault="009216FB" w:rsidP="00A61FD8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>26. P</w:t>
            </w:r>
            <w:r w:rsidRPr="00ED35D4">
              <w:rPr>
                <w:sz w:val="20"/>
              </w:rPr>
              <w:t>rocedimiento para Movimientos de personal de Dirección General de Tecnologías de la Información.</w:t>
            </w:r>
          </w:p>
          <w:p w14:paraId="67716E59" w14:textId="77777777" w:rsidR="005B4612" w:rsidRPr="00ED35D4" w:rsidRDefault="005B4612" w:rsidP="005B4612">
            <w:pPr>
              <w:pStyle w:val="Encabezado"/>
              <w:jc w:val="right"/>
              <w:rPr>
                <w:sz w:val="20"/>
              </w:rPr>
            </w:pPr>
            <w:r>
              <w:rPr>
                <w:sz w:val="20"/>
              </w:rPr>
              <w:t>Hoja 6 de 18</w:t>
            </w:r>
          </w:p>
        </w:tc>
      </w:tr>
    </w:tbl>
    <w:p w14:paraId="63E17F45" w14:textId="77777777" w:rsidR="009216FB" w:rsidRPr="009216FB" w:rsidRDefault="009216FB" w:rsidP="009216FB">
      <w:pPr>
        <w:rPr>
          <w:rFonts w:cs="Arial"/>
          <w:b/>
          <w:bCs/>
          <w:i/>
          <w:caps/>
          <w:sz w:val="20"/>
        </w:rPr>
      </w:pPr>
    </w:p>
    <w:tbl>
      <w:tblPr>
        <w:tblW w:w="5000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8"/>
        <w:gridCol w:w="696"/>
        <w:gridCol w:w="4590"/>
        <w:gridCol w:w="2017"/>
      </w:tblGrid>
      <w:tr w:rsidR="009216FB" w:rsidRPr="00ED35D4" w14:paraId="4BF8C5E3" w14:textId="77777777" w:rsidTr="00F811BD">
        <w:trPr>
          <w:trHeight w:val="567"/>
          <w:tblHeader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DC59C0" w14:textId="77777777" w:rsidR="009216FB" w:rsidRPr="00ED35D4" w:rsidRDefault="009216FB" w:rsidP="00A61FD8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ED35D4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6BF2DF" w14:textId="77777777" w:rsidR="009216FB" w:rsidRPr="00ED35D4" w:rsidRDefault="009216FB" w:rsidP="00A61FD8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ED35D4">
              <w:rPr>
                <w:rFonts w:cs="Arial"/>
                <w:bCs/>
                <w:sz w:val="20"/>
              </w:rPr>
              <w:t>No. Act.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50F981" w14:textId="77777777" w:rsidR="009216FB" w:rsidRPr="00ED35D4" w:rsidRDefault="009216FB" w:rsidP="00A61FD8">
            <w:pPr>
              <w:pStyle w:val="Sangra3detindependiente"/>
              <w:spacing w:before="60" w:after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Descripción de actividades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08EF2" w14:textId="77777777" w:rsidR="009216FB" w:rsidRPr="00ED35D4" w:rsidRDefault="009216FB" w:rsidP="00A61FD8">
            <w:pPr>
              <w:pStyle w:val="Sangra3detindependiente"/>
              <w:spacing w:before="60" w:after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Documento o anexo</w:t>
            </w:r>
          </w:p>
        </w:tc>
      </w:tr>
      <w:tr w:rsidR="00A53959" w:rsidRPr="00ED35D4" w14:paraId="4A0AD4D0" w14:textId="77777777" w:rsidTr="00F811BD">
        <w:tblPrEx>
          <w:shd w:val="clear" w:color="auto" w:fill="auto"/>
        </w:tblPrEx>
        <w:trPr>
          <w:trHeight w:val="263"/>
        </w:trPr>
        <w:tc>
          <w:tcPr>
            <w:tcW w:w="992" w:type="pct"/>
            <w:vAlign w:val="center"/>
          </w:tcPr>
          <w:p w14:paraId="6B77E971" w14:textId="4FF08336" w:rsidR="00A53959" w:rsidRPr="00ED35D4" w:rsidRDefault="00A53959" w:rsidP="00A61FD8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Coordinador Administrativo</w:t>
            </w:r>
            <w:r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382" w:type="pct"/>
          </w:tcPr>
          <w:p w14:paraId="58E67C51" w14:textId="77777777" w:rsidR="00A53959" w:rsidRPr="00ED35D4" w:rsidRDefault="00A53959" w:rsidP="004E6A4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14</w:t>
            </w:r>
          </w:p>
          <w:p w14:paraId="72437B26" w14:textId="77777777" w:rsidR="00A53959" w:rsidRPr="00ED35D4" w:rsidDel="00FD5A14" w:rsidRDefault="00A53959" w:rsidP="00A61FD8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519" w:type="pct"/>
          </w:tcPr>
          <w:p w14:paraId="1D3C1721" w14:textId="77777777" w:rsidR="00A53959" w:rsidRPr="00ED35D4" w:rsidRDefault="00A53959" w:rsidP="004E6A4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Recibe Oficio, FUMP, autoriza y regresa al Departamento de Recursos Humanos, Materiales y Financieros, para su trámite correspondiente.</w:t>
            </w:r>
          </w:p>
          <w:p w14:paraId="21D85E9D" w14:textId="77777777" w:rsidR="00A53959" w:rsidRPr="00ED35D4" w:rsidRDefault="00A53959" w:rsidP="009216F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07" w:type="pct"/>
          </w:tcPr>
          <w:p w14:paraId="25500F74" w14:textId="77777777" w:rsidR="00A53959" w:rsidRPr="00ED35D4" w:rsidRDefault="00A53959" w:rsidP="004E6A4B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Oficio</w:t>
            </w:r>
          </w:p>
          <w:p w14:paraId="04B25F9E" w14:textId="0B6D8D0A" w:rsidR="00A53959" w:rsidRPr="00ED35D4" w:rsidRDefault="00A53959" w:rsidP="00A61FD8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FUMP</w:t>
            </w:r>
          </w:p>
        </w:tc>
      </w:tr>
      <w:tr w:rsidR="009216FB" w:rsidRPr="00ED35D4" w14:paraId="639E7DD7" w14:textId="77777777" w:rsidTr="00F811BD">
        <w:tblPrEx>
          <w:shd w:val="clear" w:color="auto" w:fill="auto"/>
        </w:tblPrEx>
        <w:trPr>
          <w:trHeight w:val="263"/>
        </w:trPr>
        <w:tc>
          <w:tcPr>
            <w:tcW w:w="992" w:type="pct"/>
            <w:vAlign w:val="center"/>
          </w:tcPr>
          <w:p w14:paraId="21CC657E" w14:textId="77777777" w:rsidR="009216FB" w:rsidRDefault="009216FB" w:rsidP="00A61FD8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Jefe de Departamento de Recursos Humanos</w:t>
            </w:r>
            <w:r>
              <w:rPr>
                <w:rFonts w:cs="Arial"/>
                <w:sz w:val="20"/>
                <w:lang w:val="es-ES"/>
              </w:rPr>
              <w:t>, Materiales y Financieros</w:t>
            </w:r>
            <w:r w:rsidRPr="00ED35D4">
              <w:rPr>
                <w:rFonts w:cs="Arial"/>
                <w:sz w:val="20"/>
                <w:lang w:val="es-ES"/>
              </w:rPr>
              <w:t>.</w:t>
            </w:r>
          </w:p>
          <w:p w14:paraId="395E45F3" w14:textId="77777777" w:rsidR="009216FB" w:rsidRPr="00ED35D4" w:rsidRDefault="009216FB" w:rsidP="00A61FD8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382" w:type="pct"/>
          </w:tcPr>
          <w:p w14:paraId="70AE5770" w14:textId="04A1388E" w:rsidR="009216FB" w:rsidRPr="00ED35D4" w:rsidRDefault="00FD5A14" w:rsidP="00A61FD8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15</w:t>
            </w:r>
          </w:p>
        </w:tc>
        <w:tc>
          <w:tcPr>
            <w:tcW w:w="2519" w:type="pct"/>
          </w:tcPr>
          <w:p w14:paraId="6B5D4D8F" w14:textId="77777777" w:rsidR="009216FB" w:rsidRPr="00ED35D4" w:rsidRDefault="009216FB" w:rsidP="009216F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Recibe Oficio, FUMP y tramita a la Dirección General de Recursos Humanos.</w:t>
            </w:r>
          </w:p>
          <w:p w14:paraId="75755A1C" w14:textId="77777777" w:rsidR="009216FB" w:rsidRPr="00ED35D4" w:rsidRDefault="009216FB" w:rsidP="009216F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07" w:type="pct"/>
          </w:tcPr>
          <w:p w14:paraId="320EEB6B" w14:textId="77777777" w:rsidR="009216FB" w:rsidRPr="00ED35D4" w:rsidRDefault="009216FB" w:rsidP="00A61FD8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Oficio</w:t>
            </w:r>
          </w:p>
          <w:p w14:paraId="016A3C78" w14:textId="38034C3E" w:rsidR="009216FB" w:rsidRPr="00ED35D4" w:rsidRDefault="009216FB" w:rsidP="00A61FD8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FUMP</w:t>
            </w:r>
          </w:p>
        </w:tc>
      </w:tr>
      <w:tr w:rsidR="009216FB" w:rsidRPr="00ED35D4" w14:paraId="58A368E5" w14:textId="77777777" w:rsidTr="00F811BD">
        <w:trPr>
          <w:trHeight w:val="567"/>
          <w:tblHeader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4E8E6D" w14:textId="77777777" w:rsidR="009216FB" w:rsidRPr="009216FB" w:rsidRDefault="009216FB" w:rsidP="009216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9216FB">
              <w:rPr>
                <w:rFonts w:cs="Arial"/>
                <w:bCs/>
                <w:sz w:val="20"/>
              </w:rPr>
              <w:t>Director General de Recursos Humanos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BAD16D" w14:textId="7190CA40" w:rsidR="009216FB" w:rsidRPr="009216FB" w:rsidRDefault="00FD5A14" w:rsidP="009216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16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116AA" w14:textId="77777777" w:rsidR="009216FB" w:rsidRPr="009216FB" w:rsidRDefault="009216FB" w:rsidP="009216FB">
            <w:pPr>
              <w:pStyle w:val="Sangra3detindependiente"/>
              <w:spacing w:before="60" w:after="60"/>
              <w:ind w:left="0" w:right="357" w:firstLine="0"/>
              <w:rPr>
                <w:rFonts w:cs="Arial"/>
                <w:bCs/>
                <w:sz w:val="20"/>
                <w:lang w:val="es-ES"/>
              </w:rPr>
            </w:pPr>
            <w:r w:rsidRPr="009216FB">
              <w:rPr>
                <w:rFonts w:cs="Arial"/>
                <w:bCs/>
                <w:sz w:val="20"/>
                <w:lang w:val="es-ES"/>
              </w:rPr>
              <w:t>Recibe el Oficio, FUMP, registra en el sistema de nómina para dar de baja y Genera reporte de movimientos de personal y Envía a la Coordinación Administrativa de la Dirección General de Tecnologías de la Información.</w:t>
            </w:r>
          </w:p>
          <w:p w14:paraId="30CF7052" w14:textId="77777777" w:rsidR="009216FB" w:rsidRPr="009216FB" w:rsidRDefault="009216FB" w:rsidP="009216FB">
            <w:pPr>
              <w:pStyle w:val="Sangra3detindependiente"/>
              <w:spacing w:before="60" w:after="60"/>
              <w:ind w:left="0" w:right="357" w:firstLine="0"/>
              <w:rPr>
                <w:rFonts w:cs="Arial"/>
                <w:bCs/>
                <w:sz w:val="20"/>
                <w:lang w:val="es-E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14B73C" w14:textId="77777777" w:rsidR="009216FB" w:rsidRPr="009216FB" w:rsidRDefault="009216FB" w:rsidP="00B317BD">
            <w:pPr>
              <w:pStyle w:val="Sangra3detindependiente"/>
              <w:spacing w:before="60" w:after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9216FB">
              <w:rPr>
                <w:rFonts w:cs="Arial"/>
                <w:bCs/>
                <w:sz w:val="20"/>
                <w:lang w:val="es-ES"/>
              </w:rPr>
              <w:t>Oficio</w:t>
            </w:r>
          </w:p>
          <w:p w14:paraId="32C62A2D" w14:textId="5AABF062" w:rsidR="009216FB" w:rsidRPr="009216FB" w:rsidRDefault="009216FB" w:rsidP="00B317BD">
            <w:pPr>
              <w:pStyle w:val="Sangra3detindependiente"/>
              <w:spacing w:before="60" w:after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9216FB">
              <w:rPr>
                <w:rFonts w:cs="Arial"/>
                <w:bCs/>
                <w:sz w:val="20"/>
                <w:lang w:val="es-ES"/>
              </w:rPr>
              <w:t>FUMP</w:t>
            </w:r>
          </w:p>
          <w:p w14:paraId="774CCEB8" w14:textId="1131D89D" w:rsidR="009216FB" w:rsidRPr="009216FB" w:rsidRDefault="009216FB" w:rsidP="00B317BD">
            <w:pPr>
              <w:pStyle w:val="Sangra3detindependiente"/>
              <w:spacing w:before="60" w:after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9216FB">
              <w:rPr>
                <w:rFonts w:cs="Arial"/>
                <w:bCs/>
                <w:sz w:val="20"/>
                <w:lang w:val="es-ES"/>
              </w:rPr>
              <w:t>Reporte de movimientos</w:t>
            </w:r>
          </w:p>
        </w:tc>
      </w:tr>
      <w:tr w:rsidR="009216FB" w:rsidRPr="00ED35D4" w14:paraId="63BAC591" w14:textId="77777777" w:rsidTr="00F811BD">
        <w:trPr>
          <w:trHeight w:val="567"/>
          <w:tblHeader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FC035E" w14:textId="77777777" w:rsidR="009216FB" w:rsidRPr="009216FB" w:rsidRDefault="009216FB" w:rsidP="009216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9216FB">
              <w:rPr>
                <w:rFonts w:cs="Arial"/>
                <w:bCs/>
                <w:sz w:val="20"/>
              </w:rPr>
              <w:t>Coordinador Administrativo de la Dirección General de Tecnologías de la Información</w:t>
            </w:r>
          </w:p>
          <w:p w14:paraId="5219EF62" w14:textId="77777777" w:rsidR="009216FB" w:rsidRPr="009216FB" w:rsidRDefault="009216FB" w:rsidP="009216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017252" w14:textId="404FBFEC" w:rsidR="009216FB" w:rsidRPr="009216FB" w:rsidRDefault="00FD5A14" w:rsidP="009216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17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B86F5" w14:textId="77777777" w:rsidR="009216FB" w:rsidRPr="009216FB" w:rsidRDefault="009216FB" w:rsidP="009216FB">
            <w:pPr>
              <w:pStyle w:val="Sangra3detindependiente"/>
              <w:spacing w:before="60" w:after="60"/>
              <w:ind w:left="0" w:right="357" w:firstLine="0"/>
              <w:rPr>
                <w:rFonts w:cs="Arial"/>
                <w:bCs/>
                <w:sz w:val="20"/>
                <w:lang w:val="es-ES"/>
              </w:rPr>
            </w:pPr>
            <w:r w:rsidRPr="009216FB">
              <w:rPr>
                <w:rFonts w:cs="Arial"/>
                <w:bCs/>
                <w:sz w:val="20"/>
                <w:lang w:val="es-ES"/>
              </w:rPr>
              <w:t>Recibe Reporte de movimientos de personal de la Dirección General de Recursos Humanos. Gira instrucciones al Departamento de Recursos Humanos para continuar con trámite.</w:t>
            </w:r>
          </w:p>
          <w:p w14:paraId="55C556AB" w14:textId="77777777" w:rsidR="009216FB" w:rsidRPr="009216FB" w:rsidRDefault="009216FB" w:rsidP="009216FB">
            <w:pPr>
              <w:pStyle w:val="Sangra3detindependiente"/>
              <w:spacing w:before="60" w:after="60"/>
              <w:ind w:left="0" w:right="357" w:firstLine="0"/>
              <w:rPr>
                <w:rFonts w:cs="Arial"/>
                <w:bCs/>
                <w:sz w:val="20"/>
                <w:lang w:val="es-E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9ACD18" w14:textId="4E82A61D" w:rsidR="009216FB" w:rsidRPr="009216FB" w:rsidRDefault="009216FB" w:rsidP="00B317BD">
            <w:pPr>
              <w:pStyle w:val="Sangra3detindependiente"/>
              <w:spacing w:before="60" w:after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9216FB">
              <w:rPr>
                <w:rFonts w:cs="Arial"/>
                <w:bCs/>
                <w:sz w:val="20"/>
                <w:lang w:val="es-ES"/>
              </w:rPr>
              <w:t>Reporte de movimientos</w:t>
            </w:r>
          </w:p>
        </w:tc>
      </w:tr>
      <w:tr w:rsidR="009216FB" w:rsidRPr="00ED35D4" w14:paraId="3D6B2946" w14:textId="77777777" w:rsidTr="00F811BD">
        <w:trPr>
          <w:trHeight w:val="567"/>
          <w:tblHeader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3A4031" w14:textId="77777777" w:rsidR="009216FB" w:rsidRPr="009216FB" w:rsidRDefault="009216FB" w:rsidP="009216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9216FB">
              <w:rPr>
                <w:rFonts w:cs="Arial"/>
                <w:bCs/>
                <w:sz w:val="20"/>
              </w:rPr>
              <w:t>Jefe de Departamento de Recursos Humanos, Materiales y Financieros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BD5C96" w14:textId="052B7729" w:rsidR="009216FB" w:rsidRPr="009216FB" w:rsidRDefault="00FD5A14" w:rsidP="009216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18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5B698" w14:textId="282A4259" w:rsidR="009216FB" w:rsidRPr="009216FB" w:rsidRDefault="009216FB" w:rsidP="009216FB">
            <w:pPr>
              <w:pStyle w:val="Sangra3detindependiente"/>
              <w:spacing w:before="60" w:after="60"/>
              <w:ind w:left="0" w:right="357" w:firstLine="0"/>
              <w:rPr>
                <w:rFonts w:cs="Arial"/>
                <w:bCs/>
                <w:sz w:val="20"/>
                <w:lang w:val="es-ES"/>
              </w:rPr>
            </w:pPr>
            <w:r w:rsidRPr="009216FB">
              <w:rPr>
                <w:rFonts w:cs="Arial"/>
                <w:bCs/>
                <w:sz w:val="20"/>
                <w:lang w:val="es-ES"/>
              </w:rPr>
              <w:t>Recibe Reporte de movimientos de personal, proporciona una copia al trabajador, archiva en expediente de personal</w:t>
            </w:r>
            <w:r w:rsidR="00F811BD">
              <w:rPr>
                <w:rFonts w:cs="Arial"/>
                <w:bCs/>
                <w:sz w:val="20"/>
                <w:lang w:val="es-ES"/>
              </w:rPr>
              <w:t>.</w:t>
            </w:r>
          </w:p>
          <w:p w14:paraId="418A9F5D" w14:textId="77777777" w:rsidR="009216FB" w:rsidRPr="009216FB" w:rsidRDefault="009216FB" w:rsidP="009216FB">
            <w:pPr>
              <w:pStyle w:val="Sangra3detindependiente"/>
              <w:spacing w:before="60" w:after="60"/>
              <w:ind w:left="0" w:right="357" w:firstLine="0"/>
              <w:rPr>
                <w:rFonts w:cs="Arial"/>
                <w:bCs/>
                <w:sz w:val="20"/>
                <w:lang w:val="es-ES"/>
              </w:rPr>
            </w:pPr>
            <w:r w:rsidRPr="00EC5A28">
              <w:rPr>
                <w:rFonts w:cs="Arial"/>
                <w:bCs/>
                <w:sz w:val="20"/>
                <w:lang w:val="es-ES"/>
              </w:rPr>
              <w:t>TERMINA</w:t>
            </w:r>
            <w:r w:rsidRPr="009216FB">
              <w:rPr>
                <w:rFonts w:cs="Arial"/>
                <w:bCs/>
                <w:sz w:val="20"/>
                <w:lang w:val="es-ES"/>
              </w:rPr>
              <w:t>.</w:t>
            </w:r>
          </w:p>
          <w:p w14:paraId="7E108AD3" w14:textId="77777777" w:rsidR="009216FB" w:rsidRPr="009216FB" w:rsidRDefault="009216FB" w:rsidP="009216FB">
            <w:pPr>
              <w:pStyle w:val="Sangra3detindependiente"/>
              <w:spacing w:before="60" w:after="60"/>
              <w:ind w:left="0" w:right="357" w:firstLine="0"/>
              <w:rPr>
                <w:rFonts w:cs="Arial"/>
                <w:bCs/>
                <w:sz w:val="20"/>
                <w:lang w:val="es-E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AAAAE6" w14:textId="6F872474" w:rsidR="009216FB" w:rsidRPr="009216FB" w:rsidRDefault="009216FB" w:rsidP="00B317BD">
            <w:pPr>
              <w:pStyle w:val="Sangra3detindependiente"/>
              <w:spacing w:before="60" w:after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9216FB">
              <w:rPr>
                <w:rFonts w:cs="Arial"/>
                <w:bCs/>
                <w:sz w:val="20"/>
                <w:lang w:val="es-ES"/>
              </w:rPr>
              <w:t>Reporte de movimientos</w:t>
            </w:r>
          </w:p>
        </w:tc>
      </w:tr>
      <w:tr w:rsidR="0038577C" w:rsidRPr="00ED35D4" w14:paraId="39406AAE" w14:textId="77777777" w:rsidTr="00F811BD">
        <w:trPr>
          <w:trHeight w:val="567"/>
          <w:tblHeader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A43CE" w14:textId="77777777" w:rsidR="0038577C" w:rsidRPr="0038577C" w:rsidRDefault="0038577C" w:rsidP="00B317BD">
            <w:pPr>
              <w:pStyle w:val="Sangra3detindependiente"/>
              <w:spacing w:before="120"/>
              <w:ind w:left="0" w:right="210" w:firstLine="0"/>
              <w:jc w:val="left"/>
              <w:rPr>
                <w:rFonts w:cs="Arial"/>
                <w:bCs/>
                <w:sz w:val="20"/>
              </w:rPr>
            </w:pPr>
            <w:r w:rsidRPr="0038577C">
              <w:rPr>
                <w:rFonts w:cs="Arial"/>
                <w:bCs/>
                <w:sz w:val="20"/>
              </w:rPr>
              <w:t>Jefe de Departamento de Recursos Humanos, Materiales y Financieros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980CFA" w14:textId="77777777" w:rsidR="0038577C" w:rsidRPr="0038577C" w:rsidRDefault="0038577C" w:rsidP="0038577C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bCs/>
                <w:sz w:val="20"/>
              </w:rPr>
            </w:pPr>
            <w:r w:rsidRPr="0038577C">
              <w:rPr>
                <w:rFonts w:cs="Arial"/>
                <w:bCs/>
                <w:sz w:val="20"/>
              </w:rPr>
              <w:t>19</w:t>
            </w:r>
          </w:p>
        </w:tc>
        <w:tc>
          <w:tcPr>
            <w:tcW w:w="2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36B62D" w14:textId="77777777" w:rsidR="0038577C" w:rsidRPr="0038577C" w:rsidRDefault="0038577C" w:rsidP="00F811BD">
            <w:pPr>
              <w:pStyle w:val="Sangra3detindependiente"/>
              <w:spacing w:before="120"/>
              <w:ind w:left="0" w:right="210" w:firstLine="0"/>
              <w:rPr>
                <w:rFonts w:cs="Arial"/>
                <w:bCs/>
                <w:sz w:val="20"/>
                <w:lang w:val="es-ES"/>
              </w:rPr>
            </w:pPr>
            <w:r w:rsidRPr="0038577C">
              <w:rPr>
                <w:rFonts w:cs="Arial"/>
                <w:bCs/>
                <w:sz w:val="20"/>
                <w:lang w:val="es-ES"/>
              </w:rPr>
              <w:t>Elabora Oficio, solicitando la autorización para cambio de adscripción a Coordinación Administrativa.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F7B0A5" w14:textId="77777777" w:rsidR="0038577C" w:rsidRPr="0038577C" w:rsidRDefault="0038577C" w:rsidP="00B317BD">
            <w:pPr>
              <w:pStyle w:val="Sangra3detindependiente"/>
              <w:spacing w:before="120"/>
              <w:ind w:left="0" w:right="210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38577C">
              <w:rPr>
                <w:rFonts w:cs="Arial"/>
                <w:bCs/>
                <w:sz w:val="20"/>
                <w:lang w:val="es-ES"/>
              </w:rPr>
              <w:t>Oficio</w:t>
            </w:r>
          </w:p>
        </w:tc>
      </w:tr>
    </w:tbl>
    <w:p w14:paraId="47366487" w14:textId="77777777" w:rsidR="009216FB" w:rsidRPr="00ED35D4" w:rsidRDefault="009216FB">
      <w:pPr>
        <w:pStyle w:val="Sangra3detindependiente"/>
        <w:ind w:left="0" w:firstLine="0"/>
        <w:jc w:val="left"/>
        <w:rPr>
          <w:rFonts w:cs="Arial"/>
          <w:sz w:val="20"/>
          <w:lang w:val="es-ES"/>
        </w:rPr>
      </w:pPr>
    </w:p>
    <w:p w14:paraId="0CBB7121" w14:textId="77777777" w:rsidR="00CE39CB" w:rsidRPr="009216FB" w:rsidRDefault="00CE39CB">
      <w:pPr>
        <w:pStyle w:val="Sangra3detindependiente"/>
        <w:ind w:left="0" w:firstLine="0"/>
        <w:jc w:val="left"/>
        <w:rPr>
          <w:rFonts w:cs="Arial"/>
          <w:sz w:val="2"/>
          <w:szCs w:val="2"/>
          <w:lang w:val="es-ES"/>
        </w:rPr>
      </w:pPr>
      <w:r w:rsidRPr="00ED35D4">
        <w:rPr>
          <w:rFonts w:cs="Arial"/>
          <w:sz w:val="20"/>
          <w:lang w:val="es-ES"/>
        </w:rPr>
        <w:br w:type="page"/>
      </w:r>
    </w:p>
    <w:tbl>
      <w:tblPr>
        <w:tblW w:w="913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54"/>
        <w:gridCol w:w="6980"/>
      </w:tblGrid>
      <w:tr w:rsidR="00CE39CB" w:rsidRPr="00ED35D4" w14:paraId="74D74E51" w14:textId="77777777" w:rsidTr="00B317BD">
        <w:trPr>
          <w:cantSplit/>
          <w:trHeight w:val="427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20E13" w14:textId="58F64AEA" w:rsidR="00CE39CB" w:rsidRDefault="003B6E4F" w:rsidP="008D56BD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0D2CF5FC" wp14:editId="6DA951DE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134620</wp:posOffset>
                  </wp:positionV>
                  <wp:extent cx="1240790" cy="494030"/>
                  <wp:effectExtent l="0" t="0" r="0" b="1270"/>
                  <wp:wrapNone/>
                  <wp:docPr id="44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902B929" w14:textId="0173F7CE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18860D99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69C466CB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2EA86D23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0DEFA98D" w14:textId="50035B3A" w:rsidR="004F5F92" w:rsidRPr="00ED35D4" w:rsidRDefault="004F5F92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404B" w14:textId="77777777" w:rsidR="00CE39CB" w:rsidRPr="00ED35D4" w:rsidRDefault="00CE39CB" w:rsidP="008D56BD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</w:tr>
      <w:tr w:rsidR="00CE39CB" w:rsidRPr="00ED35D4" w14:paraId="27AF572E" w14:textId="77777777" w:rsidTr="00B317BD">
        <w:trPr>
          <w:cantSplit/>
          <w:trHeight w:val="286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467CD" w14:textId="77777777" w:rsidR="00CE39CB" w:rsidRPr="00ED35D4" w:rsidRDefault="00CE39CB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EC605" w14:textId="6FB7F9B1" w:rsidR="00CE39CB" w:rsidRPr="00ED35D4" w:rsidRDefault="004600C0" w:rsidP="008D56BD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 xml:space="preserve"> Coordinación Administrativa</w:t>
            </w:r>
            <w:r w:rsidR="00CE39CB" w:rsidRPr="00ED35D4">
              <w:rPr>
                <w:rFonts w:cs="Arial"/>
                <w:b/>
                <w:sz w:val="20"/>
              </w:rPr>
              <w:t xml:space="preserve"> </w:t>
            </w:r>
            <w:r w:rsidRPr="00ED35D4">
              <w:rPr>
                <w:rFonts w:cs="Arial"/>
                <w:b/>
                <w:sz w:val="20"/>
              </w:rPr>
              <w:t xml:space="preserve"> </w:t>
            </w:r>
          </w:p>
        </w:tc>
      </w:tr>
      <w:tr w:rsidR="00CE39CB" w:rsidRPr="00ED35D4" w14:paraId="633A855D" w14:textId="77777777" w:rsidTr="00B317BD">
        <w:trPr>
          <w:cantSplit/>
          <w:trHeight w:val="81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05462" w14:textId="77777777" w:rsidR="00CE39CB" w:rsidRPr="00ED35D4" w:rsidRDefault="00CE39CB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F0D1" w14:textId="77777777" w:rsidR="00CE39CB" w:rsidRDefault="009216FB" w:rsidP="004600C0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CE39CB" w:rsidRPr="00ED35D4">
              <w:rPr>
                <w:sz w:val="20"/>
              </w:rPr>
              <w:t>rocedimiento para Movimientos de personal de Dirección General de Tecnologías de la Información.</w:t>
            </w:r>
          </w:p>
          <w:p w14:paraId="56A06B20" w14:textId="77777777" w:rsidR="00C04359" w:rsidRPr="00ED35D4" w:rsidRDefault="00C04359" w:rsidP="00C04359">
            <w:pPr>
              <w:pStyle w:val="Encabezado"/>
              <w:jc w:val="right"/>
              <w:rPr>
                <w:sz w:val="20"/>
              </w:rPr>
            </w:pPr>
            <w:r>
              <w:rPr>
                <w:sz w:val="20"/>
              </w:rPr>
              <w:t>Hoja 7 de 18</w:t>
            </w:r>
          </w:p>
        </w:tc>
      </w:tr>
    </w:tbl>
    <w:p w14:paraId="571B1959" w14:textId="77777777" w:rsidR="00CE39CB" w:rsidRPr="00ED35D4" w:rsidRDefault="00CE39CB" w:rsidP="00B67AEF">
      <w:pPr>
        <w:rPr>
          <w:rFonts w:cs="Arial"/>
          <w:b/>
          <w:bCs/>
          <w:caps/>
          <w:sz w:val="20"/>
        </w:rPr>
      </w:pPr>
    </w:p>
    <w:tbl>
      <w:tblPr>
        <w:tblW w:w="501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5"/>
        <w:gridCol w:w="696"/>
        <w:gridCol w:w="4589"/>
        <w:gridCol w:w="2038"/>
      </w:tblGrid>
      <w:tr w:rsidR="00610778" w:rsidRPr="00ED35D4" w14:paraId="52F6A9DF" w14:textId="77777777" w:rsidTr="00F811BD">
        <w:trPr>
          <w:trHeight w:val="567"/>
          <w:tblHeader/>
        </w:trPr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A85FFF" w14:textId="77777777" w:rsidR="00610778" w:rsidRPr="00ED35D4" w:rsidRDefault="00610778" w:rsidP="008D56BD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ED35D4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78C5B" w14:textId="77777777" w:rsidR="00610778" w:rsidRPr="00ED35D4" w:rsidRDefault="00610778" w:rsidP="008D56BD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ED35D4">
              <w:rPr>
                <w:rFonts w:cs="Arial"/>
                <w:bCs/>
                <w:sz w:val="20"/>
              </w:rPr>
              <w:t>No. Act.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506D47" w14:textId="77777777" w:rsidR="00610778" w:rsidRPr="00ED35D4" w:rsidRDefault="00610778" w:rsidP="008D56BD">
            <w:pPr>
              <w:pStyle w:val="Sangra3detindependiente"/>
              <w:spacing w:before="60" w:after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Descripción de actividades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7D1E0C" w14:textId="77777777" w:rsidR="00610778" w:rsidRPr="00ED35D4" w:rsidRDefault="00610778" w:rsidP="008D56BD">
            <w:pPr>
              <w:pStyle w:val="Sangra3detindependiente"/>
              <w:spacing w:before="60" w:after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Documento o anexo</w:t>
            </w:r>
          </w:p>
        </w:tc>
      </w:tr>
      <w:tr w:rsidR="00414BEA" w:rsidRPr="00ED35D4" w14:paraId="10E7C4A2" w14:textId="77777777" w:rsidTr="00F811BD">
        <w:tblPrEx>
          <w:shd w:val="clear" w:color="auto" w:fill="auto"/>
        </w:tblPrEx>
        <w:trPr>
          <w:trHeight w:val="263"/>
        </w:trPr>
        <w:tc>
          <w:tcPr>
            <w:tcW w:w="993" w:type="pct"/>
            <w:vAlign w:val="center"/>
          </w:tcPr>
          <w:p w14:paraId="76686663" w14:textId="77777777" w:rsidR="00456F50" w:rsidRPr="009216FB" w:rsidRDefault="00456F50" w:rsidP="00456F50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9216FB">
              <w:rPr>
                <w:rFonts w:cs="Arial"/>
                <w:bCs/>
                <w:sz w:val="20"/>
              </w:rPr>
              <w:t>Coordinador Administrativo de la Dirección General de Tecnologías de la Información</w:t>
            </w:r>
          </w:p>
          <w:p w14:paraId="1E2CE837" w14:textId="77777777" w:rsidR="00414BEA" w:rsidRPr="00456F50" w:rsidRDefault="00414BEA" w:rsidP="00E474D0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381" w:type="pct"/>
          </w:tcPr>
          <w:p w14:paraId="3BD55063" w14:textId="2E8E57B3" w:rsidR="00414BEA" w:rsidRPr="00ED35D4" w:rsidRDefault="00FD5A14" w:rsidP="008D56B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20</w:t>
            </w:r>
          </w:p>
        </w:tc>
        <w:tc>
          <w:tcPr>
            <w:tcW w:w="2511" w:type="pct"/>
          </w:tcPr>
          <w:p w14:paraId="0179A79B" w14:textId="77777777" w:rsidR="00414BEA" w:rsidRPr="00ED35D4" w:rsidRDefault="00610778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Recibe y firma oficio de autorización para cambio de adscripción, envía al Departamento de Recursos Humanos, para trámite.</w:t>
            </w:r>
          </w:p>
          <w:p w14:paraId="331F9D48" w14:textId="77777777" w:rsidR="00610778" w:rsidRPr="00ED35D4" w:rsidRDefault="00610778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15" w:type="pct"/>
          </w:tcPr>
          <w:p w14:paraId="5EE1A0EE" w14:textId="25C734B0" w:rsidR="00414BEA" w:rsidRPr="00ED35D4" w:rsidRDefault="00794C93" w:rsidP="008D56B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Oficio</w:t>
            </w:r>
          </w:p>
        </w:tc>
      </w:tr>
      <w:tr w:rsidR="00610778" w:rsidRPr="00ED35D4" w14:paraId="657BCE1A" w14:textId="77777777" w:rsidTr="00F811BD">
        <w:tblPrEx>
          <w:shd w:val="clear" w:color="auto" w:fill="auto"/>
        </w:tblPrEx>
        <w:trPr>
          <w:trHeight w:val="263"/>
        </w:trPr>
        <w:tc>
          <w:tcPr>
            <w:tcW w:w="993" w:type="pct"/>
            <w:vAlign w:val="center"/>
          </w:tcPr>
          <w:p w14:paraId="266F47E1" w14:textId="77777777" w:rsidR="00610778" w:rsidRPr="00ED35D4" w:rsidRDefault="00610778" w:rsidP="008D56BD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381" w:type="pct"/>
          </w:tcPr>
          <w:p w14:paraId="16255217" w14:textId="663D026D" w:rsidR="00610778" w:rsidRPr="00ED35D4" w:rsidRDefault="00FD5A14" w:rsidP="008D56B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21</w:t>
            </w:r>
          </w:p>
        </w:tc>
        <w:tc>
          <w:tcPr>
            <w:tcW w:w="2511" w:type="pct"/>
          </w:tcPr>
          <w:p w14:paraId="30CAFD8B" w14:textId="77777777" w:rsidR="00610778" w:rsidRPr="00ED35D4" w:rsidRDefault="00610778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Recibe oficio autorizado y envía a la Dirección General de Recursos Humanos, para su autorización final de cambio de adscripción.</w:t>
            </w:r>
          </w:p>
        </w:tc>
        <w:tc>
          <w:tcPr>
            <w:tcW w:w="1115" w:type="pct"/>
          </w:tcPr>
          <w:p w14:paraId="766D9862" w14:textId="4D92FC2B" w:rsidR="00610778" w:rsidRPr="00ED35D4" w:rsidRDefault="00794C93" w:rsidP="008D56B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Oficio</w:t>
            </w:r>
          </w:p>
        </w:tc>
      </w:tr>
      <w:tr w:rsidR="00610778" w:rsidRPr="00ED35D4" w14:paraId="6E7C9662" w14:textId="77777777" w:rsidTr="00F811BD">
        <w:tblPrEx>
          <w:shd w:val="clear" w:color="auto" w:fill="auto"/>
        </w:tblPrEx>
        <w:trPr>
          <w:trHeight w:val="263"/>
        </w:trPr>
        <w:tc>
          <w:tcPr>
            <w:tcW w:w="993" w:type="pct"/>
            <w:vAlign w:val="center"/>
          </w:tcPr>
          <w:p w14:paraId="599EA7DE" w14:textId="77777777" w:rsidR="00610778" w:rsidRPr="00ED35D4" w:rsidRDefault="00605CB4" w:rsidP="008D56BD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Director</w:t>
            </w:r>
            <w:r w:rsidR="00610778" w:rsidRPr="00ED35D4">
              <w:rPr>
                <w:rFonts w:cs="Arial"/>
                <w:sz w:val="20"/>
                <w:lang w:val="es-ES"/>
              </w:rPr>
              <w:t xml:space="preserve"> General de Recursos Humanos</w:t>
            </w:r>
          </w:p>
        </w:tc>
        <w:tc>
          <w:tcPr>
            <w:tcW w:w="381" w:type="pct"/>
          </w:tcPr>
          <w:p w14:paraId="369AC31F" w14:textId="1AE0DF08" w:rsidR="00610778" w:rsidRPr="00ED35D4" w:rsidRDefault="00FD5A14" w:rsidP="008D56B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22</w:t>
            </w:r>
          </w:p>
        </w:tc>
        <w:tc>
          <w:tcPr>
            <w:tcW w:w="2511" w:type="pct"/>
          </w:tcPr>
          <w:p w14:paraId="6A3C3D13" w14:textId="77777777" w:rsidR="00610778" w:rsidRPr="00ED35D4" w:rsidRDefault="00610778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Recibe oficio y autoriza cambio de adscripción a otra unidad y remite a la Coordinación Administrativa de la Dirección General de Tecnologías de la Información.</w:t>
            </w:r>
          </w:p>
          <w:p w14:paraId="23FFE050" w14:textId="77777777" w:rsidR="00610778" w:rsidRPr="00ED35D4" w:rsidRDefault="00610778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15" w:type="pct"/>
          </w:tcPr>
          <w:p w14:paraId="2A4D31CF" w14:textId="3FD8EE7A" w:rsidR="00610778" w:rsidRPr="00ED35D4" w:rsidRDefault="00794C93" w:rsidP="008D56B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Oficio</w:t>
            </w:r>
          </w:p>
        </w:tc>
      </w:tr>
      <w:tr w:rsidR="00610778" w:rsidRPr="00ED35D4" w14:paraId="7C3BD665" w14:textId="77777777" w:rsidTr="00F811BD">
        <w:tblPrEx>
          <w:shd w:val="clear" w:color="auto" w:fill="auto"/>
        </w:tblPrEx>
        <w:trPr>
          <w:trHeight w:val="263"/>
        </w:trPr>
        <w:tc>
          <w:tcPr>
            <w:tcW w:w="993" w:type="pct"/>
            <w:vAlign w:val="center"/>
          </w:tcPr>
          <w:p w14:paraId="3CA212AE" w14:textId="77777777" w:rsidR="00456F50" w:rsidRPr="009216FB" w:rsidRDefault="00456F50" w:rsidP="00456F50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9216FB">
              <w:rPr>
                <w:rFonts w:cs="Arial"/>
                <w:bCs/>
                <w:sz w:val="20"/>
              </w:rPr>
              <w:t>Coordinador Administrativo de la Dirección General de Tecnologías de la Información</w:t>
            </w:r>
          </w:p>
          <w:p w14:paraId="30B37866" w14:textId="77777777" w:rsidR="00610778" w:rsidRPr="00456F50" w:rsidRDefault="00610778" w:rsidP="008D56BD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</w:rPr>
            </w:pPr>
          </w:p>
        </w:tc>
        <w:tc>
          <w:tcPr>
            <w:tcW w:w="381" w:type="pct"/>
          </w:tcPr>
          <w:p w14:paraId="701EBD10" w14:textId="00419D7C" w:rsidR="00610778" w:rsidRPr="00ED35D4" w:rsidRDefault="00FD5A14" w:rsidP="008D56B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23</w:t>
            </w:r>
          </w:p>
        </w:tc>
        <w:tc>
          <w:tcPr>
            <w:tcW w:w="2511" w:type="pct"/>
          </w:tcPr>
          <w:p w14:paraId="6648111C" w14:textId="77777777" w:rsidR="00610778" w:rsidRPr="00ED35D4" w:rsidRDefault="00610778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 xml:space="preserve">Recibe oficio autorizado por la Dirección General de Recursos Humanos, para proceder con los trámites, gira instrucciones al Departamento de Recursos Humanos, Materiales y Financieros para </w:t>
            </w:r>
            <w:r w:rsidR="00794C93" w:rsidRPr="00ED35D4">
              <w:rPr>
                <w:rFonts w:cs="Arial"/>
                <w:sz w:val="20"/>
                <w:lang w:val="es-ES"/>
              </w:rPr>
              <w:t>trámites</w:t>
            </w:r>
            <w:r w:rsidRPr="00ED35D4">
              <w:rPr>
                <w:rFonts w:cs="Arial"/>
                <w:sz w:val="20"/>
                <w:lang w:val="es-ES"/>
              </w:rPr>
              <w:t xml:space="preserve"> correspondientes.</w:t>
            </w:r>
          </w:p>
          <w:p w14:paraId="75C55A93" w14:textId="77777777" w:rsidR="00610778" w:rsidRPr="00ED35D4" w:rsidRDefault="00610778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15" w:type="pct"/>
          </w:tcPr>
          <w:p w14:paraId="2F30BFD3" w14:textId="70434562" w:rsidR="00610778" w:rsidRPr="00ED35D4" w:rsidRDefault="00794C93" w:rsidP="008D56BD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Oficio</w:t>
            </w:r>
          </w:p>
        </w:tc>
      </w:tr>
      <w:tr w:rsidR="00EE1510" w:rsidRPr="00ED35D4" w14:paraId="60D1E3BF" w14:textId="77777777" w:rsidTr="00F811BD">
        <w:tblPrEx>
          <w:shd w:val="clear" w:color="auto" w:fill="auto"/>
        </w:tblPrEx>
        <w:trPr>
          <w:trHeight w:val="263"/>
        </w:trPr>
        <w:tc>
          <w:tcPr>
            <w:tcW w:w="993" w:type="pct"/>
            <w:vAlign w:val="center"/>
          </w:tcPr>
          <w:p w14:paraId="1E9CCB3E" w14:textId="77777777" w:rsidR="00EE1510" w:rsidRPr="00ED35D4" w:rsidRDefault="00EE1510" w:rsidP="008D56BD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381" w:type="pct"/>
          </w:tcPr>
          <w:p w14:paraId="002DC864" w14:textId="5FC9A84D" w:rsidR="00EE1510" w:rsidRPr="00ED35D4" w:rsidRDefault="00FD5A14" w:rsidP="008D56B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24</w:t>
            </w:r>
          </w:p>
          <w:p w14:paraId="776D6703" w14:textId="77777777" w:rsidR="00414BEA" w:rsidRPr="00ED35D4" w:rsidRDefault="00414BEA" w:rsidP="008D56B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B15D142" w14:textId="564A892F" w:rsidR="00414BEA" w:rsidRPr="00ED35D4" w:rsidRDefault="00FD5A14" w:rsidP="008D56BD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25</w:t>
            </w:r>
          </w:p>
        </w:tc>
        <w:tc>
          <w:tcPr>
            <w:tcW w:w="2511" w:type="pct"/>
          </w:tcPr>
          <w:p w14:paraId="4F0999E2" w14:textId="440FCEC2" w:rsidR="00610778" w:rsidRPr="00ED35D4" w:rsidRDefault="00610778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Recibe</w:t>
            </w:r>
            <w:r w:rsidR="00EE1510" w:rsidRPr="00ED35D4">
              <w:rPr>
                <w:rFonts w:cs="Arial"/>
                <w:sz w:val="20"/>
                <w:lang w:val="es-ES"/>
              </w:rPr>
              <w:t xml:space="preserve"> oficio de notificación de </w:t>
            </w:r>
            <w:r w:rsidRPr="00ED35D4">
              <w:rPr>
                <w:rFonts w:cs="Arial"/>
                <w:sz w:val="20"/>
                <w:lang w:val="es-ES"/>
              </w:rPr>
              <w:t xml:space="preserve">autorización de </w:t>
            </w:r>
            <w:r w:rsidR="00EE1510" w:rsidRPr="00ED35D4">
              <w:rPr>
                <w:rFonts w:cs="Arial"/>
                <w:sz w:val="20"/>
                <w:lang w:val="es-ES"/>
              </w:rPr>
              <w:t>cambio de adscripción</w:t>
            </w:r>
            <w:r w:rsidR="00B27528">
              <w:rPr>
                <w:rFonts w:cs="Arial"/>
                <w:sz w:val="20"/>
                <w:lang w:val="es-ES"/>
              </w:rPr>
              <w:t>.</w:t>
            </w:r>
          </w:p>
          <w:p w14:paraId="3E6142D3" w14:textId="77777777" w:rsidR="00EE1510" w:rsidRPr="00ED35D4" w:rsidRDefault="00EE1510" w:rsidP="008D56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Solicita al trabajador copia de comprobante de pago.</w:t>
            </w:r>
          </w:p>
          <w:p w14:paraId="344D7CAF" w14:textId="77777777" w:rsidR="00EE1510" w:rsidRPr="00ED35D4" w:rsidRDefault="00EE1510" w:rsidP="00EE1510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  <w:p w14:paraId="1BB50BDC" w14:textId="77777777" w:rsidR="00EE1510" w:rsidRPr="00ED35D4" w:rsidRDefault="00EE1510" w:rsidP="00EE1510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15" w:type="pct"/>
          </w:tcPr>
          <w:p w14:paraId="0B94B8F0" w14:textId="047DA98B" w:rsidR="00EE1510" w:rsidRPr="00ED35D4" w:rsidRDefault="00794C93" w:rsidP="00794C93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Oficio</w:t>
            </w:r>
          </w:p>
          <w:p w14:paraId="638783A3" w14:textId="63DDE853" w:rsidR="00794C93" w:rsidRPr="00ED35D4" w:rsidRDefault="00794C93" w:rsidP="00794C93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Comprobante de pago</w:t>
            </w:r>
          </w:p>
        </w:tc>
      </w:tr>
      <w:tr w:rsidR="0038577C" w:rsidRPr="00ED35D4" w14:paraId="6AA50747" w14:textId="77777777" w:rsidTr="00F811BD">
        <w:tblPrEx>
          <w:shd w:val="clear" w:color="auto" w:fill="auto"/>
        </w:tblPrEx>
        <w:trPr>
          <w:trHeight w:val="263"/>
        </w:trPr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AB84E" w14:textId="77777777" w:rsidR="0038577C" w:rsidRPr="00ED35D4" w:rsidRDefault="0038577C" w:rsidP="0020142A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Servidores Públicos de la DGTI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D79EE" w14:textId="77777777" w:rsidR="0038577C" w:rsidRPr="00ED35D4" w:rsidRDefault="0038577C" w:rsidP="0020142A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26</w:t>
            </w:r>
          </w:p>
        </w:tc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6106" w14:textId="77777777" w:rsidR="0038577C" w:rsidRPr="00ED35D4" w:rsidRDefault="0038577C" w:rsidP="0020142A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 xml:space="preserve">Entrega comprobante de pago., </w:t>
            </w:r>
            <w:r>
              <w:rPr>
                <w:rFonts w:cs="Arial"/>
                <w:sz w:val="20"/>
                <w:lang w:val="es-ES"/>
              </w:rPr>
              <w:t xml:space="preserve">regresa a </w:t>
            </w:r>
            <w:r w:rsidRPr="00ED35D4">
              <w:rPr>
                <w:rFonts w:cs="Arial"/>
                <w:sz w:val="20"/>
                <w:lang w:val="es-ES"/>
              </w:rPr>
              <w:t xml:space="preserve"> actividad </w:t>
            </w:r>
            <w:r>
              <w:rPr>
                <w:rFonts w:cs="Arial"/>
                <w:sz w:val="20"/>
                <w:lang w:val="es-ES"/>
              </w:rPr>
              <w:t>12</w:t>
            </w:r>
            <w:r w:rsidRPr="00ED35D4">
              <w:rPr>
                <w:rFonts w:cs="Arial"/>
                <w:sz w:val="20"/>
                <w:lang w:val="es-ES"/>
              </w:rPr>
              <w:t>.</w:t>
            </w:r>
          </w:p>
          <w:p w14:paraId="5415FA8C" w14:textId="77777777" w:rsidR="0038577C" w:rsidRPr="00ED35D4" w:rsidRDefault="0038577C" w:rsidP="0020142A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AA38" w14:textId="77777777" w:rsidR="0038577C" w:rsidRPr="00ED35D4" w:rsidRDefault="0038577C" w:rsidP="0020142A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Comprobante de pago</w:t>
            </w:r>
          </w:p>
          <w:p w14:paraId="41440C9F" w14:textId="77777777" w:rsidR="0038577C" w:rsidRPr="00ED35D4" w:rsidRDefault="0038577C" w:rsidP="0020142A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</w:tbl>
    <w:p w14:paraId="6F1B06ED" w14:textId="77777777" w:rsidR="00CE39CB" w:rsidRPr="00ED35D4" w:rsidRDefault="00CE39CB">
      <w:pPr>
        <w:pStyle w:val="Sangra3detindependiente"/>
        <w:ind w:left="0" w:firstLine="0"/>
        <w:jc w:val="left"/>
        <w:rPr>
          <w:rFonts w:cs="Arial"/>
          <w:sz w:val="20"/>
          <w:lang w:val="es-ES"/>
        </w:rPr>
      </w:pPr>
    </w:p>
    <w:p w14:paraId="7AE5AB8E" w14:textId="77777777" w:rsidR="00610778" w:rsidRPr="009216FB" w:rsidRDefault="00610778" w:rsidP="00610778">
      <w:pPr>
        <w:pStyle w:val="Sangra3detindependiente"/>
        <w:ind w:left="0" w:firstLine="0"/>
        <w:jc w:val="left"/>
        <w:rPr>
          <w:rFonts w:cs="Arial"/>
          <w:sz w:val="2"/>
          <w:szCs w:val="2"/>
          <w:lang w:val="es-ES"/>
        </w:rPr>
      </w:pPr>
      <w:r w:rsidRPr="00ED35D4">
        <w:rPr>
          <w:rFonts w:cs="Arial"/>
          <w:sz w:val="20"/>
          <w:lang w:val="es-ES"/>
        </w:rPr>
        <w:br w:type="page"/>
      </w:r>
    </w:p>
    <w:p w14:paraId="5A666180" w14:textId="5326A625" w:rsidR="002C0F47" w:rsidRPr="009216FB" w:rsidRDefault="002C0F47">
      <w:pPr>
        <w:pStyle w:val="Sangra3detindependiente"/>
        <w:ind w:left="0" w:firstLine="0"/>
        <w:jc w:val="left"/>
        <w:rPr>
          <w:rFonts w:cs="Arial"/>
          <w:sz w:val="2"/>
          <w:szCs w:val="2"/>
          <w:lang w:val="es-ES"/>
        </w:rPr>
      </w:pPr>
    </w:p>
    <w:tbl>
      <w:tblPr>
        <w:tblW w:w="928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570"/>
      </w:tblGrid>
      <w:tr w:rsidR="008C12B1" w:rsidRPr="00ED35D4" w14:paraId="28E40C22" w14:textId="77777777" w:rsidTr="00F811BD">
        <w:trPr>
          <w:cantSplit/>
          <w:trHeight w:val="423"/>
        </w:trPr>
        <w:tc>
          <w:tcPr>
            <w:tcW w:w="2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6164A" w14:textId="22A31763" w:rsidR="008C12B1" w:rsidRDefault="008C12B1">
            <w:pPr>
              <w:jc w:val="left"/>
              <w:rPr>
                <w:rFonts w:cs="Arial"/>
                <w:sz w:val="20"/>
              </w:rPr>
            </w:pPr>
          </w:p>
          <w:p w14:paraId="3BE217EF" w14:textId="65C50795" w:rsidR="004F5F92" w:rsidRDefault="003B6E4F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50048" behindDoc="0" locked="0" layoutInCell="1" allowOverlap="1" wp14:anchorId="5181AA16" wp14:editId="03E0E558">
                  <wp:simplePos x="0" y="0"/>
                  <wp:positionH relativeFrom="column">
                    <wp:posOffset>62230</wp:posOffset>
                  </wp:positionH>
                  <wp:positionV relativeFrom="paragraph">
                    <wp:posOffset>20955</wp:posOffset>
                  </wp:positionV>
                  <wp:extent cx="1240790" cy="494030"/>
                  <wp:effectExtent l="0" t="0" r="0" b="1270"/>
                  <wp:wrapNone/>
                  <wp:docPr id="442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BBCF9D2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4BC8F0DD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76CD269F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24B74365" w14:textId="4DB02308" w:rsidR="004F5F92" w:rsidRPr="00ED35D4" w:rsidRDefault="004F5F9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12FA4" w14:textId="77777777" w:rsidR="008C12B1" w:rsidRPr="00ED35D4" w:rsidRDefault="008C12B1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7807" w14:textId="47BFD842" w:rsidR="008C12B1" w:rsidRPr="00ED35D4" w:rsidRDefault="0081553A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7666FFA8" wp14:editId="288F65C1">
                  <wp:extent cx="807803" cy="524494"/>
                  <wp:effectExtent l="0" t="0" r="0" b="9525"/>
                  <wp:docPr id="5" name="Imagen 5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26908" w14:textId="77777777" w:rsidR="008C12B1" w:rsidRPr="00ED35D4" w:rsidRDefault="008C12B1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8C12B1" w:rsidRPr="00ED35D4" w14:paraId="237113CC" w14:textId="77777777" w:rsidTr="00F811BD">
        <w:trPr>
          <w:cantSplit/>
          <w:trHeight w:val="283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23EFB" w14:textId="77777777" w:rsidR="008C12B1" w:rsidRPr="00ED35D4" w:rsidRDefault="008C12B1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6F9BB" w14:textId="4B86CC1B" w:rsidR="008C12B1" w:rsidRPr="00ED35D4" w:rsidRDefault="004600C0" w:rsidP="00FA6885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7268A" w14:textId="77777777" w:rsidR="008C12B1" w:rsidRPr="00ED35D4" w:rsidRDefault="008C12B1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7165" w14:textId="77777777" w:rsidR="008C12B1" w:rsidRPr="00ED35D4" w:rsidRDefault="008C12B1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C130CD" w:rsidRPr="00ED35D4" w14:paraId="712B7617" w14:textId="77777777" w:rsidTr="00F811BD">
        <w:trPr>
          <w:cantSplit/>
          <w:trHeight w:val="810"/>
        </w:trPr>
        <w:tc>
          <w:tcPr>
            <w:tcW w:w="2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1465C" w14:textId="77777777" w:rsidR="00C130CD" w:rsidRPr="00ED35D4" w:rsidRDefault="00C130C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51BAD" w14:textId="77777777" w:rsidR="00C130CD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C130CD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9709" w14:textId="77777777" w:rsidR="00C130CD" w:rsidRPr="00ED35D4" w:rsidRDefault="00C130CD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1048" w14:textId="0D50FF54" w:rsidR="00C130CD" w:rsidRPr="00ED35D4" w:rsidRDefault="00C130CD" w:rsidP="0006285F">
            <w:pPr>
              <w:pStyle w:val="Encabezado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8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2B5E4BB0" w14:textId="0F1AC177" w:rsidR="00623237" w:rsidRPr="002E3E33" w:rsidRDefault="00623237" w:rsidP="00E911E7">
      <w:pPr>
        <w:numPr>
          <w:ilvl w:val="0"/>
          <w:numId w:val="2"/>
        </w:numPr>
        <w:spacing w:before="120"/>
        <w:ind w:left="703" w:hanging="703"/>
        <w:rPr>
          <w:rFonts w:cs="Arial"/>
          <w:b/>
          <w:bCs/>
          <w:caps/>
          <w:sz w:val="24"/>
        </w:rPr>
      </w:pPr>
      <w:r w:rsidRPr="002E3E33">
        <w:rPr>
          <w:rFonts w:cs="Arial"/>
          <w:b/>
          <w:bCs/>
          <w:caps/>
          <w:sz w:val="24"/>
        </w:rPr>
        <w:t>Diagrama de Flujo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323"/>
        <w:gridCol w:w="2310"/>
        <w:gridCol w:w="2327"/>
      </w:tblGrid>
      <w:tr w:rsidR="00FE0A43" w:rsidRPr="00723724" w14:paraId="02523F37" w14:textId="77777777" w:rsidTr="00F811BD">
        <w:tc>
          <w:tcPr>
            <w:tcW w:w="2283" w:type="dxa"/>
            <w:vAlign w:val="center"/>
          </w:tcPr>
          <w:p w14:paraId="5B8A782D" w14:textId="77777777" w:rsidR="00FE0A43" w:rsidRPr="00B317BD" w:rsidRDefault="00605CB4" w:rsidP="004600C0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DIRECTOR</w:t>
            </w:r>
            <w:r w:rsidR="00FE0A43" w:rsidRPr="00B317BD">
              <w:rPr>
                <w:rFonts w:cs="Arial"/>
                <w:lang w:val="es-ES"/>
              </w:rPr>
              <w:t xml:space="preserve"> GENERAL DE </w:t>
            </w:r>
            <w:r w:rsidR="004600C0" w:rsidRPr="00B317BD">
              <w:rPr>
                <w:rFonts w:cs="Arial"/>
                <w:lang w:val="es-ES"/>
              </w:rPr>
              <w:t>RECURSOS HUMANOS</w:t>
            </w:r>
          </w:p>
        </w:tc>
        <w:tc>
          <w:tcPr>
            <w:tcW w:w="2323" w:type="dxa"/>
            <w:shd w:val="clear" w:color="auto" w:fill="auto"/>
            <w:vAlign w:val="center"/>
          </w:tcPr>
          <w:p w14:paraId="6A313CFF" w14:textId="77777777" w:rsidR="00FE0A43" w:rsidRPr="00B317BD" w:rsidRDefault="009216FB" w:rsidP="009216FB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COORDINADOR ADMINISTRATIVO DE LA DIRECCIÓN GENERAL DE TECNOLOGÍAS DE LA INFORMACIÓN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7DFDFCFE" w14:textId="77777777" w:rsidR="00FE0A43" w:rsidRPr="00B317BD" w:rsidRDefault="009216FB" w:rsidP="00FE0A4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 xml:space="preserve">JEFE DE </w:t>
            </w:r>
            <w:r w:rsidR="00FE0A43" w:rsidRPr="00B317BD">
              <w:rPr>
                <w:rFonts w:cs="Arial"/>
                <w:lang w:val="es-ES"/>
              </w:rPr>
              <w:t>DEPARTAMENTO DE RECURSOS HUMANOS, MATERIALES Y FINANCIEROS</w:t>
            </w:r>
          </w:p>
        </w:tc>
        <w:tc>
          <w:tcPr>
            <w:tcW w:w="2327" w:type="dxa"/>
          </w:tcPr>
          <w:p w14:paraId="13DF8DDE" w14:textId="77777777" w:rsidR="00FE0A43" w:rsidRPr="00B317BD" w:rsidRDefault="00153611" w:rsidP="00FE0A4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SERVIDORES PÚBLICOS DE LA DGTI</w:t>
            </w:r>
          </w:p>
        </w:tc>
      </w:tr>
      <w:tr w:rsidR="00FE0A43" w:rsidRPr="00ED35D4" w14:paraId="4CD10E7A" w14:textId="77777777" w:rsidTr="00F811BD">
        <w:trPr>
          <w:trHeight w:val="8340"/>
        </w:trPr>
        <w:tc>
          <w:tcPr>
            <w:tcW w:w="2283" w:type="dxa"/>
          </w:tcPr>
          <w:p w14:paraId="284FD1FC" w14:textId="36F9939A" w:rsidR="00FE0A43" w:rsidRPr="00ED35D4" w:rsidRDefault="00FE0A43" w:rsidP="0064614D">
            <w:pPr>
              <w:rPr>
                <w:rFonts w:cs="Arial"/>
                <w:sz w:val="20"/>
                <w:lang w:val="es-ES"/>
              </w:rPr>
            </w:pPr>
          </w:p>
        </w:tc>
        <w:tc>
          <w:tcPr>
            <w:tcW w:w="2323" w:type="dxa"/>
            <w:shd w:val="clear" w:color="auto" w:fill="auto"/>
          </w:tcPr>
          <w:p w14:paraId="19378273" w14:textId="28E23915" w:rsidR="00FE0A43" w:rsidRPr="00ED35D4" w:rsidRDefault="00F811BD" w:rsidP="0064614D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49589248" behindDoc="0" locked="0" layoutInCell="1" allowOverlap="1" wp14:anchorId="4A89CDEF" wp14:editId="139E001F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886460</wp:posOffset>
                      </wp:positionV>
                      <wp:extent cx="647700" cy="475615"/>
                      <wp:effectExtent l="0" t="0" r="19050" b="19685"/>
                      <wp:wrapNone/>
                      <wp:docPr id="436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75615"/>
                                <a:chOff x="4791" y="6951"/>
                                <a:chExt cx="1020" cy="749"/>
                              </a:xfrm>
                            </wpg:grpSpPr>
                            <wps:wsp>
                              <wps:cNvPr id="437" name="AutoShape 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04" y="7283"/>
                                  <a:ext cx="907" cy="417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98D0F6" w14:textId="77777777" w:rsidR="0020142A" w:rsidRPr="007C33B9" w:rsidRDefault="0020142A" w:rsidP="00C81C3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0E955F56" w14:textId="77777777" w:rsidR="0020142A" w:rsidRPr="001612DA" w:rsidRDefault="0020142A" w:rsidP="00C81C35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Nota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8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91" y="6951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BAA726" w14:textId="77777777" w:rsidR="0020142A" w:rsidRPr="001612DA" w:rsidRDefault="0020142A" w:rsidP="00C81C3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solicitud de movimiento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89CDEF" id="Group 63" o:spid="_x0000_s1026" style="position:absolute;left:0;text-align:left;margin-left:30.7pt;margin-top:69.8pt;width:51pt;height:37.45pt;z-index:249589248" coordorigin="4791,6951" coordsize="1020,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29" o:spid="_x0000_s1027" type="#_x0000_t114" style="position:absolute;left:4904;top:7283;width:907;height: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Tz3ccA&#10;AADcAAAADwAAAGRycy9kb3ducmV2LnhtbESPQWvCQBSE7wX/w/KE3urGNqjEbMQWhJZealTU2zP7&#10;TILZtyG71fTfd4VCj8PMfMOki9404kqdqy0rGI8iEMSF1TWXCrab1dMMhPPIGhvLpOCHHCyywUOK&#10;ibY3XtM196UIEHYJKqi8bxMpXVGRQTeyLXHwzrYz6IPsSqk7vAW4aeRzFE2kwZrDQoUtvVVUXPJv&#10;oyCfrvcfr4dxP4nj9rjcnZrt59dKqcdhv5yD8NT7//Bf+10riF+mcD8TjoDM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k893HAAAA3AAAAA8AAAAAAAAAAAAAAAAAmAIAAGRy&#10;cy9kb3ducmV2LnhtbFBLBQYAAAAABAAEAPUAAACMAwAAAAA=&#10;">
                        <v:textbox>
                          <w:txbxContent>
                            <w:p w14:paraId="7198D0F6" w14:textId="77777777" w:rsidR="0020142A" w:rsidRPr="007C33B9" w:rsidRDefault="0020142A" w:rsidP="00C81C3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0E955F56" w14:textId="77777777" w:rsidR="0020142A" w:rsidRPr="001612DA" w:rsidRDefault="0020142A" w:rsidP="00C81C35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Nota</w:t>
                              </w: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0" o:spid="_x0000_s1028" type="#_x0000_t202" style="position:absolute;left:4791;top:6951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RZGcIA&#10;AADcAAAADwAAAGRycy9kb3ducmV2LnhtbERPy4rCMBTdC/5DuIKbYUx94DjVKMPAiO584WwvzbUt&#10;Njc1ydT692Yx4PJw3otVayrRkPOlZQXDQQKCOLO65FzB6fjzPgPhA7LGyjIpeJCH1bLbWWCq7Z33&#10;1BxCLmII+xQVFCHUqZQ+K8igH9iaOHIX6wyGCF0utcN7DDeVHCXJVBosOTYUWNN3Qdn18GcUzCab&#10;5tdvx7tzNr1Un+Hto1nfnFL9Xvs1BxGoDS/xv3ujFUzGcW08E4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pFkZwgAAANwAAAAPAAAAAAAAAAAAAAAAAJgCAABkcnMvZG93&#10;bnJldi54bWxQSwUGAAAAAAQABAD1AAAAhwMAAAAA&#10;">
                        <v:textbox>
                          <w:txbxContent>
                            <w:p w14:paraId="5CBAA726" w14:textId="77777777" w:rsidR="0020142A" w:rsidRPr="001612DA" w:rsidRDefault="0020142A" w:rsidP="00C81C3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solicitud de movimiento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96992" behindDoc="0" locked="0" layoutInCell="1" allowOverlap="1" wp14:anchorId="686ABEEC" wp14:editId="52B037FF">
                      <wp:simplePos x="0" y="0"/>
                      <wp:positionH relativeFrom="column">
                        <wp:posOffset>1052830</wp:posOffset>
                      </wp:positionH>
                      <wp:positionV relativeFrom="paragraph">
                        <wp:posOffset>1243330</wp:posOffset>
                      </wp:positionV>
                      <wp:extent cx="518160" cy="137160"/>
                      <wp:effectExtent l="0" t="0" r="0" b="0"/>
                      <wp:wrapNone/>
                      <wp:docPr id="441" name="AutoShape 3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18160" cy="13716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F19A43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384" o:spid="_x0000_s1026" type="#_x0000_t34" style="position:absolute;margin-left:82.9pt;margin-top:97.9pt;width:40.8pt;height:10.8pt;z-index:251796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">
                      <v:stroke endarrow="block"/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75488" behindDoc="0" locked="0" layoutInCell="1" allowOverlap="1" wp14:anchorId="622B5D57" wp14:editId="4D610B1A">
                      <wp:simplePos x="0" y="0"/>
                      <wp:positionH relativeFrom="column">
                        <wp:posOffset>1040130</wp:posOffset>
                      </wp:positionH>
                      <wp:positionV relativeFrom="paragraph">
                        <wp:posOffset>786130</wp:posOffset>
                      </wp:positionV>
                      <wp:extent cx="2291715" cy="175895"/>
                      <wp:effectExtent l="0" t="0" r="0" b="0"/>
                      <wp:wrapNone/>
                      <wp:docPr id="440" name="AutoShap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 flipV="1">
                                <a:off x="0" y="0"/>
                                <a:ext cx="2291715" cy="175895"/>
                              </a:xfrm>
                              <a:prstGeom prst="bentConnector3">
                                <a:avLst>
                                  <a:gd name="adj1" fmla="val 49986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EA120" id="AutoShape 383" o:spid="_x0000_s1026" type="#_x0000_t34" style="position:absolute;margin-left:81.9pt;margin-top:61.9pt;width:180.45pt;height:13.85pt;rotation:180;flip:y;z-index:251775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" adj="10797">
                      <v:stroke endarrow="block"/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173504" behindDoc="0" locked="0" layoutInCell="1" allowOverlap="1" wp14:anchorId="34A8CB3E" wp14:editId="09B4A3EA">
                      <wp:simplePos x="0" y="0"/>
                      <wp:positionH relativeFrom="column">
                        <wp:posOffset>830580</wp:posOffset>
                      </wp:positionH>
                      <wp:positionV relativeFrom="paragraph">
                        <wp:posOffset>744855</wp:posOffset>
                      </wp:positionV>
                      <wp:extent cx="257810" cy="224155"/>
                      <wp:effectExtent l="0" t="0" r="0" b="0"/>
                      <wp:wrapNone/>
                      <wp:docPr id="439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430BB6" w14:textId="77777777" w:rsidR="0020142A" w:rsidRPr="00063164" w:rsidRDefault="0020142A" w:rsidP="00C81C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A8CB3E" id="Text Box 22" o:spid="_x0000_s1029" type="#_x0000_t202" style="position:absolute;left:0;text-align:left;margin-left:65.4pt;margin-top:58.65pt;width:20.3pt;height:17.65pt;z-index:24917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" strokecolor="white">
                      <v:textbox>
                        <w:txbxContent>
                          <w:p w14:paraId="04430BB6" w14:textId="77777777" w:rsidR="0020142A" w:rsidRPr="00063164" w:rsidRDefault="0020142A" w:rsidP="00C81C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10" w:type="dxa"/>
            <w:shd w:val="clear" w:color="auto" w:fill="auto"/>
          </w:tcPr>
          <w:p w14:paraId="01942E5A" w14:textId="113CE6A1" w:rsidR="00FE0A43" w:rsidRPr="00ED35D4" w:rsidRDefault="00F811BD" w:rsidP="0064614D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641664" behindDoc="1" locked="0" layoutInCell="1" allowOverlap="1" wp14:anchorId="68687A3D" wp14:editId="1037D64F">
                      <wp:simplePos x="0" y="0"/>
                      <wp:positionH relativeFrom="column">
                        <wp:posOffset>-43694</wp:posOffset>
                      </wp:positionH>
                      <wp:positionV relativeFrom="paragraph">
                        <wp:posOffset>2102533</wp:posOffset>
                      </wp:positionV>
                      <wp:extent cx="257810" cy="184954"/>
                      <wp:effectExtent l="0" t="0" r="27940" b="24765"/>
                      <wp:wrapNone/>
                      <wp:docPr id="2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18495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D51BFB" w14:textId="587F48BD" w:rsidR="00F811BD" w:rsidRPr="00063164" w:rsidRDefault="00F811BD" w:rsidP="00F811BD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687A3D" id="Text Box 20" o:spid="_x0000_s1030" type="#_x0000_t202" style="position:absolute;left:0;text-align:left;margin-left:-3.45pt;margin-top:165.55pt;width:20.3pt;height:14.55pt;z-index:-248674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" strokecolor="white">
                      <v:textbox>
                        <w:txbxContent>
                          <w:p w14:paraId="46D51BFB" w14:textId="587F48BD" w:rsidR="00F811BD" w:rsidRPr="00063164" w:rsidRDefault="00F811BD" w:rsidP="00F811BD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 w:rsidRP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29440" behindDoc="0" locked="0" layoutInCell="1" allowOverlap="1" wp14:anchorId="6C64C264" wp14:editId="471A33F8">
                      <wp:simplePos x="0" y="0"/>
                      <wp:positionH relativeFrom="column">
                        <wp:posOffset>1147808</wp:posOffset>
                      </wp:positionH>
                      <wp:positionV relativeFrom="paragraph">
                        <wp:posOffset>3959679</wp:posOffset>
                      </wp:positionV>
                      <wp:extent cx="236492" cy="224155"/>
                      <wp:effectExtent l="0" t="0" r="11430" b="23495"/>
                      <wp:wrapNone/>
                      <wp:docPr id="466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492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DEB337" w14:textId="16E36E59" w:rsidR="0020142A" w:rsidRPr="00063164" w:rsidRDefault="0020142A" w:rsidP="004E6A4B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64C264" id="Text Box 142" o:spid="_x0000_s1031" type="#_x0000_t202" style="position:absolute;left:0;text-align:left;margin-left:90.4pt;margin-top:311.8pt;width:18.6pt;height:17.65pt;z-index:25202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" strokecolor="white">
                      <v:textbox>
                        <w:txbxContent>
                          <w:p w14:paraId="69DEB337" w14:textId="16E36E59" w:rsidR="0020142A" w:rsidRPr="00063164" w:rsidRDefault="0020142A" w:rsidP="004E6A4B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 w:rsidRP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274176" behindDoc="0" locked="0" layoutInCell="1" allowOverlap="1" wp14:anchorId="1F46AB0B" wp14:editId="53488E74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4155621</wp:posOffset>
                      </wp:positionV>
                      <wp:extent cx="544286" cy="548005"/>
                      <wp:effectExtent l="0" t="0" r="27305" b="23495"/>
                      <wp:wrapNone/>
                      <wp:docPr id="470" name="Grupo 47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4286" cy="548005"/>
                                <a:chOff x="0" y="0"/>
                                <a:chExt cx="664633" cy="548251"/>
                              </a:xfrm>
                            </wpg:grpSpPr>
                            <wps:wsp>
                              <wps:cNvPr id="471" name="AutoShap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70933"/>
                                  <a:ext cx="661035" cy="277318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EECFA2A" w14:textId="77777777" w:rsidR="0020142A" w:rsidRDefault="0020142A" w:rsidP="004E6A4B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17203A0E" w14:textId="77777777" w:rsidR="0020142A" w:rsidRPr="00A20CB9" w:rsidRDefault="0020142A" w:rsidP="004E6A4B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A20CB9">
                                      <w:rPr>
                                        <w:sz w:val="6"/>
                                      </w:rPr>
                                      <w:t xml:space="preserve">FUMP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2" name="Text Box 2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33" y="0"/>
                                  <a:ext cx="647700" cy="326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5FEFA5" w14:textId="2E0D09C6" w:rsidR="0020142A" w:rsidRPr="00623D85" w:rsidRDefault="0020142A" w:rsidP="004E6A4B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Elabora informe y FUMP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F46AB0B" id="Grupo 470" o:spid="_x0000_s1032" style="position:absolute;left:0;text-align:left;margin-left:56.95pt;margin-top:327.2pt;width:42.85pt;height:43.15pt;z-index:252274176;mso-width-relative:margin" coordsize="6646,5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">
                      <v:shape id="AutoShape 242" o:spid="_x0000_s1033" type="#_x0000_t114" style="position:absolute;top:2709;width:6610;height:2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t38scA&#10;AADcAAAADwAAAGRycy9kb3ducmV2LnhtbESPQWvCQBSE70L/w/IKvdVNJGhJXSUVAhUvGi1tb6/Z&#10;1yQ0+zZkV43/visIHoeZ+YaZLwfTihP1rrGsIB5HIIhLqxuuFBz2+fMLCOeRNbaWScGFHCwXD6M5&#10;ptqeeUenwlciQNilqKD2vkuldGVNBt3YdsTB+7W9QR9kX0nd4znATSsnUTSVBhsOCzV2tKqp/CuO&#10;RkEx232u377iYZok3Xf28dMeNttcqafHIXsF4Wnw9/Ct/a4VJLMYrmfCEZ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rd/LHAAAA3AAAAA8AAAAAAAAAAAAAAAAAmAIAAGRy&#10;cy9kb3ducmV2LnhtbFBLBQYAAAAABAAEAPUAAACMAwAAAAA=&#10;">
                        <v:textbox>
                          <w:txbxContent>
                            <w:p w14:paraId="2EECFA2A" w14:textId="77777777" w:rsidR="0020142A" w:rsidRDefault="0020142A" w:rsidP="004E6A4B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17203A0E" w14:textId="77777777" w:rsidR="0020142A" w:rsidRPr="00A20CB9" w:rsidRDefault="0020142A" w:rsidP="004E6A4B">
                              <w:pPr>
                                <w:rPr>
                                  <w:sz w:val="8"/>
                                </w:rPr>
                              </w:pPr>
                              <w:r w:rsidRPr="00A20CB9">
                                <w:rPr>
                                  <w:sz w:val="6"/>
                                </w:rPr>
                                <w:t xml:space="preserve">FUMP </w:t>
                              </w:r>
                            </w:p>
                          </w:txbxContent>
                        </v:textbox>
                      </v:shape>
                      <v:shape id="Text Box 243" o:spid="_x0000_s1034" type="#_x0000_t202" style="position:absolute;left:169;width:6477;height:3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XM8YA&#10;AADcAAAADwAAAGRycy9kb3ducmV2LnhtbESPT2sCMRTE74LfITyhF9FsrajdbpRSUPRmVez1sXn7&#10;h25etkm6br99UxB6HGbmN0y26U0jOnK+tqzgcZqAIM6trrlUcDlvJysQPiBrbCyTgh/ysFkPBxmm&#10;2t74nbpTKEWEsE9RQRVCm0rp84oM+qltiaNXWGcwROlKqR3eItw0cpYkC2mw5rhQYUtvFeWfp2+j&#10;YDXfdx/+8HS85ouieQ7jZbf7cko9jPrXFxCB+vAfvrf3WsF8OYO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bXM8YAAADcAAAADwAAAAAAAAAAAAAAAACYAgAAZHJz&#10;L2Rvd25yZXYueG1sUEsFBgAAAAAEAAQA9QAAAIsDAAAAAA==&#10;">
                        <v:textbox>
                          <w:txbxContent>
                            <w:p w14:paraId="4A5FEFA5" w14:textId="2E0D09C6" w:rsidR="0020142A" w:rsidRPr="00623D85" w:rsidRDefault="0020142A" w:rsidP="004E6A4B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Elabora informe y FUMP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56CB7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492864" behindDoc="0" locked="0" layoutInCell="1" allowOverlap="1" wp14:anchorId="270BEE92" wp14:editId="218DDE6C">
                      <wp:simplePos x="0" y="0"/>
                      <wp:positionH relativeFrom="column">
                        <wp:posOffset>62442</wp:posOffset>
                      </wp:positionH>
                      <wp:positionV relativeFrom="paragraph">
                        <wp:posOffset>4098713</wp:posOffset>
                      </wp:positionV>
                      <wp:extent cx="312844" cy="182457"/>
                      <wp:effectExtent l="0" t="0" r="11430" b="27305"/>
                      <wp:wrapNone/>
                      <wp:docPr id="401" name="Text Box 3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312844" cy="1824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3688EC" w14:textId="77777777" w:rsidR="0020142A" w:rsidRPr="005A5B7F" w:rsidRDefault="0020142A" w:rsidP="00F7484F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0BEE92" id="Text Box 374" o:spid="_x0000_s1035" type="#_x0000_t202" style="position:absolute;left:0;text-align:left;margin-left:4.9pt;margin-top:322.75pt;width:24.65pt;height:14.35pt;flip:y;z-index:25149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" strokecolor="white">
                      <v:textbox>
                        <w:txbxContent>
                          <w:p w14:paraId="1B3688EC" w14:textId="77777777" w:rsidR="0020142A" w:rsidRPr="005A5B7F" w:rsidRDefault="0020142A" w:rsidP="00F7484F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6CB7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439616" behindDoc="0" locked="0" layoutInCell="1" allowOverlap="1" wp14:anchorId="56894300" wp14:editId="5A9A8663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3919309</wp:posOffset>
                      </wp:positionV>
                      <wp:extent cx="345440" cy="1226502"/>
                      <wp:effectExtent l="0" t="0" r="35560" b="31115"/>
                      <wp:wrapNone/>
                      <wp:docPr id="455" name="Grupo 4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5440" cy="1226502"/>
                                <a:chOff x="0" y="0"/>
                                <a:chExt cx="345440" cy="1226502"/>
                              </a:xfrm>
                            </wpg:grpSpPr>
                            <wpg:grpSp>
                              <wpg:cNvPr id="398" name="Group 4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909637"/>
                                  <a:ext cx="345440" cy="316865"/>
                                  <a:chOff x="5121" y="12964"/>
                                  <a:chExt cx="766" cy="624"/>
                                </a:xfrm>
                              </wpg:grpSpPr>
                              <wps:wsp>
                                <wps:cNvPr id="399" name="AutoShape 46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121" y="12964"/>
                                    <a:ext cx="766" cy="624"/>
                                  </a:xfrm>
                                  <a:prstGeom prst="flowChartOffpage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3777B0B6" w14:textId="77777777" w:rsidR="0020142A" w:rsidRPr="00F7484F" w:rsidRDefault="0020142A" w:rsidP="00C81C35">
                                      <w:pPr>
                                        <w:rPr>
                                          <w:sz w:val="10"/>
                                        </w:rPr>
                                      </w:pPr>
                                      <w:r w:rsidRPr="00F7484F">
                                        <w:rPr>
                                          <w:sz w:val="10"/>
                                        </w:rPr>
                                        <w:t>1</w:t>
                                      </w:r>
                                    </w:p>
                                    <w:p w14:paraId="05C304CC" w14:textId="77777777" w:rsidR="0020142A" w:rsidRPr="00F7484F" w:rsidRDefault="0020142A" w:rsidP="00C81C35">
                                      <w:pPr>
                                        <w:rPr>
                                          <w:sz w:val="10"/>
                                        </w:rPr>
                                      </w:pPr>
                                      <w:r w:rsidRPr="00F7484F">
                                        <w:rPr>
                                          <w:sz w:val="8"/>
                                        </w:rPr>
                                        <w:t xml:space="preserve">        </w:t>
                                      </w:r>
                                      <w:r w:rsidRPr="00F7484F">
                                        <w:rPr>
                                          <w:sz w:val="10"/>
                                        </w:rPr>
                                        <w:t>2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400" name="AutoShape 47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21" y="12964"/>
                                    <a:ext cx="766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395" name="Group 369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123825" y="0"/>
                                  <a:ext cx="50165" cy="910590"/>
                                  <a:chOff x="6921" y="11524"/>
                                  <a:chExt cx="316" cy="297"/>
                                </a:xfrm>
                              </wpg:grpSpPr>
                              <wps:wsp>
                                <wps:cNvPr id="396" name="AutoShape 37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21" y="11524"/>
                                    <a:ext cx="1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7" name="AutoShape 3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21" y="11524"/>
                                    <a:ext cx="31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6894300" id="Grupo 455" o:spid="_x0000_s1036" style="position:absolute;left:0;text-align:left;margin-left:19pt;margin-top:308.6pt;width:27.2pt;height:96.55pt;z-index:251439616" coordsize="3454,122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">
                      <v:group id="Group 45" o:spid="_x0000_s1037" style="position:absolute;top:9096;width:3454;height:3169" coordorigin="5121,12964" coordsize="766,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HxtPM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B8bTzCAAAA3AAAAA8A&#10;AAAAAAAAAAAAAAAAqgIAAGRycy9kb3ducmV2LnhtbFBLBQYAAAAABAAEAPoAAACZAwAAAAA=&#10;">
                        <v:shapetype id="_x0000_t177" coordsize="21600,21600" o:spt="177" path="m,l21600,r,17255l10800,21600,,17255xe">
                          <v:stroke joinstyle="miter"/>
                          <v:path gradientshapeok="t" o:connecttype="rect" textboxrect="0,0,21600,17255"/>
                        </v:shapetype>
                        <v:shape id="AutoShape 46" o:spid="_x0000_s1038" type="#_x0000_t177" style="position:absolute;left:5121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kxWcQA&#10;AADcAAAADwAAAGRycy9kb3ducmV2LnhtbESPQYvCMBSE74L/ITzBm6ZVkLVrFFEUhb1U9+LtbfNs&#10;q81LaaJWf/1mQdjjMDPfMLNFaypxp8aVlhXEwwgEcWZ1ybmC7+Nm8AHCeWSNlWVS8CQHi3m3M8NE&#10;2wendD/4XAQIuwQVFN7XiZQuK8igG9qaOHhn2xj0QTa51A0+AtxUchRFE2mw5LBQYE2rgrLr4WYU&#10;/Byz9HXS6f7rsr7t7QnjarWNler32uUnCE+t/w+/2zutYDydwt+Zc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pMVnEAAAA3AAAAA8AAAAAAAAAAAAAAAAAmAIAAGRycy9k&#10;b3ducmV2LnhtbFBLBQYAAAAABAAEAPUAAACJAwAAAAA=&#10;">
                          <v:textbox>
                            <w:txbxContent>
                              <w:p w14:paraId="3777B0B6" w14:textId="77777777" w:rsidR="0020142A" w:rsidRPr="00F7484F" w:rsidRDefault="0020142A" w:rsidP="00C81C35">
                                <w:pPr>
                                  <w:rPr>
                                    <w:sz w:val="10"/>
                                  </w:rPr>
                                </w:pPr>
                                <w:r w:rsidRPr="00F7484F">
                                  <w:rPr>
                                    <w:sz w:val="10"/>
                                  </w:rPr>
                                  <w:t>1</w:t>
                                </w:r>
                              </w:p>
                              <w:p w14:paraId="05C304CC" w14:textId="77777777" w:rsidR="0020142A" w:rsidRPr="00F7484F" w:rsidRDefault="0020142A" w:rsidP="00C81C35">
                                <w:pPr>
                                  <w:rPr>
                                    <w:sz w:val="10"/>
                                  </w:rPr>
                                </w:pPr>
                                <w:r w:rsidRPr="00F7484F">
                                  <w:rPr>
                                    <w:sz w:val="8"/>
                                  </w:rPr>
                                  <w:t xml:space="preserve">        </w:t>
                                </w:r>
                                <w:r w:rsidRPr="00F7484F">
                                  <w:rPr>
                                    <w:sz w:val="10"/>
                                  </w:rPr>
                                  <w:t>2</w:t>
                                </w:r>
                              </w:p>
                            </w:txbxContent>
                          </v:textbox>
                        </v:shape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7" o:spid="_x0000_s1039" type="#_x0000_t32" style="position:absolute;left:5121;top:12964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+ehLMEAAADcAAAADwAAAGRycy9kb3ducmV2LnhtbERPTYvCMBC9L+x/CCPsZdG0yyJSjSKC&#10;IB6E1R48DsnYFptJN4m1/ntzEDw+3vdiNdhW9ORD41hBPslAEGtnGq4UlKfteAYiRGSDrWNS8KAA&#10;q+XnxwIL4+78R/0xViKFcChQQR1jV0gZdE0Ww8R1xIm7OG8xJugraTzeU7ht5U+WTaXFhlNDjR1t&#10;atLX480qaPbloey//6PXs31+9nk4nVut1NdoWM9BRBriW/xy74yC3yzNT2fSEZD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H56EswQAAANwAAAAPAAAAAAAAAAAAAAAA&#10;AKECAABkcnMvZG93bnJldi54bWxQSwUGAAAAAAQABAD5AAAAjwMAAAAA&#10;"/>
                      </v:group>
                      <v:group id="Group 369" o:spid="_x0000_s1040" style="position:absolute;left:1238;width:501;height:9105;flip:x" coordorigin="6921,11524" coordsize="316,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dswmsQAAADcAAAA&#10;DwAAAAAAAAAAAAAAAACqAgAAZHJzL2Rvd25yZXYueG1sUEsFBgAAAAAEAAQA+gAAAJsDAAAAAA==&#10;">
                        <v:shape id="AutoShape 370" o:spid="_x0000_s1041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ToHcUAAADcAAAADwAAAGRycy9kb3ducmV2LnhtbESPQWvCQBSE74L/YXlCb7qxBTHRVaTQ&#10;Uiw9qCXo7ZF9JsHs27C7avTXuwWhx2FmvmHmy8404kLO15YVjEcJCOLC6ppLBb+7j+EUhA/IGhvL&#10;pOBGHpaLfm+OmbZX3tBlG0oRIewzVFCF0GZS+qIig35kW+LoHa0zGKJ0pdQOrxFuGvmaJBNpsOa4&#10;UGFL7xUVp+3ZKNh/p+f8lv/QOh+n6wM64++7T6VeBt1qBiJQF/7Dz/aXVvCWTuDvTDwCcvE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tToHcUAAADcAAAADwAAAAAAAAAA&#10;AAAAAAChAgAAZHJzL2Rvd25yZXYueG1sUEsFBgAAAAAEAAQA+QAAAJMDAAAAAA==&#10;">
                          <v:stroke endarrow="block"/>
                        </v:shape>
                        <v:shape id="AutoShape 371" o:spid="_x0000_s1042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E/h0ccAAADcAAAADwAAAGRycy9kb3ducmV2LnhtbESPT2sCMRTE74V+h/AKXopmVWzt1ihb&#10;QagFD/7p/XXzugndvGw3Ubff3ghCj8PM/IaZLTpXixO1wXpWMBxkIIhLry1XCg77VX8KIkRkjbVn&#10;UvBHARbz+7sZ5tqfeUunXaxEgnDIUYGJscmlDKUhh2HgG+LkffvWYUyyraRu8ZzgrpajLHuSDi2n&#10;BYMNLQ2VP7ujU7BZD9+KL2PXH9tfu5msivpYPX4q1XvoilcQkbr4H76137WC8csz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QT+HRxwAAANwAAAAPAAAAAAAA&#10;AAAAAAAAAKECAABkcnMvZG93bnJldi54bWxQSwUGAAAAAAQABAD5AAAAlQMAAAAA&#10;"/>
                      </v:group>
                    </v:group>
                  </w:pict>
                </mc:Fallback>
              </mc:AlternateContent>
            </w:r>
            <w:r w:rsidR="004E6A4B" w:rsidRP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336640" behindDoc="0" locked="0" layoutInCell="1" allowOverlap="1" wp14:anchorId="63FE00D2" wp14:editId="752263CC">
                      <wp:simplePos x="0" y="0"/>
                      <wp:positionH relativeFrom="column">
                        <wp:posOffset>810260</wp:posOffset>
                      </wp:positionH>
                      <wp:positionV relativeFrom="paragraph">
                        <wp:posOffset>4785360</wp:posOffset>
                      </wp:positionV>
                      <wp:extent cx="457200" cy="368935"/>
                      <wp:effectExtent l="0" t="0" r="19050" b="12065"/>
                      <wp:wrapNone/>
                      <wp:docPr id="473" name="Elipse 4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68935"/>
                              </a:xfrm>
                              <a:prstGeom prst="ellips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796E7F" w14:textId="77777777" w:rsidR="0020142A" w:rsidRDefault="0020142A" w:rsidP="00B317BD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FE00D2" id="Elipse 473" o:spid="_x0000_s1043" style="position:absolute;left:0;text-align:left;margin-left:63.8pt;margin-top:376.8pt;width:36pt;height:29.05pt;z-index:252336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" fillcolor="white [3201]" strokecolor="black [3213]">
                      <v:stroke joinstyle="miter"/>
                      <v:textbox>
                        <w:txbxContent>
                          <w:p w14:paraId="5D796E7F" w14:textId="77777777" w:rsidR="0020142A" w:rsidRDefault="0020142A" w:rsidP="00B317BD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E6A4B" w:rsidRP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091904" behindDoc="0" locked="0" layoutInCell="1" allowOverlap="1" wp14:anchorId="534FE7AC" wp14:editId="435B6F29">
                      <wp:simplePos x="0" y="0"/>
                      <wp:positionH relativeFrom="column">
                        <wp:posOffset>1052195</wp:posOffset>
                      </wp:positionH>
                      <wp:positionV relativeFrom="paragraph">
                        <wp:posOffset>4589992</wp:posOffset>
                      </wp:positionV>
                      <wp:extent cx="6350" cy="198120"/>
                      <wp:effectExtent l="76200" t="0" r="69850" b="49530"/>
                      <wp:wrapNone/>
                      <wp:docPr id="467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3C8DE3" id="AutoShape 68" o:spid="_x0000_s1026" type="#_x0000_t32" style="position:absolute;margin-left:82.85pt;margin-top:361.4pt;width:.5pt;height:15.6pt;z-index:25209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3lnOgIAAGI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025024" behindDoc="0" locked="0" layoutInCell="1" allowOverlap="1" wp14:anchorId="1E6EDB97" wp14:editId="25C46105">
                      <wp:simplePos x="0" y="0"/>
                      <wp:positionH relativeFrom="column">
                        <wp:posOffset>396028</wp:posOffset>
                      </wp:positionH>
                      <wp:positionV relativeFrom="paragraph">
                        <wp:posOffset>3213946</wp:posOffset>
                      </wp:positionV>
                      <wp:extent cx="257810" cy="224155"/>
                      <wp:effectExtent l="0" t="0" r="0" b="0"/>
                      <wp:wrapNone/>
                      <wp:docPr id="424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F9ABBEB" w14:textId="77777777" w:rsidR="0020142A" w:rsidRPr="00063164" w:rsidRDefault="0020142A" w:rsidP="00883FA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6EDB97" id="Text Box 79" o:spid="_x0000_s1044" type="#_x0000_t202" style="position:absolute;left:0;text-align:left;margin-left:31.2pt;margin-top:253.05pt;width:20.3pt;height:17.65pt;z-index:24902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" strokecolor="white">
                      <v:textbox>
                        <w:txbxContent>
                          <w:p w14:paraId="3F9ABBEB" w14:textId="77777777" w:rsidR="0020142A" w:rsidRPr="00063164" w:rsidRDefault="0020142A" w:rsidP="00883FA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6A4B" w:rsidRP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212736" behindDoc="0" locked="0" layoutInCell="1" allowOverlap="1" wp14:anchorId="6E018850" wp14:editId="79CAD095">
                      <wp:simplePos x="0" y="0"/>
                      <wp:positionH relativeFrom="column">
                        <wp:posOffset>695325</wp:posOffset>
                      </wp:positionH>
                      <wp:positionV relativeFrom="paragraph">
                        <wp:posOffset>3815715</wp:posOffset>
                      </wp:positionV>
                      <wp:extent cx="264160" cy="177165"/>
                      <wp:effectExtent l="0" t="0" r="0" b="0"/>
                      <wp:wrapNone/>
                      <wp:docPr id="469" name="Text Box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8E3DFE" w14:textId="77777777" w:rsidR="0020142A" w:rsidRPr="005A5B7F" w:rsidRDefault="0020142A" w:rsidP="004E6A4B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18850" id="Text Box 377" o:spid="_x0000_s1045" type="#_x0000_t202" style="position:absolute;left:0;text-align:left;margin-left:54.75pt;margin-top:300.45pt;width:20.8pt;height:13.95pt;z-index:25221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" strokecolor="white">
                      <v:textbox>
                        <w:txbxContent>
                          <w:p w14:paraId="1F8E3DFE" w14:textId="77777777" w:rsidR="0020142A" w:rsidRPr="005A5B7F" w:rsidRDefault="0020142A" w:rsidP="004E6A4B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6A4B" w:rsidRP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152320" behindDoc="0" locked="0" layoutInCell="1" allowOverlap="1" wp14:anchorId="777B9A8A" wp14:editId="74B0E72D">
                      <wp:simplePos x="0" y="0"/>
                      <wp:positionH relativeFrom="column">
                        <wp:posOffset>725170</wp:posOffset>
                      </wp:positionH>
                      <wp:positionV relativeFrom="paragraph">
                        <wp:posOffset>3780790</wp:posOffset>
                      </wp:positionV>
                      <wp:extent cx="333375" cy="354965"/>
                      <wp:effectExtent l="0" t="0" r="66675" b="64135"/>
                      <wp:wrapNone/>
                      <wp:docPr id="468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" cy="354965"/>
                              </a:xfrm>
                              <a:prstGeom prst="bentConnector3">
                                <a:avLst>
                                  <a:gd name="adj1" fmla="val 9857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941A37" id="AutoShape 86" o:spid="_x0000_s1026" type="#_x0000_t34" style="position:absolute;margin-left:57.1pt;margin-top:297.7pt;width:26.25pt;height:27.95pt;z-index:25215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" adj="21292">
                      <v:stroke endarrow="block" joinstyle="round"/>
                    </v:shape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955712" behindDoc="0" locked="0" layoutInCell="1" allowOverlap="1" wp14:anchorId="6C450CA6" wp14:editId="41A19DB6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2440517</wp:posOffset>
                      </wp:positionV>
                      <wp:extent cx="664633" cy="548251"/>
                      <wp:effectExtent l="0" t="0" r="21590" b="23495"/>
                      <wp:wrapNone/>
                      <wp:docPr id="458" name="Grupo 4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64633" cy="548251"/>
                                <a:chOff x="0" y="0"/>
                                <a:chExt cx="664633" cy="548251"/>
                              </a:xfrm>
                            </wpg:grpSpPr>
                            <wps:wsp>
                              <wps:cNvPr id="452" name="AutoShap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70933"/>
                                  <a:ext cx="661035" cy="277318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5F2EEE" w14:textId="77777777" w:rsidR="0020142A" w:rsidRDefault="0020142A" w:rsidP="004E6A4B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74746878" w14:textId="77777777" w:rsidR="0020142A" w:rsidRPr="00A20CB9" w:rsidRDefault="0020142A" w:rsidP="004E6A4B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A20CB9">
                                      <w:rPr>
                                        <w:sz w:val="6"/>
                                      </w:rPr>
                                      <w:t xml:space="preserve">FUMP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1" name="Text Box 2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933" y="0"/>
                                  <a:ext cx="647700" cy="32639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0176AB" w14:textId="77777777" w:rsidR="0020142A" w:rsidRPr="00623D85" w:rsidRDefault="0020142A" w:rsidP="00F95409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Elabora FUMP y solicita al trabajador firma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C450CA6" id="Grupo 458" o:spid="_x0000_s1046" style="position:absolute;left:0;text-align:left;margin-left:56.95pt;margin-top:192.15pt;width:52.35pt;height:43.15pt;z-index:251955712" coordsize="6646,54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">
                      <v:shape id="AutoShape 242" o:spid="_x0000_s1047" type="#_x0000_t114" style="position:absolute;top:2709;width:6610;height:277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y15cYA&#10;AADcAAAADwAAAGRycy9kb3ducmV2LnhtbESPQWvCQBSE70L/w/IK3nSjpCqpq6ggKL1oVGxvr9nX&#10;JDT7NmRXTf99VxA8DjPzDTOdt6YSV2pcaVnBoB+BIM6sLjlXcDysexMQziNrrCyTgj9yMJ+9dKaY&#10;aHvjPV1Tn4sAYZeggsL7OpHSZQUZdH1bEwfvxzYGfZBNLnWDtwA3lRxG0UgaLDksFFjTqqDsN70Y&#10;Bel4f94uPwftKI7rr8Xpuzp+7NZKdV/bxTsIT61/hh/tjVYQvw3hfiYc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y15cYAAADcAAAADwAAAAAAAAAAAAAAAACYAgAAZHJz&#10;L2Rvd25yZXYueG1sUEsFBgAAAAAEAAQA9QAAAIsDAAAAAA==&#10;">
                        <v:textbox>
                          <w:txbxContent>
                            <w:p w14:paraId="4B5F2EEE" w14:textId="77777777" w:rsidR="0020142A" w:rsidRDefault="0020142A" w:rsidP="004E6A4B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74746878" w14:textId="77777777" w:rsidR="0020142A" w:rsidRPr="00A20CB9" w:rsidRDefault="0020142A" w:rsidP="004E6A4B">
                              <w:pPr>
                                <w:rPr>
                                  <w:sz w:val="8"/>
                                </w:rPr>
                              </w:pPr>
                              <w:r w:rsidRPr="00A20CB9">
                                <w:rPr>
                                  <w:sz w:val="6"/>
                                </w:rPr>
                                <w:t xml:space="preserve">FUMP </w:t>
                              </w:r>
                            </w:p>
                          </w:txbxContent>
                        </v:textbox>
                      </v:shape>
                      <v:shape id="Text Box 243" o:spid="_x0000_s1048" type="#_x0000_t202" style="position:absolute;left:169;width:6477;height:32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EVJMYA&#10;AADcAAAADwAAAGRycy9kb3ducmV2LnhtbESPT2sCMRTE74V+h/AKXkSzWqt2axQRWvRW/2Cvj81z&#10;d+nmZU3iuv32RhB6HGbmN8xs0ZpKNOR8aVnBoJ+AIM6sLjlXcNh/9qYgfEDWWFkmBX/kYTF/fpph&#10;qu2Vt9TsQi4ihH2KCooQ6lRKnxVk0PdtTRy9k3UGQ5Qul9rhNcJNJYdJMpYGS44LBda0Kij73V2M&#10;gulo3fz4zev3MRufqvfQnTRfZ6dU56VdfoAI1Ib/8KO91gpGbwO4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EVJMYAAADcAAAADwAAAAAAAAAAAAAAAACYAgAAZHJz&#10;L2Rvd25yZXYueG1sUEsFBgAAAAAEAAQA9QAAAIsDAAAAAA==&#10;">
                        <v:textbox>
                          <w:txbxContent>
                            <w:p w14:paraId="770176AB" w14:textId="77777777" w:rsidR="0020142A" w:rsidRPr="00623D85" w:rsidRDefault="0020142A" w:rsidP="00F95409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Elabora FUMP y solicita al trabajador firma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70048" behindDoc="0" locked="0" layoutInCell="1" allowOverlap="1" wp14:anchorId="6D19310F" wp14:editId="702C2C66">
                      <wp:simplePos x="0" y="0"/>
                      <wp:positionH relativeFrom="column">
                        <wp:posOffset>812800</wp:posOffset>
                      </wp:positionH>
                      <wp:positionV relativeFrom="paragraph">
                        <wp:posOffset>3214370</wp:posOffset>
                      </wp:positionV>
                      <wp:extent cx="457200" cy="369147"/>
                      <wp:effectExtent l="0" t="0" r="19050" b="12065"/>
                      <wp:wrapNone/>
                      <wp:docPr id="457" name="Elipse 4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69147"/>
                              </a:xfrm>
                              <a:prstGeom prst="ellipse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53BBF6" w14:textId="46178304" w:rsidR="0020142A" w:rsidRDefault="0020142A" w:rsidP="00B317BD">
                                  <w:pPr>
                                    <w:jc w:val="center"/>
                                  </w:pPr>
                                  <w:r>
                                    <w:t>12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D19310F" id="Elipse 457" o:spid="_x0000_s1049" style="position:absolute;left:0;text-align:left;margin-left:64pt;margin-top:253.1pt;width:36pt;height:29.05pt;z-index:25197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" fillcolor="white [3201]" strokecolor="black [3213]">
                      <v:stroke joinstyle="miter"/>
                      <v:textbox>
                        <w:txbxContent>
                          <w:p w14:paraId="6553BBF6" w14:textId="46178304" w:rsidR="0020142A" w:rsidRDefault="0020142A" w:rsidP="00B317BD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628160" behindDoc="0" locked="0" layoutInCell="1" allowOverlap="1" wp14:anchorId="3C665707" wp14:editId="69B04AB9">
                      <wp:simplePos x="0" y="0"/>
                      <wp:positionH relativeFrom="column">
                        <wp:posOffset>1055159</wp:posOffset>
                      </wp:positionH>
                      <wp:positionV relativeFrom="paragraph">
                        <wp:posOffset>3019002</wp:posOffset>
                      </wp:positionV>
                      <wp:extent cx="6350" cy="198120"/>
                      <wp:effectExtent l="0" t="0" r="0" b="0"/>
                      <wp:wrapNone/>
                      <wp:docPr id="429" name="AutoShape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C083C" id="AutoShape 68" o:spid="_x0000_s1026" type="#_x0000_t32" style="position:absolute;margin-left:83.1pt;margin-top:237.7pt;width:.5pt;height:15.6pt;z-index:24962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ZxIOgIAAGI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537920" behindDoc="0" locked="0" layoutInCell="1" allowOverlap="1" wp14:anchorId="70A86C11" wp14:editId="2B2F9D36">
                      <wp:simplePos x="0" y="0"/>
                      <wp:positionH relativeFrom="column">
                        <wp:posOffset>73872</wp:posOffset>
                      </wp:positionH>
                      <wp:positionV relativeFrom="paragraph">
                        <wp:posOffset>3594311</wp:posOffset>
                      </wp:positionV>
                      <wp:extent cx="647700" cy="360045"/>
                      <wp:effectExtent l="0" t="0" r="0" b="0"/>
                      <wp:wrapNone/>
                      <wp:docPr id="413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40ADFD" w14:textId="77777777" w:rsidR="0020142A" w:rsidRPr="0007690A" w:rsidRDefault="0020142A" w:rsidP="00C81C35">
                                  <w:pPr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sz w:val="6"/>
                                    </w:rPr>
                                    <w:t>¿Es Promoción?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A86C11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57" o:spid="_x0000_s1050" type="#_x0000_t4" style="position:absolute;left:0;text-align:left;margin-left:5.8pt;margin-top:283pt;width:51pt;height:28.35pt;z-index:25153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">
                      <v:textbox>
                        <w:txbxContent>
                          <w:p w14:paraId="7A40ADFD" w14:textId="77777777" w:rsidR="0020142A" w:rsidRPr="0007690A" w:rsidRDefault="0020142A" w:rsidP="00C81C35">
                            <w:pPr>
                              <w:rPr>
                                <w:sz w:val="6"/>
                              </w:rPr>
                            </w:pPr>
                            <w:r>
                              <w:rPr>
                                <w:sz w:val="6"/>
                              </w:rPr>
                              <w:t>¿Es Promoción?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962880" behindDoc="0" locked="0" layoutInCell="1" allowOverlap="1" wp14:anchorId="0EB09D44" wp14:editId="5CAED9B6">
                      <wp:simplePos x="0" y="0"/>
                      <wp:positionH relativeFrom="column">
                        <wp:posOffset>399415</wp:posOffset>
                      </wp:positionH>
                      <wp:positionV relativeFrom="paragraph">
                        <wp:posOffset>2233294</wp:posOffset>
                      </wp:positionV>
                      <wp:extent cx="0" cy="1349587"/>
                      <wp:effectExtent l="76200" t="0" r="57150" b="60325"/>
                      <wp:wrapNone/>
                      <wp:docPr id="456" name="Conector recto de flecha 4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349587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42B873E" id="Conector recto de flecha 456" o:spid="_x0000_s1026" type="#_x0000_t32" style="position:absolute;margin-left:31.45pt;margin-top:175.85pt;width:0;height:106.25pt;z-index:25196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" strokecolor="black [3213]">
                      <v:stroke endarrow="block" joinstyle="miter"/>
                    </v:shape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233920" behindDoc="0" locked="0" layoutInCell="1" allowOverlap="1" wp14:anchorId="3D257FBC" wp14:editId="3AE304B1">
                      <wp:simplePos x="0" y="0"/>
                      <wp:positionH relativeFrom="column">
                        <wp:posOffset>45932</wp:posOffset>
                      </wp:positionH>
                      <wp:positionV relativeFrom="paragraph">
                        <wp:posOffset>1876425</wp:posOffset>
                      </wp:positionV>
                      <wp:extent cx="710565" cy="360045"/>
                      <wp:effectExtent l="19050" t="19050" r="13335" b="40005"/>
                      <wp:wrapNone/>
                      <wp:docPr id="428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10565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C974FD" w14:textId="77777777" w:rsidR="0020142A" w:rsidRPr="0007690A" w:rsidRDefault="0020142A" w:rsidP="00C81C35">
                                  <w:pPr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sz w:val="6"/>
                                    </w:rPr>
                                    <w:t>¿Es renuncia?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57FBC" id="AutoShape 51" o:spid="_x0000_s1051" type="#_x0000_t4" style="position:absolute;left:0;text-align:left;margin-left:3.6pt;margin-top:147.75pt;width:55.95pt;height:28.35pt;z-index:24923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">
                      <v:textbox>
                        <w:txbxContent>
                          <w:p w14:paraId="3EC974FD" w14:textId="77777777" w:rsidR="0020142A" w:rsidRPr="0007690A" w:rsidRDefault="0020142A" w:rsidP="00C81C35">
                            <w:pPr>
                              <w:rPr>
                                <w:sz w:val="6"/>
                              </w:rPr>
                            </w:pPr>
                            <w:r>
                              <w:rPr>
                                <w:sz w:val="6"/>
                              </w:rPr>
                              <w:t>¿Es renuncia?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8828416" behindDoc="0" locked="0" layoutInCell="1" allowOverlap="1" wp14:anchorId="7228D930" wp14:editId="226D9F47">
                      <wp:simplePos x="0" y="0"/>
                      <wp:positionH relativeFrom="column">
                        <wp:posOffset>1152525</wp:posOffset>
                      </wp:positionH>
                      <wp:positionV relativeFrom="paragraph">
                        <wp:posOffset>2245149</wp:posOffset>
                      </wp:positionV>
                      <wp:extent cx="304800" cy="224155"/>
                      <wp:effectExtent l="0" t="0" r="0" b="0"/>
                      <wp:wrapNone/>
                      <wp:docPr id="386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0BD029" w14:textId="453CC8AC" w:rsidR="0020142A" w:rsidRPr="00063164" w:rsidRDefault="0020142A" w:rsidP="00B475A4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28D930" id="_x0000_s1052" type="#_x0000_t202" style="position:absolute;left:0;text-align:left;margin-left:90.75pt;margin-top:176.8pt;width:24pt;height:17.65pt;z-index:24882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" strokecolor="white">
                      <v:textbox>
                        <w:txbxContent>
                          <w:p w14:paraId="1C0BD029" w14:textId="453CC8AC" w:rsidR="0020142A" w:rsidRPr="00063164" w:rsidRDefault="0020142A" w:rsidP="00B475A4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6A4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827840" behindDoc="0" locked="0" layoutInCell="1" allowOverlap="1" wp14:anchorId="1DEB0042" wp14:editId="628436F7">
                      <wp:simplePos x="0" y="0"/>
                      <wp:positionH relativeFrom="column">
                        <wp:posOffset>728027</wp:posOffset>
                      </wp:positionH>
                      <wp:positionV relativeFrom="paragraph">
                        <wp:posOffset>2066924</wp:posOffset>
                      </wp:positionV>
                      <wp:extent cx="333375" cy="354965"/>
                      <wp:effectExtent l="0" t="0" r="66675" b="64135"/>
                      <wp:wrapNone/>
                      <wp:docPr id="423" name="AutoShap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3375" cy="354965"/>
                              </a:xfrm>
                              <a:prstGeom prst="bentConnector3">
                                <a:avLst>
                                  <a:gd name="adj1" fmla="val 98572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B74692" id="AutoShape 86" o:spid="_x0000_s1026" type="#_x0000_t34" style="position:absolute;margin-left:57.3pt;margin-top:162.75pt;width:26.25pt;height:27.95pt;z-index:24982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" adj="21292">
                      <v:stroke endarrow="block" joinstyle="round"/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206272" behindDoc="0" locked="0" layoutInCell="1" allowOverlap="1" wp14:anchorId="62A2211E" wp14:editId="4952A49B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1680210</wp:posOffset>
                      </wp:positionV>
                      <wp:extent cx="6350" cy="198120"/>
                      <wp:effectExtent l="0" t="0" r="0" b="0"/>
                      <wp:wrapNone/>
                      <wp:docPr id="427" name="AutoShape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86492C" id="AutoShape 49" o:spid="_x0000_s1026" type="#_x0000_t32" style="position:absolute;margin-left:30.95pt;margin-top:132.3pt;width:.5pt;height:15.6pt;z-index:24920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1DGOgIAAGI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49605632" behindDoc="0" locked="0" layoutInCell="1" allowOverlap="1" wp14:anchorId="0846CA1B" wp14:editId="65F62424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1250950</wp:posOffset>
                      </wp:positionV>
                      <wp:extent cx="647700" cy="436880"/>
                      <wp:effectExtent l="0" t="0" r="0" b="0"/>
                      <wp:wrapNone/>
                      <wp:docPr id="410" name="Group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36880"/>
                                <a:chOff x="7101" y="8260"/>
                                <a:chExt cx="1020" cy="688"/>
                              </a:xfrm>
                            </wpg:grpSpPr>
                            <wps:wsp>
                              <wps:cNvPr id="411" name="AutoShape 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14" y="8592"/>
                                  <a:ext cx="907" cy="35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968F3F" w14:textId="77777777" w:rsidR="0020142A" w:rsidRPr="007C33B9" w:rsidRDefault="0020142A" w:rsidP="00C81C3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00025B54" w14:textId="77777777" w:rsidR="0020142A" w:rsidRPr="001612DA" w:rsidRDefault="0020142A" w:rsidP="00C81C35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Nota,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2" name="Text Box 3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8260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94B8BA" w14:textId="77777777" w:rsidR="0020142A" w:rsidRPr="00623D85" w:rsidRDefault="0020142A" w:rsidP="00C81C35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623D85">
                                      <w:rPr>
                                        <w:sz w:val="7"/>
                                        <w:szCs w:val="7"/>
                                      </w:rPr>
                                      <w:t>Recibe solicitud de movimiento y verifica tipo de movimiento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46CA1B" id="Group 64" o:spid="_x0000_s1053" style="position:absolute;left:0;text-align:left;margin-left:5.3pt;margin-top:98.5pt;width:51pt;height:34.4pt;z-index:249605632" coordorigin="7101,8260" coordsize="1020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">
                      <v:shape id="AutoShape 32" o:spid="_x0000_s1054" type="#_x0000_t114" style="position:absolute;left:7214;top:8592;width:907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SSUscA&#10;AADcAAAADwAAAGRycy9kb3ducmV2LnhtbESPQWvCQBSE70L/w/IK3nSTElRS15AWhJZeNFra3l6z&#10;r0lo9m3Irhr/vSsIHoeZ+YZZZoNpxZF611hWEE8jEMSl1Q1XCva79WQBwnlkja1lUnAmB9nqYbTE&#10;VNsTb+lY+EoECLsUFdTed6mUrqzJoJvajjh4f7Y36IPsK6l7PAW4aeVTFM2kwYbDQo0dvdZU/hcH&#10;o6CYb7/eX77jYZYk3U/++dvuPzZrpcaPQ/4MwtPg7+Fb+00rSOIYrmfCEZ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0klLHAAAA3AAAAA8AAAAAAAAAAAAAAAAAmAIAAGRy&#10;cy9kb3ducmV2LnhtbFBLBQYAAAAABAAEAPUAAACMAwAAAAA=&#10;">
                        <v:textbox>
                          <w:txbxContent>
                            <w:p w14:paraId="59968F3F" w14:textId="77777777" w:rsidR="0020142A" w:rsidRPr="007C33B9" w:rsidRDefault="0020142A" w:rsidP="00C81C3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00025B54" w14:textId="77777777" w:rsidR="0020142A" w:rsidRPr="001612DA" w:rsidRDefault="0020142A" w:rsidP="00C81C35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Nota, </w:t>
                              </w:r>
                            </w:p>
                          </w:txbxContent>
                        </v:textbox>
                      </v:shape>
                      <v:shape id="Text Box 33" o:spid="_x0000_s1055" type="#_x0000_t202" style="position:absolute;left:7101;top:8260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kyk8YA&#10;AADcAAAADwAAAGRycy9kb3ducmV2LnhtbESPT2sCMRTE74LfIbyCF+lmtWJ1NYoIir1ZW9rrY/P2&#10;D928rElct9++KRR6HGbmN8x625tGdOR8bVnBJElBEOdW11wqeH87PC5A+ICssbFMCr7Jw3YzHKwx&#10;0/bOr9RdQikihH2GCqoQ2kxKn1dk0Ce2JY5eYZ3BEKUrpXZ4j3DTyGmazqXBmuNChS3tK8q/Ljej&#10;YDE7dZ/+5en8kc+LZhnGz93x6pQaPfS7FYhAffgP/7VPWsFsMoXfM/EI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kyk8YAAADcAAAADwAAAAAAAAAAAAAAAACYAgAAZHJz&#10;L2Rvd25yZXYueG1sUEsFBgAAAAAEAAQA9QAAAIsDAAAAAA==&#10;">
                        <v:textbox>
                          <w:txbxContent>
                            <w:p w14:paraId="5594B8BA" w14:textId="77777777" w:rsidR="0020142A" w:rsidRPr="00623D85" w:rsidRDefault="0020142A" w:rsidP="00C81C35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623D85">
                                <w:rPr>
                                  <w:sz w:val="7"/>
                                  <w:szCs w:val="7"/>
                                </w:rPr>
                                <w:t>Recibe solicitud de movimiento y verifica tipo de movimiento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146880" behindDoc="0" locked="0" layoutInCell="1" allowOverlap="1" wp14:anchorId="1EC42016" wp14:editId="2ED56C9E">
                      <wp:simplePos x="0" y="0"/>
                      <wp:positionH relativeFrom="column">
                        <wp:posOffset>522605</wp:posOffset>
                      </wp:positionH>
                      <wp:positionV relativeFrom="paragraph">
                        <wp:posOffset>1110615</wp:posOffset>
                      </wp:positionV>
                      <wp:extent cx="257810" cy="224155"/>
                      <wp:effectExtent l="0" t="0" r="0" b="0"/>
                      <wp:wrapNone/>
                      <wp:docPr id="40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81803F" w14:textId="77777777" w:rsidR="0020142A" w:rsidRPr="00063164" w:rsidRDefault="0020142A" w:rsidP="00C81C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EC42016" id="_x0000_s1056" type="#_x0000_t202" style="position:absolute;left:0;text-align:left;margin-left:41.15pt;margin-top:87.45pt;width:20.3pt;height:17.65pt;z-index:24914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" strokecolor="white">
                      <v:textbox>
                        <w:txbxContent>
                          <w:p w14:paraId="4981803F" w14:textId="77777777" w:rsidR="0020142A" w:rsidRPr="00063164" w:rsidRDefault="0020142A" w:rsidP="00C81C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552256" behindDoc="0" locked="0" layoutInCell="1" allowOverlap="1" wp14:anchorId="039A3316" wp14:editId="4CB4C6AF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2256155</wp:posOffset>
                      </wp:positionV>
                      <wp:extent cx="295910" cy="177165"/>
                      <wp:effectExtent l="0" t="0" r="0" b="0"/>
                      <wp:wrapNone/>
                      <wp:docPr id="404" name="Text Box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895253" w14:textId="77777777" w:rsidR="0020142A" w:rsidRPr="005A5B7F" w:rsidRDefault="0020142A" w:rsidP="00F7484F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A3316" id="Text Box 376" o:spid="_x0000_s1057" type="#_x0000_t202" style="position:absolute;left:0;text-align:left;margin-left:6.1pt;margin-top:177.65pt;width:23.3pt;height:13.95pt;z-index:25155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" strokecolor="white">
                      <v:textbox>
                        <w:txbxContent>
                          <w:p w14:paraId="78895253" w14:textId="77777777" w:rsidR="0020142A" w:rsidRPr="005A5B7F" w:rsidRDefault="0020142A" w:rsidP="00F7484F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566592" behindDoc="0" locked="0" layoutInCell="1" allowOverlap="1" wp14:anchorId="4DA695E7" wp14:editId="4E3706E2">
                      <wp:simplePos x="0" y="0"/>
                      <wp:positionH relativeFrom="column">
                        <wp:posOffset>697865</wp:posOffset>
                      </wp:positionH>
                      <wp:positionV relativeFrom="paragraph">
                        <wp:posOffset>2101215</wp:posOffset>
                      </wp:positionV>
                      <wp:extent cx="264160" cy="177165"/>
                      <wp:effectExtent l="0" t="0" r="0" b="0"/>
                      <wp:wrapNone/>
                      <wp:docPr id="403" name="Text Box 3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F3BDB4" w14:textId="77777777" w:rsidR="0020142A" w:rsidRPr="005A5B7F" w:rsidRDefault="0020142A" w:rsidP="00F7484F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A695E7" id="_x0000_s1058" type="#_x0000_t202" style="position:absolute;left:0;text-align:left;margin-left:54.95pt;margin-top:165.45pt;width:20.8pt;height:13.95pt;z-index:25156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" strokecolor="white">
                      <v:textbox>
                        <w:txbxContent>
                          <w:p w14:paraId="69F3BDB4" w14:textId="77777777" w:rsidR="0020142A" w:rsidRPr="005A5B7F" w:rsidRDefault="0020142A" w:rsidP="00F7484F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27" w:type="dxa"/>
          </w:tcPr>
          <w:p w14:paraId="2CC2EB7E" w14:textId="24984AA4" w:rsidR="00FE0A43" w:rsidRPr="00ED35D4" w:rsidRDefault="0081553A" w:rsidP="0064614D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49567744" behindDoc="0" locked="0" layoutInCell="1" allowOverlap="1" wp14:anchorId="3C21D372" wp14:editId="29BFC463">
                      <wp:simplePos x="0" y="0"/>
                      <wp:positionH relativeFrom="column">
                        <wp:posOffset>334113</wp:posOffset>
                      </wp:positionH>
                      <wp:positionV relativeFrom="paragraph">
                        <wp:posOffset>654292</wp:posOffset>
                      </wp:positionV>
                      <wp:extent cx="652145" cy="618410"/>
                      <wp:effectExtent l="0" t="0" r="14605" b="10795"/>
                      <wp:wrapNone/>
                      <wp:docPr id="381" name="Group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618410"/>
                                <a:chOff x="9428" y="5541"/>
                                <a:chExt cx="1027" cy="751"/>
                              </a:xfrm>
                            </wpg:grpSpPr>
                            <wps:wsp>
                              <wps:cNvPr id="382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548" y="5873"/>
                                  <a:ext cx="907" cy="41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D8ECCFB" w14:textId="77777777" w:rsidR="0020142A" w:rsidRPr="007C33B9" w:rsidRDefault="0020142A" w:rsidP="00C81C35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3A5A7D4B" w14:textId="77777777" w:rsidR="0020142A" w:rsidRDefault="0020142A" w:rsidP="00C81C35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  <w:p w14:paraId="3C85845B" w14:textId="77777777" w:rsidR="0020142A" w:rsidRPr="00CA5982" w:rsidRDefault="0020142A" w:rsidP="00C81C3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Nota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3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28" y="5541"/>
                                  <a:ext cx="1020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4DEFE9" w14:textId="77777777" w:rsidR="0020142A" w:rsidRPr="001612DA" w:rsidRDefault="0020142A" w:rsidP="00C81C3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Solicita tipo de movimiento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C21D372" id="Group 62" o:spid="_x0000_s1059" style="position:absolute;left:0;text-align:left;margin-left:26.3pt;margin-top:51.5pt;width:51.35pt;height:48.7pt;z-index:249567744" coordorigin="9428,5541" coordsize="1027,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">
                      <v:shape id="AutoShape 26" o:spid="_x0000_s1060" type="#_x0000_t114" style="position:absolute;left:9548;top:5873;width:907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ZUx8YA&#10;AADcAAAADwAAAGRycy9kb3ducmV2LnhtbESPT2vCQBTE74LfYXmCN934B5XoKrYgWHqpUVFvz+wz&#10;CWbfhuyq6bfvFgo9DjPzG2axakwpnlS7wrKCQT8CQZxaXXCm4LDf9GYgnEfWWFomBd/kYLVstxYY&#10;a/viHT0Tn4kAYRejgtz7KpbSpTkZdH1bEQfvZmuDPsg6k7rGV4CbUg6jaCINFhwWcqzoPaf0njyM&#10;gmS6O328nQfNZDyuLuvjtTx8fm2U6naa9RyEp8b/h//aW61gNBvC75lwBO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ZUx8YAAADcAAAADwAAAAAAAAAAAAAAAACYAgAAZHJz&#10;L2Rvd25yZXYueG1sUEsFBgAAAAAEAAQA9QAAAIsDAAAAAA==&#10;">
                        <v:textbox>
                          <w:txbxContent>
                            <w:p w14:paraId="0D8ECCFB" w14:textId="77777777" w:rsidR="0020142A" w:rsidRPr="007C33B9" w:rsidRDefault="0020142A" w:rsidP="00C81C35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3A5A7D4B" w14:textId="77777777" w:rsidR="0020142A" w:rsidRDefault="0020142A" w:rsidP="00C81C35">
                              <w:pPr>
                                <w:rPr>
                                  <w:sz w:val="4"/>
                                </w:rPr>
                              </w:pPr>
                            </w:p>
                            <w:p w14:paraId="3C85845B" w14:textId="77777777" w:rsidR="0020142A" w:rsidRPr="00CA5982" w:rsidRDefault="0020142A" w:rsidP="00C81C3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Nota</w:t>
                              </w:r>
                            </w:p>
                          </w:txbxContent>
                        </v:textbox>
                      </v:shape>
                      <v:shape id="Text Box 27" o:spid="_x0000_s1061" type="#_x0000_t202" style="position:absolute;left:9428;top:5541;width:102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XP6sUA&#10;AADcAAAADwAAAGRycy9kb3ducmV2LnhtbESPQWvCQBSE7wX/w/IKXopuNMWmqasUQdGbWmmvj+wz&#10;Cc2+TXfXmP77rlDwOMzMN8x82ZtGdOR8bVnBZJyAIC6srrlUcPpYjzIQPiBrbCyTgl/ysFwMHuaY&#10;a3vlA3XHUIoIYZ+jgiqENpfSFxUZ9GPbEkfvbJ3BEKUrpXZ4jXDTyGmSzKTBmuNChS2tKiq+jxej&#10;IHvedl9+l+4/i9m5eQ1PL93mxyk1fOzf30AE6sM9/N/eagVplsLt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c/qxQAAANwAAAAPAAAAAAAAAAAAAAAAAJgCAABkcnMv&#10;ZG93bnJldi54bWxQSwUGAAAAAAQABAD1AAAAigMAAAAA&#10;">
                        <v:textbox>
                          <w:txbxContent>
                            <w:p w14:paraId="764DEFE9" w14:textId="77777777" w:rsidR="0020142A" w:rsidRPr="001612DA" w:rsidRDefault="0020142A" w:rsidP="00C81C3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Solicita tipo de movimiento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152000" behindDoc="0" locked="0" layoutInCell="1" allowOverlap="1" wp14:anchorId="78B99F64" wp14:editId="308A102E">
                      <wp:simplePos x="0" y="0"/>
                      <wp:positionH relativeFrom="column">
                        <wp:posOffset>769620</wp:posOffset>
                      </wp:positionH>
                      <wp:positionV relativeFrom="paragraph">
                        <wp:posOffset>505460</wp:posOffset>
                      </wp:positionV>
                      <wp:extent cx="257810" cy="224155"/>
                      <wp:effectExtent l="0" t="0" r="0" b="0"/>
                      <wp:wrapNone/>
                      <wp:docPr id="380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6AAEC4" w14:textId="77777777" w:rsidR="0020142A" w:rsidRPr="00063164" w:rsidRDefault="0020142A" w:rsidP="00C81C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B99F64" id="Text Box 21" o:spid="_x0000_s1062" type="#_x0000_t202" style="position:absolute;left:0;text-align:left;margin-left:60.6pt;margin-top:39.8pt;width:20.3pt;height:17.65pt;z-index:24915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" strokecolor="white">
                      <v:textbox>
                        <w:txbxContent>
                          <w:p w14:paraId="576AAEC4" w14:textId="77777777" w:rsidR="0020142A" w:rsidRPr="00063164" w:rsidRDefault="0020142A" w:rsidP="00C81C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183744" behindDoc="0" locked="0" layoutInCell="1" allowOverlap="1" wp14:anchorId="0424BD83" wp14:editId="3B9B80C4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436880</wp:posOffset>
                      </wp:positionV>
                      <wp:extent cx="6350" cy="212090"/>
                      <wp:effectExtent l="0" t="0" r="0" b="0"/>
                      <wp:wrapNone/>
                      <wp:docPr id="379" name="AutoShap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12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2009FE" id="AutoShape 24" o:spid="_x0000_s1026" type="#_x0000_t32" style="position:absolute;margin-left:51.15pt;margin-top:34.4pt;width:.5pt;height:16.7pt;z-index:24918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178624" behindDoc="0" locked="0" layoutInCell="1" allowOverlap="1" wp14:anchorId="1086F993" wp14:editId="57A7A0B0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76835</wp:posOffset>
                      </wp:positionV>
                      <wp:extent cx="647700" cy="360045"/>
                      <wp:effectExtent l="0" t="0" r="0" b="0"/>
                      <wp:wrapNone/>
                      <wp:docPr id="378" name="AutoShap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419D16" w14:textId="77777777" w:rsidR="0020142A" w:rsidRPr="001612DA" w:rsidRDefault="0020142A" w:rsidP="00C81C35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 w:rsidRPr="001612DA"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INICIA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086F993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23" o:spid="_x0000_s1063" type="#_x0000_t116" style="position:absolute;left:0;text-align:left;margin-left:27.2pt;margin-top:6.05pt;width:51pt;height:28.35pt;z-index:24917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">
                      <v:textbox>
                        <w:txbxContent>
                          <w:p w14:paraId="76419D16" w14:textId="77777777" w:rsidR="0020142A" w:rsidRPr="001612DA" w:rsidRDefault="0020142A" w:rsidP="00C81C35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 w:rsidRPr="001612DA">
                              <w:rPr>
                                <w:b/>
                                <w:sz w:val="10"/>
                                <w:szCs w:val="16"/>
                              </w:rPr>
                              <w:t>INICIA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B252B2A" w14:textId="77777777" w:rsidR="003B0BE8" w:rsidRPr="00ED35D4" w:rsidRDefault="003B0BE8">
      <w:pPr>
        <w:rPr>
          <w:rFonts w:cs="Arial"/>
          <w:bCs/>
          <w:sz w:val="20"/>
        </w:rPr>
      </w:pPr>
    </w:p>
    <w:p w14:paraId="2BF594F8" w14:textId="32B6EA5A" w:rsidR="00FE0A43" w:rsidRPr="002E3E33" w:rsidRDefault="00623237" w:rsidP="00FE0A43">
      <w:pPr>
        <w:pStyle w:val="Sangra3detindependiente"/>
        <w:ind w:left="0" w:firstLine="0"/>
        <w:jc w:val="left"/>
        <w:rPr>
          <w:rFonts w:cs="Arial"/>
          <w:sz w:val="2"/>
          <w:szCs w:val="2"/>
          <w:lang w:val="es-ES"/>
        </w:rPr>
      </w:pPr>
      <w:r w:rsidRPr="00ED35D4"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FE0A43" w:rsidRPr="00ED35D4" w14:paraId="4AA077FF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11D1" w14:textId="77777777" w:rsidR="00FE0A43" w:rsidRDefault="00FE0A43" w:rsidP="0064614D">
            <w:pPr>
              <w:jc w:val="left"/>
              <w:rPr>
                <w:rFonts w:cs="Arial"/>
                <w:sz w:val="20"/>
              </w:rPr>
            </w:pPr>
          </w:p>
          <w:p w14:paraId="79D62A88" w14:textId="40A08366" w:rsidR="004F5F92" w:rsidRDefault="004F5F92" w:rsidP="0064614D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49118208" behindDoc="0" locked="0" layoutInCell="1" allowOverlap="1" wp14:anchorId="25212B9C" wp14:editId="04AE2172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20320</wp:posOffset>
                  </wp:positionV>
                  <wp:extent cx="1314450" cy="492760"/>
                  <wp:effectExtent l="0" t="0" r="0" b="2540"/>
                  <wp:wrapNone/>
                  <wp:docPr id="377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492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2A98AC" w14:textId="77777777" w:rsidR="004F5F92" w:rsidRDefault="004F5F92" w:rsidP="0064614D">
            <w:pPr>
              <w:jc w:val="left"/>
              <w:rPr>
                <w:rFonts w:cs="Arial"/>
                <w:sz w:val="20"/>
              </w:rPr>
            </w:pPr>
          </w:p>
          <w:p w14:paraId="052FBC4E" w14:textId="77777777" w:rsidR="004F5F92" w:rsidRDefault="004F5F92" w:rsidP="0064614D">
            <w:pPr>
              <w:jc w:val="left"/>
              <w:rPr>
                <w:rFonts w:cs="Arial"/>
                <w:sz w:val="20"/>
              </w:rPr>
            </w:pPr>
          </w:p>
          <w:p w14:paraId="1357AA32" w14:textId="77777777" w:rsidR="004F5F92" w:rsidRDefault="004F5F92" w:rsidP="0064614D">
            <w:pPr>
              <w:jc w:val="left"/>
              <w:rPr>
                <w:rFonts w:cs="Arial"/>
                <w:sz w:val="20"/>
              </w:rPr>
            </w:pPr>
          </w:p>
          <w:p w14:paraId="0760B61B" w14:textId="5DF20A3C" w:rsidR="004F5F92" w:rsidRPr="00ED35D4" w:rsidRDefault="004F5F92" w:rsidP="0064614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6CC47" w14:textId="7E02ED3B" w:rsidR="00FE0A43" w:rsidRPr="00ED35D4" w:rsidRDefault="00FE0A43" w:rsidP="0064614D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7888C" w14:textId="420AE8D6" w:rsidR="00FE0A43" w:rsidRPr="00ED35D4" w:rsidRDefault="0081553A" w:rsidP="0064614D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0492C3C9" wp14:editId="252EACCD">
                  <wp:extent cx="807803" cy="524494"/>
                  <wp:effectExtent l="0" t="0" r="0" b="9525"/>
                  <wp:docPr id="6" name="Imagen 6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E4B03" w14:textId="77777777" w:rsidR="00FE0A43" w:rsidRPr="00ED35D4" w:rsidRDefault="00FE0A43" w:rsidP="0064614D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FE0A43" w:rsidRPr="00ED35D4" w14:paraId="2A4882F8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85D8A" w14:textId="77777777" w:rsidR="00FE0A43" w:rsidRPr="00ED35D4" w:rsidRDefault="00FE0A43" w:rsidP="0064614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19D2" w14:textId="7C0CB617" w:rsidR="00FE0A43" w:rsidRPr="00ED35D4" w:rsidRDefault="004600C0" w:rsidP="003B6B4D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09150" w14:textId="77777777" w:rsidR="00FE0A43" w:rsidRPr="00ED35D4" w:rsidRDefault="00FE0A43" w:rsidP="0064614D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38601" w14:textId="77777777" w:rsidR="00FE0A43" w:rsidRPr="00ED35D4" w:rsidRDefault="00FE0A43" w:rsidP="0064614D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FE0A43" w:rsidRPr="00ED35D4" w14:paraId="4F6E9E21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3D2F" w14:textId="77777777" w:rsidR="00FE0A43" w:rsidRPr="00ED35D4" w:rsidRDefault="00FE0A43" w:rsidP="0064614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90CCB" w14:textId="32DBA543" w:rsidR="00FE0A43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FE0A43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C7DA0" w14:textId="77777777" w:rsidR="00FE0A43" w:rsidRPr="00ED35D4" w:rsidRDefault="00FE0A43" w:rsidP="0064614D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C073E" w14:textId="0EB28ADE" w:rsidR="00FE0A43" w:rsidRPr="00ED35D4" w:rsidRDefault="00FE0A43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9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61B53233" w14:textId="530E0E16" w:rsidR="00FE0A43" w:rsidRPr="00ED35D4" w:rsidRDefault="00FE0A43" w:rsidP="004600C0">
      <w:pPr>
        <w:rPr>
          <w:rFonts w:cs="Arial"/>
          <w:bCs/>
          <w:cap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323"/>
        <w:gridCol w:w="2310"/>
        <w:gridCol w:w="2087"/>
      </w:tblGrid>
      <w:tr w:rsidR="002E3E33" w:rsidRPr="00723724" w14:paraId="30258734" w14:textId="77777777" w:rsidTr="0064614D">
        <w:tc>
          <w:tcPr>
            <w:tcW w:w="2364" w:type="dxa"/>
            <w:vAlign w:val="center"/>
          </w:tcPr>
          <w:p w14:paraId="7F53C30A" w14:textId="77777777" w:rsidR="002E3E33" w:rsidRPr="00B317BD" w:rsidRDefault="00605CB4" w:rsidP="002E3E3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DIRECTOR</w:t>
            </w:r>
            <w:r w:rsidR="002E3E33" w:rsidRPr="00B317BD">
              <w:rPr>
                <w:rFonts w:cs="Arial"/>
                <w:lang w:val="es-ES"/>
              </w:rPr>
              <w:t xml:space="preserve"> GENERAL DE RECURSOS HUMANOS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4B6E41C8" w14:textId="300F2F2B" w:rsidR="002E3E33" w:rsidRPr="00B317BD" w:rsidRDefault="002E3E33" w:rsidP="002E3E3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COORDINADOR ADMINISTRATIVO DE LA DIRECCIÓN GENERAL DE TECNOLOGÍAS DE LA INFORMACIÓN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5FDE65E7" w14:textId="71C8A794" w:rsidR="002E3E33" w:rsidRPr="00B317BD" w:rsidRDefault="002E3E33" w:rsidP="002E3E3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JEFE DE DEPARTAMENTO DE RECURSOS HUMANOS, MATERIALES Y FINANCIEROS</w:t>
            </w:r>
          </w:p>
        </w:tc>
        <w:tc>
          <w:tcPr>
            <w:tcW w:w="2141" w:type="dxa"/>
          </w:tcPr>
          <w:p w14:paraId="71F83D5C" w14:textId="77777777" w:rsidR="002E3E33" w:rsidRPr="00B317BD" w:rsidRDefault="00153611" w:rsidP="002E3E3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SERVIDORES PÚBLICOS DE LA DGTI</w:t>
            </w:r>
          </w:p>
          <w:p w14:paraId="5B56E895" w14:textId="77777777" w:rsidR="00153611" w:rsidRPr="00B317BD" w:rsidRDefault="00153611" w:rsidP="00153611">
            <w:pPr>
              <w:spacing w:before="120" w:after="120"/>
              <w:rPr>
                <w:rFonts w:cs="Arial"/>
                <w:lang w:val="es-ES"/>
              </w:rPr>
            </w:pPr>
          </w:p>
        </w:tc>
      </w:tr>
      <w:tr w:rsidR="00FE0A43" w:rsidRPr="00ED35D4" w14:paraId="251C6815" w14:textId="77777777" w:rsidTr="002E3E33">
        <w:trPr>
          <w:trHeight w:val="8736"/>
        </w:trPr>
        <w:tc>
          <w:tcPr>
            <w:tcW w:w="2364" w:type="dxa"/>
          </w:tcPr>
          <w:p w14:paraId="2AC09F06" w14:textId="63F5BBE7" w:rsidR="00FE0A43" w:rsidRPr="00ED35D4" w:rsidRDefault="00FE0A43" w:rsidP="0064614D">
            <w:pPr>
              <w:rPr>
                <w:rFonts w:cs="Arial"/>
                <w:sz w:val="20"/>
                <w:lang w:val="es-ES"/>
              </w:rPr>
            </w:pPr>
          </w:p>
        </w:tc>
        <w:tc>
          <w:tcPr>
            <w:tcW w:w="2368" w:type="dxa"/>
            <w:shd w:val="clear" w:color="auto" w:fill="auto"/>
          </w:tcPr>
          <w:p w14:paraId="3AA16772" w14:textId="488E5716" w:rsidR="00FE0A43" w:rsidRPr="00ED35D4" w:rsidRDefault="00FE0A43" w:rsidP="0064614D">
            <w:pPr>
              <w:rPr>
                <w:rFonts w:cs="Arial"/>
                <w:sz w:val="20"/>
                <w:lang w:val="es-ES"/>
              </w:rPr>
            </w:pPr>
          </w:p>
        </w:tc>
        <w:tc>
          <w:tcPr>
            <w:tcW w:w="2356" w:type="dxa"/>
            <w:shd w:val="clear" w:color="auto" w:fill="auto"/>
          </w:tcPr>
          <w:p w14:paraId="5D0A5814" w14:textId="4FD4C240" w:rsidR="00FE0A43" w:rsidRPr="00ED35D4" w:rsidRDefault="00F811BD" w:rsidP="0064614D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2869120" behindDoc="0" locked="0" layoutInCell="1" allowOverlap="1" wp14:anchorId="03512D32" wp14:editId="0103C492">
                      <wp:simplePos x="0" y="0"/>
                      <wp:positionH relativeFrom="column">
                        <wp:posOffset>241726</wp:posOffset>
                      </wp:positionH>
                      <wp:positionV relativeFrom="paragraph">
                        <wp:posOffset>3792356</wp:posOffset>
                      </wp:positionV>
                      <wp:extent cx="647700" cy="575945"/>
                      <wp:effectExtent l="0" t="0" r="19050" b="14605"/>
                      <wp:wrapNone/>
                      <wp:docPr id="510" name="Grupo 5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" cy="575945"/>
                                <a:chOff x="0" y="0"/>
                                <a:chExt cx="647700" cy="576714"/>
                              </a:xfrm>
                            </wpg:grpSpPr>
                            <wps:wsp>
                              <wps:cNvPr id="489" name="AutoShape 2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757" y="255814"/>
                                  <a:ext cx="575945" cy="32090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C5B2BF" w14:textId="77777777" w:rsidR="0020142A" w:rsidRDefault="0020142A" w:rsidP="00B83A6E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629D3DD3" w14:textId="77777777" w:rsidR="0020142A" w:rsidRPr="00A20CB9" w:rsidRDefault="0020142A" w:rsidP="00B83A6E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A20CB9">
                                      <w:rPr>
                                        <w:sz w:val="6"/>
                                      </w:rPr>
                                      <w:t xml:space="preserve">FUMP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0" name="Text Box 2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47700" cy="3122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58D32A" w14:textId="07430802" w:rsidR="0020142A" w:rsidRPr="00623D85" w:rsidRDefault="0020142A" w:rsidP="00B83A6E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Solicita al trabajador documentación, elabora FUM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512D32" id="Grupo 510" o:spid="_x0000_s1064" style="position:absolute;left:0;text-align:left;margin-left:19.05pt;margin-top:298.6pt;width:51pt;height:45.35pt;z-index:252869120;mso-height-relative:margin" coordsize="6477,57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">
                      <v:shape id="AutoShape 242" o:spid="_x0000_s1065" type="#_x0000_t114" style="position:absolute;left:707;top:2558;width:5760;height:320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gL08YA&#10;AADcAAAADwAAAGRycy9kb3ducmV2LnhtbESPQWvCQBSE74X+h+UVvNWNJViNrmIFQfFSo6LentnX&#10;JDT7NmRXjf/eFQo9DjPzDTOetqYSV2pcaVlBrxuBIM6sLjlXsNsu3gcgnEfWWFkmBXdyMJ28vowx&#10;0fbGG7qmPhcBwi5BBYX3dSKlywoy6Lq2Jg7ej20M+iCbXOoGbwFuKvkRRX1psOSwUGBN84Ky3/Ri&#10;FKSfm8Pq69hr+3Fcn2b7c7Vbfy+U6ry1sxEIT63/D/+1l1pBPBjC80w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gL08YAAADcAAAADwAAAAAAAAAAAAAAAACYAgAAZHJz&#10;L2Rvd25yZXYueG1sUEsFBgAAAAAEAAQA9QAAAIsDAAAAAA==&#10;">
                        <v:textbox>
                          <w:txbxContent>
                            <w:p w14:paraId="2FC5B2BF" w14:textId="77777777" w:rsidR="0020142A" w:rsidRDefault="0020142A" w:rsidP="00B83A6E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629D3DD3" w14:textId="77777777" w:rsidR="0020142A" w:rsidRPr="00A20CB9" w:rsidRDefault="0020142A" w:rsidP="00B83A6E">
                              <w:pPr>
                                <w:rPr>
                                  <w:sz w:val="8"/>
                                </w:rPr>
                              </w:pPr>
                              <w:r w:rsidRPr="00A20CB9">
                                <w:rPr>
                                  <w:sz w:val="6"/>
                                </w:rPr>
                                <w:t xml:space="preserve">FUMP </w:t>
                              </w:r>
                            </w:p>
                          </w:txbxContent>
                        </v:textbox>
                      </v:shape>
                      <v:shape id="Text Box 243" o:spid="_x0000_s1066" type="#_x0000_t202" style="position:absolute;width:6477;height:3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QKJcIA&#10;AADcAAAADwAAAGRycy9kb3ducmV2LnhtbERPyW7CMBC9V+IfrEHqpQKHRSwBgyqkVnBjE1xH8ZBE&#10;xOPUdkP4e3yo1OPT25fr1lSiIedLywoG/QQEcWZ1ybmC8+mrNwPhA7LGyjIpeJKH9arztsRU2wcf&#10;qDmGXMQQ9ikqKEKoUyl9VpBB37c1ceRu1hkMEbpcaoePGG4qOUySiTRYcmwosKZNQdn9+GsUzMbb&#10;5up3o/0lm9yqefiYNt8/Tqn3bvu5ABGoDf/iP/dWKxjP4/x4Jh4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tAolwgAAANwAAAAPAAAAAAAAAAAAAAAAAJgCAABkcnMvZG93&#10;bnJldi54bWxQSwUGAAAAAAQABAD1AAAAhwMAAAAA&#10;">
                        <v:textbox>
                          <w:txbxContent>
                            <w:p w14:paraId="1A58D32A" w14:textId="07430802" w:rsidR="0020142A" w:rsidRPr="00623D85" w:rsidRDefault="0020142A" w:rsidP="00B83A6E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Solicita al trabajador documentación, elabora FUM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8577C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372032" behindDoc="0" locked="0" layoutInCell="1" allowOverlap="1" wp14:anchorId="105DEE79" wp14:editId="4E5C47CF">
                      <wp:simplePos x="0" y="0"/>
                      <wp:positionH relativeFrom="column">
                        <wp:posOffset>702459</wp:posOffset>
                      </wp:positionH>
                      <wp:positionV relativeFrom="paragraph">
                        <wp:posOffset>2515779</wp:posOffset>
                      </wp:positionV>
                      <wp:extent cx="241935" cy="304800"/>
                      <wp:effectExtent l="0" t="0" r="43815" b="38100"/>
                      <wp:wrapNone/>
                      <wp:docPr id="454" name="Grupo 4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1935" cy="304800"/>
                                <a:chOff x="0" y="0"/>
                                <a:chExt cx="241935" cy="304800"/>
                              </a:xfrm>
                            </wpg:grpSpPr>
                            <wps:wsp>
                              <wps:cNvPr id="394" name="AutoShape 360"/>
                              <wps:cNvSpPr>
                                <a:spLocks noChangeArrowheads="1"/>
                              </wps:cNvSpPr>
                              <wps:spPr bwMode="auto">
                                <a:xfrm rot="10800000" flipH="1">
                                  <a:off x="133350" y="190500"/>
                                  <a:ext cx="108585" cy="11430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91" name="Group 361"/>
                              <wpg:cNvGrpSpPr>
                                <a:grpSpLocks/>
                              </wpg:cNvGrpSpPr>
                              <wpg:grpSpPr bwMode="auto">
                                <a:xfrm flipH="1">
                                  <a:off x="0" y="0"/>
                                  <a:ext cx="191135" cy="188595"/>
                                  <a:chOff x="6921" y="11524"/>
                                  <a:chExt cx="316" cy="297"/>
                                </a:xfrm>
                              </wpg:grpSpPr>
                              <wps:wsp>
                                <wps:cNvPr id="392" name="AutoShape 36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21" y="11524"/>
                                    <a:ext cx="1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3" name="AutoShape 36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21" y="11524"/>
                                    <a:ext cx="31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A9CE26" id="Grupo 454" o:spid="_x0000_s1026" style="position:absolute;margin-left:55.3pt;margin-top:198.1pt;width:19.05pt;height:24pt;z-index:251372032;mso-width-relative:margin;mso-height-relative:margin" coordsize="241935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AutoShape 360" o:spid="_x0000_s1027" type="#_x0000_t5" style="position:absolute;left:133350;top:190500;width:108585;height:114300;rotation:1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lcNsUA&#10;AADcAAAADwAAAGRycy9kb3ducmV2LnhtbESPQWvCQBSE74L/YXlCb7rRFqmpq2ihtCBo1Xh/ZF+T&#10;aPZtyK4m9te7guBxmJlvmOm8NaW4UO0KywqGgwgEcWp1wZmCZP/VfwfhPLLG0jIpuJKD+azbmWKs&#10;bcNbuux8JgKEXYwKcu+rWEqX5mTQDWxFHLw/Wxv0QdaZ1DU2AW5KOYqisTRYcFjIsaLPnNLT7mwU&#10;jP7Xh2RjVtfNIlma4/i3WZ2/M6Veeu3iA4Sn1j/Dj/aPVvA6eYP7mXA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Vw2xQAAANwAAAAPAAAAAAAAAAAAAAAAAJgCAABkcnMv&#10;ZG93bnJldi54bWxQSwUGAAAAAAQABAD1AAAAigMAAAAA&#10;"/>
                      <v:group id="Group 361" o:spid="_x0000_s1028" style="position:absolute;width:191135;height:188595;flip:x" coordorigin="6921,11524" coordsize="316,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uA2mcQAAADcAAAA&#10;DwAAAAAAAAAAAAAAAACqAgAAZHJzL2Rvd25yZXYueG1sUEsFBgAAAAAEAAQA+gAAAJsDAAAAAA==&#10;">
                        <v:shape id="AutoShape 362" o:spid="_x0000_s1029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/uHsYAAADcAAAADwAAAGRycy9kb3ducmV2LnhtbESPT2vCQBTE7wW/w/KE3upGC8VEVymF&#10;ilg8+IfQ3h7ZZxKafRt2V41+elcQPA4z8xtmOu9MI07kfG1ZwXCQgCAurK65VLDffb+NQfiArLGx&#10;TAou5GE+671MMdP2zBs6bUMpIoR9hgqqENpMSl9UZNAPbEscvYN1BkOUrpTa4TnCTSNHSfIhDdYc&#10;Fyps6aui4n97NAp+f9JjfsnXtMqH6eoPnfHX3UKp1373OQERqAvP8KO91Are0xH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3v7h7GAAAA3AAAAA8AAAAAAAAA&#10;AAAAAAAAoQIAAGRycy9kb3ducmV2LnhtbFBLBQYAAAAABAAEAPkAAACUAwAAAAA=&#10;">
                          <v:stroke endarrow="block"/>
                        </v:shape>
                        <v:shape id="AutoShape 363" o:spid="_x0000_s1030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n0sYAAADcAAAADwAAAGRycy9kb3ducmV2LnhtbESPQWsCMRSE7wX/Q3iCl1KzK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9059LGAAAA3AAAAA8AAAAAAAAA&#10;AAAAAAAAoQIAAGRycy9kb3ducmV2LnhtbFBLBQYAAAAABAAEAPkAAACUAwAAAAA=&#10;"/>
                      </v:group>
                    </v:group>
                  </w:pict>
                </mc:Fallback>
              </mc:AlternateContent>
            </w:r>
            <w:r w:rsidR="00710BCF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0333696" behindDoc="0" locked="0" layoutInCell="1" allowOverlap="1" wp14:anchorId="178BB3D0" wp14:editId="213789CF">
                      <wp:simplePos x="0" y="0"/>
                      <wp:positionH relativeFrom="column">
                        <wp:posOffset>348796</wp:posOffset>
                      </wp:positionH>
                      <wp:positionV relativeFrom="paragraph">
                        <wp:posOffset>4740275</wp:posOffset>
                      </wp:positionV>
                      <wp:extent cx="407035" cy="331470"/>
                      <wp:effectExtent l="0" t="0" r="31115" b="30480"/>
                      <wp:wrapNone/>
                      <wp:docPr id="339" name="Group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7035" cy="331470"/>
                                <a:chOff x="5121" y="12964"/>
                                <a:chExt cx="766" cy="624"/>
                              </a:xfrm>
                            </wpg:grpSpPr>
                            <wps:wsp>
                              <wps:cNvPr id="340" name="AutoShape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21" y="12964"/>
                                  <a:ext cx="766" cy="624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A84EF8" w14:textId="77777777" w:rsidR="0020142A" w:rsidRPr="00F7484F" w:rsidRDefault="0020142A" w:rsidP="002B404B">
                                    <w:pPr>
                                      <w:rPr>
                                        <w:sz w:val="12"/>
                                      </w:rPr>
                                    </w:pPr>
                                    <w:r w:rsidRPr="00F7484F">
                                      <w:rPr>
                                        <w:sz w:val="12"/>
                                      </w:rPr>
                                      <w:t>2</w:t>
                                    </w:r>
                                  </w:p>
                                  <w:p w14:paraId="2FEA2EA0" w14:textId="77777777" w:rsidR="0020142A" w:rsidRPr="002B404B" w:rsidRDefault="0020142A" w:rsidP="002B404B">
                                    <w:pPr>
                                      <w:rPr>
                                        <w:sz w:val="12"/>
                                      </w:rPr>
                                    </w:pPr>
                                    <w:r w:rsidRPr="002B404B">
                                      <w:rPr>
                                        <w:sz w:val="10"/>
                                      </w:rPr>
                                      <w:t xml:space="preserve">        </w:t>
                                    </w:r>
                                    <w:r>
                                      <w:rPr>
                                        <w:sz w:val="12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1" name="AutoShape 19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121" y="12964"/>
                                  <a:ext cx="766" cy="4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78BB3D0" id="Group 188" o:spid="_x0000_s1067" style="position:absolute;left:0;text-align:left;margin-left:27.45pt;margin-top:373.25pt;width:32.05pt;height:26.1pt;z-index:250333696" coordorigin="5121,12964" coordsize="766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">
                      <v:shape id="AutoShape 189" o:spid="_x0000_s1068" type="#_x0000_t177" style="position:absolute;left:5121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O0g8IA&#10;AADcAAAADwAAAGRycy9kb3ducmV2LnhtbERPTYvCMBC9C/sfwizsTdPuikg1yuKiKHip9eJtbMa2&#10;bjMpTdTqrzcHwePjfU/nnanFlVpXWVYQDyIQxLnVFRcK9tmyPwbhPLLG2jIpuJOD+eyjN8VE2xun&#10;dN35QoQQdgkqKL1vEildXpJBN7ANceBOtjXoA2wLqVu8hXBTy+8oGkmDFYeGEhtalJT/7y5GwTHL&#10;08dBp5vt+e+ysQeM68UqVurrs/udgPDU+bf45V5rBT/DMD+cCUd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7SDwgAAANwAAAAPAAAAAAAAAAAAAAAAAJgCAABkcnMvZG93&#10;bnJldi54bWxQSwUGAAAAAAQABAD1AAAAhwMAAAAA&#10;">
                        <v:textbox>
                          <w:txbxContent>
                            <w:p w14:paraId="0CA84EF8" w14:textId="77777777" w:rsidR="0020142A" w:rsidRPr="00F7484F" w:rsidRDefault="0020142A" w:rsidP="002B404B">
                              <w:pPr>
                                <w:rPr>
                                  <w:sz w:val="12"/>
                                </w:rPr>
                              </w:pPr>
                              <w:r w:rsidRPr="00F7484F">
                                <w:rPr>
                                  <w:sz w:val="12"/>
                                </w:rPr>
                                <w:t>2</w:t>
                              </w:r>
                            </w:p>
                            <w:p w14:paraId="2FEA2EA0" w14:textId="77777777" w:rsidR="0020142A" w:rsidRPr="002B404B" w:rsidRDefault="0020142A" w:rsidP="002B404B">
                              <w:pPr>
                                <w:rPr>
                                  <w:sz w:val="12"/>
                                </w:rPr>
                              </w:pPr>
                              <w:r w:rsidRPr="002B404B">
                                <w:rPr>
                                  <w:sz w:val="10"/>
                                </w:rPr>
                                <w:t xml:space="preserve">        </w:t>
                              </w:r>
                              <w:r>
                                <w:rPr>
                                  <w:sz w:val="12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AutoShape 190" o:spid="_x0000_s1069" type="#_x0000_t32" style="position:absolute;left:5121;top:12964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mtwEsQAAADcAAAADwAAAGRycy9kb3ducmV2LnhtbESPQWsCMRSE7wX/Q3hCL6VmV0uR1Sil&#10;IIiHgroHj4/kubu4eVmTuG7/fSMIPQ4z8w2zXA+2FT350DhWkE8yEMTamYYrBeVx8z4HESKywdYx&#10;KfilAOvV6GWJhXF33lN/iJVIEA4FKqhj7Aopg67JYpi4jjh5Z+ctxiR9JY3He4LbVk6z7FNabDgt&#10;1NjRd036crhZBc2u/Cn7t2v0er7LTz4Px1OrlXodD18LEJGG+B9+trdGwewjh8eZdATk6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a3ASxAAAANwAAAAPAAAAAAAAAAAA&#10;AAAAAKECAABkcnMvZG93bnJldi54bWxQSwUGAAAAAAQABAD5AAAAkgMAAAAA&#10;"/>
                    </v:group>
                  </w:pict>
                </mc:Fallback>
              </mc:AlternateContent>
            </w:r>
            <w:r w:rsidR="00710BCF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397504" behindDoc="0" locked="0" layoutInCell="1" allowOverlap="1" wp14:anchorId="728BBC18" wp14:editId="6AAE8E15">
                      <wp:simplePos x="0" y="0"/>
                      <wp:positionH relativeFrom="column">
                        <wp:posOffset>2177</wp:posOffset>
                      </wp:positionH>
                      <wp:positionV relativeFrom="paragraph">
                        <wp:posOffset>2117712</wp:posOffset>
                      </wp:positionV>
                      <wp:extent cx="295910" cy="177165"/>
                      <wp:effectExtent l="0" t="0" r="0" b="0"/>
                      <wp:wrapNone/>
                      <wp:docPr id="515" name="Text Box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A1A4D7" w14:textId="77777777" w:rsidR="0020142A" w:rsidRPr="005A5B7F" w:rsidRDefault="0020142A" w:rsidP="00710BCF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8BBC18" id="Text Box 378" o:spid="_x0000_s1070" type="#_x0000_t202" style="position:absolute;left:0;text-align:left;margin-left:.15pt;margin-top:166.75pt;width:23.3pt;height:13.95pt;z-index:2533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" strokecolor="white">
                      <v:textbox>
                        <w:txbxContent>
                          <w:p w14:paraId="2FA1A4D7" w14:textId="77777777" w:rsidR="0020142A" w:rsidRPr="005A5B7F" w:rsidRDefault="0020142A" w:rsidP="00710BCF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0BCF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386240" behindDoc="0" locked="0" layoutInCell="1" allowOverlap="1" wp14:anchorId="19AD3141" wp14:editId="458DAB32">
                      <wp:simplePos x="0" y="0"/>
                      <wp:positionH relativeFrom="column">
                        <wp:posOffset>824048</wp:posOffset>
                      </wp:positionH>
                      <wp:positionV relativeFrom="paragraph">
                        <wp:posOffset>1672772</wp:posOffset>
                      </wp:positionV>
                      <wp:extent cx="264160" cy="177165"/>
                      <wp:effectExtent l="0" t="0" r="21590" b="13335"/>
                      <wp:wrapNone/>
                      <wp:docPr id="514" name="Text Box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D855B4" w14:textId="77777777" w:rsidR="0020142A" w:rsidRPr="005A5B7F" w:rsidRDefault="0020142A" w:rsidP="00710BCF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AD3141" id="Text Box 379" o:spid="_x0000_s1071" type="#_x0000_t202" style="position:absolute;left:0;text-align:left;margin-left:64.9pt;margin-top:131.7pt;width:20.8pt;height:13.95pt;z-index:2533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" strokecolor="white">
                      <v:textbox>
                        <w:txbxContent>
                          <w:p w14:paraId="09D855B4" w14:textId="77777777" w:rsidR="0020142A" w:rsidRPr="005A5B7F" w:rsidRDefault="0020142A" w:rsidP="00710BCF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0BCF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325824" behindDoc="0" locked="0" layoutInCell="1" allowOverlap="1" wp14:anchorId="3B34E2F6" wp14:editId="66ED88C2">
                      <wp:simplePos x="0" y="0"/>
                      <wp:positionH relativeFrom="column">
                        <wp:posOffset>794022</wp:posOffset>
                      </wp:positionH>
                      <wp:positionV relativeFrom="paragraph">
                        <wp:posOffset>1877060</wp:posOffset>
                      </wp:positionV>
                      <wp:extent cx="361950" cy="2131514"/>
                      <wp:effectExtent l="0" t="0" r="38100" b="97790"/>
                      <wp:wrapNone/>
                      <wp:docPr id="513" name="Grupo 5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1950" cy="2131514"/>
                                <a:chOff x="0" y="0"/>
                                <a:chExt cx="361950" cy="2131514"/>
                              </a:xfrm>
                            </wpg:grpSpPr>
                            <wps:wsp>
                              <wps:cNvPr id="506" name="Conector angular 506"/>
                              <wps:cNvCnPr/>
                              <wps:spPr>
                                <a:xfrm>
                                  <a:off x="0" y="0"/>
                                  <a:ext cx="361678" cy="1504315"/>
                                </a:xfrm>
                                <a:prstGeom prst="bentConnector3">
                                  <a:avLst>
                                    <a:gd name="adj1" fmla="val 101800"/>
                                  </a:avLst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non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12" name="Conector angular 512"/>
                              <wps:cNvCnPr/>
                              <wps:spPr>
                                <a:xfrm flipH="1">
                                  <a:off x="97972" y="1502229"/>
                                  <a:ext cx="263978" cy="629285"/>
                                </a:xfrm>
                                <a:prstGeom prst="bentConnector3">
                                  <a:avLst>
                                    <a:gd name="adj1" fmla="val 430"/>
                                  </a:avLst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F017624" id="Grupo 513" o:spid="_x0000_s1026" style="position:absolute;margin-left:62.5pt;margin-top:147.8pt;width:28.5pt;height:167.85pt;z-index:253325824" coordsize="3619,21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">
                      <v:shape id="Conector angular 506" o:spid="_x0000_s1027" type="#_x0000_t34" style="position:absolute;width:3616;height:1504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VzDIscAAADcAAAADwAAAGRycy9kb3ducmV2LnhtbESPW2vCQBSE3wv9D8sp9E03bVFq6iY0&#10;ouCDVeoF6dshe3Kh2bMhu2r8925B6OMwM98w07Q3jThT52rLCl6GEQji3OqaSwX73WLwDsJ5ZI2N&#10;ZVJwJQdp8vgwxVjbC3/TeetLESDsYlRQed/GUrq8IoNuaFvi4BW2M+iD7EqpO7wEuGnkaxSNpcGa&#10;w0KFLc0qyn+3J6NAr47tYZfN1/Jn4k5Ums1X9lYo9fzUf36A8NT7//C9vdQKRtEY/s6EIyCTG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BXMMixwAAANwAAAAPAAAAAAAA&#10;AAAAAAAAAKECAABkcnMvZG93bnJldi54bWxQSwUGAAAAAAQABAD5AAAAlQMAAAAA&#10;" adj="21989" strokecolor="black [3213]"/>
                      <v:shape id="Conector angular 512" o:spid="_x0000_s1028" type="#_x0000_t34" style="position:absolute;left:979;top:15022;width:2640;height:6293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lQyzsMAAADcAAAADwAAAGRycy9kb3ducmV2LnhtbESPQWsCMRSE7wX/Q3hCbzWrrUVWo5SC&#10;UC/CqvT82DyTxc3LmqS6/vtGEDwOM/MNs1j1rhUXCrHxrGA8KkAQ1143bBQc9uu3GYiYkDW2nknB&#10;jSKsloOXBZbaX7miyy4ZkSEcS1RgU+pKKWNtyWEc+Y44e0cfHKYsg5E64DXDXSsnRfEpHTacFyx2&#10;9G2pPu3+nILzadseZlv78W42lQnVL3br5qzU67D/moNI1Kdn+NH+0Qqm4wncz+Qj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UMs7DAAAA3AAAAA8AAAAAAAAAAAAA&#10;AAAAoQIAAGRycy9kb3ducmV2LnhtbFBLBQYAAAAABAAEAPkAAACRAwAAAAA=&#10;" adj="93" strokecolor="black [3213]">
                        <v:stroke endarrow="block"/>
                      </v:shape>
                    </v:group>
                  </w:pict>
                </mc:Fallback>
              </mc:AlternateContent>
            </w:r>
            <w:r w:rsidR="00710BCF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921344" behindDoc="0" locked="0" layoutInCell="1" allowOverlap="1" wp14:anchorId="3F613B27" wp14:editId="41A47463">
                      <wp:simplePos x="0" y="0"/>
                      <wp:positionH relativeFrom="column">
                        <wp:posOffset>548640</wp:posOffset>
                      </wp:positionH>
                      <wp:positionV relativeFrom="paragraph">
                        <wp:posOffset>4324350</wp:posOffset>
                      </wp:positionV>
                      <wp:extent cx="0" cy="375920"/>
                      <wp:effectExtent l="76200" t="0" r="95250" b="62230"/>
                      <wp:wrapNone/>
                      <wp:docPr id="491" name="Conector recto de flecha 49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7592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F6EE1FA" id="Conector recto de flecha 491" o:spid="_x0000_s1026" type="#_x0000_t32" style="position:absolute;margin-left:43.2pt;margin-top:340.5pt;width:0;height:29.6pt;z-index:25292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" strokecolor="black [3213]">
                      <v:stroke endarrow="block" joinstyle="miter"/>
                    </v:shape>
                  </w:pict>
                </mc:Fallback>
              </mc:AlternateContent>
            </w:r>
            <w:r w:rsidR="00710BCF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853760" behindDoc="0" locked="0" layoutInCell="1" allowOverlap="1" wp14:anchorId="3EFDC4D6" wp14:editId="302D029E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3650615</wp:posOffset>
                      </wp:positionV>
                      <wp:extent cx="356870" cy="224155"/>
                      <wp:effectExtent l="0" t="0" r="24130" b="23495"/>
                      <wp:wrapNone/>
                      <wp:docPr id="488" name="Text Box 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51F522" w14:textId="47EB3CDC" w:rsidR="0020142A" w:rsidRPr="00063164" w:rsidRDefault="0020142A" w:rsidP="00B83A6E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FDC4D6" id="Text Box 240" o:spid="_x0000_s1072" type="#_x0000_t202" style="position:absolute;left:0;text-align:left;margin-left:53.05pt;margin-top:287.45pt;width:28.1pt;height:17.65pt;z-index:25285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" strokecolor="white">
                      <v:textbox>
                        <w:txbxContent>
                          <w:p w14:paraId="3351F522" w14:textId="47EB3CDC" w:rsidR="0020142A" w:rsidRPr="00063164" w:rsidRDefault="0020142A" w:rsidP="00B83A6E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10BCF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266432" behindDoc="0" locked="0" layoutInCell="1" allowOverlap="1" wp14:anchorId="5305E0D8" wp14:editId="4E9B3FF7">
                      <wp:simplePos x="0" y="0"/>
                      <wp:positionH relativeFrom="column">
                        <wp:posOffset>111034</wp:posOffset>
                      </wp:positionH>
                      <wp:positionV relativeFrom="paragraph">
                        <wp:posOffset>2646408</wp:posOffset>
                      </wp:positionV>
                      <wp:extent cx="647700" cy="487362"/>
                      <wp:effectExtent l="0" t="0" r="19050" b="27305"/>
                      <wp:wrapNone/>
                      <wp:docPr id="507" name="Grupo 5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" cy="487362"/>
                                <a:chOff x="0" y="0"/>
                                <a:chExt cx="647700" cy="487362"/>
                              </a:xfrm>
                            </wpg:grpSpPr>
                            <wps:wsp>
                              <wps:cNvPr id="508" name="AutoShape 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9087" y="0"/>
                                  <a:ext cx="6350" cy="1981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9" name="AutoShape 7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14312"/>
                                  <a:ext cx="647700" cy="273050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BF4D48" w14:textId="77777777" w:rsidR="0020142A" w:rsidRPr="001612DA" w:rsidRDefault="0020142A" w:rsidP="00710BCF">
                                    <w:pPr>
                                      <w:jc w:val="center"/>
                                      <w:rPr>
                                        <w:b/>
                                        <w:sz w:val="10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0"/>
                                        <w:szCs w:val="16"/>
                                      </w:rPr>
                                      <w:t>TERMINA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05E0D8" id="Grupo 507" o:spid="_x0000_s1073" style="position:absolute;left:0;text-align:left;margin-left:8.75pt;margin-top:208.4pt;width:51pt;height:38.35pt;z-index:253266432" coordsize="6477,4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">
                      <v:shape id="AutoShape 69" o:spid="_x0000_s1074" type="#_x0000_t32" style="position:absolute;left:3190;width:64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aOi8IAAADc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yTuDaeiUd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kaOi8IAAADcAAAADwAAAAAAAAAAAAAA&#10;AAChAgAAZHJzL2Rvd25yZXYueG1sUEsFBgAAAAAEAAQA+QAAAJADAAAAAA==&#10;">
                        <v:stroke endarrow="block"/>
                      </v:shape>
                      <v:shape id="AutoShape 70" o:spid="_x0000_s1075" type="#_x0000_t116" style="position:absolute;top:2143;width:6477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mNsUA&#10;AADcAAAADwAAAGRycy9kb3ducmV2LnhtbESPQWvCQBSE70L/w/IKvUjdtGhoo6uEQKkHQbR6f2Sf&#10;Seju27C7NfHfd4VCj8PMfMOsNqM14ko+dI4VvMwyEMS10x03Ck5fH89vIEJE1mgck4IbBdisHyYr&#10;LLQb+EDXY2xEgnAoUEEbY19IGeqWLIaZ64mTd3HeYkzSN1J7HBLcGvmaZbm02HFaaLGnqqX6+/hj&#10;Fex3pvKmouGzup23p/O8nO7yUqmnx7Fcgog0xv/wX3urFSyyd7ifS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9+Y2xQAAANwAAAAPAAAAAAAAAAAAAAAAAJgCAABkcnMv&#10;ZG93bnJldi54bWxQSwUGAAAAAAQABAD1AAAAigMAAAAA&#10;">
                        <v:textbox>
                          <w:txbxContent>
                            <w:p w14:paraId="56BF4D48" w14:textId="77777777" w:rsidR="0020142A" w:rsidRPr="001612DA" w:rsidRDefault="0020142A" w:rsidP="00710BCF">
                              <w:pPr>
                                <w:jc w:val="center"/>
                                <w:rPr>
                                  <w:b/>
                                  <w:sz w:val="10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0"/>
                                  <w:szCs w:val="16"/>
                                </w:rPr>
                                <w:t>TERMINA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710BCF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118976" behindDoc="0" locked="0" layoutInCell="1" allowOverlap="1" wp14:anchorId="6A6F4820" wp14:editId="34F1CDC2">
                      <wp:simplePos x="0" y="0"/>
                      <wp:positionH relativeFrom="column">
                        <wp:posOffset>127091</wp:posOffset>
                      </wp:positionH>
                      <wp:positionV relativeFrom="paragraph">
                        <wp:posOffset>2126434</wp:posOffset>
                      </wp:positionV>
                      <wp:extent cx="647700" cy="508816"/>
                      <wp:effectExtent l="0" t="0" r="19050" b="24765"/>
                      <wp:wrapNone/>
                      <wp:docPr id="502" name="Grupo 5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" cy="508816"/>
                                <a:chOff x="0" y="0"/>
                                <a:chExt cx="647700" cy="508816"/>
                              </a:xfrm>
                            </wpg:grpSpPr>
                            <wps:wsp>
                              <wps:cNvPr id="503" name="AutoShap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93915" y="0"/>
                                  <a:ext cx="6350" cy="19812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4" name="Text Box 6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212271"/>
                                  <a:ext cx="647700" cy="2965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0A5A8A" w14:textId="77777777" w:rsidR="0020142A" w:rsidRPr="00623D85" w:rsidRDefault="0020142A" w:rsidP="00710BCF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Informa al trabajador que no procede su petición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6F4820" id="Grupo 502" o:spid="_x0000_s1076" style="position:absolute;left:0;text-align:left;margin-left:10pt;margin-top:167.45pt;width:51pt;height:40.05pt;z-index:253118976" coordsize="6477,5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">
                      <v:shape id="AutoShape 60" o:spid="_x0000_s1077" type="#_x0000_t32" style="position:absolute;left:2939;width:63;height:19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OIc+scAAADcAAAADwAAAGRycy9kb3ducmV2LnhtbESPT2vCQBTE7wW/w/KE3urGlhaNriJC&#10;S7H04B+C3h7ZZxLMvg27axL76buFgsdhZn7DzJe9qUVLzleWFYxHCQji3OqKCwWH/fvTBIQPyBpr&#10;y6TgRh6Wi8HDHFNtO95SuwuFiBD2KSooQ2hSKX1ekkE/sg1x9M7WGQxRukJqh12Em1o+J8mbNFhx&#10;XCixoXVJ+WV3NQqOX9Nrdsu+aZONp5sTOuN/9h9KPQ771QxEoD7cw//tT63gNXmBvzPx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c4hz6xwAAANwAAAAPAAAAAAAA&#10;AAAAAAAAAKECAABkcnMvZG93bnJldi54bWxQSwUGAAAAAAQABAD5AAAAlQMAAAAA&#10;">
                        <v:stroke endarrow="block"/>
                      </v:shape>
                      <v:shape id="Text Box 67" o:spid="_x0000_s1078" type="#_x0000_t202" style="position:absolute;top:2122;width:6477;height:2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SWPMUA&#10;AADcAAAADwAAAGRycy9kb3ducmV2LnhtbESPQWsCMRSE70L/Q3gFL6JZrVW7NYoIFXtrVdrrY/Pc&#10;Xdy8rElc13/fFASPw8x8w8yXralEQ86XlhUMBwkI4szqknMFh/1HfwbCB2SNlWVScCMPy8VTZ46p&#10;tlf+pmYXchEh7FNUUIRQp1L6rCCDfmBr4ugdrTMYonS51A6vEW4qOUqSiTRYclwosKZ1QdlpdzEK&#10;ZuNt8+s/X75+ssmxegu9abM5O6W6z+3qHUSgNjzC9/ZWK3hNxvB/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JY8xQAAANwAAAAPAAAAAAAAAAAAAAAAAJgCAABkcnMv&#10;ZG93bnJldi54bWxQSwUGAAAAAAQABAD1AAAAigMAAAAA&#10;">
                        <v:textbox>
                          <w:txbxContent>
                            <w:p w14:paraId="5E0A5A8A" w14:textId="77777777" w:rsidR="0020142A" w:rsidRPr="00623D85" w:rsidRDefault="0020142A" w:rsidP="00710BCF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Informa al trabajador que no procede su petición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73184" behindDoc="0" locked="0" layoutInCell="1" allowOverlap="1" wp14:anchorId="6B18C8CC" wp14:editId="3B6F5BF3">
                      <wp:simplePos x="0" y="0"/>
                      <wp:positionH relativeFrom="column">
                        <wp:posOffset>834118</wp:posOffset>
                      </wp:positionH>
                      <wp:positionV relativeFrom="paragraph">
                        <wp:posOffset>847725</wp:posOffset>
                      </wp:positionV>
                      <wp:extent cx="264160" cy="177165"/>
                      <wp:effectExtent l="0" t="0" r="21590" b="13335"/>
                      <wp:wrapNone/>
                      <wp:docPr id="481" name="Text Box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642A26" w14:textId="77777777" w:rsidR="0020142A" w:rsidRPr="005A5B7F" w:rsidRDefault="0020142A" w:rsidP="00B93071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18C8CC" id="_x0000_s1079" type="#_x0000_t202" style="position:absolute;left:0;text-align:left;margin-left:65.7pt;margin-top:66.75pt;width:20.8pt;height:13.95pt;z-index:25257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" strokecolor="white">
                      <v:textbox>
                        <w:txbxContent>
                          <w:p w14:paraId="22642A26" w14:textId="77777777" w:rsidR="0020142A" w:rsidRPr="005A5B7F" w:rsidRDefault="0020142A" w:rsidP="00B93071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519936" behindDoc="0" locked="0" layoutInCell="1" allowOverlap="1" wp14:anchorId="3949BAF0" wp14:editId="3A275644">
                      <wp:simplePos x="0" y="0"/>
                      <wp:positionH relativeFrom="column">
                        <wp:posOffset>114844</wp:posOffset>
                      </wp:positionH>
                      <wp:positionV relativeFrom="paragraph">
                        <wp:posOffset>1306195</wp:posOffset>
                      </wp:positionV>
                      <wp:extent cx="295910" cy="177165"/>
                      <wp:effectExtent l="0" t="0" r="0" b="0"/>
                      <wp:wrapNone/>
                      <wp:docPr id="480" name="Text Box 3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33ABD6" w14:textId="77777777" w:rsidR="0020142A" w:rsidRPr="005A5B7F" w:rsidRDefault="0020142A" w:rsidP="00B93071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49BAF0" id="_x0000_s1080" type="#_x0000_t202" style="position:absolute;left:0;text-align:left;margin-left:9.05pt;margin-top:102.85pt;width:23.3pt;height:13.95pt;z-index:252519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" strokecolor="white">
                      <v:textbox>
                        <w:txbxContent>
                          <w:p w14:paraId="2033ABD6" w14:textId="77777777" w:rsidR="0020142A" w:rsidRPr="005A5B7F" w:rsidRDefault="0020142A" w:rsidP="00B93071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444160" behindDoc="0" locked="0" layoutInCell="1" allowOverlap="1" wp14:anchorId="5EB0E803" wp14:editId="12253224">
                      <wp:simplePos x="0" y="0"/>
                      <wp:positionH relativeFrom="column">
                        <wp:posOffset>439057</wp:posOffset>
                      </wp:positionH>
                      <wp:positionV relativeFrom="paragraph">
                        <wp:posOffset>1254216</wp:posOffset>
                      </wp:positionV>
                      <wp:extent cx="304800" cy="224155"/>
                      <wp:effectExtent l="0" t="0" r="0" b="0"/>
                      <wp:wrapNone/>
                      <wp:docPr id="479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480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E7520A" w14:textId="77777777" w:rsidR="0020142A" w:rsidRPr="00063164" w:rsidRDefault="0020142A" w:rsidP="00B9307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0E803" id="Text Box 143" o:spid="_x0000_s1081" type="#_x0000_t202" style="position:absolute;left:0;text-align:left;margin-left:34.55pt;margin-top:98.75pt;width:24pt;height:17.65pt;z-index:25244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" strokecolor="white">
                      <v:textbox>
                        <w:txbxContent>
                          <w:p w14:paraId="00E7520A" w14:textId="77777777" w:rsidR="0020142A" w:rsidRPr="00063164" w:rsidRDefault="0020142A" w:rsidP="00B9307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369408" behindDoc="0" locked="0" layoutInCell="1" allowOverlap="1" wp14:anchorId="4A9B23AF" wp14:editId="380154D6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1619522</wp:posOffset>
                      </wp:positionV>
                      <wp:extent cx="745400" cy="506186"/>
                      <wp:effectExtent l="19050" t="19050" r="36195" b="46355"/>
                      <wp:wrapNone/>
                      <wp:docPr id="474" name="AutoShap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45400" cy="506186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563E53" w14:textId="77777777" w:rsidR="0020142A" w:rsidRPr="0007690A" w:rsidRDefault="0020142A" w:rsidP="00356CB7">
                                  <w:pPr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sz w:val="6"/>
                                    </w:rPr>
                                    <w:t>¿Es corrección de datos?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B23AF" id="AutoShape 61" o:spid="_x0000_s1082" type="#_x0000_t4" style="position:absolute;left:0;text-align:left;margin-left:3.05pt;margin-top:127.5pt;width:58.7pt;height:39.85pt;z-index:25236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">
                      <v:textbox>
                        <w:txbxContent>
                          <w:p w14:paraId="2F563E53" w14:textId="77777777" w:rsidR="0020142A" w:rsidRPr="0007690A" w:rsidRDefault="0020142A" w:rsidP="00356CB7">
                            <w:pPr>
                              <w:rPr>
                                <w:sz w:val="6"/>
                              </w:rPr>
                            </w:pPr>
                            <w:r>
                              <w:rPr>
                                <w:sz w:val="6"/>
                              </w:rPr>
                              <w:t>¿Es corrección de datos?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422656" behindDoc="0" locked="0" layoutInCell="1" allowOverlap="1" wp14:anchorId="315718AA" wp14:editId="262073B4">
                      <wp:simplePos x="0" y="0"/>
                      <wp:positionH relativeFrom="column">
                        <wp:posOffset>419372</wp:posOffset>
                      </wp:positionH>
                      <wp:positionV relativeFrom="paragraph">
                        <wp:posOffset>1143454</wp:posOffset>
                      </wp:positionV>
                      <wp:extent cx="1089" cy="472349"/>
                      <wp:effectExtent l="76200" t="0" r="75565" b="61595"/>
                      <wp:wrapNone/>
                      <wp:docPr id="478" name="Conector recto de flecha 4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89" cy="47234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832023" id="Conector recto de flecha 478" o:spid="_x0000_s1026" type="#_x0000_t32" style="position:absolute;margin-left:33pt;margin-top:90.05pt;width:.1pt;height:37.2pt;flip:x;z-index:25242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" strokecolor="black [3213]">
                      <v:stroke endarrow="block" joinstyle="miter"/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981440" behindDoc="0" locked="0" layoutInCell="1" allowOverlap="1" wp14:anchorId="12297AAF" wp14:editId="460391B0">
                      <wp:simplePos x="0" y="0"/>
                      <wp:positionH relativeFrom="column">
                        <wp:posOffset>913493</wp:posOffset>
                      </wp:positionH>
                      <wp:positionV relativeFrom="paragraph">
                        <wp:posOffset>1043940</wp:posOffset>
                      </wp:positionV>
                      <wp:extent cx="475615" cy="318135"/>
                      <wp:effectExtent l="0" t="0" r="19685" b="24765"/>
                      <wp:wrapNone/>
                      <wp:docPr id="335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3181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10A08A" w14:textId="3196E129" w:rsidR="0020142A" w:rsidRPr="00B317BD" w:rsidRDefault="0020142A" w:rsidP="00B475A4">
                                  <w:pPr>
                                    <w:jc w:val="left"/>
                                    <w:rPr>
                                      <w:b/>
                                      <w:sz w:val="9"/>
                                      <w:szCs w:val="7"/>
                                    </w:rPr>
                                  </w:pPr>
                                  <w:r w:rsidRPr="00B317BD">
                                    <w:rPr>
                                      <w:b/>
                                      <w:sz w:val="9"/>
                                      <w:szCs w:val="7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2297AAF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145" o:spid="_x0000_s1083" type="#_x0000_t120" style="position:absolute;left:0;text-align:left;margin-left:71.95pt;margin-top:82.2pt;width:37.45pt;height:25.05pt;z-index:2499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">
                      <v:textbox>
                        <w:txbxContent>
                          <w:p w14:paraId="2F10A08A" w14:textId="3196E129" w:rsidR="0020142A" w:rsidRPr="00B317BD" w:rsidRDefault="0020142A" w:rsidP="00B475A4">
                            <w:pPr>
                              <w:jc w:val="left"/>
                              <w:rPr>
                                <w:b/>
                                <w:sz w:val="9"/>
                                <w:szCs w:val="7"/>
                              </w:rPr>
                            </w:pPr>
                            <w:r w:rsidRPr="00B317BD">
                              <w:rPr>
                                <w:b/>
                                <w:sz w:val="9"/>
                                <w:szCs w:val="7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2400128" behindDoc="0" locked="0" layoutInCell="1" allowOverlap="1" wp14:anchorId="5F542336" wp14:editId="11F8E9DA">
                      <wp:simplePos x="0" y="0"/>
                      <wp:positionH relativeFrom="column">
                        <wp:posOffset>829673</wp:posOffset>
                      </wp:positionH>
                      <wp:positionV relativeFrom="paragraph">
                        <wp:posOffset>832485</wp:posOffset>
                      </wp:positionV>
                      <wp:extent cx="328295" cy="209550"/>
                      <wp:effectExtent l="0" t="0" r="90805" b="57150"/>
                      <wp:wrapNone/>
                      <wp:docPr id="477" name="Conector angular 4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8295" cy="209550"/>
                              </a:xfrm>
                              <a:prstGeom prst="bentConnector3">
                                <a:avLst>
                                  <a:gd name="adj1" fmla="val 101800"/>
                                </a:avLst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60164552" id="Conector angular 477" o:spid="_x0000_s1026" type="#_x0000_t34" style="position:absolute;margin-left:65.35pt;margin-top:65.55pt;width:25.85pt;height:16.5pt;z-index:252400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" adj="21989" strokecolor="black [3213]">
                      <v:stroke endarrow="block"/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8783360" behindDoc="0" locked="0" layoutInCell="1" allowOverlap="1" wp14:anchorId="56E8F014" wp14:editId="15300CAA">
                      <wp:simplePos x="0" y="0"/>
                      <wp:positionH relativeFrom="column">
                        <wp:posOffset>829038</wp:posOffset>
                      </wp:positionH>
                      <wp:positionV relativeFrom="paragraph">
                        <wp:posOffset>613410</wp:posOffset>
                      </wp:positionV>
                      <wp:extent cx="264160" cy="185109"/>
                      <wp:effectExtent l="0" t="0" r="21590" b="24765"/>
                      <wp:wrapNone/>
                      <wp:docPr id="475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8510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0130205" w14:textId="77777777" w:rsidR="0020142A" w:rsidRPr="00063164" w:rsidRDefault="0020142A" w:rsidP="00356CB7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8F014" id="Text Box 141" o:spid="_x0000_s1084" type="#_x0000_t202" style="position:absolute;left:0;text-align:left;margin-left:65.3pt;margin-top:48.3pt;width:20.8pt;height:14.6pt;z-index:24878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" strokecolor="white">
                      <v:textbox>
                        <w:txbxContent>
                          <w:p w14:paraId="10130205" w14:textId="77777777" w:rsidR="0020142A" w:rsidRPr="00063164" w:rsidRDefault="0020142A" w:rsidP="00356CB7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562624" behindDoc="0" locked="0" layoutInCell="1" allowOverlap="1" wp14:anchorId="7E32F2D7" wp14:editId="6F629FA2">
                      <wp:simplePos x="0" y="0"/>
                      <wp:positionH relativeFrom="column">
                        <wp:posOffset>15240</wp:posOffset>
                      </wp:positionH>
                      <wp:positionV relativeFrom="paragraph">
                        <wp:posOffset>518342</wp:posOffset>
                      </wp:positionV>
                      <wp:extent cx="832757" cy="621938"/>
                      <wp:effectExtent l="19050" t="19050" r="43815" b="45085"/>
                      <wp:wrapNone/>
                      <wp:docPr id="415" name="AutoShap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2757" cy="621938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2BA6C" w14:textId="77777777" w:rsidR="0020142A" w:rsidRPr="0007690A" w:rsidRDefault="0020142A" w:rsidP="00C81C35">
                                  <w:pPr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sz w:val="6"/>
                                    </w:rPr>
                                    <w:t>¿Es cambio de adscripción?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32F2D7" id="AutoShape 59" o:spid="_x0000_s1085" type="#_x0000_t4" style="position:absolute;left:0;text-align:left;margin-left:1.2pt;margin-top:40.8pt;width:65.55pt;height:48.95pt;z-index:24956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">
                      <v:textbox>
                        <w:txbxContent>
                          <w:p w14:paraId="7692BA6C" w14:textId="77777777" w:rsidR="0020142A" w:rsidRPr="0007690A" w:rsidRDefault="0020142A" w:rsidP="00C81C35">
                            <w:pPr>
                              <w:rPr>
                                <w:sz w:val="6"/>
                              </w:rPr>
                            </w:pPr>
                            <w:r>
                              <w:rPr>
                                <w:sz w:val="6"/>
                              </w:rPr>
                              <w:t>¿Es cambio de adscripción?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9307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096704" behindDoc="0" locked="0" layoutInCell="1" allowOverlap="1" wp14:anchorId="5CEB072A" wp14:editId="35930DCD">
                      <wp:simplePos x="0" y="0"/>
                      <wp:positionH relativeFrom="column">
                        <wp:posOffset>163286</wp:posOffset>
                      </wp:positionH>
                      <wp:positionV relativeFrom="paragraph">
                        <wp:posOffset>294459</wp:posOffset>
                      </wp:positionV>
                      <wp:extent cx="257810" cy="224155"/>
                      <wp:effectExtent l="0" t="0" r="0" b="0"/>
                      <wp:wrapNone/>
                      <wp:docPr id="41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EF9A99" w14:textId="0448B0B9" w:rsidR="0020142A" w:rsidRPr="00063164" w:rsidRDefault="0020142A" w:rsidP="00883FA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EB072A" id="Text Box 80" o:spid="_x0000_s1086" type="#_x0000_t202" style="position:absolute;left:0;text-align:left;margin-left:12.85pt;margin-top:23.2pt;width:20.3pt;height:17.65pt;z-index:24909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" strokecolor="white">
                      <v:textbox>
                        <w:txbxContent>
                          <w:p w14:paraId="50EF9A99" w14:textId="0448B0B9" w:rsidR="0020142A" w:rsidRPr="00063164" w:rsidRDefault="0020142A" w:rsidP="00883FA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56CB7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444864" behindDoc="0" locked="0" layoutInCell="1" allowOverlap="1" wp14:anchorId="65F2FEDC" wp14:editId="469F71E7">
                      <wp:simplePos x="0" y="0"/>
                      <wp:positionH relativeFrom="column">
                        <wp:posOffset>413173</wp:posOffset>
                      </wp:positionH>
                      <wp:positionV relativeFrom="paragraph">
                        <wp:posOffset>318135</wp:posOffset>
                      </wp:positionV>
                      <wp:extent cx="6350" cy="198120"/>
                      <wp:effectExtent l="0" t="0" r="0" b="0"/>
                      <wp:wrapNone/>
                      <wp:docPr id="431" name="AutoShape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98D96F" id="AutoShape 58" o:spid="_x0000_s1026" type="#_x0000_t32" style="position:absolute;margin-left:32.55pt;margin-top:25.05pt;width:.5pt;height:15.6pt;z-index:24944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7R5OQIAAGI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="00356CB7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312768" behindDoc="0" locked="0" layoutInCell="1" allowOverlap="1" wp14:anchorId="55ADB2C5" wp14:editId="6DE186C7">
                      <wp:simplePos x="0" y="0"/>
                      <wp:positionH relativeFrom="column">
                        <wp:posOffset>250825</wp:posOffset>
                      </wp:positionH>
                      <wp:positionV relativeFrom="paragraph">
                        <wp:posOffset>80857</wp:posOffset>
                      </wp:positionV>
                      <wp:extent cx="303530" cy="231775"/>
                      <wp:effectExtent l="0" t="0" r="0" b="0"/>
                      <wp:wrapNone/>
                      <wp:docPr id="337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3530" cy="231775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9087B9" w14:textId="77777777" w:rsidR="0020142A" w:rsidRPr="00F7484F" w:rsidRDefault="0020142A" w:rsidP="00C81C35">
                                  <w:pPr>
                                    <w:jc w:val="center"/>
                                    <w:rPr>
                                      <w:sz w:val="12"/>
                                    </w:rPr>
                                  </w:pPr>
                                  <w:r w:rsidRPr="00F7484F">
                                    <w:rPr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ADB2C5" id="AutoShape 53" o:spid="_x0000_s1087" type="#_x0000_t177" style="position:absolute;left:0;text-align:left;margin-left:19.75pt;margin-top:6.35pt;width:23.9pt;height:18.25pt;z-index:249312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">
                      <v:textbox>
                        <w:txbxContent>
                          <w:p w14:paraId="429087B9" w14:textId="77777777" w:rsidR="0020142A" w:rsidRPr="00F7484F" w:rsidRDefault="0020142A" w:rsidP="00C81C35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 w:rsidRPr="00F7484F">
                              <w:rPr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41" w:type="dxa"/>
          </w:tcPr>
          <w:p w14:paraId="70E1E508" w14:textId="6C08F3ED" w:rsidR="00FE0A43" w:rsidRPr="00ED35D4" w:rsidRDefault="00FE0A43" w:rsidP="0064614D">
            <w:pPr>
              <w:rPr>
                <w:rFonts w:cs="Arial"/>
                <w:sz w:val="20"/>
                <w:lang w:val="es-ES"/>
              </w:rPr>
            </w:pPr>
          </w:p>
        </w:tc>
      </w:tr>
    </w:tbl>
    <w:p w14:paraId="4DD1B0FD" w14:textId="77777777" w:rsidR="008C12B1" w:rsidRPr="00ED35D4" w:rsidRDefault="008C12B1">
      <w:pPr>
        <w:rPr>
          <w:rFonts w:cs="Arial"/>
          <w:sz w:val="20"/>
        </w:rPr>
      </w:pPr>
    </w:p>
    <w:p w14:paraId="007FBF11" w14:textId="4EDD6657" w:rsidR="004600C0" w:rsidRPr="002E3E33" w:rsidRDefault="004600C0" w:rsidP="004600C0">
      <w:pPr>
        <w:pStyle w:val="Sangra3detindependiente"/>
        <w:ind w:left="0" w:firstLine="0"/>
        <w:jc w:val="left"/>
        <w:rPr>
          <w:rFonts w:cs="Arial"/>
          <w:sz w:val="2"/>
          <w:szCs w:val="2"/>
          <w:lang w:val="es-ES"/>
        </w:rPr>
      </w:pPr>
      <w:r w:rsidRPr="00ED35D4"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4600C0" w:rsidRPr="00ED35D4" w14:paraId="247D1DE7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413CF" w14:textId="0619B7CD" w:rsidR="004600C0" w:rsidRDefault="004600C0" w:rsidP="008D56BD">
            <w:pPr>
              <w:jc w:val="left"/>
              <w:rPr>
                <w:rFonts w:cs="Arial"/>
                <w:sz w:val="20"/>
              </w:rPr>
            </w:pPr>
          </w:p>
          <w:p w14:paraId="1098DAA6" w14:textId="23ACECA5" w:rsidR="004F5F92" w:rsidRDefault="003B6E4F" w:rsidP="008D56BD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60288" behindDoc="0" locked="0" layoutInCell="1" allowOverlap="1" wp14:anchorId="23AED951" wp14:editId="53596A00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21590</wp:posOffset>
                  </wp:positionV>
                  <wp:extent cx="1330325" cy="492760"/>
                  <wp:effectExtent l="0" t="0" r="3175" b="2540"/>
                  <wp:wrapNone/>
                  <wp:docPr id="251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492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08BBE4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111CEC67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1DA5E557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3FD1AAE5" w14:textId="75849525" w:rsidR="004F5F92" w:rsidRPr="00ED35D4" w:rsidRDefault="004F5F92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5E41D" w14:textId="117CE416" w:rsidR="004600C0" w:rsidRPr="00ED35D4" w:rsidRDefault="004600C0" w:rsidP="008D56BD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186F" w14:textId="71708D8F" w:rsidR="004600C0" w:rsidRPr="00ED35D4" w:rsidRDefault="0081553A" w:rsidP="008D56BD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193296BB" wp14:editId="7DF7182E">
                  <wp:extent cx="898525" cy="524510"/>
                  <wp:effectExtent l="0" t="0" r="0" b="8890"/>
                  <wp:docPr id="7" name="Imagen 7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F2361" w14:textId="77777777" w:rsidR="004600C0" w:rsidRPr="00ED35D4" w:rsidRDefault="004600C0" w:rsidP="008D56BD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4600C0" w:rsidRPr="00ED35D4" w14:paraId="3E4B1DC0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0DC57" w14:textId="77777777" w:rsidR="004600C0" w:rsidRPr="00ED35D4" w:rsidRDefault="004600C0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1E301" w14:textId="69680A08" w:rsidR="004600C0" w:rsidRPr="00ED35D4" w:rsidRDefault="004600C0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E5855" w14:textId="77777777" w:rsidR="004600C0" w:rsidRPr="00ED35D4" w:rsidRDefault="004600C0" w:rsidP="008D56BD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F8CD8" w14:textId="77777777" w:rsidR="004600C0" w:rsidRPr="00ED35D4" w:rsidRDefault="004600C0" w:rsidP="008D56BD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4600C0" w:rsidRPr="00ED35D4" w14:paraId="2ACEB45B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11C13" w14:textId="77777777" w:rsidR="004600C0" w:rsidRPr="00ED35D4" w:rsidRDefault="004600C0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EF020" w14:textId="5B9940BE" w:rsidR="004600C0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4600C0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ED2B1" w14:textId="77777777" w:rsidR="004600C0" w:rsidRPr="00ED35D4" w:rsidRDefault="004600C0" w:rsidP="008D56BD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5ACB1" w14:textId="5755CC57" w:rsidR="004600C0" w:rsidRPr="00ED35D4" w:rsidRDefault="004600C0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10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56E9C76C" w14:textId="49A125DF" w:rsidR="004600C0" w:rsidRPr="00ED35D4" w:rsidRDefault="004600C0" w:rsidP="004600C0">
      <w:pPr>
        <w:rPr>
          <w:rFonts w:cs="Arial"/>
          <w:bCs/>
          <w:cap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323"/>
        <w:gridCol w:w="2310"/>
        <w:gridCol w:w="2087"/>
      </w:tblGrid>
      <w:tr w:rsidR="002E3E33" w:rsidRPr="00723724" w14:paraId="2F8D35BF" w14:textId="77777777" w:rsidTr="008D56BD">
        <w:tc>
          <w:tcPr>
            <w:tcW w:w="2364" w:type="dxa"/>
            <w:vAlign w:val="center"/>
          </w:tcPr>
          <w:p w14:paraId="61945532" w14:textId="77777777" w:rsidR="002E3E33" w:rsidRPr="00B317BD" w:rsidRDefault="00605CB4" w:rsidP="002E3E3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DIRECTOR</w:t>
            </w:r>
            <w:r w:rsidR="002E3E33" w:rsidRPr="00B317BD">
              <w:rPr>
                <w:rFonts w:cs="Arial"/>
                <w:lang w:val="es-ES"/>
              </w:rPr>
              <w:t xml:space="preserve"> GENERAL DE RECURSOS HUMANOS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12954CA3" w14:textId="75BDCFCA" w:rsidR="002E3E33" w:rsidRPr="00B317BD" w:rsidRDefault="002E3E33" w:rsidP="002E3E3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COORDINADOR ADMINISTRATIVO DE LA DIRECCIÓN GENERAL DE TECNOLOGÍAS DE LA INFORMACIÓN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04A9CB28" w14:textId="1C03DCFA" w:rsidR="002E3E33" w:rsidRPr="00B317BD" w:rsidRDefault="002E3E33" w:rsidP="002E3E3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JEFE DE DEPARTAMENTO DE RECURSOS HUMANOS, MATERIALES Y FINANCIEROS</w:t>
            </w:r>
          </w:p>
        </w:tc>
        <w:tc>
          <w:tcPr>
            <w:tcW w:w="2141" w:type="dxa"/>
          </w:tcPr>
          <w:p w14:paraId="00E36B04" w14:textId="77777777" w:rsidR="002E3E33" w:rsidRPr="00B317BD" w:rsidRDefault="00153611" w:rsidP="002E3E3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SERVIDORES PÚBLICOS DE LA DGTI</w:t>
            </w:r>
          </w:p>
        </w:tc>
      </w:tr>
      <w:tr w:rsidR="004600C0" w:rsidRPr="00ED35D4" w14:paraId="68878743" w14:textId="77777777" w:rsidTr="002E3E33">
        <w:trPr>
          <w:trHeight w:val="8878"/>
        </w:trPr>
        <w:tc>
          <w:tcPr>
            <w:tcW w:w="2364" w:type="dxa"/>
          </w:tcPr>
          <w:p w14:paraId="5753AA31" w14:textId="2A91BDD5" w:rsidR="004600C0" w:rsidRPr="00ED35D4" w:rsidRDefault="007035FA" w:rsidP="008D56BD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877760" behindDoc="0" locked="0" layoutInCell="1" allowOverlap="1" wp14:anchorId="0E8C1EBD" wp14:editId="50CAB607">
                      <wp:simplePos x="0" y="0"/>
                      <wp:positionH relativeFrom="column">
                        <wp:posOffset>38314</wp:posOffset>
                      </wp:positionH>
                      <wp:positionV relativeFrom="paragraph">
                        <wp:posOffset>3466745</wp:posOffset>
                      </wp:positionV>
                      <wp:extent cx="674370" cy="937895"/>
                      <wp:effectExtent l="0" t="0" r="11430" b="14605"/>
                      <wp:wrapNone/>
                      <wp:docPr id="553" name="Group 3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74370" cy="937895"/>
                                <a:chOff x="2391" y="6361"/>
                                <a:chExt cx="1062" cy="1228"/>
                              </a:xfrm>
                            </wpg:grpSpPr>
                            <wps:wsp>
                              <wps:cNvPr id="554" name="AutoShape 3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46" y="7155"/>
                                  <a:ext cx="907" cy="434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B50C57" w14:textId="77777777" w:rsidR="0020142A" w:rsidRPr="007C33B9" w:rsidRDefault="0020142A" w:rsidP="002663D0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49A75087" w14:textId="77777777" w:rsidR="0020142A" w:rsidRPr="00A20CB9" w:rsidRDefault="0020142A" w:rsidP="002663D0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A20CB9">
                                      <w:rPr>
                                        <w:sz w:val="6"/>
                                      </w:rPr>
                                      <w:t xml:space="preserve">Reporte de Movimientos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5" name="AutoShape 3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22" y="6915"/>
                                  <a:ext cx="907" cy="35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C3B652" w14:textId="77777777" w:rsidR="0020142A" w:rsidRPr="007C33B9" w:rsidRDefault="0020142A" w:rsidP="002663D0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713660F2" w14:textId="77777777" w:rsidR="0020142A" w:rsidRPr="001612DA" w:rsidRDefault="0020142A" w:rsidP="002663D0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FUMP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6" name="AutoShape 3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04" y="6765"/>
                                  <a:ext cx="907" cy="284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2F9D794" w14:textId="77777777" w:rsidR="0020142A" w:rsidRPr="007035FA" w:rsidRDefault="0020142A" w:rsidP="002663D0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  <w:p w14:paraId="75D04080" w14:textId="77777777" w:rsidR="0020142A" w:rsidRPr="007035FA" w:rsidRDefault="0020142A" w:rsidP="002663D0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7035FA">
                                      <w:rPr>
                                        <w:sz w:val="6"/>
                                      </w:rPr>
                                      <w:t xml:space="preserve">Oficio,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7" name="Text Box 3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91" y="6361"/>
                                  <a:ext cx="1020" cy="41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835F1C4" w14:textId="77777777" w:rsidR="0020142A" w:rsidRPr="00623D85" w:rsidRDefault="0020142A" w:rsidP="002663D0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623D85">
                                      <w:rPr>
                                        <w:sz w:val="7"/>
                                        <w:szCs w:val="7"/>
                                      </w:rPr>
                                      <w:t xml:space="preserve">Recibe </w:t>
                                    </w: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oficio y FUMP, autorizados y registra, Genera reporte de movimientos.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8C1EBD" id="Group 350" o:spid="_x0000_s1088" style="position:absolute;left:0;text-align:left;margin-left:3pt;margin-top:272.95pt;width:53.1pt;height:73.85pt;z-index:253877760" coordorigin="2391,6361" coordsize="1062,1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346" o:spid="_x0000_s1089" type="#_x0000_t114" style="position:absolute;left:2546;top:7155;width:907;height:4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iHl8YA&#10;AADcAAAADwAAAGRycy9kb3ducmV2LnhtbESPQWvCQBSE74X+h+UVvNWNJVqJrmIFQfFSo6LentnX&#10;JDT7NmRXjf/eFQo9DjPzDTOetqYSV2pcaVlBrxuBIM6sLjlXsNsu3ocgnEfWWFkmBXdyMJ28vowx&#10;0fbGG7qmPhcBwi5BBYX3dSKlywoy6Lq2Jg7ej20M+iCbXOoGbwFuKvkRRQNpsOSwUGBN84Ky3/Ri&#10;FKSfm8Pq69hrB3Fcn2b7c7Vbfy+U6ry1sxEIT63/D/+1l1pBvx/D80w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iHl8YAAADcAAAADwAAAAAAAAAAAAAAAACYAgAAZHJz&#10;L2Rvd25yZXYueG1sUEsFBgAAAAAEAAQA9QAAAIsDAAAAAA==&#10;">
                        <v:textbox>
                          <w:txbxContent>
                            <w:p w14:paraId="71B50C57" w14:textId="77777777" w:rsidR="0020142A" w:rsidRPr="007C33B9" w:rsidRDefault="0020142A" w:rsidP="002663D0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49A75087" w14:textId="77777777" w:rsidR="0020142A" w:rsidRPr="00A20CB9" w:rsidRDefault="0020142A" w:rsidP="002663D0">
                              <w:pPr>
                                <w:rPr>
                                  <w:sz w:val="8"/>
                                </w:rPr>
                              </w:pPr>
                              <w:r w:rsidRPr="00A20CB9">
                                <w:rPr>
                                  <w:sz w:val="6"/>
                                </w:rPr>
                                <w:t xml:space="preserve">Reporte de Movimientos </w:t>
                              </w:r>
                            </w:p>
                          </w:txbxContent>
                        </v:textbox>
                      </v:shape>
                      <v:shape id="AutoShape 343" o:spid="_x0000_s1090" type="#_x0000_t114" style="position:absolute;left:2522;top:6915;width:907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QiDMcA&#10;AADcAAAADwAAAGRycy9kb3ducmV2LnhtbESPQWvCQBSE7wX/w/KE3upGMbZEV9FCoKUXTS3V2zP7&#10;TILZtyG7jem/7wpCj8PMfMMsVr2pRUetqywrGI8iEMS51RUXCvaf6dMLCOeRNdaWScEvOVgtBw8L&#10;TLS98o66zBciQNglqKD0vkmkdHlJBt3INsTBO9vWoA+yLaRu8RrgppaTKJpJgxWHhRIbei0pv2Q/&#10;RkH2vPt+3xzG/Ww6bY7rr1O9/9imSj0O+/UchKfe/4fv7TetII5juJ0JR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EIgzHAAAA3AAAAA8AAAAAAAAAAAAAAAAAmAIAAGRy&#10;cy9kb3ducmV2LnhtbFBLBQYAAAAABAAEAPUAAACMAwAAAAA=&#10;">
                        <v:textbox>
                          <w:txbxContent>
                            <w:p w14:paraId="6AC3B652" w14:textId="77777777" w:rsidR="0020142A" w:rsidRPr="007C33B9" w:rsidRDefault="0020142A" w:rsidP="002663D0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713660F2" w14:textId="77777777" w:rsidR="0020142A" w:rsidRPr="001612DA" w:rsidRDefault="0020142A" w:rsidP="002663D0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FUMP </w:t>
                              </w:r>
                            </w:p>
                          </w:txbxContent>
                        </v:textbox>
                      </v:shape>
                      <v:shape id="AutoShape 344" o:spid="_x0000_s1091" type="#_x0000_t114" style="position:absolute;left:2504;top:6765;width:907;height:2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a8e8cA&#10;AADcAAAADwAAAGRycy9kb3ducmV2LnhtbESPQWvCQBSE74X+h+UJvdWNYtISXUULAUsvNbVUb8/s&#10;MwnNvg3ZVeO/d4VCj8PMfMPMFr1pxJk6V1tWMBpGIIgLq2suFWy/sudXEM4ja2wsk4IrOVjMHx9m&#10;mGp74Q2dc1+KAGGXooLK+zaV0hUVGXRD2xIH72g7gz7IrpS6w0uAm0aOoyiRBmsOCxW29FZR8Zuf&#10;jIL8ZfPzvtqN+mQyaffL70Oz/fjMlHoa9MspCE+9/w//tddaQRwncD8Tjo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WvHvHAAAA3AAAAA8AAAAAAAAAAAAAAAAAmAIAAGRy&#10;cy9kb3ducmV2LnhtbFBLBQYAAAAABAAEAPUAAACMAwAAAAA=&#10;">
                        <v:textbox>
                          <w:txbxContent>
                            <w:p w14:paraId="72F9D794" w14:textId="77777777" w:rsidR="0020142A" w:rsidRPr="007035FA" w:rsidRDefault="0020142A" w:rsidP="002663D0">
                              <w:pPr>
                                <w:rPr>
                                  <w:sz w:val="4"/>
                                </w:rPr>
                              </w:pPr>
                            </w:p>
                            <w:p w14:paraId="75D04080" w14:textId="77777777" w:rsidR="0020142A" w:rsidRPr="007035FA" w:rsidRDefault="0020142A" w:rsidP="002663D0">
                              <w:pPr>
                                <w:rPr>
                                  <w:sz w:val="8"/>
                                </w:rPr>
                              </w:pPr>
                              <w:r w:rsidRPr="007035FA">
                                <w:rPr>
                                  <w:sz w:val="6"/>
                                </w:rPr>
                                <w:t xml:space="preserve">Oficio, </w:t>
                              </w: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45" o:spid="_x0000_s1092" type="#_x0000_t202" style="position:absolute;left:2391;top:6361;width:1020;height:4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UnVsYA&#10;AADcAAAADwAAAGRycy9kb3ducmV2LnhtbESPT2sCMRTE70K/Q3gFL1Kztf7r1igiVPRmbWmvj81z&#10;d+nmZU3iun57Iwgeh5n5DTNbtKYSDTlfWlbw2k9AEGdWl5wr+Pn+fJmC8AFZY2WZFFzIw2L+1Jlh&#10;qu2Zv6jZh1xECPsUFRQh1KmUPivIoO/bmjh6B+sMhihdLrXDc4SbSg6SZCwNlhwXCqxpVVD2vz8Z&#10;BdPhpvnz27fdbzY+VO+hN2nWR6dU97ldfoAI1IZH+N7eaAWj0QRuZ+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UnVsYAAADcAAAADwAAAAAAAAAAAAAAAACYAgAAZHJz&#10;L2Rvd25yZXYueG1sUEsFBgAAAAAEAAQA9QAAAIsDAAAAAA==&#10;">
                        <v:textbox>
                          <w:txbxContent>
                            <w:p w14:paraId="3835F1C4" w14:textId="77777777" w:rsidR="0020142A" w:rsidRPr="00623D85" w:rsidRDefault="0020142A" w:rsidP="002663D0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623D85">
                                <w:rPr>
                                  <w:sz w:val="7"/>
                                  <w:szCs w:val="7"/>
                                </w:rPr>
                                <w:t xml:space="preserve">Recibe </w:t>
                              </w:r>
                              <w:r>
                                <w:rPr>
                                  <w:sz w:val="7"/>
                                  <w:szCs w:val="7"/>
                                </w:rPr>
                                <w:t>oficio y FUMP, autorizados y registra, Genera reporte de movimientos.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bookmarkStart w:id="0" w:name="_GoBack"/>
        <w:bookmarkEnd w:id="0"/>
        <w:tc>
          <w:tcPr>
            <w:tcW w:w="2368" w:type="dxa"/>
            <w:shd w:val="clear" w:color="auto" w:fill="auto"/>
          </w:tcPr>
          <w:p w14:paraId="3FB4FBEB" w14:textId="3BE2EBD3" w:rsidR="004600C0" w:rsidRPr="00ED35D4" w:rsidRDefault="00A22D23" w:rsidP="008D56BD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006464" behindDoc="0" locked="0" layoutInCell="1" allowOverlap="1" wp14:anchorId="53046904" wp14:editId="11B2F994">
                      <wp:simplePos x="0" y="0"/>
                      <wp:positionH relativeFrom="column">
                        <wp:posOffset>603159</wp:posOffset>
                      </wp:positionH>
                      <wp:positionV relativeFrom="paragraph">
                        <wp:posOffset>5209540</wp:posOffset>
                      </wp:positionV>
                      <wp:extent cx="416106" cy="403661"/>
                      <wp:effectExtent l="0" t="0" r="22225" b="34925"/>
                      <wp:wrapNone/>
                      <wp:docPr id="560" name="Grupo 5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6106" cy="403661"/>
                                <a:chOff x="0" y="0"/>
                                <a:chExt cx="416106" cy="403661"/>
                              </a:xfrm>
                            </wpg:grpSpPr>
                            <wpg:grpSp>
                              <wpg:cNvPr id="247" name="Group 2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119743"/>
                                  <a:ext cx="416106" cy="283918"/>
                                  <a:chOff x="5205" y="12964"/>
                                  <a:chExt cx="766" cy="624"/>
                                </a:xfrm>
                              </wpg:grpSpPr>
                              <wps:wsp>
                                <wps:cNvPr id="248" name="AutoShape 232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205" y="12964"/>
                                    <a:ext cx="766" cy="624"/>
                                  </a:xfrm>
                                  <a:prstGeom prst="flowChartOffpage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25E36132" w14:textId="77777777" w:rsidR="0020142A" w:rsidRPr="00B317BD" w:rsidRDefault="0020142A" w:rsidP="00C16BB7">
                                      <w:pPr>
                                        <w:rPr>
                                          <w:sz w:val="10"/>
                                        </w:rPr>
                                      </w:pPr>
                                      <w:r w:rsidRPr="00B317BD">
                                        <w:rPr>
                                          <w:sz w:val="10"/>
                                        </w:rPr>
                                        <w:t>3</w:t>
                                      </w:r>
                                    </w:p>
                                    <w:p w14:paraId="1F1487D1" w14:textId="77777777" w:rsidR="0020142A" w:rsidRPr="00B317BD" w:rsidRDefault="0020142A" w:rsidP="00C16BB7">
                                      <w:pPr>
                                        <w:rPr>
                                          <w:sz w:val="10"/>
                                        </w:rPr>
                                      </w:pPr>
                                      <w:r w:rsidRPr="00B317BD">
                                        <w:rPr>
                                          <w:sz w:val="8"/>
                                        </w:rPr>
                                        <w:t xml:space="preserve">        </w:t>
                                      </w:r>
                                      <w:r w:rsidRPr="00B317BD">
                                        <w:rPr>
                                          <w:sz w:val="10"/>
                                        </w:rPr>
                                        <w:t>4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49" name="AutoShape 233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205" y="12965"/>
                                    <a:ext cx="766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41" name="AutoShape 2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8685" y="0"/>
                                  <a:ext cx="0" cy="1200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046904" id="Grupo 560" o:spid="_x0000_s1088" style="position:absolute;left:0;text-align:left;margin-left:47.5pt;margin-top:410.2pt;width:32.75pt;height:31.8pt;z-index:251006464" coordsize="416106,40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">
                      <v:group id="_x0000_s1089" style="position:absolute;top:119743;width:416106;height:283918" coordorigin="5205,12964" coordsize="766,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li2pTFAAAA3AAA&#10;AA8AAAAAAAAAAAAAAAAAqgIAAGRycy9kb3ducmV2LnhtbFBLBQYAAAAABAAEAPoAAACcAwAAAAA=&#10;">
                        <v:shape id="AutoShape 232" o:spid="_x0000_s1090" type="#_x0000_t177" style="position:absolute;left:5205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S3GMMA&#10;AADcAAAADwAAAGRycy9kb3ducmV2LnhtbERPTWvCQBC9C/0PyxR6002kiKSuUhTFgJcYL7lNs9Mk&#10;bXY2ZFeT9te7B8Hj432vNqNpxY1611hWEM8iEMSl1Q1XCi75froE4TyyxtYyKfgjB5v1y2SFibYD&#10;Z3Q7+0qEEHYJKqi97xIpXVmTQTezHXHgvm1v0AfYV1L3OIRw08p5FC2kwYZDQ40dbWsqf89Xo+Ar&#10;L7P/Qmfp6Wd3TW2Bcbs9xEq9vY6fHyA8jf4pfriPWsH8PawNZ8IRkO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S3GMMAAADcAAAADwAAAAAAAAAAAAAAAACYAgAAZHJzL2Rv&#10;d25yZXYueG1sUEsFBgAAAAAEAAQA9QAAAIgDAAAAAA==&#10;">
                          <v:textbox>
                            <w:txbxContent>
                              <w:p w14:paraId="25E36132" w14:textId="77777777" w:rsidR="0020142A" w:rsidRPr="00B317BD" w:rsidRDefault="0020142A" w:rsidP="00C16BB7">
                                <w:pPr>
                                  <w:rPr>
                                    <w:sz w:val="10"/>
                                  </w:rPr>
                                </w:pPr>
                                <w:r w:rsidRPr="00B317BD">
                                  <w:rPr>
                                    <w:sz w:val="10"/>
                                  </w:rPr>
                                  <w:t>3</w:t>
                                </w:r>
                              </w:p>
                              <w:p w14:paraId="1F1487D1" w14:textId="77777777" w:rsidR="0020142A" w:rsidRPr="00B317BD" w:rsidRDefault="0020142A" w:rsidP="00C16BB7">
                                <w:pPr>
                                  <w:rPr>
                                    <w:sz w:val="10"/>
                                  </w:rPr>
                                </w:pPr>
                                <w:r w:rsidRPr="00B317BD">
                                  <w:rPr>
                                    <w:sz w:val="8"/>
                                  </w:rPr>
                                  <w:t xml:space="preserve">        </w:t>
                                </w:r>
                                <w:r w:rsidRPr="00B317BD">
                                  <w:rPr>
                                    <w:sz w:val="10"/>
                                  </w:rPr>
                                  <w:t>4</w:t>
                                </w:r>
                              </w:p>
                            </w:txbxContent>
                          </v:textbox>
                        </v:shape>
                        <v:shape id="AutoShape 233" o:spid="_x0000_s1091" type="#_x0000_t32" style="position:absolute;left:5205;top:12965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xzicUAAADcAAAADwAAAGRycy9kb3ducmV2LnhtbESPwWrDMBBE74H+g9hCLyGRHUpIXMsh&#10;FAolh0ITH3JcpI1taq0cSXXcv68KhRyHmXnDlLvJ9mIkHzrHCvJlBoJYO9Nxo6A+vS02IEJENtg7&#10;JgU/FGBXPcxKLIy78SeNx9iIBOFQoII2xqGQMuiWLIalG4iTd3HeYkzSN9J4vCW47eUqy9bSYsdp&#10;ocWBXlvSX8dvq6A71B/1OL9GrzeH/OzzcDr3Wqmnx2n/AiLSFO/h//a7UbB63sLfmXQEZPU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vxzicUAAADcAAAADwAAAAAAAAAA&#10;AAAAAAChAgAAZHJzL2Rvd25yZXYueG1sUEsFBgAAAAAEAAQA+QAAAJMDAAAAAA==&#10;"/>
                      </v:group>
                      <v:shape id="AutoShape 254" o:spid="_x0000_s1092" type="#_x0000_t32" style="position:absolute;left:188685;width:0;height:1200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bxTs8UAAADcAAAADwAAAGRycy9kb3ducmV2LnhtbESPQWvCQBSE74L/YXmCN91ERDS6SilU&#10;ROlBLaG9PbLPJDT7NuyuGvvruwWhx2FmvmFWm8404kbO15YVpOMEBHFhdc2lgo/z22gOwgdkjY1l&#10;UvAgD5t1v7fCTNs7H+l2CqWIEPYZKqhCaDMpfVGRQT+2LXH0LtYZDFG6UmqH9wg3jZwkyUwarDku&#10;VNjSa0XF9+lqFHweFtf8kb/TPk8X+y90xv+ct0oNB93LEkSgLvyHn+2dVjCZpvB3Jh4B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bxTs8UAAADcAAAADwAAAAAAAAAA&#10;AAAAAAChAgAAZHJzL2Rvd25yZXYueG1sUEsFBgAAAAAEAAQA+QAAAJMDAAAAAA==&#10;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8709632" behindDoc="0" locked="0" layoutInCell="1" allowOverlap="1" wp14:anchorId="5BE95394" wp14:editId="7328956B">
                      <wp:simplePos x="0" y="0"/>
                      <wp:positionH relativeFrom="column">
                        <wp:posOffset>405765</wp:posOffset>
                      </wp:positionH>
                      <wp:positionV relativeFrom="paragraph">
                        <wp:posOffset>4943839</wp:posOffset>
                      </wp:positionV>
                      <wp:extent cx="575945" cy="304140"/>
                      <wp:effectExtent l="0" t="0" r="14605" b="20320"/>
                      <wp:wrapNone/>
                      <wp:docPr id="559" name="AutoShap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30414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2D3374" w14:textId="77777777" w:rsidR="0020142A" w:rsidRPr="007C33B9" w:rsidRDefault="0020142A" w:rsidP="00A22D23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5C1BB378" w14:textId="505EF18E" w:rsidR="0020142A" w:rsidRPr="001612DA" w:rsidRDefault="0020142A" w:rsidP="00A22D23">
                                  <w:pPr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FUMP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95394" id="AutoShape 247" o:spid="_x0000_s1093" type="#_x0000_t114" style="position:absolute;left:0;text-align:left;margin-left:31.95pt;margin-top:389.3pt;width:45.35pt;height:23.95pt;z-index:248709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">
                      <v:textbox>
                        <w:txbxContent>
                          <w:p w14:paraId="372D3374" w14:textId="77777777" w:rsidR="0020142A" w:rsidRPr="007C33B9" w:rsidRDefault="0020142A" w:rsidP="00A22D23">
                            <w:pPr>
                              <w:rPr>
                                <w:sz w:val="6"/>
                              </w:rPr>
                            </w:pPr>
                          </w:p>
                          <w:p w14:paraId="5C1BB378" w14:textId="505EF18E" w:rsidR="0020142A" w:rsidRPr="001612DA" w:rsidRDefault="0020142A" w:rsidP="00A22D23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>FUMP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252224" behindDoc="0" locked="0" layoutInCell="1" allowOverlap="1" wp14:anchorId="49B15296" wp14:editId="76F91936">
                      <wp:simplePos x="0" y="0"/>
                      <wp:positionH relativeFrom="column">
                        <wp:posOffset>387259</wp:posOffset>
                      </wp:positionH>
                      <wp:positionV relativeFrom="paragraph">
                        <wp:posOffset>4707346</wp:posOffset>
                      </wp:positionV>
                      <wp:extent cx="575945" cy="334554"/>
                      <wp:effectExtent l="0" t="0" r="14605" b="27940"/>
                      <wp:wrapNone/>
                      <wp:docPr id="244" name="AutoShape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334554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F88A56" w14:textId="77777777" w:rsidR="0020142A" w:rsidRPr="007C33B9" w:rsidRDefault="0020142A" w:rsidP="00C16BB7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3ADFE24E" w14:textId="6565B89D" w:rsidR="0020142A" w:rsidRPr="001612DA" w:rsidRDefault="0020142A" w:rsidP="00C16BB7">
                                  <w:pPr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 xml:space="preserve">Reporte de movimientos,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B15296" id="_x0000_s1094" type="#_x0000_t114" style="position:absolute;left:0;text-align:left;margin-left:30.5pt;margin-top:370.65pt;width:45.35pt;height:26.35pt;z-index:251252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">
                      <v:textbox>
                        <w:txbxContent>
                          <w:p w14:paraId="55F88A56" w14:textId="77777777" w:rsidR="0020142A" w:rsidRPr="007C33B9" w:rsidRDefault="0020142A" w:rsidP="00C16BB7">
                            <w:pPr>
                              <w:rPr>
                                <w:sz w:val="6"/>
                              </w:rPr>
                            </w:pPr>
                          </w:p>
                          <w:p w14:paraId="3ADFE24E" w14:textId="6565B89D" w:rsidR="0020142A" w:rsidRPr="001612DA" w:rsidRDefault="0020142A" w:rsidP="00C16BB7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 xml:space="preserve">Reporte de movimientos,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262464" behindDoc="0" locked="0" layoutInCell="1" allowOverlap="1" wp14:anchorId="6F16B3D6" wp14:editId="0C8B378E">
                      <wp:simplePos x="0" y="0"/>
                      <wp:positionH relativeFrom="column">
                        <wp:posOffset>316502</wp:posOffset>
                      </wp:positionH>
                      <wp:positionV relativeFrom="paragraph">
                        <wp:posOffset>4495074</wp:posOffset>
                      </wp:positionV>
                      <wp:extent cx="647700" cy="296545"/>
                      <wp:effectExtent l="0" t="0" r="19050" b="27305"/>
                      <wp:wrapNone/>
                      <wp:docPr id="245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CBFEA9" w14:textId="5E2C3A96" w:rsidR="0020142A" w:rsidRPr="00623D85" w:rsidRDefault="0020142A" w:rsidP="00C16BB7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 w:rsidRPr="00623D85">
                                    <w:rPr>
                                      <w:sz w:val="7"/>
                                      <w:szCs w:val="7"/>
                                    </w:rPr>
                                    <w:t xml:space="preserve">Recibe </w:t>
                                  </w:r>
                                  <w:r>
                                    <w:rPr>
                                      <w:sz w:val="7"/>
                                      <w:szCs w:val="7"/>
                                    </w:rPr>
                                    <w:t>reporte de movimientos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F16B3D6" id="Text Box 248" o:spid="_x0000_s1095" type="#_x0000_t202" style="position:absolute;left:0;text-align:left;margin-left:24.9pt;margin-top:353.95pt;width:51pt;height:23.35pt;z-index:251262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">
                      <v:textbox>
                        <w:txbxContent>
                          <w:p w14:paraId="36CBFEA9" w14:textId="5E2C3A96" w:rsidR="0020142A" w:rsidRPr="00623D85" w:rsidRDefault="0020142A" w:rsidP="00C16BB7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 w:rsidRPr="00623D85">
                              <w:rPr>
                                <w:sz w:val="7"/>
                                <w:szCs w:val="7"/>
                              </w:rPr>
                              <w:t xml:space="preserve">Recibe </w:t>
                            </w:r>
                            <w:r>
                              <w:rPr>
                                <w:sz w:val="7"/>
                                <w:szCs w:val="7"/>
                              </w:rPr>
                              <w:t>reporte de movimientos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890048" behindDoc="0" locked="0" layoutInCell="1" allowOverlap="1" wp14:anchorId="196CCD9C" wp14:editId="4915786C">
                      <wp:simplePos x="0" y="0"/>
                      <wp:positionH relativeFrom="column">
                        <wp:posOffset>975632</wp:posOffset>
                      </wp:positionH>
                      <wp:positionV relativeFrom="paragraph">
                        <wp:posOffset>2165531</wp:posOffset>
                      </wp:positionV>
                      <wp:extent cx="622844" cy="704669"/>
                      <wp:effectExtent l="0" t="0" r="63500" b="95885"/>
                      <wp:wrapNone/>
                      <wp:docPr id="558" name="Conector angular 5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22844" cy="704669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F925B6" id="Conector angular 558" o:spid="_x0000_s1026" type="#_x0000_t34" style="position:absolute;margin-left:76.8pt;margin-top:170.5pt;width:49.05pt;height:55.5pt;z-index:25389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" strokecolor="black [3213]">
                      <v:stroke endarrow="block"/>
                    </v:shape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713920" behindDoc="0" locked="0" layoutInCell="1" allowOverlap="1" wp14:anchorId="7AF710B5" wp14:editId="22B6102D">
                      <wp:simplePos x="0" y="0"/>
                      <wp:positionH relativeFrom="column">
                        <wp:posOffset>964202</wp:posOffset>
                      </wp:positionH>
                      <wp:positionV relativeFrom="paragraph">
                        <wp:posOffset>1637574</wp:posOffset>
                      </wp:positionV>
                      <wp:extent cx="549547" cy="353162"/>
                      <wp:effectExtent l="38100" t="0" r="22225" b="104140"/>
                      <wp:wrapNone/>
                      <wp:docPr id="536" name="Conector angular 5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9547" cy="353162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56FD7" id="Conector angular 536" o:spid="_x0000_s1026" type="#_x0000_t34" style="position:absolute;margin-left:75.9pt;margin-top:128.95pt;width:43.25pt;height:27.8pt;flip:x;z-index:253713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" strokecolor="black [3213]">
                      <v:stroke endarrow="block"/>
                    </v:shape>
                  </w:pict>
                </mc:Fallback>
              </mc:AlternateContent>
            </w:r>
            <w:r w:rsidR="002663D0"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656576" behindDoc="0" locked="0" layoutInCell="1" allowOverlap="1" wp14:anchorId="2976A2F1" wp14:editId="3D975ADA">
                      <wp:simplePos x="0" y="0"/>
                      <wp:positionH relativeFrom="column">
                        <wp:posOffset>713740</wp:posOffset>
                      </wp:positionH>
                      <wp:positionV relativeFrom="paragraph">
                        <wp:posOffset>1727200</wp:posOffset>
                      </wp:positionV>
                      <wp:extent cx="356870" cy="224155"/>
                      <wp:effectExtent l="0" t="0" r="24130" b="23495"/>
                      <wp:wrapNone/>
                      <wp:docPr id="530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B98C26" w14:textId="61D0674E" w:rsidR="0020142A" w:rsidRPr="00063164" w:rsidRDefault="0020142A" w:rsidP="002663D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76A2F1" id="Text Box 235" o:spid="_x0000_s1096" type="#_x0000_t202" style="position:absolute;left:0;text-align:left;margin-left:56.2pt;margin-top:136pt;width:28.1pt;height:17.65pt;z-index:2536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" strokecolor="white">
                      <v:textbox>
                        <w:txbxContent>
                          <w:p w14:paraId="49B98C26" w14:textId="61D0674E" w:rsidR="0020142A" w:rsidRPr="00063164" w:rsidRDefault="0020142A" w:rsidP="002663D0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671936" behindDoc="0" locked="0" layoutInCell="1" allowOverlap="1" wp14:anchorId="18AE776A" wp14:editId="72852220">
                      <wp:simplePos x="0" y="0"/>
                      <wp:positionH relativeFrom="column">
                        <wp:posOffset>332740</wp:posOffset>
                      </wp:positionH>
                      <wp:positionV relativeFrom="paragraph">
                        <wp:posOffset>2365375</wp:posOffset>
                      </wp:positionV>
                      <wp:extent cx="622935" cy="238760"/>
                      <wp:effectExtent l="0" t="0" r="24765" b="27940"/>
                      <wp:wrapNone/>
                      <wp:docPr id="533" name="AutoShap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" cy="23876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E11CAD" w14:textId="1317FADF" w:rsidR="0020142A" w:rsidRPr="00B317BD" w:rsidRDefault="0020142A" w:rsidP="00B317BD">
                                  <w:pPr>
                                    <w:ind w:left="794" w:hanging="794"/>
                                    <w:rPr>
                                      <w:sz w:val="12"/>
                                    </w:rPr>
                                  </w:pPr>
                                  <w:r w:rsidRPr="00B317BD">
                                    <w:rPr>
                                      <w:sz w:val="8"/>
                                    </w:rPr>
                                    <w:t>Oficio</w:t>
                                  </w:r>
                                  <w:r w:rsidRPr="00B317BD">
                                    <w:rPr>
                                      <w:sz w:val="10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8AE776A" id="AutoShape 237" o:spid="_x0000_s1097" type="#_x0000_t114" style="position:absolute;left:0;text-align:left;margin-left:26.2pt;margin-top:186.25pt;width:49.05pt;height:18.8pt;z-index:253671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">
                      <v:textbox>
                        <w:txbxContent>
                          <w:p w14:paraId="42E11CAD" w14:textId="1317FADF" w:rsidR="0020142A" w:rsidRPr="00B317BD" w:rsidRDefault="0020142A" w:rsidP="00B317BD">
                            <w:pPr>
                              <w:ind w:left="794" w:hanging="794"/>
                              <w:rPr>
                                <w:sz w:val="12"/>
                              </w:rPr>
                            </w:pPr>
                            <w:r w:rsidRPr="00B317BD">
                              <w:rPr>
                                <w:sz w:val="8"/>
                              </w:rPr>
                              <w:t>Oficio</w:t>
                            </w:r>
                            <w:r w:rsidRPr="00B317BD">
                              <w:rPr>
                                <w:sz w:val="10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687296" behindDoc="0" locked="0" layoutInCell="1" allowOverlap="1" wp14:anchorId="27571E9C" wp14:editId="787B2A05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2164080</wp:posOffset>
                      </wp:positionV>
                      <wp:extent cx="622935" cy="238760"/>
                      <wp:effectExtent l="0" t="0" r="24765" b="27940"/>
                      <wp:wrapNone/>
                      <wp:docPr id="534" name="AutoShap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2935" cy="23876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658E9F" w14:textId="1A000732" w:rsidR="0020142A" w:rsidRPr="001612DA" w:rsidRDefault="0020142A" w:rsidP="00B317BD">
                                  <w:pPr>
                                    <w:ind w:left="794" w:hanging="794"/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 xml:space="preserve">FUMP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571E9C" id="_x0000_s1098" type="#_x0000_t114" style="position:absolute;left:0;text-align:left;margin-left:24.9pt;margin-top:170.4pt;width:49.05pt;height:18.8pt;z-index:253687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">
                      <v:textbox>
                        <w:txbxContent>
                          <w:p w14:paraId="50658E9F" w14:textId="1A000732" w:rsidR="0020142A" w:rsidRPr="001612DA" w:rsidRDefault="0020142A" w:rsidP="00B317BD">
                            <w:pPr>
                              <w:ind w:left="794" w:hanging="794"/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 xml:space="preserve">FUMP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702656" behindDoc="0" locked="0" layoutInCell="1" allowOverlap="1" wp14:anchorId="5427024D" wp14:editId="28080086">
                      <wp:simplePos x="0" y="0"/>
                      <wp:positionH relativeFrom="column">
                        <wp:posOffset>305435</wp:posOffset>
                      </wp:positionH>
                      <wp:positionV relativeFrom="paragraph">
                        <wp:posOffset>1881505</wp:posOffset>
                      </wp:positionV>
                      <wp:extent cx="640715" cy="313055"/>
                      <wp:effectExtent l="0" t="0" r="26035" b="10795"/>
                      <wp:wrapNone/>
                      <wp:docPr id="535" name="Text Box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0715" cy="313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726B3A" w14:textId="0E20B5E6" w:rsidR="0020142A" w:rsidRPr="00623D85" w:rsidRDefault="0020142A" w:rsidP="002663D0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>
                                    <w:rPr>
                                      <w:sz w:val="7"/>
                                      <w:szCs w:val="7"/>
                                    </w:rPr>
                                    <w:t>Recibe y autoriza oficio y FUMP, regresa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27024D" id="Text Box 238" o:spid="_x0000_s1099" type="#_x0000_t202" style="position:absolute;left:0;text-align:left;margin-left:24.05pt;margin-top:148.15pt;width:50.45pt;height:24.65pt;z-index:253702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">
                      <v:textbox>
                        <w:txbxContent>
                          <w:p w14:paraId="73726B3A" w14:textId="0E20B5E6" w:rsidR="0020142A" w:rsidRPr="00623D85" w:rsidRDefault="0020142A" w:rsidP="002663D0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sz w:val="7"/>
                                <w:szCs w:val="7"/>
                              </w:rPr>
                              <w:t>Recibe y autoriza oficio y FUMP, regresa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000320" behindDoc="0" locked="0" layoutInCell="1" allowOverlap="1" wp14:anchorId="100EA76C" wp14:editId="5608CE26">
                      <wp:simplePos x="0" y="0"/>
                      <wp:positionH relativeFrom="column">
                        <wp:posOffset>774065</wp:posOffset>
                      </wp:positionH>
                      <wp:positionV relativeFrom="paragraph">
                        <wp:posOffset>4353560</wp:posOffset>
                      </wp:positionV>
                      <wp:extent cx="356870" cy="224155"/>
                      <wp:effectExtent l="0" t="0" r="0" b="0"/>
                      <wp:wrapNone/>
                      <wp:docPr id="246" name="Text Box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557AE7" w14:textId="17EEFCE4" w:rsidR="0020142A" w:rsidRPr="00063164" w:rsidRDefault="0020142A" w:rsidP="00C16BB7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0EA76C" id="Text Box 245" o:spid="_x0000_s1100" type="#_x0000_t202" style="position:absolute;left:0;text-align:left;margin-left:60.95pt;margin-top:342.8pt;width:28.1pt;height:17.65pt;z-index:2510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" strokecolor="white">
                      <v:textbox>
                        <w:txbxContent>
                          <w:p w14:paraId="4F557AE7" w14:textId="17EEFCE4" w:rsidR="0020142A" w:rsidRPr="00063164" w:rsidRDefault="0020142A" w:rsidP="00C16BB7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6" w:type="dxa"/>
            <w:shd w:val="clear" w:color="auto" w:fill="auto"/>
          </w:tcPr>
          <w:p w14:paraId="1D314DED" w14:textId="49E9D4B3" w:rsidR="004600C0" w:rsidRPr="00ED35D4" w:rsidRDefault="007035FA" w:rsidP="008D56BD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847040" behindDoc="0" locked="0" layoutInCell="1" allowOverlap="1" wp14:anchorId="301FBC0B" wp14:editId="67824666">
                      <wp:simplePos x="0" y="0"/>
                      <wp:positionH relativeFrom="column">
                        <wp:posOffset>94211</wp:posOffset>
                      </wp:positionH>
                      <wp:positionV relativeFrom="paragraph">
                        <wp:posOffset>2736413</wp:posOffset>
                      </wp:positionV>
                      <wp:extent cx="659130" cy="765958"/>
                      <wp:effectExtent l="0" t="0" r="26670" b="15240"/>
                      <wp:wrapNone/>
                      <wp:docPr id="549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9130" cy="765958"/>
                                <a:chOff x="4675" y="12227"/>
                                <a:chExt cx="1038" cy="1024"/>
                              </a:xfrm>
                            </wpg:grpSpPr>
                            <wps:wsp>
                              <wps:cNvPr id="550" name="AutoShape 3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06" y="12781"/>
                                  <a:ext cx="907" cy="47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C590FEE" w14:textId="575B4DEF" w:rsidR="0020142A" w:rsidRDefault="0020142A" w:rsidP="002663D0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38D7663B" w14:textId="77777777" w:rsidR="007035FA" w:rsidRDefault="007035FA" w:rsidP="002663D0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64C9BD70" w14:textId="2A7555F1" w:rsidR="007035FA" w:rsidRPr="007035FA" w:rsidRDefault="007035FA" w:rsidP="002663D0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 w:rsidRPr="007035FA">
                                      <w:rPr>
                                        <w:sz w:val="8"/>
                                      </w:rPr>
                                      <w:t>FUMP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1" name="AutoShape 3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788" y="12584"/>
                                  <a:ext cx="907" cy="331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921F2B" w14:textId="63F8D784" w:rsidR="0020142A" w:rsidRPr="007035FA" w:rsidRDefault="0020142A" w:rsidP="002663D0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17C25D63" w14:textId="544CAF18" w:rsidR="0020142A" w:rsidRPr="007035FA" w:rsidRDefault="007035FA" w:rsidP="002663D0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7035FA">
                                      <w:rPr>
                                        <w:sz w:val="6"/>
                                      </w:rPr>
                                      <w:t>Oficio</w:t>
                                    </w:r>
                                    <w:r w:rsidR="0020142A" w:rsidRPr="007035FA">
                                      <w:rPr>
                                        <w:sz w:val="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2" name="Text Box 3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75" y="12227"/>
                                  <a:ext cx="1020" cy="39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2A49724" w14:textId="77777777" w:rsidR="0020142A" w:rsidRPr="00623D85" w:rsidRDefault="0020142A" w:rsidP="002663D0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623D85">
                                      <w:rPr>
                                        <w:sz w:val="7"/>
                                        <w:szCs w:val="7"/>
                                      </w:rPr>
                                      <w:t xml:space="preserve">Recibe </w:t>
                                    </w: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oficio y FUMP, autorizados y envía a la DGRH para su aplicación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1FBC0B" id="Group 338" o:spid="_x0000_s1106" style="position:absolute;left:0;text-align:left;margin-left:7.4pt;margin-top:215.45pt;width:51.9pt;height:60.3pt;z-index:253847040" coordorigin="4675,12227" coordsize="1038,10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">
                      <v:shape id="AutoShape 339" o:spid="_x0000_s1107" type="#_x0000_t114" style="position:absolute;left:4806;top:12781;width:907;height:4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OBlMUA&#10;AADcAAAADwAAAGRycy9kb3ducmV2LnhtbERPy2rCQBTdF/yH4QrdNROLjxIdxRaEFjcaU1p318w1&#10;Cc3cCTNTjX/vLApdHs57sepNKy7kfGNZwShJQRCXVjdcKSgOm6cXED4ga2wtk4IbeVgtBw8LzLS9&#10;8p4ueahEDGGfoYI6hC6T0pc1GfSJ7Ygjd7bOYIjQVVI7vMZw08rnNJ1Kgw3Hhho7equp/Ml/jYJ8&#10;tv/6eP0e9dPxuDuuP09tsd1tlHoc9us5iEB9+Bf/ud+1gskkzo9n4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c4GUxQAAANwAAAAPAAAAAAAAAAAAAAAAAJgCAABkcnMv&#10;ZG93bnJldi54bWxQSwUGAAAAAAQABAD1AAAAigMAAAAA&#10;">
                        <v:textbox>
                          <w:txbxContent>
                            <w:p w14:paraId="3C590FEE" w14:textId="575B4DEF" w:rsidR="0020142A" w:rsidRDefault="0020142A" w:rsidP="002663D0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38D7663B" w14:textId="77777777" w:rsidR="007035FA" w:rsidRDefault="007035FA" w:rsidP="002663D0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64C9BD70" w14:textId="2A7555F1" w:rsidR="007035FA" w:rsidRPr="007035FA" w:rsidRDefault="007035FA" w:rsidP="002663D0">
                              <w:pPr>
                                <w:rPr>
                                  <w:sz w:val="10"/>
                                </w:rPr>
                              </w:pPr>
                              <w:r w:rsidRPr="007035FA">
                                <w:rPr>
                                  <w:sz w:val="8"/>
                                </w:rPr>
                                <w:t>FUMP</w:t>
                              </w:r>
                            </w:p>
                          </w:txbxContent>
                        </v:textbox>
                      </v:shape>
                      <v:shape id="AutoShape 340" o:spid="_x0000_s1108" type="#_x0000_t114" style="position:absolute;left:4788;top:12584;width:907;height: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8kD8YA&#10;AADcAAAADwAAAGRycy9kb3ducmV2LnhtbESPQWvCQBSE74X+h+UVvNVNilqJrmIFQfFSo6LentnX&#10;JDT7NmRXjf/eFQo9DjPzDTOetqYSV2pcaVlB3I1AEGdWl5wr2G0X70MQziNrrCyTgjs5mE5eX8aY&#10;aHvjDV1Tn4sAYZeggsL7OpHSZQUZdF1bEwfvxzYGfZBNLnWDtwA3lfyIooE0WHJYKLCmeUHZb3ox&#10;CtLPzWH1dYzbQa9Xn2b7c7Vbfy+U6ry1sxEIT63/D/+1l1pBvx/D80w4AnLy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8kD8YAAADcAAAADwAAAAAAAAAAAAAAAACYAgAAZHJz&#10;L2Rvd25yZXYueG1sUEsFBgAAAAAEAAQA9QAAAIsDAAAAAA==&#10;">
                        <v:textbox>
                          <w:txbxContent>
                            <w:p w14:paraId="03921F2B" w14:textId="63F8D784" w:rsidR="0020142A" w:rsidRPr="007035FA" w:rsidRDefault="0020142A" w:rsidP="002663D0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17C25D63" w14:textId="544CAF18" w:rsidR="0020142A" w:rsidRPr="007035FA" w:rsidRDefault="007035FA" w:rsidP="002663D0">
                              <w:pPr>
                                <w:rPr>
                                  <w:sz w:val="8"/>
                                </w:rPr>
                              </w:pPr>
                              <w:r w:rsidRPr="007035FA">
                                <w:rPr>
                                  <w:sz w:val="6"/>
                                </w:rPr>
                                <w:t>Oficio</w:t>
                              </w:r>
                              <w:r w:rsidR="0020142A" w:rsidRPr="007035FA">
                                <w:rPr>
                                  <w:sz w:val="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Text Box 341" o:spid="_x0000_s1109" type="#_x0000_t202" style="position:absolute;left:4675;top:12227;width:1020;height:3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EzsYA&#10;AADcAAAADwAAAGRycy9kb3ducmV2LnhtbESPW2sCMRSE34X+h3CEvohma+ulq1GKUNG3esG+HjbH&#10;3aWbk20S1/XfG6HQx2FmvmHmy9ZUoiHnS8sKXgYJCOLM6pJzBcfDZ38KwgdkjZVlUnAjD8vFU2eO&#10;qbZX3lGzD7mIEPYpKihCqFMpfVaQQT+wNXH0ztYZDFG6XGqH1wg3lRwmyVgaLDkuFFjTqqDsZ38x&#10;CqZvm+bbb1+/Ttn4XL2H3qRZ/zqlnrvtxwxEoDb8h//aG61gNBrC40w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KEzsYAAADcAAAADwAAAAAAAAAAAAAAAACYAgAAZHJz&#10;L2Rvd25yZXYueG1sUEsFBgAAAAAEAAQA9QAAAIsDAAAAAA==&#10;">
                        <v:textbox>
                          <w:txbxContent>
                            <w:p w14:paraId="12A49724" w14:textId="77777777" w:rsidR="0020142A" w:rsidRPr="00623D85" w:rsidRDefault="0020142A" w:rsidP="002663D0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623D85">
                                <w:rPr>
                                  <w:sz w:val="7"/>
                                  <w:szCs w:val="7"/>
                                </w:rPr>
                                <w:t xml:space="preserve">Recibe </w:t>
                              </w:r>
                              <w:r>
                                <w:rPr>
                                  <w:sz w:val="7"/>
                                  <w:szCs w:val="7"/>
                                </w:rPr>
                                <w:t>oficio y FUMP, autorizados y envía a la DGRH para su aplicación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753856" behindDoc="0" locked="0" layoutInCell="1" allowOverlap="1" wp14:anchorId="10C0191D" wp14:editId="7CEDB3E0">
                      <wp:simplePos x="0" y="0"/>
                      <wp:positionH relativeFrom="column">
                        <wp:posOffset>742092</wp:posOffset>
                      </wp:positionH>
                      <wp:positionV relativeFrom="paragraph">
                        <wp:posOffset>2838088</wp:posOffset>
                      </wp:positionV>
                      <wp:extent cx="351790" cy="224155"/>
                      <wp:effectExtent l="0" t="0" r="0" b="0"/>
                      <wp:wrapNone/>
                      <wp:docPr id="537" name="Text Box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D11309" w14:textId="3288D88E" w:rsidR="0020142A" w:rsidRPr="00063164" w:rsidRDefault="0020142A" w:rsidP="002663D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C0191D" id="Text Box 258" o:spid="_x0000_s1110" type="#_x0000_t202" style="position:absolute;left:0;text-align:left;margin-left:58.45pt;margin-top:223.45pt;width:27.7pt;height:17.65pt;z-index:2537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" strokecolor="white">
                      <v:textbox>
                        <w:txbxContent>
                          <w:p w14:paraId="26D11309" w14:textId="3288D88E" w:rsidR="0020142A" w:rsidRPr="00063164" w:rsidRDefault="0020142A" w:rsidP="002663D0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2D23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799936" behindDoc="0" locked="0" layoutInCell="1" allowOverlap="1" wp14:anchorId="1C916C92" wp14:editId="6F51BC00">
                      <wp:simplePos x="0" y="0"/>
                      <wp:positionH relativeFrom="column">
                        <wp:posOffset>-2553335</wp:posOffset>
                      </wp:positionH>
                      <wp:positionV relativeFrom="paragraph">
                        <wp:posOffset>4244702</wp:posOffset>
                      </wp:positionV>
                      <wp:extent cx="1651635" cy="250371"/>
                      <wp:effectExtent l="0" t="0" r="100965" b="54610"/>
                      <wp:wrapNone/>
                      <wp:docPr id="539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51635" cy="250371"/>
                                <a:chOff x="5443" y="7901"/>
                                <a:chExt cx="4674" cy="493"/>
                              </a:xfrm>
                            </wpg:grpSpPr>
                            <wps:wsp>
                              <wps:cNvPr id="540" name="AutoShape 2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3" y="7901"/>
                                  <a:ext cx="1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41" name="Group 27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43" y="8164"/>
                                  <a:ext cx="4674" cy="23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542" name="AutoShape 27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3" name="AutoShape 27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E5E2030" id="Group 275" o:spid="_x0000_s1026" style="position:absolute;margin-left:-201.05pt;margin-top:334.25pt;width:130.05pt;height:19.7pt;z-index:253799936" coordorigin="5443,7901" coordsize="4674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276" o:spid="_x0000_s1027" type="#_x0000_t32" style="position:absolute;left:5443;top:7901;width:1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42XGsIAAADcAAAADwAAAGRycy9kb3ducmV2LnhtbERPy2oCMRTdC/2HcIVuRDOWWmQ0ylQQ&#10;asGFr/11cp0EJzfjJOr075tFocvDec+XnavFg9pgPSsYjzIQxKXXlisFx8N6OAURIrLG2jMp+KEA&#10;y8VLb4659k/e0WMfK5FCOOSowMTY5FKG0pDDMPINceIuvnUYE2wrqVt8pnBXy7cs+5AOLacGgw2t&#10;DJXX/d0p2G7Gn8XZ2M337ma3k3VR36vBSanXflfMQETq4r/4z/2lFUze0/x0Jh0Bufg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42XGsIAAADcAAAADwAAAAAAAAAAAAAA&#10;AAChAgAAZHJzL2Rvd25yZXYueG1sUEsFBgAAAAAEAAQA+QAAAJADAAAAAA==&#10;"/>
                      <v:group id="Group 277" o:spid="_x0000_s1028" style="position:absolute;left:5443;top:8164;width:4674;height:23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W0qHs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U/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pbSoexgAAANwA&#10;AAAPAAAAAAAAAAAAAAAAAKoCAABkcnMvZG93bnJldi54bWxQSwUGAAAAAAQABAD6AAAAnQMAAAAA&#10;">
                        <v:shape id="AutoShape 278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BOs9s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TyRj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TrPbGAAAA3AAAAA8AAAAAAAAA&#10;AAAAAAAAoQIAAGRycy9kb3ducmV2LnhtbFBLBQYAAAAABAAEAPkAAACUAwAAAAA=&#10;"/>
                        <v:shape id="AutoShape 279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oilOsYAAADcAAAADwAAAGRycy9kb3ducmV2LnhtbESPQWvCQBSE70L/w/IEb3WjtqKpq4ig&#10;iKWHxhLa2yP7TEKzb8PuqrG/vlsoeBxm5htmsepMIy7kfG1ZwWiYgCAurK65VPBx3D7OQPiArLGx&#10;TApu5GG1fOgtMNX2yu90yUIpIoR9igqqENpUSl9UZNAPbUscvZN1BkOUrpTa4TXCTSPHSTKVBmuO&#10;CxW2tKmo+M7ORsHn6/yc3/I3OuSj+eELnfE/x51Sg363fgERqAv38H97rxU8P03g70w8AnL5C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qIpTrGAAAA3AAAAA8AAAAAAAAA&#10;AAAAAAAAoQIAAGRycy9kb3ducmV2LnhtbFBLBQYAAAAABAAEAPkAAACUAw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823488" behindDoc="0" locked="0" layoutInCell="1" allowOverlap="1" wp14:anchorId="7855A0D4" wp14:editId="514B1CDF">
                      <wp:simplePos x="0" y="0"/>
                      <wp:positionH relativeFrom="column">
                        <wp:posOffset>-2559050</wp:posOffset>
                      </wp:positionH>
                      <wp:positionV relativeFrom="paragraph">
                        <wp:posOffset>3188335</wp:posOffset>
                      </wp:positionV>
                      <wp:extent cx="3049270" cy="279400"/>
                      <wp:effectExtent l="0" t="0" r="0" b="0"/>
                      <wp:wrapNone/>
                      <wp:docPr id="544" name="Group 3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flipH="1">
                                <a:off x="0" y="0"/>
                                <a:ext cx="3049270" cy="279400"/>
                                <a:chOff x="5443" y="7901"/>
                                <a:chExt cx="4674" cy="493"/>
                              </a:xfrm>
                            </wpg:grpSpPr>
                            <wps:wsp>
                              <wps:cNvPr id="545" name="AutoShape 3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3" y="7901"/>
                                  <a:ext cx="1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46" name="Group 32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43" y="8164"/>
                                  <a:ext cx="4674" cy="23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547" name="AutoShape 32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48" name="AutoShape 32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765B5E" id="Group 319" o:spid="_x0000_s1026" style="position:absolute;margin-left:-201.5pt;margin-top:251.05pt;width:240.1pt;height:22pt;flip:x;z-index:253823488" coordorigin="5443,7901" coordsize="4674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">
                      <v:shape id="AutoShape 320" o:spid="_x0000_s1027" type="#_x0000_t32" style="position:absolute;left:5443;top:7901;width:1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/o0gsYAAADcAAAADwAAAGRycy9kb3ducmV2LnhtbESPT2sCMRTE74V+h/AKvRTNWlyR1Sjb&#10;glALHvx3f25eN6Gbl+0m6vrtm0LB4zAzv2Hmy9414kJdsJ4VjIYZCOLKa8u1gsN+NZiCCBFZY+OZ&#10;FNwowHLx+DDHQvsrb+myi7VIEA4FKjAxtoWUoTLkMAx9S5y8L985jEl2tdQdXhPcNfI1yybSoeW0&#10;YLCld0PV9+7sFGzWo7fyZOz6c/tjN/mqbM71y1Gp56e+nIGI1Md7+L/9oRXk4xz+zqQj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6NILGAAAA3AAAAA8AAAAAAAAA&#10;AAAAAAAAoQIAAGRycy9kb3ducmV2LnhtbFBLBQYAAAAABAAEAPkAAACUAwAAAAA=&#10;"/>
                      <v:group id="Group 321" o:spid="_x0000_s1028" style="position:absolute;left:5443;top:8164;width:4674;height:23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mhLJqxgAAANwA&#10;AAAPAAAAAAAAAAAAAAAAAKoCAABkcnMvZG93bnJldi54bWxQSwUGAAAAAAQABAD6AAAAnQMAAAAA&#10;">
                        <v:shape id="AutoShape 322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GQPbsYAAADcAAAADwAAAGRycy9kb3ducmV2LnhtbESPQWsCMRSE7wX/Q3iCl1KzSrVla5RV&#10;EKrgQW3vr5vXTXDzsm6ibv+9KRR6HGbmG2a26FwtrtQG61nBaJiBIC69tlwp+Diun15BhIissfZM&#10;Cn4owGLee5hhrv2N93Q9xEokCIccFZgYm1zKUBpyGIa+IU7et28dxiTbSuoWbwnuajnOsql0aDkt&#10;GGxoZag8HS5OwW4zWhZfxm62+7PdTdZFfakeP5Ua9LviDUSkLv6H/9rvWsHk+Q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hkD27GAAAA3AAAAA8AAAAAAAAA&#10;AAAAAAAAoQIAAGRycy9kb3ducmV2LnhtbFBLBQYAAAAABAAEAPkAAACUAwAAAAA=&#10;"/>
                        <v:shape id="AutoShape 323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w3S8IAAADcAAAADwAAAGRycy9kb3ducmV2LnhtbERPz2vCMBS+C/4P4QneZupQmdUoIkxE&#10;8TAdZd4ezVtb1ryUJGr1rzeHgceP7/d82ZpaXMn5yrKC4SABQZxbXXGh4Pv0+fYBwgdkjbVlUnAn&#10;D8tFtzPHVNsbf9H1GAoRQ9inqKAMoUml9HlJBv3ANsSR+7XOYIjQFVI7vMVwU8v3JJlIgxXHhhIb&#10;WpeU/x0vRsHPfnrJ7tmBdtlwujujM/5x2ijV77WrGYhAbXiJ/91brWA8imvjmXgE5OIJ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Cw3S8IAAADcAAAADwAAAAAAAAAAAAAA&#10;AAChAgAAZHJzL2Rvd25yZXYueG1sUEsFBgAAAAAEAAQA+QAAAJADAAAAAA=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776384" behindDoc="0" locked="0" layoutInCell="1" allowOverlap="1" wp14:anchorId="1B2F20A8" wp14:editId="1BB288CB">
                      <wp:simplePos x="0" y="0"/>
                      <wp:positionH relativeFrom="column">
                        <wp:posOffset>-2430145</wp:posOffset>
                      </wp:positionH>
                      <wp:positionV relativeFrom="paragraph">
                        <wp:posOffset>3337560</wp:posOffset>
                      </wp:positionV>
                      <wp:extent cx="351790" cy="224155"/>
                      <wp:effectExtent l="0" t="0" r="0" b="0"/>
                      <wp:wrapNone/>
                      <wp:docPr id="538" name="Text Box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0BE095" w14:textId="4668837B" w:rsidR="0020142A" w:rsidRPr="00063164" w:rsidRDefault="0020142A" w:rsidP="002663D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2F20A8" id="Text Box 262" o:spid="_x0000_s1111" type="#_x0000_t202" style="position:absolute;left:0;text-align:left;margin-left:-191.35pt;margin-top:262.8pt;width:27.7pt;height:17.65pt;z-index:2537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" strokecolor="white">
                      <v:textbox>
                        <w:txbxContent>
                          <w:p w14:paraId="0C0BE095" w14:textId="4668837B" w:rsidR="0020142A" w:rsidRPr="00063164" w:rsidRDefault="0020142A" w:rsidP="002663D0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559296" behindDoc="0" locked="0" layoutInCell="1" allowOverlap="1" wp14:anchorId="1BB52A10" wp14:editId="0F52FA8A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1468846</wp:posOffset>
                      </wp:positionV>
                      <wp:extent cx="650429" cy="723305"/>
                      <wp:effectExtent l="0" t="0" r="16510" b="19685"/>
                      <wp:wrapNone/>
                      <wp:docPr id="526" name="Grupo 5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50429" cy="723305"/>
                                <a:chOff x="0" y="0"/>
                                <a:chExt cx="650429" cy="723305"/>
                              </a:xfrm>
                            </wpg:grpSpPr>
                            <wps:wsp>
                              <wps:cNvPr id="525" name="AutoShape 2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214" y="484414"/>
                                  <a:ext cx="623215" cy="238891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AA6515" w14:textId="46E89561" w:rsidR="0020142A" w:rsidRPr="00B317BD" w:rsidRDefault="0020142A" w:rsidP="00B317BD">
                                    <w:pPr>
                                      <w:ind w:left="794" w:hanging="794"/>
                                      <w:rPr>
                                        <w:sz w:val="12"/>
                                      </w:rPr>
                                    </w:pPr>
                                    <w:r w:rsidRPr="00B317BD">
                                      <w:rPr>
                                        <w:sz w:val="8"/>
                                      </w:rPr>
                                      <w:t>Oficio</w:t>
                                    </w:r>
                                    <w:r w:rsidRPr="00B317BD">
                                      <w:rPr>
                                        <w:sz w:val="1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3" name="AutoShape 2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86" y="283028"/>
                                  <a:ext cx="623215" cy="238891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FEEDA8" w14:textId="63B78340" w:rsidR="0020142A" w:rsidRPr="001612DA" w:rsidRDefault="0020142A" w:rsidP="00B317BD">
                                    <w:pPr>
                                      <w:ind w:left="794" w:hanging="794"/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FUMP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4" name="Text Box 2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40715" cy="31327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B5A3E56" w14:textId="4F5377C7" w:rsidR="0020142A" w:rsidRPr="00623D85" w:rsidRDefault="0020142A" w:rsidP="002663D0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Elabora oficio y envía para Firma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BB52A10" id="Grupo 526" o:spid="_x0000_s1112" style="position:absolute;left:0;text-align:left;margin-left:2.95pt;margin-top:115.65pt;width:51.2pt;height:56.95pt;z-index:253559296" coordsize="6504,7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">
                      <v:shape id="_x0000_s1113" type="#_x0000_t114" style="position:absolute;left:272;top:4844;width:6232;height:2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RcccA&#10;AADcAAAADwAAAGRycy9kb3ducmV2LnhtbESPQWvCQBSE74X+h+UVems2ilpJsxEtCJZeNFW0t2f2&#10;mQSzb0N21fTfdwtCj8PMfMOks9404kqdqy0rGEQxCOLC6ppLBduv5csUhPPIGhvLpOCHHMyyx4cU&#10;E21vvKFr7ksRIOwSVFB53yZSuqIigy6yLXHwTrYz6IPsSqk7vAW4aeQwjifSYM1hocKW3isqzvnF&#10;KMhfN/uPxWHQT0aj9nu+Ozbbz/VSqeenfv4GwlPv/8P39korGA/H8HcmHAGZ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CUXHHAAAA3AAAAA8AAAAAAAAAAAAAAAAAmAIAAGRy&#10;cy9kb3ducmV2LnhtbFBLBQYAAAAABAAEAPUAAACMAwAAAAA=&#10;">
                        <v:textbox>
                          <w:txbxContent>
                            <w:p w14:paraId="00AA6515" w14:textId="46E89561" w:rsidR="0020142A" w:rsidRPr="00B317BD" w:rsidRDefault="0020142A" w:rsidP="00B317BD">
                              <w:pPr>
                                <w:ind w:left="794" w:hanging="794"/>
                                <w:rPr>
                                  <w:sz w:val="12"/>
                                </w:rPr>
                              </w:pPr>
                              <w:r w:rsidRPr="00B317BD">
                                <w:rPr>
                                  <w:sz w:val="8"/>
                                </w:rPr>
                                <w:t>Oficio</w:t>
                              </w:r>
                              <w:r w:rsidRPr="00B317BD">
                                <w:rPr>
                                  <w:sz w:val="1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 id="_x0000_s1114" type="#_x0000_t114" style="position:absolute;left:108;top:2830;width:6233;height:23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snscA&#10;AADcAAAADwAAAGRycy9kb3ducmV2LnhtbESPT2vCQBTE70K/w/IKvenGP1VJXUUFodKLRkV7e2af&#10;STD7NmS3Gr99Vyj0OMzMb5jJrDGluFHtCssKup0IBHFqdcGZgv1u1R6DcB5ZY2mZFDzIwWz60ppg&#10;rO2dt3RLfCYChF2MCnLvq1hKl+Zk0HVsRRy8i60N+iDrTOoa7wFuStmLoqE0WHBYyLGiZU7pNfkx&#10;CpLR9rhenLrNcDCovueHc7n/2qyUentt5h8gPDX+P/zX/tQK3nt9eJ4JR0B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nbJ7HAAAA3AAAAA8AAAAAAAAAAAAAAAAAmAIAAGRy&#10;cy9kb3ducmV2LnhtbFBLBQYAAAAABAAEAPUAAACMAwAAAAA=&#10;">
                        <v:textbox>
                          <w:txbxContent>
                            <w:p w14:paraId="29FEEDA8" w14:textId="63B78340" w:rsidR="0020142A" w:rsidRPr="001612DA" w:rsidRDefault="0020142A" w:rsidP="00B317BD">
                              <w:pPr>
                                <w:ind w:left="794" w:hanging="794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FUMP </w:t>
                              </w:r>
                            </w:p>
                          </w:txbxContent>
                        </v:textbox>
                      </v:shape>
                      <v:shape id="_x0000_s1115" type="#_x0000_t202" style="position:absolute;width:6407;height:3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HKXMUA&#10;AADcAAAADwAAAGRycy9kb3ducmV2LnhtbESPT2sCMRTE74LfITzBS9FsrX9Xo0ihRW9qi14fm+fu&#10;4uZlm6Tr9ts3hYLHYWZ+w6w2ralEQ86XlhU8DxMQxJnVJecKPj/eBnMQPiBrrCyTgh/ysFl3OytM&#10;tb3zkZpTyEWEsE9RQRFCnUrps4IM+qGtiaN3tc5giNLlUju8R7ip5ChJptJgyXGhwJpeC8pup2+j&#10;YD7eNRe/fzmcs+m1WoSnWfP+5ZTq99rtEkSgNjzC/+2dVjAZjeHvTD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0cpcxQAAANwAAAAPAAAAAAAAAAAAAAAAAJgCAABkcnMv&#10;ZG93bnJldi54bWxQSwUGAAAAAAQABAD1AAAAigMAAAAA&#10;">
                        <v:textbox>
                          <w:txbxContent>
                            <w:p w14:paraId="1B5A3E56" w14:textId="4F5377C7" w:rsidR="0020142A" w:rsidRPr="00623D85" w:rsidRDefault="0020142A" w:rsidP="002663D0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Elabora oficio y envía para Firma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663D0"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525504" behindDoc="0" locked="0" layoutInCell="1" allowOverlap="1" wp14:anchorId="54A9AA61" wp14:editId="7D623567">
                      <wp:simplePos x="0" y="0"/>
                      <wp:positionH relativeFrom="column">
                        <wp:posOffset>410210</wp:posOffset>
                      </wp:positionH>
                      <wp:positionV relativeFrom="paragraph">
                        <wp:posOffset>1245235</wp:posOffset>
                      </wp:positionV>
                      <wp:extent cx="356870" cy="224155"/>
                      <wp:effectExtent l="0" t="0" r="24130" b="23495"/>
                      <wp:wrapNone/>
                      <wp:docPr id="520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3801E0" w14:textId="5026FDC2" w:rsidR="0020142A" w:rsidRPr="00063164" w:rsidRDefault="0020142A" w:rsidP="002663D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9AA61" id="_x0000_s1116" type="#_x0000_t202" style="position:absolute;left:0;text-align:left;margin-left:32.3pt;margin-top:98.05pt;width:28.1pt;height:17.65pt;z-index:2535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" strokecolor="white">
                      <v:textbox>
                        <w:txbxContent>
                          <w:p w14:paraId="4E3801E0" w14:textId="5026FDC2" w:rsidR="0020142A" w:rsidRPr="00063164" w:rsidRDefault="0020142A" w:rsidP="002663D0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549056" behindDoc="0" locked="0" layoutInCell="1" allowOverlap="1" wp14:anchorId="1716DA4F" wp14:editId="3BA7B63E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1185545</wp:posOffset>
                      </wp:positionV>
                      <wp:extent cx="6350" cy="247015"/>
                      <wp:effectExtent l="76200" t="0" r="69850" b="57785"/>
                      <wp:wrapNone/>
                      <wp:docPr id="521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7746EC" id="AutoShape 54" o:spid="_x0000_s1026" type="#_x0000_t32" style="position:absolute;margin-left:28.25pt;margin-top:93.35pt;width:.5pt;height:19.45pt;z-index:25354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2663D0"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487616" behindDoc="0" locked="0" layoutInCell="1" allowOverlap="1" wp14:anchorId="0129CFAA" wp14:editId="2C072BE3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450850</wp:posOffset>
                      </wp:positionV>
                      <wp:extent cx="304800" cy="0"/>
                      <wp:effectExtent l="38100" t="76200" r="0" b="95250"/>
                      <wp:wrapNone/>
                      <wp:docPr id="493" name="Conector recto de flecha 4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0480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8A6991F" id="Conector recto de flecha 493" o:spid="_x0000_s1026" type="#_x0000_t32" style="position:absolute;margin-left:33.6pt;margin-top:35.5pt;width:24pt;height:0;flip:x;z-index:253487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" strokecolor="black [3213]">
                      <v:stroke endarrow="block" joinstyle="miter"/>
                    </v:shape>
                  </w:pict>
                </mc:Fallback>
              </mc:AlternateContent>
            </w:r>
            <w:r w:rsidR="002663D0"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462016" behindDoc="0" locked="0" layoutInCell="1" allowOverlap="1" wp14:anchorId="75398A77" wp14:editId="2A2B6242">
                      <wp:simplePos x="0" y="0"/>
                      <wp:positionH relativeFrom="column">
                        <wp:posOffset>758281</wp:posOffset>
                      </wp:positionH>
                      <wp:positionV relativeFrom="paragraph">
                        <wp:posOffset>255270</wp:posOffset>
                      </wp:positionV>
                      <wp:extent cx="475615" cy="318135"/>
                      <wp:effectExtent l="0" t="0" r="19685" b="24765"/>
                      <wp:wrapNone/>
                      <wp:docPr id="492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3181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3B630C" w14:textId="02E1EDF9" w:rsidR="0020142A" w:rsidRPr="00B317BD" w:rsidRDefault="0020142A" w:rsidP="002663D0">
                                  <w:pPr>
                                    <w:jc w:val="left"/>
                                    <w:rPr>
                                      <w:b/>
                                      <w:sz w:val="9"/>
                                      <w:szCs w:val="7"/>
                                    </w:rPr>
                                  </w:pPr>
                                  <w:r>
                                    <w:rPr>
                                      <w:b/>
                                      <w:sz w:val="9"/>
                                      <w:szCs w:val="7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398A77" id="_x0000_s1117" type="#_x0000_t120" style="position:absolute;left:0;text-align:left;margin-left:59.7pt;margin-top:20.1pt;width:37.45pt;height:25.05pt;z-index:2534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">
                      <v:textbox>
                        <w:txbxContent>
                          <w:p w14:paraId="1C3B630C" w14:textId="02E1EDF9" w:rsidR="0020142A" w:rsidRPr="00B317BD" w:rsidRDefault="0020142A" w:rsidP="002663D0">
                            <w:pPr>
                              <w:jc w:val="left"/>
                              <w:rPr>
                                <w:b/>
                                <w:sz w:val="9"/>
                                <w:szCs w:val="7"/>
                              </w:rPr>
                            </w:pPr>
                            <w:r>
                              <w:rPr>
                                <w:b/>
                                <w:sz w:val="9"/>
                                <w:szCs w:val="7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8748544" behindDoc="0" locked="0" layoutInCell="1" allowOverlap="1" wp14:anchorId="5839ECBA" wp14:editId="5D6539B1">
                      <wp:simplePos x="0" y="0"/>
                      <wp:positionH relativeFrom="column">
                        <wp:posOffset>385717</wp:posOffset>
                      </wp:positionH>
                      <wp:positionV relativeFrom="paragraph">
                        <wp:posOffset>454025</wp:posOffset>
                      </wp:positionV>
                      <wp:extent cx="356870" cy="224155"/>
                      <wp:effectExtent l="0" t="0" r="24130" b="23495"/>
                      <wp:wrapNone/>
                      <wp:docPr id="519" name="Text Box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350568" w14:textId="30730B8D" w:rsidR="0020142A" w:rsidRPr="00063164" w:rsidRDefault="0020142A" w:rsidP="002663D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39ECBA" id="_x0000_s1118" type="#_x0000_t202" style="position:absolute;left:0;text-align:left;margin-left:30.35pt;margin-top:35.75pt;width:28.1pt;height:17.65pt;z-index:24874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" strokecolor="white">
                      <v:textbox>
                        <w:txbxContent>
                          <w:p w14:paraId="79350568" w14:textId="30730B8D" w:rsidR="0020142A" w:rsidRPr="00063164" w:rsidRDefault="0020142A" w:rsidP="002663D0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436416" behindDoc="0" locked="0" layoutInCell="1" allowOverlap="1" wp14:anchorId="68871B2E" wp14:editId="0F633297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678452</wp:posOffset>
                      </wp:positionV>
                      <wp:extent cx="640715" cy="523875"/>
                      <wp:effectExtent l="0" t="0" r="26035" b="28575"/>
                      <wp:wrapNone/>
                      <wp:docPr id="516" name="Grupo 5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0715" cy="523875"/>
                                <a:chOff x="0" y="0"/>
                                <a:chExt cx="640715" cy="450243"/>
                              </a:xfrm>
                            </wpg:grpSpPr>
                            <wps:wsp>
                              <wps:cNvPr id="517" name="AutoShape 2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886" y="244929"/>
                                  <a:ext cx="623215" cy="205314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DF38B85" w14:textId="488EEC80" w:rsidR="0020142A" w:rsidRPr="001612DA" w:rsidRDefault="0020142A" w:rsidP="00B317BD">
                                    <w:pPr>
                                      <w:ind w:left="794" w:hanging="794"/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FUMP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8" name="Text Box 2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40715" cy="2692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2F95F9" w14:textId="2E13D7E6" w:rsidR="0020142A" w:rsidRPr="00623D85" w:rsidRDefault="0020142A" w:rsidP="002663D0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Solicita al Trabajador revise y firme formato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871B2E" id="Grupo 516" o:spid="_x0000_s1119" style="position:absolute;left:0;text-align:left;margin-left:.9pt;margin-top:53.4pt;width:50.45pt;height:41.25pt;z-index:253436416;mso-height-relative:margin" coordsize="6407,45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">
                      <v:shape id="_x0000_s1120" type="#_x0000_t114" style="position:absolute;left:108;top:2449;width:6233;height:20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gIMcA&#10;AADcAAAADwAAAGRycy9kb3ducmV2LnhtbESPT2vCQBTE74V+h+UJ3uom4p8SXUUFodKLppbq7Zl9&#10;JqHZtyG71fTbu4LgcZiZ3zDTeWsqcaHGlZYVxL0IBHFmdcm5gv3X+u0dhPPIGivLpOCfHMxnry9T&#10;TLS98o4uqc9FgLBLUEHhfZ1I6bKCDLqerYmDd7aNQR9kk0vd4DXATSX7UTSSBksOCwXWtCoo+03/&#10;jIJ0vPvZLA9xOxoM6uPi+1TtP7drpbqddjEB4an1z/Cj/aEVDOMx3M+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woCDHAAAA3AAAAA8AAAAAAAAAAAAAAAAAmAIAAGRy&#10;cy9kb3ducmV2LnhtbFBLBQYAAAAABAAEAPUAAACMAwAAAAA=&#10;">
                        <v:textbox>
                          <w:txbxContent>
                            <w:p w14:paraId="1DF38B85" w14:textId="488EEC80" w:rsidR="0020142A" w:rsidRPr="001612DA" w:rsidRDefault="0020142A" w:rsidP="00B317BD">
                              <w:pPr>
                                <w:ind w:left="794" w:hanging="794"/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FUMP </w:t>
                              </w:r>
                            </w:p>
                          </w:txbxContent>
                        </v:textbox>
                      </v:shape>
                      <v:shape id="_x0000_s1121" type="#_x0000_t202" style="position:absolute;width:6407;height:26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K5MMA&#10;AADcAAAADwAAAGRycy9kb3ducmV2LnhtbERPy2oCMRTdF/yHcIVuSs1YH9XRKEVQdGdV6vYyuc4M&#10;Tm6mSRzHvzeLQpeH854vW1OJhpwvLSvo9xIQxJnVJecKTsf1+wSED8gaK8uk4EEelovOyxxTbe/8&#10;Tc0h5CKGsE9RQRFCnUrps4IM+p6tiSN3sc5giNDlUju8x3BTyY8kGUuDJceGAmtaFZRdDzejYDLc&#10;Nme/G+x/svGlmoa3z2bz65R67bZfMxCB2vAv/nNvtYJRP66NZ+IR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AK5MMAAADcAAAADwAAAAAAAAAAAAAAAACYAgAAZHJzL2Rv&#10;d25yZXYueG1sUEsFBgAAAAAEAAQA9QAAAIgDAAAAAA==&#10;">
                        <v:textbox>
                          <w:txbxContent>
                            <w:p w14:paraId="582F95F9" w14:textId="2E13D7E6" w:rsidR="0020142A" w:rsidRPr="00623D85" w:rsidRDefault="0020142A" w:rsidP="002663D0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Solicita al Trabajador revise y firme formato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0380800" behindDoc="0" locked="0" layoutInCell="1" allowOverlap="1" wp14:anchorId="615FECD1" wp14:editId="6B9884EC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66675</wp:posOffset>
                      </wp:positionV>
                      <wp:extent cx="413385" cy="327660"/>
                      <wp:effectExtent l="0" t="0" r="24765" b="34290"/>
                      <wp:wrapNone/>
                      <wp:docPr id="197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" cy="32766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118F67" w14:textId="77777777" w:rsidR="0020142A" w:rsidRPr="00F7484F" w:rsidRDefault="0020142A" w:rsidP="002B404B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F7484F">
                                    <w:rPr>
                                      <w:sz w:val="14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5FECD1" id="AutoShape 192" o:spid="_x0000_s1122" type="#_x0000_t177" style="position:absolute;left:0;text-align:left;margin-left:10.05pt;margin-top:5.25pt;width:32.55pt;height:25.8pt;z-index:2503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">
                      <v:textbox>
                        <w:txbxContent>
                          <w:p w14:paraId="4D118F67" w14:textId="77777777" w:rsidR="0020142A" w:rsidRPr="00F7484F" w:rsidRDefault="0020142A" w:rsidP="002B404B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F7484F">
                              <w:rPr>
                                <w:sz w:val="14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9326080" behindDoc="0" locked="0" layoutInCell="1" allowOverlap="1" wp14:anchorId="21840927" wp14:editId="5530492B">
                      <wp:simplePos x="0" y="0"/>
                      <wp:positionH relativeFrom="column">
                        <wp:posOffset>334554</wp:posOffset>
                      </wp:positionH>
                      <wp:positionV relativeFrom="paragraph">
                        <wp:posOffset>394335</wp:posOffset>
                      </wp:positionV>
                      <wp:extent cx="6350" cy="247015"/>
                      <wp:effectExtent l="76200" t="0" r="69850" b="57785"/>
                      <wp:wrapNone/>
                      <wp:docPr id="198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3B6B0C" id="AutoShape 54" o:spid="_x0000_s1026" type="#_x0000_t32" style="position:absolute;margin-left:26.35pt;margin-top:31.05pt;width:.5pt;height:19.45pt;z-index:249326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141" w:type="dxa"/>
          </w:tcPr>
          <w:p w14:paraId="078731A0" w14:textId="00E939F1" w:rsidR="004600C0" w:rsidRPr="00ED35D4" w:rsidRDefault="004600C0" w:rsidP="008D56BD">
            <w:pPr>
              <w:rPr>
                <w:rFonts w:cs="Arial"/>
                <w:sz w:val="20"/>
                <w:lang w:val="es-ES"/>
              </w:rPr>
            </w:pPr>
          </w:p>
        </w:tc>
      </w:tr>
    </w:tbl>
    <w:p w14:paraId="325D01C3" w14:textId="77777777" w:rsidR="00FE0A43" w:rsidRPr="00ED35D4" w:rsidRDefault="00FE0A43">
      <w:pPr>
        <w:rPr>
          <w:rFonts w:cs="Arial"/>
          <w:sz w:val="20"/>
        </w:rPr>
      </w:pPr>
    </w:p>
    <w:p w14:paraId="35196950" w14:textId="09E85F98" w:rsidR="00C16BB7" w:rsidRPr="00ED35D4" w:rsidRDefault="00C16BB7" w:rsidP="00C16BB7">
      <w:pPr>
        <w:pStyle w:val="Sangra3detindependiente"/>
        <w:ind w:left="0" w:firstLine="0"/>
        <w:jc w:val="left"/>
        <w:rPr>
          <w:rFonts w:cs="Arial"/>
          <w:sz w:val="20"/>
          <w:lang w:val="es-ES"/>
        </w:rPr>
      </w:pPr>
      <w:r w:rsidRPr="00ED35D4"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C16BB7" w:rsidRPr="00ED35D4" w14:paraId="403BEA0B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F4508" w14:textId="77777777" w:rsidR="00C16BB7" w:rsidRDefault="00C16BB7" w:rsidP="00FF0A43">
            <w:pPr>
              <w:jc w:val="left"/>
              <w:rPr>
                <w:rFonts w:cs="Arial"/>
                <w:sz w:val="20"/>
              </w:rPr>
            </w:pPr>
          </w:p>
          <w:p w14:paraId="4CA82CBB" w14:textId="187AB8FA" w:rsidR="004F5F92" w:rsidRDefault="004F5F92" w:rsidP="00FF0A43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009536" behindDoc="0" locked="0" layoutInCell="1" allowOverlap="1" wp14:anchorId="6BA18E94" wp14:editId="0893357F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20320</wp:posOffset>
                  </wp:positionV>
                  <wp:extent cx="1256030" cy="492760"/>
                  <wp:effectExtent l="0" t="0" r="1270" b="2540"/>
                  <wp:wrapNone/>
                  <wp:docPr id="255" name="Imagen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492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C8E031" w14:textId="77777777" w:rsidR="004F5F92" w:rsidRDefault="004F5F92" w:rsidP="00FF0A43">
            <w:pPr>
              <w:jc w:val="left"/>
              <w:rPr>
                <w:rFonts w:cs="Arial"/>
                <w:sz w:val="20"/>
              </w:rPr>
            </w:pPr>
          </w:p>
          <w:p w14:paraId="374DA4F9" w14:textId="77777777" w:rsidR="004F5F92" w:rsidRDefault="004F5F92" w:rsidP="00FF0A43">
            <w:pPr>
              <w:jc w:val="left"/>
              <w:rPr>
                <w:rFonts w:cs="Arial"/>
                <w:sz w:val="20"/>
              </w:rPr>
            </w:pPr>
          </w:p>
          <w:p w14:paraId="38BEB0F6" w14:textId="77777777" w:rsidR="004F5F92" w:rsidRDefault="004F5F92" w:rsidP="00FF0A43">
            <w:pPr>
              <w:jc w:val="left"/>
              <w:rPr>
                <w:rFonts w:cs="Arial"/>
                <w:sz w:val="20"/>
              </w:rPr>
            </w:pPr>
          </w:p>
          <w:p w14:paraId="2AE9E2E1" w14:textId="3D0C09D2" w:rsidR="004F5F92" w:rsidRPr="00ED35D4" w:rsidRDefault="004F5F92" w:rsidP="00FF0A4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189C8" w14:textId="06B99B09" w:rsidR="00C16BB7" w:rsidRPr="00ED35D4" w:rsidRDefault="00C16BB7" w:rsidP="00FF0A43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FB8C3" w14:textId="61FAF04A" w:rsidR="00C16BB7" w:rsidRPr="00ED35D4" w:rsidRDefault="0081553A" w:rsidP="00FF0A4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44CD54EF" wp14:editId="65CCFBB3">
                  <wp:extent cx="807803" cy="524494"/>
                  <wp:effectExtent l="0" t="0" r="0" b="9525"/>
                  <wp:docPr id="8" name="Imagen 8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FB64" w14:textId="77777777" w:rsidR="00C16BB7" w:rsidRPr="00ED35D4" w:rsidRDefault="00C16BB7" w:rsidP="00FF0A43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C16BB7" w:rsidRPr="00ED35D4" w14:paraId="7657B5AE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E831C" w14:textId="77777777" w:rsidR="00C16BB7" w:rsidRPr="00ED35D4" w:rsidRDefault="00C16BB7" w:rsidP="00FF0A4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89E37" w14:textId="25EEC425" w:rsidR="00C16BB7" w:rsidRPr="00ED35D4" w:rsidRDefault="00C16BB7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A840B" w14:textId="77777777" w:rsidR="00C16BB7" w:rsidRPr="00ED35D4" w:rsidRDefault="00C16BB7" w:rsidP="00FF0A43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8483B" w14:textId="77777777" w:rsidR="00C16BB7" w:rsidRPr="00ED35D4" w:rsidRDefault="00C16BB7" w:rsidP="00FF0A43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C16BB7" w:rsidRPr="00ED35D4" w14:paraId="11676E32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1C189" w14:textId="77777777" w:rsidR="00C16BB7" w:rsidRPr="00ED35D4" w:rsidRDefault="00C16BB7" w:rsidP="00FF0A4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A58D7" w14:textId="48624512" w:rsidR="00C16BB7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C16BB7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F3987" w14:textId="77777777" w:rsidR="00C16BB7" w:rsidRPr="00ED35D4" w:rsidRDefault="00C16BB7" w:rsidP="00FF0A43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EA89E" w14:textId="53E77919" w:rsidR="00C16BB7" w:rsidRPr="00ED35D4" w:rsidRDefault="00C16BB7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11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47FB41DD" w14:textId="0A84D31A" w:rsidR="00C16BB7" w:rsidRPr="00ED35D4" w:rsidRDefault="00C16BB7" w:rsidP="00C16BB7">
      <w:pPr>
        <w:rPr>
          <w:rFonts w:cs="Arial"/>
          <w:bCs/>
          <w:caps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322"/>
        <w:gridCol w:w="2310"/>
        <w:gridCol w:w="2088"/>
      </w:tblGrid>
      <w:tr w:rsidR="00C16BB7" w:rsidRPr="00723724" w14:paraId="03439117" w14:textId="77777777" w:rsidTr="00FF0A43">
        <w:tc>
          <w:tcPr>
            <w:tcW w:w="2364" w:type="dxa"/>
            <w:vAlign w:val="center"/>
          </w:tcPr>
          <w:p w14:paraId="0D1AA2FD" w14:textId="77777777" w:rsidR="00C16BB7" w:rsidRPr="00B317BD" w:rsidRDefault="00605CB4" w:rsidP="00B307D8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DIRECTOR</w:t>
            </w:r>
            <w:r w:rsidR="00C16BB7" w:rsidRPr="00B317BD">
              <w:rPr>
                <w:rFonts w:cs="Arial"/>
                <w:lang w:val="es-ES"/>
              </w:rPr>
              <w:t xml:space="preserve"> GENERAL DE </w:t>
            </w:r>
            <w:r w:rsidR="00B307D8" w:rsidRPr="00B317BD">
              <w:rPr>
                <w:rFonts w:cs="Arial"/>
                <w:lang w:val="es-ES"/>
              </w:rPr>
              <w:t>RECURSOS HUMANOS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51EB865F" w14:textId="0649274C" w:rsidR="00C16BB7" w:rsidRPr="00B317BD" w:rsidRDefault="00C16BB7" w:rsidP="00FF0A4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COORDINACION ADMINISTRATIVA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538EC8C5" w14:textId="77777777" w:rsidR="00C16BB7" w:rsidRPr="00B317BD" w:rsidRDefault="00C16BB7" w:rsidP="00FF0A4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DEPARTAMENTO DE RECURSOS HUMANOS, MATERIALES Y FINANCIEROS</w:t>
            </w:r>
          </w:p>
        </w:tc>
        <w:tc>
          <w:tcPr>
            <w:tcW w:w="2141" w:type="dxa"/>
          </w:tcPr>
          <w:p w14:paraId="27B91ABD" w14:textId="77777777" w:rsidR="00C16BB7" w:rsidRPr="00B317BD" w:rsidRDefault="00153611" w:rsidP="00FF0A43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SERVIDORES PÚBLICOS DE LA DGTI</w:t>
            </w:r>
          </w:p>
        </w:tc>
      </w:tr>
      <w:tr w:rsidR="00C16BB7" w:rsidRPr="00ED35D4" w14:paraId="654BE5AF" w14:textId="77777777" w:rsidTr="002E3E33">
        <w:trPr>
          <w:trHeight w:val="8480"/>
        </w:trPr>
        <w:tc>
          <w:tcPr>
            <w:tcW w:w="2364" w:type="dxa"/>
          </w:tcPr>
          <w:p w14:paraId="5221DD52" w14:textId="7D83F051" w:rsidR="00C16BB7" w:rsidRPr="00ED35D4" w:rsidRDefault="007673D4" w:rsidP="00FF0A43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406144" behindDoc="0" locked="0" layoutInCell="1" allowOverlap="1" wp14:anchorId="272F9EE7" wp14:editId="03E0EA7B">
                      <wp:simplePos x="0" y="0"/>
                      <wp:positionH relativeFrom="column">
                        <wp:posOffset>1038673</wp:posOffset>
                      </wp:positionH>
                      <wp:positionV relativeFrom="paragraph">
                        <wp:posOffset>4159250</wp:posOffset>
                      </wp:positionV>
                      <wp:extent cx="835847" cy="228600"/>
                      <wp:effectExtent l="0" t="0" r="78740" b="95250"/>
                      <wp:wrapNone/>
                      <wp:docPr id="610" name="Conector angular 6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5847" cy="228600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B97070E" id="Conector angular 610" o:spid="_x0000_s1026" type="#_x0000_t34" style="position:absolute;margin-left:81.8pt;margin-top:327.5pt;width:65.8pt;height:18pt;z-index:254406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4133760" behindDoc="0" locked="0" layoutInCell="1" allowOverlap="1" wp14:anchorId="7F664880" wp14:editId="66902C1A">
                      <wp:simplePos x="0" y="0"/>
                      <wp:positionH relativeFrom="column">
                        <wp:posOffset>388732</wp:posOffset>
                      </wp:positionH>
                      <wp:positionV relativeFrom="paragraph">
                        <wp:posOffset>3730886</wp:posOffset>
                      </wp:positionV>
                      <wp:extent cx="647700" cy="542664"/>
                      <wp:effectExtent l="0" t="0" r="19050" b="10160"/>
                      <wp:wrapNone/>
                      <wp:docPr id="592" name="Group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42664"/>
                                <a:chOff x="7101" y="8260"/>
                                <a:chExt cx="1020" cy="688"/>
                              </a:xfrm>
                            </wpg:grpSpPr>
                            <wps:wsp>
                              <wps:cNvPr id="593" name="AutoShape 16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14" y="8592"/>
                                  <a:ext cx="907" cy="35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6EAB47" w14:textId="77777777" w:rsidR="0020142A" w:rsidRPr="007C33B9" w:rsidRDefault="0020142A" w:rsidP="007673D4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70AD93B6" w14:textId="77777777" w:rsidR="0020142A" w:rsidRPr="001612DA" w:rsidRDefault="0020142A" w:rsidP="007673D4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Oficio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4" name="Text Box 1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8260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08B3EA" w14:textId="5FA7FF80" w:rsidR="0020142A" w:rsidRPr="00623D85" w:rsidRDefault="0020142A" w:rsidP="007673D4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623D85">
                                      <w:rPr>
                                        <w:sz w:val="7"/>
                                        <w:szCs w:val="7"/>
                                      </w:rPr>
                                      <w:t xml:space="preserve">Recibe </w:t>
                                    </w: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oficio autoriza por el coordinador de la unidad y autoriza el cambio de adscripción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664880" id="Group 167" o:spid="_x0000_s1123" style="position:absolute;left:0;text-align:left;margin-left:30.6pt;margin-top:293.75pt;width:51pt;height:42.75pt;z-index:254133760" coordorigin="7101,8260" coordsize="1020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">
                      <v:shape id="AutoShape 168" o:spid="_x0000_s1124" type="#_x0000_t114" style="position:absolute;left:7214;top:8592;width:907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ileccA&#10;AADcAAAADwAAAGRycy9kb3ducmV2LnhtbESPQWvCQBSE7wX/w/KE3urGaq2mrmILgsWLxpTq7Zl9&#10;TUKzb0N21fTfu4LQ4zAz3zDTeWsqcabGlZYV9HsRCOLM6pJzBelu+TQG4TyyxsoyKfgjB/NZ52GK&#10;sbYX3tI58bkIEHYxKii8r2MpXVaQQdezNXHwfmxj0AfZ5FI3eAlwU8nnKBpJgyWHhQJr+igo+01O&#10;RkHyuv3+fN/329FwWB8WX8cqXW+WSj1228UbCE+t/w/f2yut4GUygNuZc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YpXnHAAAA3AAAAA8AAAAAAAAAAAAAAAAAmAIAAGRy&#10;cy9kb3ducmV2LnhtbFBLBQYAAAAABAAEAPUAAACMAwAAAAA=&#10;">
                        <v:textbox>
                          <w:txbxContent>
                            <w:p w14:paraId="406EAB47" w14:textId="77777777" w:rsidR="0020142A" w:rsidRPr="007C33B9" w:rsidRDefault="0020142A" w:rsidP="007673D4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70AD93B6" w14:textId="77777777" w:rsidR="0020142A" w:rsidRPr="001612DA" w:rsidRDefault="0020142A" w:rsidP="007673D4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Oficio </w:t>
                              </w:r>
                            </w:p>
                          </w:txbxContent>
                        </v:textbox>
                      </v:shape>
                      <v:shape id="Text Box 169" o:spid="_x0000_s1125" type="#_x0000_t202" style="position:absolute;left:7101;top:8260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4Du8YA&#10;AADcAAAADwAAAGRycy9kb3ducmV2LnhtbESPQWvCQBSE7wX/w/KEXqRurJpqdJVSsOjNqtTrI/tM&#10;gtm36e42pv++WxB6HGbmG2a57kwtWnK+sqxgNExAEOdWV1woOB03TzMQPiBrrC2Tgh/ysF71HpaY&#10;aXvjD2oPoRARwj5DBWUITSalz0sy6Ie2IY7exTqDIUpXSO3wFuGmls9JkkqDFceFEht6Kym/Hr6N&#10;gtlk2579brz/zNNLPQ+Dl/b9yyn12O9eFyACdeE/fG9vtYLpfAJ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4Du8YAAADcAAAADwAAAAAAAAAAAAAAAACYAgAAZHJz&#10;L2Rvd25yZXYueG1sUEsFBgAAAAAEAAQA9QAAAIsDAAAAAA==&#10;">
                        <v:textbox>
                          <w:txbxContent>
                            <w:p w14:paraId="4E08B3EA" w14:textId="5FA7FF80" w:rsidR="0020142A" w:rsidRPr="00623D85" w:rsidRDefault="0020142A" w:rsidP="007673D4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623D85">
                                <w:rPr>
                                  <w:sz w:val="7"/>
                                  <w:szCs w:val="7"/>
                                </w:rPr>
                                <w:t xml:space="preserve">Recibe </w:t>
                              </w:r>
                              <w:r>
                                <w:rPr>
                                  <w:sz w:val="7"/>
                                  <w:szCs w:val="7"/>
                                </w:rPr>
                                <w:t>oficio autoriza por el coordinador de la unidad y autoriza el cambio de adscripción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401024" behindDoc="0" locked="0" layoutInCell="1" allowOverlap="1" wp14:anchorId="1EAE7DC4" wp14:editId="43F8BCDC">
                      <wp:simplePos x="0" y="0"/>
                      <wp:positionH relativeFrom="column">
                        <wp:posOffset>1036432</wp:posOffset>
                      </wp:positionH>
                      <wp:positionV relativeFrom="paragraph">
                        <wp:posOffset>3587451</wp:posOffset>
                      </wp:positionV>
                      <wp:extent cx="2427194" cy="343199"/>
                      <wp:effectExtent l="38100" t="0" r="11430" b="95250"/>
                      <wp:wrapNone/>
                      <wp:docPr id="608" name="Conector angular 6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427194" cy="343199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E71CD2" id="Conector angular 608" o:spid="_x0000_s1026" type="#_x0000_t34" style="position:absolute;margin-left:81.6pt;margin-top:282.5pt;width:191.1pt;height:27pt;flip:x;z-index:254401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044672" behindDoc="0" locked="0" layoutInCell="1" allowOverlap="1" wp14:anchorId="6B5FE86D" wp14:editId="38720E7A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3589020</wp:posOffset>
                      </wp:positionV>
                      <wp:extent cx="351790" cy="224155"/>
                      <wp:effectExtent l="0" t="0" r="10160" b="23495"/>
                      <wp:wrapNone/>
                      <wp:docPr id="591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37B6DA" w14:textId="4A4E4D86" w:rsidR="0020142A" w:rsidRPr="00063164" w:rsidRDefault="0020142A" w:rsidP="007673D4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5FE86D" id="Text Box 166" o:spid="_x0000_s1126" type="#_x0000_t202" style="position:absolute;left:0;text-align:left;margin-left:66.3pt;margin-top:282.6pt;width:27.7pt;height:17.65pt;z-index:25404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" strokecolor="white">
                      <v:textbox>
                        <w:txbxContent>
                          <w:p w14:paraId="3C37B6DA" w14:textId="4A4E4D86" w:rsidR="0020142A" w:rsidRPr="00063164" w:rsidRDefault="0020142A" w:rsidP="007673D4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8" w:type="dxa"/>
            <w:shd w:val="clear" w:color="auto" w:fill="auto"/>
          </w:tcPr>
          <w:p w14:paraId="783474F2" w14:textId="5DD78B0F" w:rsidR="00C16BB7" w:rsidRPr="00ED35D4" w:rsidRDefault="008255CB" w:rsidP="00FF0A43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4411264" behindDoc="0" locked="0" layoutInCell="1" allowOverlap="1" wp14:anchorId="48D70F03" wp14:editId="78E9659D">
                      <wp:simplePos x="0" y="0"/>
                      <wp:positionH relativeFrom="column">
                        <wp:posOffset>532616</wp:posOffset>
                      </wp:positionH>
                      <wp:positionV relativeFrom="paragraph">
                        <wp:posOffset>4850194</wp:posOffset>
                      </wp:positionV>
                      <wp:extent cx="416106" cy="283918"/>
                      <wp:effectExtent l="0" t="0" r="22225" b="40005"/>
                      <wp:wrapNone/>
                      <wp:docPr id="612" name="Group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6106" cy="283918"/>
                                <a:chOff x="5205" y="12964"/>
                                <a:chExt cx="766" cy="624"/>
                              </a:xfrm>
                            </wpg:grpSpPr>
                            <wps:wsp>
                              <wps:cNvPr id="613" name="AutoShape 23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205" y="12964"/>
                                  <a:ext cx="766" cy="624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D1A828B" w14:textId="3900E5A5" w:rsidR="0020142A" w:rsidRPr="00B317BD" w:rsidRDefault="0020142A" w:rsidP="008255CB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10"/>
                                      </w:rPr>
                                      <w:t>4</w:t>
                                    </w:r>
                                  </w:p>
                                  <w:p w14:paraId="0BBEF3E4" w14:textId="7276CE38" w:rsidR="0020142A" w:rsidRPr="00B317BD" w:rsidRDefault="0020142A" w:rsidP="008255CB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 w:rsidRPr="00B317BD">
                                      <w:rPr>
                                        <w:sz w:val="8"/>
                                      </w:rPr>
                                      <w:t xml:space="preserve">        </w:t>
                                    </w:r>
                                    <w:r>
                                      <w:rPr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14" name="AutoShape 2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205" y="12965"/>
                                  <a:ext cx="766" cy="4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8D70F03" id="Group 231" o:spid="_x0000_s1127" style="position:absolute;left:0;text-align:left;margin-left:41.95pt;margin-top:381.9pt;width:32.75pt;height:22.35pt;z-index:254411264" coordorigin="5205,12964" coordsize="766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">
                      <v:shape id="AutoShape 232" o:spid="_x0000_s1128" type="#_x0000_t177" style="position:absolute;left:5205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ymbcQA&#10;AADcAAAADwAAAGRycy9kb3ducmV2LnhtbESPQYvCMBSE78L+h/AWvGlaF0SqURaXlRW8VL309mye&#10;bd3mpTRRq7/eCILHYWa+YWaLztTiQq2rLCuIhxEI4tzqigsF+93vYALCeWSNtWVScCMHi/lHb4aJ&#10;tldO6bL1hQgQdgkqKL1vEildXpJBN7QNcfCOtjXog2wLqVu8Brip5SiKxtJgxWGhxIaWJeX/27NR&#10;cNjl6T3T6Xpz+jmvbYZxvVzFSvU/u+8pCE+df4df7T+tYBx/wf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8pm3EAAAA3AAAAA8AAAAAAAAAAAAAAAAAmAIAAGRycy9k&#10;b3ducmV2LnhtbFBLBQYAAAAABAAEAPUAAACJAwAAAAA=&#10;">
                        <v:textbox>
                          <w:txbxContent>
                            <w:p w14:paraId="7D1A828B" w14:textId="3900E5A5" w:rsidR="0020142A" w:rsidRPr="00B317BD" w:rsidRDefault="0020142A" w:rsidP="008255CB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4</w:t>
                              </w:r>
                            </w:p>
                            <w:p w14:paraId="0BBEF3E4" w14:textId="7276CE38" w:rsidR="0020142A" w:rsidRPr="00B317BD" w:rsidRDefault="0020142A" w:rsidP="008255CB">
                              <w:pPr>
                                <w:rPr>
                                  <w:sz w:val="10"/>
                                </w:rPr>
                              </w:pPr>
                              <w:r w:rsidRPr="00B317BD">
                                <w:rPr>
                                  <w:sz w:val="8"/>
                                </w:rPr>
                                <w:t xml:space="preserve">        </w:t>
                              </w:r>
                              <w:r>
                                <w:rPr>
                                  <w:sz w:val="1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AutoShape 233" o:spid="_x0000_s1129" type="#_x0000_t32" style="position:absolute;left:5205;top:12965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MFfE8QAAADcAAAADwAAAGRycy9kb3ducmV2LnhtbESPQYvCMBSE74L/ITzBi6xpRUS6RpGF&#10;hcXDgtqDx0fybIvNS02ytfvvNwuCx2FmvmE2u8G2oicfGscK8nkGglg703CloDx/vq1BhIhssHVM&#10;Cn4pwG47Hm2wMO7BR+pPsRIJwqFABXWMXSFl0DVZDHPXESfv6rzFmKSvpPH4SHDbykWWraTFhtNC&#10;jR191KRvpx+roDmU32U/u0ev14f84vNwvrRaqelk2L+DiDTEV/jZ/jIKVvkS/s+kIyC3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wV8TxAAAANwAAAAPAAAAAAAAAAAA&#10;AAAAAKECAABkcnMvZG93bnJldi54bWxQSwUGAAAAAAQABAD5AAAAkgMAAAAA&#10;"/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416384" behindDoc="0" locked="0" layoutInCell="1" allowOverlap="1" wp14:anchorId="2421D2F0" wp14:editId="2CEC40C8">
                      <wp:simplePos x="0" y="0"/>
                      <wp:positionH relativeFrom="column">
                        <wp:posOffset>721301</wp:posOffset>
                      </wp:positionH>
                      <wp:positionV relativeFrom="paragraph">
                        <wp:posOffset>4730451</wp:posOffset>
                      </wp:positionV>
                      <wp:extent cx="0" cy="120015"/>
                      <wp:effectExtent l="76200" t="0" r="57150" b="51435"/>
                      <wp:wrapNone/>
                      <wp:docPr id="615" name="AutoShape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20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6404AD7" id="AutoShape 254" o:spid="_x0000_s1026" type="#_x0000_t32" style="position:absolute;margin-left:56.8pt;margin-top:372.5pt;width:0;height:9.45pt;z-index:254416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">
                      <v:stroke endarrow="block"/>
                    </v:shape>
                  </w:pict>
                </mc:Fallback>
              </mc:AlternateContent>
            </w:r>
            <w:r w:rsid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8684032" behindDoc="0" locked="0" layoutInCell="1" allowOverlap="1" wp14:anchorId="4D936205" wp14:editId="7E7DFF29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4053784</wp:posOffset>
                      </wp:positionV>
                      <wp:extent cx="351790" cy="224155"/>
                      <wp:effectExtent l="0" t="0" r="10160" b="23495"/>
                      <wp:wrapNone/>
                      <wp:docPr id="609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07DA23" w14:textId="52D22E08" w:rsidR="0020142A" w:rsidRPr="00063164" w:rsidRDefault="0020142A" w:rsidP="007673D4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36205" id="_x0000_s1130" type="#_x0000_t202" style="position:absolute;left:0;text-align:left;margin-left:65.2pt;margin-top:319.2pt;width:27.7pt;height:17.65pt;z-index:24868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" strokecolor="white">
                      <v:textbox>
                        <w:txbxContent>
                          <w:p w14:paraId="2407DA23" w14:textId="52D22E08" w:rsidR="0020142A" w:rsidRPr="00063164" w:rsidRDefault="0020142A" w:rsidP="007673D4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970944" behindDoc="0" locked="0" layoutInCell="1" allowOverlap="1" wp14:anchorId="20F9CB83" wp14:editId="42B2C52D">
                      <wp:simplePos x="0" y="0"/>
                      <wp:positionH relativeFrom="column">
                        <wp:posOffset>447451</wp:posOffset>
                      </wp:positionH>
                      <wp:positionV relativeFrom="paragraph">
                        <wp:posOffset>4470474</wp:posOffset>
                      </wp:positionV>
                      <wp:extent cx="575945" cy="260275"/>
                      <wp:effectExtent l="0" t="0" r="14605" b="26035"/>
                      <wp:wrapNone/>
                      <wp:docPr id="589" name="AutoShape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2602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0A08DB" w14:textId="77777777" w:rsidR="0020142A" w:rsidRPr="007C33B9" w:rsidRDefault="0020142A" w:rsidP="007673D4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2802BE8F" w14:textId="77777777" w:rsidR="0020142A" w:rsidRPr="001612DA" w:rsidRDefault="0020142A" w:rsidP="007673D4">
                                  <w:pPr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 xml:space="preserve">Oficio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9CB83" id="AutoShape 159" o:spid="_x0000_s1131" type="#_x0000_t114" style="position:absolute;left:0;text-align:left;margin-left:35.25pt;margin-top:352pt;width:45.35pt;height:20.5pt;z-index:253970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">
                      <v:textbox>
                        <w:txbxContent>
                          <w:p w14:paraId="7C0A08DB" w14:textId="77777777" w:rsidR="0020142A" w:rsidRPr="007C33B9" w:rsidRDefault="0020142A" w:rsidP="007673D4">
                            <w:pPr>
                              <w:rPr>
                                <w:sz w:val="6"/>
                              </w:rPr>
                            </w:pPr>
                          </w:p>
                          <w:p w14:paraId="2802BE8F" w14:textId="77777777" w:rsidR="0020142A" w:rsidRPr="001612DA" w:rsidRDefault="0020142A" w:rsidP="007673D4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 xml:space="preserve">Oficio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979136" behindDoc="0" locked="0" layoutInCell="1" allowOverlap="1" wp14:anchorId="1769CAF4" wp14:editId="5F431DCC">
                      <wp:simplePos x="0" y="0"/>
                      <wp:positionH relativeFrom="column">
                        <wp:posOffset>375733</wp:posOffset>
                      </wp:positionH>
                      <wp:positionV relativeFrom="paragraph">
                        <wp:posOffset>4259804</wp:posOffset>
                      </wp:positionV>
                      <wp:extent cx="647700" cy="296545"/>
                      <wp:effectExtent l="0" t="0" r="19050" b="27305"/>
                      <wp:wrapNone/>
                      <wp:docPr id="590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553750" w14:textId="3F8DF59E" w:rsidR="0020142A" w:rsidRPr="00623D85" w:rsidRDefault="0020142A" w:rsidP="007673D4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 w:rsidRPr="00623D85">
                                    <w:rPr>
                                      <w:sz w:val="7"/>
                                      <w:szCs w:val="7"/>
                                    </w:rPr>
                                    <w:t xml:space="preserve">Recibe </w:t>
                                  </w:r>
                                  <w:r>
                                    <w:rPr>
                                      <w:sz w:val="7"/>
                                      <w:szCs w:val="7"/>
                                    </w:rPr>
                                    <w:t>oficio autorizado por la DGRH para el cambio de adscripción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69CAF4" id="Text Box 160" o:spid="_x0000_s1132" type="#_x0000_t202" style="position:absolute;left:0;text-align:left;margin-left:29.6pt;margin-top:335.4pt;width:51pt;height:23.35pt;z-index:25397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">
                      <v:textbox>
                        <w:txbxContent>
                          <w:p w14:paraId="0C553750" w14:textId="3F8DF59E" w:rsidR="0020142A" w:rsidRPr="00623D85" w:rsidRDefault="0020142A" w:rsidP="007673D4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 w:rsidRPr="00623D85">
                              <w:rPr>
                                <w:sz w:val="7"/>
                                <w:szCs w:val="7"/>
                              </w:rPr>
                              <w:t xml:space="preserve">Recibe </w:t>
                            </w:r>
                            <w:r>
                              <w:rPr>
                                <w:sz w:val="7"/>
                                <w:szCs w:val="7"/>
                              </w:rPr>
                              <w:t>oficio autorizado por la DGRH para el cambio de adscripción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394880" behindDoc="0" locked="0" layoutInCell="1" allowOverlap="1" wp14:anchorId="0A62AB71" wp14:editId="2CDAFBC5">
                      <wp:simplePos x="0" y="0"/>
                      <wp:positionH relativeFrom="column">
                        <wp:posOffset>1209451</wp:posOffset>
                      </wp:positionH>
                      <wp:positionV relativeFrom="paragraph">
                        <wp:posOffset>3098875</wp:posOffset>
                      </wp:positionV>
                      <wp:extent cx="764129" cy="374575"/>
                      <wp:effectExtent l="0" t="0" r="55245" b="102235"/>
                      <wp:wrapNone/>
                      <wp:docPr id="607" name="Conector angular 6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4129" cy="374575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2671B85" id="Conector angular 607" o:spid="_x0000_s1026" type="#_x0000_t34" style="position:absolute;margin-left:95.25pt;margin-top:244pt;width:60.15pt;height:29.5pt;z-index:25439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" strokecolor="black [3213]">
                      <v:stroke endarrow="block"/>
                    </v:shape>
                  </w:pict>
                </mc:Fallback>
              </mc:AlternateContent>
            </w:r>
            <w:r w:rsid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385664" behindDoc="0" locked="0" layoutInCell="1" allowOverlap="1" wp14:anchorId="7D94F2ED" wp14:editId="67F9742E">
                      <wp:simplePos x="0" y="0"/>
                      <wp:positionH relativeFrom="column">
                        <wp:posOffset>1207172</wp:posOffset>
                      </wp:positionH>
                      <wp:positionV relativeFrom="paragraph">
                        <wp:posOffset>2704428</wp:posOffset>
                      </wp:positionV>
                      <wp:extent cx="708511" cy="311822"/>
                      <wp:effectExtent l="38100" t="0" r="15875" b="88265"/>
                      <wp:wrapNone/>
                      <wp:docPr id="606" name="Conector angular 6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8511" cy="311822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847DEF2" id="Conector angular 606" o:spid="_x0000_s1026" type="#_x0000_t34" style="position:absolute;margin-left:95.05pt;margin-top:212.95pt;width:55.8pt;height:24.55pt;flip:x;z-index:254385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" strokecolor="black [3213]">
                      <v:stroke endarrow="block"/>
                    </v:shape>
                  </w:pict>
                </mc:Fallback>
              </mc:AlternateContent>
            </w:r>
            <w:r w:rsid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48695296" behindDoc="0" locked="0" layoutInCell="1" allowOverlap="1" wp14:anchorId="4D9484D0" wp14:editId="67EAEAB7">
                      <wp:simplePos x="0" y="0"/>
                      <wp:positionH relativeFrom="column">
                        <wp:posOffset>946897</wp:posOffset>
                      </wp:positionH>
                      <wp:positionV relativeFrom="paragraph">
                        <wp:posOffset>2704469</wp:posOffset>
                      </wp:positionV>
                      <wp:extent cx="351790" cy="224155"/>
                      <wp:effectExtent l="0" t="0" r="0" b="0"/>
                      <wp:wrapNone/>
                      <wp:docPr id="604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3A38B6" w14:textId="643CD420" w:rsidR="0020142A" w:rsidRPr="00063164" w:rsidRDefault="0020142A" w:rsidP="007673D4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9484D0" id="Text Box 153" o:spid="_x0000_s1133" type="#_x0000_t202" style="position:absolute;left:0;text-align:left;margin-left:74.55pt;margin-top:212.95pt;width:27.7pt;height:17.65pt;z-index:24869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" strokecolor="white">
                      <v:textbox>
                        <w:txbxContent>
                          <w:p w14:paraId="583A38B6" w14:textId="643CD420" w:rsidR="0020142A" w:rsidRPr="00063164" w:rsidRDefault="0020142A" w:rsidP="007673D4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925888" behindDoc="0" locked="0" layoutInCell="1" allowOverlap="1" wp14:anchorId="5BFC4CC3" wp14:editId="3A3B5ECC">
                      <wp:simplePos x="0" y="0"/>
                      <wp:positionH relativeFrom="column">
                        <wp:posOffset>631227</wp:posOffset>
                      </wp:positionH>
                      <wp:positionV relativeFrom="paragraph">
                        <wp:posOffset>3098874</wp:posOffset>
                      </wp:positionV>
                      <wp:extent cx="575945" cy="260275"/>
                      <wp:effectExtent l="0" t="0" r="14605" b="26035"/>
                      <wp:wrapNone/>
                      <wp:docPr id="583" name="AutoShap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260275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542A2A" w14:textId="77777777" w:rsidR="0020142A" w:rsidRPr="007C33B9" w:rsidRDefault="0020142A" w:rsidP="007673D4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02E25604" w14:textId="77777777" w:rsidR="0020142A" w:rsidRPr="001612DA" w:rsidRDefault="0020142A" w:rsidP="007673D4">
                                  <w:pPr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 xml:space="preserve">Oficio,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FC4CC3" id="AutoShape 148" o:spid="_x0000_s1134" type="#_x0000_t114" style="position:absolute;left:0;text-align:left;margin-left:49.7pt;margin-top:244pt;width:45.35pt;height:20.5pt;z-index:25392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">
                      <v:textbox>
                        <w:txbxContent>
                          <w:p w14:paraId="47542A2A" w14:textId="77777777" w:rsidR="0020142A" w:rsidRPr="007C33B9" w:rsidRDefault="0020142A" w:rsidP="007673D4">
                            <w:pPr>
                              <w:rPr>
                                <w:sz w:val="6"/>
                              </w:rPr>
                            </w:pPr>
                          </w:p>
                          <w:p w14:paraId="02E25604" w14:textId="77777777" w:rsidR="0020142A" w:rsidRPr="001612DA" w:rsidRDefault="0020142A" w:rsidP="007673D4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 xml:space="preserve">Oficio,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936128" behindDoc="0" locked="0" layoutInCell="1" allowOverlap="1" wp14:anchorId="1703BB35" wp14:editId="12B09CAB">
                      <wp:simplePos x="0" y="0"/>
                      <wp:positionH relativeFrom="column">
                        <wp:posOffset>560705</wp:posOffset>
                      </wp:positionH>
                      <wp:positionV relativeFrom="paragraph">
                        <wp:posOffset>2886710</wp:posOffset>
                      </wp:positionV>
                      <wp:extent cx="647700" cy="296545"/>
                      <wp:effectExtent l="0" t="0" r="19050" b="27305"/>
                      <wp:wrapNone/>
                      <wp:docPr id="584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00A993E" w14:textId="3817F060" w:rsidR="0020142A" w:rsidRPr="0038148C" w:rsidRDefault="0020142A" w:rsidP="007673D4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  <w:r>
                                    <w:rPr>
                                      <w:sz w:val="6"/>
                                      <w:szCs w:val="6"/>
                                    </w:rPr>
                                    <w:t xml:space="preserve">Recibe </w:t>
                                  </w:r>
                                  <w:r w:rsidRPr="0038148C">
                                    <w:rPr>
                                      <w:sz w:val="6"/>
                                      <w:szCs w:val="6"/>
                                    </w:rPr>
                                    <w:t xml:space="preserve">oficio </w:t>
                                  </w:r>
                                  <w:r>
                                    <w:rPr>
                                      <w:sz w:val="6"/>
                                      <w:szCs w:val="6"/>
                                    </w:rPr>
                                    <w:t>de solicitud de cambio y autoriza, regresa para trámite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703BB35" id="Text Box 149" o:spid="_x0000_s1135" type="#_x0000_t202" style="position:absolute;left:0;text-align:left;margin-left:44.15pt;margin-top:227.3pt;width:51pt;height:23.35pt;z-index:25393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">
                      <v:textbox>
                        <w:txbxContent>
                          <w:p w14:paraId="400A993E" w14:textId="3817F060" w:rsidR="0020142A" w:rsidRPr="0038148C" w:rsidRDefault="0020142A" w:rsidP="007673D4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sz w:val="6"/>
                                <w:szCs w:val="6"/>
                              </w:rPr>
                              <w:t xml:space="preserve">Recibe </w:t>
                            </w:r>
                            <w:r w:rsidRPr="0038148C">
                              <w:rPr>
                                <w:sz w:val="6"/>
                                <w:szCs w:val="6"/>
                              </w:rPr>
                              <w:t xml:space="preserve">oficio </w:t>
                            </w:r>
                            <w:r>
                              <w:rPr>
                                <w:sz w:val="6"/>
                                <w:szCs w:val="6"/>
                              </w:rPr>
                              <w:t>de solicitud de cambio y autoriza, regresa para trámite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6" w:type="dxa"/>
            <w:shd w:val="clear" w:color="auto" w:fill="auto"/>
          </w:tcPr>
          <w:p w14:paraId="0F7756D0" w14:textId="7E5E8BBC" w:rsidR="00C16BB7" w:rsidRPr="00ED35D4" w:rsidRDefault="007673D4" w:rsidP="00FF0A43">
            <w:pPr>
              <w:rPr>
                <w:rFonts w:cs="Arial"/>
                <w:sz w:val="20"/>
                <w:lang w:val="es-ES"/>
              </w:rPr>
            </w:pPr>
            <w:r w:rsidRP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287360" behindDoc="0" locked="0" layoutInCell="1" allowOverlap="1" wp14:anchorId="7896F845" wp14:editId="6FB4406F">
                      <wp:simplePos x="0" y="0"/>
                      <wp:positionH relativeFrom="column">
                        <wp:posOffset>803873</wp:posOffset>
                      </wp:positionH>
                      <wp:positionV relativeFrom="paragraph">
                        <wp:posOffset>2413635</wp:posOffset>
                      </wp:positionV>
                      <wp:extent cx="319405" cy="224155"/>
                      <wp:effectExtent l="0" t="0" r="23495" b="23495"/>
                      <wp:wrapNone/>
                      <wp:docPr id="599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1940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73CF2A" w14:textId="096D533E" w:rsidR="0020142A" w:rsidRPr="00063164" w:rsidRDefault="0020142A" w:rsidP="007673D4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96F845" id="_x0000_s1136" type="#_x0000_t202" style="position:absolute;left:0;text-align:left;margin-left:63.3pt;margin-top:190.05pt;width:25.15pt;height:17.65pt;z-index:25428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" strokecolor="white">
                      <v:textbox>
                        <w:txbxContent>
                          <w:p w14:paraId="0C73CF2A" w14:textId="096D533E" w:rsidR="0020142A" w:rsidRPr="00063164" w:rsidRDefault="0020142A" w:rsidP="007673D4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673D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4351872" behindDoc="0" locked="0" layoutInCell="1" allowOverlap="1" wp14:anchorId="11CF61D7" wp14:editId="2D4AE698">
                      <wp:simplePos x="0" y="0"/>
                      <wp:positionH relativeFrom="column">
                        <wp:posOffset>410808</wp:posOffset>
                      </wp:positionH>
                      <wp:positionV relativeFrom="paragraph">
                        <wp:posOffset>2553335</wp:posOffset>
                      </wp:positionV>
                      <wp:extent cx="588645" cy="519430"/>
                      <wp:effectExtent l="0" t="0" r="20955" b="13970"/>
                      <wp:wrapNone/>
                      <wp:docPr id="600" name="Group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88645" cy="519430"/>
                                <a:chOff x="7101" y="8260"/>
                                <a:chExt cx="1020" cy="688"/>
                              </a:xfrm>
                            </wpg:grpSpPr>
                            <wps:wsp>
                              <wps:cNvPr id="601" name="AutoShap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14" y="8592"/>
                                  <a:ext cx="907" cy="35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7B56DD" w14:textId="77777777" w:rsidR="0020142A" w:rsidRPr="007C33B9" w:rsidRDefault="0020142A" w:rsidP="007673D4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0BC0578C" w14:textId="77777777" w:rsidR="0020142A" w:rsidRPr="001612DA" w:rsidRDefault="0020142A" w:rsidP="007673D4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Oficio,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2" name="Text Box 1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8260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44071C" w14:textId="400660BB" w:rsidR="0020142A" w:rsidRPr="00623D85" w:rsidRDefault="0020142A" w:rsidP="007673D4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Elabora Oficio y solicita autorización para el cambio de adscripción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CF61D7" id="Group 154" o:spid="_x0000_s1137" style="position:absolute;left:0;text-align:left;margin-left:32.35pt;margin-top:201.05pt;width:46.35pt;height:40.9pt;z-index:254351872" coordorigin="7101,8260" coordsize="1020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">
                      <v:shape id="AutoShape 155" o:spid="_x0000_s1138" type="#_x0000_t114" style="position:absolute;left:7214;top:8592;width:907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qbscA&#10;AADcAAAADwAAAGRycy9kb3ducmV2LnhtbESPQWvCQBSE70L/w/IK3nSTIlFS1xAFoaWXGi1tb6/Z&#10;1yQ0+zZkV03/vSsIHoeZ+YZZZoNpxYl611hWEE8jEMSl1Q1XCg777WQBwnlkja1lUvBPDrLVw2iJ&#10;qbZn3tGp8JUIEHYpKqi971IpXVmTQTe1HXHwfm1v0AfZV1L3eA5w08qnKEqkwYbDQo0dbWoq/4qj&#10;UVDMd5+v6694SGaz7jv/+GkPb+9bpcaPQ/4MwtPg7+Fb+0UrSKIYrmfCEZ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pam7HAAAA3AAAAA8AAAAAAAAAAAAAAAAAmAIAAGRy&#10;cy9kb3ducmV2LnhtbFBLBQYAAAAABAAEAPUAAACMAwAAAAA=&#10;">
                        <v:textbox>
                          <w:txbxContent>
                            <w:p w14:paraId="797B56DD" w14:textId="77777777" w:rsidR="0020142A" w:rsidRPr="007C33B9" w:rsidRDefault="0020142A" w:rsidP="007673D4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0BC0578C" w14:textId="77777777" w:rsidR="0020142A" w:rsidRPr="001612DA" w:rsidRDefault="0020142A" w:rsidP="007673D4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Oficio, </w:t>
                              </w:r>
                            </w:p>
                          </w:txbxContent>
                        </v:textbox>
                      </v:shape>
                      <v:shape id="Text Box 156" o:spid="_x0000_s1139" type="#_x0000_t202" style="position:absolute;left:7101;top:8260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TKr8UA&#10;AADcAAAADwAAAGRycy9kb3ducmV2LnhtbESPQWvCQBSE70L/w/KEXqRuaiXa1FWkYNGb1dJeH9ln&#10;Esy+jbtrjP/eFYQeh5n5hpktOlOLlpyvLCt4HSYgiHOrKy4U/OxXL1MQPiBrrC2Tgit5WMyfejPM&#10;tL3wN7W7UIgIYZ+hgjKEJpPS5yUZ9EPbEEfvYJ3BEKUrpHZ4iXBTy1GSpNJgxXGhxIY+S8qPu7NR&#10;MB2v2z+/edv+5umhfg+DSft1cko997vlB4hAXfgPP9prrSBNRnA/E4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5MqvxQAAANwAAAAPAAAAAAAAAAAAAAAAAJgCAABkcnMv&#10;ZG93bnJldi54bWxQSwUGAAAAAAQABAD1AAAAigMAAAAA&#10;">
                        <v:textbox>
                          <w:txbxContent>
                            <w:p w14:paraId="1844071C" w14:textId="400660BB" w:rsidR="0020142A" w:rsidRPr="00623D85" w:rsidRDefault="0020142A" w:rsidP="007673D4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Elabora Oficio y solicita autorización para el cambio de adscripción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366208" behindDoc="0" locked="0" layoutInCell="1" allowOverlap="1" wp14:anchorId="37B217F4" wp14:editId="2D7D0F11">
                      <wp:simplePos x="0" y="0"/>
                      <wp:positionH relativeFrom="column">
                        <wp:posOffset>467958</wp:posOffset>
                      </wp:positionH>
                      <wp:positionV relativeFrom="paragraph">
                        <wp:posOffset>1987550</wp:posOffset>
                      </wp:positionV>
                      <wp:extent cx="475615" cy="318135"/>
                      <wp:effectExtent l="0" t="0" r="19685" b="24765"/>
                      <wp:wrapNone/>
                      <wp:docPr id="603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3181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142A49" w14:textId="4FB9CE3C" w:rsidR="0020142A" w:rsidRPr="00B317BD" w:rsidRDefault="0020142A" w:rsidP="007673D4">
                                  <w:pPr>
                                    <w:jc w:val="left"/>
                                    <w:rPr>
                                      <w:b/>
                                      <w:sz w:val="9"/>
                                      <w:szCs w:val="7"/>
                                    </w:rPr>
                                  </w:pPr>
                                  <w:r>
                                    <w:rPr>
                                      <w:b/>
                                      <w:sz w:val="9"/>
                                      <w:szCs w:val="7"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217F4" id="_x0000_s1140" type="#_x0000_t120" style="position:absolute;left:0;text-align:left;margin-left:36.85pt;margin-top:156.5pt;width:37.45pt;height:25.05pt;z-index:25436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">
                      <v:textbox>
                        <w:txbxContent>
                          <w:p w14:paraId="08142A49" w14:textId="4FB9CE3C" w:rsidR="0020142A" w:rsidRPr="00B317BD" w:rsidRDefault="0020142A" w:rsidP="007673D4">
                            <w:pPr>
                              <w:jc w:val="left"/>
                              <w:rPr>
                                <w:b/>
                                <w:sz w:val="9"/>
                                <w:szCs w:val="7"/>
                              </w:rPr>
                            </w:pPr>
                            <w:r>
                              <w:rPr>
                                <w:b/>
                                <w:sz w:val="9"/>
                                <w:szCs w:val="7"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376448" behindDoc="0" locked="0" layoutInCell="1" allowOverlap="1" wp14:anchorId="40F8CF81" wp14:editId="31B7BB58">
                      <wp:simplePos x="0" y="0"/>
                      <wp:positionH relativeFrom="column">
                        <wp:posOffset>698500</wp:posOffset>
                      </wp:positionH>
                      <wp:positionV relativeFrom="paragraph">
                        <wp:posOffset>2305386</wp:posOffset>
                      </wp:positionV>
                      <wp:extent cx="4781" cy="253664"/>
                      <wp:effectExtent l="76200" t="0" r="71755" b="51435"/>
                      <wp:wrapNone/>
                      <wp:docPr id="605" name="Conector recto de flecha 6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781" cy="253664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7D3906F" id="Conector recto de flecha 605" o:spid="_x0000_s1026" type="#_x0000_t32" style="position:absolute;margin-left:55pt;margin-top:181.55pt;width:.4pt;height:19.95pt;flip:x;z-index:25437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" strokecolor="black [3213]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3962752" behindDoc="0" locked="0" layoutInCell="1" allowOverlap="1" wp14:anchorId="3EE9A7FD" wp14:editId="709AF356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3356610</wp:posOffset>
                      </wp:positionV>
                      <wp:extent cx="647700" cy="436880"/>
                      <wp:effectExtent l="0" t="0" r="0" b="0"/>
                      <wp:wrapNone/>
                      <wp:docPr id="585" name="Group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36880"/>
                                <a:chOff x="7101" y="8260"/>
                                <a:chExt cx="1020" cy="688"/>
                              </a:xfrm>
                            </wpg:grpSpPr>
                            <wps:wsp>
                              <wps:cNvPr id="586" name="AutoShap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14" y="8592"/>
                                  <a:ext cx="907" cy="35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A5A56E" w14:textId="77777777" w:rsidR="0020142A" w:rsidRPr="007C33B9" w:rsidRDefault="0020142A" w:rsidP="007673D4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7AC86FDB" w14:textId="77777777" w:rsidR="0020142A" w:rsidRPr="001612DA" w:rsidRDefault="0020142A" w:rsidP="007673D4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Oficio,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7" name="Text Box 1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101" y="8260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6783159" w14:textId="2711223C" w:rsidR="0020142A" w:rsidRPr="00623D85" w:rsidRDefault="0020142A" w:rsidP="007673D4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Recibe Oficio autorizado para el cambio de adscripción y tramita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E9A7FD" id="_x0000_s1141" style="position:absolute;left:0;text-align:left;margin-left:36.3pt;margin-top:264.3pt;width:51pt;height:34.4pt;z-index:253962752" coordorigin="7101,8260" coordsize="1020,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">
                      <v:shape id="AutoShape 155" o:spid="_x0000_s1142" type="#_x0000_t114" style="position:absolute;left:7214;top:8592;width:907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QPMcA&#10;AADcAAAADwAAAGRycy9kb3ducmV2LnhtbESPQWvCQBSE70L/w/IK3nSjaCqpq1hBsHgxqaXt7Zl9&#10;JqHZtyG7jem/7wpCj8PMfMMs172pRUetqywrmIwjEMS51RUXCk5vu9EChPPIGmvLpOCXHKxXD4Ml&#10;JtpeOaUu84UIEHYJKii9bxIpXV6SQTe2DXHwLrY16INsC6lbvAa4qeU0imJpsOKwUGJD25Ly7+zH&#10;KMie0o/Xl89JH89mzdfm/VyfDsedUsPHfvMMwlPv/8P39l4rmC9iuJ0JR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2kDzHAAAA3AAAAA8AAAAAAAAAAAAAAAAAmAIAAGRy&#10;cy9kb3ducmV2LnhtbFBLBQYAAAAABAAEAPUAAACMAwAAAAA=&#10;">
                        <v:textbox>
                          <w:txbxContent>
                            <w:p w14:paraId="71A5A56E" w14:textId="77777777" w:rsidR="0020142A" w:rsidRPr="007C33B9" w:rsidRDefault="0020142A" w:rsidP="007673D4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7AC86FDB" w14:textId="77777777" w:rsidR="0020142A" w:rsidRPr="001612DA" w:rsidRDefault="0020142A" w:rsidP="007673D4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Oficio, </w:t>
                              </w:r>
                            </w:p>
                          </w:txbxContent>
                        </v:textbox>
                      </v:shape>
                      <v:shape id="Text Box 156" o:spid="_x0000_s1143" type="#_x0000_t202" style="position:absolute;left:7101;top:8260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ULEcYA&#10;AADcAAAADwAAAGRycy9kb3ducmV2LnhtbESPQWvCQBSE74L/YXmCl1I3tVVjdBURLPZWbanXR/aZ&#10;BLNv0901pv++Wyh4HGbmG2a57kwtWnK+sqzgaZSAIM6trrhQ8Pmxe0xB+ICssbZMCn7Iw3rV7y0x&#10;0/bGB2qPoRARwj5DBWUITSalz0sy6Ee2IY7e2TqDIUpXSO3wFuGmluMkmUqDFceFEhvalpRfjlej&#10;IH3Ztyf/9vz+lU/P9Tw8zNrXb6fUcNBtFiACdeEe/m/vtYJJOoO/M/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ULEcYAAADcAAAADwAAAAAAAAAAAAAAAACYAgAAZHJz&#10;L2Rvd25yZXYueG1sUEsFBgAAAAAEAAQA9QAAAIsDAAAAAA==&#10;">
                        <v:textbox>
                          <w:txbxContent>
                            <w:p w14:paraId="76783159" w14:textId="2711223C" w:rsidR="0020142A" w:rsidRPr="00623D85" w:rsidRDefault="0020142A" w:rsidP="007673D4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Recibe Oficio autorizado para el cambio de adscripción y tramita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3915648" behindDoc="0" locked="0" layoutInCell="1" allowOverlap="1" wp14:anchorId="52A0E5C0" wp14:editId="03761851">
                      <wp:simplePos x="0" y="0"/>
                      <wp:positionH relativeFrom="column">
                        <wp:posOffset>916305</wp:posOffset>
                      </wp:positionH>
                      <wp:positionV relativeFrom="paragraph">
                        <wp:posOffset>3216275</wp:posOffset>
                      </wp:positionV>
                      <wp:extent cx="351790" cy="224155"/>
                      <wp:effectExtent l="0" t="0" r="0" b="0"/>
                      <wp:wrapNone/>
                      <wp:docPr id="581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0B8759" w14:textId="77777777" w:rsidR="0020142A" w:rsidRPr="00063164" w:rsidRDefault="0020142A" w:rsidP="007673D4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0E5C0" id="_x0000_s1144" type="#_x0000_t202" style="position:absolute;left:0;text-align:left;margin-left:72.15pt;margin-top:253.25pt;width:27.7pt;height:17.65pt;z-index:25391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" strokecolor="white">
                      <v:textbox>
                        <w:txbxContent>
                          <w:p w14:paraId="1A0B8759" w14:textId="77777777" w:rsidR="0020142A" w:rsidRPr="00063164" w:rsidRDefault="0020142A" w:rsidP="007673D4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2D23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196928" behindDoc="0" locked="0" layoutInCell="1" allowOverlap="1" wp14:anchorId="536C343E" wp14:editId="648F8875">
                      <wp:simplePos x="0" y="0"/>
                      <wp:positionH relativeFrom="column">
                        <wp:posOffset>382270</wp:posOffset>
                      </wp:positionH>
                      <wp:positionV relativeFrom="paragraph">
                        <wp:posOffset>1265555</wp:posOffset>
                      </wp:positionV>
                      <wp:extent cx="647700" cy="505460"/>
                      <wp:effectExtent l="0" t="0" r="19050" b="27940"/>
                      <wp:wrapNone/>
                      <wp:docPr id="562" name="Grupo 56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" cy="505460"/>
                                <a:chOff x="0" y="0"/>
                                <a:chExt cx="647700" cy="505777"/>
                              </a:xfrm>
                            </wpg:grpSpPr>
                            <wps:wsp>
                              <wps:cNvPr id="32" name="AutoShape 32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242887"/>
                                  <a:ext cx="647700" cy="262890"/>
                                </a:xfrm>
                                <a:prstGeom prst="flowChartTermina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3105B7" w14:textId="77777777" w:rsidR="0020142A" w:rsidRPr="001612DA" w:rsidRDefault="0020142A" w:rsidP="00AC1B34">
                                    <w:pPr>
                                      <w:jc w:val="center"/>
                                      <w:rPr>
                                        <w:b/>
                                        <w:sz w:val="10"/>
                                        <w:szCs w:val="16"/>
                                      </w:rPr>
                                    </w:pPr>
                                    <w:r>
                                      <w:rPr>
                                        <w:b/>
                                        <w:sz w:val="10"/>
                                        <w:szCs w:val="16"/>
                                      </w:rPr>
                                      <w:t>TERMINA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AutoShape 3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4325" y="0"/>
                                  <a:ext cx="6350" cy="24701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6C343E" id="Grupo 562" o:spid="_x0000_s1145" style="position:absolute;left:0;text-align:left;margin-left:30.1pt;margin-top:99.65pt;width:51pt;height:39.8pt;z-index:251196928" coordsize="6477,50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">
                      <v:shape id="AutoShape 329" o:spid="_x0000_s1146" type="#_x0000_t116" style="position:absolute;top:2428;width:6477;height:2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JC4cQA&#10;AADbAAAADwAAAGRycy9kb3ducmV2LnhtbESPT2sCMRTE74V+h/AKvZSarRYpq1GWBakHQeqf+2Pz&#10;3F2avCxJdNdvbwTB4zAzv2Hmy8EacSEfWscKvkYZCOLK6ZZrBYf96vMHRIjIGo1jUnClAMvF68sc&#10;c+16/qPLLtYiQTjkqKCJsculDFVDFsPIdcTJOzlvMSbpa6k99glujRxn2VRabDktNNhR2VD1vztb&#10;BduNKb0pqf8tr8f14fhdfGymhVLvb0MxAxFpiM/wo73WCiZjuH9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CQuHEAAAA2wAAAA8AAAAAAAAAAAAAAAAAmAIAAGRycy9k&#10;b3ducmV2LnhtbFBLBQYAAAAABAAEAPUAAACJAwAAAAA=&#10;">
                        <v:textbox>
                          <w:txbxContent>
                            <w:p w14:paraId="403105B7" w14:textId="77777777" w:rsidR="0020142A" w:rsidRPr="001612DA" w:rsidRDefault="0020142A" w:rsidP="00AC1B34">
                              <w:pPr>
                                <w:jc w:val="center"/>
                                <w:rPr>
                                  <w:b/>
                                  <w:sz w:val="10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0"/>
                                  <w:szCs w:val="16"/>
                                </w:rPr>
                                <w:t>TERMINA</w:t>
                              </w:r>
                            </w:p>
                          </w:txbxContent>
                        </v:textbox>
                      </v:shape>
                      <v:shape id="AutoShape 330" o:spid="_x0000_s1147" type="#_x0000_t32" style="position:absolute;left:3143;width:63;height:247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/gRgsQAAADbAAAADwAAAGRycy9kb3ducmV2LnhtbESPQWvCQBSE70L/w/IKvekmFop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7+BGCxAAAANsAAAAPAAAAAAAAAAAA&#10;AAAAAKECAABkcnMvZG93bnJldi54bWxQSwUGAAAAAAQABAD5AAAAkgMAAAAA&#10;">
                        <v:stroke endarrow="block"/>
                      </v:shape>
                    </v:group>
                  </w:pict>
                </mc:Fallback>
              </mc:AlternateContent>
            </w:r>
            <w:r w:rsidR="00A22D23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414016" behindDoc="0" locked="0" layoutInCell="1" allowOverlap="1" wp14:anchorId="3C8CBA91" wp14:editId="7172D0B6">
                      <wp:simplePos x="0" y="0"/>
                      <wp:positionH relativeFrom="column">
                        <wp:posOffset>149225</wp:posOffset>
                      </wp:positionH>
                      <wp:positionV relativeFrom="paragraph">
                        <wp:posOffset>1113155</wp:posOffset>
                      </wp:positionV>
                      <wp:extent cx="252730" cy="304800"/>
                      <wp:effectExtent l="19050" t="0" r="33020" b="38100"/>
                      <wp:wrapNone/>
                      <wp:docPr id="561" name="Grupo 5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" cy="304800"/>
                                <a:chOff x="0" y="0"/>
                                <a:chExt cx="253048" cy="304800"/>
                              </a:xfrm>
                            </wpg:grpSpPr>
                            <wps:wsp>
                              <wps:cNvPr id="36" name="AutoShape 364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0" y="190500"/>
                                  <a:ext cx="114300" cy="114300"/>
                                </a:xfrm>
                                <a:prstGeom prst="triangle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33" name="Group 36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2388" y="0"/>
                                  <a:ext cx="200660" cy="188595"/>
                                  <a:chOff x="6921" y="11524"/>
                                  <a:chExt cx="316" cy="297"/>
                                </a:xfrm>
                              </wpg:grpSpPr>
                              <wps:wsp>
                                <wps:cNvPr id="34" name="AutoShape 36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21" y="11524"/>
                                    <a:ext cx="10" cy="29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5" name="AutoShape 36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21" y="11524"/>
                                    <a:ext cx="31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E8FAB9" id="Grupo 561" o:spid="_x0000_s1026" style="position:absolute;margin-left:11.75pt;margin-top:87.65pt;width:19.9pt;height:24pt;z-index:251414016" coordsize="253048,304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">
                      <v:shape id="AutoShape 364" o:spid="_x0000_s1027" type="#_x0000_t5" style="position:absolute;top:190500;width:114300;height:114300;rotation:1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Q7acUA&#10;AADbAAAADwAAAGRycy9kb3ducmV2LnhtbESP3YrCMBSE7xd8h3AE79Z0XRGpRlkEXXVB8AfRu0Nz&#10;bIvNSWlirW9vhAUvh5n5hhlPG1OImiqXW1bw1Y1AECdW55wqOOznn0MQziNrLCyTggc5mE5aH2OM&#10;tb3zluqdT0WAsItRQeZ9GUvpkowMuq4tiYN3sZVBH2SVSl3hPcBNIXtRNJAGcw4LGZY0yyi57m5G&#10;wem4+u3LczmMNs2fva7352O9WCnVaTc/IxCeGv8O/7eXWsH3AF5fwg+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DtpxQAAANsAAAAPAAAAAAAAAAAAAAAAAJgCAABkcnMv&#10;ZG93bnJldi54bWxQSwUGAAAAAAQABAD1AAAAigMAAAAA&#10;"/>
                      <v:group id="Group 365" o:spid="_x0000_s1028" style="position:absolute;left:52388;width:200660;height:188595" coordorigin="6921,11524" coordsize="316,29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  <v:shape id="AutoShape 366" o:spid="_x0000_s1029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        <v:stroke endarrow="block"/>
                        </v:shape>
                        <v:shape id="AutoShape 367" o:spid="_x0000_s1030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t1Rc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KXKf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Mt1RcUAAADbAAAADwAAAAAAAAAA&#10;AAAAAAChAgAAZHJzL2Rvd25yZXYueG1sUEsFBgAAAAAEAAQA+QAAAJMDAAAAAA==&#10;"/>
                      </v:group>
                    </v:group>
                  </w:pict>
                </mc:Fallback>
              </mc:AlternateContent>
            </w:r>
            <w:r w:rsidR="00A22D23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344384" behindDoc="0" locked="0" layoutInCell="1" allowOverlap="1" wp14:anchorId="7A6292F5" wp14:editId="5CBDB8A5">
                      <wp:simplePos x="0" y="0"/>
                      <wp:positionH relativeFrom="column">
                        <wp:posOffset>329565</wp:posOffset>
                      </wp:positionH>
                      <wp:positionV relativeFrom="paragraph">
                        <wp:posOffset>639445</wp:posOffset>
                      </wp:positionV>
                      <wp:extent cx="659130" cy="638810"/>
                      <wp:effectExtent l="0" t="0" r="26670" b="27940"/>
                      <wp:wrapNone/>
                      <wp:docPr id="27" name="Group 3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9130" cy="638810"/>
                                <a:chOff x="4759" y="8093"/>
                                <a:chExt cx="1038" cy="1006"/>
                              </a:xfrm>
                            </wpg:grpSpPr>
                            <wps:wsp>
                              <wps:cNvPr id="28" name="AutoShape 3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90" y="8743"/>
                                  <a:ext cx="907" cy="35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699E776" w14:textId="77777777" w:rsidR="0020142A" w:rsidRPr="007C33B9" w:rsidRDefault="0020142A" w:rsidP="00E37DD3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19516194" w14:textId="77777777" w:rsidR="0020142A" w:rsidRPr="001612DA" w:rsidRDefault="0020142A" w:rsidP="00E37DD3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FUMP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3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872" y="8503"/>
                                  <a:ext cx="907" cy="35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AFED72" w14:textId="77777777" w:rsidR="0020142A" w:rsidRPr="00E37DD3" w:rsidRDefault="0020142A" w:rsidP="00E37DD3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E37DD3">
                                      <w:rPr>
                                        <w:sz w:val="6"/>
                                      </w:rPr>
                                      <w:t xml:space="preserve">Reporte de movimientos,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3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759" y="8093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6760153" w14:textId="77777777" w:rsidR="0020142A" w:rsidRPr="00EC031F" w:rsidRDefault="0020142A" w:rsidP="00E37DD3">
                                    <w:pPr>
                                      <w:rPr>
                                        <w:sz w:val="6"/>
                                        <w:szCs w:val="6"/>
                                      </w:rPr>
                                    </w:pPr>
                                    <w:r w:rsidRPr="00EC031F">
                                      <w:rPr>
                                        <w:sz w:val="6"/>
                                        <w:szCs w:val="6"/>
                                      </w:rPr>
                                      <w:t>Recibe FUMP, autorizados y reporte de movimientos de personal e informa al trabajador</w:t>
                                    </w:r>
                                    <w:r>
                                      <w:rPr>
                                        <w:sz w:val="6"/>
                                        <w:szCs w:val="6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6292F5" id="Group 356" o:spid="_x0000_s1148" style="position:absolute;left:0;text-align:left;margin-left:25.95pt;margin-top:50.35pt;width:51.9pt;height:50.3pt;z-index:251344384" coordorigin="4759,8093" coordsize="1038,10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">
                      <v:shape id="AutoShape 357" o:spid="_x0000_s1149" type="#_x0000_t114" style="position:absolute;left:4890;top:8743;width:907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4NcMA&#10;AADbAAAADwAAAGRycy9kb3ducmV2LnhtbERPTWvCQBC9F/wPywjemo0iqaRZxRYESy8aLa23MTsm&#10;wexsyG5N+u/dQ8Hj431nq8E04kadqy0rmEYxCOLC6ppLBcfD5nkBwnlkjY1lUvBHDlbL0VOGqbY9&#10;7+mW+1KEEHYpKqi8b1MpXVGRQRfZljhwF9sZ9AF2pdQd9iHcNHIWx4k0WHNoqLCl94qKa/5rFOQv&#10;+++Pt5/pkMzn7Wn9dW6On7uNUpPxsH4F4WnwD/G/e6sVzMLY8CX8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Qn4NcMAAADbAAAADwAAAAAAAAAAAAAAAACYAgAAZHJzL2Rv&#10;d25yZXYueG1sUEsFBgAAAAAEAAQA9QAAAIgDAAAAAA==&#10;">
                        <v:textbox>
                          <w:txbxContent>
                            <w:p w14:paraId="4699E776" w14:textId="77777777" w:rsidR="0020142A" w:rsidRPr="007C33B9" w:rsidRDefault="0020142A" w:rsidP="00E37DD3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19516194" w14:textId="77777777" w:rsidR="0020142A" w:rsidRPr="001612DA" w:rsidRDefault="0020142A" w:rsidP="00E37DD3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FUMP </w:t>
                              </w:r>
                            </w:p>
                          </w:txbxContent>
                        </v:textbox>
                      </v:shape>
                      <v:shape id="AutoShape 358" o:spid="_x0000_s1150" type="#_x0000_t114" style="position:absolute;left:4872;top:8503;width:907;height: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VdrsYA&#10;AADbAAAADwAAAGRycy9kb3ducmV2LnhtbESPQWvCQBSE7wX/w/KE3upGEWuja0gLQosXTRXb2zP7&#10;TILZtyG71fjvXaHgcZiZb5h50planKl1lWUFw0EEgji3uuJCwfZ7+TIF4TyyxtoyKbiSg2TRe5pj&#10;rO2FN3TOfCEChF2MCkrvm1hKl5dk0A1sQxy8o20N+iDbQuoWLwFuajmKook0WHFYKLGhj5LyU/Zn&#10;FGSvm/3X+8+wm4zHzW+6O9Tb1Xqp1HO/S2cgPHX+Ef5vf2oFoze4fw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VdrsYAAADbAAAADwAAAAAAAAAAAAAAAACYAgAAZHJz&#10;L2Rvd25yZXYueG1sUEsFBgAAAAAEAAQA9QAAAIsDAAAAAA==&#10;">
                        <v:textbox>
                          <w:txbxContent>
                            <w:p w14:paraId="77AFED72" w14:textId="77777777" w:rsidR="0020142A" w:rsidRPr="00E37DD3" w:rsidRDefault="0020142A" w:rsidP="00E37DD3">
                              <w:pPr>
                                <w:rPr>
                                  <w:sz w:val="8"/>
                                </w:rPr>
                              </w:pPr>
                              <w:r w:rsidRPr="00E37DD3">
                                <w:rPr>
                                  <w:sz w:val="6"/>
                                </w:rPr>
                                <w:t xml:space="preserve">Reporte de movimientos, </w:t>
                              </w:r>
                            </w:p>
                          </w:txbxContent>
                        </v:textbox>
                      </v:shape>
                      <v:shape id="Text Box 359" o:spid="_x0000_s1151" type="#_x0000_t202" style="position:absolute;left:4759;top:8093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      <v:textbox>
                          <w:txbxContent>
                            <w:p w14:paraId="16760153" w14:textId="77777777" w:rsidR="0020142A" w:rsidRPr="00EC031F" w:rsidRDefault="0020142A" w:rsidP="00E37DD3">
                              <w:pPr>
                                <w:rPr>
                                  <w:sz w:val="6"/>
                                  <w:szCs w:val="6"/>
                                </w:rPr>
                              </w:pPr>
                              <w:r w:rsidRPr="00EC031F">
                                <w:rPr>
                                  <w:sz w:val="6"/>
                                  <w:szCs w:val="6"/>
                                </w:rPr>
                                <w:t>Recibe FUMP, autorizados y reporte de movimientos de personal e informa al trabajador</w:t>
                              </w:r>
                              <w:r>
                                <w:rPr>
                                  <w:sz w:val="6"/>
                                  <w:szCs w:val="6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22D23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102720" behindDoc="0" locked="0" layoutInCell="1" allowOverlap="1" wp14:anchorId="32ACB5D1" wp14:editId="75618CBF">
                      <wp:simplePos x="0" y="0"/>
                      <wp:positionH relativeFrom="column">
                        <wp:posOffset>785177</wp:posOffset>
                      </wp:positionH>
                      <wp:positionV relativeFrom="paragraph">
                        <wp:posOffset>499110</wp:posOffset>
                      </wp:positionV>
                      <wp:extent cx="356870" cy="224155"/>
                      <wp:effectExtent l="0" t="0" r="24130" b="23495"/>
                      <wp:wrapNone/>
                      <wp:docPr id="26" name="Text Box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68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EC29353" w14:textId="575B219A" w:rsidR="0020142A" w:rsidRPr="00063164" w:rsidRDefault="0020142A" w:rsidP="00C16BB7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ACB5D1" id="Text Box 274" o:spid="_x0000_s1152" type="#_x0000_t202" style="position:absolute;left:0;text-align:left;margin-left:61.8pt;margin-top:39.3pt;width:28.1pt;height:17.65pt;z-index:25110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" strokecolor="white">
                      <v:textbox>
                        <w:txbxContent>
                          <w:p w14:paraId="2EC29353" w14:textId="575B219A" w:rsidR="0020142A" w:rsidRPr="00063164" w:rsidRDefault="0020142A" w:rsidP="00C16BB7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017728" behindDoc="0" locked="0" layoutInCell="1" allowOverlap="1" wp14:anchorId="7E2434B4" wp14:editId="1E502F78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396240</wp:posOffset>
                      </wp:positionV>
                      <wp:extent cx="6350" cy="212090"/>
                      <wp:effectExtent l="0" t="0" r="0" b="0"/>
                      <wp:wrapNone/>
                      <wp:docPr id="20" name="AutoShape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12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46EA8C" id="AutoShape 256" o:spid="_x0000_s1026" type="#_x0000_t32" style="position:absolute;margin-left:52.35pt;margin-top:31.2pt;width:.5pt;height:16.7pt;z-index:25101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81553A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025920" behindDoc="0" locked="0" layoutInCell="1" allowOverlap="1" wp14:anchorId="4E06CE15" wp14:editId="0539C31F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66675</wp:posOffset>
                      </wp:positionV>
                      <wp:extent cx="413385" cy="327660"/>
                      <wp:effectExtent l="0" t="0" r="0" b="0"/>
                      <wp:wrapNone/>
                      <wp:docPr id="18" name="AutoShap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" cy="32766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79373D" w14:textId="77777777" w:rsidR="0020142A" w:rsidRPr="0038148C" w:rsidRDefault="0020142A" w:rsidP="00C16BB7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 w:rsidRPr="0038148C">
                                    <w:rPr>
                                      <w:sz w:val="14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06CE15" id="AutoShape 257" o:spid="_x0000_s1153" type="#_x0000_t177" style="position:absolute;left:0;text-align:left;margin-left:36.1pt;margin-top:5.25pt;width:32.55pt;height:25.8pt;z-index:25102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">
                      <v:textbox>
                        <w:txbxContent>
                          <w:p w14:paraId="7379373D" w14:textId="77777777" w:rsidR="0020142A" w:rsidRPr="0038148C" w:rsidRDefault="0020142A" w:rsidP="00C16BB7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 w:rsidRPr="0038148C">
                              <w:rPr>
                                <w:sz w:val="14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41" w:type="dxa"/>
          </w:tcPr>
          <w:p w14:paraId="704A1671" w14:textId="00236CF9" w:rsidR="00C16BB7" w:rsidRPr="00ED35D4" w:rsidRDefault="00C16BB7" w:rsidP="00FF0A43">
            <w:pPr>
              <w:rPr>
                <w:rFonts w:cs="Arial"/>
                <w:sz w:val="20"/>
                <w:lang w:val="es-ES"/>
              </w:rPr>
            </w:pPr>
          </w:p>
        </w:tc>
      </w:tr>
    </w:tbl>
    <w:p w14:paraId="2BB75580" w14:textId="77777777" w:rsidR="00C16BB7" w:rsidRDefault="00C16BB7">
      <w:pPr>
        <w:rPr>
          <w:rFonts w:cs="Arial"/>
          <w:sz w:val="20"/>
        </w:rPr>
      </w:pPr>
    </w:p>
    <w:p w14:paraId="66E61F39" w14:textId="02BF2DBD" w:rsidR="008255CB" w:rsidRDefault="008255CB">
      <w:pPr>
        <w:jc w:val="left"/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8255CB" w:rsidRPr="00ED35D4" w14:paraId="0D0D4527" w14:textId="77777777" w:rsidTr="0020142A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378" w14:textId="77777777" w:rsidR="008255CB" w:rsidRDefault="008255CB" w:rsidP="0020142A">
            <w:pPr>
              <w:jc w:val="left"/>
              <w:rPr>
                <w:rFonts w:cs="Arial"/>
                <w:sz w:val="20"/>
              </w:rPr>
            </w:pPr>
          </w:p>
          <w:p w14:paraId="136E8864" w14:textId="77777777" w:rsidR="008255CB" w:rsidRDefault="008255CB" w:rsidP="0020142A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4423552" behindDoc="0" locked="0" layoutInCell="1" allowOverlap="1" wp14:anchorId="4AD1FFDF" wp14:editId="470E581E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20320</wp:posOffset>
                  </wp:positionV>
                  <wp:extent cx="1256030" cy="492760"/>
                  <wp:effectExtent l="0" t="0" r="1270" b="2540"/>
                  <wp:wrapNone/>
                  <wp:docPr id="616" name="Imagen 6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6030" cy="4927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7316FC" w14:textId="77777777" w:rsidR="008255CB" w:rsidRDefault="008255CB" w:rsidP="0020142A">
            <w:pPr>
              <w:jc w:val="left"/>
              <w:rPr>
                <w:rFonts w:cs="Arial"/>
                <w:sz w:val="20"/>
              </w:rPr>
            </w:pPr>
          </w:p>
          <w:p w14:paraId="64456CEE" w14:textId="77777777" w:rsidR="008255CB" w:rsidRDefault="008255CB" w:rsidP="0020142A">
            <w:pPr>
              <w:jc w:val="left"/>
              <w:rPr>
                <w:rFonts w:cs="Arial"/>
                <w:sz w:val="20"/>
              </w:rPr>
            </w:pPr>
          </w:p>
          <w:p w14:paraId="5670C6D1" w14:textId="77777777" w:rsidR="008255CB" w:rsidRDefault="008255CB" w:rsidP="0020142A">
            <w:pPr>
              <w:jc w:val="left"/>
              <w:rPr>
                <w:rFonts w:cs="Arial"/>
                <w:sz w:val="20"/>
              </w:rPr>
            </w:pPr>
          </w:p>
          <w:p w14:paraId="3F883065" w14:textId="77777777" w:rsidR="008255CB" w:rsidRPr="00ED35D4" w:rsidRDefault="008255CB" w:rsidP="0020142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55ED1" w14:textId="77777777" w:rsidR="008255CB" w:rsidRPr="00ED35D4" w:rsidRDefault="008255CB" w:rsidP="0020142A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366BE" w14:textId="4A2B94D2" w:rsidR="008255CB" w:rsidRPr="00ED35D4" w:rsidRDefault="008255CB" w:rsidP="0020142A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600AC0F4" wp14:editId="63E9951D">
                  <wp:extent cx="807803" cy="524494"/>
                  <wp:effectExtent l="0" t="0" r="0" b="9525"/>
                  <wp:docPr id="617" name="Imagen 617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979AA" w14:textId="77777777" w:rsidR="008255CB" w:rsidRPr="00ED35D4" w:rsidRDefault="008255CB" w:rsidP="0020142A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8255CB" w:rsidRPr="00ED35D4" w14:paraId="629680F3" w14:textId="77777777" w:rsidTr="0020142A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2AD34" w14:textId="77777777" w:rsidR="008255CB" w:rsidRPr="00ED35D4" w:rsidRDefault="008255CB" w:rsidP="0020142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B7B08" w14:textId="77777777" w:rsidR="008255CB" w:rsidRPr="00ED35D4" w:rsidRDefault="008255CB" w:rsidP="0020142A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BC542" w14:textId="77777777" w:rsidR="008255CB" w:rsidRPr="00ED35D4" w:rsidRDefault="008255CB" w:rsidP="0020142A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B6FA3" w14:textId="77777777" w:rsidR="008255CB" w:rsidRPr="00ED35D4" w:rsidRDefault="008255CB" w:rsidP="0020142A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8255CB" w:rsidRPr="00ED35D4" w14:paraId="419D4E4F" w14:textId="77777777" w:rsidTr="0020142A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E815" w14:textId="77777777" w:rsidR="008255CB" w:rsidRPr="00ED35D4" w:rsidRDefault="008255CB" w:rsidP="0020142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D467E" w14:textId="77777777" w:rsidR="008255CB" w:rsidRPr="00ED35D4" w:rsidRDefault="008255CB" w:rsidP="0020142A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639F3" w14:textId="77777777" w:rsidR="008255CB" w:rsidRPr="00ED35D4" w:rsidRDefault="008255CB" w:rsidP="0020142A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E184" w14:textId="644C94D4" w:rsidR="008255CB" w:rsidRPr="00ED35D4" w:rsidRDefault="008255CB" w:rsidP="0020142A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12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7DA9C7D3" w14:textId="10FE44B2" w:rsidR="008255CB" w:rsidRDefault="008255CB">
      <w:pPr>
        <w:rPr>
          <w:rFonts w:cs="Arial"/>
          <w:sz w:val="20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3"/>
        <w:gridCol w:w="2322"/>
        <w:gridCol w:w="2310"/>
        <w:gridCol w:w="2186"/>
      </w:tblGrid>
      <w:tr w:rsidR="008255CB" w:rsidRPr="00723724" w14:paraId="4BEB8FD0" w14:textId="77777777" w:rsidTr="00F811BD">
        <w:tc>
          <w:tcPr>
            <w:tcW w:w="2283" w:type="dxa"/>
            <w:vAlign w:val="center"/>
          </w:tcPr>
          <w:p w14:paraId="5FDDAFF3" w14:textId="77777777" w:rsidR="008255CB" w:rsidRPr="00B317BD" w:rsidRDefault="008255CB" w:rsidP="0020142A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DIRECTOR GENERAL DE RECURSOS HUMANOS</w:t>
            </w:r>
          </w:p>
        </w:tc>
        <w:tc>
          <w:tcPr>
            <w:tcW w:w="2322" w:type="dxa"/>
            <w:shd w:val="clear" w:color="auto" w:fill="auto"/>
            <w:vAlign w:val="center"/>
          </w:tcPr>
          <w:p w14:paraId="56B3DD42" w14:textId="77777777" w:rsidR="008255CB" w:rsidRPr="00B317BD" w:rsidRDefault="008255CB" w:rsidP="0020142A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COORDINACION ADMINISTRATIVA</w:t>
            </w:r>
          </w:p>
        </w:tc>
        <w:tc>
          <w:tcPr>
            <w:tcW w:w="2310" w:type="dxa"/>
            <w:shd w:val="clear" w:color="auto" w:fill="auto"/>
            <w:vAlign w:val="center"/>
          </w:tcPr>
          <w:p w14:paraId="4D3C20F7" w14:textId="77777777" w:rsidR="008255CB" w:rsidRPr="00B317BD" w:rsidRDefault="008255CB" w:rsidP="0020142A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DEPARTAMENTO DE RECURSOS HUMANOS, MATERIALES Y FINANCIEROS</w:t>
            </w:r>
          </w:p>
        </w:tc>
        <w:tc>
          <w:tcPr>
            <w:tcW w:w="2186" w:type="dxa"/>
          </w:tcPr>
          <w:p w14:paraId="16C98477" w14:textId="31066356" w:rsidR="008255CB" w:rsidRPr="00B317BD" w:rsidRDefault="008255CB" w:rsidP="0020142A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B317BD">
              <w:rPr>
                <w:rFonts w:cs="Arial"/>
                <w:lang w:val="es-ES"/>
              </w:rPr>
              <w:t>SERVIDORES PÚBLICOS DE LA DGTI</w:t>
            </w:r>
          </w:p>
        </w:tc>
      </w:tr>
      <w:tr w:rsidR="008255CB" w:rsidRPr="00ED35D4" w14:paraId="7A9D5E48" w14:textId="77777777" w:rsidTr="00F811BD">
        <w:trPr>
          <w:trHeight w:val="8577"/>
        </w:trPr>
        <w:tc>
          <w:tcPr>
            <w:tcW w:w="2283" w:type="dxa"/>
          </w:tcPr>
          <w:p w14:paraId="6BD5F9B6" w14:textId="77777777" w:rsidR="008255CB" w:rsidRDefault="008255CB" w:rsidP="0020142A">
            <w:pPr>
              <w:spacing w:before="120" w:after="12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322" w:type="dxa"/>
            <w:shd w:val="clear" w:color="auto" w:fill="auto"/>
          </w:tcPr>
          <w:p w14:paraId="0AD9AD50" w14:textId="77777777" w:rsidR="008255CB" w:rsidRPr="00ED35D4" w:rsidRDefault="008255CB" w:rsidP="0020142A">
            <w:pPr>
              <w:spacing w:before="120" w:after="12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310" w:type="dxa"/>
            <w:shd w:val="clear" w:color="auto" w:fill="auto"/>
          </w:tcPr>
          <w:p w14:paraId="5BDA82A5" w14:textId="5B2C171F" w:rsidR="008255CB" w:rsidRPr="00ED35D4" w:rsidRDefault="008255CB" w:rsidP="0020142A">
            <w:pPr>
              <w:spacing w:before="120" w:after="12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633472" behindDoc="0" locked="0" layoutInCell="1" allowOverlap="1" wp14:anchorId="457FD621" wp14:editId="0AEE78CB">
                      <wp:simplePos x="0" y="0"/>
                      <wp:positionH relativeFrom="column">
                        <wp:posOffset>886871</wp:posOffset>
                      </wp:positionH>
                      <wp:positionV relativeFrom="paragraph">
                        <wp:posOffset>1644650</wp:posOffset>
                      </wp:positionV>
                      <wp:extent cx="952500" cy="685800"/>
                      <wp:effectExtent l="0" t="0" r="57150" b="95250"/>
                      <wp:wrapNone/>
                      <wp:docPr id="627" name="Conector angular 6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52500" cy="685800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A14DFA2" id="Conector angular 627" o:spid="_x0000_s1026" type="#_x0000_t34" style="position:absolute;margin-left:69.85pt;margin-top:129.5pt;width:75pt;height:54pt;z-index:25463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629376" behindDoc="0" locked="0" layoutInCell="1" allowOverlap="1" wp14:anchorId="1CF762F3" wp14:editId="799CC48E">
                      <wp:simplePos x="0" y="0"/>
                      <wp:positionH relativeFrom="column">
                        <wp:posOffset>456191</wp:posOffset>
                      </wp:positionH>
                      <wp:positionV relativeFrom="paragraph">
                        <wp:posOffset>1187151</wp:posOffset>
                      </wp:positionV>
                      <wp:extent cx="0" cy="226359"/>
                      <wp:effectExtent l="76200" t="0" r="57150" b="59690"/>
                      <wp:wrapNone/>
                      <wp:docPr id="626" name="Conector recto de flecha 6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26359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48517E" id="Conector recto de flecha 626" o:spid="_x0000_s1026" type="#_x0000_t32" style="position:absolute;margin-left:35.9pt;margin-top:93.5pt;width:0;height:17.8pt;z-index:25462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" strokecolor="black [3213]">
                      <v:stroke endarrow="block" joinstyle="miter"/>
                    </v:shape>
                  </w:pict>
                </mc:Fallback>
              </mc:AlternateContent>
            </w:r>
            <w:r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569984" behindDoc="0" locked="0" layoutInCell="1" allowOverlap="1" wp14:anchorId="270029C8" wp14:editId="0E2D805D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1414145</wp:posOffset>
                      </wp:positionV>
                      <wp:extent cx="647700" cy="296545"/>
                      <wp:effectExtent l="0" t="0" r="19050" b="27305"/>
                      <wp:wrapNone/>
                      <wp:docPr id="622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85191E" w14:textId="154A8065" w:rsidR="0020142A" w:rsidRPr="00623D85" w:rsidRDefault="0020142A" w:rsidP="008255CB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>
                                    <w:rPr>
                                      <w:sz w:val="7"/>
                                      <w:szCs w:val="7"/>
                                    </w:rPr>
                                    <w:t>Solicita comprobante de pago del trabajador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70029C8" id="Text Box 178" o:spid="_x0000_s1154" type="#_x0000_t202" style="position:absolute;left:0;text-align:left;margin-left:19pt;margin-top:111.35pt;width:51pt;height:23.35pt;z-index:25456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">
                      <v:textbox>
                        <w:txbxContent>
                          <w:p w14:paraId="7485191E" w14:textId="154A8065" w:rsidR="0020142A" w:rsidRPr="00623D85" w:rsidRDefault="0020142A" w:rsidP="008255CB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sz w:val="7"/>
                                <w:szCs w:val="7"/>
                              </w:rPr>
                              <w:t>Solicita comprobante de pago del trabajador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544384" behindDoc="0" locked="0" layoutInCell="1" allowOverlap="1" wp14:anchorId="6370728D" wp14:editId="02A21E2B">
                      <wp:simplePos x="0" y="0"/>
                      <wp:positionH relativeFrom="column">
                        <wp:posOffset>312420</wp:posOffset>
                      </wp:positionH>
                      <wp:positionV relativeFrom="paragraph">
                        <wp:posOffset>1624965</wp:posOffset>
                      </wp:positionV>
                      <wp:extent cx="575945" cy="342900"/>
                      <wp:effectExtent l="0" t="0" r="14605" b="19050"/>
                      <wp:wrapNone/>
                      <wp:docPr id="621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3429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E0DDA0" w14:textId="77777777" w:rsidR="0020142A" w:rsidRPr="007C33B9" w:rsidRDefault="0020142A" w:rsidP="008255CB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41A2FB2C" w14:textId="662C60CE" w:rsidR="0020142A" w:rsidRPr="001612DA" w:rsidRDefault="0020142A" w:rsidP="008255CB">
                                  <w:pPr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 xml:space="preserve">Comprobante de pago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70728D" id="AutoShape 177" o:spid="_x0000_s1155" type="#_x0000_t114" style="position:absolute;left:0;text-align:left;margin-left:24.6pt;margin-top:127.95pt;width:45.35pt;height:27pt;z-index:25454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">
                      <v:textbox>
                        <w:txbxContent>
                          <w:p w14:paraId="04E0DDA0" w14:textId="77777777" w:rsidR="0020142A" w:rsidRPr="007C33B9" w:rsidRDefault="0020142A" w:rsidP="008255CB">
                            <w:pPr>
                              <w:rPr>
                                <w:sz w:val="6"/>
                              </w:rPr>
                            </w:pPr>
                          </w:p>
                          <w:p w14:paraId="41A2FB2C" w14:textId="662C60CE" w:rsidR="0020142A" w:rsidRPr="001612DA" w:rsidRDefault="0020142A" w:rsidP="008255CB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 xml:space="preserve">Comprobante de pago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518784" behindDoc="0" locked="0" layoutInCell="1" allowOverlap="1" wp14:anchorId="45602ABD" wp14:editId="206C1BCF">
                      <wp:simplePos x="0" y="0"/>
                      <wp:positionH relativeFrom="column">
                        <wp:posOffset>696744</wp:posOffset>
                      </wp:positionH>
                      <wp:positionV relativeFrom="paragraph">
                        <wp:posOffset>1274258</wp:posOffset>
                      </wp:positionV>
                      <wp:extent cx="351790" cy="224155"/>
                      <wp:effectExtent l="0" t="0" r="0" b="0"/>
                      <wp:wrapNone/>
                      <wp:docPr id="620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A79A0A" w14:textId="4F8AAEEE" w:rsidR="0020142A" w:rsidRPr="00063164" w:rsidRDefault="0020142A" w:rsidP="008255CB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602ABD" id="Text Box 175" o:spid="_x0000_s1156" type="#_x0000_t202" style="position:absolute;left:0;text-align:left;margin-left:54.85pt;margin-top:100.35pt;width:27.7pt;height:17.65pt;z-index:25451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" strokecolor="white">
                      <v:textbox>
                        <w:txbxContent>
                          <w:p w14:paraId="57A79A0A" w14:textId="4F8AAEEE" w:rsidR="0020142A" w:rsidRPr="00063164" w:rsidRDefault="0020142A" w:rsidP="008255CB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475776" behindDoc="0" locked="0" layoutInCell="1" allowOverlap="1" wp14:anchorId="5223B5F7" wp14:editId="6E7392EA">
                      <wp:simplePos x="0" y="0"/>
                      <wp:positionH relativeFrom="column">
                        <wp:posOffset>185383</wp:posOffset>
                      </wp:positionH>
                      <wp:positionV relativeFrom="paragraph">
                        <wp:posOffset>844250</wp:posOffset>
                      </wp:positionV>
                      <wp:extent cx="575945" cy="343199"/>
                      <wp:effectExtent l="0" t="0" r="14605" b="19050"/>
                      <wp:wrapNone/>
                      <wp:docPr id="597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343199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248B76" w14:textId="77777777" w:rsidR="0020142A" w:rsidRPr="007C33B9" w:rsidRDefault="0020142A" w:rsidP="008255CB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3D06FFB0" w14:textId="77777777" w:rsidR="0020142A" w:rsidRPr="001612DA" w:rsidRDefault="0020142A" w:rsidP="008255CB">
                                  <w:pPr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 xml:space="preserve">Oficio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3B5F7" id="_x0000_s1157" type="#_x0000_t114" style="position:absolute;left:0;text-align:left;margin-left:14.6pt;margin-top:66.5pt;width:45.35pt;height:27pt;z-index:254475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">
                      <v:textbox>
                        <w:txbxContent>
                          <w:p w14:paraId="48248B76" w14:textId="77777777" w:rsidR="0020142A" w:rsidRPr="007C33B9" w:rsidRDefault="0020142A" w:rsidP="008255CB">
                            <w:pPr>
                              <w:rPr>
                                <w:sz w:val="6"/>
                              </w:rPr>
                            </w:pPr>
                          </w:p>
                          <w:p w14:paraId="3D06FFB0" w14:textId="77777777" w:rsidR="0020142A" w:rsidRPr="001612DA" w:rsidRDefault="0020142A" w:rsidP="008255CB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 xml:space="preserve">Oficio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493184" behindDoc="0" locked="0" layoutInCell="1" allowOverlap="1" wp14:anchorId="3A9A8476" wp14:editId="62D80D1F">
                      <wp:simplePos x="0" y="0"/>
                      <wp:positionH relativeFrom="column">
                        <wp:posOffset>113665</wp:posOffset>
                      </wp:positionH>
                      <wp:positionV relativeFrom="paragraph">
                        <wp:posOffset>633581</wp:posOffset>
                      </wp:positionV>
                      <wp:extent cx="647700" cy="296545"/>
                      <wp:effectExtent l="0" t="0" r="19050" b="27305"/>
                      <wp:wrapNone/>
                      <wp:docPr id="598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B000D8" w14:textId="5621FF3B" w:rsidR="0020142A" w:rsidRPr="00623D85" w:rsidRDefault="0020142A" w:rsidP="008255CB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 w:rsidRPr="00623D85">
                                    <w:rPr>
                                      <w:sz w:val="7"/>
                                      <w:szCs w:val="7"/>
                                    </w:rPr>
                                    <w:t xml:space="preserve">Recibe </w:t>
                                  </w:r>
                                  <w:r>
                                    <w:rPr>
                                      <w:sz w:val="7"/>
                                      <w:szCs w:val="7"/>
                                    </w:rPr>
                                    <w:t>notificación de autorización del cambio de adscripción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9A8476" id="_x0000_s1158" type="#_x0000_t202" style="position:absolute;left:0;text-align:left;margin-left:8.95pt;margin-top:49.9pt;width:51pt;height:23.35pt;z-index:254493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">
                      <v:textbox>
                        <w:txbxContent>
                          <w:p w14:paraId="37B000D8" w14:textId="5621FF3B" w:rsidR="0020142A" w:rsidRPr="00623D85" w:rsidRDefault="0020142A" w:rsidP="008255CB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 w:rsidRPr="00623D85">
                              <w:rPr>
                                <w:sz w:val="7"/>
                                <w:szCs w:val="7"/>
                              </w:rPr>
                              <w:t xml:space="preserve">Recibe </w:t>
                            </w:r>
                            <w:r>
                              <w:rPr>
                                <w:sz w:val="7"/>
                                <w:szCs w:val="7"/>
                              </w:rPr>
                              <w:t>notificación de autorización del cambio de adscripción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471680" behindDoc="0" locked="0" layoutInCell="1" allowOverlap="1" wp14:anchorId="572061BC" wp14:editId="157C50AE">
                      <wp:simplePos x="0" y="0"/>
                      <wp:positionH relativeFrom="column">
                        <wp:posOffset>568960</wp:posOffset>
                      </wp:positionH>
                      <wp:positionV relativeFrom="paragraph">
                        <wp:posOffset>492760</wp:posOffset>
                      </wp:positionV>
                      <wp:extent cx="351790" cy="224155"/>
                      <wp:effectExtent l="0" t="0" r="0" b="0"/>
                      <wp:wrapNone/>
                      <wp:docPr id="595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25C6CBE" w14:textId="77777777" w:rsidR="0020142A" w:rsidRPr="00063164" w:rsidRDefault="0020142A" w:rsidP="008255CB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2061BC" id="_x0000_s1159" type="#_x0000_t202" style="position:absolute;left:0;text-align:left;margin-left:44.8pt;margin-top:38.8pt;width:27.7pt;height:17.65pt;z-index:25447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" strokecolor="white">
                      <v:textbox>
                        <w:txbxContent>
                          <w:p w14:paraId="225C6CBE" w14:textId="77777777" w:rsidR="0020142A" w:rsidRPr="00063164" w:rsidRDefault="0020142A" w:rsidP="008255CB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454272" behindDoc="0" locked="0" layoutInCell="1" allowOverlap="1" wp14:anchorId="4B25B767" wp14:editId="5D2FE4B2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45085</wp:posOffset>
                      </wp:positionV>
                      <wp:extent cx="413385" cy="327660"/>
                      <wp:effectExtent l="0" t="0" r="0" b="0"/>
                      <wp:wrapNone/>
                      <wp:docPr id="619" name="AutoShap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3385" cy="32766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B4F649" w14:textId="71496B33" w:rsidR="0020142A" w:rsidRPr="0038148C" w:rsidRDefault="0020142A" w:rsidP="008255CB">
                                  <w:pPr>
                                    <w:jc w:val="center"/>
                                    <w:rPr>
                                      <w:sz w:val="14"/>
                                    </w:rPr>
                                  </w:pPr>
                                  <w:r>
                                    <w:rPr>
                                      <w:sz w:val="14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25B767" id="_x0000_s1160" type="#_x0000_t177" style="position:absolute;left:0;text-align:left;margin-left:19.1pt;margin-top:3.55pt;width:32.55pt;height:25.8pt;z-index:25445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">
                      <v:textbox>
                        <w:txbxContent>
                          <w:p w14:paraId="6FB4F649" w14:textId="71496B33" w:rsidR="0020142A" w:rsidRPr="0038148C" w:rsidRDefault="0020142A" w:rsidP="008255CB">
                            <w:pPr>
                              <w:jc w:val="center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438912" behindDoc="0" locked="0" layoutInCell="1" allowOverlap="1" wp14:anchorId="1D718445" wp14:editId="1165776E">
                      <wp:simplePos x="0" y="0"/>
                      <wp:positionH relativeFrom="column">
                        <wp:posOffset>449206</wp:posOffset>
                      </wp:positionH>
                      <wp:positionV relativeFrom="paragraph">
                        <wp:posOffset>375024</wp:posOffset>
                      </wp:positionV>
                      <wp:extent cx="6350" cy="212090"/>
                      <wp:effectExtent l="0" t="0" r="0" b="0"/>
                      <wp:wrapNone/>
                      <wp:docPr id="618" name="AutoShape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12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88C708" id="AutoShape 256" o:spid="_x0000_s1026" type="#_x0000_t32" style="position:absolute;margin-left:35.35pt;margin-top:29.55pt;width:.5pt;height:16.7pt;z-index:254438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tGCOgIAAGM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186" w:type="dxa"/>
          </w:tcPr>
          <w:p w14:paraId="68D2D0B3" w14:textId="29BAB127" w:rsidR="008255CB" w:rsidRDefault="0038577C" w:rsidP="0020142A">
            <w:pPr>
              <w:spacing w:before="120" w:after="120"/>
              <w:jc w:val="center"/>
              <w:rPr>
                <w:rFonts w:cs="Arial"/>
                <w:sz w:val="20"/>
                <w:lang w:val="es-ES"/>
              </w:rPr>
            </w:pPr>
            <w:r w:rsidRPr="002663D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639616" behindDoc="0" locked="0" layoutInCell="1" allowOverlap="1" wp14:anchorId="7A2ADDE3" wp14:editId="69909FA2">
                      <wp:simplePos x="0" y="0"/>
                      <wp:positionH relativeFrom="column">
                        <wp:posOffset>459105</wp:posOffset>
                      </wp:positionH>
                      <wp:positionV relativeFrom="paragraph">
                        <wp:posOffset>3018379</wp:posOffset>
                      </wp:positionV>
                      <wp:extent cx="475615" cy="318135"/>
                      <wp:effectExtent l="0" t="0" r="19685" b="24765"/>
                      <wp:wrapNone/>
                      <wp:docPr id="629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5615" cy="318135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D6C7C5" w14:textId="28A26B88" w:rsidR="0020142A" w:rsidRPr="00B317BD" w:rsidRDefault="0020142A" w:rsidP="0038577C">
                                  <w:pPr>
                                    <w:jc w:val="left"/>
                                    <w:rPr>
                                      <w:b/>
                                      <w:sz w:val="9"/>
                                      <w:szCs w:val="7"/>
                                    </w:rPr>
                                  </w:pPr>
                                  <w:r>
                                    <w:rPr>
                                      <w:b/>
                                      <w:sz w:val="9"/>
                                      <w:szCs w:val="7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2ADDE3" id="_x0000_s1161" type="#_x0000_t120" style="position:absolute;left:0;text-align:left;margin-left:36.15pt;margin-top:237.65pt;width:37.45pt;height:25.05pt;z-index:25463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">
                      <v:textbox>
                        <w:txbxContent>
                          <w:p w14:paraId="6BD6C7C5" w14:textId="28A26B88" w:rsidR="0020142A" w:rsidRPr="00B317BD" w:rsidRDefault="0020142A" w:rsidP="0038577C">
                            <w:pPr>
                              <w:jc w:val="left"/>
                              <w:rPr>
                                <w:b/>
                                <w:sz w:val="9"/>
                                <w:szCs w:val="7"/>
                              </w:rPr>
                            </w:pPr>
                            <w:r>
                              <w:rPr>
                                <w:b/>
                                <w:sz w:val="9"/>
                                <w:szCs w:val="7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0367488" behindDoc="0" locked="0" layoutInCell="1" allowOverlap="1" wp14:anchorId="046B29E7" wp14:editId="4F0E7242">
                      <wp:simplePos x="0" y="0"/>
                      <wp:positionH relativeFrom="column">
                        <wp:posOffset>688676</wp:posOffset>
                      </wp:positionH>
                      <wp:positionV relativeFrom="paragraph">
                        <wp:posOffset>2774464</wp:posOffset>
                      </wp:positionV>
                      <wp:extent cx="6350" cy="256540"/>
                      <wp:effectExtent l="76200" t="0" r="69850" b="48260"/>
                      <wp:wrapNone/>
                      <wp:docPr id="346" name="AutoShap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565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C40776" id="AutoShape 191" o:spid="_x0000_s1026" type="#_x0000_t32" style="position:absolute;margin-left:54.25pt;margin-top:218.45pt;width:.5pt;height:20.2pt;z-index:2503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="008255CB"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625280" behindDoc="0" locked="0" layoutInCell="1" allowOverlap="1" wp14:anchorId="382FC04C" wp14:editId="11A0333B">
                      <wp:simplePos x="0" y="0"/>
                      <wp:positionH relativeFrom="column">
                        <wp:posOffset>342900</wp:posOffset>
                      </wp:positionH>
                      <wp:positionV relativeFrom="paragraph">
                        <wp:posOffset>2214245</wp:posOffset>
                      </wp:positionV>
                      <wp:extent cx="647700" cy="296545"/>
                      <wp:effectExtent l="0" t="0" r="19050" b="27305"/>
                      <wp:wrapNone/>
                      <wp:docPr id="625" name="Text Box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53BDA8" w14:textId="461BB4E9" w:rsidR="0020142A" w:rsidRPr="00623D85" w:rsidRDefault="0020142A" w:rsidP="008255CB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>
                                    <w:rPr>
                                      <w:sz w:val="7"/>
                                      <w:szCs w:val="7"/>
                                    </w:rPr>
                                    <w:t>Recibe petición y entrega comprobante de pago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82FC04C" id="_x0000_s1162" type="#_x0000_t202" style="position:absolute;left:0;text-align:left;margin-left:27pt;margin-top:174.35pt;width:51pt;height:23.35pt;z-index:25462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">
                      <v:textbox>
                        <w:txbxContent>
                          <w:p w14:paraId="0E53BDA8" w14:textId="461BB4E9" w:rsidR="0020142A" w:rsidRPr="00623D85" w:rsidRDefault="0020142A" w:rsidP="008255CB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sz w:val="7"/>
                                <w:szCs w:val="7"/>
                              </w:rPr>
                              <w:t>Recibe petición y entrega comprobante de pago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55CB"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606848" behindDoc="0" locked="0" layoutInCell="1" allowOverlap="1" wp14:anchorId="55096603" wp14:editId="23A482F5">
                      <wp:simplePos x="0" y="0"/>
                      <wp:positionH relativeFrom="column">
                        <wp:posOffset>414020</wp:posOffset>
                      </wp:positionH>
                      <wp:positionV relativeFrom="paragraph">
                        <wp:posOffset>2425065</wp:posOffset>
                      </wp:positionV>
                      <wp:extent cx="575945" cy="342900"/>
                      <wp:effectExtent l="0" t="0" r="14605" b="19050"/>
                      <wp:wrapNone/>
                      <wp:docPr id="624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3429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5FA154" w14:textId="77777777" w:rsidR="0020142A" w:rsidRPr="007C33B9" w:rsidRDefault="0020142A" w:rsidP="008255CB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27BCD109" w14:textId="2FF81AEC" w:rsidR="0020142A" w:rsidRPr="001612DA" w:rsidRDefault="0020142A" w:rsidP="008255CB">
                                  <w:pPr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 xml:space="preserve">Comprobante de pago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5096603" id="_x0000_s1163" type="#_x0000_t114" style="position:absolute;left:0;text-align:left;margin-left:32.6pt;margin-top:190.95pt;width:45.35pt;height:27pt;z-index:254606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">
                      <v:textbox>
                        <w:txbxContent>
                          <w:p w14:paraId="185FA154" w14:textId="77777777" w:rsidR="0020142A" w:rsidRPr="007C33B9" w:rsidRDefault="0020142A" w:rsidP="008255CB">
                            <w:pPr>
                              <w:rPr>
                                <w:sz w:val="6"/>
                              </w:rPr>
                            </w:pPr>
                          </w:p>
                          <w:p w14:paraId="27BCD109" w14:textId="2FF81AEC" w:rsidR="0020142A" w:rsidRPr="001612DA" w:rsidRDefault="0020142A" w:rsidP="008255CB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 xml:space="preserve">Comprobante de pago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55CB" w:rsidRPr="008255CB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4588416" behindDoc="0" locked="0" layoutInCell="1" allowOverlap="1" wp14:anchorId="6D6DBB9D" wp14:editId="7940B676">
                      <wp:simplePos x="0" y="0"/>
                      <wp:positionH relativeFrom="column">
                        <wp:posOffset>798755</wp:posOffset>
                      </wp:positionH>
                      <wp:positionV relativeFrom="paragraph">
                        <wp:posOffset>2074358</wp:posOffset>
                      </wp:positionV>
                      <wp:extent cx="351790" cy="224155"/>
                      <wp:effectExtent l="0" t="0" r="0" b="0"/>
                      <wp:wrapNone/>
                      <wp:docPr id="62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7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A760D5" w14:textId="5C2DA620" w:rsidR="0020142A" w:rsidRPr="00063164" w:rsidRDefault="0020142A" w:rsidP="008255CB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6DBB9D" id="_x0000_s1164" type="#_x0000_t202" style="position:absolute;left:0;text-align:left;margin-left:62.9pt;margin-top:163.35pt;width:27.7pt;height:17.65pt;z-index:25458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" strokecolor="white">
                      <v:textbox>
                        <w:txbxContent>
                          <w:p w14:paraId="2BA760D5" w14:textId="5C2DA620" w:rsidR="0020142A" w:rsidRPr="00063164" w:rsidRDefault="0020142A" w:rsidP="008255CB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4791025D" w14:textId="77777777" w:rsidR="008255CB" w:rsidRDefault="008255CB">
      <w:pPr>
        <w:rPr>
          <w:rFonts w:cs="Arial"/>
          <w:sz w:val="20"/>
        </w:rPr>
      </w:pPr>
    </w:p>
    <w:p w14:paraId="21148367" w14:textId="77777777" w:rsidR="008255CB" w:rsidRPr="00ED35D4" w:rsidRDefault="008255CB">
      <w:pPr>
        <w:rPr>
          <w:rFonts w:cs="Arial"/>
          <w:sz w:val="20"/>
        </w:rPr>
      </w:pPr>
    </w:p>
    <w:p w14:paraId="3357CAB2" w14:textId="77777777" w:rsidR="00FE0A43" w:rsidRPr="002E3E33" w:rsidRDefault="00FE0A43">
      <w:pPr>
        <w:rPr>
          <w:rFonts w:cs="Arial"/>
          <w:sz w:val="2"/>
          <w:szCs w:val="2"/>
        </w:rPr>
      </w:pPr>
      <w:r w:rsidRPr="00ED35D4"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8C12B1" w:rsidRPr="00ED35D4" w14:paraId="79DBF9CF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3217" w14:textId="68F21690" w:rsidR="008C12B1" w:rsidRDefault="003B6E4F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53120" behindDoc="0" locked="0" layoutInCell="1" allowOverlap="1" wp14:anchorId="761CDCA8" wp14:editId="4A85AD73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133350</wp:posOffset>
                  </wp:positionV>
                  <wp:extent cx="1240790" cy="494030"/>
                  <wp:effectExtent l="0" t="0" r="0" b="1270"/>
                  <wp:wrapNone/>
                  <wp:docPr id="17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CB77A77" w14:textId="5BC32868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55E20677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5B1ED7F9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49505601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4A07D52C" w14:textId="292CBB84" w:rsidR="004F5F92" w:rsidRPr="00ED35D4" w:rsidRDefault="004F5F9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9CFE7" w14:textId="5792D25D" w:rsidR="008C12B1" w:rsidRPr="00ED35D4" w:rsidRDefault="008C12B1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99F5F" w14:textId="7E66D91E" w:rsidR="008C12B1" w:rsidRPr="00ED35D4" w:rsidRDefault="0081553A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14402CDE" wp14:editId="43CCC65B">
                  <wp:extent cx="807803" cy="524494"/>
                  <wp:effectExtent l="0" t="0" r="0" b="9525"/>
                  <wp:docPr id="9" name="Imagen 9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3B9CE" w14:textId="77777777" w:rsidR="008C12B1" w:rsidRPr="00ED35D4" w:rsidRDefault="008C12B1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8C12B1" w:rsidRPr="00ED35D4" w14:paraId="79CE6101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B8293" w14:textId="77777777" w:rsidR="008C12B1" w:rsidRPr="00ED35D4" w:rsidRDefault="008C12B1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CE4FE" w14:textId="77777777" w:rsidR="008C12B1" w:rsidRPr="00ED35D4" w:rsidRDefault="004600C0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 xml:space="preserve"> Coordinación Administrativa</w:t>
            </w:r>
            <w:r w:rsidR="008C12B1" w:rsidRPr="00ED35D4">
              <w:rPr>
                <w:rFonts w:cs="Arial"/>
                <w:b/>
                <w:sz w:val="20"/>
              </w:rPr>
              <w:t xml:space="preserve"> </w:t>
            </w:r>
            <w:r w:rsidRPr="00ED35D4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9C8D4" w14:textId="77777777" w:rsidR="008C12B1" w:rsidRPr="00ED35D4" w:rsidRDefault="008C12B1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3DB7" w14:textId="77777777" w:rsidR="008C12B1" w:rsidRPr="00ED35D4" w:rsidRDefault="008C12B1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B15B2A" w:rsidRPr="00ED35D4" w14:paraId="243C0AE2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C6729" w14:textId="77777777" w:rsidR="00B15B2A" w:rsidRPr="00ED35D4" w:rsidRDefault="00B15B2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7D37" w14:textId="77777777" w:rsidR="00B15B2A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B15B2A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6816C" w14:textId="77777777" w:rsidR="00B15B2A" w:rsidRPr="00ED35D4" w:rsidRDefault="00B15B2A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FC8ED" w14:textId="1C5BB708" w:rsidR="00B15B2A" w:rsidRPr="00ED35D4" w:rsidRDefault="00B15B2A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13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2E7A5153" w14:textId="77777777" w:rsidR="00623237" w:rsidRPr="002E3E33" w:rsidRDefault="00623237" w:rsidP="004600C0">
      <w:pPr>
        <w:numPr>
          <w:ilvl w:val="0"/>
          <w:numId w:val="2"/>
        </w:numPr>
        <w:spacing w:before="120"/>
        <w:ind w:left="703" w:hanging="703"/>
        <w:rPr>
          <w:rFonts w:cs="Arial"/>
          <w:b/>
          <w:bCs/>
          <w:caps/>
          <w:sz w:val="24"/>
        </w:rPr>
      </w:pPr>
      <w:r w:rsidRPr="002E3E33">
        <w:rPr>
          <w:rFonts w:cs="Arial"/>
          <w:b/>
          <w:bCs/>
          <w:caps/>
          <w:sz w:val="24"/>
        </w:rPr>
        <w:t>Documentos de Referencia</w:t>
      </w:r>
    </w:p>
    <w:tbl>
      <w:tblPr>
        <w:tblW w:w="9204" w:type="dxa"/>
        <w:jc w:val="center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3"/>
        <w:gridCol w:w="3221"/>
      </w:tblGrid>
      <w:tr w:rsidR="00FE0A43" w:rsidRPr="00ED35D4" w14:paraId="47303DFD" w14:textId="77777777" w:rsidTr="00F811BD">
        <w:trPr>
          <w:trHeight w:val="227"/>
          <w:jc w:val="center"/>
        </w:trPr>
        <w:tc>
          <w:tcPr>
            <w:tcW w:w="5983" w:type="dxa"/>
            <w:shd w:val="clear" w:color="auto" w:fill="FFFFFF"/>
            <w:vAlign w:val="center"/>
          </w:tcPr>
          <w:p w14:paraId="258EB319" w14:textId="77777777" w:rsidR="00FE0A43" w:rsidRPr="00ED35D4" w:rsidRDefault="00FE0A43" w:rsidP="0064614D">
            <w:pPr>
              <w:pStyle w:val="Ttulo8"/>
              <w:jc w:val="center"/>
              <w:rPr>
                <w:rFonts w:cs="Arial"/>
                <w:b w:val="0"/>
                <w:sz w:val="20"/>
                <w:lang w:val="es-ES"/>
              </w:rPr>
            </w:pPr>
            <w:r w:rsidRPr="00ED35D4">
              <w:rPr>
                <w:rFonts w:cs="Arial"/>
                <w:b w:val="0"/>
                <w:sz w:val="20"/>
                <w:lang w:val="es-ES"/>
              </w:rPr>
              <w:t>Documentos</w:t>
            </w:r>
          </w:p>
        </w:tc>
        <w:tc>
          <w:tcPr>
            <w:tcW w:w="3221" w:type="dxa"/>
            <w:shd w:val="clear" w:color="auto" w:fill="FFFFFF"/>
            <w:vAlign w:val="center"/>
          </w:tcPr>
          <w:p w14:paraId="6E7986AB" w14:textId="77777777" w:rsidR="00FE0A43" w:rsidRPr="00ED35D4" w:rsidRDefault="00FE0A43" w:rsidP="0064614D">
            <w:pPr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Código (cuando aplique)</w:t>
            </w:r>
          </w:p>
        </w:tc>
      </w:tr>
      <w:tr w:rsidR="00FE0A43" w:rsidRPr="00ED35D4" w14:paraId="0902B8EA" w14:textId="77777777" w:rsidTr="00F811BD">
        <w:trPr>
          <w:trHeight w:val="227"/>
          <w:jc w:val="center"/>
        </w:trPr>
        <w:tc>
          <w:tcPr>
            <w:tcW w:w="5983" w:type="dxa"/>
            <w:vAlign w:val="center"/>
          </w:tcPr>
          <w:p w14:paraId="20C6F418" w14:textId="77777777" w:rsidR="00FE0A43" w:rsidRPr="00ED35D4" w:rsidRDefault="004600C0" w:rsidP="0064614D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ED35D4">
              <w:rPr>
                <w:rFonts w:cs="Arial"/>
                <w:b w:val="0"/>
                <w:sz w:val="20"/>
                <w:lang w:val="es-ES"/>
              </w:rPr>
              <w:t xml:space="preserve">6.1 </w:t>
            </w:r>
            <w:r w:rsidR="00FE0A43" w:rsidRPr="00ED35D4">
              <w:rPr>
                <w:rFonts w:cs="Arial"/>
                <w:b w:val="0"/>
                <w:sz w:val="20"/>
                <w:lang w:val="es-ES"/>
              </w:rPr>
              <w:t>Reglamento Interior de la Secretaria de Salud</w:t>
            </w:r>
          </w:p>
        </w:tc>
        <w:tc>
          <w:tcPr>
            <w:tcW w:w="3221" w:type="dxa"/>
            <w:vAlign w:val="center"/>
          </w:tcPr>
          <w:p w14:paraId="0B8F06C0" w14:textId="77777777" w:rsidR="00FE0A43" w:rsidRPr="00ED35D4" w:rsidRDefault="00AC1B34" w:rsidP="00AC1B34">
            <w:pPr>
              <w:spacing w:before="60" w:after="6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AC1B34" w:rsidRPr="00ED35D4" w14:paraId="2D07BF96" w14:textId="77777777" w:rsidTr="00F811BD">
        <w:trPr>
          <w:trHeight w:val="227"/>
          <w:jc w:val="center"/>
        </w:trPr>
        <w:tc>
          <w:tcPr>
            <w:tcW w:w="5983" w:type="dxa"/>
            <w:vAlign w:val="center"/>
          </w:tcPr>
          <w:p w14:paraId="487C8F39" w14:textId="77777777" w:rsidR="00AC1B34" w:rsidRPr="00ED35D4" w:rsidRDefault="00AC1B34" w:rsidP="004600C0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ED35D4">
              <w:rPr>
                <w:rFonts w:cs="Arial"/>
                <w:b w:val="0"/>
                <w:sz w:val="20"/>
                <w:lang w:val="es-ES"/>
              </w:rPr>
              <w:t>6.2 Manual de Organización de la Dirección General de Tecnologías de la Información.</w:t>
            </w:r>
          </w:p>
        </w:tc>
        <w:tc>
          <w:tcPr>
            <w:tcW w:w="3221" w:type="dxa"/>
            <w:vAlign w:val="center"/>
          </w:tcPr>
          <w:p w14:paraId="6D8F499B" w14:textId="77777777" w:rsidR="00AC1B34" w:rsidRPr="00ED35D4" w:rsidRDefault="00AC1B34" w:rsidP="00AC1B34">
            <w:pPr>
              <w:jc w:val="center"/>
              <w:rPr>
                <w:sz w:val="20"/>
              </w:rPr>
            </w:pPr>
            <w:r w:rsidRPr="00ED35D4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AC1B34" w:rsidRPr="00ED35D4" w14:paraId="4537A15D" w14:textId="77777777" w:rsidTr="00F811BD">
        <w:trPr>
          <w:trHeight w:val="227"/>
          <w:jc w:val="center"/>
        </w:trPr>
        <w:tc>
          <w:tcPr>
            <w:tcW w:w="5983" w:type="dxa"/>
            <w:vAlign w:val="center"/>
          </w:tcPr>
          <w:p w14:paraId="1D4DB623" w14:textId="77777777" w:rsidR="00AC1B34" w:rsidRPr="00ED35D4" w:rsidRDefault="00AC1B34" w:rsidP="0064614D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ED35D4">
              <w:rPr>
                <w:rFonts w:cs="Arial"/>
                <w:b w:val="0"/>
                <w:sz w:val="20"/>
                <w:lang w:val="es-ES"/>
              </w:rPr>
              <w:t>6.3 Guía Técnica para la elaboración de manuales de procedimientos</w:t>
            </w:r>
          </w:p>
        </w:tc>
        <w:tc>
          <w:tcPr>
            <w:tcW w:w="3221" w:type="dxa"/>
            <w:vAlign w:val="center"/>
          </w:tcPr>
          <w:p w14:paraId="49510B9F" w14:textId="77777777" w:rsidR="00AC1B34" w:rsidRPr="00ED35D4" w:rsidRDefault="00AC1B34" w:rsidP="00AC1B34">
            <w:pPr>
              <w:jc w:val="center"/>
              <w:rPr>
                <w:sz w:val="20"/>
              </w:rPr>
            </w:pPr>
            <w:r w:rsidRPr="00ED35D4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AC1B34" w:rsidRPr="00ED35D4" w14:paraId="3B52EC32" w14:textId="77777777" w:rsidTr="00F811BD">
        <w:trPr>
          <w:trHeight w:val="227"/>
          <w:jc w:val="center"/>
        </w:trPr>
        <w:tc>
          <w:tcPr>
            <w:tcW w:w="5983" w:type="dxa"/>
            <w:vAlign w:val="center"/>
          </w:tcPr>
          <w:p w14:paraId="02363505" w14:textId="77777777" w:rsidR="00AC1B34" w:rsidRPr="00ED35D4" w:rsidRDefault="00AC1B34" w:rsidP="0064614D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ED35D4">
              <w:rPr>
                <w:rFonts w:cs="Arial"/>
                <w:b w:val="0"/>
                <w:sz w:val="20"/>
                <w:lang w:val="es-ES"/>
              </w:rPr>
              <w:t>6.4 Código Institucional de Puestos de la Secretaria de Salud</w:t>
            </w:r>
          </w:p>
        </w:tc>
        <w:tc>
          <w:tcPr>
            <w:tcW w:w="3221" w:type="dxa"/>
            <w:vAlign w:val="center"/>
          </w:tcPr>
          <w:p w14:paraId="749CB82F" w14:textId="77777777" w:rsidR="00AC1B34" w:rsidRPr="00ED35D4" w:rsidRDefault="00AC1B34" w:rsidP="00AC1B34">
            <w:pPr>
              <w:jc w:val="center"/>
              <w:rPr>
                <w:sz w:val="20"/>
              </w:rPr>
            </w:pPr>
            <w:r w:rsidRPr="00ED35D4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AC1B34" w:rsidRPr="00ED35D4" w14:paraId="1D10D271" w14:textId="77777777" w:rsidTr="00F811BD">
        <w:trPr>
          <w:trHeight w:val="227"/>
          <w:jc w:val="center"/>
        </w:trPr>
        <w:tc>
          <w:tcPr>
            <w:tcW w:w="5983" w:type="dxa"/>
            <w:vAlign w:val="center"/>
          </w:tcPr>
          <w:p w14:paraId="773C1426" w14:textId="77777777" w:rsidR="00AC1B34" w:rsidRPr="00ED35D4" w:rsidRDefault="00AC1B34" w:rsidP="0064614D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ED35D4">
              <w:rPr>
                <w:rFonts w:cs="Arial"/>
                <w:b w:val="0"/>
                <w:sz w:val="20"/>
                <w:lang w:val="es-ES"/>
              </w:rPr>
              <w:t>6.5 Profesiograma Institucional en la Secretaria de Salud</w:t>
            </w:r>
          </w:p>
        </w:tc>
        <w:tc>
          <w:tcPr>
            <w:tcW w:w="3221" w:type="dxa"/>
            <w:vAlign w:val="center"/>
          </w:tcPr>
          <w:p w14:paraId="56DDFBC7" w14:textId="77777777" w:rsidR="00AC1B34" w:rsidRPr="00ED35D4" w:rsidRDefault="00AC1B34" w:rsidP="00AC1B34">
            <w:pPr>
              <w:jc w:val="center"/>
              <w:rPr>
                <w:sz w:val="20"/>
              </w:rPr>
            </w:pPr>
            <w:r w:rsidRPr="00ED35D4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AC1B34" w:rsidRPr="00ED35D4" w14:paraId="4925BBBE" w14:textId="77777777" w:rsidTr="00F811BD">
        <w:trPr>
          <w:trHeight w:val="227"/>
          <w:jc w:val="center"/>
        </w:trPr>
        <w:tc>
          <w:tcPr>
            <w:tcW w:w="5983" w:type="dxa"/>
            <w:vAlign w:val="center"/>
          </w:tcPr>
          <w:p w14:paraId="29660807" w14:textId="77777777" w:rsidR="00AC1B34" w:rsidRPr="00ED35D4" w:rsidRDefault="00AC1B34" w:rsidP="0064614D">
            <w:pPr>
              <w:pStyle w:val="Ttulo8"/>
              <w:spacing w:before="60" w:after="60"/>
              <w:ind w:left="72" w:right="214"/>
              <w:rPr>
                <w:rFonts w:cs="Arial"/>
                <w:b w:val="0"/>
                <w:sz w:val="20"/>
                <w:lang w:val="es-ES"/>
              </w:rPr>
            </w:pPr>
            <w:r w:rsidRPr="00ED35D4">
              <w:rPr>
                <w:rFonts w:cs="Arial"/>
                <w:b w:val="0"/>
                <w:sz w:val="20"/>
                <w:lang w:val="es-ES"/>
              </w:rPr>
              <w:t>6.6 Manual Administrativo de Aplicación General en Materia de Recursos Humanos.</w:t>
            </w:r>
          </w:p>
        </w:tc>
        <w:tc>
          <w:tcPr>
            <w:tcW w:w="3221" w:type="dxa"/>
            <w:vAlign w:val="center"/>
          </w:tcPr>
          <w:p w14:paraId="4A4EB940" w14:textId="77777777" w:rsidR="00AC1B34" w:rsidRPr="00ED35D4" w:rsidRDefault="00AC1B34" w:rsidP="00AC1B34">
            <w:pPr>
              <w:jc w:val="center"/>
              <w:rPr>
                <w:sz w:val="20"/>
              </w:rPr>
            </w:pPr>
            <w:r w:rsidRPr="00ED35D4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47A04CA7" w14:textId="77777777" w:rsidR="00623237" w:rsidRPr="002E3E33" w:rsidRDefault="00623237" w:rsidP="004600C0">
      <w:pPr>
        <w:numPr>
          <w:ilvl w:val="0"/>
          <w:numId w:val="2"/>
        </w:numPr>
        <w:spacing w:before="120"/>
        <w:ind w:left="703" w:hanging="703"/>
        <w:rPr>
          <w:rFonts w:cs="Arial"/>
          <w:b/>
          <w:bCs/>
          <w:caps/>
          <w:sz w:val="24"/>
        </w:rPr>
      </w:pPr>
      <w:r w:rsidRPr="002E3E33">
        <w:rPr>
          <w:rFonts w:cs="Arial"/>
          <w:b/>
          <w:bCs/>
          <w:caps/>
          <w:sz w:val="24"/>
        </w:rPr>
        <w:t>Registros</w:t>
      </w:r>
    </w:p>
    <w:tbl>
      <w:tblPr>
        <w:tblW w:w="9214" w:type="dxa"/>
        <w:tblInd w:w="70" w:type="dxa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1843"/>
        <w:gridCol w:w="3118"/>
        <w:gridCol w:w="2410"/>
      </w:tblGrid>
      <w:tr w:rsidR="004D2B9E" w:rsidRPr="002E3E33" w14:paraId="415AE3D5" w14:textId="77777777" w:rsidTr="00B317BD">
        <w:tc>
          <w:tcPr>
            <w:tcW w:w="1843" w:type="dxa"/>
            <w:shd w:val="clear" w:color="auto" w:fill="FFFFFF"/>
            <w:vAlign w:val="center"/>
          </w:tcPr>
          <w:p w14:paraId="6BA97A55" w14:textId="77777777" w:rsidR="004D2B9E" w:rsidRPr="002E3E33" w:rsidRDefault="004D2B9E" w:rsidP="00FF0A43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2E3E33">
              <w:rPr>
                <w:rFonts w:cs="Arial"/>
                <w:bCs/>
                <w:sz w:val="20"/>
                <w:lang w:val="es-ES"/>
              </w:rPr>
              <w:t>Registros</w:t>
            </w:r>
          </w:p>
        </w:tc>
        <w:tc>
          <w:tcPr>
            <w:tcW w:w="1843" w:type="dxa"/>
            <w:shd w:val="clear" w:color="auto" w:fill="FFFFFF"/>
            <w:vAlign w:val="center"/>
          </w:tcPr>
          <w:p w14:paraId="5FC6FCA6" w14:textId="77777777" w:rsidR="004D2B9E" w:rsidRPr="002E3E33" w:rsidRDefault="004D2B9E" w:rsidP="00FF0A43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2E3E33">
              <w:rPr>
                <w:rFonts w:cs="Arial"/>
                <w:bCs/>
                <w:sz w:val="20"/>
                <w:lang w:val="es-ES"/>
              </w:rPr>
              <w:t>Tiempo de</w:t>
            </w:r>
          </w:p>
          <w:p w14:paraId="6FD74A30" w14:textId="77777777" w:rsidR="004D2B9E" w:rsidRPr="002E3E33" w:rsidRDefault="004D2B9E" w:rsidP="00FF0A43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2E3E33">
              <w:rPr>
                <w:rFonts w:cs="Arial"/>
                <w:bCs/>
                <w:sz w:val="20"/>
                <w:lang w:val="es-ES"/>
              </w:rPr>
              <w:t>Conservación</w:t>
            </w:r>
          </w:p>
        </w:tc>
        <w:tc>
          <w:tcPr>
            <w:tcW w:w="3118" w:type="dxa"/>
            <w:shd w:val="clear" w:color="auto" w:fill="FFFFFF"/>
            <w:vAlign w:val="center"/>
          </w:tcPr>
          <w:p w14:paraId="31460422" w14:textId="77777777" w:rsidR="004D2B9E" w:rsidRPr="002E3E33" w:rsidRDefault="004D2B9E" w:rsidP="00FF0A43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2E3E33">
              <w:rPr>
                <w:rFonts w:cs="Arial"/>
                <w:bCs/>
                <w:sz w:val="20"/>
                <w:lang w:val="es-ES"/>
              </w:rPr>
              <w:t>Responsable de conservarlo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6194705" w14:textId="77777777" w:rsidR="004D2B9E" w:rsidRPr="002E3E33" w:rsidRDefault="004D2B9E" w:rsidP="00FF0A43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2E3E33">
              <w:rPr>
                <w:rFonts w:cs="Arial"/>
                <w:bCs/>
                <w:sz w:val="20"/>
                <w:lang w:val="es-ES"/>
              </w:rPr>
              <w:t>Código de Registro o</w:t>
            </w:r>
          </w:p>
          <w:p w14:paraId="72C66D45" w14:textId="77777777" w:rsidR="004D2B9E" w:rsidRPr="002E3E33" w:rsidRDefault="004D2B9E" w:rsidP="00FF0A43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2E3E33">
              <w:rPr>
                <w:rFonts w:cs="Arial"/>
                <w:bCs/>
                <w:sz w:val="20"/>
                <w:lang w:val="es-ES"/>
              </w:rPr>
              <w:t>Identificación única</w:t>
            </w:r>
          </w:p>
        </w:tc>
      </w:tr>
      <w:tr w:rsidR="00EC031F" w:rsidRPr="00ED35D4" w14:paraId="0F3685C9" w14:textId="77777777" w:rsidTr="00B317BD">
        <w:tc>
          <w:tcPr>
            <w:tcW w:w="1843" w:type="dxa"/>
            <w:vAlign w:val="center"/>
          </w:tcPr>
          <w:p w14:paraId="56E32E48" w14:textId="77777777" w:rsidR="00EC031F" w:rsidRPr="00ED35D4" w:rsidRDefault="002E3E33" w:rsidP="002E3E33">
            <w:pPr>
              <w:spacing w:before="60" w:after="60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7.1 </w:t>
            </w:r>
            <w:r w:rsidR="00EC031F" w:rsidRPr="00ED35D4">
              <w:rPr>
                <w:rFonts w:cs="Arial"/>
                <w:bCs/>
                <w:sz w:val="20"/>
                <w:lang w:val="es-ES"/>
              </w:rPr>
              <w:t>Oficio</w:t>
            </w:r>
          </w:p>
        </w:tc>
        <w:tc>
          <w:tcPr>
            <w:tcW w:w="1843" w:type="dxa"/>
            <w:vAlign w:val="center"/>
          </w:tcPr>
          <w:p w14:paraId="64735A11" w14:textId="77777777" w:rsidR="00EC031F" w:rsidRPr="00ED35D4" w:rsidRDefault="00EC031F" w:rsidP="00FF0A43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5 años</w:t>
            </w:r>
          </w:p>
        </w:tc>
        <w:tc>
          <w:tcPr>
            <w:tcW w:w="3118" w:type="dxa"/>
            <w:vAlign w:val="center"/>
          </w:tcPr>
          <w:p w14:paraId="38533D2E" w14:textId="77777777" w:rsidR="00EC031F" w:rsidRPr="00ED35D4" w:rsidRDefault="00EC031F" w:rsidP="00B317BD">
            <w:pPr>
              <w:spacing w:before="60" w:after="60"/>
              <w:ind w:left="213" w:right="213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410" w:type="dxa"/>
            <w:vAlign w:val="center"/>
          </w:tcPr>
          <w:p w14:paraId="6C5EE2FA" w14:textId="77777777" w:rsidR="00EC031F" w:rsidRPr="00ED35D4" w:rsidRDefault="00EC031F" w:rsidP="00FF0A43">
            <w:pPr>
              <w:spacing w:before="60" w:after="60"/>
              <w:jc w:val="center"/>
              <w:rPr>
                <w:rFonts w:cs="Arial"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Número de oficio</w:t>
            </w:r>
          </w:p>
        </w:tc>
      </w:tr>
      <w:tr w:rsidR="004D2B9E" w:rsidRPr="00ED35D4" w14:paraId="382A42F7" w14:textId="77777777" w:rsidTr="00B317BD">
        <w:tc>
          <w:tcPr>
            <w:tcW w:w="1843" w:type="dxa"/>
            <w:vAlign w:val="center"/>
          </w:tcPr>
          <w:p w14:paraId="39B73853" w14:textId="77777777" w:rsidR="004D2B9E" w:rsidRPr="00ED35D4" w:rsidRDefault="002E3E33" w:rsidP="002E3E33">
            <w:pPr>
              <w:spacing w:before="60" w:after="60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7.2 </w:t>
            </w:r>
            <w:r w:rsidR="00794C93" w:rsidRPr="00ED35D4">
              <w:rPr>
                <w:rFonts w:cs="Arial"/>
                <w:bCs/>
                <w:sz w:val="20"/>
                <w:lang w:val="es-ES"/>
              </w:rPr>
              <w:t>FUMP</w:t>
            </w:r>
          </w:p>
        </w:tc>
        <w:tc>
          <w:tcPr>
            <w:tcW w:w="1843" w:type="dxa"/>
            <w:vAlign w:val="center"/>
          </w:tcPr>
          <w:p w14:paraId="44F8ACDB" w14:textId="77777777" w:rsidR="004D2B9E" w:rsidRPr="00ED35D4" w:rsidRDefault="00794C93" w:rsidP="00FF0A43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Activo laboral</w:t>
            </w:r>
          </w:p>
        </w:tc>
        <w:tc>
          <w:tcPr>
            <w:tcW w:w="3118" w:type="dxa"/>
            <w:vAlign w:val="center"/>
          </w:tcPr>
          <w:p w14:paraId="130C2C32" w14:textId="77777777" w:rsidR="004D2B9E" w:rsidRPr="00ED35D4" w:rsidRDefault="004D2B9E" w:rsidP="00B317BD">
            <w:pPr>
              <w:spacing w:before="60" w:after="60"/>
              <w:ind w:left="213" w:right="213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410" w:type="dxa"/>
            <w:vAlign w:val="center"/>
          </w:tcPr>
          <w:p w14:paraId="55083D73" w14:textId="77777777" w:rsidR="004D2B9E" w:rsidRPr="00ED35D4" w:rsidRDefault="004D2B9E" w:rsidP="00FF0A43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4857BD92" w14:textId="77777777" w:rsidR="00623237" w:rsidRPr="00B317BD" w:rsidRDefault="004D2B9E" w:rsidP="004600C0">
      <w:pPr>
        <w:numPr>
          <w:ilvl w:val="0"/>
          <w:numId w:val="2"/>
        </w:numPr>
        <w:spacing w:before="240"/>
        <w:ind w:left="703" w:hanging="703"/>
        <w:rPr>
          <w:rFonts w:cs="Arial"/>
          <w:b/>
          <w:bCs/>
          <w:sz w:val="24"/>
          <w:szCs w:val="24"/>
        </w:rPr>
      </w:pPr>
      <w:r w:rsidRPr="00B317BD">
        <w:rPr>
          <w:rFonts w:cs="Arial"/>
          <w:b/>
          <w:bCs/>
          <w:sz w:val="24"/>
          <w:szCs w:val="24"/>
        </w:rPr>
        <w:t>Glosario del Procedimiento</w:t>
      </w:r>
    </w:p>
    <w:p w14:paraId="69105A96" w14:textId="77777777" w:rsidR="003B0BE8" w:rsidRPr="00ED35D4" w:rsidRDefault="00FE0A43" w:rsidP="00241B58">
      <w:pPr>
        <w:numPr>
          <w:ilvl w:val="1"/>
          <w:numId w:val="2"/>
        </w:numPr>
        <w:spacing w:before="120" w:line="360" w:lineRule="auto"/>
        <w:rPr>
          <w:rFonts w:cs="Arial"/>
          <w:sz w:val="20"/>
        </w:rPr>
      </w:pPr>
      <w:r w:rsidRPr="00ED35D4">
        <w:rPr>
          <w:rFonts w:cs="Arial"/>
          <w:b/>
          <w:sz w:val="20"/>
        </w:rPr>
        <w:t xml:space="preserve">Baja de Personal: </w:t>
      </w:r>
      <w:r w:rsidRPr="00ED35D4">
        <w:rPr>
          <w:rFonts w:cs="Arial"/>
          <w:sz w:val="20"/>
        </w:rPr>
        <w:t xml:space="preserve">Es la realización de los trámites derivados de las renuncias o dictámenes respectivos emitidos por las instancias jurídicas de </w:t>
      </w:r>
      <w:smartTag w:uri="urn:schemas-microsoft-com:office:smarttags" w:element="PersonName">
        <w:smartTagPr>
          <w:attr w:name="ProductID" w:val="la Secretaría"/>
        </w:smartTagPr>
        <w:r w:rsidRPr="00ED35D4">
          <w:rPr>
            <w:rFonts w:cs="Arial"/>
            <w:sz w:val="20"/>
          </w:rPr>
          <w:t>la Secretaría</w:t>
        </w:r>
      </w:smartTag>
      <w:r w:rsidRPr="00ED35D4">
        <w:rPr>
          <w:rFonts w:cs="Arial"/>
          <w:sz w:val="20"/>
        </w:rPr>
        <w:t xml:space="preserve"> de salud y del ISSSTE</w:t>
      </w:r>
      <w:r w:rsidR="00241B58" w:rsidRPr="00ED35D4">
        <w:rPr>
          <w:rFonts w:cs="Arial"/>
          <w:sz w:val="20"/>
        </w:rPr>
        <w:t>.</w:t>
      </w:r>
    </w:p>
    <w:p w14:paraId="33701073" w14:textId="77777777" w:rsidR="003B0BE8" w:rsidRPr="00ED35D4" w:rsidRDefault="00FE0A43" w:rsidP="00241B58">
      <w:pPr>
        <w:numPr>
          <w:ilvl w:val="1"/>
          <w:numId w:val="2"/>
        </w:numPr>
        <w:spacing w:before="120" w:line="360" w:lineRule="auto"/>
        <w:rPr>
          <w:rFonts w:cs="Arial"/>
          <w:b/>
          <w:bCs/>
          <w:caps/>
          <w:sz w:val="20"/>
        </w:rPr>
      </w:pPr>
      <w:r w:rsidRPr="00ED35D4">
        <w:rPr>
          <w:rFonts w:cs="Arial"/>
          <w:b/>
          <w:sz w:val="20"/>
        </w:rPr>
        <w:t xml:space="preserve">Cambio de adscripción: </w:t>
      </w:r>
      <w:r w:rsidRPr="00ED35D4">
        <w:rPr>
          <w:rFonts w:cs="Arial"/>
          <w:sz w:val="20"/>
        </w:rPr>
        <w:t xml:space="preserve">Es la realización de trámite derivado del dictamen respecto y emitido por las instancias jurídicas de la de Dirección General de Recursos Humanos y de </w:t>
      </w:r>
      <w:smartTag w:uri="urn:schemas-microsoft-com:office:smarttags" w:element="PersonName">
        <w:smartTagPr>
          <w:attr w:name="ProductID" w:val="la Unidad"/>
        </w:smartTagPr>
        <w:r w:rsidRPr="00ED35D4">
          <w:rPr>
            <w:rFonts w:cs="Arial"/>
            <w:sz w:val="20"/>
          </w:rPr>
          <w:t>la Unidad</w:t>
        </w:r>
      </w:smartTag>
      <w:r w:rsidRPr="00ED35D4">
        <w:rPr>
          <w:rFonts w:cs="Arial"/>
          <w:sz w:val="20"/>
        </w:rPr>
        <w:t xml:space="preserve"> que autoriza dicho trámite</w:t>
      </w:r>
      <w:r w:rsidR="00EC031F" w:rsidRPr="00ED35D4">
        <w:rPr>
          <w:rFonts w:cs="Arial"/>
          <w:sz w:val="20"/>
        </w:rPr>
        <w:t>.</w:t>
      </w:r>
    </w:p>
    <w:p w14:paraId="6D33CB17" w14:textId="5235D782" w:rsidR="003B0BE8" w:rsidRPr="00ED35D4" w:rsidRDefault="00FE0A43" w:rsidP="00241B58">
      <w:pPr>
        <w:numPr>
          <w:ilvl w:val="1"/>
          <w:numId w:val="2"/>
        </w:num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/>
          <w:sz w:val="20"/>
          <w:lang w:val="es-ES"/>
        </w:rPr>
        <w:t xml:space="preserve">Personal de Base: </w:t>
      </w:r>
      <w:r w:rsidRPr="00ED35D4">
        <w:rPr>
          <w:rFonts w:cs="Arial"/>
          <w:bCs/>
          <w:sz w:val="20"/>
          <w:lang w:val="es-ES"/>
        </w:rPr>
        <w:t>Son aquellos trabajadores cuya situación laboral implica la inamovilidad y el desempeño de funciones distintas a las del personal de confianza</w:t>
      </w:r>
      <w:r w:rsidR="00F811BD">
        <w:rPr>
          <w:rFonts w:cs="Arial"/>
          <w:bCs/>
          <w:sz w:val="20"/>
          <w:lang w:val="es-ES"/>
        </w:rPr>
        <w:t>.</w:t>
      </w:r>
    </w:p>
    <w:p w14:paraId="77031DD9" w14:textId="77777777" w:rsidR="00FE0A43" w:rsidRPr="00ED35D4" w:rsidRDefault="00FE0A43" w:rsidP="00241B58">
      <w:pPr>
        <w:numPr>
          <w:ilvl w:val="1"/>
          <w:numId w:val="2"/>
        </w:numPr>
        <w:spacing w:before="120" w:line="360" w:lineRule="auto"/>
        <w:rPr>
          <w:rFonts w:cs="Arial"/>
          <w:sz w:val="20"/>
          <w:lang w:val="es-ES"/>
        </w:rPr>
      </w:pPr>
      <w:r w:rsidRPr="00ED35D4">
        <w:rPr>
          <w:rFonts w:cs="Arial"/>
          <w:b/>
          <w:sz w:val="20"/>
          <w:lang w:val="es-ES"/>
        </w:rPr>
        <w:t>Personal de Confianza</w:t>
      </w:r>
      <w:r w:rsidRPr="00ED35D4">
        <w:rPr>
          <w:rFonts w:cs="Arial"/>
          <w:sz w:val="20"/>
          <w:lang w:val="es-ES"/>
        </w:rPr>
        <w:t xml:space="preserve">: Son los </w:t>
      </w:r>
      <w:r w:rsidRPr="00ED35D4">
        <w:rPr>
          <w:rFonts w:cs="Arial"/>
          <w:bCs/>
          <w:sz w:val="20"/>
          <w:lang w:val="es-ES"/>
        </w:rPr>
        <w:t>Servidores Públicos que toman decisiones en los diferentes ámbitos de atribución. Dirección, Inspección, etc</w:t>
      </w:r>
      <w:r w:rsidR="00EC031F" w:rsidRPr="00ED35D4">
        <w:rPr>
          <w:rFonts w:cs="Arial"/>
          <w:bCs/>
          <w:sz w:val="20"/>
          <w:lang w:val="es-ES"/>
        </w:rPr>
        <w:t>.</w:t>
      </w:r>
    </w:p>
    <w:p w14:paraId="4D9D0EA2" w14:textId="77777777" w:rsidR="00623237" w:rsidRPr="00ED35D4" w:rsidRDefault="00623237">
      <w:pPr>
        <w:rPr>
          <w:rFonts w:cs="Arial"/>
          <w:bCs/>
          <w:sz w:val="20"/>
        </w:rPr>
      </w:pPr>
    </w:p>
    <w:p w14:paraId="1D473FFC" w14:textId="77777777" w:rsidR="00B15B2A" w:rsidRPr="002E3E33" w:rsidRDefault="00B15B2A" w:rsidP="00FE0A43">
      <w:pPr>
        <w:tabs>
          <w:tab w:val="left" w:pos="1200"/>
        </w:tabs>
        <w:spacing w:before="20" w:line="360" w:lineRule="auto"/>
        <w:ind w:left="703"/>
        <w:rPr>
          <w:rFonts w:cs="Arial"/>
          <w:b/>
          <w:bCs/>
          <w:caps/>
          <w:sz w:val="2"/>
          <w:szCs w:val="2"/>
        </w:rPr>
      </w:pPr>
      <w:r w:rsidRPr="00ED35D4">
        <w:rPr>
          <w:rFonts w:cs="Arial"/>
          <w:b/>
          <w:bCs/>
          <w:caps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B15B2A" w:rsidRPr="00ED35D4" w14:paraId="7349FB44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D92B" w14:textId="2118BB1A" w:rsidR="00B15B2A" w:rsidRDefault="003B6E4F" w:rsidP="00935DC4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55168" behindDoc="0" locked="0" layoutInCell="1" allowOverlap="1" wp14:anchorId="4C4A21DA" wp14:editId="63110C70">
                  <wp:simplePos x="0" y="0"/>
                  <wp:positionH relativeFrom="column">
                    <wp:posOffset>77470</wp:posOffset>
                  </wp:positionH>
                  <wp:positionV relativeFrom="paragraph">
                    <wp:posOffset>132715</wp:posOffset>
                  </wp:positionV>
                  <wp:extent cx="1240790" cy="494030"/>
                  <wp:effectExtent l="0" t="0" r="0" b="1270"/>
                  <wp:wrapNone/>
                  <wp:docPr id="16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61B10F3" w14:textId="3EBAD8B7" w:rsidR="004F5F92" w:rsidRDefault="004F5F92" w:rsidP="00935DC4">
            <w:pPr>
              <w:jc w:val="left"/>
              <w:rPr>
                <w:rFonts w:cs="Arial"/>
                <w:sz w:val="20"/>
              </w:rPr>
            </w:pPr>
          </w:p>
          <w:p w14:paraId="17661B50" w14:textId="77777777" w:rsidR="004F5F92" w:rsidRDefault="004F5F92" w:rsidP="00935DC4">
            <w:pPr>
              <w:jc w:val="left"/>
              <w:rPr>
                <w:rFonts w:cs="Arial"/>
                <w:sz w:val="20"/>
              </w:rPr>
            </w:pPr>
          </w:p>
          <w:p w14:paraId="43328828" w14:textId="77777777" w:rsidR="004F5F92" w:rsidRDefault="004F5F92" w:rsidP="00935DC4">
            <w:pPr>
              <w:jc w:val="left"/>
              <w:rPr>
                <w:rFonts w:cs="Arial"/>
                <w:sz w:val="20"/>
              </w:rPr>
            </w:pPr>
          </w:p>
          <w:p w14:paraId="049E33F0" w14:textId="77777777" w:rsidR="004F5F92" w:rsidRDefault="004F5F92" w:rsidP="00935DC4">
            <w:pPr>
              <w:jc w:val="left"/>
              <w:rPr>
                <w:rFonts w:cs="Arial"/>
                <w:sz w:val="20"/>
              </w:rPr>
            </w:pPr>
          </w:p>
          <w:p w14:paraId="516E65EF" w14:textId="15743399" w:rsidR="004F5F92" w:rsidRPr="00ED35D4" w:rsidRDefault="004F5F92" w:rsidP="00935DC4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754B" w14:textId="39650EDB" w:rsidR="00B15B2A" w:rsidRPr="00ED35D4" w:rsidRDefault="00B15B2A" w:rsidP="00935DC4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6E34" w14:textId="5B580EA9" w:rsidR="00B15B2A" w:rsidRPr="00ED35D4" w:rsidRDefault="0081553A" w:rsidP="00935DC4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7D060488" wp14:editId="087ED076">
                  <wp:extent cx="807803" cy="524494"/>
                  <wp:effectExtent l="0" t="0" r="0" b="9525"/>
                  <wp:docPr id="10" name="Imagen 10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17DF5" w14:textId="77777777" w:rsidR="00B15B2A" w:rsidRPr="00ED35D4" w:rsidRDefault="00B15B2A" w:rsidP="00935DC4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B15B2A" w:rsidRPr="00ED35D4" w14:paraId="664C934A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942AE" w14:textId="77777777" w:rsidR="00B15B2A" w:rsidRPr="00ED35D4" w:rsidRDefault="00B15B2A" w:rsidP="00935DC4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00B77" w14:textId="4D3BA3CD" w:rsidR="00B15B2A" w:rsidRPr="00ED35D4" w:rsidRDefault="004600C0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4B09E" w14:textId="77777777" w:rsidR="00B15B2A" w:rsidRPr="00ED35D4" w:rsidRDefault="00B15B2A" w:rsidP="00935DC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875D0" w14:textId="77777777" w:rsidR="00B15B2A" w:rsidRPr="00ED35D4" w:rsidRDefault="00B15B2A" w:rsidP="00935DC4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B15B2A" w:rsidRPr="00ED35D4" w14:paraId="6A9EFA57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B58D9" w14:textId="77777777" w:rsidR="00B15B2A" w:rsidRPr="00ED35D4" w:rsidRDefault="00B15B2A" w:rsidP="00935DC4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43F1" w14:textId="77777777" w:rsidR="00B15B2A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B15B2A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7367C" w14:textId="77777777" w:rsidR="00B15B2A" w:rsidRPr="00ED35D4" w:rsidRDefault="00B15B2A" w:rsidP="00935DC4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2D42" w14:textId="0407E0B2" w:rsidR="00B15B2A" w:rsidRPr="00ED35D4" w:rsidRDefault="00B15B2A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14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6FF6D2BD" w14:textId="77777777" w:rsidR="00241B58" w:rsidRPr="00ED35D4" w:rsidRDefault="00241B58" w:rsidP="00241B58">
      <w:pPr>
        <w:numPr>
          <w:ilvl w:val="1"/>
          <w:numId w:val="2"/>
        </w:numPr>
        <w:spacing w:before="240" w:line="360" w:lineRule="auto"/>
        <w:rPr>
          <w:rFonts w:cs="Arial"/>
          <w:b/>
          <w:bCs/>
          <w:caps/>
          <w:sz w:val="20"/>
        </w:rPr>
      </w:pPr>
      <w:r w:rsidRPr="00ED35D4">
        <w:rPr>
          <w:rFonts w:cs="Arial"/>
          <w:b/>
          <w:sz w:val="20"/>
          <w:lang w:val="es-ES"/>
        </w:rPr>
        <w:t xml:space="preserve">Servidor Público: </w:t>
      </w:r>
      <w:r w:rsidRPr="00ED35D4">
        <w:rPr>
          <w:rFonts w:cs="Arial"/>
          <w:color w:val="000000"/>
          <w:sz w:val="20"/>
        </w:rPr>
        <w:t>La persona física que desempeñe en un sujeto obligado, algún empleo, cargo, comisión o funciones públicas de cualquier naturaleza, por elección, nombramiento, concurso o contrato.</w:t>
      </w:r>
      <w:r w:rsidRPr="00ED35D4">
        <w:rPr>
          <w:rFonts w:cs="Arial"/>
          <w:sz w:val="20"/>
          <w:lang w:val="es-ES"/>
        </w:rPr>
        <w:t xml:space="preserve">que labora en </w:t>
      </w:r>
      <w:smartTag w:uri="urn:schemas-microsoft-com:office:smarttags" w:element="PersonName">
        <w:smartTagPr>
          <w:attr w:name="ProductID" w:val="la Secretaría"/>
        </w:smartTagPr>
        <w:r w:rsidRPr="00ED35D4">
          <w:rPr>
            <w:rFonts w:cs="Arial"/>
            <w:sz w:val="20"/>
            <w:lang w:val="es-ES"/>
          </w:rPr>
          <w:t>la Secretaría</w:t>
        </w:r>
      </w:smartTag>
      <w:r w:rsidRPr="00ED35D4">
        <w:rPr>
          <w:rFonts w:cs="Arial"/>
          <w:sz w:val="20"/>
          <w:lang w:val="es-ES"/>
        </w:rPr>
        <w:t xml:space="preserve"> de Salud.</w:t>
      </w:r>
    </w:p>
    <w:p w14:paraId="6AFF9584" w14:textId="77777777" w:rsidR="003B0BE8" w:rsidRPr="002E3E33" w:rsidRDefault="00623237" w:rsidP="00241B58">
      <w:pPr>
        <w:numPr>
          <w:ilvl w:val="0"/>
          <w:numId w:val="2"/>
        </w:numPr>
        <w:spacing w:before="120"/>
        <w:ind w:left="703" w:hanging="703"/>
        <w:rPr>
          <w:rFonts w:cs="Arial"/>
          <w:b/>
          <w:bCs/>
          <w:caps/>
          <w:sz w:val="24"/>
        </w:rPr>
      </w:pPr>
      <w:r w:rsidRPr="002E3E33">
        <w:rPr>
          <w:rFonts w:cs="Arial"/>
          <w:b/>
          <w:bCs/>
          <w:caps/>
          <w:sz w:val="24"/>
        </w:rPr>
        <w:t xml:space="preserve">Cambios </w:t>
      </w:r>
      <w:r w:rsidR="004D2B9E" w:rsidRPr="002E3E33">
        <w:rPr>
          <w:rFonts w:cs="Arial"/>
          <w:b/>
          <w:bCs/>
          <w:caps/>
          <w:sz w:val="24"/>
        </w:rPr>
        <w:t>DE VERSIÓN EN EL PROCEDIMIENTO</w:t>
      </w:r>
    </w:p>
    <w:tbl>
      <w:tblPr>
        <w:tblW w:w="0" w:type="auto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3"/>
        <w:gridCol w:w="2434"/>
        <w:gridCol w:w="4594"/>
      </w:tblGrid>
      <w:tr w:rsidR="004D2B9E" w:rsidRPr="00ED35D4" w14:paraId="7D40920D" w14:textId="77777777" w:rsidTr="004D2B9E">
        <w:trPr>
          <w:trHeight w:val="394"/>
        </w:trPr>
        <w:tc>
          <w:tcPr>
            <w:tcW w:w="2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17E8B4" w14:textId="77777777" w:rsidR="004D2B9E" w:rsidRPr="00ED35D4" w:rsidRDefault="004D2B9E" w:rsidP="004D2B9E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Número de Revisión</w:t>
            </w:r>
          </w:p>
        </w:tc>
        <w:tc>
          <w:tcPr>
            <w:tcW w:w="2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47360E" w14:textId="77777777" w:rsidR="004D2B9E" w:rsidRPr="00ED35D4" w:rsidRDefault="004D2B9E" w:rsidP="004D2B9E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Fecha de actualización</w:t>
            </w:r>
          </w:p>
        </w:tc>
        <w:tc>
          <w:tcPr>
            <w:tcW w:w="4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189CE" w14:textId="77777777" w:rsidR="004D2B9E" w:rsidRPr="00ED35D4" w:rsidRDefault="004D2B9E" w:rsidP="004D2B9E">
            <w:pPr>
              <w:jc w:val="center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Descripción del cambio</w:t>
            </w:r>
          </w:p>
        </w:tc>
      </w:tr>
      <w:tr w:rsidR="004D2B9E" w:rsidRPr="00ED35D4" w14:paraId="16A59DD2" w14:textId="77777777" w:rsidTr="004D2B9E">
        <w:trPr>
          <w:trHeight w:val="394"/>
        </w:trPr>
        <w:tc>
          <w:tcPr>
            <w:tcW w:w="20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30046B" w14:textId="2B9D8EA4" w:rsidR="004D2B9E" w:rsidRPr="00ED35D4" w:rsidRDefault="004D2B9E" w:rsidP="00B317BD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ED35D4">
              <w:rPr>
                <w:rFonts w:cs="Arial"/>
                <w:bCs/>
                <w:sz w:val="20"/>
                <w:lang w:val="es-ES"/>
              </w:rPr>
              <w:t>1</w:t>
            </w:r>
          </w:p>
        </w:tc>
        <w:tc>
          <w:tcPr>
            <w:tcW w:w="2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2654EA" w14:textId="3D43C263" w:rsidR="004D2B9E" w:rsidRPr="00ED35D4" w:rsidRDefault="00B27528" w:rsidP="00B317BD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Abril</w:t>
            </w:r>
            <w:r w:rsidRPr="00ED35D4">
              <w:rPr>
                <w:rFonts w:cs="Arial"/>
                <w:bCs/>
                <w:sz w:val="20"/>
                <w:lang w:val="es-ES"/>
              </w:rPr>
              <w:t xml:space="preserve"> </w:t>
            </w:r>
            <w:r w:rsidR="004D2B9E" w:rsidRPr="00ED35D4">
              <w:rPr>
                <w:rFonts w:cs="Arial"/>
                <w:bCs/>
                <w:sz w:val="20"/>
                <w:lang w:val="es-ES"/>
              </w:rPr>
              <w:t>2015</w:t>
            </w:r>
          </w:p>
        </w:tc>
        <w:tc>
          <w:tcPr>
            <w:tcW w:w="46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B9458E4" w14:textId="77777777" w:rsidR="004D2B9E" w:rsidRPr="00ED35D4" w:rsidRDefault="004D2B9E" w:rsidP="00F811BD">
            <w:pPr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Cambia el Nombre del Departamento de Recursos Financieros por el Departamento de Recursos Humanos, Materiales y Financieros de acuerdo a estructura de 2005 a estructura actual.</w:t>
            </w:r>
          </w:p>
          <w:p w14:paraId="15231266" w14:textId="77777777" w:rsidR="004D2B9E" w:rsidRPr="00ED35D4" w:rsidRDefault="004D2B9E" w:rsidP="00F811BD">
            <w:pPr>
              <w:rPr>
                <w:rFonts w:cs="Arial"/>
                <w:sz w:val="20"/>
              </w:rPr>
            </w:pPr>
          </w:p>
          <w:p w14:paraId="7D859849" w14:textId="77777777" w:rsidR="004D2B9E" w:rsidRPr="00ED35D4" w:rsidRDefault="004D2B9E" w:rsidP="00F811BD">
            <w:pPr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En relación con el procedimiento vigente en el Manual Procedimientos de la DGTI elaborado con base en la estructura 2005, se modifica en su totalidad el procedimiento a fin de reflejar la cadena de mando, el flujo de información y toma de decisiones, representando valor agregado en cada etapa análisis, elaboración o actualización, de aprobación, autorización y registro.</w:t>
            </w:r>
          </w:p>
          <w:p w14:paraId="0930226E" w14:textId="77777777" w:rsidR="004D2B9E" w:rsidRPr="00ED35D4" w:rsidRDefault="004D2B9E" w:rsidP="00FF0A43">
            <w:pPr>
              <w:jc w:val="left"/>
              <w:rPr>
                <w:rFonts w:cs="Arial"/>
                <w:sz w:val="20"/>
              </w:rPr>
            </w:pPr>
          </w:p>
        </w:tc>
      </w:tr>
    </w:tbl>
    <w:p w14:paraId="6AA43C2E" w14:textId="77777777" w:rsidR="003B0BE8" w:rsidRPr="00ED35D4" w:rsidRDefault="003B0BE8" w:rsidP="003B0BE8">
      <w:pPr>
        <w:spacing w:before="20" w:line="360" w:lineRule="auto"/>
        <w:rPr>
          <w:rFonts w:cs="Arial"/>
          <w:b/>
          <w:bCs/>
          <w:caps/>
          <w:sz w:val="20"/>
          <w:lang w:val="es-ES"/>
        </w:rPr>
      </w:pPr>
    </w:p>
    <w:p w14:paraId="39A5A813" w14:textId="77777777" w:rsidR="00623237" w:rsidRPr="002E3E33" w:rsidRDefault="00623237">
      <w:pPr>
        <w:numPr>
          <w:ilvl w:val="0"/>
          <w:numId w:val="2"/>
        </w:numPr>
        <w:spacing w:before="20" w:line="360" w:lineRule="auto"/>
        <w:ind w:left="703" w:hanging="703"/>
        <w:rPr>
          <w:rFonts w:cs="Arial"/>
          <w:b/>
          <w:bCs/>
          <w:caps/>
          <w:sz w:val="24"/>
        </w:rPr>
      </w:pPr>
      <w:r w:rsidRPr="002E3E33">
        <w:rPr>
          <w:rFonts w:cs="Arial"/>
          <w:b/>
          <w:bCs/>
          <w:caps/>
          <w:sz w:val="24"/>
        </w:rPr>
        <w:t>Anexos</w:t>
      </w:r>
      <w:r w:rsidR="004D2B9E" w:rsidRPr="002E3E33">
        <w:rPr>
          <w:rFonts w:cs="Arial"/>
          <w:b/>
          <w:bCs/>
          <w:caps/>
          <w:sz w:val="24"/>
        </w:rPr>
        <w:t xml:space="preserve"> </w:t>
      </w:r>
      <w:r w:rsidR="00241B58" w:rsidRPr="002E3E33">
        <w:rPr>
          <w:rFonts w:cs="Arial"/>
          <w:b/>
          <w:bCs/>
          <w:caps/>
          <w:sz w:val="24"/>
        </w:rPr>
        <w:t>del procedimiento</w:t>
      </w:r>
    </w:p>
    <w:p w14:paraId="232DA1F1" w14:textId="77777777" w:rsidR="00623237" w:rsidRPr="00ED35D4" w:rsidRDefault="00623237" w:rsidP="008C3520">
      <w:pPr>
        <w:numPr>
          <w:ilvl w:val="1"/>
          <w:numId w:val="5"/>
        </w:numPr>
        <w:tabs>
          <w:tab w:val="clear" w:pos="1413"/>
          <w:tab w:val="num" w:pos="709"/>
        </w:tabs>
        <w:spacing w:before="40" w:after="40"/>
        <w:ind w:left="1418" w:hanging="709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 xml:space="preserve">Formato </w:t>
      </w:r>
      <w:r w:rsidR="0006285F">
        <w:rPr>
          <w:rFonts w:cs="Arial"/>
          <w:bCs/>
          <w:sz w:val="20"/>
          <w:lang w:val="es-ES"/>
        </w:rPr>
        <w:t xml:space="preserve">e Instructivo </w:t>
      </w:r>
      <w:r w:rsidRPr="00ED35D4">
        <w:rPr>
          <w:rFonts w:cs="Arial"/>
          <w:bCs/>
          <w:sz w:val="20"/>
          <w:lang w:val="es-ES"/>
        </w:rPr>
        <w:t>Único de Movimientos de Personal (FUMP).</w:t>
      </w:r>
    </w:p>
    <w:p w14:paraId="28AA6781" w14:textId="77777777" w:rsidR="008C12B1" w:rsidRPr="0006285F" w:rsidRDefault="00AF60BA" w:rsidP="00AF60BA">
      <w:pPr>
        <w:spacing w:before="40" w:after="40"/>
        <w:rPr>
          <w:rFonts w:cs="Arial"/>
          <w:bCs/>
          <w:sz w:val="2"/>
          <w:szCs w:val="2"/>
          <w:lang w:val="es-ES"/>
        </w:rPr>
      </w:pPr>
      <w:r w:rsidRPr="00ED35D4">
        <w:rPr>
          <w:rFonts w:cs="Arial"/>
          <w:bCs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8C12B1" w:rsidRPr="00ED35D4" w14:paraId="0BE631AE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9EC08" w14:textId="53041C0A" w:rsidR="008C12B1" w:rsidRDefault="003B6E4F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54144" behindDoc="0" locked="0" layoutInCell="1" allowOverlap="1" wp14:anchorId="530175BF" wp14:editId="17BBBF87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114935</wp:posOffset>
                  </wp:positionV>
                  <wp:extent cx="1240790" cy="494030"/>
                  <wp:effectExtent l="0" t="0" r="0" b="1270"/>
                  <wp:wrapNone/>
                  <wp:docPr id="15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F10974B" w14:textId="199DBA63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7A88EE69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722F2E00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17049995" w14:textId="77777777" w:rsidR="004F5F92" w:rsidRDefault="004F5F92">
            <w:pPr>
              <w:jc w:val="left"/>
              <w:rPr>
                <w:rFonts w:cs="Arial"/>
                <w:sz w:val="20"/>
              </w:rPr>
            </w:pPr>
          </w:p>
          <w:p w14:paraId="2C51883F" w14:textId="5BF96E71" w:rsidR="004F5F92" w:rsidRPr="00ED35D4" w:rsidRDefault="004F5F9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49E32" w14:textId="193DE334" w:rsidR="008C12B1" w:rsidRPr="00ED35D4" w:rsidRDefault="008C12B1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5BEAE" w14:textId="1000D23A" w:rsidR="008C12B1" w:rsidRPr="00ED35D4" w:rsidRDefault="0081553A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6AE8C4F9" wp14:editId="7163DC10">
                  <wp:extent cx="807803" cy="524494"/>
                  <wp:effectExtent l="0" t="0" r="0" b="9525"/>
                  <wp:docPr id="11" name="Imagen 11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DCE0" w14:textId="77777777" w:rsidR="008C12B1" w:rsidRPr="00ED35D4" w:rsidRDefault="008C12B1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8C12B1" w:rsidRPr="00ED35D4" w14:paraId="17E826CC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8B73" w14:textId="77777777" w:rsidR="008C12B1" w:rsidRPr="00ED35D4" w:rsidRDefault="008C12B1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E66D7" w14:textId="67398276" w:rsidR="008C12B1" w:rsidRPr="00ED35D4" w:rsidRDefault="004600C0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BF218" w14:textId="77777777" w:rsidR="008C12B1" w:rsidRPr="00ED35D4" w:rsidRDefault="008C12B1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327BC" w14:textId="77777777" w:rsidR="008C12B1" w:rsidRPr="00ED35D4" w:rsidRDefault="008C12B1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B15B2A" w:rsidRPr="00ED35D4" w14:paraId="4516D50F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52F3C" w14:textId="77777777" w:rsidR="00B15B2A" w:rsidRPr="00ED35D4" w:rsidRDefault="00B15B2A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1E371" w14:textId="77777777" w:rsidR="00B15B2A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B15B2A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F4D4E" w14:textId="77777777" w:rsidR="00B15B2A" w:rsidRPr="00ED35D4" w:rsidRDefault="00B15B2A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5687F" w14:textId="244EC51B" w:rsidR="00B15B2A" w:rsidRPr="00ED35D4" w:rsidRDefault="00B15B2A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15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17F88348" w14:textId="3FD1AE17" w:rsidR="00FE0A43" w:rsidRPr="0006285F" w:rsidRDefault="004600C0" w:rsidP="007F5900">
      <w:pPr>
        <w:numPr>
          <w:ilvl w:val="1"/>
          <w:numId w:val="2"/>
        </w:numPr>
        <w:spacing w:before="240"/>
        <w:jc w:val="center"/>
        <w:rPr>
          <w:rFonts w:cs="Arial"/>
          <w:b/>
          <w:bCs/>
          <w:sz w:val="24"/>
          <w:lang w:val="es-ES"/>
        </w:rPr>
      </w:pPr>
      <w:r w:rsidRPr="0006285F">
        <w:rPr>
          <w:rFonts w:cs="Arial"/>
          <w:b/>
          <w:bCs/>
          <w:sz w:val="24"/>
          <w:lang w:val="es-ES"/>
        </w:rPr>
        <w:t>FORMATO UNICO DE MOVIMIENTO DE PERSONAL (FUMP)</w:t>
      </w:r>
    </w:p>
    <w:p w14:paraId="33D12B09" w14:textId="6A107275" w:rsidR="00FE0A43" w:rsidRPr="00ED35D4" w:rsidRDefault="005B7C9A" w:rsidP="00AF60BA">
      <w:pPr>
        <w:spacing w:before="40" w:after="40"/>
        <w:rPr>
          <w:rFonts w:cs="Arial"/>
          <w:bCs/>
          <w:sz w:val="20"/>
          <w:lang w:val="es-ES"/>
        </w:rPr>
      </w:pPr>
      <w:r>
        <w:rPr>
          <w:noProof/>
          <w:sz w:val="20"/>
          <w:lang w:eastAsia="es-MX"/>
        </w:rPr>
        <w:drawing>
          <wp:anchor distT="0" distB="0" distL="114300" distR="114300" simplePos="0" relativeHeight="251198976" behindDoc="0" locked="0" layoutInCell="1" allowOverlap="1" wp14:anchorId="7A0EFA26" wp14:editId="1EFE43DB">
            <wp:simplePos x="0" y="0"/>
            <wp:positionH relativeFrom="column">
              <wp:posOffset>-14660</wp:posOffset>
            </wp:positionH>
            <wp:positionV relativeFrom="paragraph">
              <wp:posOffset>10215</wp:posOffset>
            </wp:positionV>
            <wp:extent cx="5843960" cy="6278589"/>
            <wp:effectExtent l="0" t="0" r="4445" b="8255"/>
            <wp:wrapNone/>
            <wp:docPr id="331" name="Imagen 331" descr="FUMP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 descr="FUMP-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28" r="2313"/>
                    <a:stretch/>
                  </pic:blipFill>
                  <pic:spPr bwMode="auto">
                    <a:xfrm>
                      <a:off x="0" y="0"/>
                      <a:ext cx="5843639" cy="6278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6CD5DA" w14:textId="77777777" w:rsidR="004600C0" w:rsidRPr="00ED35D4" w:rsidRDefault="004600C0" w:rsidP="004600C0">
      <w:pPr>
        <w:spacing w:before="40" w:after="40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4600C0" w:rsidRPr="00ED35D4" w14:paraId="2D681A40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0E7F" w14:textId="25170ABA" w:rsidR="004600C0" w:rsidRDefault="004600C0" w:rsidP="008D56BD">
            <w:pPr>
              <w:jc w:val="left"/>
              <w:rPr>
                <w:rFonts w:cs="Arial"/>
                <w:sz w:val="20"/>
              </w:rPr>
            </w:pPr>
          </w:p>
          <w:p w14:paraId="07C6E818" w14:textId="00035139" w:rsidR="004F5F92" w:rsidRDefault="003B6E4F" w:rsidP="008D56BD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62336" behindDoc="0" locked="0" layoutInCell="1" allowOverlap="1" wp14:anchorId="2B9F74E0" wp14:editId="78A87EE5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21590</wp:posOffset>
                  </wp:positionV>
                  <wp:extent cx="1240790" cy="494030"/>
                  <wp:effectExtent l="0" t="0" r="0" b="1270"/>
                  <wp:wrapNone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C29EE8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69572157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4EA6F892" w14:textId="77777777" w:rsidR="004F5F92" w:rsidRDefault="004F5F92" w:rsidP="008D56BD">
            <w:pPr>
              <w:jc w:val="left"/>
              <w:rPr>
                <w:rFonts w:cs="Arial"/>
                <w:sz w:val="20"/>
              </w:rPr>
            </w:pPr>
          </w:p>
          <w:p w14:paraId="3C550761" w14:textId="126B9545" w:rsidR="004F5F92" w:rsidRPr="00ED35D4" w:rsidRDefault="004F5F92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8DF65" w14:textId="383C1D5E" w:rsidR="004600C0" w:rsidRPr="00ED35D4" w:rsidRDefault="004600C0" w:rsidP="008D56BD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EE049" w14:textId="05083139" w:rsidR="004600C0" w:rsidRPr="00ED35D4" w:rsidRDefault="0081553A" w:rsidP="008D56BD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7ED97020" wp14:editId="28B42631">
                  <wp:extent cx="807803" cy="524494"/>
                  <wp:effectExtent l="0" t="0" r="0" b="9525"/>
                  <wp:docPr id="12" name="Imagen 12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F2C02" w14:textId="77777777" w:rsidR="004600C0" w:rsidRPr="00ED35D4" w:rsidRDefault="004600C0" w:rsidP="008D56BD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4600C0" w:rsidRPr="00ED35D4" w14:paraId="4B5D6EA1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3D4B5" w14:textId="77777777" w:rsidR="004600C0" w:rsidRPr="00ED35D4" w:rsidRDefault="004600C0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3D3DC" w14:textId="14434A7E" w:rsidR="004600C0" w:rsidRPr="00ED35D4" w:rsidRDefault="004600C0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369EC" w14:textId="77777777" w:rsidR="004600C0" w:rsidRPr="00ED35D4" w:rsidRDefault="004600C0" w:rsidP="008D56BD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7C1E" w14:textId="77777777" w:rsidR="004600C0" w:rsidRPr="00ED35D4" w:rsidRDefault="004600C0" w:rsidP="008D56BD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4600C0" w:rsidRPr="00ED35D4" w14:paraId="099E5B00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9E756" w14:textId="77777777" w:rsidR="004600C0" w:rsidRPr="00ED35D4" w:rsidRDefault="004600C0" w:rsidP="008D56BD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CA7B5" w14:textId="77777777" w:rsidR="004600C0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4600C0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A9FF2" w14:textId="77777777" w:rsidR="004600C0" w:rsidRPr="00ED35D4" w:rsidRDefault="004600C0" w:rsidP="008D56BD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6F4E8" w14:textId="748D77B2" w:rsidR="004600C0" w:rsidRPr="00ED35D4" w:rsidRDefault="004600C0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16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1B15C600" w14:textId="77777777" w:rsidR="004600C0" w:rsidRPr="0006285F" w:rsidRDefault="0006285F" w:rsidP="0006285F">
      <w:pPr>
        <w:numPr>
          <w:ilvl w:val="1"/>
          <w:numId w:val="29"/>
        </w:numPr>
        <w:spacing w:before="240"/>
        <w:rPr>
          <w:rFonts w:cs="Arial"/>
          <w:b/>
          <w:bCs/>
          <w:sz w:val="24"/>
          <w:szCs w:val="24"/>
          <w:lang w:val="es-ES"/>
        </w:rPr>
      </w:pPr>
      <w:r>
        <w:rPr>
          <w:rFonts w:cs="Arial"/>
          <w:b/>
          <w:bCs/>
          <w:sz w:val="24"/>
          <w:szCs w:val="24"/>
          <w:lang w:val="es-ES"/>
        </w:rPr>
        <w:t xml:space="preserve"> </w:t>
      </w:r>
      <w:r w:rsidR="004600C0" w:rsidRPr="0006285F">
        <w:rPr>
          <w:rFonts w:cs="Arial"/>
          <w:b/>
          <w:bCs/>
          <w:sz w:val="24"/>
          <w:szCs w:val="24"/>
          <w:lang w:val="es-ES"/>
        </w:rPr>
        <w:t>INST</w:t>
      </w:r>
      <w:r>
        <w:rPr>
          <w:rFonts w:cs="Arial"/>
          <w:b/>
          <w:bCs/>
          <w:sz w:val="24"/>
          <w:szCs w:val="24"/>
          <w:lang w:val="es-ES"/>
        </w:rPr>
        <w:t>RUCTIVO DE FORMATO Ú</w:t>
      </w:r>
      <w:r w:rsidR="004600C0" w:rsidRPr="0006285F">
        <w:rPr>
          <w:rFonts w:cs="Arial"/>
          <w:b/>
          <w:bCs/>
          <w:sz w:val="24"/>
          <w:szCs w:val="24"/>
          <w:lang w:val="es-ES"/>
        </w:rPr>
        <w:t>NICO DE MOVIMIENTO DE PERSONAL (FUMP)</w:t>
      </w:r>
    </w:p>
    <w:p w14:paraId="2D59ADEA" w14:textId="77777777" w:rsidR="007F5900" w:rsidRPr="00ED35D4" w:rsidRDefault="007F5900" w:rsidP="00241B58">
      <w:pPr>
        <w:ind w:left="374"/>
        <w:rPr>
          <w:rFonts w:cs="Arial"/>
          <w:bCs/>
          <w:sz w:val="20"/>
          <w:lang w:val="es-ES"/>
        </w:rPr>
      </w:pPr>
    </w:p>
    <w:p w14:paraId="6471C186" w14:textId="77777777" w:rsidR="004600C0" w:rsidRPr="00ED35D4" w:rsidRDefault="004F60A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1.- Indicar el nombre completo de la Unidad Administrativa con su número de clave.</w:t>
      </w:r>
    </w:p>
    <w:p w14:paraId="7B1A1182" w14:textId="77777777" w:rsidR="004F60AF" w:rsidRPr="00ED35D4" w:rsidRDefault="004F60A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2.-</w:t>
      </w:r>
      <w:r w:rsidR="0006285F">
        <w:rPr>
          <w:rFonts w:cs="Arial"/>
          <w:bCs/>
          <w:sz w:val="20"/>
          <w:lang w:val="es-ES"/>
        </w:rPr>
        <w:t xml:space="preserve"> </w:t>
      </w:r>
      <w:r w:rsidRPr="00ED35D4">
        <w:rPr>
          <w:rFonts w:cs="Arial"/>
          <w:bCs/>
          <w:sz w:val="20"/>
          <w:lang w:val="es-ES"/>
        </w:rPr>
        <w:t>Indicar el lugar con fecha de elaboración del formato.</w:t>
      </w:r>
    </w:p>
    <w:p w14:paraId="321EB4A5" w14:textId="77777777" w:rsidR="004F60AF" w:rsidRPr="00ED35D4" w:rsidRDefault="004F60A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3.-</w:t>
      </w:r>
      <w:r w:rsidR="0006285F">
        <w:rPr>
          <w:rFonts w:cs="Arial"/>
          <w:bCs/>
          <w:sz w:val="20"/>
          <w:lang w:val="es-ES"/>
        </w:rPr>
        <w:t xml:space="preserve"> </w:t>
      </w:r>
      <w:r w:rsidR="00BD4489" w:rsidRPr="00ED35D4">
        <w:rPr>
          <w:rFonts w:cs="Arial"/>
          <w:bCs/>
          <w:sz w:val="20"/>
          <w:lang w:val="es-ES"/>
        </w:rPr>
        <w:t>Indicar</w:t>
      </w:r>
      <w:r w:rsidRPr="00ED35D4">
        <w:rPr>
          <w:rFonts w:cs="Arial"/>
          <w:bCs/>
          <w:sz w:val="20"/>
          <w:lang w:val="es-ES"/>
        </w:rPr>
        <w:t xml:space="preserve"> cada letra del Registro Federal de Causantes con homoclave, del trabajador.</w:t>
      </w:r>
    </w:p>
    <w:p w14:paraId="5F04E0B3" w14:textId="77777777" w:rsidR="004F60AF" w:rsidRPr="00ED35D4" w:rsidRDefault="004F60A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4.-</w:t>
      </w:r>
      <w:r w:rsidR="0006285F">
        <w:rPr>
          <w:rFonts w:cs="Arial"/>
          <w:bCs/>
          <w:sz w:val="20"/>
          <w:lang w:val="es-ES"/>
        </w:rPr>
        <w:t xml:space="preserve"> </w:t>
      </w:r>
      <w:r w:rsidR="00BD4489" w:rsidRPr="00ED35D4">
        <w:rPr>
          <w:rFonts w:cs="Arial"/>
          <w:bCs/>
          <w:sz w:val="20"/>
          <w:lang w:val="es-ES"/>
        </w:rPr>
        <w:t>Indicar cada letra del CURP del trabajador.</w:t>
      </w:r>
    </w:p>
    <w:p w14:paraId="592D2D29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5.- Indicar el apellido paterno del trabajador completo.</w:t>
      </w:r>
    </w:p>
    <w:p w14:paraId="352A5A95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6.-</w:t>
      </w:r>
      <w:r w:rsidR="0006285F">
        <w:rPr>
          <w:rFonts w:cs="Arial"/>
          <w:bCs/>
          <w:sz w:val="20"/>
          <w:lang w:val="es-ES"/>
        </w:rPr>
        <w:t xml:space="preserve"> </w:t>
      </w:r>
      <w:r w:rsidRPr="00ED35D4">
        <w:rPr>
          <w:rFonts w:cs="Arial"/>
          <w:bCs/>
          <w:sz w:val="20"/>
          <w:lang w:val="es-ES"/>
        </w:rPr>
        <w:t>Indicar el apellido materno del trabajador completo.</w:t>
      </w:r>
    </w:p>
    <w:p w14:paraId="34E1D40E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7.- Indicar el nombre o nombres del trabajador completo.</w:t>
      </w:r>
    </w:p>
    <w:p w14:paraId="5690F354" w14:textId="77777777" w:rsidR="004F60AF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8.-</w:t>
      </w:r>
      <w:r w:rsidR="0006285F">
        <w:rPr>
          <w:rFonts w:cs="Arial"/>
          <w:bCs/>
          <w:sz w:val="20"/>
          <w:lang w:val="es-ES"/>
        </w:rPr>
        <w:t xml:space="preserve"> </w:t>
      </w:r>
      <w:r w:rsidRPr="00ED35D4">
        <w:rPr>
          <w:rFonts w:cs="Arial"/>
          <w:bCs/>
          <w:sz w:val="20"/>
          <w:lang w:val="es-ES"/>
        </w:rPr>
        <w:t>Indicar el nombre de la calle de donde vive el trabajador.</w:t>
      </w:r>
    </w:p>
    <w:p w14:paraId="11D3B9FB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9.- Indicar el número exterior del domicilio del trabajador.</w:t>
      </w:r>
    </w:p>
    <w:p w14:paraId="02928B35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10.- Indicar el número interior del domicilio del trabajador.</w:t>
      </w:r>
    </w:p>
    <w:p w14:paraId="4AF32C7F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11.-Indicar el nombre de la colonia donde vive el trabajador.</w:t>
      </w:r>
    </w:p>
    <w:p w14:paraId="6DFEDF79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12.- Indicar el número del Código Postal del domicilio del trabajador.</w:t>
      </w:r>
    </w:p>
    <w:p w14:paraId="65D025E8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 xml:space="preserve">13.- Indicar el nombre de la Delegación o Municipio en donde vive el </w:t>
      </w:r>
      <w:r w:rsidR="00241B58" w:rsidRPr="00ED35D4">
        <w:rPr>
          <w:rFonts w:cs="Arial"/>
          <w:bCs/>
          <w:sz w:val="20"/>
          <w:lang w:val="es-ES"/>
        </w:rPr>
        <w:t>trabajador</w:t>
      </w:r>
      <w:r w:rsidRPr="00ED35D4">
        <w:rPr>
          <w:rFonts w:cs="Arial"/>
          <w:bCs/>
          <w:sz w:val="20"/>
          <w:lang w:val="es-ES"/>
        </w:rPr>
        <w:t>.</w:t>
      </w:r>
    </w:p>
    <w:p w14:paraId="7D4B2658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14.- Indicar el nombre del estado en donde vive el trabajador.</w:t>
      </w:r>
    </w:p>
    <w:p w14:paraId="470B01D8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15.- Indicar el número telefónico en donde vive el trabajador.</w:t>
      </w:r>
    </w:p>
    <w:p w14:paraId="0C528953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16.- Indicar la clave interbancaria de la cuenta de banco en donde se le va a depositar su salario.</w:t>
      </w:r>
    </w:p>
    <w:p w14:paraId="556ADE10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17.- Indicar el género del trabajador (Femenino/Masculino).</w:t>
      </w:r>
    </w:p>
    <w:p w14:paraId="7FD5EC64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18.- Indicar el estado civil del trabajador (Soltero, Casado, Viudo).</w:t>
      </w:r>
    </w:p>
    <w:p w14:paraId="4CDABDB3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19.- Indicar el nombre del estado en donde nació el trabajador.</w:t>
      </w:r>
    </w:p>
    <w:p w14:paraId="7EAC6227" w14:textId="77777777" w:rsidR="0006285F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 xml:space="preserve">20.- Indicar la Fecha de Ingreso al Gobierno Federal </w:t>
      </w:r>
      <w:r w:rsidR="00241B58" w:rsidRPr="00ED35D4">
        <w:rPr>
          <w:rFonts w:cs="Arial"/>
          <w:bCs/>
          <w:sz w:val="20"/>
          <w:lang w:val="es-ES"/>
        </w:rPr>
        <w:t xml:space="preserve">en el formato </w:t>
      </w:r>
      <w:r w:rsidRPr="00ED35D4">
        <w:rPr>
          <w:rFonts w:cs="Arial"/>
          <w:bCs/>
          <w:sz w:val="20"/>
          <w:lang w:val="es-ES"/>
        </w:rPr>
        <w:t>dd/mm/aaaa</w:t>
      </w:r>
      <w:r w:rsidR="00241B58" w:rsidRPr="00ED35D4">
        <w:rPr>
          <w:rFonts w:cs="Arial"/>
          <w:bCs/>
          <w:sz w:val="20"/>
          <w:lang w:val="es-ES"/>
        </w:rPr>
        <w:t xml:space="preserve"> en cada cuadro.</w:t>
      </w:r>
    </w:p>
    <w:p w14:paraId="363E621D" w14:textId="77777777" w:rsidR="0006285F" w:rsidRPr="0006285F" w:rsidRDefault="0006285F" w:rsidP="0006285F">
      <w:pPr>
        <w:spacing w:before="40" w:after="40"/>
        <w:rPr>
          <w:rFonts w:cs="Arial"/>
          <w:bCs/>
          <w:sz w:val="2"/>
          <w:szCs w:val="2"/>
          <w:lang w:val="es-ES"/>
        </w:rPr>
      </w:pPr>
      <w:r>
        <w:rPr>
          <w:rFonts w:cs="Arial"/>
          <w:bCs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06285F" w:rsidRPr="00ED35D4" w14:paraId="7B4E92FE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3EA53" w14:textId="391E8BB9" w:rsidR="0006285F" w:rsidRDefault="004F5F92" w:rsidP="00A61FD8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946496" behindDoc="0" locked="0" layoutInCell="1" allowOverlap="1" wp14:anchorId="1F536C99" wp14:editId="3457FAC3">
                  <wp:simplePos x="0" y="0"/>
                  <wp:positionH relativeFrom="column">
                    <wp:posOffset>85090</wp:posOffset>
                  </wp:positionH>
                  <wp:positionV relativeFrom="paragraph">
                    <wp:posOffset>106680</wp:posOffset>
                  </wp:positionV>
                  <wp:extent cx="1240790" cy="494030"/>
                  <wp:effectExtent l="0" t="0" r="0" b="1270"/>
                  <wp:wrapNone/>
                  <wp:docPr id="390" name="Imagen 3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671549B" w14:textId="77777777" w:rsidR="004F5F92" w:rsidRDefault="004F5F92" w:rsidP="00A61FD8">
            <w:pPr>
              <w:jc w:val="left"/>
              <w:rPr>
                <w:rFonts w:cs="Arial"/>
                <w:sz w:val="20"/>
              </w:rPr>
            </w:pPr>
          </w:p>
          <w:p w14:paraId="24C7B213" w14:textId="77777777" w:rsidR="004F5F92" w:rsidRDefault="004F5F92" w:rsidP="00A61FD8">
            <w:pPr>
              <w:jc w:val="left"/>
              <w:rPr>
                <w:rFonts w:cs="Arial"/>
                <w:sz w:val="20"/>
              </w:rPr>
            </w:pPr>
          </w:p>
          <w:p w14:paraId="1C074EBB" w14:textId="77777777" w:rsidR="004F5F92" w:rsidRDefault="004F5F92" w:rsidP="00A61FD8">
            <w:pPr>
              <w:jc w:val="left"/>
              <w:rPr>
                <w:rFonts w:cs="Arial"/>
                <w:sz w:val="20"/>
              </w:rPr>
            </w:pPr>
          </w:p>
          <w:p w14:paraId="1246B466" w14:textId="6B186A43" w:rsidR="004F5F92" w:rsidRPr="00ED35D4" w:rsidRDefault="004F5F92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379EE" w14:textId="64B61A5F" w:rsidR="0006285F" w:rsidRPr="00ED35D4" w:rsidRDefault="0006285F" w:rsidP="00A61FD8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9873C" w14:textId="2BE50CB2" w:rsidR="0006285F" w:rsidRPr="00ED35D4" w:rsidRDefault="0081553A" w:rsidP="00A61FD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76AF7C93" wp14:editId="3CD44FB2">
                  <wp:extent cx="839608" cy="524494"/>
                  <wp:effectExtent l="0" t="0" r="0" b="9525"/>
                  <wp:docPr id="13" name="Imagen 13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634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F897" w14:textId="77777777" w:rsidR="0006285F" w:rsidRPr="00ED35D4" w:rsidRDefault="0006285F" w:rsidP="00A61FD8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06285F" w:rsidRPr="00ED35D4" w14:paraId="480227E6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6A07D2" w14:textId="77777777" w:rsidR="0006285F" w:rsidRPr="00ED35D4" w:rsidRDefault="0006285F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CC58" w14:textId="1857E978" w:rsidR="0006285F" w:rsidRPr="00ED35D4" w:rsidRDefault="0006285F" w:rsidP="005B7C9A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E29A0" w14:textId="77777777" w:rsidR="0006285F" w:rsidRPr="00ED35D4" w:rsidRDefault="0006285F" w:rsidP="00A61FD8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E147" w14:textId="77777777" w:rsidR="0006285F" w:rsidRPr="00ED35D4" w:rsidRDefault="0006285F" w:rsidP="00A61FD8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06285F" w:rsidRPr="00ED35D4" w14:paraId="72B9DE5E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18ADC" w14:textId="77777777" w:rsidR="0006285F" w:rsidRPr="00ED35D4" w:rsidRDefault="0006285F" w:rsidP="00A61FD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C767" w14:textId="77777777" w:rsidR="0006285F" w:rsidRPr="00ED35D4" w:rsidRDefault="0006285F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69E13" w14:textId="77777777" w:rsidR="0006285F" w:rsidRPr="00ED35D4" w:rsidRDefault="0006285F" w:rsidP="00A61FD8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B08B5" w14:textId="7FA47123" w:rsidR="0006285F" w:rsidRPr="00ED35D4" w:rsidRDefault="0006285F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17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5F94BB73" w14:textId="77777777" w:rsidR="0006285F" w:rsidRDefault="0006285F" w:rsidP="0006285F">
      <w:pPr>
        <w:rPr>
          <w:rFonts w:cs="Arial"/>
          <w:bCs/>
          <w:sz w:val="20"/>
          <w:lang w:val="es-ES"/>
        </w:rPr>
      </w:pPr>
    </w:p>
    <w:p w14:paraId="67E81BFE" w14:textId="77777777" w:rsidR="00BD4489" w:rsidRPr="00ED35D4" w:rsidRDefault="00BD4489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21.- Indicar la Fecha de Ingreso a la Secretaría de Salud</w:t>
      </w:r>
      <w:r w:rsidR="00241B58" w:rsidRPr="00ED35D4">
        <w:rPr>
          <w:rFonts w:cs="Arial"/>
          <w:bCs/>
          <w:sz w:val="20"/>
          <w:lang w:val="es-ES"/>
        </w:rPr>
        <w:t xml:space="preserve"> en el formato dd/mm/aaaa en cada cuadro</w:t>
      </w:r>
      <w:r w:rsidR="007F5900" w:rsidRPr="00ED35D4">
        <w:rPr>
          <w:rFonts w:cs="Arial"/>
          <w:bCs/>
          <w:sz w:val="20"/>
          <w:lang w:val="es-ES"/>
        </w:rPr>
        <w:t>.</w:t>
      </w:r>
    </w:p>
    <w:p w14:paraId="4E86CAB8" w14:textId="77777777" w:rsidR="007F5900" w:rsidRPr="00ED35D4" w:rsidRDefault="007F5900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22.-</w:t>
      </w:r>
      <w:r w:rsidR="00241B58" w:rsidRPr="00ED35D4">
        <w:rPr>
          <w:rFonts w:cs="Arial"/>
          <w:bCs/>
          <w:sz w:val="20"/>
          <w:lang w:val="es-ES"/>
        </w:rPr>
        <w:t xml:space="preserve"> Indicar en la clave presupuestal que tenía el trabajador en otra unidad administrativa.</w:t>
      </w:r>
    </w:p>
    <w:p w14:paraId="241BE0D1" w14:textId="77777777" w:rsidR="007F5900" w:rsidRPr="00ED35D4" w:rsidRDefault="007F5900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23.-</w:t>
      </w:r>
      <w:r w:rsidR="0006285F">
        <w:rPr>
          <w:rFonts w:cs="Arial"/>
          <w:bCs/>
          <w:sz w:val="20"/>
          <w:lang w:val="es-ES"/>
        </w:rPr>
        <w:t xml:space="preserve"> </w:t>
      </w:r>
      <w:r w:rsidR="00241B58" w:rsidRPr="00ED35D4">
        <w:rPr>
          <w:rFonts w:cs="Arial"/>
          <w:bCs/>
          <w:sz w:val="20"/>
          <w:lang w:val="es-ES"/>
        </w:rPr>
        <w:t>Indicar el Nombre de la Unidad Administrativa a la que pertenecía el trabajador antes del cambio de adscripción.</w:t>
      </w:r>
    </w:p>
    <w:p w14:paraId="5C8C81F3" w14:textId="77777777" w:rsidR="00241B58" w:rsidRPr="00ED35D4" w:rsidRDefault="00241B58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24.- Indicar el nombre completo del trabajador.</w:t>
      </w:r>
    </w:p>
    <w:p w14:paraId="156220D2" w14:textId="77777777" w:rsidR="00241B58" w:rsidRPr="00ED35D4" w:rsidRDefault="00241B58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 xml:space="preserve">25.- Indicar el número del centro de responsabilidad a la que pertenecía el trabajador de acuerdo al comprobante de pago de la unidad administrativa que </w:t>
      </w:r>
      <w:r w:rsidR="001148CF" w:rsidRPr="00ED35D4">
        <w:rPr>
          <w:rFonts w:cs="Arial"/>
          <w:bCs/>
          <w:sz w:val="20"/>
          <w:lang w:val="es-ES"/>
        </w:rPr>
        <w:t>estaba adscrito</w:t>
      </w:r>
      <w:r w:rsidRPr="00ED35D4">
        <w:rPr>
          <w:rFonts w:cs="Arial"/>
          <w:bCs/>
          <w:sz w:val="20"/>
          <w:lang w:val="es-ES"/>
        </w:rPr>
        <w:t>.</w:t>
      </w:r>
    </w:p>
    <w:p w14:paraId="7091CE16" w14:textId="77777777" w:rsidR="00241B58" w:rsidRPr="00ED35D4" w:rsidRDefault="00241B58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26.- Indicar el apellido paterno del trabajador al que pertenecía la plaza antes de la renuncia o movimiento por ascenso.</w:t>
      </w:r>
    </w:p>
    <w:p w14:paraId="249C0BDE" w14:textId="77777777" w:rsidR="00241B58" w:rsidRPr="00ED35D4" w:rsidRDefault="00241B58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27.- Indicar el apellido materno del trabajador al que pertenecía la plaza antes de la renuncia o movimiento por ascenso.</w:t>
      </w:r>
    </w:p>
    <w:p w14:paraId="11801074" w14:textId="77777777" w:rsidR="00241B58" w:rsidRPr="00ED35D4" w:rsidRDefault="00241B58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28.- Indicar el nombre o nombres del trabajador al que pertenecía la plaza antes de la renuncia o movimiento por ascenso.</w:t>
      </w:r>
    </w:p>
    <w:p w14:paraId="7903EC95" w14:textId="77777777" w:rsidR="003D277A" w:rsidRDefault="003D277A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29</w:t>
      </w:r>
      <w:r w:rsidR="00241B58" w:rsidRPr="00ED35D4">
        <w:rPr>
          <w:rFonts w:cs="Arial"/>
          <w:bCs/>
          <w:sz w:val="20"/>
          <w:lang w:val="es-ES"/>
        </w:rPr>
        <w:t xml:space="preserve">.- Indicar el </w:t>
      </w:r>
      <w:r w:rsidRPr="00ED35D4">
        <w:rPr>
          <w:rFonts w:cs="Arial"/>
          <w:bCs/>
          <w:sz w:val="20"/>
          <w:lang w:val="es-ES"/>
        </w:rPr>
        <w:t xml:space="preserve">Registro de Federal de Causantes con homoclave (RFC) del </w:t>
      </w:r>
      <w:r w:rsidR="00241B58" w:rsidRPr="00ED35D4">
        <w:rPr>
          <w:rFonts w:cs="Arial"/>
          <w:bCs/>
          <w:sz w:val="20"/>
          <w:lang w:val="es-ES"/>
        </w:rPr>
        <w:t>trabajador al que pertenecía la plaza antes de la renuncia o movimiento por ascenso.</w:t>
      </w:r>
    </w:p>
    <w:p w14:paraId="2698040B" w14:textId="77777777" w:rsidR="0006285F" w:rsidRPr="00ED35D4" w:rsidRDefault="0006285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30.- Indicar la fecha a que el trabajador dejo la plaza en la renuncia o movimiento por ascenso en el formato dd/mm/aaaa. (En caso de que sea limitada la fecha inicial)</w:t>
      </w:r>
      <w:r>
        <w:rPr>
          <w:rFonts w:cs="Arial"/>
          <w:bCs/>
          <w:sz w:val="20"/>
          <w:lang w:val="es-ES"/>
        </w:rPr>
        <w:t>.</w:t>
      </w:r>
    </w:p>
    <w:p w14:paraId="30DFF3D6" w14:textId="77777777" w:rsidR="0006285F" w:rsidRPr="00ED35D4" w:rsidRDefault="0006285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31.- Indicar la fecha a que el trabajador dejo la plaza en la renuncia o movimiento por ascenso en el formato dd/mm/aaaa. (En caso de que sea limitada la fecha final)</w:t>
      </w:r>
      <w:r>
        <w:rPr>
          <w:rFonts w:cs="Arial"/>
          <w:bCs/>
          <w:sz w:val="20"/>
          <w:lang w:val="es-ES"/>
        </w:rPr>
        <w:t>.</w:t>
      </w:r>
    </w:p>
    <w:p w14:paraId="1A9A2A6B" w14:textId="77777777" w:rsidR="0006285F" w:rsidRPr="00ED35D4" w:rsidRDefault="0006285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32.- Indicar la clave de movimiento.</w:t>
      </w:r>
    </w:p>
    <w:p w14:paraId="2759FDE6" w14:textId="77777777" w:rsidR="0006285F" w:rsidRPr="00ED35D4" w:rsidRDefault="0006285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33.- Indicar el registro de número de documento interno en la unidad administrativa.</w:t>
      </w:r>
    </w:p>
    <w:p w14:paraId="426E2EC8" w14:textId="77777777" w:rsidR="0006285F" w:rsidRPr="00ED35D4" w:rsidRDefault="0006285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34.- Indicar la fecha en la que opera el movimiento en el formato dd/mm/aaaa. (En caso de que sea limitada la fecha inicial)</w:t>
      </w:r>
      <w:r>
        <w:rPr>
          <w:rFonts w:cs="Arial"/>
          <w:bCs/>
          <w:sz w:val="20"/>
          <w:lang w:val="es-ES"/>
        </w:rPr>
        <w:t>.</w:t>
      </w:r>
    </w:p>
    <w:p w14:paraId="18057A69" w14:textId="77777777" w:rsidR="0006285F" w:rsidRPr="00ED35D4" w:rsidRDefault="0006285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35.- Indicar la fecha en la que opera el movimiento en el formato dd/mm/aaaa. (En caso de que sea limitada la fecha final)</w:t>
      </w:r>
      <w:r>
        <w:rPr>
          <w:rFonts w:cs="Arial"/>
          <w:bCs/>
          <w:sz w:val="20"/>
          <w:lang w:val="es-ES"/>
        </w:rPr>
        <w:t>.</w:t>
      </w:r>
    </w:p>
    <w:p w14:paraId="2535DA20" w14:textId="77777777" w:rsidR="0006285F" w:rsidRPr="00ED35D4" w:rsidRDefault="0006285F" w:rsidP="0006285F">
      <w:pPr>
        <w:spacing w:before="120" w:line="360" w:lineRule="auto"/>
        <w:rPr>
          <w:rFonts w:cs="Arial"/>
          <w:bCs/>
          <w:sz w:val="20"/>
          <w:lang w:val="es-ES"/>
        </w:rPr>
      </w:pPr>
    </w:p>
    <w:p w14:paraId="1DFDB825" w14:textId="77777777" w:rsidR="003D277A" w:rsidRPr="0006285F" w:rsidRDefault="003D277A" w:rsidP="003D277A">
      <w:pPr>
        <w:spacing w:before="40" w:after="40"/>
        <w:rPr>
          <w:rFonts w:cs="Arial"/>
          <w:bCs/>
          <w:sz w:val="2"/>
          <w:szCs w:val="2"/>
          <w:lang w:val="es-ES"/>
        </w:rPr>
      </w:pPr>
      <w:r w:rsidRPr="00ED35D4">
        <w:rPr>
          <w:rFonts w:cs="Arial"/>
          <w:bCs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3D277A" w:rsidRPr="00ED35D4" w14:paraId="7E809347" w14:textId="77777777" w:rsidTr="00B317BD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A1DCD" w14:textId="77777777" w:rsidR="003D277A" w:rsidRDefault="003D277A" w:rsidP="00613A38">
            <w:pPr>
              <w:jc w:val="left"/>
              <w:rPr>
                <w:rFonts w:cs="Arial"/>
                <w:sz w:val="20"/>
              </w:rPr>
            </w:pPr>
          </w:p>
          <w:p w14:paraId="7BA5EB6E" w14:textId="0F29F03B" w:rsidR="004F5F92" w:rsidRDefault="004F5F92" w:rsidP="00613A38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416064" behindDoc="0" locked="0" layoutInCell="1" allowOverlap="1" wp14:anchorId="5E79FE66" wp14:editId="44B7ED78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21590</wp:posOffset>
                  </wp:positionV>
                  <wp:extent cx="1240790" cy="494030"/>
                  <wp:effectExtent l="0" t="0" r="0" b="1270"/>
                  <wp:wrapNone/>
                  <wp:docPr id="368" name="Imagen 3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45D060" w14:textId="77777777" w:rsidR="004F5F92" w:rsidRDefault="004F5F92" w:rsidP="00613A38">
            <w:pPr>
              <w:jc w:val="left"/>
              <w:rPr>
                <w:rFonts w:cs="Arial"/>
                <w:sz w:val="20"/>
              </w:rPr>
            </w:pPr>
          </w:p>
          <w:p w14:paraId="3C57BEA1" w14:textId="77777777" w:rsidR="004F5F92" w:rsidRDefault="004F5F92" w:rsidP="00613A38">
            <w:pPr>
              <w:jc w:val="left"/>
              <w:rPr>
                <w:rFonts w:cs="Arial"/>
                <w:sz w:val="20"/>
              </w:rPr>
            </w:pPr>
          </w:p>
          <w:p w14:paraId="0D38F278" w14:textId="77777777" w:rsidR="004F5F92" w:rsidRDefault="004F5F92" w:rsidP="00613A38">
            <w:pPr>
              <w:jc w:val="left"/>
              <w:rPr>
                <w:rFonts w:cs="Arial"/>
                <w:sz w:val="20"/>
              </w:rPr>
            </w:pPr>
          </w:p>
          <w:p w14:paraId="298E37F6" w14:textId="6BE80B1D" w:rsidR="004F5F92" w:rsidRPr="00ED35D4" w:rsidRDefault="004F5F92" w:rsidP="00613A3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5AE02" w14:textId="57F5E39D" w:rsidR="003D277A" w:rsidRPr="00ED35D4" w:rsidRDefault="003D277A" w:rsidP="00613A38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ED35D4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1742C" w14:textId="7519EF3F" w:rsidR="003D277A" w:rsidRPr="00ED35D4" w:rsidRDefault="0081553A" w:rsidP="00613A38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454B0478" wp14:editId="5CA5B456">
                  <wp:extent cx="807803" cy="524494"/>
                  <wp:effectExtent l="0" t="0" r="0" b="9525"/>
                  <wp:docPr id="14" name="Imagen 14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6F9C" w14:textId="77777777" w:rsidR="003D277A" w:rsidRPr="00ED35D4" w:rsidRDefault="003D277A" w:rsidP="00613A38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ED35D4">
              <w:rPr>
                <w:rFonts w:cs="Arial"/>
                <w:sz w:val="20"/>
              </w:rPr>
              <w:t>Rev. 0</w:t>
            </w:r>
          </w:p>
        </w:tc>
      </w:tr>
      <w:tr w:rsidR="003D277A" w:rsidRPr="00ED35D4" w14:paraId="1E639B49" w14:textId="77777777" w:rsidTr="00B317BD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F024E" w14:textId="77777777" w:rsidR="003D277A" w:rsidRPr="00ED35D4" w:rsidRDefault="003D277A" w:rsidP="00613A3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83962" w14:textId="161256BD" w:rsidR="003D277A" w:rsidRPr="00ED35D4" w:rsidRDefault="003D277A" w:rsidP="005B7C9A">
            <w:pPr>
              <w:jc w:val="center"/>
              <w:rPr>
                <w:rFonts w:cs="Arial"/>
                <w:b/>
                <w:sz w:val="20"/>
              </w:rPr>
            </w:pPr>
            <w:r w:rsidRPr="00ED35D4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E56A6" w14:textId="77777777" w:rsidR="003D277A" w:rsidRPr="00ED35D4" w:rsidRDefault="003D277A" w:rsidP="00613A38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BCF3" w14:textId="77777777" w:rsidR="003D277A" w:rsidRPr="00ED35D4" w:rsidRDefault="003D277A" w:rsidP="00613A38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3D277A" w:rsidRPr="00ED35D4" w14:paraId="34702104" w14:textId="77777777" w:rsidTr="00B317BD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9044D" w14:textId="77777777" w:rsidR="003D277A" w:rsidRPr="00ED35D4" w:rsidRDefault="003D277A" w:rsidP="00613A38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6F470" w14:textId="77777777" w:rsidR="003D277A" w:rsidRPr="00ED35D4" w:rsidRDefault="009216FB" w:rsidP="00B317BD">
            <w:pPr>
              <w:pStyle w:val="Encabezado"/>
              <w:ind w:right="46"/>
              <w:rPr>
                <w:sz w:val="20"/>
              </w:rPr>
            </w:pPr>
            <w:r>
              <w:rPr>
                <w:sz w:val="20"/>
              </w:rPr>
              <w:t>26. P</w:t>
            </w:r>
            <w:r w:rsidR="003D277A" w:rsidRPr="00ED35D4">
              <w:rPr>
                <w:sz w:val="20"/>
              </w:rPr>
              <w:t>rocedimiento para Movimientos de personal de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26E9" w14:textId="77777777" w:rsidR="003D277A" w:rsidRPr="00ED35D4" w:rsidRDefault="003D277A" w:rsidP="00613A38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714B" w14:textId="58963E5E" w:rsidR="003D277A" w:rsidRPr="00ED35D4" w:rsidRDefault="003D277A" w:rsidP="00F771F5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ED35D4">
              <w:rPr>
                <w:sz w:val="20"/>
                <w:lang w:val="es-ES"/>
              </w:rPr>
              <w:t xml:space="preserve">Hoja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PAGE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  <w:r w:rsidRPr="00ED35D4">
              <w:rPr>
                <w:sz w:val="20"/>
                <w:lang w:val="es-ES"/>
              </w:rPr>
              <w:t xml:space="preserve"> de </w:t>
            </w:r>
            <w:r w:rsidRPr="00ED35D4">
              <w:rPr>
                <w:sz w:val="20"/>
              </w:rPr>
              <w:fldChar w:fldCharType="begin"/>
            </w:r>
            <w:r w:rsidRPr="00ED35D4">
              <w:rPr>
                <w:sz w:val="20"/>
              </w:rPr>
              <w:instrText>NUMPAGES</w:instrText>
            </w:r>
            <w:r w:rsidRPr="00ED35D4">
              <w:rPr>
                <w:sz w:val="20"/>
              </w:rPr>
              <w:fldChar w:fldCharType="separate"/>
            </w:r>
            <w:r w:rsidR="007035FA">
              <w:rPr>
                <w:noProof/>
                <w:sz w:val="20"/>
              </w:rPr>
              <w:t>18</w:t>
            </w:r>
            <w:r w:rsidRPr="00ED35D4">
              <w:rPr>
                <w:sz w:val="20"/>
              </w:rPr>
              <w:fldChar w:fldCharType="end"/>
            </w:r>
          </w:p>
        </w:tc>
      </w:tr>
    </w:tbl>
    <w:p w14:paraId="4CAF56F7" w14:textId="77777777" w:rsidR="00241B58" w:rsidRPr="00ED35D4" w:rsidRDefault="00241B58" w:rsidP="00241B58">
      <w:pPr>
        <w:spacing w:before="40" w:after="40"/>
        <w:rPr>
          <w:rFonts w:cs="Arial"/>
          <w:bCs/>
          <w:sz w:val="20"/>
          <w:lang w:val="es-ES"/>
        </w:rPr>
      </w:pPr>
    </w:p>
    <w:p w14:paraId="7DA82AA0" w14:textId="77777777" w:rsidR="003D277A" w:rsidRPr="00ED35D4" w:rsidRDefault="003D277A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36.- Indicar el número de movimiento con el que se registra de acuerdo al consecutivo de la unidad administrativa.</w:t>
      </w:r>
    </w:p>
    <w:p w14:paraId="377847B8" w14:textId="77777777" w:rsidR="003D277A" w:rsidRPr="00ED35D4" w:rsidRDefault="003D277A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37.- Indicar el número de empleado asignado en el talón de pago.</w:t>
      </w:r>
    </w:p>
    <w:p w14:paraId="1C64209B" w14:textId="77777777" w:rsidR="003D277A" w:rsidRPr="00ED35D4" w:rsidRDefault="003D277A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38.- Indicar el tipo de trabajador (Base, Confianza, Provisional).</w:t>
      </w:r>
    </w:p>
    <w:p w14:paraId="4843AE14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39.- Indicar el número de quincena en la que aplica la operación del movimiento.</w:t>
      </w:r>
    </w:p>
    <w:p w14:paraId="677A11F3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40.- Indicar el tipo de movimiento que se ejecutara al movimiento solicitado.</w:t>
      </w:r>
    </w:p>
    <w:p w14:paraId="510F8B91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41.- Indicar el nombre de la unidad administrativa que solicita el movimiento.</w:t>
      </w:r>
    </w:p>
    <w:p w14:paraId="5C6A0FEB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42.- Indicar con una X el tipo de trabajador al que pertenece el trabajador.</w:t>
      </w:r>
    </w:p>
    <w:p w14:paraId="6BF186D5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43.- Indicar con una X la descripción del tipo de movimiento a realizar.</w:t>
      </w:r>
    </w:p>
    <w:p w14:paraId="2BCE78C4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44.- Indicar la clave presupuestal del comprobante de pago del trabajador.</w:t>
      </w:r>
    </w:p>
    <w:p w14:paraId="2AFBB386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45.- Indicar la clave de responsabilidad a la pertenece el trabajador de acuerdo al talón de pago.</w:t>
      </w:r>
    </w:p>
    <w:p w14:paraId="1522D7A0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46.- Indicar el nombre del puesto que ocupa el trabajador.</w:t>
      </w:r>
    </w:p>
    <w:p w14:paraId="74B6D496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47.- Indicar con X el horario del trabajador.</w:t>
      </w:r>
    </w:p>
    <w:p w14:paraId="250678ED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 xml:space="preserve">48.- Indicar la partida presupuestal del sueldo según </w:t>
      </w:r>
      <w:r w:rsidR="0033119A" w:rsidRPr="00ED35D4">
        <w:rPr>
          <w:rFonts w:cs="Arial"/>
          <w:bCs/>
          <w:sz w:val="20"/>
          <w:lang w:val="es-ES"/>
        </w:rPr>
        <w:t>talón</w:t>
      </w:r>
      <w:r w:rsidRPr="00ED35D4">
        <w:rPr>
          <w:rFonts w:cs="Arial"/>
          <w:bCs/>
          <w:sz w:val="20"/>
          <w:lang w:val="es-ES"/>
        </w:rPr>
        <w:t xml:space="preserve"> de pago.</w:t>
      </w:r>
    </w:p>
    <w:p w14:paraId="0459EE73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 xml:space="preserve">49.- Indicar el monto de percepción total del trabajador según </w:t>
      </w:r>
      <w:r w:rsidR="0033119A" w:rsidRPr="00ED35D4">
        <w:rPr>
          <w:rFonts w:cs="Arial"/>
          <w:bCs/>
          <w:sz w:val="20"/>
          <w:lang w:val="es-ES"/>
        </w:rPr>
        <w:t>talón</w:t>
      </w:r>
      <w:r w:rsidRPr="00ED35D4">
        <w:rPr>
          <w:rFonts w:cs="Arial"/>
          <w:bCs/>
          <w:sz w:val="20"/>
          <w:lang w:val="es-ES"/>
        </w:rPr>
        <w:t xml:space="preserve"> de pago.</w:t>
      </w:r>
    </w:p>
    <w:p w14:paraId="091D56CC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50.- Indicar la diferencia del monto total de percepción en caso de promoción o descenso del trabajador.</w:t>
      </w:r>
    </w:p>
    <w:p w14:paraId="4597793F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51.- Indicar el monto total real de la</w:t>
      </w:r>
      <w:r w:rsidR="0033119A" w:rsidRPr="00ED35D4">
        <w:rPr>
          <w:rFonts w:cs="Arial"/>
          <w:bCs/>
          <w:sz w:val="20"/>
          <w:lang w:val="es-ES"/>
        </w:rPr>
        <w:t xml:space="preserve"> </w:t>
      </w:r>
      <w:r w:rsidRPr="00ED35D4">
        <w:rPr>
          <w:rFonts w:cs="Arial"/>
          <w:bCs/>
          <w:sz w:val="20"/>
          <w:lang w:val="es-ES"/>
        </w:rPr>
        <w:t>percepción del trabajador.</w:t>
      </w:r>
    </w:p>
    <w:p w14:paraId="5F133502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52.- Indicar el monto total según sea el caso.</w:t>
      </w:r>
    </w:p>
    <w:p w14:paraId="7EE586BB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 xml:space="preserve">53.- Describir brevemente la justificación del movimiento para el </w:t>
      </w:r>
      <w:r w:rsidR="0033119A" w:rsidRPr="00ED35D4">
        <w:rPr>
          <w:rFonts w:cs="Arial"/>
          <w:bCs/>
          <w:sz w:val="20"/>
          <w:lang w:val="es-ES"/>
        </w:rPr>
        <w:t>trabajador</w:t>
      </w:r>
      <w:r w:rsidRPr="00ED35D4">
        <w:rPr>
          <w:rFonts w:cs="Arial"/>
          <w:bCs/>
          <w:sz w:val="20"/>
          <w:lang w:val="es-ES"/>
        </w:rPr>
        <w:t>.</w:t>
      </w:r>
    </w:p>
    <w:p w14:paraId="466EC18C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54.- Indicar el nombre y firma del trabajador.</w:t>
      </w:r>
    </w:p>
    <w:p w14:paraId="2203FD64" w14:textId="77777777" w:rsidR="00CF342F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55.- Indicar el nombre y firma de quien autoriza el FUMP en la Unidad Administrativa.</w:t>
      </w:r>
    </w:p>
    <w:p w14:paraId="0E1C9D87" w14:textId="77777777" w:rsidR="004600C0" w:rsidRPr="00ED35D4" w:rsidRDefault="00CF342F" w:rsidP="0006285F">
      <w:pPr>
        <w:spacing w:before="120" w:line="360" w:lineRule="auto"/>
        <w:rPr>
          <w:rFonts w:cs="Arial"/>
          <w:bCs/>
          <w:sz w:val="20"/>
          <w:lang w:val="es-ES"/>
        </w:rPr>
      </w:pPr>
      <w:r w:rsidRPr="00ED35D4">
        <w:rPr>
          <w:rFonts w:cs="Arial"/>
          <w:bCs/>
          <w:sz w:val="20"/>
          <w:lang w:val="es-ES"/>
        </w:rPr>
        <w:t>56.- Indicar el nombre y firma de quien autoriza el FUMP en la Dirección General de Recursos Hu</w:t>
      </w:r>
      <w:r w:rsidR="0033119A" w:rsidRPr="00ED35D4">
        <w:rPr>
          <w:rFonts w:cs="Arial"/>
          <w:bCs/>
          <w:sz w:val="20"/>
          <w:lang w:val="es-ES"/>
        </w:rPr>
        <w:t>m</w:t>
      </w:r>
      <w:r w:rsidRPr="00ED35D4">
        <w:rPr>
          <w:rFonts w:cs="Arial"/>
          <w:bCs/>
          <w:sz w:val="20"/>
          <w:lang w:val="es-ES"/>
        </w:rPr>
        <w:t>anos.</w:t>
      </w:r>
    </w:p>
    <w:sectPr w:rsidR="004600C0" w:rsidRPr="00ED35D4" w:rsidSect="00AF60BA">
      <w:pgSz w:w="12240" w:h="15840"/>
      <w:pgMar w:top="1418" w:right="1418" w:bottom="1418" w:left="1701" w:header="720" w:footer="448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424F2E" w14:textId="77777777" w:rsidR="001F47F0" w:rsidRDefault="001F47F0">
      <w:r>
        <w:separator/>
      </w:r>
    </w:p>
  </w:endnote>
  <w:endnote w:type="continuationSeparator" w:id="0">
    <w:p w14:paraId="5BFDD9D2" w14:textId="77777777" w:rsidR="001F47F0" w:rsidRDefault="001F4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CC90D" w14:textId="77777777" w:rsidR="001F47F0" w:rsidRDefault="001F47F0">
      <w:r>
        <w:separator/>
      </w:r>
    </w:p>
  </w:footnote>
  <w:footnote w:type="continuationSeparator" w:id="0">
    <w:p w14:paraId="675C733E" w14:textId="77777777" w:rsidR="001F47F0" w:rsidRDefault="001F4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D7BB6"/>
    <w:multiLevelType w:val="multilevel"/>
    <w:tmpl w:val="49A847DA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10.1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5CC1B78"/>
    <w:multiLevelType w:val="multilevel"/>
    <w:tmpl w:val="1D9094B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A993B6E"/>
    <w:multiLevelType w:val="multilevel"/>
    <w:tmpl w:val="118447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E184F3C"/>
    <w:multiLevelType w:val="multilevel"/>
    <w:tmpl w:val="3334D720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4">
    <w:nsid w:val="130E33DA"/>
    <w:multiLevelType w:val="multilevel"/>
    <w:tmpl w:val="9F923ACC"/>
    <w:lvl w:ilvl="0">
      <w:start w:val="1"/>
      <w:numFmt w:val="decimal"/>
      <w:lvlText w:val="3.%1"/>
      <w:lvlJc w:val="left"/>
      <w:pPr>
        <w:tabs>
          <w:tab w:val="num" w:pos="567"/>
        </w:tabs>
        <w:ind w:left="567" w:hanging="567"/>
      </w:pPr>
      <w:rPr>
        <w:rFonts w:hint="default"/>
        <w:b w:val="0"/>
        <w:sz w:val="20"/>
        <w:szCs w:val="22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17890C85"/>
    <w:multiLevelType w:val="multilevel"/>
    <w:tmpl w:val="042A2744"/>
    <w:lvl w:ilvl="0">
      <w:start w:val="10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F3A2463"/>
    <w:multiLevelType w:val="hybridMultilevel"/>
    <w:tmpl w:val="28C2183C"/>
    <w:lvl w:ilvl="0" w:tplc="0C0A0001">
      <w:start w:val="1"/>
      <w:numFmt w:val="bullet"/>
      <w:lvlText w:val=""/>
      <w:lvlJc w:val="left"/>
      <w:pPr>
        <w:tabs>
          <w:tab w:val="num" w:pos="946"/>
        </w:tabs>
        <w:ind w:left="94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66"/>
        </w:tabs>
        <w:ind w:left="166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86"/>
        </w:tabs>
        <w:ind w:left="238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06"/>
        </w:tabs>
        <w:ind w:left="310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26"/>
        </w:tabs>
        <w:ind w:left="382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46"/>
        </w:tabs>
        <w:ind w:left="454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66"/>
        </w:tabs>
        <w:ind w:left="526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86"/>
        </w:tabs>
        <w:ind w:left="598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06"/>
        </w:tabs>
        <w:ind w:left="6706" w:hanging="360"/>
      </w:pPr>
      <w:rPr>
        <w:rFonts w:ascii="Wingdings" w:hAnsi="Wingdings" w:hint="default"/>
      </w:rPr>
    </w:lvl>
  </w:abstractNum>
  <w:abstractNum w:abstractNumId="7">
    <w:nsid w:val="21FB4AB5"/>
    <w:multiLevelType w:val="multilevel"/>
    <w:tmpl w:val="E4726B3C"/>
    <w:lvl w:ilvl="0">
      <w:start w:val="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2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23FB7D65"/>
    <w:multiLevelType w:val="multilevel"/>
    <w:tmpl w:val="CFCE8716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28893D78"/>
    <w:multiLevelType w:val="multilevel"/>
    <w:tmpl w:val="4D9CC4F4"/>
    <w:lvl w:ilvl="0">
      <w:start w:val="8"/>
      <w:numFmt w:val="none"/>
      <w:lvlText w:val="8.1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4"/>
        <w:szCs w:val="24"/>
      </w:rPr>
    </w:lvl>
    <w:lvl w:ilvl="1">
      <w:start w:val="1"/>
      <w:numFmt w:val="none"/>
      <w:lvlText w:val="8.4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28BD0598"/>
    <w:multiLevelType w:val="multilevel"/>
    <w:tmpl w:val="758CEC82"/>
    <w:lvl w:ilvl="0">
      <w:start w:val="8"/>
      <w:numFmt w:val="none"/>
      <w:lvlText w:val="8.7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7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2A331BA2"/>
    <w:multiLevelType w:val="hybridMultilevel"/>
    <w:tmpl w:val="BD785A32"/>
    <w:lvl w:ilvl="0" w:tplc="080A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2E801C83"/>
    <w:multiLevelType w:val="multilevel"/>
    <w:tmpl w:val="E65254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4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560" w:hanging="1800"/>
      </w:pPr>
      <w:rPr>
        <w:rFonts w:hint="default"/>
      </w:rPr>
    </w:lvl>
  </w:abstractNum>
  <w:abstractNum w:abstractNumId="13">
    <w:nsid w:val="35A948C5"/>
    <w:multiLevelType w:val="multilevel"/>
    <w:tmpl w:val="FB243F52"/>
    <w:lvl w:ilvl="0">
      <w:start w:val="1"/>
      <w:numFmt w:val="none"/>
      <w:lvlText w:val="8.2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>
      <w:start w:val="6"/>
      <w:numFmt w:val="none"/>
      <w:lvlText w:val="8.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35F94C3B"/>
    <w:multiLevelType w:val="multilevel"/>
    <w:tmpl w:val="63369336"/>
    <w:lvl w:ilvl="0">
      <w:start w:val="1"/>
      <w:numFmt w:val="decimal"/>
      <w:lvlText w:val="%1.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6">
    <w:nsid w:val="442F0748"/>
    <w:multiLevelType w:val="multilevel"/>
    <w:tmpl w:val="5970AC8E"/>
    <w:lvl w:ilvl="0">
      <w:start w:val="8"/>
      <w:numFmt w:val="none"/>
      <w:lvlText w:val="8.5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7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47775EB1"/>
    <w:multiLevelType w:val="multilevel"/>
    <w:tmpl w:val="9E5EE488"/>
    <w:lvl w:ilvl="0">
      <w:start w:val="2"/>
      <w:numFmt w:val="none"/>
      <w:lvlText w:val="1.0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>
    <w:nsid w:val="4E8D2E8D"/>
    <w:multiLevelType w:val="multilevel"/>
    <w:tmpl w:val="00DC3124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54"/>
        </w:tabs>
        <w:ind w:left="115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19">
    <w:nsid w:val="532900C1"/>
    <w:multiLevelType w:val="multilevel"/>
    <w:tmpl w:val="70BEC478"/>
    <w:lvl w:ilvl="0">
      <w:start w:val="1"/>
      <w:numFmt w:val="none"/>
      <w:lvlText w:val="8.8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5E5F1B52"/>
    <w:multiLevelType w:val="hybridMultilevel"/>
    <w:tmpl w:val="9834A38A"/>
    <w:lvl w:ilvl="0" w:tplc="0C0A0001">
      <w:start w:val="1"/>
      <w:numFmt w:val="bullet"/>
      <w:lvlText w:val="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21">
    <w:nsid w:val="60C53520"/>
    <w:multiLevelType w:val="multilevel"/>
    <w:tmpl w:val="021C3AD8"/>
    <w:lvl w:ilvl="0">
      <w:start w:val="8"/>
      <w:numFmt w:val="none"/>
      <w:lvlText w:val="8.1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4"/>
        <w:szCs w:val="24"/>
      </w:rPr>
    </w:lvl>
    <w:lvl w:ilvl="1">
      <w:start w:val="1"/>
      <w:numFmt w:val="none"/>
      <w:lvlText w:val="8.3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62227F86"/>
    <w:multiLevelType w:val="multilevel"/>
    <w:tmpl w:val="956E0F1E"/>
    <w:lvl w:ilvl="0">
      <w:start w:val="1"/>
      <w:numFmt w:val="decimal"/>
      <w:lvlText w:val="%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62286E28"/>
    <w:multiLevelType w:val="multilevel"/>
    <w:tmpl w:val="6744F55C"/>
    <w:lvl w:ilvl="0">
      <w:start w:val="8"/>
      <w:numFmt w:val="none"/>
      <w:lvlText w:val="8.3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4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2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64D9364E"/>
    <w:multiLevelType w:val="multilevel"/>
    <w:tmpl w:val="0C662744"/>
    <w:lvl w:ilvl="0">
      <w:start w:val="1"/>
      <w:numFmt w:val="none"/>
      <w:lvlText w:val="2.1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>
    <w:nsid w:val="70401BE5"/>
    <w:multiLevelType w:val="multilevel"/>
    <w:tmpl w:val="F4667728"/>
    <w:lvl w:ilvl="0">
      <w:start w:val="8"/>
      <w:numFmt w:val="none"/>
      <w:lvlText w:val="8.1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4"/>
        <w:szCs w:val="24"/>
      </w:rPr>
    </w:lvl>
    <w:lvl w:ilvl="1">
      <w:start w:val="1"/>
      <w:numFmt w:val="none"/>
      <w:lvlText w:val="8.4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6">
    <w:nsid w:val="71592A68"/>
    <w:multiLevelType w:val="multilevel"/>
    <w:tmpl w:val="F1CA7792"/>
    <w:lvl w:ilvl="0">
      <w:start w:val="8"/>
      <w:numFmt w:val="none"/>
      <w:lvlText w:val="8.6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7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7">
    <w:nsid w:val="76D33D5C"/>
    <w:multiLevelType w:val="multilevel"/>
    <w:tmpl w:val="CE8413B4"/>
    <w:lvl w:ilvl="0">
      <w:start w:val="8"/>
      <w:numFmt w:val="none"/>
      <w:lvlText w:val="8.1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4"/>
        <w:szCs w:val="24"/>
      </w:rPr>
    </w:lvl>
    <w:lvl w:ilvl="1">
      <w:start w:val="1"/>
      <w:numFmt w:val="none"/>
      <w:lvlText w:val="8.5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79417DC8"/>
    <w:multiLevelType w:val="multilevel"/>
    <w:tmpl w:val="D392115A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10.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5"/>
  </w:num>
  <w:num w:numId="2">
    <w:abstractNumId w:val="1"/>
  </w:num>
  <w:num w:numId="3">
    <w:abstractNumId w:val="22"/>
  </w:num>
  <w:num w:numId="4">
    <w:abstractNumId w:val="24"/>
  </w:num>
  <w:num w:numId="5">
    <w:abstractNumId w:val="0"/>
  </w:num>
  <w:num w:numId="6">
    <w:abstractNumId w:val="7"/>
  </w:num>
  <w:num w:numId="7">
    <w:abstractNumId w:val="14"/>
  </w:num>
  <w:num w:numId="8">
    <w:abstractNumId w:val="17"/>
  </w:num>
  <w:num w:numId="9">
    <w:abstractNumId w:val="4"/>
  </w:num>
  <w:num w:numId="10">
    <w:abstractNumId w:val="13"/>
  </w:num>
  <w:num w:numId="11">
    <w:abstractNumId w:val="25"/>
  </w:num>
  <w:num w:numId="12">
    <w:abstractNumId w:val="27"/>
  </w:num>
  <w:num w:numId="13">
    <w:abstractNumId w:val="23"/>
  </w:num>
  <w:num w:numId="14">
    <w:abstractNumId w:val="26"/>
  </w:num>
  <w:num w:numId="15">
    <w:abstractNumId w:val="10"/>
  </w:num>
  <w:num w:numId="16">
    <w:abstractNumId w:val="20"/>
  </w:num>
  <w:num w:numId="17">
    <w:abstractNumId w:val="6"/>
  </w:num>
  <w:num w:numId="18">
    <w:abstractNumId w:val="28"/>
  </w:num>
  <w:num w:numId="19">
    <w:abstractNumId w:val="18"/>
  </w:num>
  <w:num w:numId="20">
    <w:abstractNumId w:val="16"/>
  </w:num>
  <w:num w:numId="21">
    <w:abstractNumId w:val="21"/>
  </w:num>
  <w:num w:numId="22">
    <w:abstractNumId w:val="9"/>
  </w:num>
  <w:num w:numId="23">
    <w:abstractNumId w:val="19"/>
  </w:num>
  <w:num w:numId="24">
    <w:abstractNumId w:val="11"/>
  </w:num>
  <w:num w:numId="25">
    <w:abstractNumId w:val="2"/>
  </w:num>
  <w:num w:numId="26">
    <w:abstractNumId w:val="8"/>
  </w:num>
  <w:num w:numId="27">
    <w:abstractNumId w:val="3"/>
  </w:num>
  <w:num w:numId="28">
    <w:abstractNumId w:val="12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520"/>
    <w:rsid w:val="0006285F"/>
    <w:rsid w:val="00063AF0"/>
    <w:rsid w:val="0006500A"/>
    <w:rsid w:val="0007357E"/>
    <w:rsid w:val="000A3955"/>
    <w:rsid w:val="001141C7"/>
    <w:rsid w:val="001148CF"/>
    <w:rsid w:val="00153611"/>
    <w:rsid w:val="001C2BB0"/>
    <w:rsid w:val="001E093C"/>
    <w:rsid w:val="001E2159"/>
    <w:rsid w:val="001E22E3"/>
    <w:rsid w:val="001F47F0"/>
    <w:rsid w:val="0020142A"/>
    <w:rsid w:val="00241B58"/>
    <w:rsid w:val="0024797E"/>
    <w:rsid w:val="002663D0"/>
    <w:rsid w:val="002864EF"/>
    <w:rsid w:val="002B404B"/>
    <w:rsid w:val="002C0F47"/>
    <w:rsid w:val="002E3E33"/>
    <w:rsid w:val="00302F22"/>
    <w:rsid w:val="0033119A"/>
    <w:rsid w:val="00332473"/>
    <w:rsid w:val="00355E2D"/>
    <w:rsid w:val="00356CB7"/>
    <w:rsid w:val="0038148C"/>
    <w:rsid w:val="00383CC6"/>
    <w:rsid w:val="0038577C"/>
    <w:rsid w:val="00386EBE"/>
    <w:rsid w:val="003B0BE8"/>
    <w:rsid w:val="003B6B4D"/>
    <w:rsid w:val="003B6E4F"/>
    <w:rsid w:val="003D277A"/>
    <w:rsid w:val="003E50F4"/>
    <w:rsid w:val="00414BEA"/>
    <w:rsid w:val="00456F50"/>
    <w:rsid w:val="004600C0"/>
    <w:rsid w:val="00483D95"/>
    <w:rsid w:val="004D2B9E"/>
    <w:rsid w:val="004D5AC7"/>
    <w:rsid w:val="004E6A4B"/>
    <w:rsid w:val="004F40F3"/>
    <w:rsid w:val="004F5F92"/>
    <w:rsid w:val="004F60AF"/>
    <w:rsid w:val="00513F75"/>
    <w:rsid w:val="0052013F"/>
    <w:rsid w:val="00586A72"/>
    <w:rsid w:val="005B4612"/>
    <w:rsid w:val="005B4734"/>
    <w:rsid w:val="005B7C9A"/>
    <w:rsid w:val="00605CB4"/>
    <w:rsid w:val="00610778"/>
    <w:rsid w:val="00613A38"/>
    <w:rsid w:val="00623237"/>
    <w:rsid w:val="00623D85"/>
    <w:rsid w:val="0064614D"/>
    <w:rsid w:val="00655B78"/>
    <w:rsid w:val="0068396A"/>
    <w:rsid w:val="006C0EE1"/>
    <w:rsid w:val="0070161D"/>
    <w:rsid w:val="007035FA"/>
    <w:rsid w:val="00710BCF"/>
    <w:rsid w:val="00723724"/>
    <w:rsid w:val="007673D4"/>
    <w:rsid w:val="00787549"/>
    <w:rsid w:val="00794C93"/>
    <w:rsid w:val="007F5900"/>
    <w:rsid w:val="0081553A"/>
    <w:rsid w:val="008240C1"/>
    <w:rsid w:val="008255CB"/>
    <w:rsid w:val="00883FA1"/>
    <w:rsid w:val="008B2A82"/>
    <w:rsid w:val="008C12B1"/>
    <w:rsid w:val="008C3520"/>
    <w:rsid w:val="008D123A"/>
    <w:rsid w:val="008D56BD"/>
    <w:rsid w:val="008E393D"/>
    <w:rsid w:val="00903F15"/>
    <w:rsid w:val="009042C4"/>
    <w:rsid w:val="009045E7"/>
    <w:rsid w:val="009216FB"/>
    <w:rsid w:val="00935DC4"/>
    <w:rsid w:val="00954146"/>
    <w:rsid w:val="00982865"/>
    <w:rsid w:val="00985FEF"/>
    <w:rsid w:val="009C3E05"/>
    <w:rsid w:val="009C661C"/>
    <w:rsid w:val="00A20CB9"/>
    <w:rsid w:val="00A22D23"/>
    <w:rsid w:val="00A53959"/>
    <w:rsid w:val="00A61FD8"/>
    <w:rsid w:val="00AC1B34"/>
    <w:rsid w:val="00AC620D"/>
    <w:rsid w:val="00AF60BA"/>
    <w:rsid w:val="00B15B2A"/>
    <w:rsid w:val="00B27528"/>
    <w:rsid w:val="00B307D8"/>
    <w:rsid w:val="00B317BD"/>
    <w:rsid w:val="00B475A4"/>
    <w:rsid w:val="00B67AEF"/>
    <w:rsid w:val="00B83A6E"/>
    <w:rsid w:val="00B93071"/>
    <w:rsid w:val="00B94240"/>
    <w:rsid w:val="00BB41F0"/>
    <w:rsid w:val="00BC3F96"/>
    <w:rsid w:val="00BD4489"/>
    <w:rsid w:val="00BD6988"/>
    <w:rsid w:val="00C04359"/>
    <w:rsid w:val="00C130CD"/>
    <w:rsid w:val="00C16BB7"/>
    <w:rsid w:val="00C20855"/>
    <w:rsid w:val="00C56E77"/>
    <w:rsid w:val="00C81C35"/>
    <w:rsid w:val="00CE39CB"/>
    <w:rsid w:val="00CF342F"/>
    <w:rsid w:val="00D13B95"/>
    <w:rsid w:val="00D15774"/>
    <w:rsid w:val="00DD24AE"/>
    <w:rsid w:val="00DE438D"/>
    <w:rsid w:val="00DE48B6"/>
    <w:rsid w:val="00DF3C57"/>
    <w:rsid w:val="00E37DD3"/>
    <w:rsid w:val="00E474D0"/>
    <w:rsid w:val="00E718AB"/>
    <w:rsid w:val="00E876FD"/>
    <w:rsid w:val="00E911E7"/>
    <w:rsid w:val="00EC031F"/>
    <w:rsid w:val="00EC5A28"/>
    <w:rsid w:val="00ED35D4"/>
    <w:rsid w:val="00EE1510"/>
    <w:rsid w:val="00F01AB7"/>
    <w:rsid w:val="00F41753"/>
    <w:rsid w:val="00F7484F"/>
    <w:rsid w:val="00F771F5"/>
    <w:rsid w:val="00F811BD"/>
    <w:rsid w:val="00F83B32"/>
    <w:rsid w:val="00F95409"/>
    <w:rsid w:val="00FA6885"/>
    <w:rsid w:val="00FC4D12"/>
    <w:rsid w:val="00FD5A14"/>
    <w:rsid w:val="00FE0A43"/>
    <w:rsid w:val="00FF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021921CE"/>
  <w15:docId w15:val="{21DC0C4C-0D90-41AA-9BAE-99F9D8F97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link w:val="Ttulo5Car"/>
    <w:qFormat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autoRedefine/>
    <w:uiPriority w:val="99"/>
    <w:rsid w:val="004600C0"/>
    <w:pPr>
      <w:spacing w:before="60" w:after="60"/>
    </w:pPr>
    <w:rPr>
      <w:b/>
      <w:color w:val="000000"/>
      <w:sz w:val="16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pPr>
      <w:jc w:val="center"/>
    </w:pPr>
    <w:rPr>
      <w:b/>
      <w:spacing w:val="-20"/>
    </w:rPr>
  </w:style>
  <w:style w:type="paragraph" w:styleId="Textoindependiente2">
    <w:name w:val="Body Text 2"/>
    <w:basedOn w:val="Normal"/>
    <w:pPr>
      <w:jc w:val="center"/>
    </w:pPr>
  </w:style>
  <w:style w:type="character" w:styleId="Nmerodepgina">
    <w:name w:val="page number"/>
    <w:basedOn w:val="Fuentedeprrafopredeter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3">
    <w:name w:val="Body Text 3"/>
    <w:basedOn w:val="Normal"/>
    <w:rPr>
      <w:color w:val="0000FF"/>
    </w:rPr>
  </w:style>
  <w:style w:type="paragraph" w:styleId="Sangradetextonormal">
    <w:name w:val="Body Text Indent"/>
    <w:basedOn w:val="Normal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pPr>
      <w:ind w:left="705" w:hanging="705"/>
    </w:pPr>
    <w:rPr>
      <w:sz w:val="22"/>
    </w:rPr>
  </w:style>
  <w:style w:type="paragraph" w:styleId="Textodeglobo">
    <w:name w:val="Balloon Text"/>
    <w:basedOn w:val="Normal"/>
    <w:link w:val="TextodegloboCar"/>
    <w:rsid w:val="00D13B95"/>
    <w:rPr>
      <w:rFonts w:ascii="Segoe UI" w:hAnsi="Segoe UI" w:cs="Segoe UI"/>
      <w:szCs w:val="18"/>
    </w:rPr>
  </w:style>
  <w:style w:type="character" w:customStyle="1" w:styleId="TextodegloboCar">
    <w:name w:val="Texto de globo Car"/>
    <w:link w:val="Textodeglobo"/>
    <w:rsid w:val="00D13B95"/>
    <w:rPr>
      <w:rFonts w:ascii="Segoe UI" w:hAnsi="Segoe UI" w:cs="Segoe UI"/>
      <w:sz w:val="18"/>
      <w:szCs w:val="18"/>
      <w:lang w:eastAsia="es-ES"/>
    </w:rPr>
  </w:style>
  <w:style w:type="character" w:customStyle="1" w:styleId="Ttulo5Car">
    <w:name w:val="Título 5 Car"/>
    <w:link w:val="Ttulo5"/>
    <w:rsid w:val="008C12B1"/>
    <w:rPr>
      <w:rFonts w:ascii="Arial" w:hAnsi="Arial"/>
      <w:b/>
      <w:sz w:val="16"/>
      <w:lang w:eastAsia="es-ES"/>
    </w:rPr>
  </w:style>
  <w:style w:type="character" w:customStyle="1" w:styleId="EncabezadoCar">
    <w:name w:val="Encabezado Car"/>
    <w:link w:val="Encabezado"/>
    <w:uiPriority w:val="99"/>
    <w:rsid w:val="004600C0"/>
    <w:rPr>
      <w:rFonts w:ascii="Arial" w:hAnsi="Arial"/>
      <w:b/>
      <w:color w:val="000000"/>
      <w:sz w:val="16"/>
      <w:lang w:eastAsia="es-ES"/>
    </w:rPr>
  </w:style>
  <w:style w:type="character" w:customStyle="1" w:styleId="Ttulo8Car">
    <w:name w:val="Título 8 Car"/>
    <w:link w:val="Ttulo8"/>
    <w:rsid w:val="00FE0A43"/>
    <w:rPr>
      <w:rFonts w:ascii="Arial" w:hAnsi="Arial"/>
      <w:b/>
      <w:sz w:val="24"/>
      <w:lang w:eastAsia="es-ES"/>
    </w:rPr>
  </w:style>
  <w:style w:type="character" w:styleId="Refdecomentario">
    <w:name w:val="annotation reference"/>
    <w:rsid w:val="00BC3F96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C3F96"/>
    <w:rPr>
      <w:sz w:val="20"/>
    </w:rPr>
  </w:style>
  <w:style w:type="character" w:customStyle="1" w:styleId="TextocomentarioCar">
    <w:name w:val="Texto comentario Car"/>
    <w:link w:val="Textocomentario"/>
    <w:rsid w:val="00BC3F96"/>
    <w:rPr>
      <w:rFonts w:ascii="Arial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C3F96"/>
    <w:rPr>
      <w:b/>
      <w:bCs/>
    </w:rPr>
  </w:style>
  <w:style w:type="character" w:customStyle="1" w:styleId="AsuntodelcomentarioCar">
    <w:name w:val="Asunto del comentario Car"/>
    <w:link w:val="Asuntodelcomentario"/>
    <w:rsid w:val="00BC3F96"/>
    <w:rPr>
      <w:rFonts w:ascii="Arial" w:hAnsi="Arial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4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8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25D42-0DD8-493A-B685-8FCD4CB26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18</Pages>
  <Words>3190</Words>
  <Characters>17548</Characters>
  <Application>Microsoft Office Word</Application>
  <DocSecurity>0</DocSecurity>
  <Lines>146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20697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cp:lastModifiedBy>Carlos Cosio Rico</cp:lastModifiedBy>
  <cp:revision>7</cp:revision>
  <cp:lastPrinted>2015-06-02T23:34:00Z</cp:lastPrinted>
  <dcterms:created xsi:type="dcterms:W3CDTF">2015-04-13T20:30:00Z</dcterms:created>
  <dcterms:modified xsi:type="dcterms:W3CDTF">2015-06-02T23:37:00Z</dcterms:modified>
</cp:coreProperties>
</file>