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4770" w:rsidRPr="006076AC" w:rsidRDefault="00434770" w:rsidP="00D043DD">
      <w:pPr>
        <w:pStyle w:val="Textoindependiente"/>
        <w:spacing w:before="80"/>
        <w:ind w:left="142" w:right="261"/>
        <w:jc w:val="center"/>
        <w:rPr>
          <w:sz w:val="24"/>
        </w:rPr>
      </w:pPr>
    </w:p>
    <w:p w:rsidR="00434770" w:rsidRPr="006076AC" w:rsidRDefault="00434770" w:rsidP="00D043DD">
      <w:pPr>
        <w:pStyle w:val="Textoindependiente"/>
        <w:spacing w:before="80"/>
        <w:ind w:left="142" w:right="261"/>
        <w:jc w:val="center"/>
        <w:rPr>
          <w:sz w:val="24"/>
        </w:rPr>
      </w:pPr>
    </w:p>
    <w:p w:rsidR="00434770" w:rsidRPr="006076AC" w:rsidRDefault="00434770" w:rsidP="00D043DD">
      <w:pPr>
        <w:pStyle w:val="Textoindependiente"/>
        <w:spacing w:before="80"/>
        <w:ind w:left="142" w:right="261"/>
        <w:jc w:val="center"/>
        <w:rPr>
          <w:sz w:val="24"/>
        </w:rPr>
      </w:pPr>
    </w:p>
    <w:p w:rsidR="009F2D43" w:rsidRDefault="009F2D43" w:rsidP="00D043DD">
      <w:pPr>
        <w:pStyle w:val="Textoindependiente"/>
        <w:spacing w:before="80"/>
        <w:ind w:left="142" w:right="261"/>
        <w:jc w:val="center"/>
        <w:rPr>
          <w:sz w:val="24"/>
        </w:rPr>
      </w:pPr>
    </w:p>
    <w:p w:rsidR="00F94ED1" w:rsidRDefault="00F94ED1" w:rsidP="00D043DD">
      <w:pPr>
        <w:pStyle w:val="Textoindependiente"/>
        <w:spacing w:before="80"/>
        <w:ind w:left="142" w:right="261"/>
        <w:jc w:val="center"/>
        <w:rPr>
          <w:sz w:val="24"/>
        </w:rPr>
      </w:pPr>
    </w:p>
    <w:p w:rsidR="00422C0E" w:rsidRDefault="00422C0E" w:rsidP="00D043DD">
      <w:pPr>
        <w:pStyle w:val="Textoindependiente"/>
        <w:spacing w:before="80"/>
        <w:ind w:left="142" w:right="261"/>
        <w:jc w:val="center"/>
        <w:rPr>
          <w:sz w:val="24"/>
        </w:rPr>
      </w:pPr>
    </w:p>
    <w:p w:rsidR="00422C0E" w:rsidRDefault="00422C0E" w:rsidP="00D043DD">
      <w:pPr>
        <w:pStyle w:val="Textoindependiente"/>
        <w:spacing w:before="80"/>
        <w:ind w:left="142" w:right="261"/>
        <w:jc w:val="center"/>
        <w:rPr>
          <w:sz w:val="24"/>
        </w:rPr>
      </w:pPr>
    </w:p>
    <w:p w:rsidR="00422C0E" w:rsidRPr="006076AC" w:rsidRDefault="00422C0E" w:rsidP="00D043DD">
      <w:pPr>
        <w:pStyle w:val="Textoindependiente"/>
        <w:spacing w:before="80"/>
        <w:ind w:left="142" w:right="261"/>
        <w:jc w:val="center"/>
        <w:rPr>
          <w:sz w:val="24"/>
        </w:rPr>
      </w:pPr>
    </w:p>
    <w:p w:rsidR="009F2D43" w:rsidRPr="006076AC" w:rsidRDefault="009F2D43" w:rsidP="00D043DD">
      <w:pPr>
        <w:pStyle w:val="Textoindependiente"/>
        <w:spacing w:before="80"/>
        <w:ind w:left="142" w:right="261"/>
        <w:jc w:val="center"/>
        <w:rPr>
          <w:sz w:val="24"/>
        </w:rPr>
      </w:pPr>
    </w:p>
    <w:p w:rsidR="009F2D43" w:rsidRPr="006076AC" w:rsidRDefault="009F2D43" w:rsidP="00D043DD">
      <w:pPr>
        <w:pStyle w:val="Textoindependiente"/>
        <w:spacing w:before="80"/>
        <w:ind w:left="142" w:right="261"/>
        <w:jc w:val="center"/>
        <w:rPr>
          <w:sz w:val="24"/>
        </w:rPr>
      </w:pPr>
    </w:p>
    <w:p w:rsidR="009F2D43" w:rsidRPr="006076AC" w:rsidRDefault="009F2D43" w:rsidP="00D043DD">
      <w:pPr>
        <w:pStyle w:val="Textoindependiente"/>
        <w:spacing w:before="80"/>
        <w:ind w:left="142" w:right="261"/>
        <w:jc w:val="center"/>
        <w:rPr>
          <w:sz w:val="24"/>
        </w:rPr>
      </w:pPr>
      <w:r w:rsidRPr="006076AC">
        <w:rPr>
          <w:sz w:val="24"/>
        </w:rPr>
        <w:t xml:space="preserve">  </w:t>
      </w:r>
    </w:p>
    <w:p w:rsidR="00F94ED1" w:rsidRDefault="00F94ED1" w:rsidP="00D043DD">
      <w:pPr>
        <w:pStyle w:val="Textoindependiente"/>
        <w:spacing w:before="80"/>
        <w:ind w:left="142" w:right="261"/>
        <w:jc w:val="center"/>
        <w:rPr>
          <w:b/>
          <w:sz w:val="24"/>
        </w:rPr>
      </w:pPr>
    </w:p>
    <w:p w:rsidR="00422C0E" w:rsidRDefault="00422C0E" w:rsidP="00D043DD">
      <w:pPr>
        <w:pStyle w:val="Textoindependiente"/>
        <w:spacing w:before="80"/>
        <w:ind w:left="142" w:right="261"/>
        <w:jc w:val="center"/>
        <w:rPr>
          <w:b/>
          <w:sz w:val="24"/>
        </w:rPr>
      </w:pPr>
    </w:p>
    <w:p w:rsidR="00F94ED1" w:rsidRDefault="00F94ED1" w:rsidP="00D043DD">
      <w:pPr>
        <w:pStyle w:val="Textoindependiente"/>
        <w:spacing w:before="80"/>
        <w:ind w:left="142" w:right="261"/>
        <w:jc w:val="center"/>
        <w:rPr>
          <w:b/>
          <w:sz w:val="24"/>
        </w:rPr>
      </w:pPr>
    </w:p>
    <w:p w:rsidR="00F94ED1" w:rsidRDefault="00F94ED1" w:rsidP="00D043DD">
      <w:pPr>
        <w:pStyle w:val="Textoindependiente"/>
        <w:spacing w:before="80"/>
        <w:ind w:left="142" w:right="261"/>
        <w:jc w:val="center"/>
        <w:rPr>
          <w:b/>
          <w:sz w:val="24"/>
        </w:rPr>
      </w:pPr>
    </w:p>
    <w:p w:rsidR="00446814" w:rsidRPr="00446814" w:rsidRDefault="009F2D43" w:rsidP="000E05D9">
      <w:pPr>
        <w:pStyle w:val="Textoindependiente"/>
        <w:spacing w:before="80"/>
        <w:ind w:left="1680" w:right="1491"/>
        <w:jc w:val="center"/>
        <w:rPr>
          <w:b/>
          <w:sz w:val="28"/>
          <w:szCs w:val="28"/>
        </w:rPr>
      </w:pPr>
      <w:r w:rsidRPr="00446814">
        <w:rPr>
          <w:b/>
          <w:sz w:val="28"/>
          <w:szCs w:val="28"/>
        </w:rPr>
        <w:t xml:space="preserve">MANUAL DE </w:t>
      </w:r>
      <w:r w:rsidR="005C0FEC">
        <w:rPr>
          <w:b/>
          <w:sz w:val="28"/>
          <w:szCs w:val="28"/>
        </w:rPr>
        <w:t>PROCEDIMIENTOS</w:t>
      </w:r>
      <w:r w:rsidRPr="00446814">
        <w:rPr>
          <w:b/>
          <w:sz w:val="28"/>
          <w:szCs w:val="28"/>
        </w:rPr>
        <w:t xml:space="preserve"> </w:t>
      </w:r>
      <w:r w:rsidR="00C33412" w:rsidRPr="00446814">
        <w:rPr>
          <w:b/>
          <w:sz w:val="28"/>
          <w:szCs w:val="28"/>
        </w:rPr>
        <w:t>DIRECCI</w:t>
      </w:r>
      <w:r w:rsidR="00C33412">
        <w:rPr>
          <w:b/>
          <w:sz w:val="28"/>
          <w:szCs w:val="28"/>
        </w:rPr>
        <w:t>Ó</w:t>
      </w:r>
      <w:r w:rsidR="00C33412" w:rsidRPr="00446814">
        <w:rPr>
          <w:b/>
          <w:sz w:val="28"/>
          <w:szCs w:val="28"/>
        </w:rPr>
        <w:t xml:space="preserve">N </w:t>
      </w:r>
      <w:r w:rsidR="00446814" w:rsidRPr="00446814">
        <w:rPr>
          <w:b/>
          <w:sz w:val="28"/>
          <w:szCs w:val="28"/>
        </w:rPr>
        <w:t>GENERAL DE TECNOLOGÍAS DE LA INFORMACIÓN</w:t>
      </w:r>
    </w:p>
    <w:p w:rsidR="009F2D43" w:rsidRPr="006076AC" w:rsidRDefault="009F2D43" w:rsidP="00D043DD">
      <w:pPr>
        <w:pStyle w:val="Textoindependiente"/>
        <w:spacing w:before="80"/>
        <w:ind w:left="142" w:right="261"/>
        <w:jc w:val="right"/>
        <w:rPr>
          <w:sz w:val="24"/>
        </w:rPr>
      </w:pPr>
    </w:p>
    <w:p w:rsidR="009F2D43" w:rsidRPr="006076AC" w:rsidRDefault="009F2D43" w:rsidP="00D043DD">
      <w:pPr>
        <w:pStyle w:val="Textoindependiente"/>
        <w:spacing w:before="80"/>
        <w:ind w:left="142" w:right="261"/>
        <w:jc w:val="right"/>
        <w:rPr>
          <w:sz w:val="24"/>
        </w:rPr>
      </w:pPr>
    </w:p>
    <w:p w:rsidR="00434770" w:rsidRPr="006076AC" w:rsidRDefault="00434770" w:rsidP="00D043DD">
      <w:pPr>
        <w:pStyle w:val="Textoindependiente"/>
        <w:spacing w:before="80"/>
        <w:ind w:left="142" w:right="261"/>
        <w:jc w:val="right"/>
        <w:rPr>
          <w:sz w:val="24"/>
        </w:rPr>
      </w:pPr>
    </w:p>
    <w:p w:rsidR="00434770" w:rsidRPr="006076AC" w:rsidRDefault="00434770" w:rsidP="00446814">
      <w:pPr>
        <w:pStyle w:val="Textoindependiente"/>
        <w:spacing w:before="80"/>
        <w:ind w:right="261"/>
        <w:rPr>
          <w:sz w:val="24"/>
        </w:rPr>
      </w:pPr>
    </w:p>
    <w:p w:rsidR="009F2D43" w:rsidRDefault="009F2D43" w:rsidP="00D043DD">
      <w:pPr>
        <w:pStyle w:val="Textoindependiente"/>
        <w:spacing w:before="80"/>
        <w:ind w:left="142" w:right="261"/>
        <w:jc w:val="right"/>
        <w:rPr>
          <w:sz w:val="24"/>
        </w:rPr>
      </w:pPr>
    </w:p>
    <w:p w:rsidR="00F94ED1" w:rsidRDefault="00F94ED1" w:rsidP="00D043DD">
      <w:pPr>
        <w:pStyle w:val="Textoindependiente"/>
        <w:spacing w:before="80"/>
        <w:ind w:left="142" w:right="261"/>
        <w:jc w:val="right"/>
        <w:rPr>
          <w:sz w:val="24"/>
        </w:rPr>
      </w:pPr>
    </w:p>
    <w:p w:rsidR="00F94ED1" w:rsidRDefault="00F94ED1" w:rsidP="00D043DD">
      <w:pPr>
        <w:pStyle w:val="Textoindependiente"/>
        <w:spacing w:before="80"/>
        <w:ind w:left="142" w:right="261"/>
        <w:jc w:val="right"/>
        <w:rPr>
          <w:sz w:val="24"/>
        </w:rPr>
      </w:pPr>
    </w:p>
    <w:p w:rsidR="00F94ED1" w:rsidRDefault="00F94ED1" w:rsidP="00D043DD">
      <w:pPr>
        <w:pStyle w:val="Textoindependiente"/>
        <w:spacing w:before="80"/>
        <w:ind w:left="142" w:right="261"/>
        <w:jc w:val="right"/>
        <w:rPr>
          <w:sz w:val="24"/>
        </w:rPr>
      </w:pPr>
    </w:p>
    <w:p w:rsidR="00F94ED1" w:rsidRDefault="00F94ED1" w:rsidP="00D043DD">
      <w:pPr>
        <w:pStyle w:val="Textoindependiente"/>
        <w:spacing w:before="80"/>
        <w:ind w:left="142" w:right="261"/>
        <w:jc w:val="right"/>
        <w:rPr>
          <w:sz w:val="24"/>
        </w:rPr>
      </w:pPr>
    </w:p>
    <w:p w:rsidR="00544851" w:rsidRDefault="00544851" w:rsidP="00D043DD">
      <w:pPr>
        <w:pStyle w:val="Textoindependiente"/>
        <w:spacing w:before="80"/>
        <w:ind w:left="142" w:right="261"/>
        <w:jc w:val="right"/>
        <w:rPr>
          <w:sz w:val="24"/>
        </w:rPr>
      </w:pPr>
    </w:p>
    <w:p w:rsidR="00544851" w:rsidRDefault="00544851" w:rsidP="00D043DD">
      <w:pPr>
        <w:pStyle w:val="Textoindependiente"/>
        <w:spacing w:before="80"/>
        <w:ind w:left="142" w:right="261"/>
        <w:jc w:val="right"/>
        <w:rPr>
          <w:sz w:val="24"/>
        </w:rPr>
      </w:pPr>
      <w:bookmarkStart w:id="0" w:name="_GoBack"/>
      <w:bookmarkEnd w:id="0"/>
    </w:p>
    <w:p w:rsidR="00544851" w:rsidRDefault="00544851" w:rsidP="00D043DD">
      <w:pPr>
        <w:pStyle w:val="Textoindependiente"/>
        <w:spacing w:before="80"/>
        <w:ind w:left="142" w:right="261"/>
        <w:jc w:val="right"/>
        <w:rPr>
          <w:sz w:val="24"/>
        </w:rPr>
      </w:pPr>
    </w:p>
    <w:p w:rsidR="009F2D43" w:rsidRPr="00434770" w:rsidRDefault="00664844" w:rsidP="00D043DD">
      <w:pPr>
        <w:ind w:left="142" w:right="261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ABRIL </w:t>
      </w:r>
      <w:r w:rsidR="005C0FEC">
        <w:rPr>
          <w:rFonts w:ascii="Arial" w:hAnsi="Arial" w:cs="Arial"/>
          <w:b/>
        </w:rPr>
        <w:t>2015</w:t>
      </w:r>
    </w:p>
    <w:p w:rsidR="005B4540" w:rsidRPr="00A305EA" w:rsidRDefault="005B4540" w:rsidP="000E05D9">
      <w:pPr>
        <w:ind w:right="261"/>
        <w:rPr>
          <w:rFonts w:ascii="Arial" w:hAnsi="Arial" w:cs="Arial"/>
          <w:sz w:val="20"/>
          <w:szCs w:val="20"/>
        </w:rPr>
      </w:pPr>
    </w:p>
    <w:sectPr w:rsidR="005B4540" w:rsidRPr="00A305EA" w:rsidSect="00CC618C">
      <w:headerReference w:type="first" r:id="rId8"/>
      <w:pgSz w:w="12240" w:h="15840" w:code="173"/>
      <w:pgMar w:top="1559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B78" w:rsidRDefault="00D15B78">
      <w:r>
        <w:separator/>
      </w:r>
    </w:p>
  </w:endnote>
  <w:endnote w:type="continuationSeparator" w:id="0">
    <w:p w:rsidR="00D15B78" w:rsidRDefault="00D15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B78" w:rsidRDefault="00D15B78">
      <w:r>
        <w:separator/>
      </w:r>
    </w:p>
  </w:footnote>
  <w:footnote w:type="continuationSeparator" w:id="0">
    <w:p w:rsidR="00D15B78" w:rsidRDefault="00D15B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4" w:type="dxa"/>
      <w:tblInd w:w="-142" w:type="dxa"/>
      <w:tblLook w:val="04A0" w:firstRow="1" w:lastRow="0" w:firstColumn="1" w:lastColumn="0" w:noHBand="0" w:noVBand="1"/>
    </w:tblPr>
    <w:tblGrid>
      <w:gridCol w:w="142"/>
      <w:gridCol w:w="3652"/>
      <w:gridCol w:w="5420"/>
      <w:gridCol w:w="250"/>
    </w:tblGrid>
    <w:tr w:rsidR="00BC34E2" w:rsidTr="00BC34E2">
      <w:trPr>
        <w:gridAfter w:val="1"/>
        <w:wAfter w:w="250" w:type="dxa"/>
      </w:trPr>
      <w:tc>
        <w:tcPr>
          <w:tcW w:w="3794" w:type="dxa"/>
          <w:gridSpan w:val="2"/>
          <w:hideMark/>
        </w:tcPr>
        <w:p w:rsidR="00BC34E2" w:rsidRDefault="00BC34E2" w:rsidP="00BC34E2">
          <w:pPr>
            <w:ind w:left="-250"/>
            <w:jc w:val="both"/>
            <w:rPr>
              <w:sz w:val="36"/>
              <w:szCs w:val="36"/>
            </w:rPr>
          </w:pPr>
          <w:r>
            <w:rPr>
              <w:noProof/>
              <w:lang w:val="es-MX" w:eastAsia="es-MX"/>
            </w:rPr>
            <w:drawing>
              <wp:inline distT="0" distB="0" distL="0" distR="0" wp14:anchorId="7613200D" wp14:editId="56C18D3B">
                <wp:extent cx="2188845" cy="768985"/>
                <wp:effectExtent l="0" t="0" r="1905" b="0"/>
                <wp:docPr id="2" name="Imagen 2" descr="LOGO-SS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0 Imagen" descr="LOGO-SS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88845" cy="768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20" w:type="dxa"/>
        </w:tcPr>
        <w:p w:rsidR="00BC34E2" w:rsidRDefault="00BC34E2" w:rsidP="00BC34E2">
          <w:pPr>
            <w:rPr>
              <w:rFonts w:ascii="Arial" w:hAnsi="Arial" w:cs="Arial"/>
              <w:b/>
            </w:rPr>
          </w:pPr>
        </w:p>
        <w:p w:rsidR="00BC34E2" w:rsidRDefault="00BC34E2" w:rsidP="00BC34E2">
          <w:pPr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                               SECRETARÍA DE SALUD</w:t>
          </w:r>
        </w:p>
        <w:p w:rsidR="00BC34E2" w:rsidRDefault="00BC34E2" w:rsidP="00BC34E2">
          <w:pPr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SUBSECRETARÍA DE ADMINISTRACIÓN</w:t>
          </w:r>
        </w:p>
        <w:p w:rsidR="00BC34E2" w:rsidRDefault="00BC34E2" w:rsidP="00BC34E2">
          <w:pPr>
            <w:jc w:val="right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 xml:space="preserve">Y FINANZAS </w:t>
          </w:r>
        </w:p>
      </w:tc>
    </w:tr>
    <w:tr w:rsidR="000E05D9" w:rsidRPr="00907A83" w:rsidTr="00BC34E2">
      <w:trPr>
        <w:gridBefore w:val="1"/>
        <w:wBefore w:w="142" w:type="dxa"/>
      </w:trPr>
      <w:tc>
        <w:tcPr>
          <w:tcW w:w="3652" w:type="dxa"/>
        </w:tcPr>
        <w:p w:rsidR="000E05D9" w:rsidRPr="00907A83" w:rsidRDefault="000E05D9" w:rsidP="000E05D9">
          <w:pPr>
            <w:ind w:left="-108"/>
            <w:jc w:val="both"/>
            <w:rPr>
              <w:sz w:val="36"/>
              <w:szCs w:val="36"/>
            </w:rPr>
          </w:pPr>
        </w:p>
      </w:tc>
      <w:tc>
        <w:tcPr>
          <w:tcW w:w="5670" w:type="dxa"/>
          <w:gridSpan w:val="2"/>
        </w:tcPr>
        <w:p w:rsidR="000E05D9" w:rsidRPr="00907A83" w:rsidRDefault="000E05D9" w:rsidP="000E05D9">
          <w:pPr>
            <w:rPr>
              <w:rFonts w:ascii="Arial" w:hAnsi="Arial" w:cs="Arial"/>
              <w:b/>
            </w:rPr>
          </w:pPr>
        </w:p>
      </w:tc>
    </w:tr>
  </w:tbl>
  <w:p w:rsidR="00CA7204" w:rsidRPr="007A7FC4" w:rsidRDefault="00CA7204">
    <w:pPr>
      <w:pStyle w:val="Encabezado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56C76"/>
    <w:multiLevelType w:val="hybridMultilevel"/>
    <w:tmpl w:val="25B6398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842847"/>
    <w:multiLevelType w:val="hybridMultilevel"/>
    <w:tmpl w:val="B1C451D4"/>
    <w:lvl w:ilvl="0" w:tplc="080A000F">
      <w:start w:val="1"/>
      <w:numFmt w:val="decimal"/>
      <w:lvlText w:val="%1."/>
      <w:lvlJc w:val="left"/>
      <w:pPr>
        <w:ind w:left="1148" w:hanging="360"/>
      </w:pPr>
    </w:lvl>
    <w:lvl w:ilvl="1" w:tplc="0C0A0019" w:tentative="1">
      <w:start w:val="1"/>
      <w:numFmt w:val="lowerLetter"/>
      <w:lvlText w:val="%2."/>
      <w:lvlJc w:val="left"/>
      <w:pPr>
        <w:ind w:left="1654" w:hanging="360"/>
      </w:pPr>
    </w:lvl>
    <w:lvl w:ilvl="2" w:tplc="0C0A001B" w:tentative="1">
      <w:start w:val="1"/>
      <w:numFmt w:val="lowerRoman"/>
      <w:lvlText w:val="%3."/>
      <w:lvlJc w:val="right"/>
      <w:pPr>
        <w:ind w:left="2374" w:hanging="180"/>
      </w:pPr>
    </w:lvl>
    <w:lvl w:ilvl="3" w:tplc="0C0A000F" w:tentative="1">
      <w:start w:val="1"/>
      <w:numFmt w:val="decimal"/>
      <w:lvlText w:val="%4."/>
      <w:lvlJc w:val="left"/>
      <w:pPr>
        <w:ind w:left="3094" w:hanging="360"/>
      </w:pPr>
    </w:lvl>
    <w:lvl w:ilvl="4" w:tplc="0C0A0019" w:tentative="1">
      <w:start w:val="1"/>
      <w:numFmt w:val="lowerLetter"/>
      <w:lvlText w:val="%5."/>
      <w:lvlJc w:val="left"/>
      <w:pPr>
        <w:ind w:left="3814" w:hanging="360"/>
      </w:pPr>
    </w:lvl>
    <w:lvl w:ilvl="5" w:tplc="0C0A001B" w:tentative="1">
      <w:start w:val="1"/>
      <w:numFmt w:val="lowerRoman"/>
      <w:lvlText w:val="%6."/>
      <w:lvlJc w:val="right"/>
      <w:pPr>
        <w:ind w:left="4534" w:hanging="180"/>
      </w:pPr>
    </w:lvl>
    <w:lvl w:ilvl="6" w:tplc="0C0A000F" w:tentative="1">
      <w:start w:val="1"/>
      <w:numFmt w:val="decimal"/>
      <w:lvlText w:val="%7."/>
      <w:lvlJc w:val="left"/>
      <w:pPr>
        <w:ind w:left="5254" w:hanging="360"/>
      </w:pPr>
    </w:lvl>
    <w:lvl w:ilvl="7" w:tplc="0C0A0019" w:tentative="1">
      <w:start w:val="1"/>
      <w:numFmt w:val="lowerLetter"/>
      <w:lvlText w:val="%8."/>
      <w:lvlJc w:val="left"/>
      <w:pPr>
        <w:ind w:left="5974" w:hanging="360"/>
      </w:pPr>
    </w:lvl>
    <w:lvl w:ilvl="8" w:tplc="0C0A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2">
    <w:nsid w:val="105D69CF"/>
    <w:multiLevelType w:val="hybridMultilevel"/>
    <w:tmpl w:val="6280453A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06808"/>
    <w:multiLevelType w:val="hybridMultilevel"/>
    <w:tmpl w:val="6F92B3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797481"/>
    <w:multiLevelType w:val="hybridMultilevel"/>
    <w:tmpl w:val="7E8C1E74"/>
    <w:lvl w:ilvl="0" w:tplc="080A000F">
      <w:start w:val="1"/>
      <w:numFmt w:val="decimal"/>
      <w:lvlText w:val="%1."/>
      <w:lvlJc w:val="left"/>
      <w:pPr>
        <w:ind w:left="934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9C64C3"/>
    <w:multiLevelType w:val="hybridMultilevel"/>
    <w:tmpl w:val="C882D842"/>
    <w:lvl w:ilvl="0" w:tplc="080A000F">
      <w:start w:val="1"/>
      <w:numFmt w:val="decimal"/>
      <w:lvlText w:val="%1."/>
      <w:lvlJc w:val="left"/>
      <w:pPr>
        <w:ind w:left="934" w:hanging="360"/>
      </w:pPr>
    </w:lvl>
    <w:lvl w:ilvl="1" w:tplc="080A0019" w:tentative="1">
      <w:start w:val="1"/>
      <w:numFmt w:val="lowerLetter"/>
      <w:lvlText w:val="%2."/>
      <w:lvlJc w:val="left"/>
      <w:pPr>
        <w:ind w:left="1654" w:hanging="360"/>
      </w:pPr>
    </w:lvl>
    <w:lvl w:ilvl="2" w:tplc="080A001B" w:tentative="1">
      <w:start w:val="1"/>
      <w:numFmt w:val="lowerRoman"/>
      <w:lvlText w:val="%3."/>
      <w:lvlJc w:val="right"/>
      <w:pPr>
        <w:ind w:left="2374" w:hanging="180"/>
      </w:pPr>
    </w:lvl>
    <w:lvl w:ilvl="3" w:tplc="080A000F" w:tentative="1">
      <w:start w:val="1"/>
      <w:numFmt w:val="decimal"/>
      <w:lvlText w:val="%4."/>
      <w:lvlJc w:val="left"/>
      <w:pPr>
        <w:ind w:left="3094" w:hanging="360"/>
      </w:pPr>
    </w:lvl>
    <w:lvl w:ilvl="4" w:tplc="080A0019" w:tentative="1">
      <w:start w:val="1"/>
      <w:numFmt w:val="lowerLetter"/>
      <w:lvlText w:val="%5."/>
      <w:lvlJc w:val="left"/>
      <w:pPr>
        <w:ind w:left="3814" w:hanging="360"/>
      </w:pPr>
    </w:lvl>
    <w:lvl w:ilvl="5" w:tplc="080A001B" w:tentative="1">
      <w:start w:val="1"/>
      <w:numFmt w:val="lowerRoman"/>
      <w:lvlText w:val="%6."/>
      <w:lvlJc w:val="right"/>
      <w:pPr>
        <w:ind w:left="4534" w:hanging="180"/>
      </w:pPr>
    </w:lvl>
    <w:lvl w:ilvl="6" w:tplc="080A000F" w:tentative="1">
      <w:start w:val="1"/>
      <w:numFmt w:val="decimal"/>
      <w:lvlText w:val="%7."/>
      <w:lvlJc w:val="left"/>
      <w:pPr>
        <w:ind w:left="5254" w:hanging="360"/>
      </w:pPr>
    </w:lvl>
    <w:lvl w:ilvl="7" w:tplc="080A0019" w:tentative="1">
      <w:start w:val="1"/>
      <w:numFmt w:val="lowerLetter"/>
      <w:lvlText w:val="%8."/>
      <w:lvlJc w:val="left"/>
      <w:pPr>
        <w:ind w:left="5974" w:hanging="360"/>
      </w:pPr>
    </w:lvl>
    <w:lvl w:ilvl="8" w:tplc="080A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6">
    <w:nsid w:val="24603F9B"/>
    <w:multiLevelType w:val="hybridMultilevel"/>
    <w:tmpl w:val="D1483268"/>
    <w:lvl w:ilvl="0" w:tplc="0C0A001B">
      <w:start w:val="1"/>
      <w:numFmt w:val="low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283C02"/>
    <w:multiLevelType w:val="hybridMultilevel"/>
    <w:tmpl w:val="C944CD4E"/>
    <w:lvl w:ilvl="0" w:tplc="080A000F">
      <w:start w:val="1"/>
      <w:numFmt w:val="decimal"/>
      <w:lvlText w:val="%1."/>
      <w:lvlJc w:val="left"/>
      <w:pPr>
        <w:ind w:left="934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053FD9"/>
    <w:multiLevelType w:val="hybridMultilevel"/>
    <w:tmpl w:val="DFA6628C"/>
    <w:lvl w:ilvl="0" w:tplc="080A0001">
      <w:start w:val="1"/>
      <w:numFmt w:val="bullet"/>
      <w:lvlText w:val=""/>
      <w:lvlJc w:val="left"/>
      <w:pPr>
        <w:ind w:left="9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6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29" w:hanging="360"/>
      </w:pPr>
      <w:rPr>
        <w:rFonts w:ascii="Wingdings" w:hAnsi="Wingdings" w:hint="default"/>
      </w:rPr>
    </w:lvl>
  </w:abstractNum>
  <w:abstractNum w:abstractNumId="9">
    <w:nsid w:val="27C7423F"/>
    <w:multiLevelType w:val="hybridMultilevel"/>
    <w:tmpl w:val="F7423020"/>
    <w:lvl w:ilvl="0" w:tplc="419A0A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986CC9"/>
    <w:multiLevelType w:val="hybridMultilevel"/>
    <w:tmpl w:val="4EB85D2E"/>
    <w:lvl w:ilvl="0" w:tplc="080A000F">
      <w:start w:val="1"/>
      <w:numFmt w:val="decimal"/>
      <w:lvlText w:val="%1."/>
      <w:lvlJc w:val="left"/>
      <w:pPr>
        <w:ind w:left="934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344CAA"/>
    <w:multiLevelType w:val="hybridMultilevel"/>
    <w:tmpl w:val="B4B29650"/>
    <w:lvl w:ilvl="0" w:tplc="0C0A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2407C8"/>
    <w:multiLevelType w:val="hybridMultilevel"/>
    <w:tmpl w:val="97761E90"/>
    <w:lvl w:ilvl="0" w:tplc="080A000F">
      <w:start w:val="1"/>
      <w:numFmt w:val="decimal"/>
      <w:lvlText w:val="%1."/>
      <w:lvlJc w:val="left"/>
      <w:pPr>
        <w:ind w:left="1186" w:hanging="360"/>
      </w:pPr>
    </w:lvl>
    <w:lvl w:ilvl="1" w:tplc="0C0A0019" w:tentative="1">
      <w:start w:val="1"/>
      <w:numFmt w:val="lowerLetter"/>
      <w:lvlText w:val="%2."/>
      <w:lvlJc w:val="left"/>
      <w:pPr>
        <w:ind w:left="1692" w:hanging="360"/>
      </w:pPr>
    </w:lvl>
    <w:lvl w:ilvl="2" w:tplc="0C0A001B" w:tentative="1">
      <w:start w:val="1"/>
      <w:numFmt w:val="lowerRoman"/>
      <w:lvlText w:val="%3."/>
      <w:lvlJc w:val="right"/>
      <w:pPr>
        <w:ind w:left="2412" w:hanging="180"/>
      </w:pPr>
    </w:lvl>
    <w:lvl w:ilvl="3" w:tplc="0C0A000F" w:tentative="1">
      <w:start w:val="1"/>
      <w:numFmt w:val="decimal"/>
      <w:lvlText w:val="%4."/>
      <w:lvlJc w:val="left"/>
      <w:pPr>
        <w:ind w:left="3132" w:hanging="360"/>
      </w:pPr>
    </w:lvl>
    <w:lvl w:ilvl="4" w:tplc="0C0A0019" w:tentative="1">
      <w:start w:val="1"/>
      <w:numFmt w:val="lowerLetter"/>
      <w:lvlText w:val="%5."/>
      <w:lvlJc w:val="left"/>
      <w:pPr>
        <w:ind w:left="3852" w:hanging="360"/>
      </w:pPr>
    </w:lvl>
    <w:lvl w:ilvl="5" w:tplc="0C0A001B" w:tentative="1">
      <w:start w:val="1"/>
      <w:numFmt w:val="lowerRoman"/>
      <w:lvlText w:val="%6."/>
      <w:lvlJc w:val="right"/>
      <w:pPr>
        <w:ind w:left="4572" w:hanging="180"/>
      </w:pPr>
    </w:lvl>
    <w:lvl w:ilvl="6" w:tplc="0C0A000F" w:tentative="1">
      <w:start w:val="1"/>
      <w:numFmt w:val="decimal"/>
      <w:lvlText w:val="%7."/>
      <w:lvlJc w:val="left"/>
      <w:pPr>
        <w:ind w:left="5292" w:hanging="360"/>
      </w:pPr>
    </w:lvl>
    <w:lvl w:ilvl="7" w:tplc="0C0A0019" w:tentative="1">
      <w:start w:val="1"/>
      <w:numFmt w:val="lowerLetter"/>
      <w:lvlText w:val="%8."/>
      <w:lvlJc w:val="left"/>
      <w:pPr>
        <w:ind w:left="6012" w:hanging="360"/>
      </w:pPr>
    </w:lvl>
    <w:lvl w:ilvl="8" w:tplc="0C0A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3">
    <w:nsid w:val="3C1E1D87"/>
    <w:multiLevelType w:val="hybridMultilevel"/>
    <w:tmpl w:val="07129BC4"/>
    <w:lvl w:ilvl="0" w:tplc="0C0A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4">
    <w:nsid w:val="3E6856E5"/>
    <w:multiLevelType w:val="hybridMultilevel"/>
    <w:tmpl w:val="B1C451D4"/>
    <w:lvl w:ilvl="0" w:tplc="080A000F">
      <w:start w:val="1"/>
      <w:numFmt w:val="decimal"/>
      <w:lvlText w:val="%1."/>
      <w:lvlJc w:val="left"/>
      <w:pPr>
        <w:ind w:left="1148" w:hanging="360"/>
      </w:pPr>
    </w:lvl>
    <w:lvl w:ilvl="1" w:tplc="0C0A0019" w:tentative="1">
      <w:start w:val="1"/>
      <w:numFmt w:val="lowerLetter"/>
      <w:lvlText w:val="%2."/>
      <w:lvlJc w:val="left"/>
      <w:pPr>
        <w:ind w:left="1654" w:hanging="360"/>
      </w:pPr>
    </w:lvl>
    <w:lvl w:ilvl="2" w:tplc="0C0A001B" w:tentative="1">
      <w:start w:val="1"/>
      <w:numFmt w:val="lowerRoman"/>
      <w:lvlText w:val="%3."/>
      <w:lvlJc w:val="right"/>
      <w:pPr>
        <w:ind w:left="2374" w:hanging="180"/>
      </w:pPr>
    </w:lvl>
    <w:lvl w:ilvl="3" w:tplc="0C0A000F" w:tentative="1">
      <w:start w:val="1"/>
      <w:numFmt w:val="decimal"/>
      <w:lvlText w:val="%4."/>
      <w:lvlJc w:val="left"/>
      <w:pPr>
        <w:ind w:left="3094" w:hanging="360"/>
      </w:pPr>
    </w:lvl>
    <w:lvl w:ilvl="4" w:tplc="0C0A0019" w:tentative="1">
      <w:start w:val="1"/>
      <w:numFmt w:val="lowerLetter"/>
      <w:lvlText w:val="%5."/>
      <w:lvlJc w:val="left"/>
      <w:pPr>
        <w:ind w:left="3814" w:hanging="360"/>
      </w:pPr>
    </w:lvl>
    <w:lvl w:ilvl="5" w:tplc="0C0A001B" w:tentative="1">
      <w:start w:val="1"/>
      <w:numFmt w:val="lowerRoman"/>
      <w:lvlText w:val="%6."/>
      <w:lvlJc w:val="right"/>
      <w:pPr>
        <w:ind w:left="4534" w:hanging="180"/>
      </w:pPr>
    </w:lvl>
    <w:lvl w:ilvl="6" w:tplc="0C0A000F" w:tentative="1">
      <w:start w:val="1"/>
      <w:numFmt w:val="decimal"/>
      <w:lvlText w:val="%7."/>
      <w:lvlJc w:val="left"/>
      <w:pPr>
        <w:ind w:left="5254" w:hanging="360"/>
      </w:pPr>
    </w:lvl>
    <w:lvl w:ilvl="7" w:tplc="0C0A0019" w:tentative="1">
      <w:start w:val="1"/>
      <w:numFmt w:val="lowerLetter"/>
      <w:lvlText w:val="%8."/>
      <w:lvlJc w:val="left"/>
      <w:pPr>
        <w:ind w:left="5974" w:hanging="360"/>
      </w:pPr>
    </w:lvl>
    <w:lvl w:ilvl="8" w:tplc="0C0A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15">
    <w:nsid w:val="43E31A06"/>
    <w:multiLevelType w:val="hybridMultilevel"/>
    <w:tmpl w:val="222EAC32"/>
    <w:lvl w:ilvl="0" w:tplc="080A000F">
      <w:start w:val="1"/>
      <w:numFmt w:val="decimal"/>
      <w:lvlText w:val="%1."/>
      <w:lvlJc w:val="left"/>
      <w:pPr>
        <w:ind w:left="934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A31E21"/>
    <w:multiLevelType w:val="hybridMultilevel"/>
    <w:tmpl w:val="117AF5F6"/>
    <w:lvl w:ilvl="0" w:tplc="080A000F">
      <w:start w:val="1"/>
      <w:numFmt w:val="decimal"/>
      <w:lvlText w:val="%1."/>
      <w:lvlJc w:val="left"/>
      <w:pPr>
        <w:ind w:left="934" w:hanging="360"/>
      </w:pPr>
    </w:lvl>
    <w:lvl w:ilvl="1" w:tplc="080A0019" w:tentative="1">
      <w:start w:val="1"/>
      <w:numFmt w:val="lowerLetter"/>
      <w:lvlText w:val="%2."/>
      <w:lvlJc w:val="left"/>
      <w:pPr>
        <w:ind w:left="1654" w:hanging="360"/>
      </w:pPr>
    </w:lvl>
    <w:lvl w:ilvl="2" w:tplc="080A001B" w:tentative="1">
      <w:start w:val="1"/>
      <w:numFmt w:val="lowerRoman"/>
      <w:lvlText w:val="%3."/>
      <w:lvlJc w:val="right"/>
      <w:pPr>
        <w:ind w:left="2374" w:hanging="180"/>
      </w:pPr>
    </w:lvl>
    <w:lvl w:ilvl="3" w:tplc="080A000F" w:tentative="1">
      <w:start w:val="1"/>
      <w:numFmt w:val="decimal"/>
      <w:lvlText w:val="%4."/>
      <w:lvlJc w:val="left"/>
      <w:pPr>
        <w:ind w:left="3094" w:hanging="360"/>
      </w:pPr>
    </w:lvl>
    <w:lvl w:ilvl="4" w:tplc="080A0019" w:tentative="1">
      <w:start w:val="1"/>
      <w:numFmt w:val="lowerLetter"/>
      <w:lvlText w:val="%5."/>
      <w:lvlJc w:val="left"/>
      <w:pPr>
        <w:ind w:left="3814" w:hanging="360"/>
      </w:pPr>
    </w:lvl>
    <w:lvl w:ilvl="5" w:tplc="080A001B" w:tentative="1">
      <w:start w:val="1"/>
      <w:numFmt w:val="lowerRoman"/>
      <w:lvlText w:val="%6."/>
      <w:lvlJc w:val="right"/>
      <w:pPr>
        <w:ind w:left="4534" w:hanging="180"/>
      </w:pPr>
    </w:lvl>
    <w:lvl w:ilvl="6" w:tplc="080A000F" w:tentative="1">
      <w:start w:val="1"/>
      <w:numFmt w:val="decimal"/>
      <w:lvlText w:val="%7."/>
      <w:lvlJc w:val="left"/>
      <w:pPr>
        <w:ind w:left="5254" w:hanging="360"/>
      </w:pPr>
    </w:lvl>
    <w:lvl w:ilvl="7" w:tplc="080A0019" w:tentative="1">
      <w:start w:val="1"/>
      <w:numFmt w:val="lowerLetter"/>
      <w:lvlText w:val="%8."/>
      <w:lvlJc w:val="left"/>
      <w:pPr>
        <w:ind w:left="5974" w:hanging="360"/>
      </w:pPr>
    </w:lvl>
    <w:lvl w:ilvl="8" w:tplc="080A001B" w:tentative="1">
      <w:start w:val="1"/>
      <w:numFmt w:val="lowerRoman"/>
      <w:lvlText w:val="%9."/>
      <w:lvlJc w:val="right"/>
      <w:pPr>
        <w:ind w:left="6694" w:hanging="180"/>
      </w:pPr>
    </w:lvl>
  </w:abstractNum>
  <w:abstractNum w:abstractNumId="17">
    <w:nsid w:val="4F250671"/>
    <w:multiLevelType w:val="hybridMultilevel"/>
    <w:tmpl w:val="99F4AA06"/>
    <w:lvl w:ilvl="0" w:tplc="080A000F">
      <w:start w:val="1"/>
      <w:numFmt w:val="decimal"/>
      <w:lvlText w:val="%1."/>
      <w:lvlJc w:val="left"/>
      <w:pPr>
        <w:ind w:left="934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0CF59FE"/>
    <w:multiLevelType w:val="hybridMultilevel"/>
    <w:tmpl w:val="56243584"/>
    <w:lvl w:ilvl="0" w:tplc="3FF6120C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692" w:hanging="360"/>
      </w:pPr>
    </w:lvl>
    <w:lvl w:ilvl="2" w:tplc="0C0A001B" w:tentative="1">
      <w:start w:val="1"/>
      <w:numFmt w:val="lowerRoman"/>
      <w:lvlText w:val="%3."/>
      <w:lvlJc w:val="right"/>
      <w:pPr>
        <w:ind w:left="2412" w:hanging="180"/>
      </w:pPr>
    </w:lvl>
    <w:lvl w:ilvl="3" w:tplc="0C0A000F" w:tentative="1">
      <w:start w:val="1"/>
      <w:numFmt w:val="decimal"/>
      <w:lvlText w:val="%4."/>
      <w:lvlJc w:val="left"/>
      <w:pPr>
        <w:ind w:left="3132" w:hanging="360"/>
      </w:pPr>
    </w:lvl>
    <w:lvl w:ilvl="4" w:tplc="0C0A0019" w:tentative="1">
      <w:start w:val="1"/>
      <w:numFmt w:val="lowerLetter"/>
      <w:lvlText w:val="%5."/>
      <w:lvlJc w:val="left"/>
      <w:pPr>
        <w:ind w:left="3852" w:hanging="360"/>
      </w:pPr>
    </w:lvl>
    <w:lvl w:ilvl="5" w:tplc="0C0A001B" w:tentative="1">
      <w:start w:val="1"/>
      <w:numFmt w:val="lowerRoman"/>
      <w:lvlText w:val="%6."/>
      <w:lvlJc w:val="right"/>
      <w:pPr>
        <w:ind w:left="4572" w:hanging="180"/>
      </w:pPr>
    </w:lvl>
    <w:lvl w:ilvl="6" w:tplc="0C0A000F" w:tentative="1">
      <w:start w:val="1"/>
      <w:numFmt w:val="decimal"/>
      <w:lvlText w:val="%7."/>
      <w:lvlJc w:val="left"/>
      <w:pPr>
        <w:ind w:left="5292" w:hanging="360"/>
      </w:pPr>
    </w:lvl>
    <w:lvl w:ilvl="7" w:tplc="0C0A0019" w:tentative="1">
      <w:start w:val="1"/>
      <w:numFmt w:val="lowerLetter"/>
      <w:lvlText w:val="%8."/>
      <w:lvlJc w:val="left"/>
      <w:pPr>
        <w:ind w:left="6012" w:hanging="360"/>
      </w:pPr>
    </w:lvl>
    <w:lvl w:ilvl="8" w:tplc="0C0A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19">
    <w:nsid w:val="5293140A"/>
    <w:multiLevelType w:val="hybridMultilevel"/>
    <w:tmpl w:val="E1A4F4C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584A72"/>
    <w:multiLevelType w:val="hybridMultilevel"/>
    <w:tmpl w:val="C9569472"/>
    <w:lvl w:ilvl="0" w:tplc="0C0A000F">
      <w:start w:val="1"/>
      <w:numFmt w:val="decimal"/>
      <w:lvlText w:val="%1."/>
      <w:lvlJc w:val="left"/>
      <w:pPr>
        <w:ind w:left="972" w:hanging="360"/>
      </w:pPr>
    </w:lvl>
    <w:lvl w:ilvl="1" w:tplc="0C0A0019" w:tentative="1">
      <w:start w:val="1"/>
      <w:numFmt w:val="lowerLetter"/>
      <w:lvlText w:val="%2."/>
      <w:lvlJc w:val="left"/>
      <w:pPr>
        <w:ind w:left="1692" w:hanging="360"/>
      </w:pPr>
    </w:lvl>
    <w:lvl w:ilvl="2" w:tplc="0C0A001B" w:tentative="1">
      <w:start w:val="1"/>
      <w:numFmt w:val="lowerRoman"/>
      <w:lvlText w:val="%3."/>
      <w:lvlJc w:val="right"/>
      <w:pPr>
        <w:ind w:left="2412" w:hanging="180"/>
      </w:pPr>
    </w:lvl>
    <w:lvl w:ilvl="3" w:tplc="0C0A000F" w:tentative="1">
      <w:start w:val="1"/>
      <w:numFmt w:val="decimal"/>
      <w:lvlText w:val="%4."/>
      <w:lvlJc w:val="left"/>
      <w:pPr>
        <w:ind w:left="3132" w:hanging="360"/>
      </w:pPr>
    </w:lvl>
    <w:lvl w:ilvl="4" w:tplc="0C0A0019" w:tentative="1">
      <w:start w:val="1"/>
      <w:numFmt w:val="lowerLetter"/>
      <w:lvlText w:val="%5."/>
      <w:lvlJc w:val="left"/>
      <w:pPr>
        <w:ind w:left="3852" w:hanging="360"/>
      </w:pPr>
    </w:lvl>
    <w:lvl w:ilvl="5" w:tplc="0C0A001B" w:tentative="1">
      <w:start w:val="1"/>
      <w:numFmt w:val="lowerRoman"/>
      <w:lvlText w:val="%6."/>
      <w:lvlJc w:val="right"/>
      <w:pPr>
        <w:ind w:left="4572" w:hanging="180"/>
      </w:pPr>
    </w:lvl>
    <w:lvl w:ilvl="6" w:tplc="0C0A000F" w:tentative="1">
      <w:start w:val="1"/>
      <w:numFmt w:val="decimal"/>
      <w:lvlText w:val="%7."/>
      <w:lvlJc w:val="left"/>
      <w:pPr>
        <w:ind w:left="5292" w:hanging="360"/>
      </w:pPr>
    </w:lvl>
    <w:lvl w:ilvl="7" w:tplc="0C0A0019" w:tentative="1">
      <w:start w:val="1"/>
      <w:numFmt w:val="lowerLetter"/>
      <w:lvlText w:val="%8."/>
      <w:lvlJc w:val="left"/>
      <w:pPr>
        <w:ind w:left="6012" w:hanging="360"/>
      </w:pPr>
    </w:lvl>
    <w:lvl w:ilvl="8" w:tplc="0C0A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1">
    <w:nsid w:val="5E3F7196"/>
    <w:multiLevelType w:val="hybridMultilevel"/>
    <w:tmpl w:val="AF56F78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8FA0511"/>
    <w:multiLevelType w:val="hybridMultilevel"/>
    <w:tmpl w:val="220EE7C4"/>
    <w:lvl w:ilvl="0" w:tplc="080A000F">
      <w:start w:val="1"/>
      <w:numFmt w:val="decimal"/>
      <w:lvlText w:val="%1."/>
      <w:lvlJc w:val="left"/>
      <w:pPr>
        <w:ind w:left="1186" w:hanging="360"/>
      </w:pPr>
    </w:lvl>
    <w:lvl w:ilvl="1" w:tplc="0C0A0019" w:tentative="1">
      <w:start w:val="1"/>
      <w:numFmt w:val="lowerLetter"/>
      <w:lvlText w:val="%2."/>
      <w:lvlJc w:val="left"/>
      <w:pPr>
        <w:ind w:left="1692" w:hanging="360"/>
      </w:pPr>
    </w:lvl>
    <w:lvl w:ilvl="2" w:tplc="0C0A001B" w:tentative="1">
      <w:start w:val="1"/>
      <w:numFmt w:val="lowerRoman"/>
      <w:lvlText w:val="%3."/>
      <w:lvlJc w:val="right"/>
      <w:pPr>
        <w:ind w:left="2412" w:hanging="180"/>
      </w:pPr>
    </w:lvl>
    <w:lvl w:ilvl="3" w:tplc="0C0A000F" w:tentative="1">
      <w:start w:val="1"/>
      <w:numFmt w:val="decimal"/>
      <w:lvlText w:val="%4."/>
      <w:lvlJc w:val="left"/>
      <w:pPr>
        <w:ind w:left="3132" w:hanging="360"/>
      </w:pPr>
    </w:lvl>
    <w:lvl w:ilvl="4" w:tplc="0C0A0019" w:tentative="1">
      <w:start w:val="1"/>
      <w:numFmt w:val="lowerLetter"/>
      <w:lvlText w:val="%5."/>
      <w:lvlJc w:val="left"/>
      <w:pPr>
        <w:ind w:left="3852" w:hanging="360"/>
      </w:pPr>
    </w:lvl>
    <w:lvl w:ilvl="5" w:tplc="0C0A001B" w:tentative="1">
      <w:start w:val="1"/>
      <w:numFmt w:val="lowerRoman"/>
      <w:lvlText w:val="%6."/>
      <w:lvlJc w:val="right"/>
      <w:pPr>
        <w:ind w:left="4572" w:hanging="180"/>
      </w:pPr>
    </w:lvl>
    <w:lvl w:ilvl="6" w:tplc="0C0A000F" w:tentative="1">
      <w:start w:val="1"/>
      <w:numFmt w:val="decimal"/>
      <w:lvlText w:val="%7."/>
      <w:lvlJc w:val="left"/>
      <w:pPr>
        <w:ind w:left="5292" w:hanging="360"/>
      </w:pPr>
    </w:lvl>
    <w:lvl w:ilvl="7" w:tplc="0C0A0019" w:tentative="1">
      <w:start w:val="1"/>
      <w:numFmt w:val="lowerLetter"/>
      <w:lvlText w:val="%8."/>
      <w:lvlJc w:val="left"/>
      <w:pPr>
        <w:ind w:left="6012" w:hanging="360"/>
      </w:pPr>
    </w:lvl>
    <w:lvl w:ilvl="8" w:tplc="0C0A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3">
    <w:nsid w:val="6C32124E"/>
    <w:multiLevelType w:val="hybridMultilevel"/>
    <w:tmpl w:val="E62E16FA"/>
    <w:lvl w:ilvl="0" w:tplc="3FF6120C">
      <w:start w:val="1"/>
      <w:numFmt w:val="decimal"/>
      <w:lvlText w:val="%1."/>
      <w:lvlJc w:val="left"/>
      <w:pPr>
        <w:ind w:left="972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EA6693"/>
    <w:multiLevelType w:val="hybridMultilevel"/>
    <w:tmpl w:val="B0309DBE"/>
    <w:lvl w:ilvl="0" w:tplc="080A000F">
      <w:start w:val="1"/>
      <w:numFmt w:val="decimal"/>
      <w:lvlText w:val="%1."/>
      <w:lvlJc w:val="left"/>
      <w:pPr>
        <w:ind w:left="1186" w:hanging="360"/>
      </w:pPr>
    </w:lvl>
    <w:lvl w:ilvl="1" w:tplc="0C0A0019" w:tentative="1">
      <w:start w:val="1"/>
      <w:numFmt w:val="lowerLetter"/>
      <w:lvlText w:val="%2."/>
      <w:lvlJc w:val="left"/>
      <w:pPr>
        <w:ind w:left="1692" w:hanging="360"/>
      </w:pPr>
    </w:lvl>
    <w:lvl w:ilvl="2" w:tplc="0C0A001B" w:tentative="1">
      <w:start w:val="1"/>
      <w:numFmt w:val="lowerRoman"/>
      <w:lvlText w:val="%3."/>
      <w:lvlJc w:val="right"/>
      <w:pPr>
        <w:ind w:left="2412" w:hanging="180"/>
      </w:pPr>
    </w:lvl>
    <w:lvl w:ilvl="3" w:tplc="0C0A000F" w:tentative="1">
      <w:start w:val="1"/>
      <w:numFmt w:val="decimal"/>
      <w:lvlText w:val="%4."/>
      <w:lvlJc w:val="left"/>
      <w:pPr>
        <w:ind w:left="3132" w:hanging="360"/>
      </w:pPr>
    </w:lvl>
    <w:lvl w:ilvl="4" w:tplc="0C0A0019" w:tentative="1">
      <w:start w:val="1"/>
      <w:numFmt w:val="lowerLetter"/>
      <w:lvlText w:val="%5."/>
      <w:lvlJc w:val="left"/>
      <w:pPr>
        <w:ind w:left="3852" w:hanging="360"/>
      </w:pPr>
    </w:lvl>
    <w:lvl w:ilvl="5" w:tplc="0C0A001B" w:tentative="1">
      <w:start w:val="1"/>
      <w:numFmt w:val="lowerRoman"/>
      <w:lvlText w:val="%6."/>
      <w:lvlJc w:val="right"/>
      <w:pPr>
        <w:ind w:left="4572" w:hanging="180"/>
      </w:pPr>
    </w:lvl>
    <w:lvl w:ilvl="6" w:tplc="0C0A000F" w:tentative="1">
      <w:start w:val="1"/>
      <w:numFmt w:val="decimal"/>
      <w:lvlText w:val="%7."/>
      <w:lvlJc w:val="left"/>
      <w:pPr>
        <w:ind w:left="5292" w:hanging="360"/>
      </w:pPr>
    </w:lvl>
    <w:lvl w:ilvl="7" w:tplc="0C0A0019" w:tentative="1">
      <w:start w:val="1"/>
      <w:numFmt w:val="lowerLetter"/>
      <w:lvlText w:val="%8."/>
      <w:lvlJc w:val="left"/>
      <w:pPr>
        <w:ind w:left="6012" w:hanging="360"/>
      </w:pPr>
    </w:lvl>
    <w:lvl w:ilvl="8" w:tplc="0C0A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25">
    <w:nsid w:val="76FF693E"/>
    <w:multiLevelType w:val="hybridMultilevel"/>
    <w:tmpl w:val="44443D38"/>
    <w:lvl w:ilvl="0" w:tplc="A588D8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16"/>
  </w:num>
  <w:num w:numId="5">
    <w:abstractNumId w:val="5"/>
  </w:num>
  <w:num w:numId="6">
    <w:abstractNumId w:val="0"/>
  </w:num>
  <w:num w:numId="7">
    <w:abstractNumId w:val="19"/>
  </w:num>
  <w:num w:numId="8">
    <w:abstractNumId w:val="20"/>
  </w:num>
  <w:num w:numId="9">
    <w:abstractNumId w:val="18"/>
  </w:num>
  <w:num w:numId="10">
    <w:abstractNumId w:val="23"/>
  </w:num>
  <w:num w:numId="11">
    <w:abstractNumId w:val="7"/>
  </w:num>
  <w:num w:numId="12">
    <w:abstractNumId w:val="24"/>
  </w:num>
  <w:num w:numId="13">
    <w:abstractNumId w:val="4"/>
  </w:num>
  <w:num w:numId="14">
    <w:abstractNumId w:val="22"/>
  </w:num>
  <w:num w:numId="15">
    <w:abstractNumId w:val="10"/>
  </w:num>
  <w:num w:numId="16">
    <w:abstractNumId w:val="1"/>
  </w:num>
  <w:num w:numId="17">
    <w:abstractNumId w:val="15"/>
  </w:num>
  <w:num w:numId="18">
    <w:abstractNumId w:val="14"/>
  </w:num>
  <w:num w:numId="19">
    <w:abstractNumId w:val="12"/>
  </w:num>
  <w:num w:numId="20">
    <w:abstractNumId w:val="17"/>
  </w:num>
  <w:num w:numId="21">
    <w:abstractNumId w:val="13"/>
  </w:num>
  <w:num w:numId="22">
    <w:abstractNumId w:val="6"/>
  </w:num>
  <w:num w:numId="23">
    <w:abstractNumId w:val="25"/>
  </w:num>
  <w:num w:numId="24">
    <w:abstractNumId w:val="11"/>
  </w:num>
  <w:num w:numId="25">
    <w:abstractNumId w:val="2"/>
  </w:num>
  <w:num w:numId="26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835"/>
    <w:rsid w:val="00003824"/>
    <w:rsid w:val="00004677"/>
    <w:rsid w:val="000064AC"/>
    <w:rsid w:val="00014418"/>
    <w:rsid w:val="00016640"/>
    <w:rsid w:val="000175C9"/>
    <w:rsid w:val="00020462"/>
    <w:rsid w:val="000239DB"/>
    <w:rsid w:val="00025296"/>
    <w:rsid w:val="00026446"/>
    <w:rsid w:val="000301AD"/>
    <w:rsid w:val="0003136D"/>
    <w:rsid w:val="00031A06"/>
    <w:rsid w:val="000322FB"/>
    <w:rsid w:val="00032966"/>
    <w:rsid w:val="00033ACC"/>
    <w:rsid w:val="00036CBD"/>
    <w:rsid w:val="00037AB1"/>
    <w:rsid w:val="000405AD"/>
    <w:rsid w:val="000417F8"/>
    <w:rsid w:val="00041929"/>
    <w:rsid w:val="00043182"/>
    <w:rsid w:val="0004356B"/>
    <w:rsid w:val="00043D23"/>
    <w:rsid w:val="00045D2A"/>
    <w:rsid w:val="00055011"/>
    <w:rsid w:val="00055DBA"/>
    <w:rsid w:val="00065C74"/>
    <w:rsid w:val="000661D7"/>
    <w:rsid w:val="00067B89"/>
    <w:rsid w:val="000717C2"/>
    <w:rsid w:val="0008113F"/>
    <w:rsid w:val="000830A5"/>
    <w:rsid w:val="00083D7D"/>
    <w:rsid w:val="00085E27"/>
    <w:rsid w:val="00091345"/>
    <w:rsid w:val="000926F5"/>
    <w:rsid w:val="00094982"/>
    <w:rsid w:val="00095560"/>
    <w:rsid w:val="0009709B"/>
    <w:rsid w:val="000A076B"/>
    <w:rsid w:val="000A091F"/>
    <w:rsid w:val="000A0C68"/>
    <w:rsid w:val="000A14BC"/>
    <w:rsid w:val="000A397B"/>
    <w:rsid w:val="000A3B2A"/>
    <w:rsid w:val="000A45FA"/>
    <w:rsid w:val="000A49BF"/>
    <w:rsid w:val="000B215F"/>
    <w:rsid w:val="000B3843"/>
    <w:rsid w:val="000B55E8"/>
    <w:rsid w:val="000C01D8"/>
    <w:rsid w:val="000C27B7"/>
    <w:rsid w:val="000C6136"/>
    <w:rsid w:val="000D25A9"/>
    <w:rsid w:val="000D2E1D"/>
    <w:rsid w:val="000D3F45"/>
    <w:rsid w:val="000D6B60"/>
    <w:rsid w:val="000D7B61"/>
    <w:rsid w:val="000E05D9"/>
    <w:rsid w:val="000E3722"/>
    <w:rsid w:val="000E477B"/>
    <w:rsid w:val="000E48AA"/>
    <w:rsid w:val="000E6605"/>
    <w:rsid w:val="000F3B64"/>
    <w:rsid w:val="000F5D26"/>
    <w:rsid w:val="000F5D9C"/>
    <w:rsid w:val="000F6D3A"/>
    <w:rsid w:val="000F7A66"/>
    <w:rsid w:val="0010405A"/>
    <w:rsid w:val="001047AF"/>
    <w:rsid w:val="00105D68"/>
    <w:rsid w:val="001064F1"/>
    <w:rsid w:val="00106E43"/>
    <w:rsid w:val="00110B1A"/>
    <w:rsid w:val="00114C9C"/>
    <w:rsid w:val="0011613B"/>
    <w:rsid w:val="0011628B"/>
    <w:rsid w:val="00117CDD"/>
    <w:rsid w:val="001206F8"/>
    <w:rsid w:val="00120A5C"/>
    <w:rsid w:val="00120D4C"/>
    <w:rsid w:val="00122E7D"/>
    <w:rsid w:val="001267A1"/>
    <w:rsid w:val="001278A2"/>
    <w:rsid w:val="00130BDC"/>
    <w:rsid w:val="001368F8"/>
    <w:rsid w:val="0014112C"/>
    <w:rsid w:val="00141258"/>
    <w:rsid w:val="00142FF3"/>
    <w:rsid w:val="00144395"/>
    <w:rsid w:val="00145C0C"/>
    <w:rsid w:val="00146160"/>
    <w:rsid w:val="00147D92"/>
    <w:rsid w:val="00150033"/>
    <w:rsid w:val="001509CF"/>
    <w:rsid w:val="001514C2"/>
    <w:rsid w:val="00163362"/>
    <w:rsid w:val="001660B5"/>
    <w:rsid w:val="00166A51"/>
    <w:rsid w:val="001714A5"/>
    <w:rsid w:val="001722AC"/>
    <w:rsid w:val="00174128"/>
    <w:rsid w:val="001767C6"/>
    <w:rsid w:val="00176B0F"/>
    <w:rsid w:val="00176F3C"/>
    <w:rsid w:val="001848D0"/>
    <w:rsid w:val="00185585"/>
    <w:rsid w:val="00186CD6"/>
    <w:rsid w:val="00186D83"/>
    <w:rsid w:val="0019080F"/>
    <w:rsid w:val="00190E3D"/>
    <w:rsid w:val="00190FCE"/>
    <w:rsid w:val="00192FA9"/>
    <w:rsid w:val="00192FF8"/>
    <w:rsid w:val="00195353"/>
    <w:rsid w:val="00196AB1"/>
    <w:rsid w:val="001A0C54"/>
    <w:rsid w:val="001A1197"/>
    <w:rsid w:val="001A4FBB"/>
    <w:rsid w:val="001A5E50"/>
    <w:rsid w:val="001A5ED0"/>
    <w:rsid w:val="001A6E64"/>
    <w:rsid w:val="001B0E73"/>
    <w:rsid w:val="001B158C"/>
    <w:rsid w:val="001B643F"/>
    <w:rsid w:val="001B7284"/>
    <w:rsid w:val="001C2E8E"/>
    <w:rsid w:val="001C4345"/>
    <w:rsid w:val="001C693A"/>
    <w:rsid w:val="001C7DDF"/>
    <w:rsid w:val="001D357E"/>
    <w:rsid w:val="001D3C5C"/>
    <w:rsid w:val="001D3F5A"/>
    <w:rsid w:val="001D4ECD"/>
    <w:rsid w:val="001E0869"/>
    <w:rsid w:val="001E7F46"/>
    <w:rsid w:val="001F1CBA"/>
    <w:rsid w:val="001F3A41"/>
    <w:rsid w:val="001F52E2"/>
    <w:rsid w:val="001F64E4"/>
    <w:rsid w:val="002004E1"/>
    <w:rsid w:val="00207101"/>
    <w:rsid w:val="00213630"/>
    <w:rsid w:val="0021533B"/>
    <w:rsid w:val="002162ED"/>
    <w:rsid w:val="00220543"/>
    <w:rsid w:val="00220736"/>
    <w:rsid w:val="00220B3B"/>
    <w:rsid w:val="00220DDC"/>
    <w:rsid w:val="0022579F"/>
    <w:rsid w:val="00225FA1"/>
    <w:rsid w:val="00232455"/>
    <w:rsid w:val="00232736"/>
    <w:rsid w:val="002359F3"/>
    <w:rsid w:val="00235A7D"/>
    <w:rsid w:val="002361D8"/>
    <w:rsid w:val="00236505"/>
    <w:rsid w:val="00241FD6"/>
    <w:rsid w:val="002448F2"/>
    <w:rsid w:val="00246C08"/>
    <w:rsid w:val="00246F6D"/>
    <w:rsid w:val="002603BF"/>
    <w:rsid w:val="002667B3"/>
    <w:rsid w:val="00270B31"/>
    <w:rsid w:val="002723BE"/>
    <w:rsid w:val="002733C2"/>
    <w:rsid w:val="00273555"/>
    <w:rsid w:val="00274060"/>
    <w:rsid w:val="002744E8"/>
    <w:rsid w:val="00274CBD"/>
    <w:rsid w:val="0027649B"/>
    <w:rsid w:val="002764B4"/>
    <w:rsid w:val="00276AC5"/>
    <w:rsid w:val="00280D43"/>
    <w:rsid w:val="00284636"/>
    <w:rsid w:val="0028563D"/>
    <w:rsid w:val="00286043"/>
    <w:rsid w:val="00287309"/>
    <w:rsid w:val="00287FB0"/>
    <w:rsid w:val="00291AA9"/>
    <w:rsid w:val="002A3371"/>
    <w:rsid w:val="002B04FF"/>
    <w:rsid w:val="002B0541"/>
    <w:rsid w:val="002B34B3"/>
    <w:rsid w:val="002B3BE0"/>
    <w:rsid w:val="002B3EBB"/>
    <w:rsid w:val="002C3537"/>
    <w:rsid w:val="002C43F8"/>
    <w:rsid w:val="002C495A"/>
    <w:rsid w:val="002C6478"/>
    <w:rsid w:val="002D345A"/>
    <w:rsid w:val="002D35E8"/>
    <w:rsid w:val="002D596F"/>
    <w:rsid w:val="002D67F2"/>
    <w:rsid w:val="002E2D3E"/>
    <w:rsid w:val="002E61A7"/>
    <w:rsid w:val="002E6A38"/>
    <w:rsid w:val="002F025B"/>
    <w:rsid w:val="002F0719"/>
    <w:rsid w:val="002F207C"/>
    <w:rsid w:val="002F3D85"/>
    <w:rsid w:val="002F42C3"/>
    <w:rsid w:val="002F57CA"/>
    <w:rsid w:val="002F6DCB"/>
    <w:rsid w:val="002F7458"/>
    <w:rsid w:val="00303FBA"/>
    <w:rsid w:val="00305DC3"/>
    <w:rsid w:val="00306124"/>
    <w:rsid w:val="003115F9"/>
    <w:rsid w:val="00313965"/>
    <w:rsid w:val="00314F56"/>
    <w:rsid w:val="0031558F"/>
    <w:rsid w:val="003200D8"/>
    <w:rsid w:val="00323B61"/>
    <w:rsid w:val="00326017"/>
    <w:rsid w:val="00327135"/>
    <w:rsid w:val="0032771F"/>
    <w:rsid w:val="00334469"/>
    <w:rsid w:val="00336958"/>
    <w:rsid w:val="00340966"/>
    <w:rsid w:val="00345FC9"/>
    <w:rsid w:val="00346B74"/>
    <w:rsid w:val="00347FF8"/>
    <w:rsid w:val="003500A4"/>
    <w:rsid w:val="00351112"/>
    <w:rsid w:val="0035409D"/>
    <w:rsid w:val="003544EE"/>
    <w:rsid w:val="00354605"/>
    <w:rsid w:val="00354781"/>
    <w:rsid w:val="00354CF2"/>
    <w:rsid w:val="00355CE7"/>
    <w:rsid w:val="00366499"/>
    <w:rsid w:val="003665D6"/>
    <w:rsid w:val="0037089D"/>
    <w:rsid w:val="00375A84"/>
    <w:rsid w:val="00377A6A"/>
    <w:rsid w:val="00380234"/>
    <w:rsid w:val="0038138E"/>
    <w:rsid w:val="003848B2"/>
    <w:rsid w:val="0038603E"/>
    <w:rsid w:val="0039025D"/>
    <w:rsid w:val="00390FDA"/>
    <w:rsid w:val="00391823"/>
    <w:rsid w:val="00391E1E"/>
    <w:rsid w:val="0039351C"/>
    <w:rsid w:val="003937B3"/>
    <w:rsid w:val="003954B0"/>
    <w:rsid w:val="003962BF"/>
    <w:rsid w:val="00397095"/>
    <w:rsid w:val="003A172A"/>
    <w:rsid w:val="003A3414"/>
    <w:rsid w:val="003B23A5"/>
    <w:rsid w:val="003B2C0A"/>
    <w:rsid w:val="003B6EB5"/>
    <w:rsid w:val="003C009D"/>
    <w:rsid w:val="003C00EF"/>
    <w:rsid w:val="003C137B"/>
    <w:rsid w:val="003D06EA"/>
    <w:rsid w:val="003D0D73"/>
    <w:rsid w:val="003D280D"/>
    <w:rsid w:val="003D295B"/>
    <w:rsid w:val="003D2CB0"/>
    <w:rsid w:val="003E40EE"/>
    <w:rsid w:val="003E6408"/>
    <w:rsid w:val="003E7E7E"/>
    <w:rsid w:val="003F3673"/>
    <w:rsid w:val="003F3ED2"/>
    <w:rsid w:val="003F4C9A"/>
    <w:rsid w:val="003F4CC5"/>
    <w:rsid w:val="003F4DE5"/>
    <w:rsid w:val="003F5280"/>
    <w:rsid w:val="003F5A20"/>
    <w:rsid w:val="00400791"/>
    <w:rsid w:val="00402106"/>
    <w:rsid w:val="00402552"/>
    <w:rsid w:val="00404362"/>
    <w:rsid w:val="004074CD"/>
    <w:rsid w:val="00410D49"/>
    <w:rsid w:val="00411BB8"/>
    <w:rsid w:val="00412C3E"/>
    <w:rsid w:val="0041363E"/>
    <w:rsid w:val="00414A8B"/>
    <w:rsid w:val="00414B6C"/>
    <w:rsid w:val="004178FA"/>
    <w:rsid w:val="00422C0E"/>
    <w:rsid w:val="00423D40"/>
    <w:rsid w:val="00425C70"/>
    <w:rsid w:val="00425D8D"/>
    <w:rsid w:val="004261DD"/>
    <w:rsid w:val="00426C7E"/>
    <w:rsid w:val="00434770"/>
    <w:rsid w:val="004351DB"/>
    <w:rsid w:val="00446814"/>
    <w:rsid w:val="0044690C"/>
    <w:rsid w:val="00446BB5"/>
    <w:rsid w:val="00447FD9"/>
    <w:rsid w:val="00453EEF"/>
    <w:rsid w:val="00454FB9"/>
    <w:rsid w:val="004570E8"/>
    <w:rsid w:val="0045722D"/>
    <w:rsid w:val="00462147"/>
    <w:rsid w:val="00462340"/>
    <w:rsid w:val="00462822"/>
    <w:rsid w:val="00462B3B"/>
    <w:rsid w:val="00463344"/>
    <w:rsid w:val="00466E06"/>
    <w:rsid w:val="00472D38"/>
    <w:rsid w:val="004744D3"/>
    <w:rsid w:val="00476267"/>
    <w:rsid w:val="004762F3"/>
    <w:rsid w:val="00477806"/>
    <w:rsid w:val="00477F59"/>
    <w:rsid w:val="004820BC"/>
    <w:rsid w:val="00482779"/>
    <w:rsid w:val="00487690"/>
    <w:rsid w:val="0049095B"/>
    <w:rsid w:val="00492211"/>
    <w:rsid w:val="004946C6"/>
    <w:rsid w:val="0049484D"/>
    <w:rsid w:val="0049568B"/>
    <w:rsid w:val="004A032A"/>
    <w:rsid w:val="004A0498"/>
    <w:rsid w:val="004A0948"/>
    <w:rsid w:val="004A2F7F"/>
    <w:rsid w:val="004A6721"/>
    <w:rsid w:val="004B34CB"/>
    <w:rsid w:val="004B4E97"/>
    <w:rsid w:val="004B779D"/>
    <w:rsid w:val="004C185B"/>
    <w:rsid w:val="004C6B8C"/>
    <w:rsid w:val="004D154B"/>
    <w:rsid w:val="004D3054"/>
    <w:rsid w:val="004D3E10"/>
    <w:rsid w:val="004D4865"/>
    <w:rsid w:val="004D6147"/>
    <w:rsid w:val="004D77B9"/>
    <w:rsid w:val="004E0E7E"/>
    <w:rsid w:val="004E32C9"/>
    <w:rsid w:val="004E4CF0"/>
    <w:rsid w:val="004E730B"/>
    <w:rsid w:val="004E7E1E"/>
    <w:rsid w:val="004F21B5"/>
    <w:rsid w:val="00501EDE"/>
    <w:rsid w:val="00505075"/>
    <w:rsid w:val="00505145"/>
    <w:rsid w:val="00505F7F"/>
    <w:rsid w:val="005062D8"/>
    <w:rsid w:val="00506B3C"/>
    <w:rsid w:val="00510896"/>
    <w:rsid w:val="00510C83"/>
    <w:rsid w:val="00511694"/>
    <w:rsid w:val="00514CE6"/>
    <w:rsid w:val="00520CE1"/>
    <w:rsid w:val="0052163D"/>
    <w:rsid w:val="00525DA2"/>
    <w:rsid w:val="00525F9A"/>
    <w:rsid w:val="00526FE8"/>
    <w:rsid w:val="00527D37"/>
    <w:rsid w:val="00531155"/>
    <w:rsid w:val="00533654"/>
    <w:rsid w:val="005343AB"/>
    <w:rsid w:val="005347B7"/>
    <w:rsid w:val="00542562"/>
    <w:rsid w:val="00543922"/>
    <w:rsid w:val="0054418B"/>
    <w:rsid w:val="00544851"/>
    <w:rsid w:val="00546F15"/>
    <w:rsid w:val="005471AA"/>
    <w:rsid w:val="00550A46"/>
    <w:rsid w:val="00556F5F"/>
    <w:rsid w:val="005603FA"/>
    <w:rsid w:val="0056311E"/>
    <w:rsid w:val="00563974"/>
    <w:rsid w:val="00575D16"/>
    <w:rsid w:val="0057671D"/>
    <w:rsid w:val="00577854"/>
    <w:rsid w:val="005802AA"/>
    <w:rsid w:val="0058060D"/>
    <w:rsid w:val="00584148"/>
    <w:rsid w:val="0058433E"/>
    <w:rsid w:val="005846A5"/>
    <w:rsid w:val="00585696"/>
    <w:rsid w:val="00586599"/>
    <w:rsid w:val="00592E3D"/>
    <w:rsid w:val="0059334E"/>
    <w:rsid w:val="005959B2"/>
    <w:rsid w:val="005A6CE7"/>
    <w:rsid w:val="005B1333"/>
    <w:rsid w:val="005B4540"/>
    <w:rsid w:val="005B4E18"/>
    <w:rsid w:val="005C0784"/>
    <w:rsid w:val="005C0FEC"/>
    <w:rsid w:val="005C145F"/>
    <w:rsid w:val="005C1DBF"/>
    <w:rsid w:val="005C29EC"/>
    <w:rsid w:val="005C3FB2"/>
    <w:rsid w:val="005C4024"/>
    <w:rsid w:val="005C46DC"/>
    <w:rsid w:val="005C576C"/>
    <w:rsid w:val="005C7FFB"/>
    <w:rsid w:val="005D2600"/>
    <w:rsid w:val="005D46AB"/>
    <w:rsid w:val="005D490C"/>
    <w:rsid w:val="005D6374"/>
    <w:rsid w:val="005D6D37"/>
    <w:rsid w:val="005E1209"/>
    <w:rsid w:val="005E4862"/>
    <w:rsid w:val="005F026F"/>
    <w:rsid w:val="005F2DDB"/>
    <w:rsid w:val="005F371C"/>
    <w:rsid w:val="00602062"/>
    <w:rsid w:val="00603170"/>
    <w:rsid w:val="00603277"/>
    <w:rsid w:val="006051DA"/>
    <w:rsid w:val="006076AC"/>
    <w:rsid w:val="00610A00"/>
    <w:rsid w:val="00611A0B"/>
    <w:rsid w:val="00612350"/>
    <w:rsid w:val="0061344F"/>
    <w:rsid w:val="006161C1"/>
    <w:rsid w:val="00620215"/>
    <w:rsid w:val="00623190"/>
    <w:rsid w:val="00624F29"/>
    <w:rsid w:val="00630D40"/>
    <w:rsid w:val="006326FA"/>
    <w:rsid w:val="006337A6"/>
    <w:rsid w:val="00634A8B"/>
    <w:rsid w:val="00637337"/>
    <w:rsid w:val="0064305A"/>
    <w:rsid w:val="0064490D"/>
    <w:rsid w:val="00644FC1"/>
    <w:rsid w:val="00645726"/>
    <w:rsid w:val="006473C5"/>
    <w:rsid w:val="00647ABA"/>
    <w:rsid w:val="00651AC5"/>
    <w:rsid w:val="0065451D"/>
    <w:rsid w:val="0065571A"/>
    <w:rsid w:val="00663895"/>
    <w:rsid w:val="00664063"/>
    <w:rsid w:val="00664164"/>
    <w:rsid w:val="00664844"/>
    <w:rsid w:val="006648D7"/>
    <w:rsid w:val="006666D0"/>
    <w:rsid w:val="0067057C"/>
    <w:rsid w:val="00672859"/>
    <w:rsid w:val="006747B2"/>
    <w:rsid w:val="0067684A"/>
    <w:rsid w:val="00677303"/>
    <w:rsid w:val="00680840"/>
    <w:rsid w:val="00682B0B"/>
    <w:rsid w:val="00683EE9"/>
    <w:rsid w:val="00684B30"/>
    <w:rsid w:val="00684D4B"/>
    <w:rsid w:val="006853A2"/>
    <w:rsid w:val="00685524"/>
    <w:rsid w:val="00686000"/>
    <w:rsid w:val="0068692B"/>
    <w:rsid w:val="00687AB8"/>
    <w:rsid w:val="00690572"/>
    <w:rsid w:val="006909AF"/>
    <w:rsid w:val="00693465"/>
    <w:rsid w:val="0069411E"/>
    <w:rsid w:val="00694272"/>
    <w:rsid w:val="00695270"/>
    <w:rsid w:val="00696EF7"/>
    <w:rsid w:val="006A0F7D"/>
    <w:rsid w:val="006A314B"/>
    <w:rsid w:val="006A4BBC"/>
    <w:rsid w:val="006B24A2"/>
    <w:rsid w:val="006B3058"/>
    <w:rsid w:val="006B6B70"/>
    <w:rsid w:val="006C0119"/>
    <w:rsid w:val="006C1331"/>
    <w:rsid w:val="006C317A"/>
    <w:rsid w:val="006C3A69"/>
    <w:rsid w:val="006C54F3"/>
    <w:rsid w:val="006C63E7"/>
    <w:rsid w:val="006D5D51"/>
    <w:rsid w:val="006E0A31"/>
    <w:rsid w:val="006E1CF7"/>
    <w:rsid w:val="006E3037"/>
    <w:rsid w:val="006E354C"/>
    <w:rsid w:val="006E383C"/>
    <w:rsid w:val="006E74C1"/>
    <w:rsid w:val="006F2D45"/>
    <w:rsid w:val="006F57B9"/>
    <w:rsid w:val="006F57D1"/>
    <w:rsid w:val="006F6466"/>
    <w:rsid w:val="006F6F00"/>
    <w:rsid w:val="00703172"/>
    <w:rsid w:val="00703E86"/>
    <w:rsid w:val="00705453"/>
    <w:rsid w:val="007074AC"/>
    <w:rsid w:val="0070793A"/>
    <w:rsid w:val="0071054C"/>
    <w:rsid w:val="007106EC"/>
    <w:rsid w:val="00711105"/>
    <w:rsid w:val="007115F6"/>
    <w:rsid w:val="00713915"/>
    <w:rsid w:val="00715EB8"/>
    <w:rsid w:val="00717884"/>
    <w:rsid w:val="00720A93"/>
    <w:rsid w:val="00721C07"/>
    <w:rsid w:val="00732B0C"/>
    <w:rsid w:val="00732CD6"/>
    <w:rsid w:val="007335EB"/>
    <w:rsid w:val="007336F7"/>
    <w:rsid w:val="00733E05"/>
    <w:rsid w:val="007358C0"/>
    <w:rsid w:val="007372EB"/>
    <w:rsid w:val="00737ADD"/>
    <w:rsid w:val="00737CD2"/>
    <w:rsid w:val="00741497"/>
    <w:rsid w:val="00741A68"/>
    <w:rsid w:val="007450CA"/>
    <w:rsid w:val="00750050"/>
    <w:rsid w:val="00751DF1"/>
    <w:rsid w:val="00754C49"/>
    <w:rsid w:val="00757F63"/>
    <w:rsid w:val="00760B7C"/>
    <w:rsid w:val="00761B13"/>
    <w:rsid w:val="00764361"/>
    <w:rsid w:val="00766CDB"/>
    <w:rsid w:val="0077328B"/>
    <w:rsid w:val="007764E8"/>
    <w:rsid w:val="00776729"/>
    <w:rsid w:val="0077702A"/>
    <w:rsid w:val="00781C0D"/>
    <w:rsid w:val="00781FA0"/>
    <w:rsid w:val="00783534"/>
    <w:rsid w:val="007836E8"/>
    <w:rsid w:val="00787A4B"/>
    <w:rsid w:val="00792EF0"/>
    <w:rsid w:val="007977AB"/>
    <w:rsid w:val="007979A6"/>
    <w:rsid w:val="00797D6C"/>
    <w:rsid w:val="00797DA7"/>
    <w:rsid w:val="007A16E1"/>
    <w:rsid w:val="007A3EFB"/>
    <w:rsid w:val="007A5288"/>
    <w:rsid w:val="007A5566"/>
    <w:rsid w:val="007A7FC4"/>
    <w:rsid w:val="007A7FD6"/>
    <w:rsid w:val="007B0A26"/>
    <w:rsid w:val="007B0F7A"/>
    <w:rsid w:val="007B12E1"/>
    <w:rsid w:val="007B1E00"/>
    <w:rsid w:val="007B3662"/>
    <w:rsid w:val="007B4B76"/>
    <w:rsid w:val="007B4ECF"/>
    <w:rsid w:val="007B55AA"/>
    <w:rsid w:val="007C170E"/>
    <w:rsid w:val="007C2AAE"/>
    <w:rsid w:val="007C2DC8"/>
    <w:rsid w:val="007C3B9C"/>
    <w:rsid w:val="007C3FDF"/>
    <w:rsid w:val="007C6165"/>
    <w:rsid w:val="007C6795"/>
    <w:rsid w:val="007D1121"/>
    <w:rsid w:val="007D14A0"/>
    <w:rsid w:val="007D6E1A"/>
    <w:rsid w:val="007E0C5C"/>
    <w:rsid w:val="007E24F5"/>
    <w:rsid w:val="007E374F"/>
    <w:rsid w:val="007E37A9"/>
    <w:rsid w:val="007E4FED"/>
    <w:rsid w:val="007E644C"/>
    <w:rsid w:val="007E6E08"/>
    <w:rsid w:val="007F0F2D"/>
    <w:rsid w:val="007F336E"/>
    <w:rsid w:val="007F35EE"/>
    <w:rsid w:val="007F5E21"/>
    <w:rsid w:val="007F5E72"/>
    <w:rsid w:val="00800AB1"/>
    <w:rsid w:val="00801224"/>
    <w:rsid w:val="008017AB"/>
    <w:rsid w:val="00805CCB"/>
    <w:rsid w:val="00807104"/>
    <w:rsid w:val="00811CEA"/>
    <w:rsid w:val="00811E22"/>
    <w:rsid w:val="00812D7B"/>
    <w:rsid w:val="008206FC"/>
    <w:rsid w:val="008207C6"/>
    <w:rsid w:val="00823E97"/>
    <w:rsid w:val="00825435"/>
    <w:rsid w:val="0083078B"/>
    <w:rsid w:val="0083197E"/>
    <w:rsid w:val="008319DA"/>
    <w:rsid w:val="00831CAF"/>
    <w:rsid w:val="00833F70"/>
    <w:rsid w:val="00835AB5"/>
    <w:rsid w:val="00837B3D"/>
    <w:rsid w:val="00837E40"/>
    <w:rsid w:val="00840529"/>
    <w:rsid w:val="00841261"/>
    <w:rsid w:val="00842356"/>
    <w:rsid w:val="00842631"/>
    <w:rsid w:val="008434A4"/>
    <w:rsid w:val="008438C7"/>
    <w:rsid w:val="00847E27"/>
    <w:rsid w:val="00851FCC"/>
    <w:rsid w:val="008531E0"/>
    <w:rsid w:val="00853CC8"/>
    <w:rsid w:val="00856AC9"/>
    <w:rsid w:val="00856C7F"/>
    <w:rsid w:val="00860F92"/>
    <w:rsid w:val="00864F4B"/>
    <w:rsid w:val="00870610"/>
    <w:rsid w:val="00870B30"/>
    <w:rsid w:val="00870FE3"/>
    <w:rsid w:val="008716F8"/>
    <w:rsid w:val="00871E54"/>
    <w:rsid w:val="00874E3A"/>
    <w:rsid w:val="0087566B"/>
    <w:rsid w:val="00877A0D"/>
    <w:rsid w:val="00880C52"/>
    <w:rsid w:val="00882E62"/>
    <w:rsid w:val="00884B98"/>
    <w:rsid w:val="00887B21"/>
    <w:rsid w:val="00890277"/>
    <w:rsid w:val="00892079"/>
    <w:rsid w:val="0089257A"/>
    <w:rsid w:val="008937BF"/>
    <w:rsid w:val="00896A9D"/>
    <w:rsid w:val="008A15D4"/>
    <w:rsid w:val="008A611D"/>
    <w:rsid w:val="008A7135"/>
    <w:rsid w:val="008A7ABB"/>
    <w:rsid w:val="008B1914"/>
    <w:rsid w:val="008B26DB"/>
    <w:rsid w:val="008B457C"/>
    <w:rsid w:val="008B5AC5"/>
    <w:rsid w:val="008B5AC8"/>
    <w:rsid w:val="008C0683"/>
    <w:rsid w:val="008C26DC"/>
    <w:rsid w:val="008C49B8"/>
    <w:rsid w:val="008C5405"/>
    <w:rsid w:val="008C5938"/>
    <w:rsid w:val="008C67F2"/>
    <w:rsid w:val="008D0E06"/>
    <w:rsid w:val="008D1D17"/>
    <w:rsid w:val="008D2A54"/>
    <w:rsid w:val="008E4832"/>
    <w:rsid w:val="008E643D"/>
    <w:rsid w:val="008F4846"/>
    <w:rsid w:val="008F58C0"/>
    <w:rsid w:val="009024BF"/>
    <w:rsid w:val="00905FAF"/>
    <w:rsid w:val="00907A83"/>
    <w:rsid w:val="009128EF"/>
    <w:rsid w:val="009138F5"/>
    <w:rsid w:val="00914886"/>
    <w:rsid w:val="00915BE4"/>
    <w:rsid w:val="00916BEA"/>
    <w:rsid w:val="00917AA9"/>
    <w:rsid w:val="00920841"/>
    <w:rsid w:val="00923451"/>
    <w:rsid w:val="0092588C"/>
    <w:rsid w:val="00930546"/>
    <w:rsid w:val="009316DC"/>
    <w:rsid w:val="00935C2C"/>
    <w:rsid w:val="009376F1"/>
    <w:rsid w:val="0094567A"/>
    <w:rsid w:val="00945E1E"/>
    <w:rsid w:val="0095174A"/>
    <w:rsid w:val="009543AF"/>
    <w:rsid w:val="00956137"/>
    <w:rsid w:val="00956ACA"/>
    <w:rsid w:val="0096086C"/>
    <w:rsid w:val="00961FFD"/>
    <w:rsid w:val="009626C6"/>
    <w:rsid w:val="00967414"/>
    <w:rsid w:val="009711C7"/>
    <w:rsid w:val="00972EF3"/>
    <w:rsid w:val="0097358B"/>
    <w:rsid w:val="009740CC"/>
    <w:rsid w:val="00974C93"/>
    <w:rsid w:val="009764C5"/>
    <w:rsid w:val="00976A00"/>
    <w:rsid w:val="00985595"/>
    <w:rsid w:val="0099054E"/>
    <w:rsid w:val="00991EAE"/>
    <w:rsid w:val="0099347F"/>
    <w:rsid w:val="009975E1"/>
    <w:rsid w:val="009A0974"/>
    <w:rsid w:val="009A2E4F"/>
    <w:rsid w:val="009A74A0"/>
    <w:rsid w:val="009B1324"/>
    <w:rsid w:val="009B1466"/>
    <w:rsid w:val="009B15F9"/>
    <w:rsid w:val="009B21E7"/>
    <w:rsid w:val="009B6085"/>
    <w:rsid w:val="009B6C1F"/>
    <w:rsid w:val="009C010D"/>
    <w:rsid w:val="009C15AA"/>
    <w:rsid w:val="009C39AC"/>
    <w:rsid w:val="009C3D7D"/>
    <w:rsid w:val="009C5A0C"/>
    <w:rsid w:val="009C70F1"/>
    <w:rsid w:val="009D07A2"/>
    <w:rsid w:val="009D16FA"/>
    <w:rsid w:val="009D24D0"/>
    <w:rsid w:val="009D2850"/>
    <w:rsid w:val="009E0237"/>
    <w:rsid w:val="009E0AA6"/>
    <w:rsid w:val="009E31D1"/>
    <w:rsid w:val="009E60F9"/>
    <w:rsid w:val="009F2D43"/>
    <w:rsid w:val="009F53F3"/>
    <w:rsid w:val="00A005D9"/>
    <w:rsid w:val="00A02992"/>
    <w:rsid w:val="00A03450"/>
    <w:rsid w:val="00A060EA"/>
    <w:rsid w:val="00A06BBA"/>
    <w:rsid w:val="00A0725C"/>
    <w:rsid w:val="00A072A9"/>
    <w:rsid w:val="00A110F4"/>
    <w:rsid w:val="00A11502"/>
    <w:rsid w:val="00A12169"/>
    <w:rsid w:val="00A16208"/>
    <w:rsid w:val="00A2001F"/>
    <w:rsid w:val="00A2633C"/>
    <w:rsid w:val="00A26ABF"/>
    <w:rsid w:val="00A27D84"/>
    <w:rsid w:val="00A305EA"/>
    <w:rsid w:val="00A32003"/>
    <w:rsid w:val="00A354CA"/>
    <w:rsid w:val="00A35ECE"/>
    <w:rsid w:val="00A3677C"/>
    <w:rsid w:val="00A37955"/>
    <w:rsid w:val="00A4007E"/>
    <w:rsid w:val="00A41249"/>
    <w:rsid w:val="00A45741"/>
    <w:rsid w:val="00A462A1"/>
    <w:rsid w:val="00A470F9"/>
    <w:rsid w:val="00A50B3A"/>
    <w:rsid w:val="00A55E6E"/>
    <w:rsid w:val="00A56C41"/>
    <w:rsid w:val="00A57053"/>
    <w:rsid w:val="00A577C3"/>
    <w:rsid w:val="00A57A9B"/>
    <w:rsid w:val="00A6033C"/>
    <w:rsid w:val="00A60E10"/>
    <w:rsid w:val="00A61297"/>
    <w:rsid w:val="00A61620"/>
    <w:rsid w:val="00A64E96"/>
    <w:rsid w:val="00A814B5"/>
    <w:rsid w:val="00A81834"/>
    <w:rsid w:val="00A844A0"/>
    <w:rsid w:val="00A86ECA"/>
    <w:rsid w:val="00A91B4A"/>
    <w:rsid w:val="00A930B4"/>
    <w:rsid w:val="00A96DEC"/>
    <w:rsid w:val="00AA32AB"/>
    <w:rsid w:val="00AA395F"/>
    <w:rsid w:val="00AA5202"/>
    <w:rsid w:val="00AA5CD6"/>
    <w:rsid w:val="00AA6606"/>
    <w:rsid w:val="00AB285E"/>
    <w:rsid w:val="00AB40FA"/>
    <w:rsid w:val="00AB6269"/>
    <w:rsid w:val="00AC103D"/>
    <w:rsid w:val="00AC17DF"/>
    <w:rsid w:val="00AC64DD"/>
    <w:rsid w:val="00AC6701"/>
    <w:rsid w:val="00AD184A"/>
    <w:rsid w:val="00AD45B1"/>
    <w:rsid w:val="00AD4D02"/>
    <w:rsid w:val="00AD4E77"/>
    <w:rsid w:val="00AD65EE"/>
    <w:rsid w:val="00AD765C"/>
    <w:rsid w:val="00AE02A4"/>
    <w:rsid w:val="00AE06C0"/>
    <w:rsid w:val="00AE0AF7"/>
    <w:rsid w:val="00AE4E5B"/>
    <w:rsid w:val="00AE54E6"/>
    <w:rsid w:val="00AE5B82"/>
    <w:rsid w:val="00AE6983"/>
    <w:rsid w:val="00AF07C3"/>
    <w:rsid w:val="00AF1AAE"/>
    <w:rsid w:val="00AF1B7F"/>
    <w:rsid w:val="00AF224D"/>
    <w:rsid w:val="00AF6F4B"/>
    <w:rsid w:val="00B01F4B"/>
    <w:rsid w:val="00B034E1"/>
    <w:rsid w:val="00B050C9"/>
    <w:rsid w:val="00B061E6"/>
    <w:rsid w:val="00B13213"/>
    <w:rsid w:val="00B1353D"/>
    <w:rsid w:val="00B22A9A"/>
    <w:rsid w:val="00B2599C"/>
    <w:rsid w:val="00B27697"/>
    <w:rsid w:val="00B315BF"/>
    <w:rsid w:val="00B316E2"/>
    <w:rsid w:val="00B359BE"/>
    <w:rsid w:val="00B36E26"/>
    <w:rsid w:val="00B3703C"/>
    <w:rsid w:val="00B41A2A"/>
    <w:rsid w:val="00B41D45"/>
    <w:rsid w:val="00B434B8"/>
    <w:rsid w:val="00B454C4"/>
    <w:rsid w:val="00B47221"/>
    <w:rsid w:val="00B55835"/>
    <w:rsid w:val="00B57A0A"/>
    <w:rsid w:val="00B60296"/>
    <w:rsid w:val="00B63687"/>
    <w:rsid w:val="00B636A7"/>
    <w:rsid w:val="00B64192"/>
    <w:rsid w:val="00B66F11"/>
    <w:rsid w:val="00B701C7"/>
    <w:rsid w:val="00B73F4D"/>
    <w:rsid w:val="00B74431"/>
    <w:rsid w:val="00B7587D"/>
    <w:rsid w:val="00B76B8C"/>
    <w:rsid w:val="00B808E6"/>
    <w:rsid w:val="00B82838"/>
    <w:rsid w:val="00B84D1F"/>
    <w:rsid w:val="00B8674D"/>
    <w:rsid w:val="00B90C57"/>
    <w:rsid w:val="00B96430"/>
    <w:rsid w:val="00BA1BB8"/>
    <w:rsid w:val="00BA30AE"/>
    <w:rsid w:val="00BA4303"/>
    <w:rsid w:val="00BB036E"/>
    <w:rsid w:val="00BB4E1B"/>
    <w:rsid w:val="00BB5C91"/>
    <w:rsid w:val="00BC0960"/>
    <w:rsid w:val="00BC34E2"/>
    <w:rsid w:val="00BC40C0"/>
    <w:rsid w:val="00BC41F0"/>
    <w:rsid w:val="00BC5FE0"/>
    <w:rsid w:val="00BC658E"/>
    <w:rsid w:val="00BC6D76"/>
    <w:rsid w:val="00BC742E"/>
    <w:rsid w:val="00BC781F"/>
    <w:rsid w:val="00BD042C"/>
    <w:rsid w:val="00BD0F7B"/>
    <w:rsid w:val="00BD352B"/>
    <w:rsid w:val="00BE176C"/>
    <w:rsid w:val="00BE258C"/>
    <w:rsid w:val="00BF1D9A"/>
    <w:rsid w:val="00BF45F2"/>
    <w:rsid w:val="00C019E5"/>
    <w:rsid w:val="00C0248A"/>
    <w:rsid w:val="00C02A0B"/>
    <w:rsid w:val="00C04174"/>
    <w:rsid w:val="00C05356"/>
    <w:rsid w:val="00C061CC"/>
    <w:rsid w:val="00C10B5F"/>
    <w:rsid w:val="00C12E39"/>
    <w:rsid w:val="00C133EF"/>
    <w:rsid w:val="00C151C1"/>
    <w:rsid w:val="00C17573"/>
    <w:rsid w:val="00C21BCD"/>
    <w:rsid w:val="00C23539"/>
    <w:rsid w:val="00C23826"/>
    <w:rsid w:val="00C2426E"/>
    <w:rsid w:val="00C2461E"/>
    <w:rsid w:val="00C26161"/>
    <w:rsid w:val="00C26365"/>
    <w:rsid w:val="00C325A7"/>
    <w:rsid w:val="00C32C47"/>
    <w:rsid w:val="00C33412"/>
    <w:rsid w:val="00C33F24"/>
    <w:rsid w:val="00C349FF"/>
    <w:rsid w:val="00C34E26"/>
    <w:rsid w:val="00C400F4"/>
    <w:rsid w:val="00C415AC"/>
    <w:rsid w:val="00C466FA"/>
    <w:rsid w:val="00C47CB0"/>
    <w:rsid w:val="00C501FF"/>
    <w:rsid w:val="00C51A93"/>
    <w:rsid w:val="00C63C69"/>
    <w:rsid w:val="00C6563B"/>
    <w:rsid w:val="00C66CEE"/>
    <w:rsid w:val="00C67F72"/>
    <w:rsid w:val="00C707B8"/>
    <w:rsid w:val="00C712D6"/>
    <w:rsid w:val="00C713C1"/>
    <w:rsid w:val="00C73949"/>
    <w:rsid w:val="00C81E2E"/>
    <w:rsid w:val="00C85C44"/>
    <w:rsid w:val="00C85D00"/>
    <w:rsid w:val="00C865A0"/>
    <w:rsid w:val="00CA4384"/>
    <w:rsid w:val="00CA7204"/>
    <w:rsid w:val="00CA7D05"/>
    <w:rsid w:val="00CA7F8A"/>
    <w:rsid w:val="00CB5716"/>
    <w:rsid w:val="00CB5A4A"/>
    <w:rsid w:val="00CB603C"/>
    <w:rsid w:val="00CB6983"/>
    <w:rsid w:val="00CB7B8B"/>
    <w:rsid w:val="00CB7D76"/>
    <w:rsid w:val="00CC04DD"/>
    <w:rsid w:val="00CC30B9"/>
    <w:rsid w:val="00CC3686"/>
    <w:rsid w:val="00CC618C"/>
    <w:rsid w:val="00CC7E7A"/>
    <w:rsid w:val="00CD144F"/>
    <w:rsid w:val="00CD23FB"/>
    <w:rsid w:val="00CD75A2"/>
    <w:rsid w:val="00CE13C5"/>
    <w:rsid w:val="00CE56A6"/>
    <w:rsid w:val="00CF08D0"/>
    <w:rsid w:val="00CF0C28"/>
    <w:rsid w:val="00CF135A"/>
    <w:rsid w:val="00CF2C46"/>
    <w:rsid w:val="00CF5E14"/>
    <w:rsid w:val="00CF7E25"/>
    <w:rsid w:val="00D01ECC"/>
    <w:rsid w:val="00D02A0C"/>
    <w:rsid w:val="00D03784"/>
    <w:rsid w:val="00D043DD"/>
    <w:rsid w:val="00D06060"/>
    <w:rsid w:val="00D06CE3"/>
    <w:rsid w:val="00D1045E"/>
    <w:rsid w:val="00D143AD"/>
    <w:rsid w:val="00D151BF"/>
    <w:rsid w:val="00D15B78"/>
    <w:rsid w:val="00D23747"/>
    <w:rsid w:val="00D24B7D"/>
    <w:rsid w:val="00D24CB2"/>
    <w:rsid w:val="00D250D7"/>
    <w:rsid w:val="00D27FB7"/>
    <w:rsid w:val="00D30D62"/>
    <w:rsid w:val="00D30F30"/>
    <w:rsid w:val="00D3254E"/>
    <w:rsid w:val="00D3387D"/>
    <w:rsid w:val="00D36E28"/>
    <w:rsid w:val="00D37057"/>
    <w:rsid w:val="00D374FE"/>
    <w:rsid w:val="00D41548"/>
    <w:rsid w:val="00D42352"/>
    <w:rsid w:val="00D445BE"/>
    <w:rsid w:val="00D52124"/>
    <w:rsid w:val="00D53516"/>
    <w:rsid w:val="00D569D7"/>
    <w:rsid w:val="00D57772"/>
    <w:rsid w:val="00D57C3A"/>
    <w:rsid w:val="00D61794"/>
    <w:rsid w:val="00D6199E"/>
    <w:rsid w:val="00D62D42"/>
    <w:rsid w:val="00D633B3"/>
    <w:rsid w:val="00D665DF"/>
    <w:rsid w:val="00D66A20"/>
    <w:rsid w:val="00D7166A"/>
    <w:rsid w:val="00D7238D"/>
    <w:rsid w:val="00D80F12"/>
    <w:rsid w:val="00D81FA3"/>
    <w:rsid w:val="00D85C78"/>
    <w:rsid w:val="00D90F1A"/>
    <w:rsid w:val="00D93E22"/>
    <w:rsid w:val="00D96392"/>
    <w:rsid w:val="00D96740"/>
    <w:rsid w:val="00DA082B"/>
    <w:rsid w:val="00DA297A"/>
    <w:rsid w:val="00DA4C62"/>
    <w:rsid w:val="00DA4CF1"/>
    <w:rsid w:val="00DA5034"/>
    <w:rsid w:val="00DA67CA"/>
    <w:rsid w:val="00DB0B64"/>
    <w:rsid w:val="00DB3B71"/>
    <w:rsid w:val="00DB7B21"/>
    <w:rsid w:val="00DC30A0"/>
    <w:rsid w:val="00DC30FC"/>
    <w:rsid w:val="00DC4817"/>
    <w:rsid w:val="00DC5F2B"/>
    <w:rsid w:val="00DD5B79"/>
    <w:rsid w:val="00DE11A3"/>
    <w:rsid w:val="00DE4371"/>
    <w:rsid w:val="00DF0AF9"/>
    <w:rsid w:val="00DF1361"/>
    <w:rsid w:val="00DF3125"/>
    <w:rsid w:val="00DF6406"/>
    <w:rsid w:val="00DF6DFF"/>
    <w:rsid w:val="00E00F5B"/>
    <w:rsid w:val="00E01579"/>
    <w:rsid w:val="00E063A4"/>
    <w:rsid w:val="00E06E4E"/>
    <w:rsid w:val="00E06FFF"/>
    <w:rsid w:val="00E07590"/>
    <w:rsid w:val="00E12522"/>
    <w:rsid w:val="00E129EF"/>
    <w:rsid w:val="00E139DF"/>
    <w:rsid w:val="00E13C64"/>
    <w:rsid w:val="00E14951"/>
    <w:rsid w:val="00E171CB"/>
    <w:rsid w:val="00E204E7"/>
    <w:rsid w:val="00E20D64"/>
    <w:rsid w:val="00E21A5B"/>
    <w:rsid w:val="00E224DC"/>
    <w:rsid w:val="00E22801"/>
    <w:rsid w:val="00E2452C"/>
    <w:rsid w:val="00E24535"/>
    <w:rsid w:val="00E26540"/>
    <w:rsid w:val="00E277F8"/>
    <w:rsid w:val="00E27887"/>
    <w:rsid w:val="00E322F0"/>
    <w:rsid w:val="00E35ADA"/>
    <w:rsid w:val="00E41269"/>
    <w:rsid w:val="00E41667"/>
    <w:rsid w:val="00E4758D"/>
    <w:rsid w:val="00E47F54"/>
    <w:rsid w:val="00E51B24"/>
    <w:rsid w:val="00E5401F"/>
    <w:rsid w:val="00E54C82"/>
    <w:rsid w:val="00E57DA2"/>
    <w:rsid w:val="00E57F66"/>
    <w:rsid w:val="00E61D5A"/>
    <w:rsid w:val="00E67D10"/>
    <w:rsid w:val="00E72570"/>
    <w:rsid w:val="00E76C6D"/>
    <w:rsid w:val="00E77A82"/>
    <w:rsid w:val="00E80206"/>
    <w:rsid w:val="00E80CD4"/>
    <w:rsid w:val="00E839A9"/>
    <w:rsid w:val="00E83E24"/>
    <w:rsid w:val="00E84116"/>
    <w:rsid w:val="00E8615C"/>
    <w:rsid w:val="00E872B5"/>
    <w:rsid w:val="00E92074"/>
    <w:rsid w:val="00E924B0"/>
    <w:rsid w:val="00E93205"/>
    <w:rsid w:val="00E96DCE"/>
    <w:rsid w:val="00EA2D1B"/>
    <w:rsid w:val="00EA5565"/>
    <w:rsid w:val="00EA5C81"/>
    <w:rsid w:val="00EA6060"/>
    <w:rsid w:val="00EA622C"/>
    <w:rsid w:val="00EA7089"/>
    <w:rsid w:val="00EA7334"/>
    <w:rsid w:val="00EB2BBB"/>
    <w:rsid w:val="00EB5272"/>
    <w:rsid w:val="00EC0B55"/>
    <w:rsid w:val="00EC1CF6"/>
    <w:rsid w:val="00ED1F6F"/>
    <w:rsid w:val="00ED4C2C"/>
    <w:rsid w:val="00ED5474"/>
    <w:rsid w:val="00ED68F9"/>
    <w:rsid w:val="00ED7B9A"/>
    <w:rsid w:val="00EE16C0"/>
    <w:rsid w:val="00EE258E"/>
    <w:rsid w:val="00EE48D3"/>
    <w:rsid w:val="00EE544C"/>
    <w:rsid w:val="00EF49BB"/>
    <w:rsid w:val="00EF650A"/>
    <w:rsid w:val="00F01332"/>
    <w:rsid w:val="00F01545"/>
    <w:rsid w:val="00F01CD4"/>
    <w:rsid w:val="00F020C8"/>
    <w:rsid w:val="00F03591"/>
    <w:rsid w:val="00F066AF"/>
    <w:rsid w:val="00F07FCD"/>
    <w:rsid w:val="00F13DBA"/>
    <w:rsid w:val="00F1426C"/>
    <w:rsid w:val="00F1561F"/>
    <w:rsid w:val="00F166EF"/>
    <w:rsid w:val="00F17D0A"/>
    <w:rsid w:val="00F203D8"/>
    <w:rsid w:val="00F21B57"/>
    <w:rsid w:val="00F21FFF"/>
    <w:rsid w:val="00F23CE4"/>
    <w:rsid w:val="00F2563C"/>
    <w:rsid w:val="00F26FDA"/>
    <w:rsid w:val="00F31845"/>
    <w:rsid w:val="00F42357"/>
    <w:rsid w:val="00F44A71"/>
    <w:rsid w:val="00F44D9C"/>
    <w:rsid w:val="00F44DE4"/>
    <w:rsid w:val="00F5013E"/>
    <w:rsid w:val="00F517C6"/>
    <w:rsid w:val="00F53954"/>
    <w:rsid w:val="00F562EF"/>
    <w:rsid w:val="00F5667A"/>
    <w:rsid w:val="00F56C1F"/>
    <w:rsid w:val="00F61251"/>
    <w:rsid w:val="00F625A7"/>
    <w:rsid w:val="00F65CC3"/>
    <w:rsid w:val="00F671FE"/>
    <w:rsid w:val="00F70ACA"/>
    <w:rsid w:val="00F711E8"/>
    <w:rsid w:val="00F718FE"/>
    <w:rsid w:val="00F740BD"/>
    <w:rsid w:val="00F74E33"/>
    <w:rsid w:val="00F759C7"/>
    <w:rsid w:val="00F75FE3"/>
    <w:rsid w:val="00F81343"/>
    <w:rsid w:val="00F839DD"/>
    <w:rsid w:val="00F84CEB"/>
    <w:rsid w:val="00F85A01"/>
    <w:rsid w:val="00F87A89"/>
    <w:rsid w:val="00F87EE9"/>
    <w:rsid w:val="00F90283"/>
    <w:rsid w:val="00F9123F"/>
    <w:rsid w:val="00F92EAD"/>
    <w:rsid w:val="00F94D74"/>
    <w:rsid w:val="00F94ED1"/>
    <w:rsid w:val="00FA2087"/>
    <w:rsid w:val="00FA4893"/>
    <w:rsid w:val="00FA5987"/>
    <w:rsid w:val="00FA6D62"/>
    <w:rsid w:val="00FA791C"/>
    <w:rsid w:val="00FB32E7"/>
    <w:rsid w:val="00FB734A"/>
    <w:rsid w:val="00FC4A08"/>
    <w:rsid w:val="00FC4A83"/>
    <w:rsid w:val="00FC52E0"/>
    <w:rsid w:val="00FC75C1"/>
    <w:rsid w:val="00FC7629"/>
    <w:rsid w:val="00FD035D"/>
    <w:rsid w:val="00FD11AB"/>
    <w:rsid w:val="00FD1449"/>
    <w:rsid w:val="00FD21CE"/>
    <w:rsid w:val="00FD3B3E"/>
    <w:rsid w:val="00FD4588"/>
    <w:rsid w:val="00FE5D08"/>
    <w:rsid w:val="00FE77A7"/>
    <w:rsid w:val="00FF1835"/>
    <w:rsid w:val="00FF44D5"/>
    <w:rsid w:val="00FF65D8"/>
    <w:rsid w:val="00FF7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B5E16F85-CA97-4AE9-9C68-C4B80CA5C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2DC8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qFormat/>
    <w:rsid w:val="007C2DC8"/>
    <w:pPr>
      <w:keepNext/>
      <w:jc w:val="center"/>
      <w:outlineLvl w:val="0"/>
    </w:pPr>
    <w:rPr>
      <w:rFonts w:ascii="Arial" w:hAnsi="Arial"/>
      <w:b/>
      <w:i/>
      <w:sz w:val="16"/>
      <w:szCs w:val="20"/>
    </w:rPr>
  </w:style>
  <w:style w:type="paragraph" w:styleId="Ttulo2">
    <w:name w:val="heading 2"/>
    <w:basedOn w:val="Normal"/>
    <w:next w:val="Normal"/>
    <w:qFormat/>
    <w:rsid w:val="007C2DC8"/>
    <w:pPr>
      <w:keepNext/>
      <w:spacing w:before="60"/>
      <w:jc w:val="both"/>
      <w:outlineLvl w:val="1"/>
    </w:pPr>
    <w:rPr>
      <w:rFonts w:ascii="Arial" w:hAnsi="Arial" w:cs="Arial"/>
      <w:b/>
      <w:bCs/>
      <w:sz w:val="22"/>
      <w:lang w:val="en-US"/>
    </w:rPr>
  </w:style>
  <w:style w:type="paragraph" w:styleId="Ttulo3">
    <w:name w:val="heading 3"/>
    <w:basedOn w:val="Normal"/>
    <w:next w:val="Normal"/>
    <w:qFormat/>
    <w:rsid w:val="007C2DC8"/>
    <w:pPr>
      <w:keepNext/>
      <w:spacing w:before="60"/>
      <w:ind w:left="360"/>
      <w:jc w:val="both"/>
      <w:outlineLvl w:val="2"/>
    </w:pPr>
    <w:rPr>
      <w:rFonts w:ascii="Arial" w:hAnsi="Arial" w:cs="Arial"/>
      <w:b/>
      <w:bCs/>
      <w:sz w:val="22"/>
    </w:rPr>
  </w:style>
  <w:style w:type="paragraph" w:styleId="Ttulo4">
    <w:name w:val="heading 4"/>
    <w:basedOn w:val="Normal"/>
    <w:next w:val="Normal"/>
    <w:qFormat/>
    <w:rsid w:val="007C2DC8"/>
    <w:pPr>
      <w:keepNext/>
      <w:spacing w:before="60"/>
      <w:jc w:val="both"/>
      <w:outlineLvl w:val="3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pgina">
    <w:name w:val="page number"/>
    <w:basedOn w:val="Fuentedeprrafopredeter"/>
    <w:rsid w:val="007C2DC8"/>
  </w:style>
  <w:style w:type="paragraph" w:styleId="Piedepgina">
    <w:name w:val="footer"/>
    <w:basedOn w:val="Normal"/>
    <w:link w:val="PiedepginaCar"/>
    <w:uiPriority w:val="99"/>
    <w:rsid w:val="007C2DC8"/>
    <w:pPr>
      <w:tabs>
        <w:tab w:val="center" w:pos="4252"/>
        <w:tab w:val="right" w:pos="8504"/>
      </w:tabs>
    </w:pPr>
    <w:rPr>
      <w:rFonts w:ascii="Arial" w:hAnsi="Arial"/>
      <w:szCs w:val="20"/>
    </w:rPr>
  </w:style>
  <w:style w:type="paragraph" w:styleId="Encabezado">
    <w:name w:val="header"/>
    <w:basedOn w:val="Normal"/>
    <w:link w:val="EncabezadoCar"/>
    <w:uiPriority w:val="99"/>
    <w:rsid w:val="007C2DC8"/>
    <w:pPr>
      <w:tabs>
        <w:tab w:val="center" w:pos="4419"/>
        <w:tab w:val="right" w:pos="8838"/>
      </w:tabs>
    </w:pPr>
  </w:style>
  <w:style w:type="paragraph" w:styleId="Textoindependiente">
    <w:name w:val="Body Text"/>
    <w:basedOn w:val="Normal"/>
    <w:rsid w:val="007C2DC8"/>
    <w:pPr>
      <w:spacing w:before="60"/>
      <w:jc w:val="both"/>
    </w:pPr>
    <w:rPr>
      <w:rFonts w:ascii="Arial" w:hAnsi="Arial" w:cs="Arial"/>
      <w:sz w:val="20"/>
    </w:rPr>
  </w:style>
  <w:style w:type="paragraph" w:styleId="Textoindependiente2">
    <w:name w:val="Body Text 2"/>
    <w:basedOn w:val="Normal"/>
    <w:link w:val="Textoindependiente2Car"/>
    <w:rsid w:val="007C2DC8"/>
    <w:pPr>
      <w:spacing w:before="60"/>
      <w:jc w:val="both"/>
    </w:pPr>
    <w:rPr>
      <w:rFonts w:ascii="Arial" w:hAnsi="Arial" w:cs="Arial"/>
      <w:sz w:val="22"/>
    </w:rPr>
  </w:style>
  <w:style w:type="paragraph" w:styleId="Sangradetextonormal">
    <w:name w:val="Body Text Indent"/>
    <w:aliases w:val="Sangría de t. independiente"/>
    <w:basedOn w:val="Normal"/>
    <w:rsid w:val="007C2DC8"/>
    <w:pPr>
      <w:spacing w:before="60"/>
      <w:ind w:left="1077" w:hanging="720"/>
      <w:jc w:val="both"/>
    </w:pPr>
    <w:rPr>
      <w:rFonts w:ascii="Arial" w:hAnsi="Arial" w:cs="Arial"/>
      <w:sz w:val="22"/>
    </w:rPr>
  </w:style>
  <w:style w:type="paragraph" w:styleId="Sangra2detindependiente">
    <w:name w:val="Body Text Indent 2"/>
    <w:basedOn w:val="Normal"/>
    <w:link w:val="Sangra2detindependienteCar"/>
    <w:rsid w:val="007C2DC8"/>
    <w:pPr>
      <w:spacing w:before="60"/>
      <w:ind w:left="180"/>
      <w:jc w:val="both"/>
    </w:pPr>
    <w:rPr>
      <w:rFonts w:ascii="Arial" w:hAnsi="Arial" w:cs="Arial"/>
      <w:sz w:val="22"/>
    </w:rPr>
  </w:style>
  <w:style w:type="table" w:styleId="Tablaconcuadrcula">
    <w:name w:val="Table Grid"/>
    <w:basedOn w:val="Tablanormal"/>
    <w:rsid w:val="005B45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5C29EC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6909A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909AF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909AF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909A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909AF"/>
    <w:rPr>
      <w:b/>
      <w:bCs/>
    </w:rPr>
  </w:style>
  <w:style w:type="paragraph" w:styleId="Sinespaciado">
    <w:name w:val="No Spacing"/>
    <w:link w:val="SinespaciadoCar"/>
    <w:uiPriority w:val="1"/>
    <w:qFormat/>
    <w:rsid w:val="00E72570"/>
    <w:rPr>
      <w:rFonts w:ascii="Calibri" w:hAnsi="Calibri"/>
      <w:sz w:val="22"/>
      <w:szCs w:val="22"/>
      <w:lang w:val="es-ES" w:eastAsia="en-U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E72570"/>
    <w:rPr>
      <w:rFonts w:ascii="Calibri" w:hAnsi="Calibri"/>
      <w:sz w:val="22"/>
      <w:szCs w:val="22"/>
      <w:lang w:val="es-ES" w:eastAsia="en-US" w:bidi="ar-SA"/>
    </w:rPr>
  </w:style>
  <w:style w:type="character" w:customStyle="1" w:styleId="EncabezadoCar">
    <w:name w:val="Encabezado Car"/>
    <w:basedOn w:val="Fuentedeprrafopredeter"/>
    <w:link w:val="Encabezado"/>
    <w:uiPriority w:val="99"/>
    <w:rsid w:val="00695270"/>
    <w:rPr>
      <w:sz w:val="24"/>
      <w:szCs w:val="24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0D2E1D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0D2E1D"/>
    <w:rPr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0D2E1D"/>
    <w:rPr>
      <w:vertAlign w:val="superscript"/>
    </w:rPr>
  </w:style>
  <w:style w:type="paragraph" w:styleId="Prrafodelista">
    <w:name w:val="List Paragraph"/>
    <w:basedOn w:val="Normal"/>
    <w:uiPriority w:val="34"/>
    <w:qFormat/>
    <w:rsid w:val="00122E7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56C7F"/>
    <w:pPr>
      <w:spacing w:before="100" w:beforeAutospacing="1" w:after="100" w:afterAutospacing="1"/>
    </w:pPr>
    <w:rPr>
      <w:lang w:val="es-MX" w:eastAsia="es-MX"/>
    </w:rPr>
  </w:style>
  <w:style w:type="character" w:customStyle="1" w:styleId="bodynegritasgris1">
    <w:name w:val="bodynegritasgris1"/>
    <w:basedOn w:val="Fuentedeprrafopredeter"/>
    <w:rsid w:val="00856C7F"/>
    <w:rPr>
      <w:rFonts w:ascii="Arial" w:hAnsi="Arial" w:cs="Arial" w:hint="default"/>
      <w:b/>
      <w:bCs/>
      <w:color w:val="666666"/>
      <w:sz w:val="18"/>
      <w:szCs w:val="18"/>
    </w:rPr>
  </w:style>
  <w:style w:type="character" w:customStyle="1" w:styleId="bodynaranjanegritas1">
    <w:name w:val="bodynaranjanegritas1"/>
    <w:basedOn w:val="Fuentedeprrafopredeter"/>
    <w:rsid w:val="00856C7F"/>
    <w:rPr>
      <w:b/>
      <w:bCs/>
      <w:i/>
      <w:iCs/>
      <w:color w:val="F89A1C"/>
      <w:sz w:val="20"/>
      <w:szCs w:val="20"/>
    </w:rPr>
  </w:style>
  <w:style w:type="paragraph" w:customStyle="1" w:styleId="Default">
    <w:name w:val="Default"/>
    <w:rsid w:val="00E61D5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505F7F"/>
    <w:rPr>
      <w:color w:val="0248B0"/>
      <w:u w:val="single"/>
    </w:rPr>
  </w:style>
  <w:style w:type="paragraph" w:customStyle="1" w:styleId="Texto">
    <w:name w:val="Texto"/>
    <w:basedOn w:val="Normal"/>
    <w:link w:val="TextoCar"/>
    <w:rsid w:val="006853A2"/>
    <w:pPr>
      <w:spacing w:after="101" w:line="216" w:lineRule="exact"/>
      <w:ind w:firstLine="288"/>
      <w:jc w:val="both"/>
    </w:pPr>
    <w:rPr>
      <w:rFonts w:ascii="Arial" w:hAnsi="Arial"/>
      <w:sz w:val="18"/>
      <w:szCs w:val="18"/>
      <w:lang w:val="es-MX" w:eastAsia="es-MX"/>
    </w:rPr>
  </w:style>
  <w:style w:type="character" w:customStyle="1" w:styleId="Textoindependiente2Car">
    <w:name w:val="Texto independiente 2 Car"/>
    <w:basedOn w:val="Fuentedeprrafopredeter"/>
    <w:link w:val="Textoindependiente2"/>
    <w:rsid w:val="00527D37"/>
    <w:rPr>
      <w:rFonts w:ascii="Arial" w:hAnsi="Arial" w:cs="Arial"/>
      <w:sz w:val="22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527D37"/>
    <w:rPr>
      <w:rFonts w:ascii="Arial" w:hAnsi="Arial" w:cs="Arial"/>
      <w:sz w:val="22"/>
      <w:szCs w:val="24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D295B"/>
    <w:rPr>
      <w:rFonts w:ascii="Arial" w:hAnsi="Arial"/>
      <w:sz w:val="24"/>
      <w:lang w:val="es-ES" w:eastAsia="es-ES"/>
    </w:rPr>
  </w:style>
  <w:style w:type="character" w:customStyle="1" w:styleId="TextoCar">
    <w:name w:val="Texto Car"/>
    <w:link w:val="Texto"/>
    <w:rsid w:val="00E24535"/>
    <w:rPr>
      <w:rFonts w:ascii="Arial" w:hAnsi="Arial"/>
      <w:sz w:val="18"/>
      <w:szCs w:val="18"/>
    </w:rPr>
  </w:style>
  <w:style w:type="paragraph" w:styleId="Puesto">
    <w:name w:val="Title"/>
    <w:basedOn w:val="Normal"/>
    <w:link w:val="PuestoCar"/>
    <w:qFormat/>
    <w:rsid w:val="007E0C5C"/>
    <w:pPr>
      <w:jc w:val="center"/>
    </w:pPr>
    <w:rPr>
      <w:rFonts w:ascii="Arial" w:hAnsi="Arial" w:cs="Arial"/>
      <w:b/>
      <w:lang w:eastAsia="es-MX"/>
    </w:rPr>
  </w:style>
  <w:style w:type="character" w:customStyle="1" w:styleId="PuestoCar">
    <w:name w:val="Puesto Car"/>
    <w:basedOn w:val="Fuentedeprrafopredeter"/>
    <w:link w:val="Puesto"/>
    <w:rsid w:val="007E0C5C"/>
    <w:rPr>
      <w:rFonts w:ascii="Arial" w:hAnsi="Arial" w:cs="Arial"/>
      <w:b/>
      <w:sz w:val="24"/>
      <w:szCs w:val="24"/>
      <w:lang w:val="es-ES"/>
    </w:rPr>
  </w:style>
  <w:style w:type="paragraph" w:styleId="Revisin">
    <w:name w:val="Revision"/>
    <w:hidden/>
    <w:uiPriority w:val="99"/>
    <w:semiHidden/>
    <w:rsid w:val="002F025B"/>
    <w:rPr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53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20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282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B452E-343D-4016-ABFB-63EE8FF6A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INDICE</vt:lpstr>
    </vt:vector>
  </TitlesOfParts>
  <Company>SECRETARIA DE SALUD</Company>
  <LinksUpToDate>false</LinksUpToDate>
  <CharactersWithSpaces>116</CharactersWithSpaces>
  <SharedDoc>false</SharedDoc>
  <HLinks>
    <vt:vector size="12" baseType="variant">
      <vt:variant>
        <vt:i4>1245274</vt:i4>
      </vt:variant>
      <vt:variant>
        <vt:i4>-1</vt:i4>
      </vt:variant>
      <vt:variant>
        <vt:i4>41986</vt:i4>
      </vt:variant>
      <vt:variant>
        <vt:i4>1</vt:i4>
      </vt:variant>
      <vt:variant>
        <vt:lpwstr>http://portal.salud.gob.mx/img/FIRMA.JPG</vt:lpwstr>
      </vt:variant>
      <vt:variant>
        <vt:lpwstr/>
      </vt:variant>
      <vt:variant>
        <vt:i4>1245274</vt:i4>
      </vt:variant>
      <vt:variant>
        <vt:i4>-1</vt:i4>
      </vt:variant>
      <vt:variant>
        <vt:i4>41987</vt:i4>
      </vt:variant>
      <vt:variant>
        <vt:i4>1</vt:i4>
      </vt:variant>
      <vt:variant>
        <vt:lpwstr>http://portal.salud.gob.mx/img/FIRMA.JPG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INDICE</dc:title>
  <dc:subject/>
  <dc:creator>INNOVACION Y CALIDAD</dc:creator>
  <cp:keywords/>
  <dc:description/>
  <cp:lastModifiedBy>Rosario Solis Bejarano</cp:lastModifiedBy>
  <cp:revision>5</cp:revision>
  <cp:lastPrinted>2015-03-20T21:12:00Z</cp:lastPrinted>
  <dcterms:created xsi:type="dcterms:W3CDTF">2015-04-13T20:25:00Z</dcterms:created>
  <dcterms:modified xsi:type="dcterms:W3CDTF">2015-04-15T18:54:00Z</dcterms:modified>
</cp:coreProperties>
</file>