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2D71BD" w14:textId="77777777" w:rsidR="006628D1" w:rsidRPr="00E97FC0" w:rsidRDefault="006628D1" w:rsidP="00E97FC0">
      <w:pPr>
        <w:jc w:val="left"/>
        <w:rPr>
          <w:rFonts w:cs="Arial"/>
          <w:sz w:val="2"/>
          <w:szCs w:val="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1"/>
        <w:gridCol w:w="3993"/>
        <w:gridCol w:w="1500"/>
        <w:gridCol w:w="1500"/>
      </w:tblGrid>
      <w:tr w:rsidR="006E24F2" w:rsidRPr="00602C17" w14:paraId="689F3341" w14:textId="77777777" w:rsidTr="0017023F">
        <w:trPr>
          <w:cantSplit/>
          <w:trHeight w:val="423"/>
        </w:trPr>
        <w:tc>
          <w:tcPr>
            <w:tcW w:w="2268" w:type="dxa"/>
            <w:vMerge w:val="restart"/>
            <w:vAlign w:val="center"/>
          </w:tcPr>
          <w:p w14:paraId="0520DF03" w14:textId="48EFF0C3" w:rsidR="006E24F2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20352" behindDoc="0" locked="0" layoutInCell="1" allowOverlap="1" wp14:anchorId="0DCB1DBE" wp14:editId="201BEAAC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105410</wp:posOffset>
                  </wp:positionV>
                  <wp:extent cx="1240790" cy="494030"/>
                  <wp:effectExtent l="0" t="0" r="0" b="1270"/>
                  <wp:wrapNone/>
                  <wp:docPr id="191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91831A8" w14:textId="102A7C51" w:rsidR="001E4691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1035E362" w14:textId="77777777" w:rsidR="001E4691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7E60E8E9" w14:textId="77777777" w:rsidR="001E4691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66D42954" w14:textId="77777777" w:rsidR="001E4691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744270ED" w14:textId="77777777" w:rsidR="001E4691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797148C8" w14:textId="2DE6429B" w:rsidR="001E4691" w:rsidRPr="00602C17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vAlign w:val="center"/>
          </w:tcPr>
          <w:p w14:paraId="0A021ACB" w14:textId="77777777" w:rsidR="006E24F2" w:rsidRPr="008B54C6" w:rsidRDefault="006E24F2" w:rsidP="00522EED">
            <w:pPr>
              <w:pStyle w:val="Ttulo5"/>
              <w:spacing w:before="60" w:after="60"/>
              <w:rPr>
                <w:rFonts w:cs="Arial"/>
                <w:sz w:val="20"/>
                <w:szCs w:val="16"/>
              </w:rPr>
            </w:pPr>
            <w:r w:rsidRPr="008B54C6">
              <w:rPr>
                <w:rFonts w:cs="Arial"/>
                <w:sz w:val="20"/>
                <w:szCs w:val="16"/>
              </w:rPr>
              <w:t>MANUAL DE PROCEDIMIENTOS</w:t>
            </w:r>
          </w:p>
        </w:tc>
        <w:tc>
          <w:tcPr>
            <w:tcW w:w="1531" w:type="dxa"/>
            <w:vMerge w:val="restart"/>
            <w:vAlign w:val="center"/>
          </w:tcPr>
          <w:p w14:paraId="0DCA9439" w14:textId="77777777" w:rsidR="006E24F2" w:rsidRPr="00602C17" w:rsidRDefault="00A21784" w:rsidP="00522EED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noProof/>
                <w:sz w:val="16"/>
                <w:szCs w:val="16"/>
                <w:lang w:eastAsia="es-MX"/>
              </w:rPr>
              <w:drawing>
                <wp:inline distT="0" distB="0" distL="0" distR="0" wp14:anchorId="03FDE477" wp14:editId="0D510B57">
                  <wp:extent cx="839608" cy="524494"/>
                  <wp:effectExtent l="0" t="0" r="0" b="9525"/>
                  <wp:docPr id="1" name="Imagen 1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9634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vAlign w:val="center"/>
          </w:tcPr>
          <w:p w14:paraId="2FA50435" w14:textId="77777777" w:rsidR="006E24F2" w:rsidRPr="008B54C6" w:rsidRDefault="006E24F2" w:rsidP="00522EED">
            <w:pPr>
              <w:pStyle w:val="Ttulo5"/>
              <w:spacing w:before="60" w:after="60"/>
              <w:rPr>
                <w:rFonts w:cs="Arial"/>
                <w:color w:val="000000"/>
                <w:sz w:val="20"/>
                <w:szCs w:val="16"/>
              </w:rPr>
            </w:pPr>
            <w:r w:rsidRPr="008B54C6">
              <w:rPr>
                <w:rFonts w:cs="Arial"/>
                <w:sz w:val="20"/>
                <w:szCs w:val="16"/>
              </w:rPr>
              <w:t>Rev. 0</w:t>
            </w:r>
          </w:p>
        </w:tc>
      </w:tr>
      <w:tr w:rsidR="006E24F2" w:rsidRPr="00602C17" w14:paraId="7651B301" w14:textId="77777777" w:rsidTr="0017023F">
        <w:trPr>
          <w:cantSplit/>
          <w:trHeight w:val="283"/>
        </w:trPr>
        <w:tc>
          <w:tcPr>
            <w:tcW w:w="2268" w:type="dxa"/>
            <w:vMerge/>
            <w:vAlign w:val="center"/>
          </w:tcPr>
          <w:p w14:paraId="3E7E21D3" w14:textId="77777777" w:rsidR="006E24F2" w:rsidRPr="00602C17" w:rsidRDefault="006E24F2" w:rsidP="00522EED">
            <w:pPr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4082" w:type="dxa"/>
            <w:vAlign w:val="center"/>
          </w:tcPr>
          <w:p w14:paraId="07E473FF" w14:textId="77777777" w:rsidR="006E24F2" w:rsidRPr="008B54C6" w:rsidRDefault="00205E6B" w:rsidP="00522EED">
            <w:pPr>
              <w:jc w:val="center"/>
              <w:rPr>
                <w:rFonts w:cs="Arial"/>
                <w:b/>
                <w:sz w:val="20"/>
                <w:szCs w:val="16"/>
              </w:rPr>
            </w:pPr>
            <w:r w:rsidRPr="008B54C6">
              <w:rPr>
                <w:rFonts w:cs="Arial"/>
                <w:b/>
                <w:sz w:val="20"/>
                <w:szCs w:val="16"/>
              </w:rPr>
              <w:t>Coordinación Administrativa</w:t>
            </w:r>
          </w:p>
        </w:tc>
        <w:tc>
          <w:tcPr>
            <w:tcW w:w="1531" w:type="dxa"/>
            <w:vMerge/>
            <w:vAlign w:val="center"/>
          </w:tcPr>
          <w:p w14:paraId="6242B708" w14:textId="77777777" w:rsidR="006E24F2" w:rsidRPr="00602C17" w:rsidRDefault="006E24F2" w:rsidP="00522EED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vAlign w:val="center"/>
          </w:tcPr>
          <w:p w14:paraId="34748CFE" w14:textId="77777777" w:rsidR="006E24F2" w:rsidRPr="008B54C6" w:rsidRDefault="006E24F2" w:rsidP="00522EED">
            <w:pPr>
              <w:pStyle w:val="Ttulo5"/>
              <w:spacing w:before="60" w:after="60"/>
              <w:rPr>
                <w:rFonts w:cs="Arial"/>
                <w:b w:val="0"/>
                <w:sz w:val="20"/>
                <w:szCs w:val="16"/>
              </w:rPr>
            </w:pPr>
          </w:p>
        </w:tc>
      </w:tr>
      <w:tr w:rsidR="006E24F2" w:rsidRPr="00602C17" w14:paraId="5EB354E9" w14:textId="77777777" w:rsidTr="0017023F">
        <w:trPr>
          <w:cantSplit/>
          <w:trHeight w:val="810"/>
        </w:trPr>
        <w:tc>
          <w:tcPr>
            <w:tcW w:w="2268" w:type="dxa"/>
            <w:vMerge/>
          </w:tcPr>
          <w:p w14:paraId="374D1930" w14:textId="77777777" w:rsidR="006E24F2" w:rsidRPr="00602C17" w:rsidRDefault="006E24F2" w:rsidP="00205E6B">
            <w:pPr>
              <w:pStyle w:val="Encabezado"/>
            </w:pPr>
          </w:p>
        </w:tc>
        <w:tc>
          <w:tcPr>
            <w:tcW w:w="4082" w:type="dxa"/>
            <w:vAlign w:val="center"/>
          </w:tcPr>
          <w:p w14:paraId="23CC089A" w14:textId="138D5C77" w:rsidR="006E24F2" w:rsidRPr="008B54C6" w:rsidRDefault="008B54C6" w:rsidP="00205E6B">
            <w:pPr>
              <w:pStyle w:val="Encabezado"/>
              <w:rPr>
                <w:sz w:val="20"/>
              </w:rPr>
            </w:pPr>
            <w:r w:rsidRPr="008B54C6">
              <w:rPr>
                <w:sz w:val="20"/>
              </w:rPr>
              <w:t>22. P</w:t>
            </w:r>
            <w:r w:rsidR="006E24F2" w:rsidRPr="008B54C6">
              <w:rPr>
                <w:sz w:val="20"/>
              </w:rPr>
              <w:t xml:space="preserve">rocedimiento para </w:t>
            </w:r>
            <w:r w:rsidR="00205E6B" w:rsidRPr="008B54C6">
              <w:rPr>
                <w:sz w:val="20"/>
              </w:rPr>
              <w:t>realizar el pago directo a los proveedores de la Dirección General de Tecnologías de la Información.</w:t>
            </w:r>
          </w:p>
        </w:tc>
        <w:tc>
          <w:tcPr>
            <w:tcW w:w="1531" w:type="dxa"/>
            <w:vMerge/>
            <w:vAlign w:val="center"/>
          </w:tcPr>
          <w:p w14:paraId="6572BE54" w14:textId="77777777" w:rsidR="006E24F2" w:rsidRPr="00602C17" w:rsidRDefault="006E24F2" w:rsidP="00205E6B">
            <w:pPr>
              <w:pStyle w:val="Encabezado"/>
            </w:pPr>
          </w:p>
        </w:tc>
        <w:tc>
          <w:tcPr>
            <w:tcW w:w="1531" w:type="dxa"/>
            <w:vAlign w:val="center"/>
          </w:tcPr>
          <w:p w14:paraId="7DFC9A2B" w14:textId="77777777" w:rsidR="006E24F2" w:rsidRPr="008B54C6" w:rsidRDefault="006E24F2" w:rsidP="00205E6B">
            <w:pPr>
              <w:pStyle w:val="Encabezado"/>
              <w:jc w:val="center"/>
              <w:rPr>
                <w:color w:val="auto"/>
                <w:sz w:val="20"/>
              </w:rPr>
            </w:pPr>
            <w:r w:rsidRPr="008B54C6">
              <w:rPr>
                <w:sz w:val="20"/>
                <w:lang w:val="es-ES"/>
              </w:rPr>
              <w:t xml:space="preserve">Hoja </w:t>
            </w:r>
            <w:r w:rsidRPr="008B54C6">
              <w:rPr>
                <w:sz w:val="20"/>
              </w:rPr>
              <w:fldChar w:fldCharType="begin"/>
            </w:r>
            <w:r w:rsidRPr="008B54C6">
              <w:rPr>
                <w:sz w:val="20"/>
              </w:rPr>
              <w:instrText>PAGE</w:instrText>
            </w:r>
            <w:r w:rsidRPr="008B54C6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1</w:t>
            </w:r>
            <w:r w:rsidRPr="008B54C6">
              <w:rPr>
                <w:sz w:val="20"/>
              </w:rPr>
              <w:fldChar w:fldCharType="end"/>
            </w:r>
            <w:r w:rsidRPr="008B54C6">
              <w:rPr>
                <w:sz w:val="20"/>
                <w:lang w:val="es-ES"/>
              </w:rPr>
              <w:t xml:space="preserve"> de </w:t>
            </w:r>
            <w:r w:rsidRPr="008B54C6">
              <w:rPr>
                <w:sz w:val="20"/>
              </w:rPr>
              <w:fldChar w:fldCharType="begin"/>
            </w:r>
            <w:r w:rsidRPr="008B54C6">
              <w:rPr>
                <w:sz w:val="20"/>
              </w:rPr>
              <w:instrText>NUMPAGES</w:instrText>
            </w:r>
            <w:r w:rsidRPr="008B54C6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12</w:t>
            </w:r>
            <w:r w:rsidRPr="008B54C6">
              <w:rPr>
                <w:sz w:val="20"/>
              </w:rPr>
              <w:fldChar w:fldCharType="end"/>
            </w:r>
          </w:p>
        </w:tc>
      </w:tr>
    </w:tbl>
    <w:p w14:paraId="20CD6110" w14:textId="77777777" w:rsidR="006628D1" w:rsidRPr="006F5125" w:rsidRDefault="006628D1" w:rsidP="006E24F2">
      <w:pPr>
        <w:jc w:val="left"/>
        <w:rPr>
          <w:rFonts w:cs="Arial"/>
          <w:sz w:val="20"/>
        </w:rPr>
      </w:pPr>
    </w:p>
    <w:p w14:paraId="0211644E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7041AE5E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22CB4889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6BAA680A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03663149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027D757F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2211308D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08805989" w14:textId="77777777" w:rsidR="006628D1" w:rsidRDefault="006628D1">
      <w:pPr>
        <w:jc w:val="center"/>
        <w:rPr>
          <w:rFonts w:cs="Arial"/>
          <w:sz w:val="20"/>
        </w:rPr>
      </w:pPr>
    </w:p>
    <w:p w14:paraId="3EF78BC0" w14:textId="77777777" w:rsidR="0088359F" w:rsidRDefault="0088359F">
      <w:pPr>
        <w:jc w:val="center"/>
        <w:rPr>
          <w:rFonts w:cs="Arial"/>
          <w:sz w:val="20"/>
        </w:rPr>
      </w:pPr>
    </w:p>
    <w:p w14:paraId="39B91A52" w14:textId="77777777" w:rsidR="0088359F" w:rsidRPr="006F5125" w:rsidRDefault="0088359F">
      <w:pPr>
        <w:jc w:val="center"/>
        <w:rPr>
          <w:rFonts w:cs="Arial"/>
          <w:sz w:val="20"/>
        </w:rPr>
      </w:pPr>
    </w:p>
    <w:p w14:paraId="0D337FE7" w14:textId="77777777" w:rsidR="006628D1" w:rsidRDefault="006628D1">
      <w:pPr>
        <w:jc w:val="center"/>
        <w:rPr>
          <w:rFonts w:cs="Arial"/>
          <w:sz w:val="20"/>
        </w:rPr>
      </w:pPr>
    </w:p>
    <w:p w14:paraId="0BBE78AB" w14:textId="77777777" w:rsidR="00E97FC0" w:rsidRDefault="00E97FC0">
      <w:pPr>
        <w:jc w:val="center"/>
        <w:rPr>
          <w:rFonts w:cs="Arial"/>
          <w:sz w:val="20"/>
        </w:rPr>
      </w:pPr>
    </w:p>
    <w:p w14:paraId="2527F0FE" w14:textId="77777777" w:rsidR="00E97FC0" w:rsidRDefault="00E97FC0">
      <w:pPr>
        <w:jc w:val="center"/>
        <w:rPr>
          <w:rFonts w:cs="Arial"/>
          <w:sz w:val="20"/>
        </w:rPr>
      </w:pPr>
    </w:p>
    <w:p w14:paraId="085514F2" w14:textId="77777777" w:rsidR="00E97FC0" w:rsidRDefault="00E97FC0">
      <w:pPr>
        <w:jc w:val="center"/>
        <w:rPr>
          <w:rFonts w:cs="Arial"/>
          <w:sz w:val="20"/>
        </w:rPr>
      </w:pPr>
    </w:p>
    <w:p w14:paraId="43114521" w14:textId="77777777" w:rsidR="00E97FC0" w:rsidRDefault="00E97FC0">
      <w:pPr>
        <w:jc w:val="center"/>
        <w:rPr>
          <w:rFonts w:cs="Arial"/>
          <w:sz w:val="20"/>
        </w:rPr>
      </w:pPr>
    </w:p>
    <w:p w14:paraId="0895EC31" w14:textId="77777777" w:rsidR="00E97FC0" w:rsidRPr="006F5125" w:rsidRDefault="00E97FC0">
      <w:pPr>
        <w:jc w:val="center"/>
        <w:rPr>
          <w:rFonts w:cs="Arial"/>
          <w:sz w:val="20"/>
        </w:rPr>
      </w:pPr>
    </w:p>
    <w:p w14:paraId="7A92C82C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6C163EE9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2C786576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21D91A3D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20D05CBF" w14:textId="16A996B5" w:rsidR="006628D1" w:rsidRPr="001E1163" w:rsidRDefault="006C64F0" w:rsidP="00EA2923">
      <w:pPr>
        <w:ind w:left="567" w:hanging="567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22.</w:t>
      </w:r>
      <w:r w:rsidR="006628D1" w:rsidRPr="001E1163">
        <w:rPr>
          <w:rFonts w:cs="Arial"/>
          <w:b/>
          <w:bCs/>
          <w:sz w:val="24"/>
        </w:rPr>
        <w:t xml:space="preserve"> PROCEDIMIENTO PARA REALIZAR EL PAGO DIRECTO A LOS PROVEEDORES DE LA DIRECCIÓN GENERAL DE TECNOLOGÍAS DE LA INFORMACIÓN</w:t>
      </w:r>
      <w:r w:rsidR="004612B3">
        <w:rPr>
          <w:rFonts w:cs="Arial"/>
          <w:b/>
          <w:bCs/>
          <w:sz w:val="24"/>
        </w:rPr>
        <w:t>.</w:t>
      </w:r>
    </w:p>
    <w:p w14:paraId="7482C2E8" w14:textId="77777777" w:rsidR="006628D1" w:rsidRPr="001E1163" w:rsidRDefault="006628D1">
      <w:pPr>
        <w:jc w:val="center"/>
        <w:rPr>
          <w:rFonts w:cs="Arial"/>
          <w:sz w:val="24"/>
        </w:rPr>
      </w:pPr>
    </w:p>
    <w:p w14:paraId="577C2EF9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5222E77D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201788DE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41EA7A0D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5B59108C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02DCC42C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6A5E8261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46BCBE7F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51E4F743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57EE991C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7774A3DB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50BEFCD9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49F6E713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200BA05E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7913EF2A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0CCB273B" w14:textId="77777777" w:rsidR="006628D1" w:rsidRPr="006F5125" w:rsidRDefault="006628D1">
      <w:pPr>
        <w:jc w:val="center"/>
        <w:rPr>
          <w:rFonts w:cs="Arial"/>
          <w:sz w:val="20"/>
        </w:rPr>
      </w:pPr>
    </w:p>
    <w:p w14:paraId="68ACB768" w14:textId="77777777" w:rsidR="006E24F2" w:rsidRPr="00E97FC0" w:rsidRDefault="006628D1">
      <w:pPr>
        <w:rPr>
          <w:rFonts w:cs="Arial"/>
          <w:sz w:val="2"/>
          <w:szCs w:val="2"/>
        </w:rPr>
      </w:pPr>
      <w:r w:rsidRPr="006F5125">
        <w:rPr>
          <w:rFonts w:cs="Arial"/>
          <w:sz w:val="20"/>
        </w:rPr>
        <w:br w:type="page"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1"/>
        <w:gridCol w:w="3993"/>
        <w:gridCol w:w="1500"/>
        <w:gridCol w:w="1500"/>
      </w:tblGrid>
      <w:tr w:rsidR="006E24F2" w:rsidRPr="00602C17" w14:paraId="1032B3EB" w14:textId="77777777" w:rsidTr="0017023F">
        <w:trPr>
          <w:cantSplit/>
          <w:trHeight w:val="423"/>
        </w:trPr>
        <w:tc>
          <w:tcPr>
            <w:tcW w:w="2268" w:type="dxa"/>
            <w:vMerge w:val="restart"/>
            <w:vAlign w:val="center"/>
          </w:tcPr>
          <w:p w14:paraId="4552FC7A" w14:textId="77777777" w:rsidR="006E24F2" w:rsidRDefault="006E24F2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1BACB3C8" w14:textId="5EA1B6C6" w:rsidR="001E4691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21376" behindDoc="0" locked="0" layoutInCell="1" allowOverlap="1" wp14:anchorId="2DEA541E" wp14:editId="1CD37D90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106045</wp:posOffset>
                  </wp:positionV>
                  <wp:extent cx="1240790" cy="494030"/>
                  <wp:effectExtent l="0" t="0" r="0" b="1270"/>
                  <wp:wrapNone/>
                  <wp:docPr id="190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B79C2DE" w14:textId="77777777" w:rsidR="001E4691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193595DE" w14:textId="77777777" w:rsidR="001E4691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37C3299C" w14:textId="77777777" w:rsidR="001E4691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552015D8" w14:textId="77777777" w:rsidR="001E4691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4AF2E6F2" w14:textId="77777777" w:rsidR="001E4691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6392A5D5" w14:textId="77777777" w:rsidR="001E4691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4504FABB" w14:textId="30B7A78D" w:rsidR="001E4691" w:rsidRPr="00602C17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vAlign w:val="center"/>
          </w:tcPr>
          <w:p w14:paraId="6B13ABA0" w14:textId="77777777" w:rsidR="006E24F2" w:rsidRPr="008B54C6" w:rsidRDefault="006E24F2" w:rsidP="00522EED">
            <w:pPr>
              <w:pStyle w:val="Ttulo5"/>
              <w:spacing w:before="60" w:after="60"/>
              <w:rPr>
                <w:rFonts w:cs="Arial"/>
                <w:sz w:val="20"/>
                <w:szCs w:val="16"/>
              </w:rPr>
            </w:pPr>
            <w:r w:rsidRPr="008B54C6">
              <w:rPr>
                <w:rFonts w:cs="Arial"/>
                <w:sz w:val="20"/>
                <w:szCs w:val="16"/>
              </w:rPr>
              <w:t>MANUAL DE PROCEDIMIENTOS</w:t>
            </w:r>
          </w:p>
        </w:tc>
        <w:tc>
          <w:tcPr>
            <w:tcW w:w="1531" w:type="dxa"/>
            <w:vMerge w:val="restart"/>
            <w:vAlign w:val="center"/>
          </w:tcPr>
          <w:p w14:paraId="6CAC1534" w14:textId="77777777" w:rsidR="006E24F2" w:rsidRPr="00602C17" w:rsidRDefault="00A21784" w:rsidP="00522EED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noProof/>
                <w:sz w:val="16"/>
                <w:szCs w:val="16"/>
                <w:lang w:eastAsia="es-MX"/>
              </w:rPr>
              <w:drawing>
                <wp:inline distT="0" distB="0" distL="0" distR="0" wp14:anchorId="383C01BC" wp14:editId="711B6408">
                  <wp:extent cx="898525" cy="524510"/>
                  <wp:effectExtent l="0" t="0" r="0" b="8890"/>
                  <wp:docPr id="2" name="Imagen 2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vAlign w:val="center"/>
          </w:tcPr>
          <w:p w14:paraId="20B6644D" w14:textId="77777777" w:rsidR="006E24F2" w:rsidRPr="008B54C6" w:rsidRDefault="006E24F2" w:rsidP="00522EED">
            <w:pPr>
              <w:pStyle w:val="Ttulo5"/>
              <w:spacing w:before="60" w:after="60"/>
              <w:rPr>
                <w:rFonts w:cs="Arial"/>
                <w:color w:val="000000"/>
                <w:sz w:val="20"/>
                <w:szCs w:val="16"/>
              </w:rPr>
            </w:pPr>
            <w:r w:rsidRPr="008B54C6">
              <w:rPr>
                <w:rFonts w:cs="Arial"/>
                <w:sz w:val="20"/>
                <w:szCs w:val="16"/>
              </w:rPr>
              <w:t>Rev. 0</w:t>
            </w:r>
          </w:p>
        </w:tc>
      </w:tr>
      <w:tr w:rsidR="006E24F2" w:rsidRPr="00602C17" w14:paraId="25E7496F" w14:textId="77777777" w:rsidTr="0017023F">
        <w:trPr>
          <w:cantSplit/>
          <w:trHeight w:val="283"/>
        </w:trPr>
        <w:tc>
          <w:tcPr>
            <w:tcW w:w="2268" w:type="dxa"/>
            <w:vMerge/>
            <w:vAlign w:val="center"/>
          </w:tcPr>
          <w:p w14:paraId="042CFEF7" w14:textId="77777777" w:rsidR="006E24F2" w:rsidRPr="00602C17" w:rsidRDefault="006E24F2" w:rsidP="00522EED">
            <w:pPr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4082" w:type="dxa"/>
            <w:vAlign w:val="center"/>
          </w:tcPr>
          <w:p w14:paraId="4D3DECDF" w14:textId="77777777" w:rsidR="006E24F2" w:rsidRPr="008B54C6" w:rsidRDefault="00205E6B" w:rsidP="00522EED">
            <w:pPr>
              <w:jc w:val="center"/>
              <w:rPr>
                <w:rFonts w:cs="Arial"/>
                <w:b/>
                <w:sz w:val="20"/>
                <w:szCs w:val="16"/>
              </w:rPr>
            </w:pPr>
            <w:r w:rsidRPr="008B54C6">
              <w:rPr>
                <w:rFonts w:cs="Arial"/>
                <w:b/>
                <w:sz w:val="20"/>
                <w:szCs w:val="16"/>
              </w:rPr>
              <w:t>Coordinación Administrativa</w:t>
            </w:r>
          </w:p>
        </w:tc>
        <w:tc>
          <w:tcPr>
            <w:tcW w:w="1531" w:type="dxa"/>
            <w:vMerge/>
            <w:vAlign w:val="center"/>
          </w:tcPr>
          <w:p w14:paraId="5BB5081E" w14:textId="77777777" w:rsidR="006E24F2" w:rsidRPr="00602C17" w:rsidRDefault="006E24F2" w:rsidP="00522EED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vAlign w:val="center"/>
          </w:tcPr>
          <w:p w14:paraId="4B055052" w14:textId="77777777" w:rsidR="006E24F2" w:rsidRPr="008B54C6" w:rsidRDefault="006E24F2" w:rsidP="00522EED">
            <w:pPr>
              <w:pStyle w:val="Ttulo5"/>
              <w:spacing w:before="60" w:after="60"/>
              <w:rPr>
                <w:rFonts w:cs="Arial"/>
                <w:b w:val="0"/>
                <w:sz w:val="20"/>
                <w:szCs w:val="16"/>
              </w:rPr>
            </w:pPr>
          </w:p>
        </w:tc>
      </w:tr>
      <w:tr w:rsidR="006E24F2" w:rsidRPr="00602C17" w14:paraId="02FD0AD5" w14:textId="77777777" w:rsidTr="0017023F">
        <w:trPr>
          <w:cantSplit/>
          <w:trHeight w:val="810"/>
        </w:trPr>
        <w:tc>
          <w:tcPr>
            <w:tcW w:w="2268" w:type="dxa"/>
            <w:vMerge/>
          </w:tcPr>
          <w:p w14:paraId="34F8F387" w14:textId="77777777" w:rsidR="006E24F2" w:rsidRPr="00602C17" w:rsidRDefault="006E24F2" w:rsidP="00205E6B">
            <w:pPr>
              <w:pStyle w:val="Encabezado"/>
            </w:pPr>
          </w:p>
        </w:tc>
        <w:tc>
          <w:tcPr>
            <w:tcW w:w="4082" w:type="dxa"/>
            <w:vAlign w:val="center"/>
          </w:tcPr>
          <w:p w14:paraId="4DA35177" w14:textId="67A27650" w:rsidR="006E24F2" w:rsidRPr="008B54C6" w:rsidRDefault="008B54C6" w:rsidP="00205E6B">
            <w:pPr>
              <w:pStyle w:val="Encabezado"/>
              <w:rPr>
                <w:sz w:val="20"/>
              </w:rPr>
            </w:pPr>
            <w:r w:rsidRPr="008B54C6">
              <w:rPr>
                <w:sz w:val="20"/>
              </w:rPr>
              <w:t>22. P</w:t>
            </w:r>
            <w:r w:rsidR="00205E6B" w:rsidRPr="008B54C6">
              <w:rPr>
                <w:sz w:val="20"/>
              </w:rPr>
              <w:t>rocedimiento para realizar el pago directo a los proveedores de la Dirección General de Tecnologías de la Información.</w:t>
            </w:r>
          </w:p>
        </w:tc>
        <w:tc>
          <w:tcPr>
            <w:tcW w:w="1531" w:type="dxa"/>
            <w:vMerge/>
            <w:vAlign w:val="center"/>
          </w:tcPr>
          <w:p w14:paraId="0D7930C1" w14:textId="77777777" w:rsidR="006E24F2" w:rsidRPr="00602C17" w:rsidRDefault="006E24F2" w:rsidP="00205E6B">
            <w:pPr>
              <w:pStyle w:val="Encabezado"/>
            </w:pPr>
          </w:p>
        </w:tc>
        <w:tc>
          <w:tcPr>
            <w:tcW w:w="1531" w:type="dxa"/>
            <w:vAlign w:val="center"/>
          </w:tcPr>
          <w:p w14:paraId="7D500C83" w14:textId="77777777" w:rsidR="006E24F2" w:rsidRPr="008B54C6" w:rsidRDefault="006E24F2" w:rsidP="00205E6B">
            <w:pPr>
              <w:pStyle w:val="Encabezado"/>
              <w:jc w:val="center"/>
              <w:rPr>
                <w:color w:val="auto"/>
                <w:sz w:val="20"/>
              </w:rPr>
            </w:pPr>
            <w:r w:rsidRPr="008B54C6">
              <w:rPr>
                <w:sz w:val="20"/>
                <w:lang w:val="es-ES"/>
              </w:rPr>
              <w:t xml:space="preserve">Hoja </w:t>
            </w:r>
            <w:r w:rsidRPr="008B54C6">
              <w:rPr>
                <w:sz w:val="20"/>
              </w:rPr>
              <w:fldChar w:fldCharType="begin"/>
            </w:r>
            <w:r w:rsidRPr="008B54C6">
              <w:rPr>
                <w:sz w:val="20"/>
              </w:rPr>
              <w:instrText>PAGE</w:instrText>
            </w:r>
            <w:r w:rsidRPr="008B54C6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2</w:t>
            </w:r>
            <w:r w:rsidRPr="008B54C6">
              <w:rPr>
                <w:sz w:val="20"/>
              </w:rPr>
              <w:fldChar w:fldCharType="end"/>
            </w:r>
            <w:r w:rsidRPr="008B54C6">
              <w:rPr>
                <w:sz w:val="20"/>
                <w:lang w:val="es-ES"/>
              </w:rPr>
              <w:t xml:space="preserve"> de </w:t>
            </w:r>
            <w:r w:rsidRPr="008B54C6">
              <w:rPr>
                <w:sz w:val="20"/>
              </w:rPr>
              <w:fldChar w:fldCharType="begin"/>
            </w:r>
            <w:r w:rsidRPr="008B54C6">
              <w:rPr>
                <w:sz w:val="20"/>
              </w:rPr>
              <w:instrText>NUMPAGES</w:instrText>
            </w:r>
            <w:r w:rsidRPr="008B54C6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12</w:t>
            </w:r>
            <w:r w:rsidRPr="008B54C6">
              <w:rPr>
                <w:sz w:val="20"/>
              </w:rPr>
              <w:fldChar w:fldCharType="end"/>
            </w:r>
          </w:p>
        </w:tc>
      </w:tr>
    </w:tbl>
    <w:p w14:paraId="40954FFE" w14:textId="77777777" w:rsidR="006628D1" w:rsidRPr="001E1163" w:rsidRDefault="006628D1" w:rsidP="0017023F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bCs/>
          <w:sz w:val="24"/>
        </w:rPr>
      </w:pPr>
      <w:r w:rsidRPr="001E1163">
        <w:rPr>
          <w:rFonts w:cs="Arial"/>
          <w:b/>
          <w:bCs/>
          <w:sz w:val="24"/>
        </w:rPr>
        <w:t>PROPÓSITO</w:t>
      </w:r>
    </w:p>
    <w:p w14:paraId="3B2A891C" w14:textId="6B32A053" w:rsidR="006628D1" w:rsidRPr="006F5125" w:rsidRDefault="006628D1" w:rsidP="0017023F">
      <w:pPr>
        <w:spacing w:before="120" w:line="360" w:lineRule="auto"/>
        <w:ind w:left="992"/>
        <w:rPr>
          <w:rFonts w:cs="Arial"/>
          <w:sz w:val="20"/>
        </w:rPr>
      </w:pPr>
      <w:r w:rsidRPr="006F5125">
        <w:rPr>
          <w:rFonts w:cs="Arial"/>
          <w:sz w:val="20"/>
        </w:rPr>
        <w:t>Llevar el control adecuado del Pago a los Proveedores</w:t>
      </w:r>
      <w:r w:rsidR="002F4092">
        <w:rPr>
          <w:rFonts w:cs="Arial"/>
          <w:sz w:val="20"/>
        </w:rPr>
        <w:t xml:space="preserve"> que prestan servicios a la Dirección </w:t>
      </w:r>
      <w:r w:rsidR="009A1E76">
        <w:rPr>
          <w:rFonts w:cs="Arial"/>
          <w:sz w:val="20"/>
        </w:rPr>
        <w:t xml:space="preserve">General </w:t>
      </w:r>
      <w:r w:rsidR="002F4092">
        <w:rPr>
          <w:rFonts w:cs="Arial"/>
          <w:sz w:val="20"/>
        </w:rPr>
        <w:t>de Tecnologías de la Información</w:t>
      </w:r>
      <w:r w:rsidRPr="006F5125">
        <w:rPr>
          <w:rFonts w:cs="Arial"/>
          <w:sz w:val="20"/>
        </w:rPr>
        <w:t>, así como los documentos que se generen con su aplicación.</w:t>
      </w:r>
    </w:p>
    <w:p w14:paraId="69DACCBD" w14:textId="77777777" w:rsidR="006628D1" w:rsidRPr="001E1163" w:rsidRDefault="006628D1" w:rsidP="0017023F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bCs/>
          <w:sz w:val="24"/>
        </w:rPr>
      </w:pPr>
      <w:r w:rsidRPr="001E1163">
        <w:rPr>
          <w:rFonts w:cs="Arial"/>
          <w:b/>
          <w:bCs/>
          <w:sz w:val="24"/>
        </w:rPr>
        <w:t>ALCANCE</w:t>
      </w:r>
    </w:p>
    <w:p w14:paraId="09ED5923" w14:textId="24FD230D" w:rsidR="002F4092" w:rsidRDefault="006628D1" w:rsidP="00AF3B1A">
      <w:pPr>
        <w:pStyle w:val="Sangra3detindependiente"/>
        <w:numPr>
          <w:ilvl w:val="1"/>
          <w:numId w:val="9"/>
        </w:numPr>
        <w:tabs>
          <w:tab w:val="clear" w:pos="1413"/>
          <w:tab w:val="left" w:pos="993"/>
        </w:tabs>
        <w:spacing w:line="360" w:lineRule="auto"/>
        <w:ind w:left="993" w:hanging="709"/>
        <w:rPr>
          <w:rFonts w:cs="Arial"/>
          <w:sz w:val="20"/>
        </w:rPr>
      </w:pPr>
      <w:r w:rsidRPr="002F4092">
        <w:rPr>
          <w:rFonts w:cs="Arial"/>
          <w:sz w:val="20"/>
        </w:rPr>
        <w:t xml:space="preserve">A nivel interno </w:t>
      </w:r>
      <w:r w:rsidR="009A1E76">
        <w:rPr>
          <w:rFonts w:cs="Arial"/>
          <w:sz w:val="20"/>
        </w:rPr>
        <w:t>e</w:t>
      </w:r>
      <w:r w:rsidR="002F4092" w:rsidRPr="002F4092">
        <w:rPr>
          <w:rFonts w:cs="Arial"/>
          <w:sz w:val="20"/>
        </w:rPr>
        <w:t xml:space="preserve">l Departamento de Recursos Humanos, Materiales y Financieros, supervisa y ejecuta el registro de las adecuaciones presupuestarias para el pago a proveedores, La Coordinación Administrativa de Tecnologías de la Información, autoriza el registro de las adecuaciones presupuestarias para el pago a proveedores, </w:t>
      </w:r>
      <w:r w:rsidR="009A1E76">
        <w:rPr>
          <w:rFonts w:cs="Arial"/>
          <w:sz w:val="20"/>
        </w:rPr>
        <w:t>l</w:t>
      </w:r>
      <w:r w:rsidR="002F4092" w:rsidRPr="002F4092">
        <w:rPr>
          <w:rFonts w:cs="Arial"/>
          <w:sz w:val="20"/>
        </w:rPr>
        <w:t>a Dirección General de Tecnologías de la Información, gira instrucciones para las acciones necesarias para las adecuaciones presupuestarias para el pago de proveedores</w:t>
      </w:r>
      <w:r w:rsidR="002F4092">
        <w:rPr>
          <w:rFonts w:cs="Arial"/>
          <w:sz w:val="20"/>
        </w:rPr>
        <w:t xml:space="preserve"> por servicios prestados.</w:t>
      </w:r>
    </w:p>
    <w:p w14:paraId="71814B75" w14:textId="3ED4E1E0" w:rsidR="001E1163" w:rsidRPr="002F4092" w:rsidRDefault="0005222B" w:rsidP="00AF3B1A">
      <w:pPr>
        <w:pStyle w:val="Sangra3detindependiente"/>
        <w:numPr>
          <w:ilvl w:val="1"/>
          <w:numId w:val="9"/>
        </w:numPr>
        <w:tabs>
          <w:tab w:val="clear" w:pos="1413"/>
          <w:tab w:val="left" w:pos="993"/>
        </w:tabs>
        <w:spacing w:line="360" w:lineRule="auto"/>
        <w:ind w:left="993" w:hanging="709"/>
        <w:rPr>
          <w:rFonts w:cs="Arial"/>
          <w:sz w:val="20"/>
        </w:rPr>
      </w:pPr>
      <w:r w:rsidRPr="002F4092">
        <w:rPr>
          <w:rFonts w:cs="Arial"/>
          <w:sz w:val="20"/>
        </w:rPr>
        <w:t xml:space="preserve">A nivel externo es aplicable a todas las </w:t>
      </w:r>
      <w:r w:rsidR="009A1E76">
        <w:rPr>
          <w:rFonts w:cs="Arial"/>
          <w:sz w:val="20"/>
        </w:rPr>
        <w:t>U</w:t>
      </w:r>
      <w:r w:rsidRPr="002F4092">
        <w:rPr>
          <w:rFonts w:cs="Arial"/>
          <w:sz w:val="20"/>
        </w:rPr>
        <w:t xml:space="preserve">nidades </w:t>
      </w:r>
      <w:r w:rsidR="009A1E76">
        <w:rPr>
          <w:rFonts w:cs="Arial"/>
          <w:sz w:val="20"/>
        </w:rPr>
        <w:t>A</w:t>
      </w:r>
      <w:r w:rsidRPr="002F4092">
        <w:rPr>
          <w:rFonts w:cs="Arial"/>
          <w:sz w:val="20"/>
        </w:rPr>
        <w:t xml:space="preserve">dministrativas, </w:t>
      </w:r>
      <w:r w:rsidR="009A1E76">
        <w:rPr>
          <w:rFonts w:cs="Arial"/>
          <w:sz w:val="20"/>
        </w:rPr>
        <w:t>Ó</w:t>
      </w:r>
      <w:r w:rsidRPr="002F4092">
        <w:rPr>
          <w:rFonts w:cs="Arial"/>
          <w:sz w:val="20"/>
        </w:rPr>
        <w:t xml:space="preserve">rganos </w:t>
      </w:r>
      <w:r w:rsidR="009A1E76">
        <w:rPr>
          <w:rFonts w:cs="Arial"/>
          <w:sz w:val="20"/>
        </w:rPr>
        <w:t>D</w:t>
      </w:r>
      <w:r w:rsidRPr="002F4092">
        <w:rPr>
          <w:rFonts w:cs="Arial"/>
          <w:sz w:val="20"/>
        </w:rPr>
        <w:t xml:space="preserve">escentralizados, y </w:t>
      </w:r>
      <w:r w:rsidR="009A1E76">
        <w:rPr>
          <w:rFonts w:cs="Arial"/>
          <w:sz w:val="20"/>
        </w:rPr>
        <w:t>Ó</w:t>
      </w:r>
      <w:r w:rsidRPr="002F4092">
        <w:rPr>
          <w:rFonts w:cs="Arial"/>
          <w:sz w:val="20"/>
        </w:rPr>
        <w:t xml:space="preserve">rganos </w:t>
      </w:r>
      <w:r w:rsidR="009A1E76">
        <w:rPr>
          <w:rFonts w:cs="Arial"/>
          <w:sz w:val="20"/>
        </w:rPr>
        <w:t>D</w:t>
      </w:r>
      <w:r w:rsidRPr="002F4092">
        <w:rPr>
          <w:rFonts w:cs="Arial"/>
          <w:sz w:val="20"/>
        </w:rPr>
        <w:t>esconcentrados, que informan a la Dirección General de Programación, Organización y Presupuesto de la Secretaría de Salud</w:t>
      </w:r>
      <w:r w:rsidR="002F4092">
        <w:rPr>
          <w:rFonts w:cs="Arial"/>
          <w:sz w:val="20"/>
        </w:rPr>
        <w:t>, el registro de adecuaciones presupuestarias para el pago de proveedores, La Dirección general de Programación, Organización y Presupuesto, registra y envía a la Secretaría de Hacienda y Crédito Público los movimientos de los pagos a proveedores por servicios.</w:t>
      </w:r>
    </w:p>
    <w:p w14:paraId="0838CD1B" w14:textId="77777777" w:rsidR="006628D1" w:rsidRPr="001E1163" w:rsidRDefault="006628D1" w:rsidP="0017023F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bCs/>
          <w:sz w:val="24"/>
        </w:rPr>
      </w:pPr>
      <w:r w:rsidRPr="001E1163">
        <w:rPr>
          <w:rFonts w:cs="Arial"/>
          <w:b/>
          <w:bCs/>
          <w:sz w:val="24"/>
        </w:rPr>
        <w:t>POLÍTICAS DE OPERACIÓN, NORMAS Y LINEAMIENTOS</w:t>
      </w:r>
    </w:p>
    <w:p w14:paraId="06213331" w14:textId="77777777" w:rsidR="006628D1" w:rsidRPr="006F5125" w:rsidRDefault="00405AE6" w:rsidP="00EA3DC1">
      <w:pPr>
        <w:pStyle w:val="Sangra3detindependiente"/>
        <w:numPr>
          <w:ilvl w:val="1"/>
          <w:numId w:val="10"/>
        </w:numPr>
        <w:tabs>
          <w:tab w:val="clear" w:pos="1413"/>
          <w:tab w:val="left" w:pos="993"/>
        </w:tabs>
        <w:spacing w:line="360" w:lineRule="auto"/>
        <w:ind w:left="993" w:hanging="709"/>
        <w:rPr>
          <w:rFonts w:cs="Arial"/>
          <w:sz w:val="20"/>
        </w:rPr>
      </w:pPr>
      <w:r w:rsidRPr="006F5125">
        <w:rPr>
          <w:rFonts w:cs="Arial"/>
          <w:sz w:val="20"/>
        </w:rPr>
        <w:t>La Coordinación Administrativa es la responsable de supervisar al</w:t>
      </w:r>
      <w:r w:rsidR="006628D1" w:rsidRPr="006F5125">
        <w:rPr>
          <w:rFonts w:cs="Arial"/>
          <w:sz w:val="20"/>
        </w:rPr>
        <w:t xml:space="preserve"> Departamento de Recursos Humanos, Materiales y Financieros, </w:t>
      </w:r>
      <w:r w:rsidRPr="006F5125">
        <w:rPr>
          <w:rFonts w:cs="Arial"/>
          <w:sz w:val="20"/>
        </w:rPr>
        <w:t>para</w:t>
      </w:r>
      <w:r w:rsidR="006628D1" w:rsidRPr="006F5125">
        <w:rPr>
          <w:rFonts w:cs="Arial"/>
          <w:sz w:val="20"/>
        </w:rPr>
        <w:t xml:space="preserve"> el adecuado control de las operaciones que se realizan con los proveedores.</w:t>
      </w:r>
    </w:p>
    <w:p w14:paraId="42B5A2FC" w14:textId="77777777" w:rsidR="006628D1" w:rsidRPr="006F5125" w:rsidRDefault="00405AE6" w:rsidP="00EA3DC1">
      <w:pPr>
        <w:pStyle w:val="Sangra3detindependiente"/>
        <w:numPr>
          <w:ilvl w:val="1"/>
          <w:numId w:val="11"/>
        </w:numPr>
        <w:tabs>
          <w:tab w:val="clear" w:pos="1413"/>
          <w:tab w:val="left" w:pos="993"/>
        </w:tabs>
        <w:spacing w:line="360" w:lineRule="auto"/>
        <w:ind w:left="993" w:hanging="709"/>
        <w:rPr>
          <w:rFonts w:cs="Arial"/>
          <w:sz w:val="20"/>
        </w:rPr>
      </w:pPr>
      <w:r w:rsidRPr="006F5125">
        <w:rPr>
          <w:rFonts w:cs="Arial"/>
          <w:sz w:val="20"/>
        </w:rPr>
        <w:t>El D</w:t>
      </w:r>
      <w:r w:rsidR="006628D1" w:rsidRPr="006F5125">
        <w:rPr>
          <w:rFonts w:cs="Arial"/>
          <w:sz w:val="20"/>
        </w:rPr>
        <w:t>epartamento de Recursos Huma</w:t>
      </w:r>
      <w:r w:rsidRPr="006F5125">
        <w:rPr>
          <w:rFonts w:cs="Arial"/>
          <w:sz w:val="20"/>
        </w:rPr>
        <w:t>nos, Materiales y Financieros</w:t>
      </w:r>
      <w:r w:rsidR="006628D1" w:rsidRPr="006F5125">
        <w:rPr>
          <w:rFonts w:cs="Arial"/>
          <w:sz w:val="20"/>
        </w:rPr>
        <w:t xml:space="preserve">, es </w:t>
      </w:r>
      <w:r w:rsidRPr="006F5125">
        <w:rPr>
          <w:rFonts w:cs="Arial"/>
          <w:sz w:val="20"/>
        </w:rPr>
        <w:t>la</w:t>
      </w:r>
      <w:r w:rsidR="006628D1" w:rsidRPr="006F5125">
        <w:rPr>
          <w:rFonts w:cs="Arial"/>
          <w:sz w:val="20"/>
        </w:rPr>
        <w:t xml:space="preserve"> responsable de cubrir el pago directo a los proveedores.</w:t>
      </w:r>
    </w:p>
    <w:p w14:paraId="4D3A82A0" w14:textId="77777777" w:rsidR="002F4092" w:rsidRDefault="00405AE6" w:rsidP="00EA3DC1">
      <w:pPr>
        <w:pStyle w:val="Sangra3detindependiente"/>
        <w:numPr>
          <w:ilvl w:val="1"/>
          <w:numId w:val="12"/>
        </w:numPr>
        <w:tabs>
          <w:tab w:val="clear" w:pos="1413"/>
          <w:tab w:val="left" w:pos="993"/>
        </w:tabs>
        <w:spacing w:line="360" w:lineRule="auto"/>
        <w:ind w:left="993" w:hanging="709"/>
        <w:rPr>
          <w:rFonts w:cs="Arial"/>
          <w:sz w:val="20"/>
        </w:rPr>
      </w:pPr>
      <w:r w:rsidRPr="006F5125">
        <w:rPr>
          <w:rFonts w:cs="Arial"/>
          <w:sz w:val="20"/>
        </w:rPr>
        <w:t>La Coordinación Administrativ</w:t>
      </w:r>
      <w:r w:rsidR="0005222B">
        <w:rPr>
          <w:rFonts w:cs="Arial"/>
          <w:sz w:val="20"/>
        </w:rPr>
        <w:t xml:space="preserve">a en conjunto con la Dirección General de Tecnologías de la </w:t>
      </w:r>
      <w:r w:rsidR="007D050F">
        <w:rPr>
          <w:rFonts w:cs="Arial"/>
          <w:sz w:val="20"/>
        </w:rPr>
        <w:t>Información</w:t>
      </w:r>
      <w:r w:rsidR="006628D1" w:rsidRPr="006F5125">
        <w:rPr>
          <w:rFonts w:cs="Arial"/>
          <w:sz w:val="20"/>
        </w:rPr>
        <w:t xml:space="preserve">, </w:t>
      </w:r>
      <w:r w:rsidRPr="006F5125">
        <w:rPr>
          <w:rFonts w:cs="Arial"/>
          <w:sz w:val="20"/>
        </w:rPr>
        <w:t xml:space="preserve">son los encargados </w:t>
      </w:r>
      <w:r w:rsidR="006628D1" w:rsidRPr="006F5125">
        <w:rPr>
          <w:rFonts w:cs="Arial"/>
          <w:sz w:val="20"/>
        </w:rPr>
        <w:t xml:space="preserve">de autorizar y firmar los cheques </w:t>
      </w:r>
      <w:r w:rsidRPr="006F5125">
        <w:rPr>
          <w:rFonts w:cs="Arial"/>
          <w:sz w:val="20"/>
        </w:rPr>
        <w:t>para el pago de los proveedores.</w:t>
      </w:r>
    </w:p>
    <w:p w14:paraId="58B20F3D" w14:textId="77777777" w:rsidR="002F4092" w:rsidRPr="002F4092" w:rsidRDefault="002F4092" w:rsidP="002F4092">
      <w:pPr>
        <w:pStyle w:val="Sangra3detindependiente"/>
        <w:tabs>
          <w:tab w:val="left" w:pos="993"/>
        </w:tabs>
        <w:spacing w:line="360" w:lineRule="auto"/>
        <w:ind w:left="993" w:firstLine="0"/>
        <w:rPr>
          <w:rFonts w:cs="Arial"/>
          <w:sz w:val="2"/>
          <w:szCs w:val="2"/>
        </w:rPr>
      </w:pPr>
      <w:r>
        <w:rPr>
          <w:rFonts w:cs="Arial"/>
          <w:sz w:val="20"/>
        </w:rPr>
        <w:br w:type="page"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1"/>
        <w:gridCol w:w="3993"/>
        <w:gridCol w:w="1500"/>
        <w:gridCol w:w="1500"/>
      </w:tblGrid>
      <w:tr w:rsidR="002F4092" w:rsidRPr="008B54C6" w14:paraId="40239807" w14:textId="77777777" w:rsidTr="0017023F">
        <w:trPr>
          <w:cantSplit/>
          <w:trHeight w:val="423"/>
        </w:trPr>
        <w:tc>
          <w:tcPr>
            <w:tcW w:w="2268" w:type="dxa"/>
            <w:vMerge w:val="restart"/>
            <w:vAlign w:val="center"/>
          </w:tcPr>
          <w:p w14:paraId="407AB6A0" w14:textId="77777777" w:rsidR="002F4092" w:rsidRDefault="002F4092" w:rsidP="00AF3B1A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3EBCF869" w14:textId="1BFEA50F" w:rsidR="001E4691" w:rsidRDefault="001E4691" w:rsidP="00AF3B1A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93056" behindDoc="0" locked="0" layoutInCell="1" allowOverlap="1" wp14:anchorId="42D985D6" wp14:editId="3DBF0899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87630</wp:posOffset>
                  </wp:positionV>
                  <wp:extent cx="1240790" cy="494030"/>
                  <wp:effectExtent l="0" t="0" r="0" b="1270"/>
                  <wp:wrapNone/>
                  <wp:docPr id="199" name="Imagen 19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2929747" w14:textId="77777777" w:rsidR="001E4691" w:rsidRDefault="001E4691" w:rsidP="00AF3B1A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7CC27567" w14:textId="77777777" w:rsidR="001E4691" w:rsidRDefault="001E4691" w:rsidP="00AF3B1A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4B1EDEF0" w14:textId="77777777" w:rsidR="001E4691" w:rsidRDefault="001E4691" w:rsidP="00AF3B1A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7A5B7407" w14:textId="77777777" w:rsidR="001E4691" w:rsidRDefault="001E4691" w:rsidP="00AF3B1A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217F1E64" w14:textId="77777777" w:rsidR="001E4691" w:rsidRDefault="001E4691" w:rsidP="00AF3B1A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24BDA0E5" w14:textId="77777777" w:rsidR="001E4691" w:rsidRDefault="001E4691" w:rsidP="00AF3B1A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41FF6C34" w14:textId="4F0C22D6" w:rsidR="001E4691" w:rsidRPr="00602C17" w:rsidRDefault="001E4691" w:rsidP="00AF3B1A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vAlign w:val="center"/>
          </w:tcPr>
          <w:p w14:paraId="7EE6E6F2" w14:textId="77777777" w:rsidR="002F4092" w:rsidRPr="008B54C6" w:rsidRDefault="002F4092" w:rsidP="00AF3B1A">
            <w:pPr>
              <w:pStyle w:val="Ttulo5"/>
              <w:spacing w:before="60" w:after="60"/>
              <w:rPr>
                <w:rFonts w:cs="Arial"/>
                <w:sz w:val="20"/>
                <w:szCs w:val="16"/>
              </w:rPr>
            </w:pPr>
            <w:r w:rsidRPr="008B54C6">
              <w:rPr>
                <w:rFonts w:cs="Arial"/>
                <w:sz w:val="20"/>
                <w:szCs w:val="16"/>
              </w:rPr>
              <w:t>MANUAL DE PROCEDIMIENTOS</w:t>
            </w:r>
          </w:p>
        </w:tc>
        <w:tc>
          <w:tcPr>
            <w:tcW w:w="1531" w:type="dxa"/>
            <w:vMerge w:val="restart"/>
            <w:vAlign w:val="center"/>
          </w:tcPr>
          <w:p w14:paraId="7B36CCDE" w14:textId="77777777" w:rsidR="002F4092" w:rsidRPr="00602C17" w:rsidRDefault="00A21784" w:rsidP="00AF3B1A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noProof/>
                <w:sz w:val="16"/>
                <w:szCs w:val="16"/>
                <w:lang w:eastAsia="es-MX"/>
              </w:rPr>
              <w:drawing>
                <wp:inline distT="0" distB="0" distL="0" distR="0" wp14:anchorId="729C0575" wp14:editId="668A3F7B">
                  <wp:extent cx="898525" cy="524510"/>
                  <wp:effectExtent l="0" t="0" r="0" b="8890"/>
                  <wp:docPr id="3" name="Imagen 3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vAlign w:val="center"/>
          </w:tcPr>
          <w:p w14:paraId="005E63B4" w14:textId="77777777" w:rsidR="002F4092" w:rsidRPr="008B54C6" w:rsidRDefault="002F4092" w:rsidP="00AF3B1A">
            <w:pPr>
              <w:pStyle w:val="Ttulo5"/>
              <w:spacing w:before="60" w:after="60"/>
              <w:rPr>
                <w:rFonts w:cs="Arial"/>
                <w:color w:val="000000"/>
                <w:sz w:val="20"/>
                <w:szCs w:val="16"/>
              </w:rPr>
            </w:pPr>
            <w:r w:rsidRPr="008B54C6">
              <w:rPr>
                <w:rFonts w:cs="Arial"/>
                <w:sz w:val="20"/>
                <w:szCs w:val="16"/>
              </w:rPr>
              <w:t>Rev. 0</w:t>
            </w:r>
          </w:p>
        </w:tc>
      </w:tr>
      <w:tr w:rsidR="002F4092" w:rsidRPr="008B54C6" w14:paraId="73B48D3D" w14:textId="77777777" w:rsidTr="0017023F">
        <w:trPr>
          <w:cantSplit/>
          <w:trHeight w:val="283"/>
        </w:trPr>
        <w:tc>
          <w:tcPr>
            <w:tcW w:w="2268" w:type="dxa"/>
            <w:vMerge/>
            <w:vAlign w:val="center"/>
          </w:tcPr>
          <w:p w14:paraId="308C21C2" w14:textId="77777777" w:rsidR="002F4092" w:rsidRPr="00602C17" w:rsidRDefault="002F4092" w:rsidP="00AF3B1A">
            <w:pPr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4082" w:type="dxa"/>
            <w:vAlign w:val="center"/>
          </w:tcPr>
          <w:p w14:paraId="0AF7CFD8" w14:textId="77777777" w:rsidR="002F4092" w:rsidRPr="008B54C6" w:rsidRDefault="002F4092" w:rsidP="00AF3B1A">
            <w:pPr>
              <w:jc w:val="center"/>
              <w:rPr>
                <w:rFonts w:cs="Arial"/>
                <w:b/>
                <w:sz w:val="20"/>
                <w:szCs w:val="16"/>
              </w:rPr>
            </w:pPr>
            <w:r w:rsidRPr="008B54C6">
              <w:rPr>
                <w:rFonts w:cs="Arial"/>
                <w:b/>
                <w:sz w:val="20"/>
                <w:szCs w:val="16"/>
              </w:rPr>
              <w:t>Coordinación Administrativa</w:t>
            </w:r>
          </w:p>
        </w:tc>
        <w:tc>
          <w:tcPr>
            <w:tcW w:w="1531" w:type="dxa"/>
            <w:vMerge/>
            <w:vAlign w:val="center"/>
          </w:tcPr>
          <w:p w14:paraId="5FED4611" w14:textId="77777777" w:rsidR="002F4092" w:rsidRPr="00602C17" w:rsidRDefault="002F4092" w:rsidP="00AF3B1A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vAlign w:val="center"/>
          </w:tcPr>
          <w:p w14:paraId="2CA5E7A6" w14:textId="77777777" w:rsidR="002F4092" w:rsidRPr="008B54C6" w:rsidRDefault="002F4092" w:rsidP="00AF3B1A">
            <w:pPr>
              <w:pStyle w:val="Ttulo5"/>
              <w:spacing w:before="60" w:after="60"/>
              <w:rPr>
                <w:rFonts w:cs="Arial"/>
                <w:b w:val="0"/>
                <w:sz w:val="20"/>
                <w:szCs w:val="16"/>
              </w:rPr>
            </w:pPr>
          </w:p>
        </w:tc>
      </w:tr>
      <w:tr w:rsidR="002F4092" w:rsidRPr="008B54C6" w14:paraId="032B5F5A" w14:textId="77777777" w:rsidTr="0017023F">
        <w:trPr>
          <w:cantSplit/>
          <w:trHeight w:val="810"/>
        </w:trPr>
        <w:tc>
          <w:tcPr>
            <w:tcW w:w="2268" w:type="dxa"/>
            <w:vMerge/>
          </w:tcPr>
          <w:p w14:paraId="709B575E" w14:textId="77777777" w:rsidR="002F4092" w:rsidRPr="00602C17" w:rsidRDefault="002F4092" w:rsidP="00AF3B1A">
            <w:pPr>
              <w:pStyle w:val="Encabezado"/>
            </w:pPr>
          </w:p>
        </w:tc>
        <w:tc>
          <w:tcPr>
            <w:tcW w:w="4082" w:type="dxa"/>
            <w:vAlign w:val="center"/>
          </w:tcPr>
          <w:p w14:paraId="127394E2" w14:textId="28C801ED" w:rsidR="002F4092" w:rsidRPr="008B54C6" w:rsidRDefault="002F4092" w:rsidP="00AF3B1A">
            <w:pPr>
              <w:pStyle w:val="Encabezado"/>
              <w:rPr>
                <w:sz w:val="20"/>
              </w:rPr>
            </w:pPr>
            <w:r w:rsidRPr="008B54C6">
              <w:rPr>
                <w:sz w:val="20"/>
              </w:rPr>
              <w:t>22. Procedimiento para realizar el pago directo a los proveedores de la Dirección General de Tecnologías de la Información.</w:t>
            </w:r>
          </w:p>
        </w:tc>
        <w:tc>
          <w:tcPr>
            <w:tcW w:w="1531" w:type="dxa"/>
            <w:vMerge/>
            <w:vAlign w:val="center"/>
          </w:tcPr>
          <w:p w14:paraId="77234C95" w14:textId="77777777" w:rsidR="002F4092" w:rsidRPr="00602C17" w:rsidRDefault="002F4092" w:rsidP="00AF3B1A">
            <w:pPr>
              <w:pStyle w:val="Encabezado"/>
            </w:pPr>
          </w:p>
        </w:tc>
        <w:tc>
          <w:tcPr>
            <w:tcW w:w="1531" w:type="dxa"/>
            <w:vAlign w:val="center"/>
          </w:tcPr>
          <w:p w14:paraId="203DEFF5" w14:textId="77777777" w:rsidR="002F4092" w:rsidRPr="008B54C6" w:rsidRDefault="002F4092" w:rsidP="00AF3B1A">
            <w:pPr>
              <w:pStyle w:val="Encabezado"/>
              <w:jc w:val="center"/>
              <w:rPr>
                <w:color w:val="auto"/>
                <w:sz w:val="20"/>
              </w:rPr>
            </w:pPr>
            <w:r w:rsidRPr="008B54C6">
              <w:rPr>
                <w:sz w:val="20"/>
                <w:lang w:val="es-ES"/>
              </w:rPr>
              <w:t xml:space="preserve">Hoja </w:t>
            </w:r>
            <w:r w:rsidRPr="008B54C6">
              <w:rPr>
                <w:sz w:val="20"/>
              </w:rPr>
              <w:fldChar w:fldCharType="begin"/>
            </w:r>
            <w:r w:rsidRPr="008B54C6">
              <w:rPr>
                <w:sz w:val="20"/>
              </w:rPr>
              <w:instrText>PAGE</w:instrText>
            </w:r>
            <w:r w:rsidRPr="008B54C6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3</w:t>
            </w:r>
            <w:r w:rsidRPr="008B54C6">
              <w:rPr>
                <w:sz w:val="20"/>
              </w:rPr>
              <w:fldChar w:fldCharType="end"/>
            </w:r>
            <w:r w:rsidRPr="008B54C6">
              <w:rPr>
                <w:sz w:val="20"/>
                <w:lang w:val="es-ES"/>
              </w:rPr>
              <w:t xml:space="preserve"> de </w:t>
            </w:r>
            <w:r w:rsidRPr="008B54C6">
              <w:rPr>
                <w:sz w:val="20"/>
              </w:rPr>
              <w:fldChar w:fldCharType="begin"/>
            </w:r>
            <w:r w:rsidRPr="008B54C6">
              <w:rPr>
                <w:sz w:val="20"/>
              </w:rPr>
              <w:instrText>NUMPAGES</w:instrText>
            </w:r>
            <w:r w:rsidRPr="008B54C6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12</w:t>
            </w:r>
            <w:r w:rsidRPr="008B54C6">
              <w:rPr>
                <w:sz w:val="20"/>
              </w:rPr>
              <w:fldChar w:fldCharType="end"/>
            </w:r>
          </w:p>
        </w:tc>
      </w:tr>
    </w:tbl>
    <w:p w14:paraId="31F5AEE7" w14:textId="77777777" w:rsidR="006628D1" w:rsidRPr="006F5125" w:rsidRDefault="006628D1" w:rsidP="002F4092">
      <w:pPr>
        <w:pStyle w:val="Sangra3detindependiente"/>
        <w:tabs>
          <w:tab w:val="left" w:pos="993"/>
        </w:tabs>
        <w:spacing w:line="360" w:lineRule="auto"/>
        <w:ind w:left="993" w:firstLine="0"/>
        <w:rPr>
          <w:rFonts w:cs="Arial"/>
          <w:sz w:val="20"/>
        </w:rPr>
      </w:pPr>
    </w:p>
    <w:p w14:paraId="39439808" w14:textId="77777777" w:rsidR="006628D1" w:rsidRPr="006F5125" w:rsidRDefault="006628D1" w:rsidP="00EA3DC1">
      <w:pPr>
        <w:pStyle w:val="Sangra3detindependiente"/>
        <w:numPr>
          <w:ilvl w:val="1"/>
          <w:numId w:val="13"/>
        </w:numPr>
        <w:tabs>
          <w:tab w:val="clear" w:pos="1413"/>
          <w:tab w:val="left" w:pos="993"/>
        </w:tabs>
        <w:spacing w:line="360" w:lineRule="auto"/>
        <w:ind w:left="993" w:hanging="709"/>
        <w:rPr>
          <w:rFonts w:cs="Arial"/>
          <w:sz w:val="20"/>
        </w:rPr>
      </w:pPr>
      <w:r w:rsidRPr="006F5125">
        <w:rPr>
          <w:rFonts w:cs="Arial"/>
          <w:sz w:val="20"/>
        </w:rPr>
        <w:t>El Departamento de Recursos Humanos, Materiales y Financieros, es el responsable de elaborar las Cuentas por Liquidar que se requieren para el Ejercicio del Pago Directo a los Proveedores</w:t>
      </w:r>
      <w:r w:rsidR="00405AE6" w:rsidRPr="006F5125">
        <w:rPr>
          <w:rFonts w:cs="Arial"/>
          <w:sz w:val="20"/>
        </w:rPr>
        <w:t xml:space="preserve"> y la Coordinación Administrativa es la responsable de firmar las cuentas por liquidar</w:t>
      </w:r>
      <w:r w:rsidRPr="006F5125">
        <w:rPr>
          <w:rFonts w:cs="Arial"/>
          <w:sz w:val="20"/>
        </w:rPr>
        <w:t>.</w:t>
      </w:r>
    </w:p>
    <w:p w14:paraId="712C39A7" w14:textId="77777777" w:rsidR="006628D1" w:rsidRPr="006F5125" w:rsidRDefault="006628D1" w:rsidP="00EA3DC1">
      <w:pPr>
        <w:pStyle w:val="Sangra3detindependiente"/>
        <w:numPr>
          <w:ilvl w:val="1"/>
          <w:numId w:val="14"/>
        </w:numPr>
        <w:tabs>
          <w:tab w:val="clear" w:pos="1413"/>
          <w:tab w:val="left" w:pos="993"/>
        </w:tabs>
        <w:spacing w:line="360" w:lineRule="auto"/>
        <w:ind w:left="993" w:hanging="709"/>
        <w:rPr>
          <w:rFonts w:cs="Arial"/>
          <w:sz w:val="20"/>
        </w:rPr>
      </w:pPr>
      <w:r w:rsidRPr="006F5125">
        <w:rPr>
          <w:rFonts w:cs="Arial"/>
          <w:sz w:val="20"/>
        </w:rPr>
        <w:t xml:space="preserve">Sólo se tramita el pago a proveedores </w:t>
      </w:r>
      <w:r w:rsidR="00405AE6" w:rsidRPr="006F5125">
        <w:rPr>
          <w:rFonts w:cs="Arial"/>
          <w:sz w:val="20"/>
        </w:rPr>
        <w:t>cuando entregan las facturas y estas contienen el</w:t>
      </w:r>
      <w:r w:rsidRPr="006F5125">
        <w:rPr>
          <w:rFonts w:cs="Arial"/>
          <w:sz w:val="20"/>
        </w:rPr>
        <w:t xml:space="preserve"> sello de </w:t>
      </w:r>
      <w:r w:rsidR="00405AE6" w:rsidRPr="006F5125">
        <w:rPr>
          <w:rFonts w:cs="Arial"/>
          <w:sz w:val="20"/>
        </w:rPr>
        <w:t>recibido</w:t>
      </w:r>
      <w:r w:rsidRPr="006F5125">
        <w:rPr>
          <w:rFonts w:cs="Arial"/>
          <w:sz w:val="20"/>
        </w:rPr>
        <w:t xml:space="preserve"> del </w:t>
      </w:r>
      <w:r w:rsidR="00405AE6" w:rsidRPr="006F5125">
        <w:rPr>
          <w:rFonts w:cs="Arial"/>
          <w:sz w:val="20"/>
        </w:rPr>
        <w:t xml:space="preserve">área del </w:t>
      </w:r>
      <w:r w:rsidRPr="006F5125">
        <w:rPr>
          <w:rFonts w:cs="Arial"/>
          <w:sz w:val="20"/>
        </w:rPr>
        <w:t xml:space="preserve">almacén </w:t>
      </w:r>
      <w:r w:rsidR="00405AE6" w:rsidRPr="006F5125">
        <w:rPr>
          <w:rFonts w:cs="Arial"/>
          <w:sz w:val="20"/>
        </w:rPr>
        <w:t>de la Coordinación Administrativa</w:t>
      </w:r>
      <w:r w:rsidRPr="006F5125">
        <w:rPr>
          <w:rFonts w:cs="Arial"/>
          <w:sz w:val="20"/>
        </w:rPr>
        <w:t>, en caso de bienes adquiridos y firma de conformidad en el caso de los servicios recibidos.</w:t>
      </w:r>
    </w:p>
    <w:p w14:paraId="48ACB833" w14:textId="77777777" w:rsidR="006628D1" w:rsidRPr="006F5125" w:rsidRDefault="006628D1">
      <w:pPr>
        <w:pStyle w:val="Sangra3detindependiente"/>
        <w:rPr>
          <w:rFonts w:cs="Arial"/>
          <w:sz w:val="20"/>
        </w:rPr>
      </w:pPr>
    </w:p>
    <w:p w14:paraId="2523522C" w14:textId="77777777" w:rsidR="006628D1" w:rsidRPr="006F5125" w:rsidRDefault="006628D1">
      <w:pPr>
        <w:pStyle w:val="Sangra3detindependiente"/>
        <w:rPr>
          <w:rFonts w:cs="Arial"/>
          <w:sz w:val="20"/>
        </w:rPr>
      </w:pPr>
    </w:p>
    <w:p w14:paraId="57142D10" w14:textId="77777777" w:rsidR="006B6F9D" w:rsidRPr="006B6F9D" w:rsidRDefault="006628D1" w:rsidP="006B6F9D">
      <w:pPr>
        <w:spacing w:before="120" w:line="360" w:lineRule="auto"/>
        <w:jc w:val="left"/>
        <w:rPr>
          <w:rFonts w:cs="Arial"/>
          <w:bCs/>
          <w:sz w:val="2"/>
        </w:rPr>
      </w:pPr>
      <w:r w:rsidRPr="006F5125">
        <w:rPr>
          <w:rFonts w:cs="Arial"/>
          <w:sz w:val="20"/>
        </w:rPr>
        <w:br w:type="page"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2"/>
        <w:gridCol w:w="7042"/>
      </w:tblGrid>
      <w:tr w:rsidR="006B6F9D" w:rsidRPr="00E13949" w14:paraId="017E86C8" w14:textId="77777777" w:rsidTr="0017023F">
        <w:trPr>
          <w:cantSplit/>
          <w:trHeight w:val="423"/>
        </w:trPr>
        <w:tc>
          <w:tcPr>
            <w:tcW w:w="2268" w:type="dxa"/>
            <w:vMerge w:val="restart"/>
            <w:vAlign w:val="center"/>
          </w:tcPr>
          <w:p w14:paraId="3C1198CD" w14:textId="77777777" w:rsidR="006B6F9D" w:rsidRPr="00B62EEC" w:rsidRDefault="00A21784" w:rsidP="00871FA1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25472" behindDoc="0" locked="0" layoutInCell="1" allowOverlap="1" wp14:anchorId="60B233C3" wp14:editId="2F78B72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200025</wp:posOffset>
                  </wp:positionV>
                  <wp:extent cx="1240790" cy="494030"/>
                  <wp:effectExtent l="0" t="0" r="0" b="1270"/>
                  <wp:wrapNone/>
                  <wp:docPr id="189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B6F9D">
              <w:rPr>
                <w:rFonts w:cs="Arial"/>
                <w:sz w:val="20"/>
              </w:rPr>
              <w:br w:type="page"/>
            </w:r>
            <w:r w:rsidR="006B6F9D" w:rsidRPr="00B62EEC">
              <w:rPr>
                <w:rFonts w:cs="Arial"/>
                <w:sz w:val="20"/>
              </w:rPr>
              <w:br w:type="page"/>
            </w:r>
          </w:p>
        </w:tc>
        <w:tc>
          <w:tcPr>
            <w:tcW w:w="7371" w:type="dxa"/>
            <w:vAlign w:val="center"/>
          </w:tcPr>
          <w:p w14:paraId="0A1FD016" w14:textId="77777777" w:rsidR="006B6F9D" w:rsidRPr="008B54C6" w:rsidRDefault="006B6F9D" w:rsidP="00871FA1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8B54C6">
              <w:rPr>
                <w:rFonts w:cs="Arial"/>
                <w:sz w:val="20"/>
              </w:rPr>
              <w:t>MANUAL DE PROCEDIMIENTOS</w:t>
            </w:r>
          </w:p>
        </w:tc>
      </w:tr>
      <w:tr w:rsidR="006B6F9D" w:rsidRPr="00E13949" w14:paraId="1F0F7D0A" w14:textId="77777777" w:rsidTr="0017023F">
        <w:trPr>
          <w:cantSplit/>
          <w:trHeight w:val="283"/>
        </w:trPr>
        <w:tc>
          <w:tcPr>
            <w:tcW w:w="2268" w:type="dxa"/>
            <w:vMerge/>
            <w:vAlign w:val="center"/>
          </w:tcPr>
          <w:p w14:paraId="6E054F44" w14:textId="77777777" w:rsidR="006B6F9D" w:rsidRPr="00B62EEC" w:rsidRDefault="006B6F9D" w:rsidP="00871FA1">
            <w:pPr>
              <w:jc w:val="left"/>
              <w:rPr>
                <w:rFonts w:cs="Arial"/>
                <w:noProof/>
                <w:sz w:val="20"/>
              </w:rPr>
            </w:pPr>
          </w:p>
        </w:tc>
        <w:tc>
          <w:tcPr>
            <w:tcW w:w="7371" w:type="dxa"/>
            <w:vAlign w:val="center"/>
          </w:tcPr>
          <w:p w14:paraId="5CBECEC7" w14:textId="77777777" w:rsidR="006B6F9D" w:rsidRPr="008B54C6" w:rsidRDefault="006B6F9D" w:rsidP="00435301">
            <w:pPr>
              <w:pStyle w:val="Encabezado"/>
              <w:jc w:val="center"/>
              <w:rPr>
                <w:sz w:val="20"/>
              </w:rPr>
            </w:pPr>
            <w:r w:rsidRPr="008B54C6">
              <w:rPr>
                <w:sz w:val="20"/>
              </w:rPr>
              <w:t>Coordinación Administrativa</w:t>
            </w:r>
          </w:p>
        </w:tc>
      </w:tr>
      <w:tr w:rsidR="006B6F9D" w:rsidRPr="00433F4A" w14:paraId="7BE0055C" w14:textId="77777777" w:rsidTr="0017023F">
        <w:trPr>
          <w:cantSplit/>
          <w:trHeight w:val="810"/>
        </w:trPr>
        <w:tc>
          <w:tcPr>
            <w:tcW w:w="2268" w:type="dxa"/>
            <w:vMerge/>
          </w:tcPr>
          <w:p w14:paraId="303CACD2" w14:textId="77777777" w:rsidR="006B6F9D" w:rsidRPr="00B62EEC" w:rsidRDefault="006B6F9D" w:rsidP="00871FA1">
            <w:pPr>
              <w:pStyle w:val="Encabezado"/>
            </w:pPr>
          </w:p>
        </w:tc>
        <w:tc>
          <w:tcPr>
            <w:tcW w:w="7371" w:type="dxa"/>
            <w:vAlign w:val="center"/>
          </w:tcPr>
          <w:p w14:paraId="22BEB302" w14:textId="77777777" w:rsidR="006B6F9D" w:rsidRDefault="008B54C6" w:rsidP="008B54C6">
            <w:pPr>
              <w:pStyle w:val="Encabezado"/>
              <w:rPr>
                <w:sz w:val="20"/>
              </w:rPr>
            </w:pPr>
            <w:r w:rsidRPr="008B54C6">
              <w:rPr>
                <w:sz w:val="20"/>
              </w:rPr>
              <w:t>22. P</w:t>
            </w:r>
            <w:r w:rsidR="00435301" w:rsidRPr="008B54C6">
              <w:rPr>
                <w:sz w:val="20"/>
              </w:rPr>
              <w:t>rocedimiento para realizar el pago directo a los proveedores de la Dirección General de Tecnologías de la Información.</w:t>
            </w:r>
          </w:p>
          <w:p w14:paraId="08E6087B" w14:textId="77777777" w:rsidR="00723828" w:rsidRPr="008B54C6" w:rsidRDefault="002F4092" w:rsidP="00723828">
            <w:pPr>
              <w:pStyle w:val="Encabezado"/>
              <w:ind w:left="794" w:hanging="794"/>
              <w:jc w:val="right"/>
              <w:rPr>
                <w:sz w:val="20"/>
              </w:rPr>
            </w:pPr>
            <w:r w:rsidRPr="008B54C6">
              <w:rPr>
                <w:sz w:val="20"/>
                <w:lang w:val="es-ES"/>
              </w:rPr>
              <w:t xml:space="preserve">Hoja </w:t>
            </w:r>
            <w:r w:rsidRPr="008B54C6">
              <w:rPr>
                <w:sz w:val="20"/>
              </w:rPr>
              <w:fldChar w:fldCharType="begin"/>
            </w:r>
            <w:r w:rsidRPr="008B54C6">
              <w:rPr>
                <w:sz w:val="20"/>
              </w:rPr>
              <w:instrText>PAGE</w:instrText>
            </w:r>
            <w:r w:rsidRPr="008B54C6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4</w:t>
            </w:r>
            <w:r w:rsidRPr="008B54C6">
              <w:rPr>
                <w:sz w:val="20"/>
              </w:rPr>
              <w:fldChar w:fldCharType="end"/>
            </w:r>
            <w:r w:rsidRPr="008B54C6">
              <w:rPr>
                <w:sz w:val="20"/>
                <w:lang w:val="es-ES"/>
              </w:rPr>
              <w:t xml:space="preserve"> de </w:t>
            </w:r>
            <w:r w:rsidRPr="008B54C6">
              <w:rPr>
                <w:sz w:val="20"/>
              </w:rPr>
              <w:fldChar w:fldCharType="begin"/>
            </w:r>
            <w:r w:rsidRPr="008B54C6">
              <w:rPr>
                <w:sz w:val="20"/>
              </w:rPr>
              <w:instrText>NUMPAGES</w:instrText>
            </w:r>
            <w:r w:rsidRPr="008B54C6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12</w:t>
            </w:r>
            <w:r w:rsidRPr="008B54C6">
              <w:rPr>
                <w:sz w:val="20"/>
              </w:rPr>
              <w:fldChar w:fldCharType="end"/>
            </w:r>
          </w:p>
        </w:tc>
      </w:tr>
    </w:tbl>
    <w:p w14:paraId="5C3AA0D8" w14:textId="77777777" w:rsidR="006628D1" w:rsidRPr="001E1163" w:rsidRDefault="006628D1" w:rsidP="0017023F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bCs/>
          <w:sz w:val="24"/>
        </w:rPr>
      </w:pPr>
      <w:r w:rsidRPr="001E1163">
        <w:rPr>
          <w:rFonts w:cs="Arial"/>
          <w:b/>
          <w:bCs/>
          <w:sz w:val="24"/>
        </w:rPr>
        <w:t>DESCRIPCIÓN DEL PROCEDIMIENTO</w:t>
      </w:r>
    </w:p>
    <w:tbl>
      <w:tblPr>
        <w:tblW w:w="4963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3"/>
        <w:gridCol w:w="698"/>
        <w:gridCol w:w="4880"/>
        <w:gridCol w:w="1793"/>
      </w:tblGrid>
      <w:tr w:rsidR="00653922" w:rsidRPr="008B54C6" w14:paraId="0853FB1B" w14:textId="77777777" w:rsidTr="0017023F">
        <w:trPr>
          <w:trHeight w:val="567"/>
        </w:trPr>
        <w:tc>
          <w:tcPr>
            <w:tcW w:w="925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0395336" w14:textId="77777777" w:rsidR="00653922" w:rsidRPr="008B54C6" w:rsidRDefault="00653922" w:rsidP="00E469C4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8B54C6">
              <w:rPr>
                <w:rFonts w:cs="Arial"/>
                <w:bCs/>
                <w:sz w:val="20"/>
              </w:rPr>
              <w:t>Responsable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423A292A" w14:textId="77777777" w:rsidR="00653922" w:rsidRPr="008B54C6" w:rsidRDefault="00653922" w:rsidP="00E469C4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8B54C6">
              <w:rPr>
                <w:rFonts w:cs="Arial"/>
                <w:bCs/>
                <w:sz w:val="20"/>
              </w:rPr>
              <w:t>No. Act</w:t>
            </w:r>
          </w:p>
        </w:tc>
        <w:tc>
          <w:tcPr>
            <w:tcW w:w="2698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4C4A1556" w14:textId="77777777" w:rsidR="00653922" w:rsidRPr="008B54C6" w:rsidRDefault="00653922" w:rsidP="00E469C4">
            <w:pPr>
              <w:pStyle w:val="Sangra3detindependiente"/>
              <w:ind w:left="0" w:right="71" w:firstLine="0"/>
              <w:jc w:val="center"/>
              <w:rPr>
                <w:rFonts w:cs="Arial"/>
                <w:bCs/>
                <w:sz w:val="20"/>
              </w:rPr>
            </w:pPr>
            <w:r w:rsidRPr="008B54C6">
              <w:rPr>
                <w:rFonts w:cs="Arial"/>
                <w:bCs/>
                <w:sz w:val="20"/>
              </w:rPr>
              <w:t>Descripción de actividades</w:t>
            </w:r>
          </w:p>
        </w:tc>
        <w:tc>
          <w:tcPr>
            <w:tcW w:w="992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1215F5B" w14:textId="77777777" w:rsidR="00653922" w:rsidRPr="008B54C6" w:rsidRDefault="00653922" w:rsidP="00E469C4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8B54C6">
              <w:rPr>
                <w:rFonts w:cs="Arial"/>
                <w:bCs/>
                <w:sz w:val="20"/>
              </w:rPr>
              <w:t>Documento o anexo</w:t>
            </w:r>
          </w:p>
        </w:tc>
      </w:tr>
      <w:tr w:rsidR="000976D5" w:rsidRPr="008B54C6" w14:paraId="4D7CBB07" w14:textId="77777777" w:rsidTr="0017023F">
        <w:tblPrEx>
          <w:shd w:val="clear" w:color="auto" w:fill="auto"/>
        </w:tblPrEx>
        <w:trPr>
          <w:trHeight w:val="263"/>
        </w:trPr>
        <w:tc>
          <w:tcPr>
            <w:tcW w:w="925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D4F482" w14:textId="77777777" w:rsidR="003024A4" w:rsidRPr="008B54C6" w:rsidRDefault="0005222B" w:rsidP="002D57AC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 xml:space="preserve">Jefe de </w:t>
            </w:r>
            <w:r w:rsidR="003024A4" w:rsidRPr="008B54C6">
              <w:rPr>
                <w:rFonts w:cs="Arial"/>
                <w:sz w:val="20"/>
                <w:lang w:val="es-ES"/>
              </w:rPr>
              <w:t>Departamento de Recursos Humanos, Materiales y Financieros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CB4CD75" w14:textId="77777777" w:rsidR="003024A4" w:rsidRPr="008B54C6" w:rsidRDefault="00C05BD2" w:rsidP="00600F64">
            <w:pPr>
              <w:pStyle w:val="Sangra3detindependiente"/>
              <w:spacing w:before="60"/>
              <w:ind w:left="153" w:firstLine="0"/>
              <w:jc w:val="center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1</w:t>
            </w:r>
          </w:p>
          <w:p w14:paraId="7F3ADE1D" w14:textId="77777777" w:rsidR="00C05BD2" w:rsidRPr="008B54C6" w:rsidRDefault="00C05BD2" w:rsidP="00600F64">
            <w:pPr>
              <w:pStyle w:val="Sangra3detindependiente"/>
              <w:ind w:left="153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1067EBDC" w14:textId="77777777" w:rsidR="00C05BD2" w:rsidRPr="008B54C6" w:rsidRDefault="00C05BD2" w:rsidP="00600F64">
            <w:pPr>
              <w:pStyle w:val="Sangra3detindependiente"/>
              <w:ind w:left="153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7DD00AFE" w14:textId="77777777" w:rsidR="00600F64" w:rsidRPr="008B54C6" w:rsidRDefault="00600F64" w:rsidP="00600F64">
            <w:pPr>
              <w:pStyle w:val="Sangra3detindependiente"/>
              <w:ind w:left="153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3142BBB1" w14:textId="77777777" w:rsidR="00600F64" w:rsidRPr="008B54C6" w:rsidRDefault="00600F64" w:rsidP="00600F64">
            <w:pPr>
              <w:pStyle w:val="Sangra3detindependiente"/>
              <w:ind w:left="153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6827543C" w14:textId="77777777" w:rsidR="00600F64" w:rsidRPr="008B54C6" w:rsidRDefault="00600F64" w:rsidP="00600F64">
            <w:pPr>
              <w:pStyle w:val="Sangra3detindependiente"/>
              <w:ind w:left="153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47D760F5" w14:textId="77777777" w:rsidR="00C05BD2" w:rsidRPr="008B54C6" w:rsidRDefault="00C05BD2" w:rsidP="00600F64">
            <w:pPr>
              <w:pStyle w:val="Sangra3detindependiente"/>
              <w:ind w:left="153" w:firstLine="0"/>
              <w:jc w:val="center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2</w:t>
            </w:r>
          </w:p>
          <w:p w14:paraId="2CAF64B5" w14:textId="77777777" w:rsidR="007D050F" w:rsidRPr="008B54C6" w:rsidRDefault="007D050F" w:rsidP="00600F64">
            <w:pPr>
              <w:pStyle w:val="Sangra3detindependiente"/>
              <w:spacing w:before="60" w:after="60"/>
              <w:ind w:left="153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5FB73517" w14:textId="77777777" w:rsidR="00C05BD2" w:rsidRPr="008B54C6" w:rsidRDefault="00C05BD2" w:rsidP="00600F64">
            <w:pPr>
              <w:pStyle w:val="Sangra3detindependiente"/>
              <w:spacing w:before="60" w:after="60"/>
              <w:ind w:left="153" w:firstLine="0"/>
              <w:jc w:val="center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3</w:t>
            </w:r>
          </w:p>
          <w:p w14:paraId="127C9C2F" w14:textId="77777777" w:rsidR="00EA3DC1" w:rsidRPr="008B54C6" w:rsidRDefault="00EA3DC1" w:rsidP="00600F64">
            <w:pPr>
              <w:pStyle w:val="Sangra3detindependiente"/>
              <w:spacing w:before="60" w:after="60"/>
              <w:ind w:left="153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51806EF8" w14:textId="77777777" w:rsidR="00C05BD2" w:rsidRPr="008B54C6" w:rsidRDefault="00C05BD2" w:rsidP="00600F64">
            <w:pPr>
              <w:pStyle w:val="Sangra3detindependiente"/>
              <w:spacing w:before="60" w:after="60"/>
              <w:ind w:left="153" w:firstLine="0"/>
              <w:jc w:val="center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4</w:t>
            </w:r>
          </w:p>
          <w:p w14:paraId="472E0D44" w14:textId="77777777" w:rsidR="00C05BD2" w:rsidRPr="008B54C6" w:rsidRDefault="00C05BD2" w:rsidP="00600F64">
            <w:pPr>
              <w:pStyle w:val="Sangra3detindependiente"/>
              <w:spacing w:before="60" w:after="60"/>
              <w:ind w:left="153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4CBFB621" w14:textId="77777777" w:rsidR="00C05BD2" w:rsidRPr="008B54C6" w:rsidRDefault="00C05BD2" w:rsidP="00600F64">
            <w:pPr>
              <w:pStyle w:val="Sangra3detindependiente"/>
              <w:spacing w:before="60" w:after="60"/>
              <w:ind w:left="0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269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BAF451" w14:textId="77777777" w:rsidR="003024A4" w:rsidRPr="008B54C6" w:rsidRDefault="003024A4" w:rsidP="00600F64">
            <w:pPr>
              <w:pStyle w:val="Sangra3detindependiente"/>
              <w:spacing w:before="60" w:after="60"/>
              <w:ind w:left="215" w:right="357" w:firstLine="0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 xml:space="preserve">Recibe las facturas del proveedor que ampara el bien adquirido o el servicio prestado a la </w:t>
            </w:r>
            <w:r w:rsidR="00EA3DC1" w:rsidRPr="008B54C6">
              <w:rPr>
                <w:rFonts w:cs="Arial"/>
                <w:sz w:val="20"/>
                <w:lang w:val="es-ES"/>
              </w:rPr>
              <w:t>Dirección General de Tecnologías de la Información</w:t>
            </w:r>
            <w:r w:rsidRPr="008B54C6">
              <w:rPr>
                <w:rFonts w:cs="Arial"/>
                <w:sz w:val="20"/>
                <w:lang w:val="es-ES"/>
              </w:rPr>
              <w:t>.</w:t>
            </w:r>
          </w:p>
          <w:p w14:paraId="2C3BA995" w14:textId="77777777" w:rsidR="003024A4" w:rsidRPr="008B54C6" w:rsidRDefault="000976D5" w:rsidP="00600F64">
            <w:pPr>
              <w:pStyle w:val="Sangra3detindependiente"/>
              <w:spacing w:before="60" w:after="60"/>
              <w:ind w:left="214" w:right="357" w:firstLine="0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¿Es correcta la factura?</w:t>
            </w:r>
          </w:p>
          <w:p w14:paraId="07E5912C" w14:textId="77777777" w:rsidR="003024A4" w:rsidRPr="008B54C6" w:rsidRDefault="00EA3DC1" w:rsidP="00600F64">
            <w:pPr>
              <w:pStyle w:val="Sangra3detindependiente"/>
              <w:spacing w:before="60" w:after="60"/>
              <w:ind w:left="214" w:right="357" w:firstLine="0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No: E</w:t>
            </w:r>
            <w:r w:rsidR="000976D5" w:rsidRPr="008B54C6">
              <w:rPr>
                <w:rFonts w:cs="Arial"/>
                <w:sz w:val="20"/>
                <w:lang w:val="es-ES"/>
              </w:rPr>
              <w:t>mite</w:t>
            </w:r>
            <w:r w:rsidR="003024A4" w:rsidRPr="008B54C6">
              <w:rPr>
                <w:rFonts w:cs="Arial"/>
                <w:sz w:val="20"/>
                <w:lang w:val="es-ES"/>
              </w:rPr>
              <w:t xml:space="preserve"> comentarios</w:t>
            </w:r>
            <w:r w:rsidRPr="008B54C6">
              <w:rPr>
                <w:rFonts w:cs="Arial"/>
                <w:sz w:val="20"/>
                <w:lang w:val="es-ES"/>
              </w:rPr>
              <w:t xml:space="preserve"> y regresa al proveedor, para su corrección., regresa actividad 1.</w:t>
            </w:r>
          </w:p>
          <w:p w14:paraId="0CFF08DF" w14:textId="77777777" w:rsidR="00EA3DC1" w:rsidRPr="008B54C6" w:rsidRDefault="00EA3DC1" w:rsidP="00600F64">
            <w:pPr>
              <w:pStyle w:val="Sangra3detindependiente"/>
              <w:spacing w:before="60" w:after="60"/>
              <w:ind w:left="214" w:right="357" w:firstLine="0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Si:</w:t>
            </w:r>
            <w:r w:rsidR="003024A4" w:rsidRPr="008B54C6">
              <w:rPr>
                <w:rFonts w:cs="Arial"/>
                <w:sz w:val="20"/>
                <w:lang w:val="es-ES"/>
              </w:rPr>
              <w:t xml:space="preserve"> </w:t>
            </w:r>
            <w:r w:rsidRPr="008B54C6">
              <w:rPr>
                <w:rFonts w:cs="Arial"/>
                <w:sz w:val="20"/>
                <w:lang w:val="es-ES"/>
              </w:rPr>
              <w:t>Registra datos y genera</w:t>
            </w:r>
            <w:r w:rsidR="007D050F" w:rsidRPr="008B54C6">
              <w:rPr>
                <w:rFonts w:cs="Arial"/>
                <w:sz w:val="20"/>
                <w:lang w:val="es-ES"/>
              </w:rPr>
              <w:t xml:space="preserve"> la </w:t>
            </w:r>
            <w:r w:rsidRPr="008B54C6">
              <w:rPr>
                <w:rFonts w:cs="Arial"/>
                <w:sz w:val="20"/>
                <w:lang w:val="es-ES"/>
              </w:rPr>
              <w:t>cuenta por liquidar certificada a través del sistema informático SICOP.</w:t>
            </w:r>
          </w:p>
          <w:p w14:paraId="2F041C38" w14:textId="77777777" w:rsidR="003024A4" w:rsidRPr="008B54C6" w:rsidRDefault="003024A4" w:rsidP="00600F64">
            <w:pPr>
              <w:pStyle w:val="Sangra3detindependiente"/>
              <w:spacing w:before="60" w:after="60"/>
              <w:ind w:left="214" w:right="357" w:firstLine="0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 xml:space="preserve">Elabora oficio para </w:t>
            </w:r>
            <w:r w:rsidR="007D050F" w:rsidRPr="008B54C6">
              <w:rPr>
                <w:rFonts w:cs="Arial"/>
                <w:sz w:val="20"/>
                <w:lang w:val="es-ES"/>
              </w:rPr>
              <w:t>autorización</w:t>
            </w:r>
            <w:r w:rsidRPr="008B54C6">
              <w:rPr>
                <w:rFonts w:cs="Arial"/>
                <w:sz w:val="20"/>
                <w:lang w:val="es-ES"/>
              </w:rPr>
              <w:t xml:space="preserve"> de la cuenta por liquidar y </w:t>
            </w:r>
            <w:r w:rsidR="00EA3DC1" w:rsidRPr="008B54C6">
              <w:rPr>
                <w:rFonts w:cs="Arial"/>
                <w:sz w:val="20"/>
                <w:lang w:val="es-ES"/>
              </w:rPr>
              <w:t>envía</w:t>
            </w:r>
            <w:r w:rsidRPr="008B54C6">
              <w:rPr>
                <w:rFonts w:cs="Arial"/>
                <w:sz w:val="20"/>
                <w:lang w:val="es-ES"/>
              </w:rPr>
              <w:t xml:space="preserve"> a</w:t>
            </w:r>
            <w:r w:rsidR="00EA3DC1" w:rsidRPr="008B54C6">
              <w:rPr>
                <w:rFonts w:cs="Arial"/>
                <w:sz w:val="20"/>
                <w:lang w:val="es-ES"/>
              </w:rPr>
              <w:t xml:space="preserve"> la Coordinación Administrativa, para su autorización.</w:t>
            </w:r>
          </w:p>
          <w:p w14:paraId="4BBB5594" w14:textId="77777777" w:rsidR="003024A4" w:rsidRPr="008B54C6" w:rsidRDefault="003024A4" w:rsidP="00600F64">
            <w:pPr>
              <w:pStyle w:val="Sangra3detindependiente"/>
              <w:spacing w:before="60" w:after="60"/>
              <w:ind w:left="0" w:right="357" w:firstLine="0"/>
              <w:jc w:val="left"/>
              <w:rPr>
                <w:rFonts w:cs="Arial"/>
                <w:sz w:val="20"/>
                <w:lang w:val="es-ES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CEE24F" w14:textId="07EA1806" w:rsidR="000976D5" w:rsidRPr="008B54C6" w:rsidRDefault="000976D5" w:rsidP="00600F64">
            <w:pPr>
              <w:pStyle w:val="Sangra3detindependiente"/>
              <w:spacing w:before="120"/>
              <w:ind w:left="74" w:right="51" w:firstLine="0"/>
              <w:jc w:val="left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Oficio</w:t>
            </w:r>
          </w:p>
          <w:p w14:paraId="57CCDED8" w14:textId="3AA85793" w:rsidR="000976D5" w:rsidRPr="008B54C6" w:rsidRDefault="000976D5" w:rsidP="00600F64">
            <w:pPr>
              <w:pStyle w:val="Sangra3detindependiente"/>
              <w:ind w:left="74" w:right="49" w:firstLine="0"/>
              <w:jc w:val="left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Cuenta por liquidar</w:t>
            </w:r>
          </w:p>
          <w:p w14:paraId="698DDEE8" w14:textId="6734817C" w:rsidR="002343E0" w:rsidRPr="008B54C6" w:rsidRDefault="002343E0" w:rsidP="00600F64">
            <w:pPr>
              <w:pStyle w:val="Sangra3detindependiente"/>
              <w:ind w:left="74" w:right="49" w:firstLine="0"/>
              <w:jc w:val="left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Factura</w:t>
            </w:r>
          </w:p>
          <w:p w14:paraId="02AD4D57" w14:textId="77777777" w:rsidR="003024A4" w:rsidRPr="008B54C6" w:rsidRDefault="003024A4" w:rsidP="002343E0">
            <w:pPr>
              <w:pStyle w:val="Sangra3detindependiente"/>
              <w:tabs>
                <w:tab w:val="num" w:pos="213"/>
              </w:tabs>
              <w:ind w:left="213" w:right="190" w:firstLine="0"/>
              <w:rPr>
                <w:rFonts w:cs="Arial"/>
                <w:sz w:val="20"/>
                <w:lang w:val="es-ES"/>
              </w:rPr>
            </w:pPr>
          </w:p>
        </w:tc>
      </w:tr>
      <w:tr w:rsidR="00653922" w:rsidRPr="008B54C6" w14:paraId="7340BF7D" w14:textId="77777777" w:rsidTr="0017023F">
        <w:tblPrEx>
          <w:shd w:val="clear" w:color="auto" w:fill="auto"/>
        </w:tblPrEx>
        <w:trPr>
          <w:trHeight w:val="263"/>
        </w:trPr>
        <w:tc>
          <w:tcPr>
            <w:tcW w:w="925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1FCCC5" w14:textId="77777777" w:rsidR="00653922" w:rsidRPr="008B54C6" w:rsidRDefault="00653922" w:rsidP="002D57AC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Coordinador Administrativo</w:t>
            </w:r>
            <w:r w:rsidR="008B54C6">
              <w:rPr>
                <w:rFonts w:cs="Arial"/>
                <w:sz w:val="20"/>
                <w:lang w:val="es-ES"/>
              </w:rPr>
              <w:t xml:space="preserve"> de la Dirección General de Tecnologías de la Información</w:t>
            </w:r>
          </w:p>
        </w:tc>
        <w:tc>
          <w:tcPr>
            <w:tcW w:w="386" w:type="pct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FFF6825" w14:textId="77777777" w:rsidR="00653922" w:rsidRPr="008B54C6" w:rsidRDefault="00653922" w:rsidP="00600F64">
            <w:pPr>
              <w:pStyle w:val="Sangra3detindependiente"/>
              <w:spacing w:before="60"/>
              <w:ind w:left="153" w:firstLine="0"/>
              <w:jc w:val="center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5</w:t>
            </w:r>
          </w:p>
          <w:p w14:paraId="344B57B1" w14:textId="77777777" w:rsidR="00653922" w:rsidRPr="008B54C6" w:rsidRDefault="00653922" w:rsidP="00653922">
            <w:pPr>
              <w:pStyle w:val="Sangra3detindependiente"/>
              <w:ind w:left="153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496FEBB4" w14:textId="77777777" w:rsidR="00653922" w:rsidRPr="008B54C6" w:rsidRDefault="00653922" w:rsidP="00653922">
            <w:pPr>
              <w:pStyle w:val="Sangra3detindependiente"/>
              <w:ind w:left="153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65B24064" w14:textId="77777777" w:rsidR="00653922" w:rsidRPr="008B54C6" w:rsidRDefault="00653922" w:rsidP="00600F64">
            <w:pPr>
              <w:pStyle w:val="Sangra3detindependiente"/>
              <w:spacing w:before="60"/>
              <w:ind w:left="153" w:firstLine="0"/>
              <w:jc w:val="center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6</w:t>
            </w:r>
          </w:p>
          <w:p w14:paraId="025D1AAB" w14:textId="77777777" w:rsidR="00653922" w:rsidRPr="008B54C6" w:rsidRDefault="00653922" w:rsidP="00600F64">
            <w:pPr>
              <w:pStyle w:val="Sangra3detindependiente"/>
              <w:spacing w:before="60"/>
              <w:ind w:left="153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48D4B988" w14:textId="77777777" w:rsidR="00653922" w:rsidRPr="008B54C6" w:rsidRDefault="00653922" w:rsidP="00600F64">
            <w:pPr>
              <w:pStyle w:val="Sangra3detindependiente"/>
              <w:spacing w:before="60"/>
              <w:ind w:left="153" w:firstLine="0"/>
              <w:jc w:val="center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7</w:t>
            </w:r>
          </w:p>
          <w:p w14:paraId="23DE8514" w14:textId="77777777" w:rsidR="00653922" w:rsidRPr="008B54C6" w:rsidRDefault="00653922" w:rsidP="00600F64">
            <w:pPr>
              <w:pStyle w:val="Sangra3detindependiente"/>
              <w:spacing w:before="60"/>
              <w:ind w:left="153" w:firstLine="0"/>
              <w:jc w:val="center"/>
              <w:rPr>
                <w:rFonts w:cs="Arial"/>
                <w:sz w:val="20"/>
                <w:lang w:val="es-ES"/>
              </w:rPr>
            </w:pPr>
          </w:p>
        </w:tc>
        <w:tc>
          <w:tcPr>
            <w:tcW w:w="269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AA4259C" w14:textId="77777777" w:rsidR="00653922" w:rsidRPr="008B54C6" w:rsidRDefault="00653922" w:rsidP="00653922">
            <w:pPr>
              <w:pStyle w:val="Sangra3detindependiente"/>
              <w:spacing w:before="60" w:after="60"/>
              <w:ind w:left="215" w:right="357" w:firstLine="0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Recibe y verifica la cuenta por liquidar sea correcta.</w:t>
            </w:r>
          </w:p>
          <w:p w14:paraId="7643A73D" w14:textId="77777777" w:rsidR="00653922" w:rsidRPr="008B54C6" w:rsidRDefault="00653922" w:rsidP="00653922">
            <w:pPr>
              <w:pStyle w:val="Sangra3detindependiente"/>
              <w:spacing w:before="60" w:after="60"/>
              <w:ind w:left="215" w:right="357" w:firstLine="0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¿Es correcta la cuenta por liquidar?</w:t>
            </w:r>
          </w:p>
          <w:p w14:paraId="1C73B9A3" w14:textId="77777777" w:rsidR="00653922" w:rsidRPr="008B54C6" w:rsidRDefault="00653922" w:rsidP="00653922">
            <w:pPr>
              <w:pStyle w:val="Sangra3detindependiente"/>
              <w:spacing w:before="60" w:after="60"/>
              <w:ind w:left="215" w:right="357" w:firstLine="0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No: Emite comentario y envía al Departamento de recursos Humanos, para su corrección, regresa a actividad 4.</w:t>
            </w:r>
          </w:p>
          <w:p w14:paraId="1EA55A0A" w14:textId="77777777" w:rsidR="00653922" w:rsidRPr="008B54C6" w:rsidRDefault="00653922" w:rsidP="00653922">
            <w:pPr>
              <w:pStyle w:val="Sangra3detindependiente"/>
              <w:spacing w:before="60" w:after="60"/>
              <w:ind w:left="215" w:right="357" w:firstLine="0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Si: Autoriza el oficio y cuenta por liquidar, envía al Departamento de Recursos Humanos, Materiales y Financieros, para su trámite.</w:t>
            </w:r>
          </w:p>
          <w:p w14:paraId="487BF179" w14:textId="77777777" w:rsidR="00653922" w:rsidRPr="008B54C6" w:rsidRDefault="00653922" w:rsidP="00600F64">
            <w:pPr>
              <w:pStyle w:val="Sangra3detindependiente"/>
              <w:spacing w:before="60" w:after="60"/>
              <w:ind w:left="215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EB7F81" w14:textId="77777777" w:rsidR="00653922" w:rsidRPr="008B54C6" w:rsidRDefault="00653922" w:rsidP="00653922">
            <w:pPr>
              <w:pStyle w:val="Sangra3detindependiente"/>
              <w:spacing w:before="120"/>
              <w:ind w:left="74" w:right="51" w:firstLine="0"/>
              <w:jc w:val="left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Oficio</w:t>
            </w:r>
          </w:p>
          <w:p w14:paraId="46875BD1" w14:textId="64585F24" w:rsidR="00653922" w:rsidRPr="008B54C6" w:rsidRDefault="00653922" w:rsidP="00653922">
            <w:pPr>
              <w:pStyle w:val="Sangra3detindependiente"/>
              <w:ind w:left="74" w:right="51" w:firstLine="0"/>
              <w:jc w:val="left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Cuenta por Liquidar</w:t>
            </w:r>
          </w:p>
          <w:p w14:paraId="51DA469A" w14:textId="2D46D3E7" w:rsidR="00653922" w:rsidRPr="008B54C6" w:rsidRDefault="00653922" w:rsidP="00653922">
            <w:pPr>
              <w:pStyle w:val="Sangra3detindependiente"/>
              <w:ind w:left="74" w:right="51" w:firstLine="0"/>
              <w:jc w:val="left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Factura</w:t>
            </w:r>
          </w:p>
          <w:p w14:paraId="3DD36E71" w14:textId="77777777" w:rsidR="00653922" w:rsidRPr="008B54C6" w:rsidRDefault="00653922" w:rsidP="00600F64">
            <w:pPr>
              <w:pStyle w:val="Sangra3detindependiente"/>
              <w:spacing w:before="120"/>
              <w:ind w:left="74" w:right="51" w:firstLine="0"/>
              <w:jc w:val="left"/>
              <w:rPr>
                <w:rFonts w:cs="Arial"/>
                <w:sz w:val="20"/>
                <w:lang w:val="es-ES"/>
              </w:rPr>
            </w:pPr>
          </w:p>
        </w:tc>
      </w:tr>
      <w:tr w:rsidR="00653922" w:rsidRPr="008B54C6" w14:paraId="4EA92D77" w14:textId="77777777" w:rsidTr="0017023F">
        <w:tblPrEx>
          <w:shd w:val="clear" w:color="auto" w:fill="auto"/>
        </w:tblPrEx>
        <w:trPr>
          <w:trHeight w:val="1074"/>
        </w:trPr>
        <w:tc>
          <w:tcPr>
            <w:tcW w:w="925" w:type="pct"/>
            <w:tcBorders>
              <w:top w:val="single" w:sz="4" w:space="0" w:color="auto"/>
            </w:tcBorders>
            <w:vAlign w:val="center"/>
          </w:tcPr>
          <w:p w14:paraId="15FF0178" w14:textId="77777777" w:rsidR="00653922" w:rsidRPr="008B54C6" w:rsidRDefault="00653922" w:rsidP="0005222B">
            <w:pPr>
              <w:pStyle w:val="Sangra3detindependiente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Jefe de Departamento de Recursos Humanos, Materiales y Financieros</w:t>
            </w:r>
          </w:p>
        </w:tc>
        <w:tc>
          <w:tcPr>
            <w:tcW w:w="386" w:type="pct"/>
            <w:tcBorders>
              <w:top w:val="single" w:sz="4" w:space="0" w:color="auto"/>
            </w:tcBorders>
          </w:tcPr>
          <w:p w14:paraId="72E81129" w14:textId="77777777" w:rsidR="00653922" w:rsidRPr="008B54C6" w:rsidRDefault="00653922" w:rsidP="00600F64">
            <w:pPr>
              <w:pStyle w:val="Sangra3detindependiente"/>
              <w:spacing w:before="60" w:after="60"/>
              <w:ind w:left="153" w:firstLine="0"/>
              <w:jc w:val="center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8</w:t>
            </w:r>
          </w:p>
          <w:p w14:paraId="4BE7576B" w14:textId="77777777" w:rsidR="00653922" w:rsidRPr="008B54C6" w:rsidRDefault="00653922" w:rsidP="00600F64">
            <w:pPr>
              <w:pStyle w:val="Sangra3detindependiente"/>
              <w:spacing w:before="60" w:after="60"/>
              <w:ind w:left="153" w:firstLine="0"/>
              <w:jc w:val="center"/>
              <w:rPr>
                <w:rFonts w:cs="Arial"/>
                <w:sz w:val="20"/>
                <w:lang w:val="es-ES"/>
              </w:rPr>
            </w:pPr>
          </w:p>
        </w:tc>
        <w:tc>
          <w:tcPr>
            <w:tcW w:w="2698" w:type="pct"/>
            <w:tcBorders>
              <w:top w:val="single" w:sz="4" w:space="0" w:color="auto"/>
            </w:tcBorders>
          </w:tcPr>
          <w:p w14:paraId="051171BA" w14:textId="77777777" w:rsidR="00653922" w:rsidRPr="008B54C6" w:rsidRDefault="00653922" w:rsidP="00600F64">
            <w:pPr>
              <w:pStyle w:val="Sangra3detindependiente"/>
              <w:spacing w:before="60" w:after="60"/>
              <w:ind w:left="215" w:right="357" w:firstLine="0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Recibe oficio y cuenta por liquidar autorizada, tramita ante la Dirección General de Programación, Organización y Presupuesto, para el pago del proveedor</w:t>
            </w:r>
            <w:r w:rsidR="009A1E76">
              <w:rPr>
                <w:rFonts w:cs="Arial"/>
                <w:sz w:val="20"/>
                <w:lang w:val="es-ES"/>
              </w:rPr>
              <w:t>.</w:t>
            </w:r>
          </w:p>
          <w:p w14:paraId="0944957C" w14:textId="030755CE" w:rsidR="00653922" w:rsidRPr="008B54C6" w:rsidRDefault="00653922" w:rsidP="00600F64">
            <w:pPr>
              <w:pStyle w:val="Sangra3detindependiente"/>
              <w:spacing w:before="60" w:after="60"/>
              <w:ind w:left="215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992" w:type="pct"/>
            <w:tcBorders>
              <w:top w:val="single" w:sz="4" w:space="0" w:color="auto"/>
            </w:tcBorders>
          </w:tcPr>
          <w:p w14:paraId="27277045" w14:textId="77777777" w:rsidR="00653922" w:rsidRPr="008B54C6" w:rsidRDefault="00653922" w:rsidP="00653922">
            <w:pPr>
              <w:pStyle w:val="Sangra3detindependiente"/>
              <w:spacing w:before="120"/>
              <w:ind w:left="0" w:right="357" w:firstLine="0"/>
              <w:rPr>
                <w:rFonts w:cs="Arial"/>
                <w:bCs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Oficio</w:t>
            </w:r>
          </w:p>
          <w:p w14:paraId="2F0ABFB7" w14:textId="113C0702" w:rsidR="00653922" w:rsidRPr="008B54C6" w:rsidRDefault="00653922" w:rsidP="00653922">
            <w:pPr>
              <w:pStyle w:val="Sangra3detindependiente"/>
              <w:ind w:left="0" w:right="190" w:firstLine="0"/>
              <w:rPr>
                <w:rFonts w:cs="Arial"/>
                <w:bCs/>
                <w:sz w:val="20"/>
                <w:lang w:val="es-ES"/>
              </w:rPr>
            </w:pPr>
            <w:r w:rsidRPr="008B54C6">
              <w:rPr>
                <w:rFonts w:cs="Arial"/>
                <w:bCs/>
                <w:sz w:val="20"/>
                <w:lang w:val="es-ES"/>
              </w:rPr>
              <w:t>Cuenta por Liquidar</w:t>
            </w:r>
          </w:p>
          <w:p w14:paraId="4A698F3E" w14:textId="46E59325" w:rsidR="00653922" w:rsidRPr="008B54C6" w:rsidRDefault="00653922" w:rsidP="00653922">
            <w:pPr>
              <w:pStyle w:val="Sangra3detindependiente"/>
              <w:spacing w:before="120"/>
              <w:ind w:left="74" w:right="51" w:firstLine="0"/>
              <w:jc w:val="left"/>
              <w:rPr>
                <w:rFonts w:cs="Arial"/>
                <w:bCs/>
                <w:sz w:val="20"/>
                <w:lang w:val="es-ES"/>
              </w:rPr>
            </w:pPr>
            <w:r w:rsidRPr="008B54C6">
              <w:rPr>
                <w:rFonts w:cs="Arial"/>
                <w:bCs/>
                <w:sz w:val="20"/>
                <w:lang w:val="es-ES"/>
              </w:rPr>
              <w:t>Factura</w:t>
            </w:r>
          </w:p>
        </w:tc>
      </w:tr>
      <w:tr w:rsidR="007D050F" w:rsidRPr="008B54C6" w14:paraId="278EB7CB" w14:textId="77777777" w:rsidTr="0017023F">
        <w:trPr>
          <w:trHeight w:val="567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42164E" w14:textId="77777777" w:rsidR="007D050F" w:rsidRPr="008B54C6" w:rsidRDefault="007D050F" w:rsidP="00871FA1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8B54C6">
              <w:rPr>
                <w:rFonts w:cs="Arial"/>
                <w:bCs/>
                <w:sz w:val="20"/>
              </w:rPr>
              <w:t>Director General de Programación, Organización y Presupuesto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5E93A4" w14:textId="77777777" w:rsidR="007D050F" w:rsidRPr="008B54C6" w:rsidRDefault="002343E0" w:rsidP="00600F64">
            <w:pPr>
              <w:pStyle w:val="Sangra3detindependiente"/>
              <w:spacing w:before="120" w:after="60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8B54C6">
              <w:rPr>
                <w:rFonts w:cs="Arial"/>
                <w:bCs/>
                <w:sz w:val="20"/>
              </w:rPr>
              <w:t>9</w:t>
            </w:r>
          </w:p>
          <w:p w14:paraId="6452C43B" w14:textId="77777777" w:rsidR="00653922" w:rsidRPr="008B54C6" w:rsidRDefault="00653922" w:rsidP="00600F64">
            <w:pPr>
              <w:pStyle w:val="Sangra3detindependiente"/>
              <w:spacing w:before="120" w:after="60"/>
              <w:ind w:left="0" w:firstLine="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EFA7A" w14:textId="77777777" w:rsidR="007D050F" w:rsidRPr="008B54C6" w:rsidRDefault="007D050F" w:rsidP="00600F64">
            <w:pPr>
              <w:pStyle w:val="Sangra3detindependiente"/>
              <w:ind w:left="215" w:right="357" w:firstLine="0"/>
              <w:rPr>
                <w:rFonts w:cs="Arial"/>
                <w:sz w:val="20"/>
              </w:rPr>
            </w:pPr>
            <w:r w:rsidRPr="008B54C6">
              <w:rPr>
                <w:rFonts w:cs="Arial"/>
                <w:sz w:val="20"/>
              </w:rPr>
              <w:t xml:space="preserve">Recibe oficio y cuenta por liquidar </w:t>
            </w:r>
            <w:r w:rsidR="002343E0" w:rsidRPr="008B54C6">
              <w:rPr>
                <w:rFonts w:cs="Arial"/>
                <w:sz w:val="20"/>
              </w:rPr>
              <w:t>registra en el sistema</w:t>
            </w:r>
            <w:r w:rsidRPr="008B54C6">
              <w:rPr>
                <w:rFonts w:cs="Arial"/>
                <w:sz w:val="20"/>
              </w:rPr>
              <w:t xml:space="preserve">. </w:t>
            </w:r>
            <w:r w:rsidR="002343E0" w:rsidRPr="008B54C6">
              <w:rPr>
                <w:rFonts w:cs="Arial"/>
                <w:sz w:val="20"/>
              </w:rPr>
              <w:t>Informático SICOP, genera reporte y envía</w:t>
            </w:r>
            <w:r w:rsidRPr="008B54C6">
              <w:rPr>
                <w:rFonts w:cs="Arial"/>
                <w:sz w:val="20"/>
              </w:rPr>
              <w:t xml:space="preserve"> a la Coordinación Administrativa de la Dirección General de Tecnologías de la Información.</w:t>
            </w:r>
          </w:p>
          <w:p w14:paraId="491BFB81" w14:textId="77777777" w:rsidR="007D050F" w:rsidRPr="008B54C6" w:rsidRDefault="007D050F" w:rsidP="00600F64">
            <w:pPr>
              <w:pStyle w:val="Sangra3detindependiente"/>
              <w:spacing w:before="60" w:after="60"/>
              <w:ind w:left="214" w:right="357" w:firstLine="0"/>
              <w:rPr>
                <w:rFonts w:cs="Arial"/>
                <w:sz w:val="20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8C4DE4" w14:textId="704ACDDA" w:rsidR="00CC61E9" w:rsidRPr="008B54C6" w:rsidRDefault="00CC61E9" w:rsidP="00600F64">
            <w:pPr>
              <w:pStyle w:val="Sangra3detindependiente"/>
              <w:spacing w:before="120"/>
              <w:ind w:left="0" w:right="357" w:firstLine="0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Oficio</w:t>
            </w:r>
          </w:p>
          <w:p w14:paraId="0E950F5B" w14:textId="00C8151E" w:rsidR="007D050F" w:rsidRPr="008B54C6" w:rsidRDefault="00CC61E9" w:rsidP="002343E0">
            <w:pPr>
              <w:pStyle w:val="Sangra3detindependiente"/>
              <w:ind w:left="0" w:right="190" w:firstLine="0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Cuenta por Liquidar</w:t>
            </w:r>
          </w:p>
          <w:p w14:paraId="077ABC47" w14:textId="16DEC930" w:rsidR="002343E0" w:rsidRPr="008B54C6" w:rsidRDefault="002343E0" w:rsidP="002343E0">
            <w:pPr>
              <w:pStyle w:val="Sangra3detindependiente"/>
              <w:ind w:left="0" w:right="190" w:firstLine="0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Factura</w:t>
            </w:r>
          </w:p>
          <w:p w14:paraId="0A959556" w14:textId="7BD8ED22" w:rsidR="00600F64" w:rsidRPr="008B54C6" w:rsidRDefault="002343E0" w:rsidP="009D18F4">
            <w:pPr>
              <w:pStyle w:val="Sangra3detindependiente"/>
              <w:ind w:left="0" w:right="190" w:firstLine="0"/>
              <w:rPr>
                <w:rFonts w:cs="Arial"/>
                <w:bCs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 xml:space="preserve">Reporte de afectación </w:t>
            </w:r>
            <w:r w:rsidR="00600F64" w:rsidRPr="008B54C6">
              <w:rPr>
                <w:rFonts w:cs="Arial"/>
                <w:sz w:val="20"/>
                <w:lang w:val="es-ES"/>
              </w:rPr>
              <w:t>presupuestal</w:t>
            </w:r>
          </w:p>
        </w:tc>
      </w:tr>
    </w:tbl>
    <w:p w14:paraId="468D3D57" w14:textId="77777777" w:rsidR="001E4691" w:rsidRDefault="001E4691">
      <w:r>
        <w:br w:type="page"/>
      </w:r>
    </w:p>
    <w:tbl>
      <w:tblPr>
        <w:tblW w:w="497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8"/>
        <w:gridCol w:w="6927"/>
      </w:tblGrid>
      <w:tr w:rsidR="001E4691" w:rsidRPr="00E13949" w14:paraId="784709CC" w14:textId="77777777" w:rsidTr="0017023F">
        <w:trPr>
          <w:cantSplit/>
          <w:trHeight w:val="423"/>
        </w:trPr>
        <w:tc>
          <w:tcPr>
            <w:tcW w:w="2172" w:type="dxa"/>
            <w:vMerge w:val="restart"/>
            <w:vAlign w:val="center"/>
          </w:tcPr>
          <w:p w14:paraId="182F7630" w14:textId="77777777" w:rsidR="001E4691" w:rsidRPr="00B62EEC" w:rsidRDefault="001E4691" w:rsidP="00041209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97152" behindDoc="0" locked="0" layoutInCell="1" allowOverlap="1" wp14:anchorId="3EC98898" wp14:editId="5489F234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200025</wp:posOffset>
                  </wp:positionV>
                  <wp:extent cx="1240790" cy="494030"/>
                  <wp:effectExtent l="0" t="0" r="0" b="1270"/>
                  <wp:wrapNone/>
                  <wp:docPr id="64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sz w:val="20"/>
              </w:rPr>
              <w:br w:type="page"/>
            </w:r>
            <w:r w:rsidRPr="00B62EEC">
              <w:rPr>
                <w:rFonts w:cs="Arial"/>
                <w:sz w:val="20"/>
              </w:rPr>
              <w:br w:type="page"/>
            </w:r>
          </w:p>
        </w:tc>
        <w:tc>
          <w:tcPr>
            <w:tcW w:w="7042" w:type="dxa"/>
            <w:vAlign w:val="center"/>
          </w:tcPr>
          <w:p w14:paraId="6FD5CDDA" w14:textId="77777777" w:rsidR="001E4691" w:rsidRPr="008B54C6" w:rsidRDefault="001E4691" w:rsidP="00041209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8B54C6">
              <w:rPr>
                <w:rFonts w:cs="Arial"/>
                <w:sz w:val="20"/>
              </w:rPr>
              <w:t>MANUAL DE PROCEDIMIENTOS</w:t>
            </w:r>
          </w:p>
        </w:tc>
      </w:tr>
      <w:tr w:rsidR="001E4691" w:rsidRPr="00E13949" w14:paraId="7942497A" w14:textId="77777777" w:rsidTr="0017023F">
        <w:trPr>
          <w:cantSplit/>
          <w:trHeight w:val="283"/>
        </w:trPr>
        <w:tc>
          <w:tcPr>
            <w:tcW w:w="2172" w:type="dxa"/>
            <w:vMerge/>
            <w:vAlign w:val="center"/>
          </w:tcPr>
          <w:p w14:paraId="584FBCA3" w14:textId="77777777" w:rsidR="001E4691" w:rsidRPr="00B62EEC" w:rsidRDefault="001E4691" w:rsidP="00041209">
            <w:pPr>
              <w:jc w:val="left"/>
              <w:rPr>
                <w:rFonts w:cs="Arial"/>
                <w:noProof/>
                <w:sz w:val="20"/>
              </w:rPr>
            </w:pPr>
          </w:p>
        </w:tc>
        <w:tc>
          <w:tcPr>
            <w:tcW w:w="7042" w:type="dxa"/>
            <w:vAlign w:val="center"/>
          </w:tcPr>
          <w:p w14:paraId="060497DA" w14:textId="77777777" w:rsidR="001E4691" w:rsidRPr="008B54C6" w:rsidRDefault="001E4691" w:rsidP="00041209">
            <w:pPr>
              <w:pStyle w:val="Encabezado"/>
              <w:jc w:val="center"/>
              <w:rPr>
                <w:sz w:val="20"/>
              </w:rPr>
            </w:pPr>
            <w:r w:rsidRPr="008B54C6">
              <w:rPr>
                <w:sz w:val="20"/>
              </w:rPr>
              <w:t>Coordinación Administrativa</w:t>
            </w:r>
          </w:p>
        </w:tc>
      </w:tr>
      <w:tr w:rsidR="001E4691" w:rsidRPr="00433F4A" w14:paraId="54F464BD" w14:textId="77777777" w:rsidTr="0017023F">
        <w:trPr>
          <w:cantSplit/>
          <w:trHeight w:val="810"/>
        </w:trPr>
        <w:tc>
          <w:tcPr>
            <w:tcW w:w="2172" w:type="dxa"/>
            <w:vMerge/>
          </w:tcPr>
          <w:p w14:paraId="7F09D1DD" w14:textId="77777777" w:rsidR="001E4691" w:rsidRPr="00B62EEC" w:rsidRDefault="001E4691" w:rsidP="00041209">
            <w:pPr>
              <w:pStyle w:val="Encabezado"/>
            </w:pPr>
          </w:p>
        </w:tc>
        <w:tc>
          <w:tcPr>
            <w:tcW w:w="7042" w:type="dxa"/>
            <w:vAlign w:val="center"/>
          </w:tcPr>
          <w:p w14:paraId="36C517ED" w14:textId="77777777" w:rsidR="001E4691" w:rsidRDefault="001E4691" w:rsidP="00041209">
            <w:pPr>
              <w:pStyle w:val="Encabezado"/>
              <w:rPr>
                <w:sz w:val="20"/>
              </w:rPr>
            </w:pPr>
            <w:r w:rsidRPr="008B54C6">
              <w:rPr>
                <w:sz w:val="20"/>
              </w:rPr>
              <w:t>22. Procedimiento para realizar el pago directo a los proveedores de la Dirección General de Tecnologías de la Información.</w:t>
            </w:r>
          </w:p>
          <w:p w14:paraId="4233B6B0" w14:textId="77777777" w:rsidR="001E4691" w:rsidRPr="008B54C6" w:rsidRDefault="001E4691" w:rsidP="00041209">
            <w:pPr>
              <w:pStyle w:val="Encabezado"/>
              <w:ind w:left="794" w:hanging="794"/>
              <w:jc w:val="right"/>
              <w:rPr>
                <w:sz w:val="20"/>
              </w:rPr>
            </w:pPr>
            <w:r w:rsidRPr="008B54C6">
              <w:rPr>
                <w:sz w:val="20"/>
                <w:lang w:val="es-ES"/>
              </w:rPr>
              <w:t xml:space="preserve">Hoja </w:t>
            </w:r>
            <w:r w:rsidRPr="008B54C6">
              <w:rPr>
                <w:sz w:val="20"/>
              </w:rPr>
              <w:fldChar w:fldCharType="begin"/>
            </w:r>
            <w:r w:rsidRPr="008B54C6">
              <w:rPr>
                <w:sz w:val="20"/>
              </w:rPr>
              <w:instrText>PAGE</w:instrText>
            </w:r>
            <w:r w:rsidRPr="008B54C6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5</w:t>
            </w:r>
            <w:r w:rsidRPr="008B54C6">
              <w:rPr>
                <w:sz w:val="20"/>
              </w:rPr>
              <w:fldChar w:fldCharType="end"/>
            </w:r>
            <w:r w:rsidRPr="008B54C6">
              <w:rPr>
                <w:sz w:val="20"/>
                <w:lang w:val="es-ES"/>
              </w:rPr>
              <w:t xml:space="preserve"> de </w:t>
            </w:r>
            <w:r w:rsidRPr="008B54C6">
              <w:rPr>
                <w:sz w:val="20"/>
              </w:rPr>
              <w:fldChar w:fldCharType="begin"/>
            </w:r>
            <w:r w:rsidRPr="008B54C6">
              <w:rPr>
                <w:sz w:val="20"/>
              </w:rPr>
              <w:instrText>NUMPAGES</w:instrText>
            </w:r>
            <w:r w:rsidRPr="008B54C6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12</w:t>
            </w:r>
            <w:r w:rsidRPr="008B54C6">
              <w:rPr>
                <w:sz w:val="20"/>
              </w:rPr>
              <w:fldChar w:fldCharType="end"/>
            </w:r>
          </w:p>
        </w:tc>
      </w:tr>
    </w:tbl>
    <w:p w14:paraId="65F1891E" w14:textId="77777777" w:rsidR="001E4691" w:rsidRPr="0017023F" w:rsidRDefault="001E4691" w:rsidP="008B54C6">
      <w:pPr>
        <w:rPr>
          <w:rFonts w:cs="Arial"/>
          <w:bCs/>
          <w:sz w:val="20"/>
        </w:rPr>
      </w:pPr>
    </w:p>
    <w:tbl>
      <w:tblPr>
        <w:tblW w:w="4962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3"/>
        <w:gridCol w:w="698"/>
        <w:gridCol w:w="4879"/>
        <w:gridCol w:w="1792"/>
      </w:tblGrid>
      <w:tr w:rsidR="008B54C6" w:rsidRPr="008B54C6" w14:paraId="30C24C4F" w14:textId="77777777" w:rsidTr="008275FB">
        <w:trPr>
          <w:trHeight w:val="567"/>
        </w:trPr>
        <w:tc>
          <w:tcPr>
            <w:tcW w:w="925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1106B78E" w14:textId="77777777" w:rsidR="008B54C6" w:rsidRPr="008B54C6" w:rsidRDefault="008B54C6" w:rsidP="008275FB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8B54C6">
              <w:rPr>
                <w:rFonts w:cs="Arial"/>
                <w:bCs/>
                <w:sz w:val="20"/>
              </w:rPr>
              <w:t>Responsable</w:t>
            </w:r>
          </w:p>
        </w:tc>
        <w:tc>
          <w:tcPr>
            <w:tcW w:w="386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49BC6B1F" w14:textId="77777777" w:rsidR="008B54C6" w:rsidRPr="008B54C6" w:rsidRDefault="008B54C6" w:rsidP="008275FB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8B54C6">
              <w:rPr>
                <w:rFonts w:cs="Arial"/>
                <w:bCs/>
                <w:sz w:val="20"/>
              </w:rPr>
              <w:t>No. Act</w:t>
            </w:r>
          </w:p>
        </w:tc>
        <w:tc>
          <w:tcPr>
            <w:tcW w:w="2698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C66685D" w14:textId="77777777" w:rsidR="008B54C6" w:rsidRPr="008B54C6" w:rsidRDefault="008B54C6" w:rsidP="008275FB">
            <w:pPr>
              <w:pStyle w:val="Sangra3detindependiente"/>
              <w:ind w:left="0" w:right="71" w:firstLine="0"/>
              <w:jc w:val="center"/>
              <w:rPr>
                <w:rFonts w:cs="Arial"/>
                <w:bCs/>
                <w:sz w:val="20"/>
              </w:rPr>
            </w:pPr>
            <w:r w:rsidRPr="008B54C6">
              <w:rPr>
                <w:rFonts w:cs="Arial"/>
                <w:bCs/>
                <w:sz w:val="20"/>
              </w:rPr>
              <w:t>Descripción de actividades</w:t>
            </w:r>
          </w:p>
        </w:tc>
        <w:tc>
          <w:tcPr>
            <w:tcW w:w="991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FBEAB66" w14:textId="77777777" w:rsidR="008B54C6" w:rsidRPr="008B54C6" w:rsidRDefault="008B54C6" w:rsidP="008275FB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8B54C6">
              <w:rPr>
                <w:rFonts w:cs="Arial"/>
                <w:bCs/>
                <w:sz w:val="20"/>
              </w:rPr>
              <w:t>Documento o anexo</w:t>
            </w:r>
          </w:p>
        </w:tc>
      </w:tr>
      <w:tr w:rsidR="007D050F" w:rsidRPr="008B54C6" w14:paraId="2D382481" w14:textId="77777777" w:rsidTr="00435301">
        <w:trPr>
          <w:trHeight w:val="567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64DE4" w14:textId="77777777" w:rsidR="007D050F" w:rsidRPr="008B54C6" w:rsidRDefault="008B54C6" w:rsidP="00871FA1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8B54C6">
              <w:rPr>
                <w:rFonts w:cs="Arial"/>
                <w:sz w:val="20"/>
                <w:lang w:val="es-ES"/>
              </w:rPr>
              <w:t>Coordinador Administrativo</w:t>
            </w:r>
            <w:r>
              <w:rPr>
                <w:rFonts w:cs="Arial"/>
                <w:sz w:val="20"/>
                <w:lang w:val="es-ES"/>
              </w:rPr>
              <w:t xml:space="preserve"> de la Dirección General de Tecnologías de la Información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16D97B" w14:textId="77777777" w:rsidR="007D050F" w:rsidRPr="008B54C6" w:rsidRDefault="002343E0" w:rsidP="00600F64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8B54C6">
              <w:rPr>
                <w:rFonts w:cs="Arial"/>
                <w:bCs/>
                <w:sz w:val="20"/>
              </w:rPr>
              <w:t>10</w:t>
            </w:r>
          </w:p>
          <w:p w14:paraId="63A1F941" w14:textId="77777777" w:rsidR="00653922" w:rsidRPr="008B54C6" w:rsidRDefault="00653922" w:rsidP="00600F64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E42DF2" w14:textId="77777777" w:rsidR="007D050F" w:rsidRPr="008B54C6" w:rsidRDefault="007D050F" w:rsidP="00600F64">
            <w:pPr>
              <w:pStyle w:val="Sangra3detindependiente"/>
              <w:spacing w:before="60" w:after="60"/>
              <w:ind w:left="214" w:right="357" w:firstLine="0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 xml:space="preserve">Recibe </w:t>
            </w:r>
            <w:r w:rsidR="002343E0" w:rsidRPr="008B54C6">
              <w:rPr>
                <w:rFonts w:cs="Arial"/>
                <w:sz w:val="20"/>
                <w:lang w:val="es-ES"/>
              </w:rPr>
              <w:t xml:space="preserve">reporte de afectación presupuestal </w:t>
            </w:r>
            <w:r w:rsidRPr="008B54C6">
              <w:rPr>
                <w:rFonts w:cs="Arial"/>
                <w:sz w:val="20"/>
                <w:lang w:val="es-ES"/>
              </w:rPr>
              <w:t>de la Dirección General de Programación, Organización y Presupuesto, gira instrucciones al Departamento de Recursos Humanos, Materiales y Financieros, para continuar con el trámite.</w:t>
            </w:r>
          </w:p>
          <w:p w14:paraId="67C37600" w14:textId="77777777" w:rsidR="007D050F" w:rsidRPr="008B54C6" w:rsidRDefault="007D050F" w:rsidP="00600F64">
            <w:pPr>
              <w:pStyle w:val="Sangra3detindependiente"/>
              <w:spacing w:before="60" w:after="60"/>
              <w:ind w:left="214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92DD14" w14:textId="1F913310" w:rsidR="007D050F" w:rsidRPr="008B54C6" w:rsidRDefault="00CC61E9" w:rsidP="00600F64">
            <w:pPr>
              <w:pStyle w:val="Sangra3detindependiente"/>
              <w:spacing w:before="120"/>
              <w:ind w:left="0" w:right="193" w:firstLine="0"/>
              <w:rPr>
                <w:rFonts w:cs="Arial"/>
                <w:bCs/>
                <w:sz w:val="20"/>
                <w:lang w:val="es-ES"/>
              </w:rPr>
            </w:pPr>
            <w:r w:rsidRPr="008B54C6">
              <w:rPr>
                <w:rFonts w:cs="Arial"/>
                <w:bCs/>
                <w:sz w:val="20"/>
                <w:lang w:val="es-ES"/>
              </w:rPr>
              <w:t>Reporte de afectación presupuestal</w:t>
            </w:r>
          </w:p>
        </w:tc>
      </w:tr>
      <w:tr w:rsidR="006B6F9D" w:rsidRPr="008B54C6" w14:paraId="20A99313" w14:textId="77777777" w:rsidTr="00435301">
        <w:trPr>
          <w:trHeight w:val="567"/>
        </w:trPr>
        <w:tc>
          <w:tcPr>
            <w:tcW w:w="9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DD3357" w14:textId="77777777" w:rsidR="006B6F9D" w:rsidRPr="008B54C6" w:rsidRDefault="0005222B" w:rsidP="00871FA1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8B54C6">
              <w:rPr>
                <w:rFonts w:cs="Arial"/>
                <w:bCs/>
                <w:sz w:val="20"/>
              </w:rPr>
              <w:t xml:space="preserve">Jefe de </w:t>
            </w:r>
            <w:r w:rsidR="006B6F9D" w:rsidRPr="008B54C6">
              <w:rPr>
                <w:rFonts w:cs="Arial"/>
                <w:bCs/>
                <w:sz w:val="20"/>
              </w:rPr>
              <w:t>Departamento de Recursos Humanos, Materiales y Financieros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077F94" w14:textId="77777777" w:rsidR="006B6F9D" w:rsidRPr="008B54C6" w:rsidRDefault="00653922" w:rsidP="00600F64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8B54C6">
              <w:rPr>
                <w:rFonts w:cs="Arial"/>
                <w:bCs/>
                <w:sz w:val="20"/>
              </w:rPr>
              <w:t>11</w:t>
            </w:r>
          </w:p>
          <w:p w14:paraId="5CB6049D" w14:textId="77777777" w:rsidR="00435301" w:rsidRPr="008B54C6" w:rsidRDefault="00435301" w:rsidP="00600F64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bCs/>
                <w:sz w:val="20"/>
              </w:rPr>
            </w:pPr>
          </w:p>
          <w:p w14:paraId="4DDBEF8C" w14:textId="77777777" w:rsidR="00435301" w:rsidRPr="008B54C6" w:rsidRDefault="00653922" w:rsidP="00600F64">
            <w:pPr>
              <w:pStyle w:val="Sangra3detindependiente"/>
              <w:spacing w:before="60" w:after="60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8B54C6">
              <w:rPr>
                <w:rFonts w:cs="Arial"/>
                <w:bCs/>
                <w:sz w:val="20"/>
              </w:rPr>
              <w:t>12</w:t>
            </w:r>
          </w:p>
        </w:tc>
        <w:tc>
          <w:tcPr>
            <w:tcW w:w="2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81B903" w14:textId="77777777" w:rsidR="006B6F9D" w:rsidRPr="008B54C6" w:rsidRDefault="007D050F" w:rsidP="00600F64">
            <w:pPr>
              <w:pStyle w:val="Sangra3detindependiente"/>
              <w:spacing w:before="60" w:after="60"/>
              <w:ind w:left="214" w:right="357" w:firstLine="0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Recibe reporte de afectación presupuestal, en donde se indica que el depósi</w:t>
            </w:r>
            <w:r w:rsidR="00E22B6A" w:rsidRPr="008B54C6">
              <w:rPr>
                <w:rFonts w:cs="Arial"/>
                <w:sz w:val="20"/>
                <w:lang w:val="es-ES"/>
              </w:rPr>
              <w:t>to se generó satisfactoriamente y archiva</w:t>
            </w:r>
            <w:r w:rsidR="009A1E76">
              <w:rPr>
                <w:rFonts w:cs="Arial"/>
                <w:sz w:val="20"/>
                <w:lang w:val="es-ES"/>
              </w:rPr>
              <w:t>.</w:t>
            </w:r>
          </w:p>
          <w:p w14:paraId="50A351D3" w14:textId="4B736E37" w:rsidR="007D050F" w:rsidRPr="008B54C6" w:rsidRDefault="007D050F" w:rsidP="00600F64">
            <w:pPr>
              <w:pStyle w:val="Sangra3detindependiente"/>
              <w:spacing w:before="60" w:after="60"/>
              <w:ind w:left="214" w:right="357" w:firstLine="0"/>
              <w:rPr>
                <w:rFonts w:cs="Arial"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Notifica al proveedor vía Telefónica</w:t>
            </w:r>
            <w:r w:rsidR="00E22B6A" w:rsidRPr="008B54C6">
              <w:rPr>
                <w:rFonts w:cs="Arial"/>
                <w:sz w:val="20"/>
                <w:lang w:val="es-ES"/>
              </w:rPr>
              <w:t>, que su pago ya se realizó</w:t>
            </w:r>
            <w:r w:rsidR="004612B3">
              <w:rPr>
                <w:rFonts w:cs="Arial"/>
                <w:sz w:val="20"/>
                <w:lang w:val="es-ES"/>
              </w:rPr>
              <w:t>.</w:t>
            </w:r>
          </w:p>
          <w:p w14:paraId="2486EC29" w14:textId="77777777" w:rsidR="006B6F9D" w:rsidRPr="008B54C6" w:rsidRDefault="006B6F9D" w:rsidP="00600F64">
            <w:pPr>
              <w:pStyle w:val="Sangra3detindependiente"/>
              <w:spacing w:before="60" w:after="60"/>
              <w:ind w:left="214" w:right="357" w:firstLine="0"/>
              <w:rPr>
                <w:rFonts w:cs="Arial"/>
                <w:bCs/>
                <w:sz w:val="20"/>
                <w:lang w:val="es-ES"/>
              </w:rPr>
            </w:pPr>
            <w:r w:rsidRPr="008B54C6">
              <w:rPr>
                <w:rFonts w:cs="Arial"/>
                <w:sz w:val="20"/>
                <w:lang w:val="es-ES"/>
              </w:rPr>
              <w:t>TERMINA</w:t>
            </w:r>
            <w:r w:rsidRPr="008B54C6">
              <w:rPr>
                <w:rFonts w:cs="Arial"/>
                <w:bCs/>
                <w:sz w:val="20"/>
                <w:lang w:val="es-ES"/>
              </w:rPr>
              <w:t xml:space="preserve">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1EB8EF" w14:textId="2060A7EF" w:rsidR="00CC61E9" w:rsidRPr="008B54C6" w:rsidRDefault="00CC61E9" w:rsidP="008B54C6">
            <w:pPr>
              <w:pStyle w:val="Sangra3detindependiente"/>
              <w:spacing w:before="120"/>
              <w:ind w:left="0" w:right="193" w:firstLine="0"/>
              <w:rPr>
                <w:rFonts w:cs="Arial"/>
                <w:bCs/>
                <w:sz w:val="20"/>
                <w:lang w:val="es-ES"/>
              </w:rPr>
            </w:pPr>
            <w:r w:rsidRPr="008B54C6">
              <w:rPr>
                <w:rFonts w:cs="Arial"/>
                <w:bCs/>
                <w:sz w:val="20"/>
                <w:lang w:val="es-ES"/>
              </w:rPr>
              <w:t>Reporte de afectación presupuestal</w:t>
            </w:r>
          </w:p>
        </w:tc>
      </w:tr>
    </w:tbl>
    <w:p w14:paraId="247C091C" w14:textId="77777777" w:rsidR="006B6F9D" w:rsidRPr="00653922" w:rsidRDefault="006B6F9D">
      <w:pPr>
        <w:pStyle w:val="Sangra3detindependiente"/>
        <w:ind w:left="0" w:firstLine="0"/>
        <w:rPr>
          <w:rFonts w:cs="Arial"/>
          <w:sz w:val="2"/>
          <w:lang w:val="es-ES"/>
        </w:rPr>
      </w:pPr>
    </w:p>
    <w:p w14:paraId="45763C68" w14:textId="77777777" w:rsidR="006E24F2" w:rsidRPr="0005222B" w:rsidRDefault="006628D1">
      <w:pPr>
        <w:pStyle w:val="Sangra3detindependiente"/>
        <w:ind w:left="0" w:firstLine="0"/>
        <w:rPr>
          <w:rFonts w:cs="Arial"/>
          <w:sz w:val="2"/>
          <w:szCs w:val="2"/>
          <w:lang w:val="es-ES"/>
        </w:rPr>
      </w:pPr>
      <w:r w:rsidRPr="006F5125">
        <w:rPr>
          <w:rFonts w:cs="Arial"/>
          <w:sz w:val="20"/>
          <w:lang w:val="es-ES"/>
        </w:rPr>
        <w:br w:type="page"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1"/>
        <w:gridCol w:w="3993"/>
        <w:gridCol w:w="1500"/>
        <w:gridCol w:w="1500"/>
      </w:tblGrid>
      <w:tr w:rsidR="006E24F2" w:rsidRPr="00602C17" w14:paraId="1C934983" w14:textId="77777777" w:rsidTr="0017023F">
        <w:trPr>
          <w:cantSplit/>
          <w:trHeight w:val="423"/>
        </w:trPr>
        <w:tc>
          <w:tcPr>
            <w:tcW w:w="2268" w:type="dxa"/>
            <w:vMerge w:val="restart"/>
            <w:vAlign w:val="center"/>
          </w:tcPr>
          <w:p w14:paraId="32E7E5D7" w14:textId="77777777" w:rsidR="006E24F2" w:rsidRDefault="006E24F2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056942B9" w14:textId="140B64FD" w:rsidR="001E4691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22400" behindDoc="0" locked="0" layoutInCell="1" allowOverlap="1" wp14:anchorId="5E294BAF" wp14:editId="347280A6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44450</wp:posOffset>
                  </wp:positionV>
                  <wp:extent cx="1240790" cy="494030"/>
                  <wp:effectExtent l="0" t="0" r="0" b="1270"/>
                  <wp:wrapNone/>
                  <wp:docPr id="183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2316FFA" w14:textId="77777777" w:rsidR="001E4691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2DA18936" w14:textId="77777777" w:rsidR="001E4691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2919A9B8" w14:textId="77777777" w:rsidR="001E4691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5890CE29" w14:textId="77777777" w:rsidR="001E4691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4641DE53" w14:textId="77777777" w:rsidR="001E4691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63F83553" w14:textId="4DDA7FC0" w:rsidR="001E4691" w:rsidRPr="00602C17" w:rsidRDefault="001E46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vAlign w:val="center"/>
          </w:tcPr>
          <w:p w14:paraId="44229F4C" w14:textId="77777777" w:rsidR="006E24F2" w:rsidRPr="008B54C6" w:rsidRDefault="006E24F2" w:rsidP="00522EED">
            <w:pPr>
              <w:pStyle w:val="Ttulo5"/>
              <w:spacing w:before="60" w:after="60"/>
              <w:rPr>
                <w:rFonts w:cs="Arial"/>
                <w:sz w:val="20"/>
                <w:szCs w:val="16"/>
              </w:rPr>
            </w:pPr>
            <w:r w:rsidRPr="008B54C6">
              <w:rPr>
                <w:rFonts w:cs="Arial"/>
                <w:sz w:val="20"/>
                <w:szCs w:val="16"/>
              </w:rPr>
              <w:t>MANUAL DE PROCEDIMIENTOS</w:t>
            </w:r>
          </w:p>
        </w:tc>
        <w:tc>
          <w:tcPr>
            <w:tcW w:w="1531" w:type="dxa"/>
            <w:vMerge w:val="restart"/>
            <w:vAlign w:val="center"/>
          </w:tcPr>
          <w:p w14:paraId="7F4600E5" w14:textId="77777777" w:rsidR="006E24F2" w:rsidRPr="00602C17" w:rsidRDefault="00A21784" w:rsidP="00522EED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noProof/>
                <w:sz w:val="16"/>
                <w:szCs w:val="16"/>
                <w:lang w:eastAsia="es-MX"/>
              </w:rPr>
              <w:drawing>
                <wp:inline distT="0" distB="0" distL="0" distR="0" wp14:anchorId="28219932" wp14:editId="2BFED0D5">
                  <wp:extent cx="898525" cy="524510"/>
                  <wp:effectExtent l="0" t="0" r="0" b="8890"/>
                  <wp:docPr id="4" name="Imagen 4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vAlign w:val="center"/>
          </w:tcPr>
          <w:p w14:paraId="3B9D4CAC" w14:textId="77777777" w:rsidR="006E24F2" w:rsidRPr="008B54C6" w:rsidRDefault="006E24F2" w:rsidP="00522EED">
            <w:pPr>
              <w:pStyle w:val="Ttulo5"/>
              <w:spacing w:before="60" w:after="60"/>
              <w:rPr>
                <w:rFonts w:cs="Arial"/>
                <w:color w:val="000000"/>
                <w:sz w:val="20"/>
                <w:szCs w:val="16"/>
              </w:rPr>
            </w:pPr>
            <w:r w:rsidRPr="008B54C6">
              <w:rPr>
                <w:rFonts w:cs="Arial"/>
                <w:sz w:val="20"/>
                <w:szCs w:val="16"/>
              </w:rPr>
              <w:t>Rev. 0</w:t>
            </w:r>
          </w:p>
        </w:tc>
      </w:tr>
      <w:tr w:rsidR="006E24F2" w:rsidRPr="00602C17" w14:paraId="4BAFC161" w14:textId="77777777" w:rsidTr="0017023F">
        <w:trPr>
          <w:cantSplit/>
          <w:trHeight w:val="283"/>
        </w:trPr>
        <w:tc>
          <w:tcPr>
            <w:tcW w:w="2268" w:type="dxa"/>
            <w:vMerge/>
            <w:vAlign w:val="center"/>
          </w:tcPr>
          <w:p w14:paraId="5977F710" w14:textId="77777777" w:rsidR="006E24F2" w:rsidRPr="00602C17" w:rsidRDefault="006E24F2" w:rsidP="00522EED">
            <w:pPr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4082" w:type="dxa"/>
            <w:vAlign w:val="center"/>
          </w:tcPr>
          <w:p w14:paraId="6A4DFDCC" w14:textId="77777777" w:rsidR="006E24F2" w:rsidRPr="008B54C6" w:rsidRDefault="00205E6B" w:rsidP="00522EED">
            <w:pPr>
              <w:jc w:val="center"/>
              <w:rPr>
                <w:rFonts w:cs="Arial"/>
                <w:b/>
                <w:sz w:val="20"/>
                <w:szCs w:val="16"/>
              </w:rPr>
            </w:pPr>
            <w:r w:rsidRPr="008B54C6">
              <w:rPr>
                <w:rFonts w:cs="Arial"/>
                <w:b/>
                <w:sz w:val="20"/>
                <w:szCs w:val="16"/>
              </w:rPr>
              <w:t>Coordinación Administrativa</w:t>
            </w:r>
          </w:p>
        </w:tc>
        <w:tc>
          <w:tcPr>
            <w:tcW w:w="1531" w:type="dxa"/>
            <w:vMerge/>
            <w:vAlign w:val="center"/>
          </w:tcPr>
          <w:p w14:paraId="4D0E64E8" w14:textId="77777777" w:rsidR="006E24F2" w:rsidRPr="00602C17" w:rsidRDefault="006E24F2" w:rsidP="00522EED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vAlign w:val="center"/>
          </w:tcPr>
          <w:p w14:paraId="3C420467" w14:textId="77777777" w:rsidR="006E24F2" w:rsidRPr="008B54C6" w:rsidRDefault="006E24F2" w:rsidP="00522EED">
            <w:pPr>
              <w:pStyle w:val="Ttulo5"/>
              <w:spacing w:before="60" w:after="60"/>
              <w:rPr>
                <w:rFonts w:cs="Arial"/>
                <w:b w:val="0"/>
                <w:sz w:val="20"/>
                <w:szCs w:val="16"/>
              </w:rPr>
            </w:pPr>
          </w:p>
        </w:tc>
      </w:tr>
      <w:tr w:rsidR="006E24F2" w:rsidRPr="00602C17" w14:paraId="70DF02F5" w14:textId="77777777" w:rsidTr="0017023F">
        <w:trPr>
          <w:cantSplit/>
          <w:trHeight w:val="810"/>
        </w:trPr>
        <w:tc>
          <w:tcPr>
            <w:tcW w:w="2268" w:type="dxa"/>
            <w:vMerge/>
          </w:tcPr>
          <w:p w14:paraId="309A7789" w14:textId="77777777" w:rsidR="006E24F2" w:rsidRPr="00602C17" w:rsidRDefault="006E24F2" w:rsidP="00205E6B">
            <w:pPr>
              <w:pStyle w:val="Encabezado"/>
            </w:pPr>
          </w:p>
        </w:tc>
        <w:tc>
          <w:tcPr>
            <w:tcW w:w="4082" w:type="dxa"/>
            <w:vAlign w:val="center"/>
          </w:tcPr>
          <w:p w14:paraId="30E89FAF" w14:textId="5E1984E0" w:rsidR="006E24F2" w:rsidRPr="008B54C6" w:rsidRDefault="008B54C6" w:rsidP="00205E6B">
            <w:pPr>
              <w:pStyle w:val="Encabezado"/>
              <w:rPr>
                <w:sz w:val="20"/>
              </w:rPr>
            </w:pPr>
            <w:r w:rsidRPr="008B54C6">
              <w:rPr>
                <w:sz w:val="20"/>
              </w:rPr>
              <w:t>22. P</w:t>
            </w:r>
            <w:r w:rsidR="00205E6B" w:rsidRPr="008B54C6">
              <w:rPr>
                <w:sz w:val="20"/>
              </w:rPr>
              <w:t>rocedimiento para realizar el pago directo a los proveedores de la Dirección General de Tecnologías de la Información.</w:t>
            </w:r>
          </w:p>
        </w:tc>
        <w:tc>
          <w:tcPr>
            <w:tcW w:w="1531" w:type="dxa"/>
            <w:vMerge/>
            <w:vAlign w:val="center"/>
          </w:tcPr>
          <w:p w14:paraId="6742B90A" w14:textId="77777777" w:rsidR="006E24F2" w:rsidRPr="00602C17" w:rsidRDefault="006E24F2" w:rsidP="00205E6B">
            <w:pPr>
              <w:pStyle w:val="Encabezado"/>
            </w:pPr>
          </w:p>
        </w:tc>
        <w:tc>
          <w:tcPr>
            <w:tcW w:w="1531" w:type="dxa"/>
            <w:vAlign w:val="center"/>
          </w:tcPr>
          <w:p w14:paraId="05C1A4E1" w14:textId="77777777" w:rsidR="006E24F2" w:rsidRPr="008B54C6" w:rsidRDefault="006E24F2" w:rsidP="00205E6B">
            <w:pPr>
              <w:pStyle w:val="Encabezado"/>
              <w:jc w:val="center"/>
              <w:rPr>
                <w:color w:val="auto"/>
                <w:sz w:val="20"/>
              </w:rPr>
            </w:pPr>
            <w:r w:rsidRPr="008B54C6">
              <w:rPr>
                <w:sz w:val="20"/>
                <w:lang w:val="es-ES"/>
              </w:rPr>
              <w:t xml:space="preserve">Hoja </w:t>
            </w:r>
            <w:r w:rsidRPr="008B54C6">
              <w:rPr>
                <w:sz w:val="20"/>
              </w:rPr>
              <w:fldChar w:fldCharType="begin"/>
            </w:r>
            <w:r w:rsidRPr="008B54C6">
              <w:rPr>
                <w:sz w:val="20"/>
              </w:rPr>
              <w:instrText>PAGE</w:instrText>
            </w:r>
            <w:r w:rsidRPr="008B54C6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6</w:t>
            </w:r>
            <w:r w:rsidRPr="008B54C6">
              <w:rPr>
                <w:sz w:val="20"/>
              </w:rPr>
              <w:fldChar w:fldCharType="end"/>
            </w:r>
            <w:r w:rsidRPr="008B54C6">
              <w:rPr>
                <w:sz w:val="20"/>
                <w:lang w:val="es-ES"/>
              </w:rPr>
              <w:t xml:space="preserve"> de </w:t>
            </w:r>
            <w:r w:rsidRPr="008B54C6">
              <w:rPr>
                <w:sz w:val="20"/>
              </w:rPr>
              <w:fldChar w:fldCharType="begin"/>
            </w:r>
            <w:r w:rsidRPr="008B54C6">
              <w:rPr>
                <w:sz w:val="20"/>
              </w:rPr>
              <w:instrText>NUMPAGES</w:instrText>
            </w:r>
            <w:r w:rsidRPr="008B54C6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12</w:t>
            </w:r>
            <w:r w:rsidRPr="008B54C6">
              <w:rPr>
                <w:sz w:val="20"/>
              </w:rPr>
              <w:fldChar w:fldCharType="end"/>
            </w:r>
          </w:p>
        </w:tc>
      </w:tr>
    </w:tbl>
    <w:p w14:paraId="36816C30" w14:textId="77777777" w:rsidR="006628D1" w:rsidRPr="001E1163" w:rsidRDefault="006628D1" w:rsidP="0017023F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sz w:val="24"/>
          <w:lang w:val="es-ES"/>
        </w:rPr>
      </w:pPr>
      <w:r w:rsidRPr="001E1163">
        <w:rPr>
          <w:rFonts w:cs="Arial"/>
          <w:b/>
          <w:sz w:val="24"/>
          <w:lang w:val="es-ES"/>
        </w:rPr>
        <w:t>DIAGRAMA DE FLUJO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7"/>
        <w:gridCol w:w="2908"/>
        <w:gridCol w:w="3188"/>
      </w:tblGrid>
      <w:tr w:rsidR="00CC61E9" w:rsidRPr="00B74C54" w14:paraId="3195B03F" w14:textId="77777777" w:rsidTr="00472ECD">
        <w:tc>
          <w:tcPr>
            <w:tcW w:w="2977" w:type="dxa"/>
            <w:vAlign w:val="center"/>
          </w:tcPr>
          <w:p w14:paraId="1E203898" w14:textId="77777777" w:rsidR="00CC61E9" w:rsidRPr="0017023F" w:rsidRDefault="008B54C6" w:rsidP="00653922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17023F">
              <w:rPr>
                <w:rFonts w:cs="Arial"/>
                <w:lang w:val="es-ES"/>
              </w:rPr>
              <w:t>DIRECTOR</w:t>
            </w:r>
            <w:r w:rsidR="00472ECD" w:rsidRPr="0017023F">
              <w:rPr>
                <w:rFonts w:cs="Arial"/>
                <w:lang w:val="es-ES"/>
              </w:rPr>
              <w:t xml:space="preserve"> GENERAL DE PROGRAMACIÓN ORGANIZACIÓN Y PRESUPUESTO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527D9D0" w14:textId="77777777" w:rsidR="00CC61E9" w:rsidRPr="0017023F" w:rsidRDefault="008B54C6" w:rsidP="008B54C6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17023F">
              <w:rPr>
                <w:rFonts w:cs="Arial"/>
                <w:lang w:val="es-ES"/>
              </w:rPr>
              <w:t>COORDINADOR ADMINISTRATIVO DE LA DIRECCIÓN GENERAL DE TECNOLOGÍAS DE LA INFORMACIÓN</w:t>
            </w:r>
          </w:p>
        </w:tc>
        <w:tc>
          <w:tcPr>
            <w:tcW w:w="3275" w:type="dxa"/>
            <w:shd w:val="clear" w:color="auto" w:fill="auto"/>
            <w:vAlign w:val="center"/>
          </w:tcPr>
          <w:p w14:paraId="74DBDC0C" w14:textId="77777777" w:rsidR="00CC61E9" w:rsidRPr="0017023F" w:rsidRDefault="008B54C6" w:rsidP="00653922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17023F">
              <w:rPr>
                <w:rFonts w:cs="Arial"/>
                <w:lang w:val="es-ES"/>
              </w:rPr>
              <w:t xml:space="preserve">JEFE DE </w:t>
            </w:r>
            <w:r w:rsidR="00CC61E9" w:rsidRPr="0017023F">
              <w:rPr>
                <w:rFonts w:cs="Arial"/>
                <w:lang w:val="es-ES"/>
              </w:rPr>
              <w:t>DEPARTAMENTO DE RECURSOS HUMANOS, MATERIALES Y FINANCIEROS</w:t>
            </w:r>
          </w:p>
        </w:tc>
      </w:tr>
      <w:tr w:rsidR="00CC61E9" w:rsidRPr="007E1563" w14:paraId="53148A4D" w14:textId="77777777" w:rsidTr="0018755E">
        <w:trPr>
          <w:trHeight w:val="8426"/>
        </w:trPr>
        <w:tc>
          <w:tcPr>
            <w:tcW w:w="2977" w:type="dxa"/>
          </w:tcPr>
          <w:p w14:paraId="56972C57" w14:textId="77777777" w:rsidR="00CC61E9" w:rsidRPr="007E1563" w:rsidRDefault="00CC61E9">
            <w:pPr>
              <w:rPr>
                <w:rFonts w:cs="Arial"/>
                <w:sz w:val="20"/>
                <w:lang w:val="es-ES"/>
              </w:rPr>
            </w:pPr>
          </w:p>
        </w:tc>
        <w:tc>
          <w:tcPr>
            <w:tcW w:w="2977" w:type="dxa"/>
            <w:shd w:val="clear" w:color="auto" w:fill="auto"/>
          </w:tcPr>
          <w:p w14:paraId="008CDC14" w14:textId="583D2614" w:rsidR="00CC61E9" w:rsidRPr="007E1563" w:rsidRDefault="00A03780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37760" behindDoc="0" locked="0" layoutInCell="1" allowOverlap="1" wp14:anchorId="3A455214" wp14:editId="3D66FC8D">
                      <wp:simplePos x="0" y="0"/>
                      <wp:positionH relativeFrom="column">
                        <wp:posOffset>353679</wp:posOffset>
                      </wp:positionH>
                      <wp:positionV relativeFrom="paragraph">
                        <wp:posOffset>3060906</wp:posOffset>
                      </wp:positionV>
                      <wp:extent cx="666750" cy="859139"/>
                      <wp:effectExtent l="0" t="0" r="19050" b="17780"/>
                      <wp:wrapNone/>
                      <wp:docPr id="169" name="Group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6750" cy="859139"/>
                                <a:chOff x="9008" y="9225"/>
                                <a:chExt cx="1050" cy="1007"/>
                              </a:xfrm>
                            </wpg:grpSpPr>
                            <wps:wsp>
                              <wps:cNvPr id="170" name="AutoShape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51" y="9783"/>
                                  <a:ext cx="907" cy="449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A043FAA" w14:textId="77777777" w:rsidR="00D2550C" w:rsidRDefault="00D2550C" w:rsidP="00D2550C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600B145A" w14:textId="77777777" w:rsidR="00D2550C" w:rsidRDefault="00D2550C" w:rsidP="00D2550C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2418B85C" w14:textId="77777777" w:rsidR="00D2550C" w:rsidRPr="00A03780" w:rsidRDefault="00183B55" w:rsidP="00D2550C">
                                    <w:pPr>
                                      <w:rPr>
                                        <w:sz w:val="6"/>
                                      </w:rPr>
                                    </w:pPr>
                                    <w:r w:rsidRPr="00A03780">
                                      <w:rPr>
                                        <w:sz w:val="6"/>
                                      </w:rPr>
                                      <w:t>Cta. x Liq.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1" name="AutoShape 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21" y="9503"/>
                                  <a:ext cx="907" cy="376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1ECA7ED" w14:textId="77777777" w:rsidR="00D2550C" w:rsidRDefault="00D2550C" w:rsidP="00D2550C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2EF2F8FA" w14:textId="77777777" w:rsidR="00D2550C" w:rsidRDefault="00D2550C" w:rsidP="00D2550C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3A466C68" w14:textId="77777777" w:rsidR="00D2550C" w:rsidRPr="00A03780" w:rsidRDefault="00183B55" w:rsidP="00D2550C">
                                    <w:pPr>
                                      <w:rPr>
                                        <w:sz w:val="6"/>
                                      </w:rPr>
                                    </w:pPr>
                                    <w:r w:rsidRPr="00A03780">
                                      <w:rPr>
                                        <w:sz w:val="6"/>
                                      </w:rPr>
                                      <w:t>Oficio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2" name="Text Box 5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08" y="9225"/>
                                  <a:ext cx="1020" cy="34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F392D18" w14:textId="77777777" w:rsidR="00D2550C" w:rsidRPr="001612DA" w:rsidRDefault="00183B55" w:rsidP="00D2550C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Recibe Oficio y  Cta. x Liq.</w:t>
                                    </w:r>
                                    <w:r w:rsidR="00D2550C">
                                      <w:rPr>
                                        <w:sz w:val="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8"/>
                                      </w:rPr>
                                      <w:t>Y verifica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455214" id="Group 49" o:spid="_x0000_s1026" style="position:absolute;left:0;text-align:left;margin-left:27.85pt;margin-top:241pt;width:52.5pt;height:67.65pt;z-index:251637760" coordorigin="9008,9225" coordsize="1050,1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">
  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  <v:stroke joinstyle="miter"/>
                        <v:path o:connecttype="custom" o:connectlocs="10800,0;0,10800;10800,20400;21600,10800" textboxrect="0,0,21600,17322"/>
                      </v:shapetype>
                      <v:shape id="AutoShape 50" o:spid="_x0000_s1027" type="#_x0000_t114" style="position:absolute;left:9151;top:9783;width:907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lx7ccA&#10;AADcAAAADwAAAGRycy9kb3ducmV2LnhtbESPQWvCQBCF70L/wzKCN90ooiV1FVsQLL3U1NJ6G7Nj&#10;EpqdDdlV03/vHARvM7w3732zWHWuVhdqQ+XZwHiUgCLOva24MLD/2gyfQYWIbLH2TAb+KcBq+dRb&#10;YGr9lXd0yWKhJIRDigbKGJtU65CX5DCMfEMs2sm3DqOsbaFti1cJd7WeJMlMO6xYGkps6K2k/C87&#10;OwPZfPfz/vo77mbTaXNYfx/r/cfnxphBv1u/gIrUxYf5fr21gj8XfHlGJt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Jce3HAAAA3AAAAA8AAAAAAAAAAAAAAAAAmAIAAGRy&#10;cy9kb3ducmV2LnhtbFBLBQYAAAAABAAEAPUAAACMAwAAAAA=&#10;">
                        <v:textbox>
                          <w:txbxContent>
                            <w:p w14:paraId="0A043FAA" w14:textId="77777777" w:rsidR="00D2550C" w:rsidRDefault="00D2550C" w:rsidP="00D2550C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600B145A" w14:textId="77777777" w:rsidR="00D2550C" w:rsidRDefault="00D2550C" w:rsidP="00D2550C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2418B85C" w14:textId="77777777" w:rsidR="00D2550C" w:rsidRPr="00A03780" w:rsidRDefault="00183B55" w:rsidP="00D2550C">
                              <w:pPr>
                                <w:rPr>
                                  <w:sz w:val="6"/>
                                </w:rPr>
                              </w:pPr>
                              <w:r w:rsidRPr="00A03780">
                                <w:rPr>
                                  <w:sz w:val="6"/>
                                </w:rPr>
                                <w:t>Cta. x Liq.</w:t>
                              </w:r>
                            </w:p>
                          </w:txbxContent>
                        </v:textbox>
                      </v:shape>
                      <v:shape id="AutoShape 51" o:spid="_x0000_s1028" type="#_x0000_t114" style="position:absolute;left:9121;top:9503;width:907;height: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XUdsMA&#10;AADcAAAADwAAAGRycy9kb3ducmV2LnhtbERPTWvCQBC9C/0PyxS86SYiWqKrWEFQetFoUW/T7DQJ&#10;zc6G7Krpv3cFwds83udM562pxJUaV1pWEPcjEMSZ1SXnCg77Ve8DhPPIGivLpOCfHMxnb50pJtre&#10;eEfX1OcihLBLUEHhfZ1I6bKCDLq+rYkD92sbgz7AJpe6wVsIN5UcRNFIGiw5NBRY07Kg7C+9GAXp&#10;eHfcfJ7idjQc1ufF9091+NqulOq+t4sJCE+tf4mf7rUO88cxPJ4JF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XUdsMAAADcAAAADwAAAAAAAAAAAAAAAACYAgAAZHJzL2Rv&#10;d25yZXYueG1sUEsFBgAAAAAEAAQA9QAAAIgDAAAAAA==&#10;">
                        <v:textbox>
                          <w:txbxContent>
                            <w:p w14:paraId="41ECA7ED" w14:textId="77777777" w:rsidR="00D2550C" w:rsidRDefault="00D2550C" w:rsidP="00D2550C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2EF2F8FA" w14:textId="77777777" w:rsidR="00D2550C" w:rsidRDefault="00D2550C" w:rsidP="00D2550C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3A466C68" w14:textId="77777777" w:rsidR="00D2550C" w:rsidRPr="00A03780" w:rsidRDefault="00183B55" w:rsidP="00D2550C">
                              <w:pPr>
                                <w:rPr>
                                  <w:sz w:val="6"/>
                                </w:rPr>
                              </w:pPr>
                              <w:r w:rsidRPr="00A03780">
                                <w:rPr>
                                  <w:sz w:val="6"/>
                                </w:rPr>
                                <w:t>Oficio</w:t>
                              </w:r>
                            </w:p>
                          </w:txbxContent>
                        </v:textbox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52" o:spid="_x0000_s1029" type="#_x0000_t202" style="position:absolute;left:9008;top:9225;width:1020;height:3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h0t8MA&#10;AADcAAAADwAAAGRycy9kb3ducmV2LnhtbERPS2sCMRC+C/0PYQq9SM1WRe12o0hBsTdri16HzeyD&#10;biZrEtftv28Kgrf5+J6TrXrTiI6cry0reBklIIhzq2suFXx/bZ4XIHxA1thYJgW/5GG1fBhkmGp7&#10;5U/qDqEUMYR9igqqENpUSp9XZNCPbEscucI6gyFCV0rt8BrDTSPHSTKTBmuODRW29F5R/nO4GAWL&#10;6a47+Y/J/pjPiuY1DOfd9uyUenrs128gAvXhLr65dzrOn4/h/5l4gV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h0t8MAAADcAAAADwAAAAAAAAAAAAAAAACYAgAAZHJzL2Rv&#10;d25yZXYueG1sUEsFBgAAAAAEAAQA9QAAAIgDAAAAAA==&#10;">
                        <v:textbox>
                          <w:txbxContent>
                            <w:p w14:paraId="7F392D18" w14:textId="77777777" w:rsidR="00D2550C" w:rsidRPr="001612DA" w:rsidRDefault="00183B55" w:rsidP="00D2550C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Recibe Oficio y  Cta. x Liq.</w:t>
                              </w:r>
                              <w:r w:rsidR="00D2550C">
                                <w:rPr>
                                  <w:sz w:val="8"/>
                                </w:rPr>
                                <w:t xml:space="preserve"> </w:t>
                              </w:r>
                              <w:r>
                                <w:rPr>
                                  <w:sz w:val="8"/>
                                </w:rPr>
                                <w:t>Y verifica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46976" behindDoc="0" locked="0" layoutInCell="1" allowOverlap="1" wp14:anchorId="699E41A9" wp14:editId="7749D8C4">
                      <wp:simplePos x="0" y="0"/>
                      <wp:positionH relativeFrom="column">
                        <wp:posOffset>1346200</wp:posOffset>
                      </wp:positionH>
                      <wp:positionV relativeFrom="paragraph">
                        <wp:posOffset>4312285</wp:posOffset>
                      </wp:positionV>
                      <wp:extent cx="424180" cy="325120"/>
                      <wp:effectExtent l="0" t="0" r="0" b="0"/>
                      <wp:wrapNone/>
                      <wp:docPr id="180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24180" cy="325120"/>
                                <a:chOff x="5121" y="12964"/>
                                <a:chExt cx="766" cy="624"/>
                              </a:xfrm>
                            </wpg:grpSpPr>
                            <wps:wsp>
                              <wps:cNvPr id="181" name="AutoShape 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21" y="12964"/>
                                  <a:ext cx="766" cy="624"/>
                                </a:xfrm>
                                <a:prstGeom prst="flowChartOffpage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4F943C0" w14:textId="77777777" w:rsidR="00D2550C" w:rsidRPr="004D1718" w:rsidRDefault="00D2550C" w:rsidP="00D2550C">
                                    <w:pPr>
                                      <w:rPr>
                                        <w:sz w:val="14"/>
                                      </w:rPr>
                                    </w:pPr>
                                    <w:r w:rsidRPr="004D1718">
                                      <w:rPr>
                                        <w:sz w:val="14"/>
                                      </w:rPr>
                                      <w:t>1</w:t>
                                    </w:r>
                                  </w:p>
                                  <w:p w14:paraId="79A8FA2F" w14:textId="77777777" w:rsidR="00D2550C" w:rsidRPr="004D1718" w:rsidRDefault="00D2550C" w:rsidP="00D2550C">
                                    <w:pPr>
                                      <w:rPr>
                                        <w:sz w:val="12"/>
                                      </w:rPr>
                                    </w:pPr>
                                    <w:r w:rsidRPr="004D1718">
                                      <w:rPr>
                                        <w:sz w:val="12"/>
                                      </w:rPr>
                                      <w:t xml:space="preserve">        </w:t>
                                    </w:r>
                                    <w:r w:rsidRPr="00A03780">
                                      <w:rPr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2" name="AutoShape 7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121" y="12964"/>
                                  <a:ext cx="766" cy="4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9E41A9" id="Group 68" o:spid="_x0000_s1030" style="position:absolute;left:0;text-align:left;margin-left:106pt;margin-top:339.55pt;width:33.4pt;height:25.6pt;z-index:251646976" coordorigin="5121,12964" coordsize="766,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">
                      <v:shapetype id="_x0000_t177" coordsize="21600,21600" o:spt="177" path="m,l21600,r,17255l10800,21600,,17255xe">
                        <v:stroke joinstyle="miter"/>
                        <v:path gradientshapeok="t" o:connecttype="rect" textboxrect="0,0,21600,17255"/>
                      </v:shapetype>
                      <v:shape id="AutoShape 69" o:spid="_x0000_s1031" type="#_x0000_t177" style="position:absolute;left:5121;top:12964;width:766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LFY8MA&#10;AADcAAAADwAAAGRycy9kb3ducmV2LnhtbERPTWuDQBC9B/Iflin0FldzKGKyhpKSUKEXTS65Tdyp&#10;2rqz4m6i7a/vFgq9zeN9znY3m17caXSdZQVJFIMgrq3uuFFwPh1WKQjnkTX2lknBFznY5cvFFjNt&#10;Jy7pXvlGhBB2GSpovR8yKV3dkkEX2YE4cO92NOgDHBupR5xCuOnlOo6fpMGOQ0OLA+1bqj+rm1Fw&#10;PdXl90WXxdvHy62wF0z6/TFR6vFhft6A8DT7f/Gf+1WH+WkCv8+EC2T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LFY8MAAADcAAAADwAAAAAAAAAAAAAAAACYAgAAZHJzL2Rv&#10;d25yZXYueG1sUEsFBgAAAAAEAAQA9QAAAIgDAAAAAA==&#10;">
                        <v:textbox>
                          <w:txbxContent>
                            <w:p w14:paraId="54F943C0" w14:textId="77777777" w:rsidR="00D2550C" w:rsidRPr="004D1718" w:rsidRDefault="00D2550C" w:rsidP="00D2550C">
                              <w:pPr>
                                <w:rPr>
                                  <w:sz w:val="14"/>
                                </w:rPr>
                              </w:pPr>
                              <w:r w:rsidRPr="004D1718">
                                <w:rPr>
                                  <w:sz w:val="14"/>
                                </w:rPr>
                                <w:t>1</w:t>
                              </w:r>
                            </w:p>
                            <w:p w14:paraId="79A8FA2F" w14:textId="77777777" w:rsidR="00D2550C" w:rsidRPr="004D1718" w:rsidRDefault="00D2550C" w:rsidP="00D2550C">
                              <w:pPr>
                                <w:rPr>
                                  <w:sz w:val="12"/>
                                </w:rPr>
                              </w:pPr>
                              <w:r w:rsidRPr="004D1718">
                                <w:rPr>
                                  <w:sz w:val="12"/>
                                </w:rPr>
                                <w:t xml:space="preserve">        </w:t>
                              </w:r>
                              <w:r w:rsidRPr="00A03780">
                                <w:rPr>
                                  <w:sz w:val="10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70" o:spid="_x0000_s1032" type="#_x0000_t32" style="position:absolute;left:5121;top:12964;width:766;height:49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MQ6HsIAAADcAAAADwAAAGRycy9kb3ducmV2LnhtbERPTYvCMBC9C/6HMIIX0bQellKNsiwI&#10;4kFY7cHjkIxt2WbSTWKt/36zsLC3ebzP2e5H24mBfGgdK8hXGQhi7UzLtYLqelgWIEJENtg5JgUv&#10;CrDfTSdbLI178icNl1iLFMKhRAVNjH0pZdANWQwr1xMn7u68xZigr6Xx+EzhtpPrLHuTFltODQ32&#10;9NGQ/ro8rIL2VJ2rYfEdvS5O+c3n4XrrtFLz2fi+ARFpjP/iP/fRpPnFGn6fSRfI3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MQ6HsIAAADcAAAADwAAAAAAAAAAAAAA&#10;AAChAgAAZHJzL2Rvd25yZXYueG1sUEsFBgAAAAAEAAQA+QAAAJADAAAAAA==&#10;"/>
                    </v:group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670DD861" wp14:editId="1932E0C6">
                      <wp:simplePos x="0" y="0"/>
                      <wp:positionH relativeFrom="column">
                        <wp:posOffset>1074420</wp:posOffset>
                      </wp:positionH>
                      <wp:positionV relativeFrom="paragraph">
                        <wp:posOffset>4239895</wp:posOffset>
                      </wp:positionV>
                      <wp:extent cx="245110" cy="184785"/>
                      <wp:effectExtent l="0" t="0" r="0" b="0"/>
                      <wp:wrapNone/>
                      <wp:docPr id="179" name="AutoShape 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45110" cy="184785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3E6F2C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01" o:spid="_x0000_s1026" type="#_x0000_t34" style="position:absolute;margin-left:84.6pt;margin-top:333.85pt;width:19.3pt;height:14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">
                      <v:stroke endarrow="block"/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FE5D61C" wp14:editId="3F53C345">
                      <wp:simplePos x="0" y="0"/>
                      <wp:positionH relativeFrom="column">
                        <wp:posOffset>983615</wp:posOffset>
                      </wp:positionH>
                      <wp:positionV relativeFrom="paragraph">
                        <wp:posOffset>3338195</wp:posOffset>
                      </wp:positionV>
                      <wp:extent cx="1671955" cy="63500"/>
                      <wp:effectExtent l="0" t="0" r="0" b="0"/>
                      <wp:wrapNone/>
                      <wp:docPr id="178" name="AutoShape 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0800000" flipV="1">
                                <a:off x="0" y="0"/>
                                <a:ext cx="1671955" cy="63500"/>
                              </a:xfrm>
                              <a:prstGeom prst="bentConnector3">
                                <a:avLst>
                                  <a:gd name="adj1" fmla="val 49981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BB8810" id="AutoShape 200" o:spid="_x0000_s1026" type="#_x0000_t34" style="position:absolute;margin-left:77.45pt;margin-top:262.85pt;width:131.65pt;height:5pt;rotation:180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" adj="10796">
                      <v:stroke endarrow="block"/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0B76F268" wp14:editId="6D3E2611">
                      <wp:simplePos x="0" y="0"/>
                      <wp:positionH relativeFrom="column">
                        <wp:posOffset>878840</wp:posOffset>
                      </wp:positionH>
                      <wp:positionV relativeFrom="paragraph">
                        <wp:posOffset>4413250</wp:posOffset>
                      </wp:positionV>
                      <wp:extent cx="257810" cy="224155"/>
                      <wp:effectExtent l="0" t="0" r="0" b="0"/>
                      <wp:wrapNone/>
                      <wp:docPr id="177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4687F56" w14:textId="77777777" w:rsidR="00D2550C" w:rsidRPr="00063164" w:rsidRDefault="00E22B6A" w:rsidP="00D2550C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B76F2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1" o:spid="_x0000_s1029" type="#_x0000_t202" style="position:absolute;left:0;text-align:left;margin-left:69.2pt;margin-top:347.5pt;width:20.3pt;height:17.6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" strokecolor="white">
                      <v:textbox>
                        <w:txbxContent>
                          <w:p w14:paraId="34687F56" w14:textId="77777777" w:rsidR="00D2550C" w:rsidRPr="00063164" w:rsidRDefault="00E22B6A" w:rsidP="00D2550C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0447536A" wp14:editId="3F57B916">
                      <wp:simplePos x="0" y="0"/>
                      <wp:positionH relativeFrom="column">
                        <wp:posOffset>433705</wp:posOffset>
                      </wp:positionH>
                      <wp:positionV relativeFrom="paragraph">
                        <wp:posOffset>4568190</wp:posOffset>
                      </wp:positionV>
                      <wp:extent cx="647700" cy="296545"/>
                      <wp:effectExtent l="0" t="0" r="0" b="0"/>
                      <wp:wrapNone/>
                      <wp:docPr id="176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F919678" w14:textId="77777777" w:rsidR="00D2550C" w:rsidRPr="001612DA" w:rsidRDefault="00183B55" w:rsidP="00D2550C">
                                  <w:pPr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>Elabora comentarios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47536A" id="Text Box 63" o:spid="_x0000_s1030" type="#_x0000_t202" style="position:absolute;left:0;text-align:left;margin-left:34.15pt;margin-top:359.7pt;width:51pt;height:23.3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">
                      <v:textbox>
                        <w:txbxContent>
                          <w:p w14:paraId="4F919678" w14:textId="77777777" w:rsidR="00D2550C" w:rsidRPr="001612DA" w:rsidRDefault="00183B55" w:rsidP="00D2550C">
                            <w:pPr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8"/>
                              </w:rPr>
                              <w:t>Elabora comentarios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36467F2" wp14:editId="5DF4786B">
                      <wp:simplePos x="0" y="0"/>
                      <wp:positionH relativeFrom="column">
                        <wp:posOffset>442595</wp:posOffset>
                      </wp:positionH>
                      <wp:positionV relativeFrom="paragraph">
                        <wp:posOffset>4382135</wp:posOffset>
                      </wp:positionV>
                      <wp:extent cx="295910" cy="177165"/>
                      <wp:effectExtent l="0" t="0" r="0" b="0"/>
                      <wp:wrapNone/>
                      <wp:docPr id="175" name="Text Box 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91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468324" w14:textId="77777777" w:rsidR="006B33E8" w:rsidRPr="005A5B7F" w:rsidRDefault="006B33E8" w:rsidP="006B33E8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6467F2" id="Text Box 194" o:spid="_x0000_s1031" type="#_x0000_t202" style="position:absolute;left:0;text-align:left;margin-left:34.85pt;margin-top:345.05pt;width:23.3pt;height:13.9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" strokecolor="white">
                      <v:textbox>
                        <w:txbxContent>
                          <w:p w14:paraId="67468324" w14:textId="77777777" w:rsidR="006B33E8" w:rsidRPr="005A5B7F" w:rsidRDefault="006B33E8" w:rsidP="006B33E8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6BC81FB" wp14:editId="08D33D40">
                      <wp:simplePos x="0" y="0"/>
                      <wp:positionH relativeFrom="column">
                        <wp:posOffset>1055370</wp:posOffset>
                      </wp:positionH>
                      <wp:positionV relativeFrom="paragraph">
                        <wp:posOffset>4080510</wp:posOffset>
                      </wp:positionV>
                      <wp:extent cx="264160" cy="177165"/>
                      <wp:effectExtent l="0" t="0" r="0" b="0"/>
                      <wp:wrapNone/>
                      <wp:docPr id="174" name="Text Box 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70D7FF" w14:textId="77777777" w:rsidR="006B33E8" w:rsidRPr="005A5B7F" w:rsidRDefault="006B33E8" w:rsidP="006B33E8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BC81FB" id="Text Box 195" o:spid="_x0000_s1032" type="#_x0000_t202" style="position:absolute;left:0;text-align:left;margin-left:83.1pt;margin-top:321.3pt;width:20.8pt;height:13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" strokecolor="white">
                      <v:textbox>
                        <w:txbxContent>
                          <w:p w14:paraId="0C70D7FF" w14:textId="77777777" w:rsidR="006B33E8" w:rsidRPr="005A5B7F" w:rsidRDefault="006B33E8" w:rsidP="006B33E8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2AE1632B" wp14:editId="3CEAB258">
                      <wp:simplePos x="0" y="0"/>
                      <wp:positionH relativeFrom="column">
                        <wp:posOffset>741045</wp:posOffset>
                      </wp:positionH>
                      <wp:positionV relativeFrom="paragraph">
                        <wp:posOffset>3912870</wp:posOffset>
                      </wp:positionV>
                      <wp:extent cx="6350" cy="144145"/>
                      <wp:effectExtent l="0" t="0" r="0" b="0"/>
                      <wp:wrapNone/>
                      <wp:docPr id="173" name="AutoShap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DD9A9A" id="AutoShape 60" o:spid="_x0000_s1026" type="#_x0000_t32" style="position:absolute;margin-left:58.35pt;margin-top:308.1pt;width:.5pt;height:11.35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6359B300" wp14:editId="0334EDE1">
                      <wp:simplePos x="0" y="0"/>
                      <wp:positionH relativeFrom="column">
                        <wp:posOffset>785495</wp:posOffset>
                      </wp:positionH>
                      <wp:positionV relativeFrom="paragraph">
                        <wp:posOffset>3128645</wp:posOffset>
                      </wp:positionV>
                      <wp:extent cx="347345" cy="224155"/>
                      <wp:effectExtent l="0" t="0" r="0" b="0"/>
                      <wp:wrapNone/>
                      <wp:docPr id="168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7345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F5D046" w14:textId="77777777" w:rsidR="00D2550C" w:rsidRPr="00063164" w:rsidRDefault="00D2550C" w:rsidP="00D2550C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59B300" id="Text Box 38" o:spid="_x0000_s1037" type="#_x0000_t202" style="position:absolute;left:0;text-align:left;margin-left:61.85pt;margin-top:246.35pt;width:27.35pt;height:17.6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" strokecolor="white">
                      <v:textbox>
                        <w:txbxContent>
                          <w:p w14:paraId="14F5D046" w14:textId="77777777" w:rsidR="00D2550C" w:rsidRPr="00063164" w:rsidRDefault="00D2550C" w:rsidP="00D2550C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0969347" wp14:editId="4B9CC9A9">
                      <wp:simplePos x="0" y="0"/>
                      <wp:positionH relativeFrom="column">
                        <wp:posOffset>745490</wp:posOffset>
                      </wp:positionH>
                      <wp:positionV relativeFrom="paragraph">
                        <wp:posOffset>4424680</wp:posOffset>
                      </wp:positionV>
                      <wp:extent cx="6350" cy="144145"/>
                      <wp:effectExtent l="0" t="0" r="0" b="0"/>
                      <wp:wrapNone/>
                      <wp:docPr id="167" name="AutoShape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8B96A7" id="AutoShape 66" o:spid="_x0000_s1026" type="#_x0000_t32" style="position:absolute;margin-left:58.7pt;margin-top:348.4pt;width:.5pt;height:11.3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8F13215" wp14:editId="381B39BA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4058285</wp:posOffset>
                      </wp:positionV>
                      <wp:extent cx="647700" cy="360045"/>
                      <wp:effectExtent l="0" t="0" r="0" b="0"/>
                      <wp:wrapNone/>
                      <wp:docPr id="166" name="AutoShap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6004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23EC42" w14:textId="77777777" w:rsidR="00D2550C" w:rsidRPr="00A03780" w:rsidRDefault="00183B55" w:rsidP="00D2550C">
                                  <w:pPr>
                                    <w:rPr>
                                      <w:sz w:val="6"/>
                                    </w:rPr>
                                  </w:pPr>
                                  <w:r w:rsidRPr="00A03780">
                                    <w:rPr>
                                      <w:sz w:val="6"/>
                                    </w:rPr>
                                    <w:t>¿Es correcta?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F13215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64" o:spid="_x0000_s1038" type="#_x0000_t4" style="position:absolute;left:0;text-align:left;margin-left:33.6pt;margin-top:319.55pt;width:51pt;height:28.3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">
                      <v:textbox>
                        <w:txbxContent>
                          <w:p w14:paraId="0423EC42" w14:textId="77777777" w:rsidR="00D2550C" w:rsidRPr="00A03780" w:rsidRDefault="00183B55" w:rsidP="00D2550C">
                            <w:pPr>
                              <w:rPr>
                                <w:sz w:val="6"/>
                              </w:rPr>
                            </w:pPr>
                            <w:r w:rsidRPr="00A03780">
                              <w:rPr>
                                <w:sz w:val="6"/>
                              </w:rPr>
                              <w:t>¿Es correcta?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07827635" wp14:editId="32FD765E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5031105</wp:posOffset>
                      </wp:positionV>
                      <wp:extent cx="179705" cy="198120"/>
                      <wp:effectExtent l="0" t="0" r="0" b="0"/>
                      <wp:wrapNone/>
                      <wp:docPr id="165" name="AutoShap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981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C8BF57" w14:textId="77777777" w:rsidR="00D2550C" w:rsidRPr="00183B55" w:rsidRDefault="00183B55" w:rsidP="00D2550C">
                                  <w:pPr>
                                    <w:jc w:val="left"/>
                                    <w:rPr>
                                      <w:b/>
                                      <w:sz w:val="8"/>
                                    </w:rPr>
                                  </w:pPr>
                                  <w:r w:rsidRPr="00183B55">
                                    <w:rPr>
                                      <w:b/>
                                      <w:sz w:val="8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7827635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62" o:spid="_x0000_s1039" type="#_x0000_t120" style="position:absolute;left:0;text-align:left;margin-left:52.55pt;margin-top:396.15pt;width:14.15pt;height:15.6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">
                      <v:textbox>
                        <w:txbxContent>
                          <w:p w14:paraId="25C8BF57" w14:textId="77777777" w:rsidR="00D2550C" w:rsidRPr="00183B55" w:rsidRDefault="00183B55" w:rsidP="00D2550C">
                            <w:pPr>
                              <w:jc w:val="left"/>
                              <w:rPr>
                                <w:b/>
                                <w:sz w:val="8"/>
                              </w:rPr>
                            </w:pPr>
                            <w:r w:rsidRPr="00183B55">
                              <w:rPr>
                                <w:b/>
                                <w:sz w:val="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40B2C6F2" wp14:editId="258700BE">
                      <wp:simplePos x="0" y="0"/>
                      <wp:positionH relativeFrom="column">
                        <wp:posOffset>754380</wp:posOffset>
                      </wp:positionH>
                      <wp:positionV relativeFrom="paragraph">
                        <wp:posOffset>4871085</wp:posOffset>
                      </wp:positionV>
                      <wp:extent cx="6350" cy="161925"/>
                      <wp:effectExtent l="0" t="0" r="0" b="0"/>
                      <wp:wrapNone/>
                      <wp:docPr id="164" name="AutoShap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61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F2CBFE" id="AutoShape 65" o:spid="_x0000_s1026" type="#_x0000_t32" style="position:absolute;margin-left:59.4pt;margin-top:383.55pt;width:.5pt;height:12.7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3275" w:type="dxa"/>
            <w:shd w:val="clear" w:color="auto" w:fill="auto"/>
          </w:tcPr>
          <w:p w14:paraId="36E38FE8" w14:textId="1AE2991B" w:rsidR="00CC61E9" w:rsidRPr="007E1563" w:rsidRDefault="00A03780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32640" behindDoc="0" locked="0" layoutInCell="1" allowOverlap="1" wp14:anchorId="6ADA87A2" wp14:editId="4E8B6D2C">
                      <wp:simplePos x="0" y="0"/>
                      <wp:positionH relativeFrom="column">
                        <wp:posOffset>662305</wp:posOffset>
                      </wp:positionH>
                      <wp:positionV relativeFrom="paragraph">
                        <wp:posOffset>608330</wp:posOffset>
                      </wp:positionV>
                      <wp:extent cx="647700" cy="488950"/>
                      <wp:effectExtent l="0" t="0" r="19050" b="25400"/>
                      <wp:wrapNone/>
                      <wp:docPr id="133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488950"/>
                                <a:chOff x="9032" y="8216"/>
                                <a:chExt cx="1020" cy="770"/>
                              </a:xfrm>
                            </wpg:grpSpPr>
                            <wps:wsp>
                              <wps:cNvPr id="134" name="AutoShape 3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45" y="8548"/>
                                  <a:ext cx="907" cy="438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7088ED2" w14:textId="77777777" w:rsidR="00653922" w:rsidRDefault="00653922" w:rsidP="00653922">
                                    <w:pPr>
                                      <w:rPr>
                                        <w:sz w:val="10"/>
                                      </w:rPr>
                                    </w:pPr>
                                  </w:p>
                                  <w:p w14:paraId="4E5BFD42" w14:textId="77777777" w:rsidR="00653922" w:rsidRPr="001612DA" w:rsidRDefault="00183B55" w:rsidP="00653922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10"/>
                                      </w:rPr>
                                      <w:t>Facturas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5" name="Text Box 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32" y="8216"/>
                                  <a:ext cx="1020" cy="40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58DD0F4" w14:textId="77777777" w:rsidR="00653922" w:rsidRPr="001612DA" w:rsidRDefault="00653922" w:rsidP="00653922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 xml:space="preserve">Recibe </w:t>
                                    </w:r>
                                    <w:r w:rsidR="00183B55">
                                      <w:rPr>
                                        <w:sz w:val="8"/>
                                      </w:rPr>
                                      <w:t>facturas de proveedores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DA87A2" id="Group 30" o:spid="_x0000_s1040" style="position:absolute;left:0;text-align:left;margin-left:52.15pt;margin-top:47.9pt;width:51pt;height:38.5pt;z-index:251632640" coordorigin="9032,8216" coordsize="1020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">
                      <v:shape id="AutoShape 31" o:spid="_x0000_s1041" type="#_x0000_t114" style="position:absolute;left:9145;top:8548;width:907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jOLsQA&#10;AADcAAAADwAAAGRycy9kb3ducmV2LnhtbERPTWvCQBC9F/oflil4qxs1qKSuYgVB8VKjor1Ns9Mk&#10;NDsbsqvGf+8KBW/zeJ8zmbWmEhdqXGlZQa8bgSDOrC45V7DfLd/HIJxH1lhZJgU3cjCbvr5MMNH2&#10;ylu6pD4XIYRdggoK7+tESpcVZNB1bU0cuF/bGPQBNrnUDV5DuKlkP4qG0mDJoaHAmhYFZX/p2ShI&#10;R9vj+vPUa4dxXH/PDz/VfvO1VKrz1s4/QHhq/VP8717pMH8Qw+OZcIG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Yzi7EAAAA3AAAAA8AAAAAAAAAAAAAAAAAmAIAAGRycy9k&#10;b3ducmV2LnhtbFBLBQYAAAAABAAEAPUAAACJAwAAAAA=&#10;">
                        <v:textbox>
                          <w:txbxContent>
                            <w:p w14:paraId="67088ED2" w14:textId="77777777" w:rsidR="00653922" w:rsidRDefault="00653922" w:rsidP="00653922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4E5BFD42" w14:textId="77777777" w:rsidR="00653922" w:rsidRPr="001612DA" w:rsidRDefault="00183B55" w:rsidP="00653922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10"/>
                                </w:rPr>
                                <w:t>Facturas</w:t>
                              </w:r>
                            </w:p>
                          </w:txbxContent>
                        </v:textbox>
                      </v:shape>
                      <v:shape id="Text Box 32" o:spid="_x0000_s1042" type="#_x0000_t202" style="position:absolute;left:9032;top:8216;width:1020;height:4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tVA8MA&#10;AADcAAAADwAAAGRycy9kb3ducmV2LnhtbERPS2sCMRC+C/6HMEIvpWat9dGtUURosbdqRa/DZtxd&#10;3EzWJK7rvzeFgrf5+J4zW7SmEg05X1pWMOgnIIgzq0vOFex+P1+mIHxA1lhZJgU38rCYdzszTLW9&#10;8oaabchFDGGfooIihDqV0mcFGfR9WxNH7midwRChy6V2eI3hppKvSTKWBkuODQXWtCooO20vRsH0&#10;bd0c/PfwZ5+Nj9V7eJ40X2en1FOvXX6ACNSGh/jfvdZx/nAEf8/EC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8tVA8MAAADcAAAADwAAAAAAAAAAAAAAAACYAgAAZHJzL2Rv&#10;d25yZXYueG1sUEsFBgAAAAAEAAQA9QAAAIgDAAAAAA==&#10;">
                        <v:textbox>
                          <w:txbxContent>
                            <w:p w14:paraId="058DD0F4" w14:textId="77777777" w:rsidR="00653922" w:rsidRPr="001612DA" w:rsidRDefault="00653922" w:rsidP="00653922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 xml:space="preserve">Recibe </w:t>
                              </w:r>
                              <w:r w:rsidR="00183B55">
                                <w:rPr>
                                  <w:sz w:val="8"/>
                                </w:rPr>
                                <w:t>facturas de proveedores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40832" behindDoc="0" locked="0" layoutInCell="1" allowOverlap="1" wp14:anchorId="47342FCC" wp14:editId="255EEA8F">
                      <wp:simplePos x="0" y="0"/>
                      <wp:positionH relativeFrom="column">
                        <wp:posOffset>798830</wp:posOffset>
                      </wp:positionH>
                      <wp:positionV relativeFrom="paragraph">
                        <wp:posOffset>3179445</wp:posOffset>
                      </wp:positionV>
                      <wp:extent cx="647700" cy="534670"/>
                      <wp:effectExtent l="0" t="0" r="19050" b="17780"/>
                      <wp:wrapNone/>
                      <wp:docPr id="161" name="Group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534670"/>
                                <a:chOff x="9032" y="8216"/>
                                <a:chExt cx="1020" cy="842"/>
                              </a:xfrm>
                            </wpg:grpSpPr>
                            <wps:wsp>
                              <wps:cNvPr id="162" name="AutoShape 5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45" y="8548"/>
                                  <a:ext cx="907" cy="510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A6865A4" w14:textId="77777777" w:rsidR="00D2550C" w:rsidRDefault="00D2550C" w:rsidP="00D2550C">
                                    <w:pPr>
                                      <w:rPr>
                                        <w:sz w:val="10"/>
                                      </w:rPr>
                                    </w:pPr>
                                  </w:p>
                                  <w:p w14:paraId="02101462" w14:textId="77777777" w:rsidR="00D2550C" w:rsidRPr="001612DA" w:rsidRDefault="00D2550C" w:rsidP="00D2550C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10"/>
                                      </w:rPr>
                                      <w:t>Oficio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3" name="Text Box 5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32" y="8216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AEB0089" w14:textId="77777777" w:rsidR="00D2550C" w:rsidRPr="001612DA" w:rsidRDefault="00183B55" w:rsidP="00D2550C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Elabora oficio de la Cta. x Liq.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342FCC" id="Group 57" o:spid="_x0000_s1043" style="position:absolute;left:0;text-align:left;margin-left:62.9pt;margin-top:250.35pt;width:51pt;height:42.1pt;z-index:251640832" coordorigin="9032,8216" coordsize="1020,8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">
                      <v:shape id="AutoShape 58" o:spid="_x0000_s1044" type="#_x0000_t114" style="position:absolute;left:9145;top:8548;width:907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7c3MQA&#10;AADcAAAADwAAAGRycy9kb3ducmV2LnhtbERPTWvCQBC9C/0PyxR6qxtF0hLdBFsQWnrRaFFvY3ZM&#10;QrOzIbvV+O9dQfA2j/c5s6w3jThR52rLCkbDCARxYXXNpYLNevH6DsJ5ZI2NZVJwIQdZ+jSYYaLt&#10;mVd0yn0pQgi7BBVU3reJlK6oyKAb2pY4cEfbGfQBdqXUHZ5DuGnkOIpiabDm0FBhS58VFX/5v1GQ&#10;v6223x+7UR9PJu1+/ntoNj/LhVIvz/18CsJT7x/iu/tLh/nxGG7PhAtke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O3NzEAAAA3AAAAA8AAAAAAAAAAAAAAAAAmAIAAGRycy9k&#10;b3ducmV2LnhtbFBLBQYAAAAABAAEAPUAAACJAwAAAAA=&#10;">
                        <v:textbox>
                          <w:txbxContent>
                            <w:p w14:paraId="2A6865A4" w14:textId="77777777" w:rsidR="00D2550C" w:rsidRDefault="00D2550C" w:rsidP="00D2550C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02101462" w14:textId="77777777" w:rsidR="00D2550C" w:rsidRPr="001612DA" w:rsidRDefault="00D2550C" w:rsidP="00D2550C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10"/>
                                </w:rPr>
                                <w:t>Oficio</w:t>
                              </w:r>
                            </w:p>
                          </w:txbxContent>
                        </v:textbox>
                      </v:shape>
                      <v:shape id="Text Box 59" o:spid="_x0000_s1045" type="#_x0000_t202" style="position:absolute;left:9032;top:8216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1H8cMA&#10;AADcAAAADwAAAGRycy9kb3ducmV2LnhtbERPS2vCQBC+F/wPyxS8lLrxQarRVYrQYm+alvY6ZMck&#10;NDub7q4x/nu3IHibj+85q01vGtGR87VlBeNRAoK4sLrmUsHX59vzHIQPyBoby6TgQh4268HDCjNt&#10;z3ygLg+liCHsM1RQhdBmUvqiIoN+ZFviyB2tMxgidKXUDs8x3DRykiSpNFhzbKiwpW1FxW9+Mgrm&#10;s1334z+m++8iPTaL8PTSvf85pYaP/esSRKA+3MU3907H+ekU/p+JF8j1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1H8cMAAADcAAAADwAAAAAAAAAAAAAAAACYAgAAZHJzL2Rv&#10;d25yZXYueG1sUEsFBgAAAAAEAAQA9QAAAIgDAAAAAA==&#10;">
                        <v:textbox>
                          <w:txbxContent>
                            <w:p w14:paraId="6AEB0089" w14:textId="77777777" w:rsidR="00D2550C" w:rsidRPr="001612DA" w:rsidRDefault="00183B55" w:rsidP="00D2550C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Elabora oficio de la Cta. x Liq.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D82937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CE136C6" wp14:editId="6B96F189">
                      <wp:simplePos x="0" y="0"/>
                      <wp:positionH relativeFrom="column">
                        <wp:posOffset>1386865</wp:posOffset>
                      </wp:positionH>
                      <wp:positionV relativeFrom="paragraph">
                        <wp:posOffset>359270</wp:posOffset>
                      </wp:positionV>
                      <wp:extent cx="261257" cy="213756"/>
                      <wp:effectExtent l="0" t="0" r="24765" b="15240"/>
                      <wp:wrapNone/>
                      <wp:docPr id="139" name="AutoShape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1257" cy="213756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E939B7D" w14:textId="77777777" w:rsidR="00183B55" w:rsidRPr="00A16575" w:rsidRDefault="00183B55" w:rsidP="00183B55">
                                  <w:pPr>
                                    <w:jc w:val="left"/>
                                    <w:rPr>
                                      <w:b/>
                                      <w:sz w:val="12"/>
                                    </w:rPr>
                                  </w:pPr>
                                  <w:r w:rsidRPr="00A16575">
                                    <w:rPr>
                                      <w:b/>
                                      <w:sz w:val="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E136C6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189" o:spid="_x0000_s1046" type="#_x0000_t120" style="position:absolute;left:0;text-align:left;margin-left:109.2pt;margin-top:28.3pt;width:20.55pt;height:16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">
                      <v:textbox>
                        <w:txbxContent>
                          <w:p w14:paraId="5E939B7D" w14:textId="77777777" w:rsidR="00183B55" w:rsidRPr="00A16575" w:rsidRDefault="00183B55" w:rsidP="00183B55">
                            <w:pPr>
                              <w:jc w:val="left"/>
                              <w:rPr>
                                <w:b/>
                                <w:sz w:val="12"/>
                              </w:rPr>
                            </w:pPr>
                            <w:r w:rsidRPr="00A16575">
                              <w:rPr>
                                <w:b/>
                                <w:sz w:val="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6A403090" wp14:editId="3B93E306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2982595</wp:posOffset>
                      </wp:positionV>
                      <wp:extent cx="6350" cy="198120"/>
                      <wp:effectExtent l="0" t="0" r="0" b="0"/>
                      <wp:wrapNone/>
                      <wp:docPr id="160" name="AutoShap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9812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B5671C" id="AutoShape 34" o:spid="_x0000_s1026" type="#_x0000_t32" style="position:absolute;margin-left:88.75pt;margin-top:234.85pt;width:.5pt;height:15.6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38784" behindDoc="0" locked="0" layoutInCell="1" allowOverlap="1" wp14:anchorId="3379276F" wp14:editId="49EAA763">
                      <wp:simplePos x="0" y="0"/>
                      <wp:positionH relativeFrom="column">
                        <wp:posOffset>765175</wp:posOffset>
                      </wp:positionH>
                      <wp:positionV relativeFrom="paragraph">
                        <wp:posOffset>2513965</wp:posOffset>
                      </wp:positionV>
                      <wp:extent cx="647700" cy="488950"/>
                      <wp:effectExtent l="0" t="0" r="0" b="0"/>
                      <wp:wrapNone/>
                      <wp:docPr id="157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488950"/>
                                <a:chOff x="9032" y="8216"/>
                                <a:chExt cx="1020" cy="770"/>
                              </a:xfrm>
                            </wpg:grpSpPr>
                            <wps:wsp>
                              <wps:cNvPr id="158" name="AutoShap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45" y="8548"/>
                                  <a:ext cx="907" cy="438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1DBEDFA" w14:textId="77777777" w:rsidR="00D2550C" w:rsidRDefault="00D2550C" w:rsidP="00D2550C">
                                    <w:pPr>
                                      <w:rPr>
                                        <w:sz w:val="10"/>
                                      </w:rPr>
                                    </w:pPr>
                                  </w:p>
                                  <w:p w14:paraId="4D4588E7" w14:textId="77777777" w:rsidR="00D2550C" w:rsidRPr="00A03780" w:rsidRDefault="00183B55" w:rsidP="00D2550C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 w:rsidRPr="00A03780">
                                      <w:rPr>
                                        <w:sz w:val="8"/>
                                      </w:rPr>
                                      <w:t xml:space="preserve">Cta. x Liq.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9" name="Text Box 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32" y="8216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31FC3FA" w14:textId="77777777" w:rsidR="00D2550C" w:rsidRPr="001612DA" w:rsidRDefault="00183B55" w:rsidP="00D2550C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Registra datos y elabora formato de Cta. X Liq.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379276F" id="Group 53" o:spid="_x0000_s1047" style="position:absolute;left:0;text-align:left;margin-left:60.25pt;margin-top:197.95pt;width:51pt;height:38.5pt;z-index:251638784" coordorigin="9032,8216" coordsize="1020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">
                      <v:shape id="AutoShape 54" o:spid="_x0000_s1048" type="#_x0000_t114" style="position:absolute;left:9145;top:8548;width:907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ohi8cA&#10;AADcAAAADwAAAGRycy9kb3ducmV2LnhtbESPQWvCQBCF7wX/wzJCb3VjsVZSV7EFocWLRsX2Ns2O&#10;STA7G7Jbjf/eOQi9zfDevPfNdN65Wp2pDZVnA8NBAoo497biwsBuu3yagAoR2WLtmQxcKcB81nuY&#10;Ymr9hTd0zmKhJIRDigbKGJtU65CX5DAMfEMs2tG3DqOsbaFtixcJd7V+TpKxdlixNJTY0EdJ+Sn7&#10;cway183h6/172I1Ho+Znsf+td6v10pjHfrd4AxWpi//m+/WnFfwXoZVnZAI9u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2KIYvHAAAA3AAAAA8AAAAAAAAAAAAAAAAAmAIAAGRy&#10;cy9kb3ducmV2LnhtbFBLBQYAAAAABAAEAPUAAACMAwAAAAA=&#10;">
                        <v:textbox>
                          <w:txbxContent>
                            <w:p w14:paraId="61DBEDFA" w14:textId="77777777" w:rsidR="00D2550C" w:rsidRDefault="00D2550C" w:rsidP="00D2550C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4D4588E7" w14:textId="77777777" w:rsidR="00D2550C" w:rsidRPr="00A03780" w:rsidRDefault="00183B55" w:rsidP="00D2550C">
                              <w:pPr>
                                <w:rPr>
                                  <w:sz w:val="8"/>
                                </w:rPr>
                              </w:pPr>
                              <w:r w:rsidRPr="00A03780">
                                <w:rPr>
                                  <w:sz w:val="8"/>
                                </w:rPr>
                                <w:t xml:space="preserve">Cta. x Liq. </w:t>
                              </w:r>
                            </w:p>
                          </w:txbxContent>
                        </v:textbox>
                      </v:shape>
                      <v:shape id="Text Box 55" o:spid="_x0000_s1049" type="#_x0000_t202" style="position:absolute;left:9032;top:8216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m6psMA&#10;AADcAAAADwAAAGRycy9kb3ducmV2LnhtbERPS2sCMRC+F/wPYQpeSs1qfW6NIoLF3qoVvQ6bcXdx&#10;M1mTuG7/fSMUepuP7znzZWsq0ZDzpWUF/V4CgjizuuRcweF78zoF4QOyxsoyKfghD8tF52mOqbZ3&#10;3lGzD7mIIexTVFCEUKdS+qwgg75na+LIna0zGCJ0udQO7zHcVHKQJGNpsOTYUGBN64Kyy/5mFEyH&#10;2+bkP9++jtn4XM3Cy6T5uDqlus/t6h1EoDb8i//cWx3nj2bweCZe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m6psMAAADcAAAADwAAAAAAAAAAAAAAAACYAgAAZHJzL2Rv&#10;d25yZXYueG1sUEsFBgAAAAAEAAQA9QAAAIgDAAAAAA==&#10;">
                        <v:textbox>
                          <w:txbxContent>
                            <w:p w14:paraId="031FC3FA" w14:textId="77777777" w:rsidR="00D2550C" w:rsidRPr="001612DA" w:rsidRDefault="00183B55" w:rsidP="00D2550C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Registra datos y elabora formato de Cta. X Liq.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4A24678B" wp14:editId="71A50C85">
                      <wp:simplePos x="0" y="0"/>
                      <wp:positionH relativeFrom="column">
                        <wp:posOffset>1212215</wp:posOffset>
                      </wp:positionH>
                      <wp:positionV relativeFrom="paragraph">
                        <wp:posOffset>2366645</wp:posOffset>
                      </wp:positionV>
                      <wp:extent cx="349885" cy="224155"/>
                      <wp:effectExtent l="0" t="0" r="0" b="0"/>
                      <wp:wrapNone/>
                      <wp:docPr id="15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272149" w14:textId="77777777" w:rsidR="00653922" w:rsidRPr="00063164" w:rsidRDefault="00D2550C" w:rsidP="00653922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24678B" id="Text Box 15" o:spid="_x0000_s1046" type="#_x0000_t202" style="position:absolute;left:0;text-align:left;margin-left:95.45pt;margin-top:186.35pt;width:27.55pt;height:17.65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" strokecolor="white">
                      <v:textbox>
                        <w:txbxContent>
                          <w:p w14:paraId="51272149" w14:textId="77777777" w:rsidR="00653922" w:rsidRPr="00063164" w:rsidRDefault="00D2550C" w:rsidP="00653922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3DE4007" wp14:editId="604B342B">
                      <wp:simplePos x="0" y="0"/>
                      <wp:positionH relativeFrom="column">
                        <wp:posOffset>1133475</wp:posOffset>
                      </wp:positionH>
                      <wp:positionV relativeFrom="paragraph">
                        <wp:posOffset>3028315</wp:posOffset>
                      </wp:positionV>
                      <wp:extent cx="389255" cy="0"/>
                      <wp:effectExtent l="0" t="0" r="0" b="0"/>
                      <wp:wrapNone/>
                      <wp:docPr id="155" name="AutoShape 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38925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492E0E" id="AutoShape 192" o:spid="_x0000_s1026" type="#_x0000_t32" style="position:absolute;margin-left:89.25pt;margin-top:238.45pt;width:30.65pt;height:0;flip:x 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">
                      <v:stroke endarrow="block"/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01D377A" wp14:editId="3BE625B4">
                      <wp:simplePos x="0" y="0"/>
                      <wp:positionH relativeFrom="column">
                        <wp:posOffset>1522730</wp:posOffset>
                      </wp:positionH>
                      <wp:positionV relativeFrom="paragraph">
                        <wp:posOffset>2961005</wp:posOffset>
                      </wp:positionV>
                      <wp:extent cx="179705" cy="198120"/>
                      <wp:effectExtent l="0" t="0" r="0" b="0"/>
                      <wp:wrapNone/>
                      <wp:docPr id="154" name="AutoShape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981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51BA2BB" w14:textId="77777777" w:rsidR="00183B55" w:rsidRPr="00183B55" w:rsidRDefault="00183B55" w:rsidP="00183B55">
                                  <w:pPr>
                                    <w:jc w:val="left"/>
                                    <w:rPr>
                                      <w:b/>
                                      <w:sz w:val="8"/>
                                    </w:rPr>
                                  </w:pPr>
                                  <w:r w:rsidRPr="00183B55">
                                    <w:rPr>
                                      <w:b/>
                                      <w:sz w:val="8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1D377A" id="AutoShape 191" o:spid="_x0000_s1047" type="#_x0000_t120" style="position:absolute;left:0;text-align:left;margin-left:119.9pt;margin-top:233.15pt;width:14.15pt;height:15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">
                      <v:textbox>
                        <w:txbxContent>
                          <w:p w14:paraId="351BA2BB" w14:textId="77777777" w:rsidR="00183B55" w:rsidRPr="00183B55" w:rsidRDefault="00183B55" w:rsidP="00183B55">
                            <w:pPr>
                              <w:jc w:val="left"/>
                              <w:rPr>
                                <w:b/>
                                <w:sz w:val="8"/>
                              </w:rPr>
                            </w:pPr>
                            <w:r w:rsidRPr="00183B55">
                              <w:rPr>
                                <w:b/>
                                <w:sz w:val="8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074130D4" wp14:editId="6AFADE99">
                      <wp:simplePos x="0" y="0"/>
                      <wp:positionH relativeFrom="column">
                        <wp:posOffset>1246505</wp:posOffset>
                      </wp:positionH>
                      <wp:positionV relativeFrom="paragraph">
                        <wp:posOffset>3034030</wp:posOffset>
                      </wp:positionV>
                      <wp:extent cx="349885" cy="224155"/>
                      <wp:effectExtent l="0" t="0" r="0" b="0"/>
                      <wp:wrapNone/>
                      <wp:docPr id="153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28925AC" w14:textId="77777777" w:rsidR="00D2550C" w:rsidRPr="00063164" w:rsidRDefault="00D2550C" w:rsidP="00D2550C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4130D4" id="Text Box 56" o:spid="_x0000_s1048" type="#_x0000_t202" style="position:absolute;left:0;text-align:left;margin-left:98.15pt;margin-top:238.9pt;width:27.55pt;height:17.6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" strokecolor="white">
                      <v:textbox>
                        <w:txbxContent>
                          <w:p w14:paraId="028925AC" w14:textId="77777777" w:rsidR="00D2550C" w:rsidRPr="00063164" w:rsidRDefault="00D2550C" w:rsidP="00D2550C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353A8C84" wp14:editId="222D8463">
                      <wp:simplePos x="0" y="0"/>
                      <wp:positionH relativeFrom="column">
                        <wp:posOffset>975995</wp:posOffset>
                      </wp:positionH>
                      <wp:positionV relativeFrom="paragraph">
                        <wp:posOffset>2153920</wp:posOffset>
                      </wp:positionV>
                      <wp:extent cx="179705" cy="198120"/>
                      <wp:effectExtent l="0" t="0" r="0" b="0"/>
                      <wp:wrapNone/>
                      <wp:docPr id="152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981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8AEF1F" w14:textId="77777777" w:rsidR="00653922" w:rsidRPr="00A16575" w:rsidRDefault="00653922" w:rsidP="00653922">
                                  <w:pPr>
                                    <w:jc w:val="left"/>
                                    <w:rPr>
                                      <w:b/>
                                      <w:sz w:val="12"/>
                                    </w:rPr>
                                  </w:pPr>
                                  <w:r w:rsidRPr="00A16575">
                                    <w:rPr>
                                      <w:b/>
                                      <w:sz w:val="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3A8C84" id="AutoShape 17" o:spid="_x0000_s1049" type="#_x0000_t120" style="position:absolute;left:0;text-align:left;margin-left:76.85pt;margin-top:169.6pt;width:14.15pt;height:15.6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">
                      <v:textbox>
                        <w:txbxContent>
                          <w:p w14:paraId="088AEF1F" w14:textId="77777777" w:rsidR="00653922" w:rsidRPr="00A16575" w:rsidRDefault="00653922" w:rsidP="00653922">
                            <w:pPr>
                              <w:jc w:val="left"/>
                              <w:rPr>
                                <w:b/>
                                <w:sz w:val="12"/>
                              </w:rPr>
                            </w:pPr>
                            <w:r w:rsidRPr="00A16575">
                              <w:rPr>
                                <w:b/>
                                <w:sz w:val="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473C9B0A" wp14:editId="7B1496A3">
                      <wp:simplePos x="0" y="0"/>
                      <wp:positionH relativeFrom="column">
                        <wp:posOffset>1061085</wp:posOffset>
                      </wp:positionH>
                      <wp:positionV relativeFrom="paragraph">
                        <wp:posOffset>2014855</wp:posOffset>
                      </wp:positionV>
                      <wp:extent cx="6350" cy="144145"/>
                      <wp:effectExtent l="0" t="0" r="0" b="0"/>
                      <wp:wrapNone/>
                      <wp:docPr id="151" name="AutoShap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429230" id="AutoShape 20" o:spid="_x0000_s1026" type="#_x0000_t32" style="position:absolute;margin-left:83.55pt;margin-top:158.65pt;width:.5pt;height:11.35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5FE3DA68" wp14:editId="433EB6E6">
                      <wp:simplePos x="0" y="0"/>
                      <wp:positionH relativeFrom="column">
                        <wp:posOffset>1185545</wp:posOffset>
                      </wp:positionH>
                      <wp:positionV relativeFrom="paragraph">
                        <wp:posOffset>1567180</wp:posOffset>
                      </wp:positionV>
                      <wp:extent cx="257810" cy="224155"/>
                      <wp:effectExtent l="0" t="0" r="0" b="0"/>
                      <wp:wrapNone/>
                      <wp:docPr id="150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DF48D7A" w14:textId="77777777" w:rsidR="00653922" w:rsidRPr="00063164" w:rsidRDefault="00D2550C" w:rsidP="00653922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E3DA68" id="Text Box 16" o:spid="_x0000_s1050" type="#_x0000_t202" style="position:absolute;left:0;text-align:left;margin-left:93.35pt;margin-top:123.4pt;width:20.3pt;height:17.65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" strokecolor="white">
                      <v:textbox>
                        <w:txbxContent>
                          <w:p w14:paraId="1DF48D7A" w14:textId="77777777" w:rsidR="00653922" w:rsidRPr="00063164" w:rsidRDefault="00D2550C" w:rsidP="00653922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57FB7DB4" wp14:editId="66124EA9">
                      <wp:simplePos x="0" y="0"/>
                      <wp:positionH relativeFrom="column">
                        <wp:posOffset>740410</wp:posOffset>
                      </wp:positionH>
                      <wp:positionV relativeFrom="paragraph">
                        <wp:posOffset>1722120</wp:posOffset>
                      </wp:positionV>
                      <wp:extent cx="647700" cy="296545"/>
                      <wp:effectExtent l="0" t="0" r="0" b="0"/>
                      <wp:wrapNone/>
                      <wp:docPr id="149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795B08F" w14:textId="77777777" w:rsidR="00653922" w:rsidRPr="001612DA" w:rsidRDefault="00183B55" w:rsidP="00653922">
                                  <w:pPr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>Elabora comentarios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FB7DB4" id="Text Box 18" o:spid="_x0000_s1051" type="#_x0000_t202" style="position:absolute;left:0;text-align:left;margin-left:58.3pt;margin-top:135.6pt;width:51pt;height:23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">
                      <v:textbox>
                        <w:txbxContent>
                          <w:p w14:paraId="5795B08F" w14:textId="77777777" w:rsidR="00653922" w:rsidRPr="001612DA" w:rsidRDefault="00183B55" w:rsidP="00653922">
                            <w:pPr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8"/>
                              </w:rPr>
                              <w:t>Elabora comentarios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6760954A" wp14:editId="7F4C274C">
                      <wp:simplePos x="0" y="0"/>
                      <wp:positionH relativeFrom="column">
                        <wp:posOffset>1054100</wp:posOffset>
                      </wp:positionH>
                      <wp:positionV relativeFrom="paragraph">
                        <wp:posOffset>1578610</wp:posOffset>
                      </wp:positionV>
                      <wp:extent cx="6350" cy="144145"/>
                      <wp:effectExtent l="0" t="0" r="0" b="0"/>
                      <wp:wrapNone/>
                      <wp:docPr id="148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A46266" id="AutoShape 37" o:spid="_x0000_s1026" type="#_x0000_t32" style="position:absolute;margin-left:83pt;margin-top:124.3pt;width:.5pt;height:11.3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">
                      <v:stroke endarrow="block"/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78C92A3" wp14:editId="56E22CCA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1212215</wp:posOffset>
                      </wp:positionV>
                      <wp:extent cx="647700" cy="360045"/>
                      <wp:effectExtent l="0" t="0" r="0" b="0"/>
                      <wp:wrapNone/>
                      <wp:docPr id="147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6004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54F6A2B" w14:textId="77777777" w:rsidR="00653922" w:rsidRPr="00183B55" w:rsidRDefault="00183B55" w:rsidP="00653922">
                                  <w:pPr>
                                    <w:rPr>
                                      <w:sz w:val="8"/>
                                    </w:rPr>
                                  </w:pPr>
                                  <w:r w:rsidRPr="00183B55">
                                    <w:rPr>
                                      <w:sz w:val="8"/>
                                    </w:rPr>
                                    <w:t>¿Es correcta?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C92A3" id="AutoShape 19" o:spid="_x0000_s1052" type="#_x0000_t4" style="position:absolute;left:0;text-align:left;margin-left:57.75pt;margin-top:95.45pt;width:51pt;height:28.3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">
                      <v:textbox>
                        <w:txbxContent>
                          <w:p w14:paraId="254F6A2B" w14:textId="77777777" w:rsidR="00653922" w:rsidRPr="00183B55" w:rsidRDefault="00183B55" w:rsidP="00653922">
                            <w:pPr>
                              <w:rPr>
                                <w:sz w:val="8"/>
                              </w:rPr>
                            </w:pPr>
                            <w:r w:rsidRPr="00183B55">
                              <w:rPr>
                                <w:sz w:val="8"/>
                              </w:rPr>
                              <w:t>¿Es correcta?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DDD165A" wp14:editId="65AF53C8">
                      <wp:simplePos x="0" y="0"/>
                      <wp:positionH relativeFrom="column">
                        <wp:posOffset>1346200</wp:posOffset>
                      </wp:positionH>
                      <wp:positionV relativeFrom="paragraph">
                        <wp:posOffset>1245235</wp:posOffset>
                      </wp:positionV>
                      <wp:extent cx="264160" cy="177165"/>
                      <wp:effectExtent l="0" t="0" r="0" b="0"/>
                      <wp:wrapNone/>
                      <wp:docPr id="146" name="Text Box 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A03EEA" w14:textId="77777777" w:rsidR="006B33E8" w:rsidRPr="005A5B7F" w:rsidRDefault="006B33E8" w:rsidP="006B33E8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DD165A" id="Text Box 197" o:spid="_x0000_s1053" type="#_x0000_t202" style="position:absolute;left:0;text-align:left;margin-left:106pt;margin-top:98.05pt;width:20.8pt;height:13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" strokecolor="white">
                      <v:textbox>
                        <w:txbxContent>
                          <w:p w14:paraId="4DA03EEA" w14:textId="77777777" w:rsidR="006B33E8" w:rsidRPr="005A5B7F" w:rsidRDefault="006B33E8" w:rsidP="006B33E8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122E1EBD" wp14:editId="0E5DEE89">
                      <wp:simplePos x="0" y="0"/>
                      <wp:positionH relativeFrom="column">
                        <wp:posOffset>1095375</wp:posOffset>
                      </wp:positionH>
                      <wp:positionV relativeFrom="paragraph">
                        <wp:posOffset>1393825</wp:posOffset>
                      </wp:positionV>
                      <wp:extent cx="600075" cy="1134110"/>
                      <wp:effectExtent l="0" t="0" r="0" b="0"/>
                      <wp:wrapNone/>
                      <wp:docPr id="141" name="Grou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0075" cy="1134110"/>
                                <a:chOff x="7728" y="7931"/>
                                <a:chExt cx="945" cy="2251"/>
                              </a:xfrm>
                            </wpg:grpSpPr>
                            <wps:wsp>
                              <wps:cNvPr id="142" name="AutoShape 2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143" y="7931"/>
                                  <a:ext cx="51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3" name="AutoShap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63" y="7933"/>
                                  <a:ext cx="0" cy="198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4" name="AutoShape 2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28" y="9910"/>
                                  <a:ext cx="94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5" name="AutoShape 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30" y="9904"/>
                                  <a:ext cx="1" cy="27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FF56B59" id="Group 21" o:spid="_x0000_s1026" style="position:absolute;margin-left:86.25pt;margin-top:109.75pt;width:47.25pt;height:89.3pt;z-index:251688960" coordorigin="7728,7931" coordsize="945,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">
                      <v:shape id="AutoShape 22" o:spid="_x0000_s1027" type="#_x0000_t32" style="position:absolute;left:8143;top:7931;width:51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32AhMIAAADcAAAADwAAAGRycy9kb3ducmV2LnhtbERPTYvCMBC9L/gfwgheljWtLCJdo8jC&#10;wuJBUHvwOCRjW2wmNcnW+u+NsOBtHu9zluvBtqInHxrHCvJpBoJYO9NwpaA8/nwsQISIbLB1TAru&#10;FGC9Gr0tsTDuxnvqD7ESKYRDgQrqGLtCyqBrshimriNO3Nl5izFBX0nj8ZbCbStnWTaXFhtODTV2&#10;9F2Tvhz+rIJmW+7K/v0avV5s85PPw/HUaqUm42HzBSLSEF/if/evSfM/Z/B8Jl0gV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32AhMIAAADcAAAADwAAAAAAAAAAAAAA&#10;AAChAgAAZHJzL2Rvd25yZXYueG1sUEsFBgAAAAAEAAQA+QAAAJADAAAAAA==&#10;"/>
                      <v:shape id="AutoShape 23" o:spid="_x0000_s1028" type="#_x0000_t32" style="position:absolute;left:8663;top:7933;width:0;height:1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CldMMAAADcAAAADwAAAGRycy9kb3ducmV2LnhtbERPTWsCMRC9F/wPYQQvpWa1WspqlK0g&#10;qOBB297HzXQTuplsN1G3/74pCN7m8T5nvuxcLS7UButZwWiYgSAuvbZcKfh4Xz+9gggRWWPtmRT8&#10;UoDlovcwx1z7Kx/ocoyVSCEcclRgYmxyKUNpyGEY+oY4cV++dRgTbCupW7ymcFfLcZa9SIeWU4PB&#10;hlaGyu/j2SnYb0dvxcnY7e7wY/fTdVGfq8dPpQb9rpiBiNTFu/jm3ug0f/IM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zQpXTDAAAA3AAAAA8AAAAAAAAAAAAA&#10;AAAAoQIAAGRycy9kb3ducmV2LnhtbFBLBQYAAAAABAAEAPkAAACRAwAAAAA=&#10;"/>
                      <v:shape id="AutoShape 24" o:spid="_x0000_s1029" type="#_x0000_t32" style="position:absolute;left:7728;top:9910;width:9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k9AMMAAADcAAAADwAAAGRycy9kb3ducmV2LnhtbERPTWsCMRC9C/6HMIIXqVnFlrI1ylYQ&#10;VPCgbe/TzXQTuplsN1HXf2+Egrd5vM+ZLztXizO1wXpWMBlnIIhLry1XCj4/1k+vIEJE1lh7JgVX&#10;CrBc9HtzzLW/8IHOx1iJFMIhRwUmxiaXMpSGHIaxb4gT9+NbhzHBtpK6xUsKd7WcZtmLdGg5NRhs&#10;aGWo/D2enIL9dvJefBu73R3+7P55XdSnavSl1HDQFW8gInXxIf53b3SaP5vB/Zl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5PQDDAAAA3AAAAA8AAAAAAAAAAAAA&#10;AAAAoQIAAGRycy9kb3ducmV2LnhtbFBLBQYAAAAABAAEAPkAAACRAwAAAAA=&#10;"/>
                      <v:shape id="AutoShape 25" o:spid="_x0000_s1030" type="#_x0000_t32" style="position:absolute;left:7730;top:9904;width:1;height:2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aI0zMMAAADcAAAADwAAAGRycy9kb3ducmV2LnhtbERPTWsCMRC9C/0PYQreNKuo1K1RSkER&#10;xYNalvY2bKa7SzeTJYm6+uuNIPQ2j/c5s0VranEm5yvLCgb9BARxbnXFhYKv47L3BsIHZI21ZVJw&#10;JQ+L+Utnhqm2F97T+RAKEUPYp6igDKFJpfR5SQZ93zbEkfu1zmCI0BVSO7zEcFPLYZJMpMGKY0OJ&#10;DX2WlP8dTkbB93Z6yq7ZjjbZYLr5QWf87bhSqvvafryDCNSGf/HTvdZx/mgMj2fiBXJ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GiNMzDAAAA3AAAAA8AAAAAAAAAAAAA&#10;AAAAoQIAAGRycy9kb3ducmV2LnhtbFBLBQYAAAAABAAEAPkAAACRAwAAAAA=&#10;">
                        <v:stroke endarrow="block"/>
                      </v:shape>
                    </v:group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494C840" wp14:editId="03FAB485">
                      <wp:simplePos x="0" y="0"/>
                      <wp:positionH relativeFrom="column">
                        <wp:posOffset>733425</wp:posOffset>
                      </wp:positionH>
                      <wp:positionV relativeFrom="paragraph">
                        <wp:posOffset>1584960</wp:posOffset>
                      </wp:positionV>
                      <wp:extent cx="295910" cy="177165"/>
                      <wp:effectExtent l="0" t="0" r="0" b="0"/>
                      <wp:wrapNone/>
                      <wp:docPr id="140" name="Text Box 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91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B1BC42E" w14:textId="77777777" w:rsidR="006B33E8" w:rsidRPr="005A5B7F" w:rsidRDefault="006B33E8" w:rsidP="006B33E8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494C8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96" o:spid="_x0000_s1055" type="#_x0000_t202" style="position:absolute;left:0;text-align:left;margin-left:57.75pt;margin-top:124.8pt;width:23.3pt;height:13.9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" strokecolor="white">
                      <v:textbox>
                        <w:txbxContent>
                          <w:p w14:paraId="1B1BC42E" w14:textId="77777777" w:rsidR="006B33E8" w:rsidRPr="005A5B7F" w:rsidRDefault="006B33E8" w:rsidP="006B33E8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34BA26B" wp14:editId="57A28C9B">
                      <wp:simplePos x="0" y="0"/>
                      <wp:positionH relativeFrom="column">
                        <wp:posOffset>988695</wp:posOffset>
                      </wp:positionH>
                      <wp:positionV relativeFrom="paragraph">
                        <wp:posOffset>440690</wp:posOffset>
                      </wp:positionV>
                      <wp:extent cx="392430" cy="0"/>
                      <wp:effectExtent l="0" t="0" r="0" b="0"/>
                      <wp:wrapNone/>
                      <wp:docPr id="138" name="AutoShape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3924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823FFA" id="AutoShape 190" o:spid="_x0000_s1026" type="#_x0000_t32" style="position:absolute;margin-left:77.85pt;margin-top:34.7pt;width:30.9pt;height:0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11F8F6D2" wp14:editId="172187F8">
                      <wp:simplePos x="0" y="0"/>
                      <wp:positionH relativeFrom="column">
                        <wp:posOffset>1047750</wp:posOffset>
                      </wp:positionH>
                      <wp:positionV relativeFrom="paragraph">
                        <wp:posOffset>1066800</wp:posOffset>
                      </wp:positionV>
                      <wp:extent cx="6350" cy="144145"/>
                      <wp:effectExtent l="0" t="0" r="0" b="0"/>
                      <wp:wrapNone/>
                      <wp:docPr id="137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FBCF8A" id="AutoShape 13" o:spid="_x0000_s1026" type="#_x0000_t32" style="position:absolute;margin-left:82.5pt;margin-top:84pt;width:.5pt;height:11.35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">
                      <v:stroke endarrow="block"/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7C69F8FA" wp14:editId="02184ED2">
                      <wp:simplePos x="0" y="0"/>
                      <wp:positionH relativeFrom="column">
                        <wp:posOffset>1127125</wp:posOffset>
                      </wp:positionH>
                      <wp:positionV relativeFrom="paragraph">
                        <wp:posOffset>440690</wp:posOffset>
                      </wp:positionV>
                      <wp:extent cx="257810" cy="224155"/>
                      <wp:effectExtent l="0" t="0" r="0" b="0"/>
                      <wp:wrapNone/>
                      <wp:docPr id="136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E47E38" w14:textId="77777777" w:rsidR="00653922" w:rsidRPr="00063164" w:rsidRDefault="00D2550C" w:rsidP="00653922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69F8FA" id="Text Box 11" o:spid="_x0000_s1059" type="#_x0000_t202" style="position:absolute;left:0;text-align:left;margin-left:88.75pt;margin-top:34.7pt;width:20.3pt;height:17.65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" strokecolor="white">
                      <v:textbox>
                        <w:txbxContent>
                          <w:p w14:paraId="05E47E38" w14:textId="77777777" w:rsidR="00653922" w:rsidRPr="00063164" w:rsidRDefault="00D2550C" w:rsidP="00653922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747C9397" wp14:editId="6A3708E1">
                      <wp:simplePos x="0" y="0"/>
                      <wp:positionH relativeFrom="column">
                        <wp:posOffset>982345</wp:posOffset>
                      </wp:positionH>
                      <wp:positionV relativeFrom="paragraph">
                        <wp:posOffset>398145</wp:posOffset>
                      </wp:positionV>
                      <wp:extent cx="6350" cy="212090"/>
                      <wp:effectExtent l="0" t="0" r="0" b="0"/>
                      <wp:wrapNone/>
                      <wp:docPr id="132" name="AutoShap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120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4BB7D9" id="AutoShape 36" o:spid="_x0000_s1026" type="#_x0000_t32" style="position:absolute;margin-left:77.35pt;margin-top:31.35pt;width:.5pt;height:16.7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5C5C97D9" wp14:editId="673A4030">
                      <wp:simplePos x="0" y="0"/>
                      <wp:positionH relativeFrom="column">
                        <wp:posOffset>666750</wp:posOffset>
                      </wp:positionH>
                      <wp:positionV relativeFrom="paragraph">
                        <wp:posOffset>38100</wp:posOffset>
                      </wp:positionV>
                      <wp:extent cx="647700" cy="360045"/>
                      <wp:effectExtent l="0" t="0" r="0" b="0"/>
                      <wp:wrapNone/>
                      <wp:docPr id="131" name="AutoShap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6004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D8F56B3" w14:textId="77777777" w:rsidR="00653922" w:rsidRPr="001612DA" w:rsidRDefault="00653922" w:rsidP="00653922">
                                  <w:pPr>
                                    <w:jc w:val="center"/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</w:pPr>
                                  <w:r w:rsidRPr="001612DA"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  <w:t>INICIA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C5C97D9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AutoShape 35" o:spid="_x0000_s1060" type="#_x0000_t116" style="position:absolute;left:0;text-align:left;margin-left:52.5pt;margin-top:3pt;width:51pt;height:28.3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">
                      <v:textbox>
                        <w:txbxContent>
                          <w:p w14:paraId="0D8F56B3" w14:textId="77777777" w:rsidR="00653922" w:rsidRPr="001612DA" w:rsidRDefault="00653922" w:rsidP="00653922">
                            <w:pPr>
                              <w:jc w:val="center"/>
                              <w:rPr>
                                <w:b/>
                                <w:sz w:val="10"/>
                                <w:szCs w:val="16"/>
                              </w:rPr>
                            </w:pPr>
                            <w:r w:rsidRPr="001612DA">
                              <w:rPr>
                                <w:b/>
                                <w:sz w:val="10"/>
                                <w:szCs w:val="16"/>
                              </w:rPr>
                              <w:t>INICIA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60A9B2A" w14:textId="77777777" w:rsidR="0005222B" w:rsidRPr="000E31F5" w:rsidRDefault="000E31F5">
      <w:pPr>
        <w:rPr>
          <w:rFonts w:cs="Arial"/>
          <w:sz w:val="2"/>
          <w:lang w:val="es-ES"/>
        </w:rPr>
      </w:pPr>
      <w:r>
        <w:rPr>
          <w:rFonts w:cs="Arial"/>
          <w:sz w:val="8"/>
          <w:lang w:val="es-ES"/>
        </w:rPr>
        <w:br w:type="page"/>
      </w:r>
    </w:p>
    <w:p w14:paraId="6FEF8960" w14:textId="77777777" w:rsidR="000E31F5" w:rsidRPr="0005222B" w:rsidRDefault="000E31F5" w:rsidP="000E31F5">
      <w:pPr>
        <w:pStyle w:val="Sangra3detindependiente"/>
        <w:ind w:left="0" w:firstLine="0"/>
        <w:rPr>
          <w:rFonts w:cs="Arial"/>
          <w:sz w:val="2"/>
          <w:szCs w:val="2"/>
          <w:lang w:val="es-E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1"/>
        <w:gridCol w:w="3993"/>
        <w:gridCol w:w="1500"/>
        <w:gridCol w:w="1500"/>
      </w:tblGrid>
      <w:tr w:rsidR="000E31F5" w:rsidRPr="00602C17" w14:paraId="715B65B9" w14:textId="77777777" w:rsidTr="0017023F">
        <w:trPr>
          <w:cantSplit/>
          <w:trHeight w:val="423"/>
        </w:trPr>
        <w:tc>
          <w:tcPr>
            <w:tcW w:w="2268" w:type="dxa"/>
            <w:vMerge w:val="restart"/>
            <w:vAlign w:val="center"/>
          </w:tcPr>
          <w:p w14:paraId="525D5E92" w14:textId="77777777" w:rsidR="000E31F5" w:rsidRDefault="000E31F5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6301DD6E" w14:textId="77777777" w:rsidR="001724B0" w:rsidRDefault="001724B0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5998AF5C" w14:textId="6B2680D0" w:rsidR="001724B0" w:rsidRDefault="001724B0" w:rsidP="00E469C4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48000" behindDoc="0" locked="0" layoutInCell="1" allowOverlap="1" wp14:anchorId="40BD61E8" wp14:editId="5244A05B">
                  <wp:simplePos x="0" y="0"/>
                  <wp:positionH relativeFrom="column">
                    <wp:posOffset>61595</wp:posOffset>
                  </wp:positionH>
                  <wp:positionV relativeFrom="paragraph">
                    <wp:posOffset>57785</wp:posOffset>
                  </wp:positionV>
                  <wp:extent cx="1240790" cy="494030"/>
                  <wp:effectExtent l="0" t="0" r="0" b="1270"/>
                  <wp:wrapNone/>
                  <wp:docPr id="77" name="Imagen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18C3390" w14:textId="77777777" w:rsidR="001724B0" w:rsidRDefault="001724B0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0AA2FEAC" w14:textId="77777777" w:rsidR="001724B0" w:rsidRDefault="001724B0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2A10BA6B" w14:textId="77777777" w:rsidR="001724B0" w:rsidRDefault="001724B0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5ECC5B9C" w14:textId="77777777" w:rsidR="001724B0" w:rsidRDefault="001724B0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60E3471D" w14:textId="77777777" w:rsidR="001724B0" w:rsidRDefault="001724B0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0A2BFC67" w14:textId="77777777" w:rsidR="001724B0" w:rsidRDefault="001724B0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53761006" w14:textId="6A24FF39" w:rsidR="001724B0" w:rsidRPr="00602C17" w:rsidRDefault="001724B0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vAlign w:val="center"/>
          </w:tcPr>
          <w:p w14:paraId="7351A299" w14:textId="77777777" w:rsidR="000E31F5" w:rsidRPr="001E409A" w:rsidRDefault="000E31F5" w:rsidP="00E469C4">
            <w:pPr>
              <w:pStyle w:val="Ttulo5"/>
              <w:spacing w:before="60" w:after="60"/>
              <w:rPr>
                <w:rFonts w:cs="Arial"/>
                <w:sz w:val="20"/>
                <w:szCs w:val="16"/>
              </w:rPr>
            </w:pPr>
            <w:r w:rsidRPr="001E409A">
              <w:rPr>
                <w:rFonts w:cs="Arial"/>
                <w:sz w:val="20"/>
                <w:szCs w:val="16"/>
              </w:rPr>
              <w:t>MANUAL DE PROCEDIMIENTOS</w:t>
            </w:r>
          </w:p>
        </w:tc>
        <w:tc>
          <w:tcPr>
            <w:tcW w:w="1531" w:type="dxa"/>
            <w:vMerge w:val="restart"/>
            <w:vAlign w:val="center"/>
          </w:tcPr>
          <w:p w14:paraId="1DD7C16B" w14:textId="77777777" w:rsidR="000E31F5" w:rsidRPr="00602C17" w:rsidRDefault="00A21784" w:rsidP="00E469C4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noProof/>
                <w:sz w:val="16"/>
                <w:szCs w:val="16"/>
                <w:lang w:eastAsia="es-MX"/>
              </w:rPr>
              <w:drawing>
                <wp:inline distT="0" distB="0" distL="0" distR="0" wp14:anchorId="0F11FD9A" wp14:editId="403AC939">
                  <wp:extent cx="898525" cy="524510"/>
                  <wp:effectExtent l="0" t="0" r="0" b="8890"/>
                  <wp:docPr id="5" name="Imagen 5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vAlign w:val="center"/>
          </w:tcPr>
          <w:p w14:paraId="7923E6D5" w14:textId="77777777" w:rsidR="000E31F5" w:rsidRPr="001E409A" w:rsidRDefault="000E31F5" w:rsidP="00E469C4">
            <w:pPr>
              <w:pStyle w:val="Ttulo5"/>
              <w:spacing w:before="60" w:after="60"/>
              <w:rPr>
                <w:rFonts w:cs="Arial"/>
                <w:color w:val="000000"/>
                <w:sz w:val="20"/>
                <w:szCs w:val="16"/>
              </w:rPr>
            </w:pPr>
            <w:r w:rsidRPr="001E409A">
              <w:rPr>
                <w:rFonts w:cs="Arial"/>
                <w:sz w:val="20"/>
                <w:szCs w:val="16"/>
              </w:rPr>
              <w:t>Rev. 0</w:t>
            </w:r>
          </w:p>
        </w:tc>
      </w:tr>
      <w:tr w:rsidR="000E31F5" w:rsidRPr="00602C17" w14:paraId="134DACAF" w14:textId="77777777" w:rsidTr="0017023F">
        <w:trPr>
          <w:cantSplit/>
          <w:trHeight w:val="283"/>
        </w:trPr>
        <w:tc>
          <w:tcPr>
            <w:tcW w:w="2268" w:type="dxa"/>
            <w:vMerge/>
            <w:vAlign w:val="center"/>
          </w:tcPr>
          <w:p w14:paraId="5A5A5D38" w14:textId="77777777" w:rsidR="000E31F5" w:rsidRPr="00602C17" w:rsidRDefault="000E31F5" w:rsidP="00E469C4">
            <w:pPr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4082" w:type="dxa"/>
            <w:vAlign w:val="center"/>
          </w:tcPr>
          <w:p w14:paraId="57B726A7" w14:textId="77777777" w:rsidR="000E31F5" w:rsidRPr="001E409A" w:rsidRDefault="000E31F5" w:rsidP="00E469C4">
            <w:pPr>
              <w:jc w:val="center"/>
              <w:rPr>
                <w:rFonts w:cs="Arial"/>
                <w:b/>
                <w:sz w:val="20"/>
                <w:szCs w:val="16"/>
              </w:rPr>
            </w:pPr>
            <w:r w:rsidRPr="001E409A">
              <w:rPr>
                <w:rFonts w:cs="Arial"/>
                <w:b/>
                <w:sz w:val="20"/>
                <w:szCs w:val="16"/>
              </w:rPr>
              <w:t>Coordinación Administrativa</w:t>
            </w:r>
          </w:p>
        </w:tc>
        <w:tc>
          <w:tcPr>
            <w:tcW w:w="1531" w:type="dxa"/>
            <w:vMerge/>
            <w:vAlign w:val="center"/>
          </w:tcPr>
          <w:p w14:paraId="2852B16E" w14:textId="77777777" w:rsidR="000E31F5" w:rsidRPr="00602C17" w:rsidRDefault="000E31F5" w:rsidP="00E469C4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vAlign w:val="center"/>
          </w:tcPr>
          <w:p w14:paraId="076D9DDC" w14:textId="77777777" w:rsidR="000E31F5" w:rsidRPr="001E409A" w:rsidRDefault="000E31F5" w:rsidP="00E469C4">
            <w:pPr>
              <w:pStyle w:val="Ttulo5"/>
              <w:spacing w:before="60" w:after="60"/>
              <w:rPr>
                <w:rFonts w:cs="Arial"/>
                <w:b w:val="0"/>
                <w:sz w:val="20"/>
                <w:szCs w:val="16"/>
              </w:rPr>
            </w:pPr>
          </w:p>
        </w:tc>
      </w:tr>
      <w:tr w:rsidR="000E31F5" w:rsidRPr="00602C17" w14:paraId="2EF5F413" w14:textId="77777777" w:rsidTr="0017023F">
        <w:trPr>
          <w:cantSplit/>
          <w:trHeight w:val="810"/>
        </w:trPr>
        <w:tc>
          <w:tcPr>
            <w:tcW w:w="2268" w:type="dxa"/>
            <w:vMerge/>
          </w:tcPr>
          <w:p w14:paraId="25E66C0D" w14:textId="77777777" w:rsidR="000E31F5" w:rsidRPr="00602C17" w:rsidRDefault="000E31F5" w:rsidP="00E469C4">
            <w:pPr>
              <w:pStyle w:val="Encabezado"/>
            </w:pPr>
          </w:p>
        </w:tc>
        <w:tc>
          <w:tcPr>
            <w:tcW w:w="4082" w:type="dxa"/>
            <w:vAlign w:val="center"/>
          </w:tcPr>
          <w:p w14:paraId="13CBE439" w14:textId="02F0CE49" w:rsidR="000E31F5" w:rsidRPr="001E409A" w:rsidRDefault="008B54C6" w:rsidP="00E469C4">
            <w:pPr>
              <w:pStyle w:val="Encabezado"/>
              <w:rPr>
                <w:sz w:val="20"/>
              </w:rPr>
            </w:pPr>
            <w:r w:rsidRPr="001E409A">
              <w:rPr>
                <w:sz w:val="20"/>
              </w:rPr>
              <w:t>22. P</w:t>
            </w:r>
            <w:r w:rsidR="000E31F5" w:rsidRPr="001E409A">
              <w:rPr>
                <w:sz w:val="20"/>
              </w:rPr>
              <w:t>rocedimiento para realizar el pago directo a los proveedores de la Dirección General de Tecnologías de la Información.</w:t>
            </w:r>
          </w:p>
        </w:tc>
        <w:tc>
          <w:tcPr>
            <w:tcW w:w="1531" w:type="dxa"/>
            <w:vMerge/>
            <w:vAlign w:val="center"/>
          </w:tcPr>
          <w:p w14:paraId="0FFF2CB6" w14:textId="77777777" w:rsidR="000E31F5" w:rsidRPr="00602C17" w:rsidRDefault="000E31F5" w:rsidP="00E469C4">
            <w:pPr>
              <w:pStyle w:val="Encabezado"/>
            </w:pPr>
          </w:p>
        </w:tc>
        <w:tc>
          <w:tcPr>
            <w:tcW w:w="1531" w:type="dxa"/>
            <w:vAlign w:val="center"/>
          </w:tcPr>
          <w:p w14:paraId="4B62F8F7" w14:textId="77777777" w:rsidR="000E31F5" w:rsidRPr="001E409A" w:rsidRDefault="000E31F5" w:rsidP="00E469C4">
            <w:pPr>
              <w:pStyle w:val="Encabezado"/>
              <w:jc w:val="center"/>
              <w:rPr>
                <w:color w:val="auto"/>
                <w:sz w:val="20"/>
              </w:rPr>
            </w:pPr>
            <w:r w:rsidRPr="001E409A">
              <w:rPr>
                <w:sz w:val="20"/>
                <w:lang w:val="es-ES"/>
              </w:rPr>
              <w:t xml:space="preserve">Hoja </w:t>
            </w:r>
            <w:r w:rsidRPr="001E409A">
              <w:rPr>
                <w:sz w:val="20"/>
              </w:rPr>
              <w:fldChar w:fldCharType="begin"/>
            </w:r>
            <w:r w:rsidRPr="001E409A">
              <w:rPr>
                <w:sz w:val="20"/>
              </w:rPr>
              <w:instrText>PAGE</w:instrText>
            </w:r>
            <w:r w:rsidRPr="001E409A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7</w:t>
            </w:r>
            <w:r w:rsidRPr="001E409A">
              <w:rPr>
                <w:sz w:val="20"/>
              </w:rPr>
              <w:fldChar w:fldCharType="end"/>
            </w:r>
            <w:r w:rsidRPr="001E409A">
              <w:rPr>
                <w:sz w:val="20"/>
                <w:lang w:val="es-ES"/>
              </w:rPr>
              <w:t xml:space="preserve"> de </w:t>
            </w:r>
            <w:r w:rsidRPr="001E409A">
              <w:rPr>
                <w:sz w:val="20"/>
              </w:rPr>
              <w:fldChar w:fldCharType="begin"/>
            </w:r>
            <w:r w:rsidRPr="001E409A">
              <w:rPr>
                <w:sz w:val="20"/>
              </w:rPr>
              <w:instrText>NUMPAGES</w:instrText>
            </w:r>
            <w:r w:rsidRPr="001E409A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12</w:t>
            </w:r>
            <w:r w:rsidRPr="001E409A">
              <w:rPr>
                <w:sz w:val="20"/>
              </w:rPr>
              <w:fldChar w:fldCharType="end"/>
            </w:r>
          </w:p>
        </w:tc>
      </w:tr>
    </w:tbl>
    <w:p w14:paraId="2CA1364D" w14:textId="77777777" w:rsidR="000E31F5" w:rsidRPr="000E31F5" w:rsidRDefault="000E31F5" w:rsidP="000E31F5">
      <w:pPr>
        <w:rPr>
          <w:rFonts w:cs="Arial"/>
          <w:sz w:val="20"/>
          <w:lang w:val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7"/>
        <w:gridCol w:w="2908"/>
        <w:gridCol w:w="3188"/>
      </w:tblGrid>
      <w:tr w:rsidR="008126E3" w:rsidRPr="00B74C54" w14:paraId="4AA64B0A" w14:textId="77777777" w:rsidTr="00E469C4">
        <w:tc>
          <w:tcPr>
            <w:tcW w:w="2977" w:type="dxa"/>
            <w:vAlign w:val="center"/>
          </w:tcPr>
          <w:p w14:paraId="3FACE0B2" w14:textId="77777777" w:rsidR="008126E3" w:rsidRPr="0017023F" w:rsidRDefault="008126E3" w:rsidP="008275FB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17023F">
              <w:rPr>
                <w:rFonts w:cs="Arial"/>
                <w:lang w:val="es-ES"/>
              </w:rPr>
              <w:t>DIRECTOR GENERAL DE PROGRAMACIÓN ORGANIZACIÓN Y PRESUPUESTO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634D365" w14:textId="77777777" w:rsidR="008126E3" w:rsidRPr="0017023F" w:rsidRDefault="008126E3" w:rsidP="008275FB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17023F">
              <w:rPr>
                <w:rFonts w:cs="Arial"/>
                <w:lang w:val="es-ES"/>
              </w:rPr>
              <w:t>COORDINADOR ADMINISTRATIVO DE LA DIRECCIÓN GENERAL DE TECNOLOGÍAS DE LA INFORMACIÓN</w:t>
            </w:r>
          </w:p>
        </w:tc>
        <w:tc>
          <w:tcPr>
            <w:tcW w:w="3275" w:type="dxa"/>
            <w:shd w:val="clear" w:color="auto" w:fill="auto"/>
            <w:vAlign w:val="center"/>
          </w:tcPr>
          <w:p w14:paraId="139EB584" w14:textId="77777777" w:rsidR="008126E3" w:rsidRPr="0017023F" w:rsidRDefault="008126E3" w:rsidP="008275FB">
            <w:pPr>
              <w:spacing w:before="120" w:after="120"/>
              <w:jc w:val="center"/>
              <w:rPr>
                <w:rFonts w:cs="Arial"/>
                <w:lang w:val="es-ES"/>
              </w:rPr>
            </w:pPr>
            <w:r w:rsidRPr="0017023F">
              <w:rPr>
                <w:rFonts w:cs="Arial"/>
                <w:lang w:val="es-ES"/>
              </w:rPr>
              <w:t>JEFE DE DEPARTAMENTO DE RECURSOS HUMANOS, MATERIALES Y FINANCIEROS</w:t>
            </w:r>
          </w:p>
        </w:tc>
      </w:tr>
      <w:tr w:rsidR="000E31F5" w:rsidRPr="007E1563" w14:paraId="159FF376" w14:textId="77777777" w:rsidTr="0018755E">
        <w:trPr>
          <w:trHeight w:val="8580"/>
        </w:trPr>
        <w:tc>
          <w:tcPr>
            <w:tcW w:w="2977" w:type="dxa"/>
          </w:tcPr>
          <w:p w14:paraId="6899A069" w14:textId="6BF3AE8C" w:rsidR="000E31F5" w:rsidRPr="007E1563" w:rsidRDefault="00D82937" w:rsidP="00E469C4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5EE11B05" wp14:editId="5D669CED">
                      <wp:simplePos x="0" y="0"/>
                      <wp:positionH relativeFrom="column">
                        <wp:posOffset>186756</wp:posOffset>
                      </wp:positionH>
                      <wp:positionV relativeFrom="paragraph">
                        <wp:posOffset>2338763</wp:posOffset>
                      </wp:positionV>
                      <wp:extent cx="666750" cy="724007"/>
                      <wp:effectExtent l="0" t="0" r="19050" b="19050"/>
                      <wp:wrapNone/>
                      <wp:docPr id="57" name="Group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6750" cy="724007"/>
                                <a:chOff x="9008" y="9225"/>
                                <a:chExt cx="1050" cy="1007"/>
                              </a:xfrm>
                            </wpg:grpSpPr>
                            <wps:wsp>
                              <wps:cNvPr id="58" name="AutoShape 1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51" y="9783"/>
                                  <a:ext cx="907" cy="449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A81BC51" w14:textId="77777777" w:rsidR="000E31F5" w:rsidRDefault="000E31F5" w:rsidP="000E31F5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6E224298" w14:textId="77777777" w:rsidR="000E31F5" w:rsidRDefault="000E31F5" w:rsidP="000E31F5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3361B2E3" w14:textId="77777777" w:rsidR="000E31F5" w:rsidRDefault="00A270AA" w:rsidP="000E31F5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Cta. x Liq.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AutoShape 1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21" y="9503"/>
                                  <a:ext cx="907" cy="449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9CC7C1" w14:textId="77777777" w:rsidR="000E31F5" w:rsidRDefault="000E31F5" w:rsidP="000E31F5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20A80544" w14:textId="77777777" w:rsidR="000E31F5" w:rsidRDefault="000E31F5" w:rsidP="000E31F5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68DEC67C" w14:textId="77777777" w:rsidR="000E31F5" w:rsidRDefault="00A270AA" w:rsidP="000E31F5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Oficio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0" name="Text Box 15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08" y="9225"/>
                                  <a:ext cx="1020" cy="42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D4F50BC" w14:textId="77777777" w:rsidR="000E31F5" w:rsidRPr="001612DA" w:rsidRDefault="00A270AA" w:rsidP="000E31F5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 xml:space="preserve">Recibe oficio y </w:t>
                                    </w:r>
                                    <w:r w:rsidR="000E31F5">
                                      <w:rPr>
                                        <w:sz w:val="8"/>
                                      </w:rPr>
                                      <w:t xml:space="preserve"> Cta. X Liq.</w:t>
                                    </w:r>
                                    <w:r>
                                      <w:rPr>
                                        <w:sz w:val="8"/>
                                      </w:rPr>
                                      <w:t>, y registra en SICOP.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EE11B05" id="Group 148" o:spid="_x0000_s1061" style="position:absolute;left:0;text-align:left;margin-left:14.7pt;margin-top:184.15pt;width:52.5pt;height:57pt;z-index:251657216" coordorigin="9008,9225" coordsize="1050,1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">
  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  <v:stroke joinstyle="miter"/>
                        <v:path o:connecttype="custom" o:connectlocs="10800,0;0,10800;10800,20400;21600,10800" textboxrect="0,0,21600,17322"/>
                      </v:shapetype>
                      <v:shape id="AutoShape 149" o:spid="_x0000_s1062" type="#_x0000_t114" style="position:absolute;left:9151;top:9783;width:907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+LSMIA&#10;AADbAAAADwAAAGRycy9kb3ducmV2LnhtbERPTYvCMBC9L/gfwgje1tTFValGcQVhFy9aFfU2NmNb&#10;bCalyWr99+YgeHy878msMaW4Ue0Kywp63QgEcWp1wZmC3Xb5OQLhPLLG0jIpeJCD2bT1McFY2ztv&#10;6Jb4TIQQdjEqyL2vYildmpNB17UVceAutjboA6wzqWu8h3BTyq8oGkiDBYeGHCta5JRek3+jIBlu&#10;Dn8/x14z6Per03x/Lner9VKpTruZj0F4avxb/HL/agXfYWz4En6An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D4tIwgAAANsAAAAPAAAAAAAAAAAAAAAAAJgCAABkcnMvZG93&#10;bnJldi54bWxQSwUGAAAAAAQABAD1AAAAhwMAAAAA&#10;">
                        <v:textbox>
                          <w:txbxContent>
                            <w:p w14:paraId="4A81BC51" w14:textId="77777777" w:rsidR="000E31F5" w:rsidRDefault="000E31F5" w:rsidP="000E31F5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6E224298" w14:textId="77777777" w:rsidR="000E31F5" w:rsidRDefault="000E31F5" w:rsidP="000E31F5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3361B2E3" w14:textId="77777777" w:rsidR="000E31F5" w:rsidRDefault="00A270AA" w:rsidP="000E31F5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Cta. x Liq.</w:t>
                              </w:r>
                            </w:p>
                          </w:txbxContent>
                        </v:textbox>
                      </v:shape>
                      <v:shape id="AutoShape 150" o:spid="_x0000_s1063" type="#_x0000_t114" style="position:absolute;left:9121;top:9503;width:907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Mu08YA&#10;AADbAAAADwAAAGRycy9kb3ducmV2LnhtbESPQWvCQBSE74L/YXlCb7pRrLUxG9GC0NKLpkr19sw+&#10;k2D2bchuNf333UKhx2FmvmGSZWdqcaPWVZYVjEcRCOLc6ooLBfuPzXAOwnlkjbVlUvBNDpZpv5dg&#10;rO2dd3TLfCEChF2MCkrvm1hKl5dk0I1sQxy8i20N+iDbQuoW7wFuajmJopk0WHFYKLGhl5Lya/Zl&#10;FGRPu8+39XHczabT5rQ6nOv9+3aj1MOgWy1AeOr8f/iv/aoVPD7D75fwA2T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Mu08YAAADbAAAADwAAAAAAAAAAAAAAAACYAgAAZHJz&#10;L2Rvd25yZXYueG1sUEsFBgAAAAAEAAQA9QAAAIsDAAAAAA==&#10;">
                        <v:textbox>
                          <w:txbxContent>
                            <w:p w14:paraId="339CC7C1" w14:textId="77777777" w:rsidR="000E31F5" w:rsidRDefault="000E31F5" w:rsidP="000E31F5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20A80544" w14:textId="77777777" w:rsidR="000E31F5" w:rsidRDefault="000E31F5" w:rsidP="000E31F5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68DEC67C" w14:textId="77777777" w:rsidR="000E31F5" w:rsidRDefault="00A270AA" w:rsidP="000E31F5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Oficio</w:t>
                              </w:r>
                            </w:p>
                          </w:txbxContent>
                        </v:textbox>
                      </v:shape>
                      <v:shape id="Text Box 151" o:spid="_x0000_s1064" type="#_x0000_t202" style="position:absolute;left:9008;top:9225;width:1020;height: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H/q8EA&#10;AADbAAAADwAAAGRycy9kb3ducmV2LnhtbERPz2vCMBS+C/4P4QlexkzV0bnOKCIo7uacuOujebZl&#10;zUtNYq3/vTkMPH58v+fLztSiJecrywrGowQEcW51xYWC48/mdQbCB2SNtWVScCcPy0W/N8dM2xt/&#10;U3sIhYgh7DNUUIbQZFL6vCSDfmQb4sidrTMYInSF1A5vMdzUcpIkqTRYcWwosaF1Sfnf4WoUzN52&#10;7a//mu5PeXquP8LLe7u9OKWGg271CSJQF57if/dOK0jj+vgl/gC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5x/6vBAAAA2wAAAA8AAAAAAAAAAAAAAAAAmAIAAGRycy9kb3du&#10;cmV2LnhtbFBLBQYAAAAABAAEAPUAAACGAwAAAAA=&#10;">
                        <v:textbox>
                          <w:txbxContent>
                            <w:p w14:paraId="2D4F50BC" w14:textId="77777777" w:rsidR="000E31F5" w:rsidRPr="001612DA" w:rsidRDefault="00A270AA" w:rsidP="000E31F5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 xml:space="preserve">Recibe oficio y </w:t>
                              </w:r>
                              <w:r w:rsidR="000E31F5">
                                <w:rPr>
                                  <w:sz w:val="8"/>
                                </w:rPr>
                                <w:t xml:space="preserve"> Cta. X Liq.</w:t>
                              </w:r>
                              <w:r>
                                <w:rPr>
                                  <w:sz w:val="8"/>
                                </w:rPr>
                                <w:t>, y registra en SICOP.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2A46661A" wp14:editId="69C7B77A">
                      <wp:simplePos x="0" y="0"/>
                      <wp:positionH relativeFrom="column">
                        <wp:posOffset>565150</wp:posOffset>
                      </wp:positionH>
                      <wp:positionV relativeFrom="paragraph">
                        <wp:posOffset>2967990</wp:posOffset>
                      </wp:positionV>
                      <wp:extent cx="2251710" cy="215265"/>
                      <wp:effectExtent l="0" t="0" r="0" b="0"/>
                      <wp:wrapNone/>
                      <wp:docPr id="62" name="Group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251710" cy="215265"/>
                                <a:chOff x="3122" y="11332"/>
                                <a:chExt cx="4236" cy="339"/>
                              </a:xfrm>
                            </wpg:grpSpPr>
                            <wps:wsp>
                              <wps:cNvPr id="63" name="AutoShape 16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22" y="11332"/>
                                  <a:ext cx="9" cy="15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28" name="Group 16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22" y="11481"/>
                                  <a:ext cx="4236" cy="190"/>
                                  <a:chOff x="5443" y="8104"/>
                                  <a:chExt cx="4674" cy="230"/>
                                </a:xfrm>
                              </wpg:grpSpPr>
                              <wps:wsp>
                                <wps:cNvPr id="129" name="AutoShape 16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443" y="8104"/>
                                    <a:ext cx="467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0" name="AutoShape 16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111" y="8104"/>
                                    <a:ext cx="6" cy="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555090" id="Group 165" o:spid="_x0000_s1026" style="position:absolute;margin-left:44.5pt;margin-top:233.7pt;width:177.3pt;height:16.95pt;z-index:251663360" coordorigin="3122,11332" coordsize="4236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">
                      <v:shape id="AutoShape 166" o:spid="_x0000_s1027" type="#_x0000_t32" style="position:absolute;left:3122;top:11332;width:9;height:1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91nt8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fwd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3We3xAAAANsAAAAPAAAAAAAAAAAA&#10;AAAAAKECAABkcnMvZG93bnJldi54bWxQSwUGAAAAAAQABAD5AAAAkgMAAAAA&#10;"/>
                      <v:group id="Group 167" o:spid="_x0000_s1028" style="position:absolute;left:3122;top:11481;width:4236;height:190" coordorigin="5443,8104" coordsize="4674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      <v:shape id="AutoShape 168" o:spid="_x0000_s1029" type="#_x0000_t32" style="position:absolute;left:5443;top:8104;width:46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d3PsMAAADcAAAADwAAAGRycy9kb3ducmV2LnhtbERPTWsCMRC9C/6HMIIXqVkFpd0aZSsI&#10;WvCgbe/TzbgJbibbTdTtv28Kgrd5vM9ZrDpXiyu1wXpWMBlnIIhLry1XCj4/Nk/PIEJE1lh7JgW/&#10;FGC17PcWmGt/4wNdj7ESKYRDjgpMjE0uZSgNOQxj3xAn7uRbhzHBtpK6xVsKd7WcZtlcOrScGgw2&#10;tDZUno8Xp2C/m7wV38bu3g8/dj/bFPWlGn0pNRx0xSuISF18iO/urU7zpy/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ndz7DAAAA3AAAAA8AAAAAAAAAAAAA&#10;AAAAoQIAAGRycy9kb3ducmV2LnhtbFBLBQYAAAAABAAEAPkAAACRAwAAAAA=&#10;"/>
                        <v:shape id="AutoShape 169" o:spid="_x0000_s1030" type="#_x0000_t32" style="position:absolute;left:10111;top:8104;width:6;height: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PkKcYAAADcAAAADwAAAGRycy9kb3ducmV2LnhtbESPQWvCQBCF70L/wzIFb7qxQqnRVUqh&#10;pVg8VCXobchOk9DsbNhdNfbXdw6Ctxnem/e+Wax616ozhdh4NjAZZ6CIS28brgzsd++jF1AxIVts&#10;PZOBK0VYLR8GC8ytv/A3nbepUhLCMUcDdUpdrnUsa3IYx74jFu3HB4dJ1lBpG/Ai4a7VT1n2rB02&#10;LA01dvRWU/m7PTkDh6/ZqbgWG1oXk9n6iMHFv92HMcPH/nUOKlGf7ubb9acV/KngyzMygV7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nT5CnGAAAA3AAAAA8AAAAAAAAA&#10;AAAAAAAAoQIAAGRycy9kb3ducmV2LnhtbFBLBQYAAAAABAAEAPkAAACUAwAAAAA=&#10;">
                          <v:stroke endarrow="block"/>
                        </v:shape>
                      </v:group>
                    </v:group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2DD6C0D4" wp14:editId="7E7C237F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2188845</wp:posOffset>
                      </wp:positionV>
                      <wp:extent cx="347345" cy="224155"/>
                      <wp:effectExtent l="0" t="0" r="0" b="0"/>
                      <wp:wrapNone/>
                      <wp:docPr id="61" name="Text Box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7345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682F06" w14:textId="77777777" w:rsidR="000E31F5" w:rsidRPr="00063164" w:rsidRDefault="00E22B6A" w:rsidP="000E31F5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D6C0D4" id="Text Box 147" o:spid="_x0000_s1065" type="#_x0000_t202" style="position:absolute;left:0;text-align:left;margin-left:48.6pt;margin-top:172.35pt;width:27.35pt;height:17.6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" strokecolor="white">
                      <v:textbox>
                        <w:txbxContent>
                          <w:p w14:paraId="79682F06" w14:textId="77777777" w:rsidR="000E31F5" w:rsidRPr="00063164" w:rsidRDefault="00E22B6A" w:rsidP="000E31F5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4A768FD0" wp14:editId="4177F781">
                      <wp:simplePos x="0" y="0"/>
                      <wp:positionH relativeFrom="column">
                        <wp:posOffset>520065</wp:posOffset>
                      </wp:positionH>
                      <wp:positionV relativeFrom="paragraph">
                        <wp:posOffset>2059940</wp:posOffset>
                      </wp:positionV>
                      <wp:extent cx="4354195" cy="281305"/>
                      <wp:effectExtent l="0" t="0" r="0" b="0"/>
                      <wp:wrapNone/>
                      <wp:docPr id="52" name="Group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54195" cy="281305"/>
                                <a:chOff x="2983" y="9819"/>
                                <a:chExt cx="6857" cy="443"/>
                              </a:xfrm>
                            </wpg:grpSpPr>
                            <wps:wsp>
                              <wps:cNvPr id="53" name="AutoShape 15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825" y="9819"/>
                                  <a:ext cx="15" cy="19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54" name="Group 15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83" y="10004"/>
                                  <a:ext cx="6857" cy="258"/>
                                  <a:chOff x="2983" y="10004"/>
                                  <a:chExt cx="6857" cy="258"/>
                                </a:xfrm>
                              </wpg:grpSpPr>
                              <wps:wsp>
                                <wps:cNvPr id="55" name="AutoShape 15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989" y="10004"/>
                                    <a:ext cx="6851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6" name="AutoShape 15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983" y="10007"/>
                                    <a:ext cx="9" cy="25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FB6EF9" id="Group 152" o:spid="_x0000_s1026" style="position:absolute;margin-left:40.95pt;margin-top:162.2pt;width:342.85pt;height:22.15pt;z-index:251658240" coordorigin="2983,9819" coordsize="6857,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">
                      <v:shape id="AutoShape 153" o:spid="_x0000_s1027" type="#_x0000_t32" style="position:absolute;left:9825;top:9819;width:15;height:19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bGtCsUAAADbAAAADwAAAGRycy9kb3ducmV2LnhtbESPQWsCMRSE7wX/Q3hCL6VmtVjK1iir&#10;IFTBg9v2/rp5boKbl3UTdfvvTaHgcZiZb5jZoneNuFAXrGcF41EGgrjy2nKt4Otz/fwGIkRkjY1n&#10;UvBLARbzwcMMc+2vvKdLGWuRIBxyVGBibHMpQ2XIYRj5ljh5B985jEl2tdQdXhPcNXKSZa/SoeW0&#10;YLCllaHqWJ6dgt1mvCx+jN1s9ye7m66L5lw/fSv1OOyLdxCR+ngP/7c/tILpC/x9ST9Azm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zbGtCsUAAADbAAAADwAAAAAAAAAA&#10;AAAAAAChAgAAZHJzL2Rvd25yZXYueG1sUEsFBgAAAAAEAAQA+QAAAJMDAAAAAA==&#10;"/>
                      <v:group id="Group 154" o:spid="_x0000_s1028" style="position:absolute;left:2983;top:10004;width:6857;height:258" coordorigin="2983,10004" coordsize="6857,2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  <v:shape id="AutoShape 155" o:spid="_x0000_s1029" type="#_x0000_t32" style="position:absolute;left:2989;top:10004;width:685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RSQ5cUAAADbAAAADwAAAGRycy9kb3ducmV2LnhtbESPQWsCMRSE7wX/Q3hCL8XNWthSVqOs&#10;BaEWPKj1/ty8bkI3L+sm6vbfN4WCx2FmvmHmy8G14kp9sJ4VTLMcBHHtteVGwedhPXkFESKyxtYz&#10;KfihAMvF6GGOpfY33tF1HxuRIBxKVGBi7EopQ23IYch8R5y8L987jEn2jdQ93hLctfI5z1+kQ8tp&#10;wWBHb4bq7/3FKdhupqvqZOzmY3e222JdtZfm6ajU43ioZiAiDfEe/m+/awVFAX9f0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RSQ5cUAAADbAAAADwAAAAAAAAAA&#10;AAAAAAChAgAAZHJzL2Rvd25yZXYueG1sUEsFBgAAAAAEAAQA+QAAAJMDAAAAAA==&#10;"/>
                        <v:shape id="AutoShape 156" o:spid="_x0000_s1030" type="#_x0000_t32" style="position:absolute;left:2983;top:10007;width:9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5sVsUAAADbAAAADwAAAGRycy9kb3ducmV2LnhtbESPQWvCQBSE7wX/w/KE3uomhUqNriKC&#10;pVh6qJagt0f2mQSzb8PuaqK/3i0IPQ4z8w0zW/SmERdyvrasIB0lIIgLq2suFfzu1i/vIHxA1thY&#10;JgVX8rCYD55mmGnb8Q9dtqEUEcI+QwVVCG0mpS8qMuhHtiWO3tE6gyFKV0rtsItw08jXJBlLgzXH&#10;hQpbWlVUnLZno2D/NTnn1/ybNnk62RzQGX/bfSj1POyXUxCB+vAffrQ/tYK3Mf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c5sVsUAAADbAAAADwAAAAAAAAAA&#10;AAAAAAChAgAAZHJzL2Rvd25yZXYueG1sUEsFBgAAAAAEAAQA+QAAAJMDAAAAAA==&#10;">
                          <v:stroke endarrow="block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2977" w:type="dxa"/>
            <w:shd w:val="clear" w:color="auto" w:fill="auto"/>
          </w:tcPr>
          <w:p w14:paraId="68ABDDEB" w14:textId="0CE6A092" w:rsidR="000E31F5" w:rsidRPr="007E1563" w:rsidRDefault="00A03780" w:rsidP="00E469C4">
            <w:pPr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52096" behindDoc="0" locked="0" layoutInCell="1" allowOverlap="1" wp14:anchorId="44090F22" wp14:editId="7727BB2C">
                      <wp:simplePos x="0" y="0"/>
                      <wp:positionH relativeFrom="column">
                        <wp:posOffset>496182</wp:posOffset>
                      </wp:positionH>
                      <wp:positionV relativeFrom="paragraph">
                        <wp:posOffset>563402</wp:posOffset>
                      </wp:positionV>
                      <wp:extent cx="666750" cy="748145"/>
                      <wp:effectExtent l="0" t="0" r="19050" b="13970"/>
                      <wp:wrapNone/>
                      <wp:docPr id="31" name="Group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6750" cy="748145"/>
                                <a:chOff x="9008" y="9225"/>
                                <a:chExt cx="1050" cy="1007"/>
                              </a:xfrm>
                            </wpg:grpSpPr>
                            <wps:wsp>
                              <wps:cNvPr id="32" name="AutoShape 13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51" y="9783"/>
                                  <a:ext cx="907" cy="449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367AE7F" w14:textId="77777777" w:rsidR="000E31F5" w:rsidRDefault="000E31F5" w:rsidP="000E31F5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1B9E362D" w14:textId="77777777" w:rsidR="000E31F5" w:rsidRDefault="000E31F5" w:rsidP="000E31F5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1F910F60" w14:textId="77777777" w:rsidR="000E31F5" w:rsidRDefault="00183B55" w:rsidP="000E31F5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 w:rsidRPr="00A03780">
                                      <w:rPr>
                                        <w:sz w:val="6"/>
                                      </w:rPr>
                                      <w:t>Cta. x Liq</w:t>
                                    </w:r>
                                    <w:r>
                                      <w:rPr>
                                        <w:sz w:val="8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AutoShape 1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21" y="9503"/>
                                  <a:ext cx="907" cy="449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F2F4533" w14:textId="77777777" w:rsidR="000E31F5" w:rsidRDefault="000E31F5" w:rsidP="000E31F5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237E8182" w14:textId="77777777" w:rsidR="000E31F5" w:rsidRDefault="000E31F5" w:rsidP="000E31F5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473B12BF" w14:textId="77777777" w:rsidR="000E31F5" w:rsidRPr="00A03780" w:rsidRDefault="00183B55" w:rsidP="000E31F5">
                                    <w:pPr>
                                      <w:rPr>
                                        <w:sz w:val="6"/>
                                      </w:rPr>
                                    </w:pPr>
                                    <w:r w:rsidRPr="00A03780">
                                      <w:rPr>
                                        <w:sz w:val="6"/>
                                      </w:rPr>
                                      <w:t>Oficio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1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08" y="9225"/>
                                  <a:ext cx="1020" cy="411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7FB82ED" w14:textId="77777777" w:rsidR="000E31F5" w:rsidRPr="001612DA" w:rsidRDefault="00183B55" w:rsidP="000E31F5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Autoriza Oficio y Cta. x Liq.</w:t>
                                    </w:r>
                                    <w:r w:rsidR="000E31F5">
                                      <w:rPr>
                                        <w:sz w:val="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090F22" id="Group 132" o:spid="_x0000_s1066" style="position:absolute;left:0;text-align:left;margin-left:39.05pt;margin-top:44.35pt;width:52.5pt;height:58.9pt;z-index:251652096" coordorigin="9008,9225" coordsize="1050,1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">
                      <v:shape id="AutoShape 133" o:spid="_x0000_s1067" type="#_x0000_t114" style="position:absolute;left:9151;top:9783;width:907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hZAsYA&#10;AADbAAAADwAAAGRycy9kb3ducmV2LnhtbESPQWvCQBSE7wX/w/IKvTUbrWhJsxEVBEsvNVVsb6/Z&#10;1ySYfRuyq8Z/7woFj8PMfMOks9404kSdqy0rGEYxCOLC6ppLBduv1fMrCOeRNTaWScGFHMyywUOK&#10;ibZn3tAp96UIEHYJKqi8bxMpXVGRQRfZljh4f7Yz6IPsSqk7PAe4aeQojifSYM1hocKWlhUVh/xo&#10;FOTTzf598T3sJ+Nx+zPf/Tbbj8+VUk+P/fwNhKfe38P/7bVW8DKC25fwA2R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hZAsYAAADbAAAADwAAAAAAAAAAAAAAAACYAgAAZHJz&#10;L2Rvd25yZXYueG1sUEsFBgAAAAAEAAQA9QAAAIsDAAAAAA==&#10;">
                        <v:textbox>
                          <w:txbxContent>
                            <w:p w14:paraId="6367AE7F" w14:textId="77777777" w:rsidR="000E31F5" w:rsidRDefault="000E31F5" w:rsidP="000E31F5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1B9E362D" w14:textId="77777777" w:rsidR="000E31F5" w:rsidRDefault="000E31F5" w:rsidP="000E31F5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1F910F60" w14:textId="77777777" w:rsidR="000E31F5" w:rsidRDefault="00183B55" w:rsidP="000E31F5">
                              <w:pPr>
                                <w:rPr>
                                  <w:sz w:val="8"/>
                                </w:rPr>
                              </w:pPr>
                              <w:r w:rsidRPr="00A03780">
                                <w:rPr>
                                  <w:sz w:val="6"/>
                                </w:rPr>
                                <w:t>Cta. x Liq</w:t>
                              </w:r>
                              <w:r>
                                <w:rPr>
                                  <w:sz w:val="8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AutoShape 134" o:spid="_x0000_s1068" type="#_x0000_t114" style="position:absolute;left:9121;top:9503;width:907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T8mcUA&#10;AADbAAAADwAAAGRycy9kb3ducmV2LnhtbESPQWvCQBSE70L/w/IEb7qxipXoKlYQKl40KurtmX0m&#10;odm3IbvV9N93BaHHYWa+YabzxpTiTrUrLCvo9yIQxKnVBWcKDvtVdwzCeWSNpWVS8EsO5rO31hRj&#10;bR+8o3viMxEg7GJUkHtfxVK6NCeDrmcr4uDdbG3QB1lnUtf4CHBTyvcoGkmDBYeFHCta5pR+Jz9G&#10;QfKxO60/z/1mNBxWl8XxWh4225VSnXazmIDw1Pj/8Kv9pRUMBvD8En6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dPyZxQAAANsAAAAPAAAAAAAAAAAAAAAAAJgCAABkcnMv&#10;ZG93bnJldi54bWxQSwUGAAAAAAQABAD1AAAAigMAAAAA&#10;">
                        <v:textbox>
                          <w:txbxContent>
                            <w:p w14:paraId="0F2F4533" w14:textId="77777777" w:rsidR="000E31F5" w:rsidRDefault="000E31F5" w:rsidP="000E31F5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237E8182" w14:textId="77777777" w:rsidR="000E31F5" w:rsidRDefault="000E31F5" w:rsidP="000E31F5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473B12BF" w14:textId="77777777" w:rsidR="000E31F5" w:rsidRPr="00A03780" w:rsidRDefault="00183B55" w:rsidP="000E31F5">
                              <w:pPr>
                                <w:rPr>
                                  <w:sz w:val="6"/>
                                </w:rPr>
                              </w:pPr>
                              <w:r w:rsidRPr="00A03780">
                                <w:rPr>
                                  <w:sz w:val="6"/>
                                </w:rPr>
                                <w:t>Oficio</w:t>
                              </w:r>
                            </w:p>
                          </w:txbxContent>
                        </v:textbox>
                      </v:shape>
                      <v:shape id="Text Box 135" o:spid="_x0000_s1069" type="#_x0000_t202" style="position:absolute;left:9008;top:9225;width:1020;height: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WtcUA&#10;AADbAAAADwAAAGRycy9kb3ducmV2LnhtbESPW2sCMRSE3wv+h3AEX4pmveBlaxQRKvattaKvh81x&#10;d+nmZE3Sdf33Rij0cZiZb5jlujWVaMj50rKC4SABQZxZXXKu4Pj93p+D8AFZY2WZFNzJw3rVeVli&#10;qu2Nv6g5hFxECPsUFRQh1KmUPivIoB/Ymjh6F+sMhihdLrXDW4SbSo6SZCoNlhwXCqxpW1D2c/g1&#10;CuaTfXP2H+PPUza9VIvwOmt2V6dUr9tu3kAEasN/+K+91wrGE3h+iT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da1xQAAANsAAAAPAAAAAAAAAAAAAAAAAJgCAABkcnMv&#10;ZG93bnJldi54bWxQSwUGAAAAAAQABAD1AAAAigMAAAAA&#10;">
                        <v:textbox>
                          <w:txbxContent>
                            <w:p w14:paraId="17FB82ED" w14:textId="77777777" w:rsidR="000E31F5" w:rsidRPr="001612DA" w:rsidRDefault="00183B55" w:rsidP="000E31F5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Autoriza Oficio y Cta. x Liq.</w:t>
                              </w:r>
                              <w:r w:rsidR="000E31F5">
                                <w:rPr>
                                  <w:sz w:val="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25EDAA5" wp14:editId="34E5D5B1">
                      <wp:simplePos x="0" y="0"/>
                      <wp:positionH relativeFrom="column">
                        <wp:posOffset>597123</wp:posOffset>
                      </wp:positionH>
                      <wp:positionV relativeFrom="paragraph">
                        <wp:posOffset>3187848</wp:posOffset>
                      </wp:positionV>
                      <wp:extent cx="647700" cy="557530"/>
                      <wp:effectExtent l="0" t="0" r="19050" b="13970"/>
                      <wp:wrapNone/>
                      <wp:docPr id="49" name="Group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557530"/>
                                <a:chOff x="9032" y="8216"/>
                                <a:chExt cx="1020" cy="878"/>
                              </a:xfrm>
                            </wpg:grpSpPr>
                            <wps:wsp>
                              <wps:cNvPr id="50" name="AutoShape 15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45" y="8548"/>
                                  <a:ext cx="907" cy="546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0EE117D" w14:textId="77777777" w:rsidR="000E31F5" w:rsidRDefault="000E31F5" w:rsidP="000E31F5">
                                    <w:pPr>
                                      <w:rPr>
                                        <w:sz w:val="10"/>
                                      </w:rPr>
                                    </w:pPr>
                                  </w:p>
                                  <w:p w14:paraId="2821D7FB" w14:textId="77777777" w:rsidR="000E31F5" w:rsidRPr="001612DA" w:rsidRDefault="00A270AA" w:rsidP="000E31F5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10"/>
                                      </w:rPr>
                                      <w:t>Reporte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1" name="Text Box 16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32" y="8216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E43456A" w14:textId="77777777" w:rsidR="000E31F5" w:rsidRPr="001612DA" w:rsidRDefault="00A270AA" w:rsidP="000E31F5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Reporte de afectación presupuestal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5EDAA5" id="Group 158" o:spid="_x0000_s1070" style="position:absolute;left:0;text-align:left;margin-left:47pt;margin-top:251pt;width:51pt;height:43.9pt;z-index:251660288" coordorigin="9032,8216" coordsize="1020,8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">
                      <v:shape id="AutoShape 159" o:spid="_x0000_s1071" type="#_x0000_t114" style="position:absolute;left:9145;top:8548;width:907;height:5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mHTsIA&#10;AADbAAAADwAAAGRycy9kb3ducmV2LnhtbERPTYvCMBC9L/gfwgje1tTFValGcQVhFy9aFfU2NmNb&#10;bCalyWr99+YgeHy878msMaW4Ue0Kywp63QgEcWp1wZmC3Xb5OQLhPLLG0jIpeJCD2bT1McFY2ztv&#10;6Jb4TIQQdjEqyL2vYildmpNB17UVceAutjboA6wzqWu8h3BTyq8oGkiDBYeGHCta5JRek3+jIBlu&#10;Dn8/x14z6Per03x/Lner9VKpTruZj0F4avxb/HL/agXfYX34En6An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eYdOwgAAANsAAAAPAAAAAAAAAAAAAAAAAJgCAABkcnMvZG93&#10;bnJldi54bWxQSwUGAAAAAAQABAD1AAAAhwMAAAAA&#10;">
                        <v:textbox>
                          <w:txbxContent>
                            <w:p w14:paraId="60EE117D" w14:textId="77777777" w:rsidR="000E31F5" w:rsidRDefault="000E31F5" w:rsidP="000E31F5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2821D7FB" w14:textId="77777777" w:rsidR="000E31F5" w:rsidRPr="001612DA" w:rsidRDefault="00A270AA" w:rsidP="000E31F5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10"/>
                                </w:rPr>
                                <w:t>Reporte</w:t>
                              </w:r>
                            </w:p>
                          </w:txbxContent>
                        </v:textbox>
                      </v:shape>
                      <v:shape id="Text Box 160" o:spid="_x0000_s1072" type="#_x0000_t202" style="position:absolute;left:9032;top:8216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GQjcUA&#10;AADbAAAADwAAAGRycy9kb3ducmV2LnhtbESPQWvCQBSE7wX/w/KEXqRubDXa1FVKoUVvakWvj+wz&#10;CWbfxt1tTP99VxB6HGbmG2a+7EwtWnK+sqxgNExAEOdWV1wo2H9/Ps1A+ICssbZMCn7Jw3LRe5hj&#10;pu2Vt9TuQiEihH2GCsoQmkxKn5dk0A9tQxy9k3UGQ5SukNrhNcJNLZ+TJJUGK44LJTb0UVJ+3v0Y&#10;BbPxqj369cvmkKen+jUMpu3XxSn12O/e30AE6sJ/+N5eaQWTEdy+x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ZCNxQAAANsAAAAPAAAAAAAAAAAAAAAAAJgCAABkcnMv&#10;ZG93bnJldi54bWxQSwUGAAAAAAQABAD1AAAAigMAAAAA&#10;">
                        <v:textbox>
                          <w:txbxContent>
                            <w:p w14:paraId="5E43456A" w14:textId="77777777" w:rsidR="000E31F5" w:rsidRPr="001612DA" w:rsidRDefault="00A270AA" w:rsidP="000E31F5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Reporte de afectación presupuestal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0E6CB2E" wp14:editId="710D735B">
                      <wp:simplePos x="0" y="0"/>
                      <wp:positionH relativeFrom="column">
                        <wp:posOffset>1046480</wp:posOffset>
                      </wp:positionH>
                      <wp:positionV relativeFrom="paragraph">
                        <wp:posOffset>3039745</wp:posOffset>
                      </wp:positionV>
                      <wp:extent cx="349885" cy="224155"/>
                      <wp:effectExtent l="0" t="0" r="0" b="0"/>
                      <wp:wrapNone/>
                      <wp:docPr id="48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3F9DF4" w14:textId="77777777" w:rsidR="000E31F5" w:rsidRPr="00063164" w:rsidRDefault="00E22B6A" w:rsidP="000E31F5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E6CB2E" id="Text Box 157" o:spid="_x0000_s1069" type="#_x0000_t202" style="position:absolute;left:0;text-align:left;margin-left:82.4pt;margin-top:239.35pt;width:27.55pt;height:1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" strokecolor="white">
                      <v:textbox>
                        <w:txbxContent>
                          <w:p w14:paraId="633F9DF4" w14:textId="77777777" w:rsidR="000E31F5" w:rsidRPr="00063164" w:rsidRDefault="00E22B6A" w:rsidP="000E31F5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2C0F6D7C" wp14:editId="66E7F899">
                      <wp:simplePos x="0" y="0"/>
                      <wp:positionH relativeFrom="column">
                        <wp:posOffset>2585085</wp:posOffset>
                      </wp:positionH>
                      <wp:positionV relativeFrom="paragraph">
                        <wp:posOffset>3864610</wp:posOffset>
                      </wp:positionV>
                      <wp:extent cx="647700" cy="488950"/>
                      <wp:effectExtent l="0" t="0" r="0" b="0"/>
                      <wp:wrapNone/>
                      <wp:docPr id="45" name="Group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488950"/>
                                <a:chOff x="9032" y="8216"/>
                                <a:chExt cx="1020" cy="770"/>
                              </a:xfrm>
                            </wpg:grpSpPr>
                            <wps:wsp>
                              <wps:cNvPr id="46" name="AutoShape 1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45" y="8548"/>
                                  <a:ext cx="907" cy="438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DB4AD49" w14:textId="77777777" w:rsidR="000E31F5" w:rsidRDefault="000E31F5" w:rsidP="000E31F5">
                                    <w:pPr>
                                      <w:rPr>
                                        <w:sz w:val="10"/>
                                      </w:rPr>
                                    </w:pPr>
                                  </w:p>
                                  <w:p w14:paraId="7768C05A" w14:textId="77777777" w:rsidR="000E31F5" w:rsidRPr="00A03780" w:rsidRDefault="00A270AA" w:rsidP="000E31F5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 w:rsidRPr="00A03780">
                                      <w:rPr>
                                        <w:sz w:val="8"/>
                                      </w:rPr>
                                      <w:t>Reporte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Text Box 16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32" y="8216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ADCFDF" w14:textId="77777777" w:rsidR="000E31F5" w:rsidRPr="001612DA" w:rsidRDefault="00A270AA" w:rsidP="000E31F5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Reporte de afectación presupuestal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C0F6D7C" id="Group 162" o:spid="_x0000_s1074" style="position:absolute;left:0;text-align:left;margin-left:203.55pt;margin-top:304.3pt;width:51pt;height:38.5pt;z-index:251662336" coordorigin="9032,8216" coordsize="1020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">
                      <v:shape id="AutoShape 163" o:spid="_x0000_s1075" type="#_x0000_t114" style="position:absolute;left:9145;top:8548;width:907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UsfMYA&#10;AADbAAAADwAAAGRycy9kb3ducmV2LnhtbESPQWvCQBSE74L/YXlCb7pJCVFS12ALQksvNVpab8/s&#10;Mwlm34bsVtN/3y0IHoeZ+YZZ5oNpxYV611hWEM8iEMSl1Q1XCva7zXQBwnlkja1lUvBLDvLVeLTE&#10;TNsrb+lS+EoECLsMFdTed5mUrqzJoJvZjjh4J9sb9EH2ldQ9XgPctPIxilJpsOGwUGNHLzWV5+LH&#10;KCjm26+35+94SJOkO6w/j+3+/WOj1MNkWD+B8DT4e/jWftUKkhT+v4Qf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UsfMYAAADbAAAADwAAAAAAAAAAAAAAAACYAgAAZHJz&#10;L2Rvd25yZXYueG1sUEsFBgAAAAAEAAQA9QAAAIsDAAAAAA==&#10;">
                        <v:textbox>
                          <w:txbxContent>
                            <w:p w14:paraId="5DB4AD49" w14:textId="77777777" w:rsidR="000E31F5" w:rsidRDefault="000E31F5" w:rsidP="000E31F5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7768C05A" w14:textId="77777777" w:rsidR="000E31F5" w:rsidRPr="00A03780" w:rsidRDefault="00A270AA" w:rsidP="000E31F5">
                              <w:pPr>
                                <w:rPr>
                                  <w:sz w:val="8"/>
                                </w:rPr>
                              </w:pPr>
                              <w:r w:rsidRPr="00A03780">
                                <w:rPr>
                                  <w:sz w:val="8"/>
                                </w:rPr>
                                <w:t>Reporte</w:t>
                              </w:r>
                            </w:p>
                          </w:txbxContent>
                        </v:textbox>
                      </v:shape>
                      <v:shape id="Text Box 164" o:spid="_x0000_s1076" type="#_x0000_t202" style="position:absolute;left:9032;top:8216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07v8UA&#10;AADbAAAADwAAAGRycy9kb3ducmV2LnhtbESPT2sCMRTE70K/Q3hCL6LZtqJ2u1FKQbE3a0Wvj83b&#10;P7h52Sbpuv32Rih4HGbmN0y26k0jOnK+tqzgaZKAIM6trrlUcPhejxcgfEDW2FgmBX/kYbV8GGSY&#10;anvhL+r2oRQRwj5FBVUIbSqlzysy6Ce2JY5eYZ3BEKUrpXZ4iXDTyOckmUmDNceFClv6qCg/73+N&#10;gsV0253858vumM+K5jWM5t3mxyn1OOzf30AE6sM9/N/eagXTOdy+xB8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LTu/xQAAANsAAAAPAAAAAAAAAAAAAAAAAJgCAABkcnMv&#10;ZG93bnJldi54bWxQSwUGAAAAAAQABAD1AAAAigMAAAAA&#10;">
                        <v:textbox>
                          <w:txbxContent>
                            <w:p w14:paraId="39ADCFDF" w14:textId="77777777" w:rsidR="000E31F5" w:rsidRPr="001612DA" w:rsidRDefault="00A270AA" w:rsidP="000E31F5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Reporte de afectación presupuestal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C38FB84" wp14:editId="6115F368">
                      <wp:simplePos x="0" y="0"/>
                      <wp:positionH relativeFrom="column">
                        <wp:posOffset>990600</wp:posOffset>
                      </wp:positionH>
                      <wp:positionV relativeFrom="paragraph">
                        <wp:posOffset>3650615</wp:posOffset>
                      </wp:positionV>
                      <wp:extent cx="1925955" cy="215265"/>
                      <wp:effectExtent l="0" t="0" r="0" b="0"/>
                      <wp:wrapNone/>
                      <wp:docPr id="40" name="Group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25955" cy="215265"/>
                                <a:chOff x="3122" y="11332"/>
                                <a:chExt cx="4236" cy="339"/>
                              </a:xfrm>
                            </wpg:grpSpPr>
                            <wps:wsp>
                              <wps:cNvPr id="41" name="AutoShape 17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22" y="11332"/>
                                  <a:ext cx="9" cy="15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42" name="Group 17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22" y="11481"/>
                                  <a:ext cx="4236" cy="190"/>
                                  <a:chOff x="5443" y="8104"/>
                                  <a:chExt cx="4674" cy="230"/>
                                </a:xfrm>
                              </wpg:grpSpPr>
                              <wps:wsp>
                                <wps:cNvPr id="43" name="AutoShape 17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443" y="8104"/>
                                    <a:ext cx="467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4" name="AutoShape 17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111" y="8104"/>
                                    <a:ext cx="6" cy="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4EEDB85" id="Group 170" o:spid="_x0000_s1026" style="position:absolute;margin-left:78pt;margin-top:287.45pt;width:151.65pt;height:16.95pt;z-index:251664384" coordorigin="3122,11332" coordsize="4236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">
                      <v:shape id="AutoShape 171" o:spid="_x0000_s1027" type="#_x0000_t32" style="position:absolute;left:3122;top:11332;width:9;height:1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/YAO8UAAADbAAAADwAAAGRycy9kb3ducmV2LnhtbESPT2sCMRTE7wW/Q3gFL0WzK7b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/YAO8UAAADbAAAADwAAAAAAAAAA&#10;AAAAAAChAgAAZHJzL2Rvd25yZXYueG1sUEsFBgAAAAAEAAQA+QAAAJMDAAAAAA==&#10;"/>
                      <v:group id="Group 172" o:spid="_x0000_s1028" style="position:absolute;left:3122;top:11481;width:4236;height:190" coordorigin="5443,8104" coordsize="4674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      <v:shape id="AutoShape 173" o:spid="_x0000_s1029" type="#_x0000_t32" style="position:absolute;left:5443;top:8104;width:46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g718UAAADbAAAADwAAAGRycy9kb3ducmV2LnhtbESPQWsCMRSE7wX/Q3iCl1KzWi1lNcpW&#10;EFTwoG3vz83rJnTzst1E3f77piB4HGbmG2a+7FwtLtQG61nBaJiBIC69tlwp+HhfP72CCBFZY+2Z&#10;FPxSgOWi9zDHXPsrH+hyjJVIEA45KjAxNrmUoTTkMAx9Q5y8L986jEm2ldQtXhPc1XKcZS/SoeW0&#10;YLChlaHy+3h2Cvbb0VtxMna7O/zY/XRd1Ofq8VOpQb8rZiAidfEevrU3WsHkGf6/pB8gF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Gg718UAAADbAAAADwAAAAAAAAAA&#10;AAAAAAChAgAAZHJzL2Rvd25yZXYueG1sUEsFBgAAAAAEAAQA+QAAAJMDAAAAAA==&#10;"/>
                        <v:shape id="AutoShape 174" o:spid="_x0000_s1030" type="#_x0000_t32" style="position:absolute;left:10111;top:8104;width:6;height: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nBZ8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o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icFnxAAAANsAAAAPAAAAAAAAAAAA&#10;AAAAAKECAABkcnMvZG93bnJldi54bWxQSwUGAAAAAAQABAD5AAAAkgMAAAAA&#10;">
                          <v:stroke endarrow="block"/>
                        </v:shape>
                      </v:group>
                    </v:group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2227D1BF" wp14:editId="06AAABE7">
                      <wp:simplePos x="0" y="0"/>
                      <wp:positionH relativeFrom="column">
                        <wp:posOffset>899795</wp:posOffset>
                      </wp:positionH>
                      <wp:positionV relativeFrom="paragraph">
                        <wp:posOffset>1189990</wp:posOffset>
                      </wp:positionV>
                      <wp:extent cx="1987550" cy="255905"/>
                      <wp:effectExtent l="0" t="0" r="0" b="0"/>
                      <wp:wrapNone/>
                      <wp:docPr id="35" name="Group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87550" cy="255905"/>
                                <a:chOff x="5443" y="7901"/>
                                <a:chExt cx="4674" cy="493"/>
                              </a:xfrm>
                            </wpg:grpSpPr>
                            <wps:wsp>
                              <wps:cNvPr id="36" name="AutoShape 1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443" y="7901"/>
                                  <a:ext cx="10" cy="2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7" name="Group 13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443" y="8164"/>
                                  <a:ext cx="4674" cy="230"/>
                                  <a:chOff x="5443" y="8104"/>
                                  <a:chExt cx="4674" cy="230"/>
                                </a:xfrm>
                              </wpg:grpSpPr>
                              <wps:wsp>
                                <wps:cNvPr id="38" name="AutoShape 14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443" y="8104"/>
                                    <a:ext cx="467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39" name="AutoShape 1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111" y="8104"/>
                                    <a:ext cx="6" cy="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1F63BC" id="Group 137" o:spid="_x0000_s1026" style="position:absolute;margin-left:70.85pt;margin-top:93.7pt;width:156.5pt;height:20.15pt;z-index:251653120" coordorigin="5443,7901" coordsize="4674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">
                      <v:shape id="AutoShape 138" o:spid="_x0000_s1027" type="#_x0000_t32" style="position:absolute;left:5443;top:7901;width:10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nrMs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GesyxAAAANsAAAAPAAAAAAAAAAAA&#10;AAAAAKECAABkcnMvZG93bnJldi54bWxQSwUGAAAAAAQABAD5AAAAkgMAAAAA&#10;"/>
                      <v:group id="Group 139" o:spid="_x0000_s1028" style="position:absolute;left:5443;top:8164;width:4674;height:230" coordorigin="5443,8104" coordsize="4674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  <v:shape id="AutoShape 140" o:spid="_x0000_s1029" type="#_x0000_t32" style="position:absolute;left:5443;top:8104;width:46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sra28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s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eytrbwQAAANsAAAAPAAAAAAAAAAAAAAAA&#10;AKECAABkcnMvZG93bnJldi54bWxQSwUGAAAAAAQABAD5AAAAjwMAAAAA&#10;"/>
                        <v:shape id="AutoShape 141" o:spid="_x0000_s1030" type="#_x0000_t32" style="position:absolute;left:10111;top:8104;width:6;height: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Y4dhMQAAADbAAAADwAAAGRycy9kb3ducmV2LnhtbESPQWvCQBSE74L/YXmF3nSjBWmiqxTB&#10;UhQP1RLq7ZF9JsHs27C7auyv7wqCx2FmvmFmi8404kLO15YVjIYJCOLC6ppLBT/71eAdhA/IGhvL&#10;pOBGHhbzfm+GmbZX/qbLLpQiQthnqKAKoc2k9EVFBv3QtsTRO1pnMETpSqkdXiPcNHKcJBNpsOa4&#10;UGFLy4qK0+5sFPxu0nN+y7e0zkfp+oDO+L/9p1KvL93HFESgLjzDj/aXVvCWwv1L/AFy/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Fjh2ExAAAANsAAAAPAAAAAAAAAAAA&#10;AAAAAKECAABkcnMvZG93bnJldi54bWxQSwUGAAAAAAQABAD5AAAAkgMAAAAA&#10;">
                          <v:stroke endarrow="block"/>
                        </v:shape>
                      </v:group>
                    </v:group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680DCAF4" wp14:editId="742FD039">
                      <wp:simplePos x="0" y="0"/>
                      <wp:positionH relativeFrom="column">
                        <wp:posOffset>926465</wp:posOffset>
                      </wp:positionH>
                      <wp:positionV relativeFrom="paragraph">
                        <wp:posOffset>412115</wp:posOffset>
                      </wp:positionV>
                      <wp:extent cx="347345" cy="224155"/>
                      <wp:effectExtent l="0" t="0" r="0" b="0"/>
                      <wp:wrapNone/>
                      <wp:docPr id="30" name="Text Box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7345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8CD5D57" w14:textId="77777777" w:rsidR="000E31F5" w:rsidRPr="00063164" w:rsidRDefault="00E22B6A" w:rsidP="000E31F5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0DCAF4" id="Text Box 131" o:spid="_x0000_s1077" type="#_x0000_t202" style="position:absolute;left:0;text-align:left;margin-left:72.95pt;margin-top:32.45pt;width:27.35pt;height:17.6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" strokecolor="white">
                      <v:textbox>
                        <w:txbxContent>
                          <w:p w14:paraId="28CD5D57" w14:textId="77777777" w:rsidR="000E31F5" w:rsidRPr="00063164" w:rsidRDefault="00E22B6A" w:rsidP="000E31F5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695415E3" wp14:editId="59D896FB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387985</wp:posOffset>
                      </wp:positionV>
                      <wp:extent cx="6350" cy="176530"/>
                      <wp:effectExtent l="0" t="0" r="0" b="0"/>
                      <wp:wrapNone/>
                      <wp:docPr id="29" name="AutoShape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765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6FDA37" id="AutoShape 129" o:spid="_x0000_s1026" type="#_x0000_t32" style="position:absolute;margin-left:65.6pt;margin-top:30.55pt;width:.5pt;height:13.9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">
                      <v:stroke endarrow="block"/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6524FC24" wp14:editId="56E9CC91">
                      <wp:simplePos x="0" y="0"/>
                      <wp:positionH relativeFrom="column">
                        <wp:posOffset>586105</wp:posOffset>
                      </wp:positionH>
                      <wp:positionV relativeFrom="paragraph">
                        <wp:posOffset>94615</wp:posOffset>
                      </wp:positionV>
                      <wp:extent cx="485775" cy="292735"/>
                      <wp:effectExtent l="0" t="0" r="0" b="0"/>
                      <wp:wrapNone/>
                      <wp:docPr id="28" name="AutoShape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775" cy="292735"/>
                              </a:xfrm>
                              <a:prstGeom prst="flowChartOffpage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03BFB58" w14:textId="77777777" w:rsidR="000E31F5" w:rsidRPr="0007690A" w:rsidRDefault="000E31F5" w:rsidP="000E31F5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24FC24" id="AutoShape 130" o:spid="_x0000_s1078" type="#_x0000_t177" style="position:absolute;left:0;text-align:left;margin-left:46.15pt;margin-top:7.45pt;width:38.25pt;height:23.0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">
                      <v:textbox>
                        <w:txbxContent>
                          <w:p w14:paraId="503BFB58" w14:textId="77777777" w:rsidR="000E31F5" w:rsidRPr="0007690A" w:rsidRDefault="000E31F5" w:rsidP="000E31F5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75" w:type="dxa"/>
            <w:shd w:val="clear" w:color="auto" w:fill="auto"/>
          </w:tcPr>
          <w:p w14:paraId="246D714A" w14:textId="1CDA459F" w:rsidR="000E31F5" w:rsidRPr="007E1563" w:rsidRDefault="00A03780" w:rsidP="00E469C4">
            <w:pPr>
              <w:rPr>
                <w:rFonts w:cs="Arial"/>
                <w:sz w:val="20"/>
                <w:lang w:val="es-ES"/>
              </w:rPr>
            </w:pPr>
            <w:bookmarkStart w:id="0" w:name="_GoBack"/>
            <w:bookmarkEnd w:id="0"/>
            <w:r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4FB9B2EA" wp14:editId="45934AEB">
                      <wp:simplePos x="0" y="0"/>
                      <wp:positionH relativeFrom="column">
                        <wp:posOffset>662470</wp:posOffset>
                      </wp:positionH>
                      <wp:positionV relativeFrom="paragraph">
                        <wp:posOffset>1448113</wp:posOffset>
                      </wp:positionV>
                      <wp:extent cx="666750" cy="742208"/>
                      <wp:effectExtent l="0" t="0" r="19050" b="20320"/>
                      <wp:wrapNone/>
                      <wp:docPr id="13" name="Group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6750" cy="742208"/>
                                <a:chOff x="9008" y="9225"/>
                                <a:chExt cx="1050" cy="1007"/>
                              </a:xfrm>
                            </wpg:grpSpPr>
                            <wps:wsp>
                              <wps:cNvPr id="14" name="AutoShap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51" y="9783"/>
                                  <a:ext cx="907" cy="449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6C6D410" w14:textId="77777777" w:rsidR="000E31F5" w:rsidRDefault="000E31F5" w:rsidP="000E31F5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24C23D22" w14:textId="77777777" w:rsidR="000E31F5" w:rsidRDefault="000E31F5" w:rsidP="000E31F5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4AB01A97" w14:textId="77777777" w:rsidR="000E31F5" w:rsidRDefault="00183B55" w:rsidP="000E31F5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Cta. x Liq.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AutoShape 1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21" y="9503"/>
                                  <a:ext cx="907" cy="449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A88C439" w14:textId="77777777" w:rsidR="000E31F5" w:rsidRDefault="000E31F5" w:rsidP="000E31F5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7BDC89EF" w14:textId="77777777" w:rsidR="000E31F5" w:rsidRDefault="000E31F5" w:rsidP="000E31F5">
                                    <w:pPr>
                                      <w:rPr>
                                        <w:sz w:val="8"/>
                                      </w:rPr>
                                    </w:pPr>
                                  </w:p>
                                  <w:p w14:paraId="56A47DC0" w14:textId="77777777" w:rsidR="000E31F5" w:rsidRDefault="00183B55" w:rsidP="000E31F5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Oficio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Text Box 1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08" y="9225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0EF5EAA" w14:textId="77777777" w:rsidR="000E31F5" w:rsidRPr="001612DA" w:rsidRDefault="00183B55" w:rsidP="000E31F5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Recibe Oficio y Cta. X Liq.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FB9B2EA" id="Group 143" o:spid="_x0000_s1079" style="position:absolute;left:0;text-align:left;margin-left:52.15pt;margin-top:114pt;width:52.5pt;height:58.45pt;z-index:251655168" coordorigin="9008,9225" coordsize="1050,1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">
                      <v:shape id="AutoShape 144" o:spid="_x0000_s1080" type="#_x0000_t114" style="position:absolute;left:9151;top:9783;width:907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g4jcMA&#10;AADbAAAADwAAAGRycy9kb3ducmV2LnhtbERPTWvCQBC9C/0Pywi91Y0lWImuooJQ8aJR0d6m2TEJ&#10;zc6G7Fbjv3cFwds83ueMp62pxIUaV1pW0O9FIIgzq0vOFex3y48hCOeRNVaWScGNHEwnb50xJtpe&#10;eUuX1OcihLBLUEHhfZ1I6bKCDLqerYkDd7aNQR9gk0vd4DWEm0p+RtFAGiw5NBRY06Kg7C/9NwrS&#10;r+1xNT/120Ec1z+zw2+1X2+WSr1329kIhKfWv8RP97cO82N4/BIOkJ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g4jcMAAADbAAAADwAAAAAAAAAAAAAAAACYAgAAZHJzL2Rv&#10;d25yZXYueG1sUEsFBgAAAAAEAAQA9QAAAIgDAAAAAA==&#10;">
                        <v:textbox>
                          <w:txbxContent>
                            <w:p w14:paraId="56C6D410" w14:textId="77777777" w:rsidR="000E31F5" w:rsidRDefault="000E31F5" w:rsidP="000E31F5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24C23D22" w14:textId="77777777" w:rsidR="000E31F5" w:rsidRDefault="000E31F5" w:rsidP="000E31F5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4AB01A97" w14:textId="77777777" w:rsidR="000E31F5" w:rsidRDefault="00183B55" w:rsidP="000E31F5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Cta. x Liq.</w:t>
                              </w:r>
                            </w:p>
                          </w:txbxContent>
                        </v:textbox>
                      </v:shape>
                      <v:shape id="AutoShape 145" o:spid="_x0000_s1081" type="#_x0000_t114" style="position:absolute;left:9121;top:9503;width:907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dFsMA&#10;AADbAAAADwAAAGRycy9kb3ducmV2LnhtbERPS2vCQBC+C/6HZQRvurH4KNFVtCBYvNRoab2N2TEJ&#10;ZmdDdqvx37tCwdt8fM+ZLRpTiivVrrCsYNCPQBCnVhecKTjs1713EM4jaywtk4I7OVjM260Zxtre&#10;eEfXxGcihLCLUUHufRVL6dKcDLq+rYgDd7a1QR9gnUld4y2Em1K+RdFYGiw4NORY0UdO6SX5MwqS&#10;ye7nc/U7aMbDYXVcfp/Kw/ZrrVS30yynIDw1/iX+d290mD+C5y/h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SdFsMAAADbAAAADwAAAAAAAAAAAAAAAACYAgAAZHJzL2Rv&#10;d25yZXYueG1sUEsFBgAAAAAEAAQA9QAAAIgDAAAAAA==&#10;">
                        <v:textbox>
                          <w:txbxContent>
                            <w:p w14:paraId="4A88C439" w14:textId="77777777" w:rsidR="000E31F5" w:rsidRDefault="000E31F5" w:rsidP="000E31F5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7BDC89EF" w14:textId="77777777" w:rsidR="000E31F5" w:rsidRDefault="000E31F5" w:rsidP="000E31F5">
                              <w:pPr>
                                <w:rPr>
                                  <w:sz w:val="8"/>
                                </w:rPr>
                              </w:pPr>
                            </w:p>
                            <w:p w14:paraId="56A47DC0" w14:textId="77777777" w:rsidR="000E31F5" w:rsidRDefault="00183B55" w:rsidP="000E31F5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Oficio</w:t>
                              </w:r>
                            </w:p>
                          </w:txbxContent>
                        </v:textbox>
                      </v:shape>
                      <v:shape id="Text Box 146" o:spid="_x0000_s1082" type="#_x0000_t202" style="position:absolute;left:9008;top:9225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      <v:textbox>
                          <w:txbxContent>
                            <w:p w14:paraId="60EF5EAA" w14:textId="77777777" w:rsidR="000E31F5" w:rsidRPr="001612DA" w:rsidRDefault="00183B55" w:rsidP="000E31F5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Recibe Oficio y Cta. X Liq.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259A832" wp14:editId="249677FB">
                      <wp:simplePos x="0" y="0"/>
                      <wp:positionH relativeFrom="column">
                        <wp:posOffset>513080</wp:posOffset>
                      </wp:positionH>
                      <wp:positionV relativeFrom="paragraph">
                        <wp:posOffset>4411980</wp:posOffset>
                      </wp:positionV>
                      <wp:extent cx="114300" cy="114300"/>
                      <wp:effectExtent l="0" t="0" r="0" b="0"/>
                      <wp:wrapNone/>
                      <wp:docPr id="27" name="AutoShape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14300" cy="114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ADA79B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177" o:spid="_x0000_s1026" type="#_x0000_t5" style="position:absolute;margin-left:40.4pt;margin-top:347.4pt;width:9pt;height:9pt;rotation:18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"/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3B85AEA7" wp14:editId="128A07AD">
                      <wp:simplePos x="0" y="0"/>
                      <wp:positionH relativeFrom="column">
                        <wp:posOffset>562610</wp:posOffset>
                      </wp:positionH>
                      <wp:positionV relativeFrom="paragraph">
                        <wp:posOffset>4227830</wp:posOffset>
                      </wp:positionV>
                      <wp:extent cx="200660" cy="188595"/>
                      <wp:effectExtent l="0" t="0" r="0" b="0"/>
                      <wp:wrapNone/>
                      <wp:docPr id="24" name="Group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0660" cy="188595"/>
                                <a:chOff x="6921" y="11524"/>
                                <a:chExt cx="316" cy="297"/>
                              </a:xfrm>
                            </wpg:grpSpPr>
                            <wps:wsp>
                              <wps:cNvPr id="25" name="AutoShape 17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21" y="11524"/>
                                  <a:ext cx="10" cy="29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AutoShape 1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21" y="11524"/>
                                  <a:ext cx="31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5FDD5B" id="Group 178" o:spid="_x0000_s1026" style="position:absolute;margin-left:44.3pt;margin-top:332.9pt;width:15.8pt;height:14.85pt;z-index:251668480" coordorigin="6921,11524" coordsize="316,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">
                      <v:shape id="AutoShape 179" o:spid="_x0000_s1027" type="#_x0000_t32" style="position:absolute;left:6921;top:11524;width:10;height:2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qBXMQAAADbAAAADwAAAGRycy9kb3ducmV2LnhtbESPQWvCQBSE74X+h+UVvNWNg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BGoFcxAAAANsAAAAPAAAAAAAAAAAA&#10;AAAAAKECAABkcnMvZG93bnJldi54bWxQSwUGAAAAAAQABAD5AAAAkgMAAAAA&#10;">
                        <v:stroke endarrow="block"/>
                      </v:shape>
                      <v:shape id="AutoShape 180" o:spid="_x0000_s1028" type="#_x0000_t32" style="position:absolute;left:6921;top:11524;width:3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cB978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qYz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wH3vxAAAANsAAAAPAAAAAAAAAAAA&#10;AAAAAKECAABkcnMvZG93bnJldi54bWxQSwUGAAAAAAQABAD5AAAAkgMAAAAA&#10;"/>
                    </v:group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4552481" wp14:editId="61664C97">
                      <wp:simplePos x="0" y="0"/>
                      <wp:positionH relativeFrom="column">
                        <wp:posOffset>753745</wp:posOffset>
                      </wp:positionH>
                      <wp:positionV relativeFrom="paragraph">
                        <wp:posOffset>5034915</wp:posOffset>
                      </wp:positionV>
                      <wp:extent cx="647700" cy="210820"/>
                      <wp:effectExtent l="0" t="0" r="0" b="0"/>
                      <wp:wrapNone/>
                      <wp:docPr id="23" name="AutoShape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10820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BBD619F" w14:textId="77777777" w:rsidR="000E31F5" w:rsidRPr="00A03780" w:rsidRDefault="000E31F5" w:rsidP="000E31F5">
                                  <w:pPr>
                                    <w:jc w:val="center"/>
                                    <w:rPr>
                                      <w:b/>
                                      <w:sz w:val="8"/>
                                      <w:szCs w:val="16"/>
                                    </w:rPr>
                                  </w:pPr>
                                  <w:r w:rsidRPr="00A03780">
                                    <w:rPr>
                                      <w:b/>
                                      <w:sz w:val="8"/>
                                      <w:szCs w:val="16"/>
                                    </w:rPr>
                                    <w:t>TERMINA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552481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AutoShape 175" o:spid="_x0000_s1083" type="#_x0000_t116" style="position:absolute;left:0;text-align:left;margin-left:59.35pt;margin-top:396.45pt;width:51pt;height:16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">
                      <v:textbox>
                        <w:txbxContent>
                          <w:p w14:paraId="5BBD619F" w14:textId="77777777" w:rsidR="000E31F5" w:rsidRPr="00A03780" w:rsidRDefault="000E31F5" w:rsidP="000E31F5">
                            <w:pPr>
                              <w:jc w:val="center"/>
                              <w:rPr>
                                <w:b/>
                                <w:sz w:val="8"/>
                                <w:szCs w:val="16"/>
                              </w:rPr>
                            </w:pPr>
                            <w:r w:rsidRPr="00A03780">
                              <w:rPr>
                                <w:b/>
                                <w:sz w:val="8"/>
                                <w:szCs w:val="16"/>
                              </w:rPr>
                              <w:t>TERMINA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C9533FE" wp14:editId="72F869C4">
                      <wp:simplePos x="0" y="0"/>
                      <wp:positionH relativeFrom="column">
                        <wp:posOffset>1211580</wp:posOffset>
                      </wp:positionH>
                      <wp:positionV relativeFrom="paragraph">
                        <wp:posOffset>4371340</wp:posOffset>
                      </wp:positionV>
                      <wp:extent cx="427990" cy="224155"/>
                      <wp:effectExtent l="0" t="0" r="0" b="0"/>
                      <wp:wrapNone/>
                      <wp:docPr id="22" name="Text Box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799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B1A23E" w14:textId="77777777" w:rsidR="00E22B6A" w:rsidRPr="00063164" w:rsidRDefault="00E22B6A" w:rsidP="00E22B6A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9533FE" id="Text Box 181" o:spid="_x0000_s1080" type="#_x0000_t202" style="position:absolute;left:0;text-align:left;margin-left:95.4pt;margin-top:344.2pt;width:33.7pt;height:17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" strokecolor="white">
                      <v:textbox>
                        <w:txbxContent>
                          <w:p w14:paraId="23B1A23E" w14:textId="77777777" w:rsidR="00E22B6A" w:rsidRPr="00063164" w:rsidRDefault="00E22B6A" w:rsidP="00E22B6A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EFE83E2" wp14:editId="45163C5C">
                      <wp:simplePos x="0" y="0"/>
                      <wp:positionH relativeFrom="column">
                        <wp:posOffset>1068705</wp:posOffset>
                      </wp:positionH>
                      <wp:positionV relativeFrom="paragraph">
                        <wp:posOffset>4822825</wp:posOffset>
                      </wp:positionV>
                      <wp:extent cx="6350" cy="212090"/>
                      <wp:effectExtent l="0" t="0" r="0" b="0"/>
                      <wp:wrapNone/>
                      <wp:docPr id="21" name="AutoShape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120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978FAD" id="AutoShape 176" o:spid="_x0000_s1026" type="#_x0000_t32" style="position:absolute;margin-left:84.15pt;margin-top:379.75pt;width:.5pt;height:1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">
                      <v:stroke endarrow="block"/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116654D" wp14:editId="5338E036">
                      <wp:simplePos x="0" y="0"/>
                      <wp:positionH relativeFrom="column">
                        <wp:posOffset>1080135</wp:posOffset>
                      </wp:positionH>
                      <wp:positionV relativeFrom="paragraph">
                        <wp:posOffset>4344670</wp:posOffset>
                      </wp:positionV>
                      <wp:extent cx="6350" cy="179705"/>
                      <wp:effectExtent l="0" t="0" r="0" b="0"/>
                      <wp:wrapNone/>
                      <wp:docPr id="20" name="AutoShape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797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7D6B8A" id="AutoShape 183" o:spid="_x0000_s1026" type="#_x0000_t32" style="position:absolute;margin-left:85.05pt;margin-top:342.1pt;width:.5pt;height:1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7FE5C06" wp14:editId="041D2069">
                      <wp:simplePos x="0" y="0"/>
                      <wp:positionH relativeFrom="column">
                        <wp:posOffset>766445</wp:posOffset>
                      </wp:positionH>
                      <wp:positionV relativeFrom="paragraph">
                        <wp:posOffset>4526280</wp:posOffset>
                      </wp:positionV>
                      <wp:extent cx="647700" cy="296545"/>
                      <wp:effectExtent l="0" t="0" r="0" b="0"/>
                      <wp:wrapNone/>
                      <wp:docPr id="19" name="Text Box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3CAB35" w14:textId="77777777" w:rsidR="00E22B6A" w:rsidRPr="001612DA" w:rsidRDefault="00A270AA" w:rsidP="00E22B6A">
                                  <w:pPr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>Notifica al proveedor vía telefónica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FE5C06" id="Text Box 182" o:spid="_x0000_s1081" type="#_x0000_t202" style="position:absolute;left:0;text-align:left;margin-left:60.35pt;margin-top:356.4pt;width:51pt;height:23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">
                      <v:textbox>
                        <w:txbxContent>
                          <w:p w14:paraId="443CAB35" w14:textId="77777777" w:rsidR="00E22B6A" w:rsidRPr="001612DA" w:rsidRDefault="00A270AA" w:rsidP="00E22B6A">
                            <w:pPr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8"/>
                              </w:rPr>
                              <w:t>Notifica al proveedor vía telefónica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C710188" wp14:editId="4654B0BF">
                      <wp:simplePos x="0" y="0"/>
                      <wp:positionH relativeFrom="column">
                        <wp:posOffset>1141730</wp:posOffset>
                      </wp:positionH>
                      <wp:positionV relativeFrom="paragraph">
                        <wp:posOffset>3717290</wp:posOffset>
                      </wp:positionV>
                      <wp:extent cx="349885" cy="224155"/>
                      <wp:effectExtent l="0" t="0" r="0" b="0"/>
                      <wp:wrapNone/>
                      <wp:docPr id="18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B3CA567" w14:textId="77777777" w:rsidR="000E31F5" w:rsidRPr="00063164" w:rsidRDefault="00E22B6A" w:rsidP="000E31F5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710188" id="Text Box 161" o:spid="_x0000_s1082" type="#_x0000_t202" style="position:absolute;left:0;text-align:left;margin-left:89.9pt;margin-top:292.7pt;width:27.55pt;height:1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" strokecolor="white">
                      <v:textbox>
                        <w:txbxContent>
                          <w:p w14:paraId="7B3CA567" w14:textId="77777777" w:rsidR="000E31F5" w:rsidRPr="00063164" w:rsidRDefault="00E22B6A" w:rsidP="000E31F5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21784">
              <w:rPr>
                <w:rFonts w:cs="Arial"/>
                <w:noProof/>
                <w:sz w:val="20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3A0D706B" wp14:editId="7CADA4AC">
                      <wp:simplePos x="0" y="0"/>
                      <wp:positionH relativeFrom="column">
                        <wp:posOffset>1093470</wp:posOffset>
                      </wp:positionH>
                      <wp:positionV relativeFrom="paragraph">
                        <wp:posOffset>1293495</wp:posOffset>
                      </wp:positionV>
                      <wp:extent cx="347345" cy="224155"/>
                      <wp:effectExtent l="0" t="0" r="0" b="0"/>
                      <wp:wrapNone/>
                      <wp:docPr id="17" name="Text Box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7345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757918" w14:textId="77777777" w:rsidR="000E31F5" w:rsidRPr="00063164" w:rsidRDefault="00E22B6A" w:rsidP="000E31F5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0D706B" id="Text Box 142" o:spid="_x0000_s1087" type="#_x0000_t202" style="position:absolute;left:0;text-align:left;margin-left:86.1pt;margin-top:101.85pt;width:27.35pt;height:17.6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" strokecolor="white">
                      <v:textbox>
                        <w:txbxContent>
                          <w:p w14:paraId="51757918" w14:textId="77777777" w:rsidR="000E31F5" w:rsidRPr="00063164" w:rsidRDefault="00E22B6A" w:rsidP="000E31F5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344BA599" w14:textId="77777777" w:rsidR="006E24F2" w:rsidRPr="00E97FC0" w:rsidRDefault="006628D1">
      <w:pPr>
        <w:rPr>
          <w:rFonts w:cs="Arial"/>
          <w:sz w:val="2"/>
          <w:szCs w:val="2"/>
          <w:lang w:val="es-ES"/>
        </w:rPr>
      </w:pPr>
      <w:r w:rsidRPr="006F5125">
        <w:rPr>
          <w:rFonts w:cs="Arial"/>
          <w:b/>
          <w:sz w:val="20"/>
          <w:lang w:val="es-ES"/>
        </w:rPr>
        <w:br w:type="page"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4"/>
        <w:gridCol w:w="4056"/>
        <w:gridCol w:w="1522"/>
        <w:gridCol w:w="1522"/>
      </w:tblGrid>
      <w:tr w:rsidR="006E24F2" w:rsidRPr="00602C17" w14:paraId="259B4A27" w14:textId="77777777" w:rsidTr="0017023F">
        <w:trPr>
          <w:cantSplit/>
          <w:trHeight w:val="423"/>
        </w:trPr>
        <w:tc>
          <w:tcPr>
            <w:tcW w:w="2127" w:type="dxa"/>
            <w:vMerge w:val="restart"/>
            <w:vAlign w:val="center"/>
          </w:tcPr>
          <w:p w14:paraId="713D3B77" w14:textId="77777777" w:rsidR="006E24F2" w:rsidRDefault="006E24F2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551F3DC4" w14:textId="58CB21C5" w:rsidR="008C0891" w:rsidRDefault="008C0891" w:rsidP="00522EED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23424" behindDoc="0" locked="0" layoutInCell="1" allowOverlap="1" wp14:anchorId="1B2E507A" wp14:editId="06257A65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53340</wp:posOffset>
                  </wp:positionV>
                  <wp:extent cx="1240790" cy="494030"/>
                  <wp:effectExtent l="0" t="0" r="0" b="1270"/>
                  <wp:wrapNone/>
                  <wp:docPr id="12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A915F0C" w14:textId="77777777" w:rsidR="008C0891" w:rsidRDefault="008C08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25F816D8" w14:textId="77777777" w:rsidR="008C0891" w:rsidRDefault="008C08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39911AE2" w14:textId="77777777" w:rsidR="008C0891" w:rsidRDefault="008C08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0EC135B5" w14:textId="77777777" w:rsidR="008C0891" w:rsidRDefault="008C08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25361FEC" w14:textId="77777777" w:rsidR="008C0891" w:rsidRDefault="008C08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551CAD1B" w14:textId="3C4A0A1F" w:rsidR="008C0891" w:rsidRPr="00602C17" w:rsidRDefault="008C0891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vAlign w:val="center"/>
          </w:tcPr>
          <w:p w14:paraId="4829CC6F" w14:textId="77777777" w:rsidR="006E24F2" w:rsidRPr="008126E3" w:rsidRDefault="006E24F2" w:rsidP="00522EED">
            <w:pPr>
              <w:pStyle w:val="Ttulo5"/>
              <w:spacing w:before="60" w:after="60"/>
              <w:rPr>
                <w:rFonts w:cs="Arial"/>
                <w:sz w:val="20"/>
                <w:szCs w:val="16"/>
              </w:rPr>
            </w:pPr>
            <w:r w:rsidRPr="008126E3">
              <w:rPr>
                <w:rFonts w:cs="Arial"/>
                <w:sz w:val="20"/>
                <w:szCs w:val="16"/>
              </w:rPr>
              <w:t>MANUAL DE PROCEDIMIENTOS</w:t>
            </w:r>
          </w:p>
        </w:tc>
        <w:tc>
          <w:tcPr>
            <w:tcW w:w="1531" w:type="dxa"/>
            <w:vMerge w:val="restart"/>
            <w:vAlign w:val="center"/>
          </w:tcPr>
          <w:p w14:paraId="0694A02F" w14:textId="77777777" w:rsidR="006E24F2" w:rsidRPr="00602C17" w:rsidRDefault="00A21784" w:rsidP="00522EED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noProof/>
                <w:sz w:val="16"/>
                <w:szCs w:val="16"/>
                <w:lang w:eastAsia="es-MX"/>
              </w:rPr>
              <w:drawing>
                <wp:inline distT="0" distB="0" distL="0" distR="0" wp14:anchorId="478B7DBD" wp14:editId="1931A023">
                  <wp:extent cx="839608" cy="524494"/>
                  <wp:effectExtent l="0" t="0" r="0" b="9525"/>
                  <wp:docPr id="6" name="Imagen 6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9634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vAlign w:val="center"/>
          </w:tcPr>
          <w:p w14:paraId="0ED1E718" w14:textId="77777777" w:rsidR="006E24F2" w:rsidRPr="008126E3" w:rsidRDefault="006E24F2" w:rsidP="00522EED">
            <w:pPr>
              <w:pStyle w:val="Ttulo5"/>
              <w:spacing w:before="60" w:after="60"/>
              <w:rPr>
                <w:rFonts w:cs="Arial"/>
                <w:color w:val="000000"/>
                <w:sz w:val="20"/>
                <w:szCs w:val="16"/>
              </w:rPr>
            </w:pPr>
            <w:r w:rsidRPr="008126E3">
              <w:rPr>
                <w:rFonts w:cs="Arial"/>
                <w:sz w:val="20"/>
                <w:szCs w:val="16"/>
              </w:rPr>
              <w:t>Rev. 0</w:t>
            </w:r>
          </w:p>
        </w:tc>
      </w:tr>
      <w:tr w:rsidR="006E24F2" w:rsidRPr="00602C17" w14:paraId="6DA2E59F" w14:textId="77777777" w:rsidTr="0017023F">
        <w:trPr>
          <w:cantSplit/>
          <w:trHeight w:val="283"/>
        </w:trPr>
        <w:tc>
          <w:tcPr>
            <w:tcW w:w="2127" w:type="dxa"/>
            <w:vMerge/>
            <w:vAlign w:val="center"/>
          </w:tcPr>
          <w:p w14:paraId="51788A1E" w14:textId="77777777" w:rsidR="006E24F2" w:rsidRPr="00602C17" w:rsidRDefault="006E24F2" w:rsidP="00522EED">
            <w:pPr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4082" w:type="dxa"/>
            <w:vAlign w:val="center"/>
          </w:tcPr>
          <w:p w14:paraId="18577379" w14:textId="77777777" w:rsidR="006E24F2" w:rsidRPr="008126E3" w:rsidRDefault="00205E6B" w:rsidP="00522EED">
            <w:pPr>
              <w:jc w:val="center"/>
              <w:rPr>
                <w:rFonts w:cs="Arial"/>
                <w:b/>
                <w:sz w:val="20"/>
                <w:szCs w:val="16"/>
              </w:rPr>
            </w:pPr>
            <w:r w:rsidRPr="008126E3">
              <w:rPr>
                <w:rFonts w:cs="Arial"/>
                <w:b/>
                <w:sz w:val="20"/>
                <w:szCs w:val="16"/>
              </w:rPr>
              <w:t>Coordinación Administrativa</w:t>
            </w:r>
          </w:p>
        </w:tc>
        <w:tc>
          <w:tcPr>
            <w:tcW w:w="1531" w:type="dxa"/>
            <w:vMerge/>
            <w:vAlign w:val="center"/>
          </w:tcPr>
          <w:p w14:paraId="6DF5A2E0" w14:textId="77777777" w:rsidR="006E24F2" w:rsidRPr="00602C17" w:rsidRDefault="006E24F2" w:rsidP="00522EED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vAlign w:val="center"/>
          </w:tcPr>
          <w:p w14:paraId="037654E1" w14:textId="77777777" w:rsidR="006E24F2" w:rsidRPr="008126E3" w:rsidRDefault="006E24F2" w:rsidP="00522EED">
            <w:pPr>
              <w:pStyle w:val="Ttulo5"/>
              <w:spacing w:before="60" w:after="60"/>
              <w:rPr>
                <w:rFonts w:cs="Arial"/>
                <w:b w:val="0"/>
                <w:sz w:val="20"/>
                <w:szCs w:val="16"/>
              </w:rPr>
            </w:pPr>
          </w:p>
        </w:tc>
      </w:tr>
      <w:tr w:rsidR="006E24F2" w:rsidRPr="00602C17" w14:paraId="66B8FB4D" w14:textId="77777777" w:rsidTr="0017023F">
        <w:trPr>
          <w:cantSplit/>
          <w:trHeight w:val="810"/>
        </w:trPr>
        <w:tc>
          <w:tcPr>
            <w:tcW w:w="2127" w:type="dxa"/>
            <w:vMerge/>
          </w:tcPr>
          <w:p w14:paraId="1D4FF335" w14:textId="77777777" w:rsidR="006E24F2" w:rsidRPr="00602C17" w:rsidRDefault="006E24F2" w:rsidP="00205E6B">
            <w:pPr>
              <w:pStyle w:val="Encabezado"/>
            </w:pPr>
          </w:p>
        </w:tc>
        <w:tc>
          <w:tcPr>
            <w:tcW w:w="4082" w:type="dxa"/>
            <w:vAlign w:val="center"/>
          </w:tcPr>
          <w:p w14:paraId="1F320834" w14:textId="65B12AFD" w:rsidR="006E24F2" w:rsidRPr="008126E3" w:rsidRDefault="008B54C6" w:rsidP="00205E6B">
            <w:pPr>
              <w:pStyle w:val="Encabezado"/>
              <w:rPr>
                <w:sz w:val="20"/>
              </w:rPr>
            </w:pPr>
            <w:r w:rsidRPr="008126E3">
              <w:rPr>
                <w:sz w:val="20"/>
              </w:rPr>
              <w:t>22. P</w:t>
            </w:r>
            <w:r w:rsidR="00205E6B" w:rsidRPr="008126E3">
              <w:rPr>
                <w:sz w:val="20"/>
              </w:rPr>
              <w:t>rocedimiento para realizar el pago directo a los proveedores de la Dirección General de Tecnologías de la Información.</w:t>
            </w:r>
          </w:p>
        </w:tc>
        <w:tc>
          <w:tcPr>
            <w:tcW w:w="1531" w:type="dxa"/>
            <w:vMerge/>
            <w:vAlign w:val="center"/>
          </w:tcPr>
          <w:p w14:paraId="5D718576" w14:textId="77777777" w:rsidR="006E24F2" w:rsidRPr="00602C17" w:rsidRDefault="006E24F2" w:rsidP="00205E6B">
            <w:pPr>
              <w:pStyle w:val="Encabezado"/>
            </w:pPr>
          </w:p>
        </w:tc>
        <w:tc>
          <w:tcPr>
            <w:tcW w:w="1531" w:type="dxa"/>
            <w:vAlign w:val="center"/>
          </w:tcPr>
          <w:p w14:paraId="6719E026" w14:textId="77777777" w:rsidR="006E24F2" w:rsidRPr="008126E3" w:rsidRDefault="006E24F2" w:rsidP="00205E6B">
            <w:pPr>
              <w:pStyle w:val="Encabezado"/>
              <w:jc w:val="center"/>
              <w:rPr>
                <w:color w:val="auto"/>
                <w:sz w:val="20"/>
              </w:rPr>
            </w:pPr>
            <w:r w:rsidRPr="008126E3">
              <w:rPr>
                <w:sz w:val="20"/>
                <w:lang w:val="es-ES"/>
              </w:rPr>
              <w:t xml:space="preserve">Hoja </w:t>
            </w:r>
            <w:r w:rsidRPr="008126E3">
              <w:rPr>
                <w:sz w:val="20"/>
              </w:rPr>
              <w:fldChar w:fldCharType="begin"/>
            </w:r>
            <w:r w:rsidRPr="008126E3">
              <w:rPr>
                <w:sz w:val="20"/>
              </w:rPr>
              <w:instrText>PAGE</w:instrText>
            </w:r>
            <w:r w:rsidRPr="008126E3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8</w:t>
            </w:r>
            <w:r w:rsidRPr="008126E3">
              <w:rPr>
                <w:sz w:val="20"/>
              </w:rPr>
              <w:fldChar w:fldCharType="end"/>
            </w:r>
            <w:r w:rsidRPr="008126E3">
              <w:rPr>
                <w:sz w:val="20"/>
                <w:lang w:val="es-ES"/>
              </w:rPr>
              <w:t xml:space="preserve"> de </w:t>
            </w:r>
            <w:r w:rsidRPr="008126E3">
              <w:rPr>
                <w:sz w:val="20"/>
              </w:rPr>
              <w:fldChar w:fldCharType="begin"/>
            </w:r>
            <w:r w:rsidRPr="008126E3">
              <w:rPr>
                <w:sz w:val="20"/>
              </w:rPr>
              <w:instrText>NUMPAGES</w:instrText>
            </w:r>
            <w:r w:rsidRPr="008126E3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12</w:t>
            </w:r>
            <w:r w:rsidRPr="008126E3">
              <w:rPr>
                <w:sz w:val="20"/>
              </w:rPr>
              <w:fldChar w:fldCharType="end"/>
            </w:r>
          </w:p>
        </w:tc>
      </w:tr>
    </w:tbl>
    <w:p w14:paraId="618DAF95" w14:textId="77777777" w:rsidR="006628D1" w:rsidRPr="001E1163" w:rsidRDefault="006628D1" w:rsidP="0017023F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sz w:val="24"/>
          <w:lang w:val="es-ES"/>
        </w:rPr>
      </w:pPr>
      <w:r w:rsidRPr="001E1163">
        <w:rPr>
          <w:rFonts w:cs="Arial"/>
          <w:b/>
          <w:sz w:val="24"/>
          <w:lang w:val="es-ES"/>
        </w:rPr>
        <w:t>DOCUMENTOS DE REFERENCIA</w:t>
      </w:r>
    </w:p>
    <w:tbl>
      <w:tblPr>
        <w:tblW w:w="9214" w:type="dxa"/>
        <w:tblInd w:w="70" w:type="dxa"/>
        <w:tblBorders>
          <w:top w:val="single" w:sz="12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410"/>
      </w:tblGrid>
      <w:tr w:rsidR="006628D1" w:rsidRPr="006F5125" w14:paraId="0C8BE787" w14:textId="77777777" w:rsidTr="0017023F">
        <w:trPr>
          <w:trHeight w:val="227"/>
        </w:trPr>
        <w:tc>
          <w:tcPr>
            <w:tcW w:w="6804" w:type="dxa"/>
            <w:shd w:val="clear" w:color="auto" w:fill="FFFFFF"/>
          </w:tcPr>
          <w:p w14:paraId="1395D594" w14:textId="77777777" w:rsidR="006628D1" w:rsidRPr="006F5125" w:rsidRDefault="006628D1" w:rsidP="000976D5">
            <w:pPr>
              <w:pStyle w:val="Ttulo8"/>
              <w:jc w:val="center"/>
              <w:rPr>
                <w:rFonts w:cs="Arial"/>
                <w:sz w:val="20"/>
                <w:lang w:val="es-ES"/>
              </w:rPr>
            </w:pPr>
            <w:r w:rsidRPr="006F5125">
              <w:rPr>
                <w:rFonts w:cs="Arial"/>
                <w:sz w:val="20"/>
                <w:lang w:val="es-ES"/>
              </w:rPr>
              <w:t>D</w:t>
            </w:r>
            <w:r w:rsidR="000976D5">
              <w:rPr>
                <w:rFonts w:cs="Arial"/>
                <w:sz w:val="20"/>
                <w:lang w:val="es-ES"/>
              </w:rPr>
              <w:t>ocumentos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762F3833" w14:textId="77777777" w:rsidR="006628D1" w:rsidRPr="006F5125" w:rsidRDefault="006628D1" w:rsidP="000976D5">
            <w:pPr>
              <w:jc w:val="center"/>
              <w:rPr>
                <w:rFonts w:cs="Arial"/>
                <w:b/>
                <w:sz w:val="20"/>
                <w:lang w:val="es-ES"/>
              </w:rPr>
            </w:pPr>
            <w:r w:rsidRPr="006F5125">
              <w:rPr>
                <w:rFonts w:cs="Arial"/>
                <w:b/>
                <w:sz w:val="20"/>
                <w:lang w:val="es-ES"/>
              </w:rPr>
              <w:t>C</w:t>
            </w:r>
            <w:r w:rsidR="000976D5">
              <w:rPr>
                <w:rFonts w:cs="Arial"/>
                <w:b/>
                <w:sz w:val="20"/>
                <w:lang w:val="es-ES"/>
              </w:rPr>
              <w:t>ódigo</w:t>
            </w:r>
            <w:r w:rsidRPr="006F5125">
              <w:rPr>
                <w:rFonts w:cs="Arial"/>
                <w:b/>
                <w:sz w:val="20"/>
                <w:lang w:val="es-ES"/>
              </w:rPr>
              <w:t xml:space="preserve"> (</w:t>
            </w:r>
            <w:r w:rsidR="000976D5">
              <w:rPr>
                <w:rFonts w:cs="Arial"/>
                <w:b/>
                <w:sz w:val="20"/>
                <w:lang w:val="es-ES"/>
              </w:rPr>
              <w:t>cuando aplique</w:t>
            </w:r>
            <w:r w:rsidRPr="006F5125">
              <w:rPr>
                <w:rFonts w:cs="Arial"/>
                <w:b/>
                <w:sz w:val="20"/>
                <w:lang w:val="es-ES"/>
              </w:rPr>
              <w:t>)</w:t>
            </w:r>
          </w:p>
        </w:tc>
      </w:tr>
      <w:tr w:rsidR="00E22B6A" w:rsidRPr="006F5125" w14:paraId="5F1F9A05" w14:textId="77777777" w:rsidTr="0017023F">
        <w:trPr>
          <w:trHeight w:val="227"/>
        </w:trPr>
        <w:tc>
          <w:tcPr>
            <w:tcW w:w="6804" w:type="dxa"/>
            <w:vAlign w:val="center"/>
          </w:tcPr>
          <w:p w14:paraId="6E3DE834" w14:textId="77777777" w:rsidR="00E22B6A" w:rsidRPr="00E670C8" w:rsidRDefault="00E22B6A" w:rsidP="00D02807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>
              <w:rPr>
                <w:rFonts w:cs="Arial"/>
                <w:b w:val="0"/>
                <w:sz w:val="20"/>
                <w:lang w:val="es-ES"/>
              </w:rPr>
              <w:t xml:space="preserve">6.1 </w:t>
            </w:r>
            <w:r w:rsidRPr="00E670C8">
              <w:rPr>
                <w:rFonts w:cs="Arial"/>
                <w:b w:val="0"/>
                <w:sz w:val="20"/>
                <w:lang w:val="es-ES"/>
              </w:rPr>
              <w:t>Guía Técnica para la elaboración de manuales de procedimientos</w:t>
            </w:r>
          </w:p>
        </w:tc>
        <w:tc>
          <w:tcPr>
            <w:tcW w:w="2410" w:type="dxa"/>
            <w:vAlign w:val="center"/>
          </w:tcPr>
          <w:p w14:paraId="5801FBA4" w14:textId="77777777" w:rsidR="00E22B6A" w:rsidRPr="00FA5E00" w:rsidRDefault="00E22B6A" w:rsidP="00E469C4">
            <w:pPr>
              <w:spacing w:before="60" w:after="6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E22B6A" w:rsidRPr="006F5125" w14:paraId="6AA5DB33" w14:textId="77777777" w:rsidTr="0017023F">
        <w:trPr>
          <w:trHeight w:val="227"/>
        </w:trPr>
        <w:tc>
          <w:tcPr>
            <w:tcW w:w="6804" w:type="dxa"/>
            <w:vAlign w:val="center"/>
          </w:tcPr>
          <w:p w14:paraId="5A648AAE" w14:textId="77777777" w:rsidR="00E22B6A" w:rsidRPr="00E670C8" w:rsidRDefault="00E22B6A" w:rsidP="00D02807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>
              <w:rPr>
                <w:rFonts w:cs="Arial"/>
                <w:b w:val="0"/>
                <w:sz w:val="20"/>
                <w:lang w:val="es-ES"/>
              </w:rPr>
              <w:t xml:space="preserve">6.2 </w:t>
            </w:r>
            <w:r w:rsidRPr="00E670C8">
              <w:rPr>
                <w:rFonts w:cs="Arial"/>
                <w:b w:val="0"/>
                <w:sz w:val="20"/>
                <w:lang w:val="es-ES"/>
              </w:rPr>
              <w:t>Reglamento Interno de la Secretaría de Salud</w:t>
            </w:r>
          </w:p>
        </w:tc>
        <w:tc>
          <w:tcPr>
            <w:tcW w:w="2410" w:type="dxa"/>
          </w:tcPr>
          <w:p w14:paraId="5E291F62" w14:textId="77777777" w:rsidR="00E22B6A" w:rsidRDefault="00E22B6A" w:rsidP="00E469C4">
            <w:pPr>
              <w:jc w:val="center"/>
            </w:pPr>
            <w:r w:rsidRPr="009B69FC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E22B6A" w:rsidRPr="006F5125" w14:paraId="49FF39E7" w14:textId="77777777" w:rsidTr="0017023F">
        <w:trPr>
          <w:trHeight w:val="227"/>
        </w:trPr>
        <w:tc>
          <w:tcPr>
            <w:tcW w:w="6804" w:type="dxa"/>
            <w:vAlign w:val="center"/>
          </w:tcPr>
          <w:p w14:paraId="77D7233E" w14:textId="77777777" w:rsidR="00E22B6A" w:rsidRPr="00E670C8" w:rsidRDefault="00E22B6A" w:rsidP="00D02807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>
              <w:rPr>
                <w:rFonts w:cs="Arial"/>
                <w:b w:val="0"/>
                <w:sz w:val="20"/>
                <w:lang w:val="es-ES"/>
              </w:rPr>
              <w:t xml:space="preserve">6.3 </w:t>
            </w:r>
            <w:r w:rsidRPr="00E670C8">
              <w:rPr>
                <w:rFonts w:cs="Arial"/>
                <w:b w:val="0"/>
                <w:sz w:val="20"/>
                <w:lang w:val="es-ES"/>
              </w:rPr>
              <w:t>Manual de Organización de la Dirección General de Tecnologías de la Información</w:t>
            </w:r>
          </w:p>
        </w:tc>
        <w:tc>
          <w:tcPr>
            <w:tcW w:w="2410" w:type="dxa"/>
          </w:tcPr>
          <w:p w14:paraId="136FFB0F" w14:textId="77777777" w:rsidR="00E22B6A" w:rsidRDefault="00E22B6A" w:rsidP="00E469C4">
            <w:pPr>
              <w:jc w:val="center"/>
            </w:pPr>
            <w:r w:rsidRPr="009B69FC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E22B6A" w:rsidRPr="006F5125" w14:paraId="4C654E1D" w14:textId="77777777" w:rsidTr="0017023F">
        <w:trPr>
          <w:trHeight w:val="227"/>
        </w:trPr>
        <w:tc>
          <w:tcPr>
            <w:tcW w:w="6804" w:type="dxa"/>
            <w:vAlign w:val="center"/>
          </w:tcPr>
          <w:p w14:paraId="5F5D2962" w14:textId="77777777" w:rsidR="00E22B6A" w:rsidRPr="00E670C8" w:rsidRDefault="00E22B6A" w:rsidP="00D02807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>
              <w:rPr>
                <w:b w:val="0"/>
                <w:bCs/>
                <w:sz w:val="20"/>
              </w:rPr>
              <w:t>6.4 Manual Administrativo de Aplicación General en Materia de Recursos Financieros</w:t>
            </w:r>
          </w:p>
        </w:tc>
        <w:tc>
          <w:tcPr>
            <w:tcW w:w="2410" w:type="dxa"/>
          </w:tcPr>
          <w:p w14:paraId="140985F9" w14:textId="77777777" w:rsidR="00E22B6A" w:rsidRDefault="00E22B6A" w:rsidP="00E469C4">
            <w:pPr>
              <w:jc w:val="center"/>
            </w:pPr>
            <w:r w:rsidRPr="009B69FC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E22B6A" w:rsidRPr="006F5125" w14:paraId="075F19D2" w14:textId="77777777" w:rsidTr="0017023F">
        <w:trPr>
          <w:trHeight w:val="227"/>
        </w:trPr>
        <w:tc>
          <w:tcPr>
            <w:tcW w:w="6804" w:type="dxa"/>
            <w:vAlign w:val="center"/>
          </w:tcPr>
          <w:p w14:paraId="65729243" w14:textId="77777777" w:rsidR="00E22B6A" w:rsidRPr="007F3AB2" w:rsidRDefault="00E22B6A" w:rsidP="00D02807">
            <w:pPr>
              <w:pStyle w:val="Ttulo8"/>
              <w:spacing w:before="60" w:after="6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6.5 </w:t>
            </w:r>
            <w:r w:rsidRPr="007F3AB2">
              <w:rPr>
                <w:b w:val="0"/>
                <w:sz w:val="20"/>
              </w:rPr>
              <w:t>Ley General de Contabilidad Gubernamental</w:t>
            </w:r>
          </w:p>
        </w:tc>
        <w:tc>
          <w:tcPr>
            <w:tcW w:w="2410" w:type="dxa"/>
          </w:tcPr>
          <w:p w14:paraId="77620B79" w14:textId="77777777" w:rsidR="00E22B6A" w:rsidRDefault="00E22B6A" w:rsidP="00E469C4">
            <w:pPr>
              <w:jc w:val="center"/>
            </w:pPr>
            <w:r w:rsidRPr="009B69FC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E22B6A" w:rsidRPr="006F5125" w14:paraId="38CB9F6C" w14:textId="77777777" w:rsidTr="0017023F">
        <w:trPr>
          <w:trHeight w:val="227"/>
        </w:trPr>
        <w:tc>
          <w:tcPr>
            <w:tcW w:w="6804" w:type="dxa"/>
            <w:vAlign w:val="center"/>
          </w:tcPr>
          <w:p w14:paraId="666E4050" w14:textId="77777777" w:rsidR="00E22B6A" w:rsidRPr="007F3AB2" w:rsidRDefault="00E22B6A" w:rsidP="00D02807">
            <w:pPr>
              <w:pStyle w:val="Ttulo8"/>
              <w:spacing w:before="60" w:after="6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6.6 </w:t>
            </w:r>
            <w:r w:rsidRPr="007F3AB2">
              <w:rPr>
                <w:b w:val="0"/>
                <w:sz w:val="20"/>
              </w:rPr>
              <w:t>Ley de Fiscalización y Rendición de Cuentas de la Federación</w:t>
            </w:r>
          </w:p>
        </w:tc>
        <w:tc>
          <w:tcPr>
            <w:tcW w:w="2410" w:type="dxa"/>
          </w:tcPr>
          <w:p w14:paraId="2EA631A7" w14:textId="77777777" w:rsidR="00E22B6A" w:rsidRDefault="00E22B6A" w:rsidP="00E469C4">
            <w:pPr>
              <w:jc w:val="center"/>
            </w:pPr>
            <w:r w:rsidRPr="009B69FC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E22B6A" w:rsidRPr="006F5125" w14:paraId="3FD04918" w14:textId="77777777" w:rsidTr="0017023F">
        <w:trPr>
          <w:trHeight w:val="227"/>
        </w:trPr>
        <w:tc>
          <w:tcPr>
            <w:tcW w:w="6804" w:type="dxa"/>
            <w:vAlign w:val="center"/>
          </w:tcPr>
          <w:p w14:paraId="76AFBE35" w14:textId="77777777" w:rsidR="00E22B6A" w:rsidRPr="007F3AB2" w:rsidRDefault="00E22B6A" w:rsidP="00D02807">
            <w:pPr>
              <w:pStyle w:val="Ttulo8"/>
              <w:spacing w:before="60" w:after="6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6.7 </w:t>
            </w:r>
            <w:r w:rsidRPr="007F3AB2">
              <w:rPr>
                <w:b w:val="0"/>
                <w:sz w:val="20"/>
              </w:rPr>
              <w:t>Ley Federal de Presupuesto y Responsabilidad Hacendaria</w:t>
            </w:r>
          </w:p>
        </w:tc>
        <w:tc>
          <w:tcPr>
            <w:tcW w:w="2410" w:type="dxa"/>
          </w:tcPr>
          <w:p w14:paraId="4F20FE80" w14:textId="77777777" w:rsidR="00E22B6A" w:rsidRDefault="00E22B6A" w:rsidP="00E469C4">
            <w:pPr>
              <w:jc w:val="center"/>
            </w:pPr>
            <w:r w:rsidRPr="009B69FC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E22B6A" w:rsidRPr="006F5125" w14:paraId="1149CD1C" w14:textId="77777777" w:rsidTr="0017023F">
        <w:trPr>
          <w:trHeight w:val="227"/>
        </w:trPr>
        <w:tc>
          <w:tcPr>
            <w:tcW w:w="6804" w:type="dxa"/>
            <w:vAlign w:val="center"/>
          </w:tcPr>
          <w:p w14:paraId="3490FA55" w14:textId="77777777" w:rsidR="00E22B6A" w:rsidRPr="007F3AB2" w:rsidRDefault="00E22B6A" w:rsidP="00D02807">
            <w:pPr>
              <w:pStyle w:val="Ttulo8"/>
              <w:spacing w:before="60" w:after="6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6.8 </w:t>
            </w:r>
            <w:r w:rsidRPr="007F3AB2">
              <w:rPr>
                <w:b w:val="0"/>
                <w:sz w:val="20"/>
              </w:rPr>
              <w:t>Reglamento de la Ley del Servicio de Tesorería de la Federación</w:t>
            </w:r>
          </w:p>
        </w:tc>
        <w:tc>
          <w:tcPr>
            <w:tcW w:w="2410" w:type="dxa"/>
          </w:tcPr>
          <w:p w14:paraId="38E055D6" w14:textId="77777777" w:rsidR="00E22B6A" w:rsidRDefault="00E22B6A" w:rsidP="00E469C4">
            <w:pPr>
              <w:jc w:val="center"/>
            </w:pPr>
            <w:r w:rsidRPr="009B69FC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E22B6A" w:rsidRPr="006F5125" w14:paraId="0657D3EF" w14:textId="77777777" w:rsidTr="0017023F">
        <w:trPr>
          <w:trHeight w:val="227"/>
        </w:trPr>
        <w:tc>
          <w:tcPr>
            <w:tcW w:w="6804" w:type="dxa"/>
            <w:vAlign w:val="center"/>
          </w:tcPr>
          <w:p w14:paraId="574E60E5" w14:textId="77777777" w:rsidR="00E22B6A" w:rsidRPr="007F3AB2" w:rsidRDefault="00E22B6A" w:rsidP="00D02807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>
              <w:rPr>
                <w:b w:val="0"/>
                <w:sz w:val="20"/>
              </w:rPr>
              <w:t xml:space="preserve">6.9 </w:t>
            </w:r>
            <w:r w:rsidRPr="007F3AB2">
              <w:rPr>
                <w:b w:val="0"/>
                <w:sz w:val="20"/>
              </w:rPr>
              <w:t>Reglamento de la Ley del Impuesto Sobre la Renta</w:t>
            </w:r>
          </w:p>
        </w:tc>
        <w:tc>
          <w:tcPr>
            <w:tcW w:w="2410" w:type="dxa"/>
          </w:tcPr>
          <w:p w14:paraId="74E81418" w14:textId="77777777" w:rsidR="00E22B6A" w:rsidRDefault="00E22B6A" w:rsidP="00E469C4">
            <w:pPr>
              <w:jc w:val="center"/>
            </w:pPr>
            <w:r w:rsidRPr="009B69FC">
              <w:rPr>
                <w:rFonts w:cs="Arial"/>
                <w:sz w:val="20"/>
                <w:lang w:val="es-ES"/>
              </w:rPr>
              <w:t>N/A</w:t>
            </w:r>
          </w:p>
        </w:tc>
      </w:tr>
    </w:tbl>
    <w:p w14:paraId="726A2AFF" w14:textId="77777777" w:rsidR="006628D1" w:rsidRPr="001E1163" w:rsidRDefault="006628D1" w:rsidP="0017023F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sz w:val="24"/>
          <w:lang w:val="es-ES"/>
        </w:rPr>
      </w:pPr>
      <w:r w:rsidRPr="001E1163">
        <w:rPr>
          <w:rFonts w:cs="Arial"/>
          <w:b/>
          <w:sz w:val="24"/>
          <w:lang w:val="es-ES"/>
        </w:rPr>
        <w:t>REGISTROS</w:t>
      </w:r>
    </w:p>
    <w:tbl>
      <w:tblPr>
        <w:tblW w:w="0" w:type="auto"/>
        <w:jc w:val="center"/>
        <w:tblBorders>
          <w:top w:val="single" w:sz="12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33"/>
        <w:gridCol w:w="1692"/>
        <w:gridCol w:w="3388"/>
        <w:gridCol w:w="2188"/>
      </w:tblGrid>
      <w:tr w:rsidR="006628D1" w:rsidRPr="008126E3" w14:paraId="100E95F7" w14:textId="77777777" w:rsidTr="0017023F">
        <w:trPr>
          <w:jc w:val="center"/>
        </w:trPr>
        <w:tc>
          <w:tcPr>
            <w:tcW w:w="1843" w:type="dxa"/>
            <w:shd w:val="clear" w:color="auto" w:fill="FFFFFF"/>
            <w:vAlign w:val="center"/>
          </w:tcPr>
          <w:p w14:paraId="6E007B29" w14:textId="77777777" w:rsidR="006628D1" w:rsidRPr="008126E3" w:rsidRDefault="000976D5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8126E3">
              <w:rPr>
                <w:rFonts w:cs="Arial"/>
                <w:bCs/>
                <w:sz w:val="20"/>
                <w:lang w:val="es-ES"/>
              </w:rPr>
              <w:t>Registros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381BDEC" w14:textId="77777777" w:rsidR="006628D1" w:rsidRPr="008126E3" w:rsidRDefault="000976D5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8126E3">
              <w:rPr>
                <w:rFonts w:cs="Arial"/>
                <w:bCs/>
                <w:sz w:val="20"/>
                <w:lang w:val="es-ES"/>
              </w:rPr>
              <w:t>Tiempo de conservación</w:t>
            </w:r>
          </w:p>
        </w:tc>
        <w:tc>
          <w:tcPr>
            <w:tcW w:w="3437" w:type="dxa"/>
            <w:shd w:val="clear" w:color="auto" w:fill="FFFFFF"/>
            <w:vAlign w:val="center"/>
          </w:tcPr>
          <w:p w14:paraId="435FBB1C" w14:textId="77777777" w:rsidR="006628D1" w:rsidRPr="008126E3" w:rsidRDefault="000976D5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8126E3">
              <w:rPr>
                <w:rFonts w:cs="Arial"/>
                <w:bCs/>
                <w:sz w:val="20"/>
                <w:lang w:val="es-ES"/>
              </w:rPr>
              <w:t>Responsable de conservarlo</w:t>
            </w:r>
          </w:p>
        </w:tc>
        <w:tc>
          <w:tcPr>
            <w:tcW w:w="2210" w:type="dxa"/>
            <w:shd w:val="clear" w:color="auto" w:fill="FFFFFF"/>
            <w:vAlign w:val="center"/>
          </w:tcPr>
          <w:p w14:paraId="4A99F9BD" w14:textId="77777777" w:rsidR="006628D1" w:rsidRPr="008126E3" w:rsidRDefault="006628D1" w:rsidP="000976D5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8126E3">
              <w:rPr>
                <w:rFonts w:cs="Arial"/>
                <w:bCs/>
                <w:sz w:val="20"/>
                <w:lang w:val="es-ES"/>
              </w:rPr>
              <w:t>C</w:t>
            </w:r>
            <w:r w:rsidR="000976D5" w:rsidRPr="008126E3">
              <w:rPr>
                <w:rFonts w:cs="Arial"/>
                <w:bCs/>
                <w:sz w:val="20"/>
                <w:lang w:val="es-ES"/>
              </w:rPr>
              <w:t>ódigo de registro o identificación única</w:t>
            </w:r>
          </w:p>
        </w:tc>
      </w:tr>
      <w:tr w:rsidR="00334B3B" w:rsidRPr="006F5125" w14:paraId="30FD38EA" w14:textId="77777777" w:rsidTr="0017023F">
        <w:trPr>
          <w:jc w:val="center"/>
        </w:trPr>
        <w:tc>
          <w:tcPr>
            <w:tcW w:w="1843" w:type="dxa"/>
            <w:vAlign w:val="center"/>
          </w:tcPr>
          <w:p w14:paraId="1A9BD117" w14:textId="77777777" w:rsidR="00334B3B" w:rsidRDefault="008126E3" w:rsidP="008126E3">
            <w:pPr>
              <w:spacing w:before="60" w:after="60"/>
              <w:ind w:right="178"/>
              <w:rPr>
                <w:rFonts w:cs="Arial"/>
                <w:bCs/>
                <w:sz w:val="20"/>
                <w:lang w:val="es-ES"/>
              </w:rPr>
            </w:pPr>
            <w:r>
              <w:rPr>
                <w:rFonts w:cs="Arial"/>
                <w:bCs/>
                <w:sz w:val="20"/>
                <w:lang w:val="es-ES"/>
              </w:rPr>
              <w:t xml:space="preserve">7.1 </w:t>
            </w:r>
            <w:r w:rsidR="00334B3B">
              <w:rPr>
                <w:rFonts w:cs="Arial"/>
                <w:bCs/>
                <w:sz w:val="20"/>
                <w:lang w:val="es-ES"/>
              </w:rPr>
              <w:t>Oficio de Cuenta por Liquidar</w:t>
            </w:r>
          </w:p>
        </w:tc>
        <w:tc>
          <w:tcPr>
            <w:tcW w:w="1701" w:type="dxa"/>
            <w:vAlign w:val="center"/>
          </w:tcPr>
          <w:p w14:paraId="66B12736" w14:textId="77777777" w:rsidR="00334B3B" w:rsidRPr="006F5125" w:rsidRDefault="00334B3B" w:rsidP="00334B3B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 w:rsidRPr="006F5125">
              <w:rPr>
                <w:rFonts w:cs="Arial"/>
                <w:bCs/>
                <w:sz w:val="20"/>
                <w:lang w:val="es-ES"/>
              </w:rPr>
              <w:t>5 años</w:t>
            </w:r>
          </w:p>
        </w:tc>
        <w:tc>
          <w:tcPr>
            <w:tcW w:w="3437" w:type="dxa"/>
            <w:vAlign w:val="center"/>
          </w:tcPr>
          <w:p w14:paraId="353A23E0" w14:textId="77777777" w:rsidR="00334B3B" w:rsidRPr="006F5125" w:rsidRDefault="00334B3B" w:rsidP="00334B3B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 w:rsidRPr="006F5125">
              <w:rPr>
                <w:rFonts w:cs="Arial"/>
                <w:bCs/>
                <w:sz w:val="20"/>
                <w:lang w:val="es-ES"/>
              </w:rPr>
              <w:t>Departamento de Recursos Humanos, Materiales y Financieros</w:t>
            </w:r>
          </w:p>
        </w:tc>
        <w:tc>
          <w:tcPr>
            <w:tcW w:w="2210" w:type="dxa"/>
            <w:vAlign w:val="center"/>
          </w:tcPr>
          <w:p w14:paraId="127F1960" w14:textId="77777777" w:rsidR="00334B3B" w:rsidRDefault="00334B3B" w:rsidP="00334B3B">
            <w:pPr>
              <w:jc w:val="center"/>
            </w:pPr>
            <w:r>
              <w:rPr>
                <w:rFonts w:cs="Arial"/>
                <w:sz w:val="20"/>
                <w:lang w:val="es-ES"/>
              </w:rPr>
              <w:t>Número de oficio</w:t>
            </w:r>
          </w:p>
        </w:tc>
      </w:tr>
      <w:tr w:rsidR="00334B3B" w:rsidRPr="006F5125" w14:paraId="0199512D" w14:textId="77777777" w:rsidTr="0017023F">
        <w:trPr>
          <w:jc w:val="center"/>
        </w:trPr>
        <w:tc>
          <w:tcPr>
            <w:tcW w:w="1843" w:type="dxa"/>
            <w:vAlign w:val="center"/>
          </w:tcPr>
          <w:p w14:paraId="7D7D35F5" w14:textId="77777777" w:rsidR="00334B3B" w:rsidRPr="006F5125" w:rsidRDefault="008126E3" w:rsidP="008126E3">
            <w:pPr>
              <w:spacing w:before="60" w:after="60"/>
              <w:ind w:right="178"/>
              <w:rPr>
                <w:rFonts w:cs="Arial"/>
                <w:bCs/>
                <w:sz w:val="20"/>
                <w:lang w:val="es-ES"/>
              </w:rPr>
            </w:pPr>
            <w:r>
              <w:rPr>
                <w:rFonts w:cs="Arial"/>
                <w:bCs/>
                <w:sz w:val="20"/>
                <w:lang w:val="es-ES"/>
              </w:rPr>
              <w:t xml:space="preserve">7.2 </w:t>
            </w:r>
            <w:r w:rsidR="00334B3B">
              <w:rPr>
                <w:rFonts w:cs="Arial"/>
                <w:bCs/>
                <w:sz w:val="20"/>
                <w:lang w:val="es-ES"/>
              </w:rPr>
              <w:t>Reporte de afectación presupuestal</w:t>
            </w:r>
          </w:p>
        </w:tc>
        <w:tc>
          <w:tcPr>
            <w:tcW w:w="1701" w:type="dxa"/>
            <w:vAlign w:val="center"/>
          </w:tcPr>
          <w:p w14:paraId="478BE6BF" w14:textId="77777777" w:rsidR="00334B3B" w:rsidRPr="006F5125" w:rsidRDefault="00334B3B" w:rsidP="00334B3B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 w:rsidRPr="006F5125">
              <w:rPr>
                <w:rFonts w:cs="Arial"/>
                <w:bCs/>
                <w:sz w:val="20"/>
                <w:lang w:val="es-ES"/>
              </w:rPr>
              <w:t>5 años</w:t>
            </w:r>
          </w:p>
        </w:tc>
        <w:tc>
          <w:tcPr>
            <w:tcW w:w="3437" w:type="dxa"/>
            <w:vAlign w:val="center"/>
          </w:tcPr>
          <w:p w14:paraId="5D201935" w14:textId="77777777" w:rsidR="00334B3B" w:rsidRPr="006F5125" w:rsidRDefault="00334B3B" w:rsidP="00334B3B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 w:rsidRPr="006F5125">
              <w:rPr>
                <w:rFonts w:cs="Arial"/>
                <w:bCs/>
                <w:sz w:val="20"/>
                <w:lang w:val="es-ES"/>
              </w:rPr>
              <w:t>Departamento de Recursos Humanos, Materiales y Financieros</w:t>
            </w:r>
          </w:p>
        </w:tc>
        <w:tc>
          <w:tcPr>
            <w:tcW w:w="2210" w:type="dxa"/>
            <w:vAlign w:val="center"/>
          </w:tcPr>
          <w:p w14:paraId="3373EEB4" w14:textId="77777777" w:rsidR="00334B3B" w:rsidRDefault="00334B3B" w:rsidP="00334B3B">
            <w:pPr>
              <w:jc w:val="center"/>
            </w:pPr>
            <w:r w:rsidRPr="000C0590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334B3B" w:rsidRPr="006F5125" w14:paraId="6A1FE5C2" w14:textId="77777777" w:rsidTr="0017023F">
        <w:trPr>
          <w:jc w:val="center"/>
        </w:trPr>
        <w:tc>
          <w:tcPr>
            <w:tcW w:w="1843" w:type="dxa"/>
            <w:vAlign w:val="center"/>
          </w:tcPr>
          <w:p w14:paraId="71CBE065" w14:textId="77777777" w:rsidR="00334B3B" w:rsidRPr="006F5125" w:rsidRDefault="008126E3" w:rsidP="008126E3">
            <w:pPr>
              <w:spacing w:before="60" w:after="60"/>
              <w:ind w:right="178"/>
              <w:rPr>
                <w:rFonts w:cs="Arial"/>
                <w:bCs/>
                <w:sz w:val="20"/>
                <w:lang w:val="es-ES"/>
              </w:rPr>
            </w:pPr>
            <w:r>
              <w:rPr>
                <w:rFonts w:cs="Arial"/>
                <w:bCs/>
                <w:sz w:val="20"/>
                <w:lang w:val="es-ES"/>
              </w:rPr>
              <w:t xml:space="preserve">7.3 </w:t>
            </w:r>
            <w:r w:rsidR="00334B3B">
              <w:rPr>
                <w:rFonts w:cs="Arial"/>
                <w:bCs/>
                <w:sz w:val="20"/>
                <w:lang w:val="es-ES"/>
              </w:rPr>
              <w:t>Cuenta por Liquidar</w:t>
            </w:r>
          </w:p>
        </w:tc>
        <w:tc>
          <w:tcPr>
            <w:tcW w:w="1701" w:type="dxa"/>
            <w:vAlign w:val="center"/>
          </w:tcPr>
          <w:p w14:paraId="356C739C" w14:textId="77777777" w:rsidR="00334B3B" w:rsidRPr="006F5125" w:rsidRDefault="00334B3B" w:rsidP="00334B3B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 w:rsidRPr="006F5125">
              <w:rPr>
                <w:rFonts w:cs="Arial"/>
                <w:bCs/>
                <w:sz w:val="20"/>
                <w:lang w:val="es-ES"/>
              </w:rPr>
              <w:t>5 años</w:t>
            </w:r>
          </w:p>
        </w:tc>
        <w:tc>
          <w:tcPr>
            <w:tcW w:w="3437" w:type="dxa"/>
            <w:vAlign w:val="center"/>
          </w:tcPr>
          <w:p w14:paraId="1C9C02DD" w14:textId="77777777" w:rsidR="00334B3B" w:rsidRPr="006F5125" w:rsidRDefault="00334B3B" w:rsidP="00334B3B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 w:rsidRPr="006F5125">
              <w:rPr>
                <w:rFonts w:cs="Arial"/>
                <w:bCs/>
                <w:sz w:val="20"/>
                <w:lang w:val="es-ES"/>
              </w:rPr>
              <w:t>Departamento de Recursos Humanos, Materiales y Financieros</w:t>
            </w:r>
          </w:p>
        </w:tc>
        <w:tc>
          <w:tcPr>
            <w:tcW w:w="2210" w:type="dxa"/>
            <w:vAlign w:val="center"/>
          </w:tcPr>
          <w:p w14:paraId="28268DF0" w14:textId="77777777" w:rsidR="00334B3B" w:rsidRDefault="00334B3B" w:rsidP="00334B3B">
            <w:pPr>
              <w:jc w:val="center"/>
            </w:pPr>
            <w:r w:rsidRPr="000C0590">
              <w:rPr>
                <w:rFonts w:cs="Arial"/>
                <w:sz w:val="20"/>
                <w:lang w:val="es-ES"/>
              </w:rPr>
              <w:t>N/A</w:t>
            </w:r>
          </w:p>
        </w:tc>
      </w:tr>
    </w:tbl>
    <w:p w14:paraId="64BE3ECE" w14:textId="37173B5D" w:rsidR="006628D1" w:rsidRDefault="006628D1" w:rsidP="0017023F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sz w:val="24"/>
          <w:lang w:val="es-ES"/>
        </w:rPr>
      </w:pPr>
      <w:r w:rsidRPr="001E1163">
        <w:rPr>
          <w:rFonts w:cs="Arial"/>
          <w:b/>
          <w:sz w:val="24"/>
          <w:lang w:val="es-ES"/>
        </w:rPr>
        <w:t>Glosario</w:t>
      </w:r>
      <w:r w:rsidR="00334B3B">
        <w:rPr>
          <w:rFonts w:cs="Arial"/>
          <w:b/>
          <w:sz w:val="24"/>
          <w:lang w:val="es-ES"/>
        </w:rPr>
        <w:t xml:space="preserve"> del </w:t>
      </w:r>
      <w:r w:rsidR="00B74C54">
        <w:rPr>
          <w:rFonts w:cs="Arial"/>
          <w:b/>
          <w:sz w:val="24"/>
          <w:lang w:val="es-ES"/>
        </w:rPr>
        <w:t>P</w:t>
      </w:r>
      <w:r w:rsidR="00334B3B">
        <w:rPr>
          <w:rFonts w:cs="Arial"/>
          <w:b/>
          <w:sz w:val="24"/>
          <w:lang w:val="es-ES"/>
        </w:rPr>
        <w:t>rocedimiento</w:t>
      </w:r>
    </w:p>
    <w:p w14:paraId="717C6449" w14:textId="1D981D20" w:rsidR="001E1163" w:rsidRDefault="001E1163" w:rsidP="0017023F">
      <w:pPr>
        <w:numPr>
          <w:ilvl w:val="1"/>
          <w:numId w:val="2"/>
        </w:numPr>
        <w:spacing w:before="120" w:line="360" w:lineRule="auto"/>
        <w:rPr>
          <w:rFonts w:cs="Arial"/>
          <w:b/>
          <w:sz w:val="20"/>
          <w:lang w:val="es-ES"/>
        </w:rPr>
      </w:pPr>
      <w:r w:rsidRPr="00F93FA3">
        <w:rPr>
          <w:rFonts w:cs="Arial"/>
          <w:b/>
          <w:sz w:val="20"/>
          <w:lang w:val="es-ES"/>
        </w:rPr>
        <w:t>Presupuesto Autorizado</w:t>
      </w:r>
      <w:r w:rsidRPr="001E1163">
        <w:rPr>
          <w:rFonts w:cs="Arial"/>
          <w:b/>
          <w:sz w:val="20"/>
          <w:lang w:val="es-ES"/>
        </w:rPr>
        <w:t>:</w:t>
      </w:r>
      <w:r w:rsidRPr="001E1163">
        <w:rPr>
          <w:rFonts w:cs="Arial"/>
          <w:sz w:val="20"/>
          <w:lang w:val="es-ES"/>
        </w:rPr>
        <w:t xml:space="preserve"> Estimación Financiera anticipada, generalmente anual, de los ingresos y egresos del Gobierno necesarios para cumplir con los propósitos de un programa determinado. Así mismo constituye el  instrumento operativo básico para la ejecución de las decisiones de política, economía y planeación, para la aplicación durante un año</w:t>
      </w:r>
      <w:r w:rsidR="004612B3">
        <w:rPr>
          <w:rFonts w:cs="Arial"/>
          <w:b/>
          <w:sz w:val="20"/>
          <w:lang w:val="es-ES"/>
        </w:rPr>
        <w:t>.</w:t>
      </w:r>
    </w:p>
    <w:p w14:paraId="4C204399" w14:textId="77777777" w:rsidR="00334B3B" w:rsidRPr="001E1163" w:rsidRDefault="00334B3B" w:rsidP="00334B3B">
      <w:pPr>
        <w:spacing w:before="20" w:line="360" w:lineRule="auto"/>
        <w:ind w:left="907"/>
        <w:rPr>
          <w:rFonts w:cs="Arial"/>
          <w:b/>
          <w:sz w:val="20"/>
          <w:lang w:val="es-ES"/>
        </w:rPr>
      </w:pPr>
    </w:p>
    <w:p w14:paraId="0CCE20D2" w14:textId="77777777" w:rsidR="001E1163" w:rsidRPr="001E1163" w:rsidRDefault="001E1163" w:rsidP="00334B3B">
      <w:pPr>
        <w:spacing w:before="20" w:line="360" w:lineRule="auto"/>
        <w:rPr>
          <w:rFonts w:cs="Arial"/>
          <w:b/>
          <w:sz w:val="20"/>
          <w:lang w:val="es-ES"/>
        </w:rPr>
      </w:pPr>
    </w:p>
    <w:p w14:paraId="5ACDE2C4" w14:textId="77777777" w:rsidR="001E1163" w:rsidRPr="001E1163" w:rsidRDefault="001E1163" w:rsidP="0088359F">
      <w:pPr>
        <w:spacing w:before="20" w:line="360" w:lineRule="auto"/>
        <w:rPr>
          <w:rFonts w:cs="Arial"/>
          <w:b/>
          <w:sz w:val="20"/>
          <w:lang w:val="es-ES"/>
        </w:rPr>
      </w:pPr>
    </w:p>
    <w:p w14:paraId="2781682C" w14:textId="77777777" w:rsidR="00E22B6A" w:rsidRPr="00E97FC0" w:rsidRDefault="008401FF" w:rsidP="00E22B6A">
      <w:pPr>
        <w:rPr>
          <w:rFonts w:cs="Arial"/>
          <w:sz w:val="2"/>
          <w:szCs w:val="2"/>
          <w:lang w:val="es-ES"/>
        </w:rPr>
      </w:pPr>
      <w:r>
        <w:rPr>
          <w:rFonts w:cs="Arial"/>
          <w:b/>
          <w:sz w:val="20"/>
          <w:lang w:val="es-ES"/>
        </w:rPr>
        <w:br w:type="page"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1"/>
        <w:gridCol w:w="3993"/>
        <w:gridCol w:w="1500"/>
        <w:gridCol w:w="1500"/>
      </w:tblGrid>
      <w:tr w:rsidR="00E22B6A" w:rsidRPr="00602C17" w14:paraId="66375D8B" w14:textId="77777777" w:rsidTr="0017023F">
        <w:trPr>
          <w:cantSplit/>
          <w:trHeight w:val="423"/>
        </w:trPr>
        <w:tc>
          <w:tcPr>
            <w:tcW w:w="2268" w:type="dxa"/>
            <w:vMerge w:val="restart"/>
            <w:vAlign w:val="center"/>
          </w:tcPr>
          <w:p w14:paraId="36E9AC93" w14:textId="77777777" w:rsidR="00E22B6A" w:rsidRDefault="00E22B6A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3D8E66E8" w14:textId="387BEEBF" w:rsidR="008C0891" w:rsidRDefault="008C0891" w:rsidP="00E469C4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72576" behindDoc="0" locked="0" layoutInCell="1" allowOverlap="1" wp14:anchorId="7F430E7D" wp14:editId="7B0917D1">
                  <wp:simplePos x="0" y="0"/>
                  <wp:positionH relativeFrom="column">
                    <wp:posOffset>64135</wp:posOffset>
                  </wp:positionH>
                  <wp:positionV relativeFrom="paragraph">
                    <wp:posOffset>65405</wp:posOffset>
                  </wp:positionV>
                  <wp:extent cx="1240790" cy="494030"/>
                  <wp:effectExtent l="0" t="0" r="0" b="1270"/>
                  <wp:wrapNone/>
                  <wp:docPr id="184" name="Imagen 1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B0EB484" w14:textId="77777777" w:rsidR="008C0891" w:rsidRDefault="008C0891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1E2FE474" w14:textId="77777777" w:rsidR="008C0891" w:rsidRDefault="008C0891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2E5BE7F8" w14:textId="77777777" w:rsidR="008C0891" w:rsidRDefault="008C0891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16DEE6EB" w14:textId="77777777" w:rsidR="008C0891" w:rsidRDefault="008C0891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004D8657" w14:textId="77777777" w:rsidR="008C0891" w:rsidRDefault="008C0891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2A863A33" w14:textId="2489E0AB" w:rsidR="008C0891" w:rsidRPr="00602C17" w:rsidRDefault="008C0891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vAlign w:val="center"/>
          </w:tcPr>
          <w:p w14:paraId="7A7384AD" w14:textId="77777777" w:rsidR="00E22B6A" w:rsidRPr="008126E3" w:rsidRDefault="00E22B6A" w:rsidP="00E469C4">
            <w:pPr>
              <w:pStyle w:val="Ttulo5"/>
              <w:spacing w:before="60" w:after="60"/>
              <w:rPr>
                <w:rFonts w:cs="Arial"/>
                <w:sz w:val="20"/>
                <w:szCs w:val="16"/>
              </w:rPr>
            </w:pPr>
            <w:r w:rsidRPr="008126E3">
              <w:rPr>
                <w:rFonts w:cs="Arial"/>
                <w:sz w:val="20"/>
                <w:szCs w:val="16"/>
              </w:rPr>
              <w:t>MANUAL DE PROCEDIMIENTOS</w:t>
            </w:r>
          </w:p>
        </w:tc>
        <w:tc>
          <w:tcPr>
            <w:tcW w:w="1531" w:type="dxa"/>
            <w:vMerge w:val="restart"/>
            <w:vAlign w:val="center"/>
          </w:tcPr>
          <w:p w14:paraId="3CB5CBFF" w14:textId="77777777" w:rsidR="00E22B6A" w:rsidRPr="00602C17" w:rsidRDefault="00A21784" w:rsidP="00E469C4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noProof/>
                <w:sz w:val="16"/>
                <w:szCs w:val="16"/>
                <w:lang w:eastAsia="es-MX"/>
              </w:rPr>
              <w:drawing>
                <wp:inline distT="0" distB="0" distL="0" distR="0" wp14:anchorId="0AB6E25E" wp14:editId="2516F4EF">
                  <wp:extent cx="898525" cy="524510"/>
                  <wp:effectExtent l="0" t="0" r="0" b="8890"/>
                  <wp:docPr id="7" name="Imagen 7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vAlign w:val="center"/>
          </w:tcPr>
          <w:p w14:paraId="255FC5E3" w14:textId="77777777" w:rsidR="00E22B6A" w:rsidRPr="008126E3" w:rsidRDefault="00E22B6A" w:rsidP="00E469C4">
            <w:pPr>
              <w:pStyle w:val="Ttulo5"/>
              <w:spacing w:before="60" w:after="60"/>
              <w:rPr>
                <w:rFonts w:cs="Arial"/>
                <w:color w:val="000000"/>
                <w:sz w:val="20"/>
                <w:szCs w:val="16"/>
              </w:rPr>
            </w:pPr>
            <w:r w:rsidRPr="008126E3">
              <w:rPr>
                <w:rFonts w:cs="Arial"/>
                <w:sz w:val="20"/>
                <w:szCs w:val="16"/>
              </w:rPr>
              <w:t>Rev. 0</w:t>
            </w:r>
          </w:p>
        </w:tc>
      </w:tr>
      <w:tr w:rsidR="00E22B6A" w:rsidRPr="00602C17" w14:paraId="22C63756" w14:textId="77777777" w:rsidTr="0017023F">
        <w:trPr>
          <w:cantSplit/>
          <w:trHeight w:val="283"/>
        </w:trPr>
        <w:tc>
          <w:tcPr>
            <w:tcW w:w="2268" w:type="dxa"/>
            <w:vMerge/>
            <w:vAlign w:val="center"/>
          </w:tcPr>
          <w:p w14:paraId="750C93A8" w14:textId="77777777" w:rsidR="00E22B6A" w:rsidRPr="00602C17" w:rsidRDefault="00E22B6A" w:rsidP="00E469C4">
            <w:pPr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4082" w:type="dxa"/>
            <w:vAlign w:val="center"/>
          </w:tcPr>
          <w:p w14:paraId="7E897F06" w14:textId="77777777" w:rsidR="00E22B6A" w:rsidRPr="008126E3" w:rsidRDefault="00E22B6A" w:rsidP="00E469C4">
            <w:pPr>
              <w:jc w:val="center"/>
              <w:rPr>
                <w:rFonts w:cs="Arial"/>
                <w:b/>
                <w:sz w:val="20"/>
                <w:szCs w:val="16"/>
              </w:rPr>
            </w:pPr>
            <w:r w:rsidRPr="008126E3">
              <w:rPr>
                <w:rFonts w:cs="Arial"/>
                <w:b/>
                <w:sz w:val="20"/>
                <w:szCs w:val="16"/>
              </w:rPr>
              <w:t>Coordinación Administrativa</w:t>
            </w:r>
          </w:p>
        </w:tc>
        <w:tc>
          <w:tcPr>
            <w:tcW w:w="1531" w:type="dxa"/>
            <w:vMerge/>
            <w:vAlign w:val="center"/>
          </w:tcPr>
          <w:p w14:paraId="7BDB1811" w14:textId="77777777" w:rsidR="00E22B6A" w:rsidRPr="00602C17" w:rsidRDefault="00E22B6A" w:rsidP="00E469C4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vAlign w:val="center"/>
          </w:tcPr>
          <w:p w14:paraId="1F372D01" w14:textId="77777777" w:rsidR="00E22B6A" w:rsidRPr="008126E3" w:rsidRDefault="00E22B6A" w:rsidP="00E469C4">
            <w:pPr>
              <w:pStyle w:val="Ttulo5"/>
              <w:spacing w:before="60" w:after="60"/>
              <w:rPr>
                <w:rFonts w:cs="Arial"/>
                <w:b w:val="0"/>
                <w:sz w:val="20"/>
                <w:szCs w:val="16"/>
              </w:rPr>
            </w:pPr>
          </w:p>
        </w:tc>
      </w:tr>
      <w:tr w:rsidR="00E22B6A" w:rsidRPr="00602C17" w14:paraId="3948986F" w14:textId="77777777" w:rsidTr="0017023F">
        <w:trPr>
          <w:cantSplit/>
          <w:trHeight w:val="810"/>
        </w:trPr>
        <w:tc>
          <w:tcPr>
            <w:tcW w:w="2268" w:type="dxa"/>
            <w:vMerge/>
          </w:tcPr>
          <w:p w14:paraId="2945AC05" w14:textId="77777777" w:rsidR="00E22B6A" w:rsidRPr="00602C17" w:rsidRDefault="00E22B6A" w:rsidP="00E469C4">
            <w:pPr>
              <w:pStyle w:val="Encabezado"/>
            </w:pPr>
          </w:p>
        </w:tc>
        <w:tc>
          <w:tcPr>
            <w:tcW w:w="4082" w:type="dxa"/>
            <w:vAlign w:val="center"/>
          </w:tcPr>
          <w:p w14:paraId="70E5041F" w14:textId="2403951B" w:rsidR="00E22B6A" w:rsidRPr="008126E3" w:rsidRDefault="008B54C6" w:rsidP="00E469C4">
            <w:pPr>
              <w:pStyle w:val="Encabezado"/>
              <w:rPr>
                <w:sz w:val="20"/>
              </w:rPr>
            </w:pPr>
            <w:r w:rsidRPr="008126E3">
              <w:rPr>
                <w:sz w:val="20"/>
              </w:rPr>
              <w:t>22. P</w:t>
            </w:r>
            <w:r w:rsidR="00E22B6A" w:rsidRPr="008126E3">
              <w:rPr>
                <w:sz w:val="20"/>
              </w:rPr>
              <w:t>rocedimiento para realizar el pago directo a los proveedores de la Dirección General de Tecnologías de la Información.</w:t>
            </w:r>
          </w:p>
        </w:tc>
        <w:tc>
          <w:tcPr>
            <w:tcW w:w="1531" w:type="dxa"/>
            <w:vMerge/>
            <w:vAlign w:val="center"/>
          </w:tcPr>
          <w:p w14:paraId="1CDBFDF8" w14:textId="77777777" w:rsidR="00E22B6A" w:rsidRPr="00602C17" w:rsidRDefault="00E22B6A" w:rsidP="00E469C4">
            <w:pPr>
              <w:pStyle w:val="Encabezado"/>
            </w:pPr>
          </w:p>
        </w:tc>
        <w:tc>
          <w:tcPr>
            <w:tcW w:w="1531" w:type="dxa"/>
            <w:vAlign w:val="center"/>
          </w:tcPr>
          <w:p w14:paraId="3EAACB5E" w14:textId="77777777" w:rsidR="00E22B6A" w:rsidRPr="008126E3" w:rsidRDefault="00E22B6A" w:rsidP="00E469C4">
            <w:pPr>
              <w:pStyle w:val="Encabezado"/>
              <w:jc w:val="center"/>
              <w:rPr>
                <w:color w:val="auto"/>
                <w:sz w:val="20"/>
              </w:rPr>
            </w:pPr>
            <w:r w:rsidRPr="008126E3">
              <w:rPr>
                <w:sz w:val="20"/>
                <w:lang w:val="es-ES"/>
              </w:rPr>
              <w:t xml:space="preserve">Hoja </w:t>
            </w:r>
            <w:r w:rsidRPr="008126E3">
              <w:rPr>
                <w:sz w:val="20"/>
              </w:rPr>
              <w:fldChar w:fldCharType="begin"/>
            </w:r>
            <w:r w:rsidRPr="008126E3">
              <w:rPr>
                <w:sz w:val="20"/>
              </w:rPr>
              <w:instrText>PAGE</w:instrText>
            </w:r>
            <w:r w:rsidRPr="008126E3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9</w:t>
            </w:r>
            <w:r w:rsidRPr="008126E3">
              <w:rPr>
                <w:sz w:val="20"/>
              </w:rPr>
              <w:fldChar w:fldCharType="end"/>
            </w:r>
            <w:r w:rsidRPr="008126E3">
              <w:rPr>
                <w:sz w:val="20"/>
                <w:lang w:val="es-ES"/>
              </w:rPr>
              <w:t xml:space="preserve"> de </w:t>
            </w:r>
            <w:r w:rsidRPr="008126E3">
              <w:rPr>
                <w:sz w:val="20"/>
              </w:rPr>
              <w:fldChar w:fldCharType="begin"/>
            </w:r>
            <w:r w:rsidRPr="008126E3">
              <w:rPr>
                <w:sz w:val="20"/>
              </w:rPr>
              <w:instrText>NUMPAGES</w:instrText>
            </w:r>
            <w:r w:rsidRPr="008126E3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12</w:t>
            </w:r>
            <w:r w:rsidRPr="008126E3">
              <w:rPr>
                <w:sz w:val="20"/>
              </w:rPr>
              <w:fldChar w:fldCharType="end"/>
            </w:r>
          </w:p>
        </w:tc>
      </w:tr>
    </w:tbl>
    <w:p w14:paraId="310CB883" w14:textId="6FA226AB" w:rsidR="00334B3B" w:rsidRPr="00334B3B" w:rsidRDefault="00334B3B" w:rsidP="00334B3B">
      <w:pPr>
        <w:numPr>
          <w:ilvl w:val="1"/>
          <w:numId w:val="2"/>
        </w:numPr>
        <w:spacing w:before="240" w:line="360" w:lineRule="auto"/>
        <w:rPr>
          <w:rFonts w:cs="Arial"/>
          <w:b/>
          <w:sz w:val="20"/>
          <w:lang w:val="es-ES"/>
        </w:rPr>
      </w:pPr>
      <w:r w:rsidRPr="00334B3B">
        <w:rPr>
          <w:rFonts w:cs="Arial"/>
          <w:b/>
          <w:sz w:val="20"/>
          <w:lang w:val="es-ES"/>
        </w:rPr>
        <w:t xml:space="preserve">Programa Operativo Anual: </w:t>
      </w:r>
      <w:r w:rsidRPr="00334B3B">
        <w:rPr>
          <w:rFonts w:cs="Arial"/>
          <w:sz w:val="20"/>
          <w:lang w:val="es-ES"/>
        </w:rPr>
        <w:t>Instrumento que permite traducir los Lineamientos Generales de la Planeación Nacional de Desarrollo Económico del País en objetivos y metas concretos a desarrollar en el corto plazo, definiendo responsables, temporalidad y especialidad de las acciones, para lo cual se asignan recursos en función de las disponibilidades y necesidades contenidas en los balances de Recursos Humanos, Materiales y Financieros</w:t>
      </w:r>
      <w:r w:rsidR="004612B3">
        <w:rPr>
          <w:rFonts w:cs="Arial"/>
          <w:sz w:val="20"/>
          <w:lang w:val="es-ES"/>
        </w:rPr>
        <w:t>.</w:t>
      </w:r>
    </w:p>
    <w:p w14:paraId="500F396E" w14:textId="77777777" w:rsidR="006628D1" w:rsidRPr="001E1163" w:rsidRDefault="006628D1" w:rsidP="0017023F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sz w:val="24"/>
          <w:lang w:val="es-ES"/>
        </w:rPr>
      </w:pPr>
      <w:r w:rsidRPr="001E1163">
        <w:rPr>
          <w:rFonts w:cs="Arial"/>
          <w:b/>
          <w:sz w:val="24"/>
          <w:lang w:val="es-ES"/>
        </w:rPr>
        <w:t>CAMBIOS DE ESTA VERSIÓN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5"/>
        <w:gridCol w:w="2448"/>
        <w:gridCol w:w="4328"/>
      </w:tblGrid>
      <w:tr w:rsidR="00472ECD" w:rsidRPr="00D70F79" w14:paraId="202A8048" w14:textId="77777777" w:rsidTr="00472ECD">
        <w:trPr>
          <w:trHeight w:val="394"/>
        </w:trPr>
        <w:tc>
          <w:tcPr>
            <w:tcW w:w="2288" w:type="dxa"/>
            <w:shd w:val="clear" w:color="auto" w:fill="FFFFFF"/>
            <w:vAlign w:val="center"/>
          </w:tcPr>
          <w:p w14:paraId="731B0182" w14:textId="77777777" w:rsidR="00472ECD" w:rsidRPr="00BD3754" w:rsidRDefault="00472ECD" w:rsidP="00D02807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BD3754">
              <w:rPr>
                <w:rFonts w:cs="Arial"/>
                <w:bCs/>
                <w:sz w:val="20"/>
                <w:lang w:val="es-ES"/>
              </w:rPr>
              <w:t>Número de Revisión</w:t>
            </w:r>
          </w:p>
        </w:tc>
        <w:tc>
          <w:tcPr>
            <w:tcW w:w="2485" w:type="dxa"/>
            <w:shd w:val="clear" w:color="auto" w:fill="FFFFFF"/>
            <w:vAlign w:val="center"/>
          </w:tcPr>
          <w:p w14:paraId="6E15BC2E" w14:textId="77777777" w:rsidR="00472ECD" w:rsidRPr="00BD3754" w:rsidRDefault="00472ECD" w:rsidP="00D02807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BD3754">
              <w:rPr>
                <w:rFonts w:cs="Arial"/>
                <w:bCs/>
                <w:sz w:val="20"/>
                <w:lang w:val="es-ES"/>
              </w:rPr>
              <w:t>Fecha de actualización</w:t>
            </w:r>
          </w:p>
        </w:tc>
        <w:tc>
          <w:tcPr>
            <w:tcW w:w="4418" w:type="dxa"/>
            <w:shd w:val="clear" w:color="auto" w:fill="FFFFFF"/>
            <w:vAlign w:val="center"/>
          </w:tcPr>
          <w:p w14:paraId="52E1168A" w14:textId="77777777" w:rsidR="00472ECD" w:rsidRPr="00BD3754" w:rsidRDefault="00472ECD" w:rsidP="00D02807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BD3754">
              <w:rPr>
                <w:rFonts w:cs="Arial"/>
                <w:bCs/>
                <w:sz w:val="20"/>
                <w:lang w:val="es-ES"/>
              </w:rPr>
              <w:t>Descripción del cambio</w:t>
            </w:r>
          </w:p>
        </w:tc>
      </w:tr>
      <w:tr w:rsidR="008401FF" w:rsidRPr="00E670C8" w14:paraId="319DABAD" w14:textId="77777777" w:rsidTr="00D02807">
        <w:trPr>
          <w:trHeight w:val="394"/>
        </w:trPr>
        <w:tc>
          <w:tcPr>
            <w:tcW w:w="2288" w:type="dxa"/>
            <w:vAlign w:val="center"/>
          </w:tcPr>
          <w:p w14:paraId="1987FCF6" w14:textId="59F41A0B" w:rsidR="008401FF" w:rsidRPr="00B62EEC" w:rsidRDefault="008401FF" w:rsidP="0017023F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>
              <w:rPr>
                <w:rFonts w:cs="Arial"/>
                <w:bCs/>
                <w:sz w:val="20"/>
                <w:lang w:val="es-ES"/>
              </w:rPr>
              <w:t>1</w:t>
            </w:r>
          </w:p>
        </w:tc>
        <w:tc>
          <w:tcPr>
            <w:tcW w:w="2485" w:type="dxa"/>
            <w:vAlign w:val="center"/>
          </w:tcPr>
          <w:p w14:paraId="110022B1" w14:textId="114D39D4" w:rsidR="008401FF" w:rsidRPr="00B62EEC" w:rsidRDefault="009A1E76" w:rsidP="0017023F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Cs/>
                <w:sz w:val="20"/>
                <w:lang w:val="es-ES"/>
              </w:rPr>
              <w:t xml:space="preserve">Abril </w:t>
            </w:r>
            <w:r w:rsidR="008401FF">
              <w:rPr>
                <w:rFonts w:cs="Arial"/>
                <w:bCs/>
                <w:sz w:val="20"/>
                <w:lang w:val="es-ES"/>
              </w:rPr>
              <w:t>2015</w:t>
            </w:r>
          </w:p>
        </w:tc>
        <w:tc>
          <w:tcPr>
            <w:tcW w:w="4418" w:type="dxa"/>
          </w:tcPr>
          <w:p w14:paraId="4D3F920D" w14:textId="77777777" w:rsidR="008401FF" w:rsidRDefault="008401FF" w:rsidP="00D8293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Cambia el Nombre del Departamento de Recursos Financieros por el Departamento de Recursos Humanos, Materiales y Financieros de acuerdo a estructura de 2005 a estructura actual.</w:t>
            </w:r>
          </w:p>
          <w:p w14:paraId="1AD2EDF1" w14:textId="77777777" w:rsidR="008401FF" w:rsidRDefault="008401FF" w:rsidP="00D82937">
            <w:pPr>
              <w:rPr>
                <w:rFonts w:cs="Arial"/>
                <w:sz w:val="20"/>
              </w:rPr>
            </w:pPr>
          </w:p>
          <w:p w14:paraId="28FEFBA3" w14:textId="77777777" w:rsidR="008401FF" w:rsidRDefault="008401FF" w:rsidP="00D82937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En relación con el procedimiento vigente en el Manual Procedimientos de la DGTI elaborado con base en la estructura 2005, se modifica en su totalidad el procedimiento a fin de reflejar la cadena de mando, el flujo de información y toma de decisiones, representando valor agregado en cada etapa análisis, elaboración o actualización, de aprobación, autorización y registro.</w:t>
            </w:r>
          </w:p>
          <w:p w14:paraId="590861D2" w14:textId="77777777" w:rsidR="008401FF" w:rsidRPr="00B62EEC" w:rsidRDefault="008401FF" w:rsidP="00D02807">
            <w:pPr>
              <w:jc w:val="left"/>
              <w:rPr>
                <w:rFonts w:cs="Arial"/>
                <w:sz w:val="20"/>
              </w:rPr>
            </w:pPr>
          </w:p>
        </w:tc>
      </w:tr>
    </w:tbl>
    <w:p w14:paraId="08CFE564" w14:textId="77777777" w:rsidR="006628D1" w:rsidRPr="001E1163" w:rsidRDefault="006628D1" w:rsidP="0017023F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sz w:val="24"/>
          <w:lang w:val="es-ES"/>
        </w:rPr>
      </w:pPr>
      <w:r w:rsidRPr="001E1163">
        <w:rPr>
          <w:rFonts w:cs="Arial"/>
          <w:b/>
          <w:sz w:val="24"/>
          <w:lang w:val="es-ES"/>
        </w:rPr>
        <w:t xml:space="preserve">ANEXOS </w:t>
      </w:r>
      <w:r w:rsidR="00CC62BB">
        <w:rPr>
          <w:rFonts w:cs="Arial"/>
          <w:b/>
          <w:sz w:val="24"/>
          <w:lang w:val="es-ES"/>
        </w:rPr>
        <w:t>DEL PROCEDIMIENTO</w:t>
      </w:r>
    </w:p>
    <w:p w14:paraId="2A9FE321" w14:textId="77777777" w:rsidR="000976D5" w:rsidRPr="00E22B6A" w:rsidRDefault="006628D1" w:rsidP="0017023F">
      <w:pPr>
        <w:numPr>
          <w:ilvl w:val="1"/>
          <w:numId w:val="2"/>
        </w:numPr>
        <w:spacing w:before="120" w:line="360" w:lineRule="auto"/>
        <w:ind w:hanging="623"/>
        <w:rPr>
          <w:rFonts w:cs="Arial"/>
          <w:b/>
          <w:sz w:val="20"/>
          <w:lang w:val="es-ES"/>
        </w:rPr>
      </w:pPr>
      <w:r w:rsidRPr="006F5125">
        <w:rPr>
          <w:rFonts w:cs="Arial"/>
          <w:sz w:val="20"/>
          <w:lang w:val="es-ES"/>
        </w:rPr>
        <w:t xml:space="preserve">Formato </w:t>
      </w:r>
      <w:r w:rsidR="008126E3">
        <w:rPr>
          <w:rFonts w:cs="Arial"/>
          <w:sz w:val="20"/>
          <w:lang w:val="es-ES"/>
        </w:rPr>
        <w:t xml:space="preserve">e Instructivo de la </w:t>
      </w:r>
      <w:r w:rsidRPr="006F5125">
        <w:rPr>
          <w:rFonts w:cs="Arial"/>
          <w:sz w:val="20"/>
          <w:lang w:val="es-ES"/>
        </w:rPr>
        <w:t>Cuenta por Liquidar</w:t>
      </w:r>
      <w:r w:rsidR="00E22B6A" w:rsidRPr="00334B3B">
        <w:rPr>
          <w:rFonts w:cs="Arial"/>
          <w:sz w:val="20"/>
          <w:lang w:val="es-ES"/>
        </w:rPr>
        <w:t>.</w:t>
      </w:r>
    </w:p>
    <w:p w14:paraId="52D92C7F" w14:textId="77777777" w:rsidR="006E24F2" w:rsidRPr="007857FB" w:rsidRDefault="006F5125">
      <w:pPr>
        <w:spacing w:before="20" w:line="360" w:lineRule="auto"/>
        <w:rPr>
          <w:rFonts w:cs="Arial"/>
          <w:sz w:val="2"/>
          <w:szCs w:val="2"/>
          <w:lang w:val="es-ES"/>
        </w:rPr>
      </w:pPr>
      <w:r w:rsidRPr="006F5125">
        <w:rPr>
          <w:rFonts w:cs="Arial"/>
          <w:sz w:val="20"/>
          <w:lang w:val="es-ES"/>
        </w:rPr>
        <w:br w:type="page"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1"/>
        <w:gridCol w:w="3993"/>
        <w:gridCol w:w="1500"/>
        <w:gridCol w:w="1500"/>
      </w:tblGrid>
      <w:tr w:rsidR="006E24F2" w:rsidRPr="00602C17" w14:paraId="04E9EAEB" w14:textId="77777777" w:rsidTr="0017023F">
        <w:trPr>
          <w:cantSplit/>
          <w:trHeight w:val="423"/>
        </w:trPr>
        <w:tc>
          <w:tcPr>
            <w:tcW w:w="2268" w:type="dxa"/>
            <w:vMerge w:val="restart"/>
            <w:vAlign w:val="center"/>
          </w:tcPr>
          <w:p w14:paraId="63E4F5D8" w14:textId="77777777" w:rsidR="006E24F2" w:rsidRDefault="006E24F2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61B859FA" w14:textId="6B9FBF69" w:rsidR="001F1F83" w:rsidRDefault="001F1F83" w:rsidP="00522EED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24448" behindDoc="0" locked="0" layoutInCell="1" allowOverlap="1" wp14:anchorId="7CBF44EB" wp14:editId="275E880D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46990</wp:posOffset>
                  </wp:positionV>
                  <wp:extent cx="1240790" cy="494030"/>
                  <wp:effectExtent l="0" t="0" r="0" b="1270"/>
                  <wp:wrapNone/>
                  <wp:docPr id="11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860A4FB" w14:textId="77777777" w:rsidR="001F1F83" w:rsidRDefault="001F1F83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2EA6373B" w14:textId="77777777" w:rsidR="001F1F83" w:rsidRDefault="001F1F83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39A1AAA0" w14:textId="77777777" w:rsidR="001F1F83" w:rsidRDefault="001F1F83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0A1B8DF3" w14:textId="77777777" w:rsidR="001F1F83" w:rsidRDefault="001F1F83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5E21643D" w14:textId="77777777" w:rsidR="001F1F83" w:rsidRDefault="001F1F83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708CF739" w14:textId="7211C676" w:rsidR="001F1F83" w:rsidRPr="00602C17" w:rsidRDefault="001F1F83" w:rsidP="00522EED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vAlign w:val="center"/>
          </w:tcPr>
          <w:p w14:paraId="6AF545E8" w14:textId="77777777" w:rsidR="006E24F2" w:rsidRPr="008126E3" w:rsidRDefault="006E24F2" w:rsidP="00522EED">
            <w:pPr>
              <w:pStyle w:val="Ttulo5"/>
              <w:spacing w:before="60" w:after="60"/>
              <w:rPr>
                <w:rFonts w:cs="Arial"/>
                <w:sz w:val="20"/>
                <w:szCs w:val="16"/>
              </w:rPr>
            </w:pPr>
            <w:r w:rsidRPr="008126E3">
              <w:rPr>
                <w:rFonts w:cs="Arial"/>
                <w:sz w:val="20"/>
                <w:szCs w:val="16"/>
              </w:rPr>
              <w:t>MANUAL DE PROCEDIMIENTOS</w:t>
            </w:r>
          </w:p>
        </w:tc>
        <w:tc>
          <w:tcPr>
            <w:tcW w:w="1531" w:type="dxa"/>
            <w:vMerge w:val="restart"/>
            <w:vAlign w:val="center"/>
          </w:tcPr>
          <w:p w14:paraId="5E87CD64" w14:textId="77777777" w:rsidR="006E24F2" w:rsidRPr="00602C17" w:rsidRDefault="00A21784" w:rsidP="00522EED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noProof/>
                <w:sz w:val="16"/>
                <w:szCs w:val="16"/>
                <w:lang w:eastAsia="es-MX"/>
              </w:rPr>
              <w:drawing>
                <wp:inline distT="0" distB="0" distL="0" distR="0" wp14:anchorId="08310C91" wp14:editId="5CBBDA8F">
                  <wp:extent cx="898525" cy="524510"/>
                  <wp:effectExtent l="0" t="0" r="0" b="8890"/>
                  <wp:docPr id="8" name="Imagen 8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vAlign w:val="center"/>
          </w:tcPr>
          <w:p w14:paraId="1ADF55C3" w14:textId="77777777" w:rsidR="006E24F2" w:rsidRPr="008126E3" w:rsidRDefault="006E24F2" w:rsidP="00522EED">
            <w:pPr>
              <w:pStyle w:val="Ttulo5"/>
              <w:spacing w:before="60" w:after="60"/>
              <w:rPr>
                <w:rFonts w:cs="Arial"/>
                <w:color w:val="000000"/>
                <w:sz w:val="20"/>
                <w:szCs w:val="16"/>
              </w:rPr>
            </w:pPr>
            <w:r w:rsidRPr="008126E3">
              <w:rPr>
                <w:rFonts w:cs="Arial"/>
                <w:sz w:val="20"/>
                <w:szCs w:val="16"/>
              </w:rPr>
              <w:t>Rev. 0</w:t>
            </w:r>
          </w:p>
        </w:tc>
      </w:tr>
      <w:tr w:rsidR="006E24F2" w:rsidRPr="00602C17" w14:paraId="706DC109" w14:textId="77777777" w:rsidTr="0017023F">
        <w:trPr>
          <w:cantSplit/>
          <w:trHeight w:val="283"/>
        </w:trPr>
        <w:tc>
          <w:tcPr>
            <w:tcW w:w="2268" w:type="dxa"/>
            <w:vMerge/>
            <w:vAlign w:val="center"/>
          </w:tcPr>
          <w:p w14:paraId="1CE5DB04" w14:textId="77777777" w:rsidR="006E24F2" w:rsidRPr="00602C17" w:rsidRDefault="006E24F2" w:rsidP="00522EED">
            <w:pPr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4082" w:type="dxa"/>
            <w:vAlign w:val="center"/>
          </w:tcPr>
          <w:p w14:paraId="390FF149" w14:textId="77777777" w:rsidR="006E24F2" w:rsidRPr="008126E3" w:rsidRDefault="00205E6B" w:rsidP="00522EED">
            <w:pPr>
              <w:jc w:val="center"/>
              <w:rPr>
                <w:rFonts w:cs="Arial"/>
                <w:b/>
                <w:sz w:val="20"/>
                <w:szCs w:val="16"/>
              </w:rPr>
            </w:pPr>
            <w:r w:rsidRPr="008126E3">
              <w:rPr>
                <w:rFonts w:cs="Arial"/>
                <w:b/>
                <w:sz w:val="20"/>
                <w:szCs w:val="16"/>
              </w:rPr>
              <w:t>Coordinación Administrativa</w:t>
            </w:r>
          </w:p>
        </w:tc>
        <w:tc>
          <w:tcPr>
            <w:tcW w:w="1531" w:type="dxa"/>
            <w:vMerge/>
            <w:vAlign w:val="center"/>
          </w:tcPr>
          <w:p w14:paraId="33A84647" w14:textId="77777777" w:rsidR="006E24F2" w:rsidRPr="00602C17" w:rsidRDefault="006E24F2" w:rsidP="00522EED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vAlign w:val="center"/>
          </w:tcPr>
          <w:p w14:paraId="599CD394" w14:textId="77777777" w:rsidR="006E24F2" w:rsidRPr="008126E3" w:rsidRDefault="006E24F2" w:rsidP="00522EED">
            <w:pPr>
              <w:pStyle w:val="Ttulo5"/>
              <w:spacing w:before="60" w:after="60"/>
              <w:rPr>
                <w:rFonts w:cs="Arial"/>
                <w:b w:val="0"/>
                <w:sz w:val="20"/>
                <w:szCs w:val="16"/>
              </w:rPr>
            </w:pPr>
          </w:p>
        </w:tc>
      </w:tr>
      <w:tr w:rsidR="006E24F2" w:rsidRPr="00602C17" w14:paraId="19BEB97D" w14:textId="77777777" w:rsidTr="0017023F">
        <w:trPr>
          <w:cantSplit/>
          <w:trHeight w:val="810"/>
        </w:trPr>
        <w:tc>
          <w:tcPr>
            <w:tcW w:w="2268" w:type="dxa"/>
            <w:vMerge/>
          </w:tcPr>
          <w:p w14:paraId="3D93622B" w14:textId="77777777" w:rsidR="006E24F2" w:rsidRPr="00602C17" w:rsidRDefault="006E24F2" w:rsidP="00205E6B">
            <w:pPr>
              <w:pStyle w:val="Encabezado"/>
            </w:pPr>
          </w:p>
        </w:tc>
        <w:tc>
          <w:tcPr>
            <w:tcW w:w="4082" w:type="dxa"/>
            <w:vAlign w:val="center"/>
          </w:tcPr>
          <w:p w14:paraId="5A29D4AD" w14:textId="6CF77065" w:rsidR="006E24F2" w:rsidRPr="008126E3" w:rsidRDefault="008B54C6" w:rsidP="00205E6B">
            <w:pPr>
              <w:pStyle w:val="Encabezado"/>
              <w:rPr>
                <w:sz w:val="20"/>
              </w:rPr>
            </w:pPr>
            <w:r w:rsidRPr="008126E3">
              <w:rPr>
                <w:sz w:val="20"/>
              </w:rPr>
              <w:t>22. P</w:t>
            </w:r>
            <w:r w:rsidR="00205E6B" w:rsidRPr="008126E3">
              <w:rPr>
                <w:sz w:val="20"/>
              </w:rPr>
              <w:t>rocedimiento para realizar el pago directo a los proveedores de la Dirección General de Tecnologías de la Información.</w:t>
            </w:r>
          </w:p>
        </w:tc>
        <w:tc>
          <w:tcPr>
            <w:tcW w:w="1531" w:type="dxa"/>
            <w:vMerge/>
            <w:vAlign w:val="center"/>
          </w:tcPr>
          <w:p w14:paraId="11D0CE83" w14:textId="77777777" w:rsidR="006E24F2" w:rsidRPr="00602C17" w:rsidRDefault="006E24F2" w:rsidP="00205E6B">
            <w:pPr>
              <w:pStyle w:val="Encabezado"/>
            </w:pPr>
          </w:p>
        </w:tc>
        <w:tc>
          <w:tcPr>
            <w:tcW w:w="1531" w:type="dxa"/>
            <w:vAlign w:val="center"/>
          </w:tcPr>
          <w:p w14:paraId="128F2D04" w14:textId="77777777" w:rsidR="006E24F2" w:rsidRPr="008126E3" w:rsidRDefault="006E24F2" w:rsidP="002F4092">
            <w:pPr>
              <w:pStyle w:val="Encabezado"/>
              <w:ind w:right="-70"/>
              <w:jc w:val="left"/>
              <w:rPr>
                <w:color w:val="auto"/>
                <w:sz w:val="20"/>
              </w:rPr>
            </w:pPr>
            <w:r w:rsidRPr="008126E3">
              <w:rPr>
                <w:sz w:val="20"/>
                <w:lang w:val="es-ES"/>
              </w:rPr>
              <w:t xml:space="preserve">Hoja </w:t>
            </w:r>
            <w:r w:rsidRPr="008126E3">
              <w:rPr>
                <w:sz w:val="20"/>
              </w:rPr>
              <w:fldChar w:fldCharType="begin"/>
            </w:r>
            <w:r w:rsidRPr="008126E3">
              <w:rPr>
                <w:sz w:val="20"/>
              </w:rPr>
              <w:instrText>PAGE</w:instrText>
            </w:r>
            <w:r w:rsidRPr="008126E3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10</w:t>
            </w:r>
            <w:r w:rsidRPr="008126E3">
              <w:rPr>
                <w:sz w:val="20"/>
              </w:rPr>
              <w:fldChar w:fldCharType="end"/>
            </w:r>
            <w:r w:rsidRPr="008126E3">
              <w:rPr>
                <w:sz w:val="20"/>
                <w:lang w:val="es-ES"/>
              </w:rPr>
              <w:t xml:space="preserve"> de </w:t>
            </w:r>
            <w:r w:rsidRPr="008126E3">
              <w:rPr>
                <w:sz w:val="20"/>
              </w:rPr>
              <w:fldChar w:fldCharType="begin"/>
            </w:r>
            <w:r w:rsidRPr="008126E3">
              <w:rPr>
                <w:sz w:val="20"/>
              </w:rPr>
              <w:instrText>NUMPAGES</w:instrText>
            </w:r>
            <w:r w:rsidRPr="008126E3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12</w:t>
            </w:r>
            <w:r w:rsidRPr="008126E3">
              <w:rPr>
                <w:sz w:val="20"/>
              </w:rPr>
              <w:fldChar w:fldCharType="end"/>
            </w:r>
          </w:p>
        </w:tc>
      </w:tr>
    </w:tbl>
    <w:p w14:paraId="44DEAB61" w14:textId="72C5C399" w:rsidR="001E1163" w:rsidRPr="00F94058" w:rsidRDefault="007857FB" w:rsidP="00CC62BB">
      <w:pPr>
        <w:spacing w:before="240"/>
        <w:jc w:val="center"/>
        <w:rPr>
          <w:rFonts w:cs="Arial"/>
          <w:b/>
          <w:sz w:val="24"/>
          <w:lang w:val="es-ES"/>
        </w:rPr>
      </w:pPr>
      <w:r w:rsidRPr="00F94058">
        <w:rPr>
          <w:rFonts w:cs="Arial"/>
          <w:b/>
          <w:sz w:val="24"/>
          <w:lang w:val="es-ES"/>
        </w:rPr>
        <w:t>10.1 CUENTA POR LIQUIDAR</w:t>
      </w:r>
    </w:p>
    <w:p w14:paraId="2D618035" w14:textId="27EDB87F" w:rsidR="001E1163" w:rsidRDefault="001F1F83">
      <w:pPr>
        <w:spacing w:before="20" w:line="360" w:lineRule="auto"/>
        <w:rPr>
          <w:rFonts w:cs="Arial"/>
          <w:sz w:val="20"/>
          <w:lang w:val="es-ES"/>
        </w:rPr>
      </w:pPr>
      <w:r>
        <w:rPr>
          <w:b/>
          <w:noProof/>
          <w:sz w:val="22"/>
          <w:lang w:eastAsia="es-MX"/>
        </w:rPr>
        <w:drawing>
          <wp:anchor distT="0" distB="0" distL="114300" distR="114300" simplePos="0" relativeHeight="251675648" behindDoc="0" locked="0" layoutInCell="1" allowOverlap="1" wp14:anchorId="2DBC8F85" wp14:editId="238CDB7E">
            <wp:simplePos x="0" y="0"/>
            <wp:positionH relativeFrom="column">
              <wp:posOffset>33048</wp:posOffset>
            </wp:positionH>
            <wp:positionV relativeFrom="paragraph">
              <wp:posOffset>-663</wp:posOffset>
            </wp:positionV>
            <wp:extent cx="5907819" cy="6345141"/>
            <wp:effectExtent l="0" t="0" r="0" b="0"/>
            <wp:wrapNone/>
            <wp:docPr id="187" name="Imagen 187" descr="CXL-ADELANTE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 descr="CXL-ADELANTE-3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26" r="1679" b="2046"/>
                    <a:stretch/>
                  </pic:blipFill>
                  <pic:spPr bwMode="auto">
                    <a:xfrm>
                      <a:off x="0" y="0"/>
                      <a:ext cx="5907792" cy="63451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802E2D" w14:textId="77777777" w:rsidR="0088359F" w:rsidRDefault="0088359F">
      <w:pPr>
        <w:spacing w:before="20" w:line="360" w:lineRule="auto"/>
        <w:rPr>
          <w:rFonts w:cs="Arial"/>
          <w:sz w:val="20"/>
          <w:lang w:val="es-ES"/>
        </w:rPr>
      </w:pPr>
    </w:p>
    <w:p w14:paraId="20781B50" w14:textId="77777777" w:rsidR="0088359F" w:rsidRDefault="0088359F">
      <w:pPr>
        <w:spacing w:before="20" w:line="360" w:lineRule="auto"/>
        <w:rPr>
          <w:rFonts w:cs="Arial"/>
          <w:sz w:val="20"/>
          <w:lang w:val="es-ES"/>
        </w:rPr>
      </w:pPr>
    </w:p>
    <w:p w14:paraId="3ABC90EC" w14:textId="77777777" w:rsidR="0088359F" w:rsidRPr="007857FB" w:rsidRDefault="0088359F" w:rsidP="0088359F">
      <w:pPr>
        <w:spacing w:before="20" w:line="360" w:lineRule="auto"/>
        <w:rPr>
          <w:rFonts w:cs="Arial"/>
          <w:sz w:val="2"/>
          <w:szCs w:val="2"/>
          <w:lang w:val="es-ES"/>
        </w:rPr>
      </w:pPr>
      <w:r>
        <w:rPr>
          <w:rFonts w:cs="Arial"/>
          <w:sz w:val="20"/>
          <w:lang w:val="es-ES"/>
        </w:rPr>
        <w:br w:type="page"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1"/>
        <w:gridCol w:w="3993"/>
        <w:gridCol w:w="1500"/>
        <w:gridCol w:w="1500"/>
      </w:tblGrid>
      <w:tr w:rsidR="0088359F" w:rsidRPr="00602C17" w14:paraId="70466BF2" w14:textId="77777777" w:rsidTr="0017023F">
        <w:trPr>
          <w:cantSplit/>
          <w:trHeight w:val="423"/>
        </w:trPr>
        <w:tc>
          <w:tcPr>
            <w:tcW w:w="2268" w:type="dxa"/>
            <w:vMerge w:val="restart"/>
            <w:vAlign w:val="center"/>
          </w:tcPr>
          <w:p w14:paraId="279AE012" w14:textId="77777777" w:rsidR="0088359F" w:rsidRDefault="0088359F" w:rsidP="00B47BD9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7B92D49F" w14:textId="4992F6D0" w:rsidR="001F1F83" w:rsidRDefault="001F1F83" w:rsidP="00B47BD9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74624" behindDoc="0" locked="0" layoutInCell="1" allowOverlap="1" wp14:anchorId="203442C5" wp14:editId="4EB710A9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24130</wp:posOffset>
                  </wp:positionV>
                  <wp:extent cx="1240790" cy="494030"/>
                  <wp:effectExtent l="0" t="0" r="0" b="1270"/>
                  <wp:wrapNone/>
                  <wp:docPr id="186" name="Imagen 1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4AF3DFE8" w14:textId="77777777" w:rsidR="001F1F83" w:rsidRDefault="001F1F83" w:rsidP="00B47BD9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08E1A2C6" w14:textId="77777777" w:rsidR="001F1F83" w:rsidRDefault="001F1F83" w:rsidP="00B47BD9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532E3116" w14:textId="77777777" w:rsidR="001F1F83" w:rsidRDefault="001F1F83" w:rsidP="00B47BD9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2E1E0ACF" w14:textId="77777777" w:rsidR="001F1F83" w:rsidRDefault="001F1F83" w:rsidP="00B47BD9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51917DAA" w14:textId="77777777" w:rsidR="001F1F83" w:rsidRDefault="001F1F83" w:rsidP="00B47BD9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6F1084CC" w14:textId="16095FF2" w:rsidR="001F1F83" w:rsidRPr="00602C17" w:rsidRDefault="001F1F83" w:rsidP="00B47BD9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vAlign w:val="center"/>
          </w:tcPr>
          <w:p w14:paraId="67C388DB" w14:textId="77777777" w:rsidR="0088359F" w:rsidRPr="008126E3" w:rsidRDefault="0088359F" w:rsidP="00B47BD9">
            <w:pPr>
              <w:pStyle w:val="Ttulo5"/>
              <w:spacing w:before="60" w:after="60"/>
              <w:rPr>
                <w:rFonts w:cs="Arial"/>
                <w:sz w:val="20"/>
                <w:szCs w:val="16"/>
              </w:rPr>
            </w:pPr>
            <w:r w:rsidRPr="008126E3">
              <w:rPr>
                <w:rFonts w:cs="Arial"/>
                <w:sz w:val="20"/>
                <w:szCs w:val="16"/>
              </w:rPr>
              <w:t>MANUAL DE PROCEDIMIENTOS</w:t>
            </w:r>
          </w:p>
        </w:tc>
        <w:tc>
          <w:tcPr>
            <w:tcW w:w="1531" w:type="dxa"/>
            <w:vMerge w:val="restart"/>
            <w:vAlign w:val="center"/>
          </w:tcPr>
          <w:p w14:paraId="53663869" w14:textId="77777777" w:rsidR="0088359F" w:rsidRPr="00602C17" w:rsidRDefault="00A21784" w:rsidP="00B47BD9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noProof/>
                <w:sz w:val="16"/>
                <w:szCs w:val="16"/>
                <w:lang w:eastAsia="es-MX"/>
              </w:rPr>
              <w:drawing>
                <wp:inline distT="0" distB="0" distL="0" distR="0" wp14:anchorId="5CA7FB9F" wp14:editId="60270EAD">
                  <wp:extent cx="807803" cy="524494"/>
                  <wp:effectExtent l="0" t="0" r="0" b="9525"/>
                  <wp:docPr id="9" name="Imagen 9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27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vAlign w:val="center"/>
          </w:tcPr>
          <w:p w14:paraId="138F01D8" w14:textId="77777777" w:rsidR="0088359F" w:rsidRPr="008126E3" w:rsidRDefault="0088359F" w:rsidP="00B47BD9">
            <w:pPr>
              <w:pStyle w:val="Ttulo5"/>
              <w:spacing w:before="60" w:after="60"/>
              <w:rPr>
                <w:rFonts w:cs="Arial"/>
                <w:color w:val="000000"/>
                <w:sz w:val="20"/>
                <w:szCs w:val="16"/>
              </w:rPr>
            </w:pPr>
            <w:r w:rsidRPr="008126E3">
              <w:rPr>
                <w:rFonts w:cs="Arial"/>
                <w:sz w:val="20"/>
                <w:szCs w:val="16"/>
              </w:rPr>
              <w:t>Rev. 0</w:t>
            </w:r>
          </w:p>
        </w:tc>
      </w:tr>
      <w:tr w:rsidR="0088359F" w:rsidRPr="00602C17" w14:paraId="19248F32" w14:textId="77777777" w:rsidTr="0017023F">
        <w:trPr>
          <w:cantSplit/>
          <w:trHeight w:val="283"/>
        </w:trPr>
        <w:tc>
          <w:tcPr>
            <w:tcW w:w="2268" w:type="dxa"/>
            <w:vMerge/>
            <w:vAlign w:val="center"/>
          </w:tcPr>
          <w:p w14:paraId="58A810C2" w14:textId="77777777" w:rsidR="0088359F" w:rsidRPr="00602C17" w:rsidRDefault="0088359F" w:rsidP="00B47BD9">
            <w:pPr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4082" w:type="dxa"/>
            <w:vAlign w:val="center"/>
          </w:tcPr>
          <w:p w14:paraId="4297C768" w14:textId="77777777" w:rsidR="0088359F" w:rsidRPr="008126E3" w:rsidRDefault="0088359F" w:rsidP="00B47BD9">
            <w:pPr>
              <w:jc w:val="center"/>
              <w:rPr>
                <w:rFonts w:cs="Arial"/>
                <w:b/>
                <w:sz w:val="20"/>
                <w:szCs w:val="16"/>
              </w:rPr>
            </w:pPr>
            <w:r w:rsidRPr="008126E3">
              <w:rPr>
                <w:rFonts w:cs="Arial"/>
                <w:b/>
                <w:sz w:val="20"/>
                <w:szCs w:val="16"/>
              </w:rPr>
              <w:t>Coordinación Administrativa</w:t>
            </w:r>
          </w:p>
        </w:tc>
        <w:tc>
          <w:tcPr>
            <w:tcW w:w="1531" w:type="dxa"/>
            <w:vMerge/>
            <w:vAlign w:val="center"/>
          </w:tcPr>
          <w:p w14:paraId="53C9ADF5" w14:textId="77777777" w:rsidR="0088359F" w:rsidRPr="00602C17" w:rsidRDefault="0088359F" w:rsidP="00B47BD9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vAlign w:val="center"/>
          </w:tcPr>
          <w:p w14:paraId="7B236D49" w14:textId="77777777" w:rsidR="0088359F" w:rsidRPr="008126E3" w:rsidRDefault="0088359F" w:rsidP="00B47BD9">
            <w:pPr>
              <w:pStyle w:val="Ttulo5"/>
              <w:spacing w:before="60" w:after="60"/>
              <w:rPr>
                <w:rFonts w:cs="Arial"/>
                <w:b w:val="0"/>
                <w:sz w:val="20"/>
                <w:szCs w:val="16"/>
              </w:rPr>
            </w:pPr>
          </w:p>
        </w:tc>
      </w:tr>
      <w:tr w:rsidR="0088359F" w:rsidRPr="00602C17" w14:paraId="333A6572" w14:textId="77777777" w:rsidTr="0017023F">
        <w:trPr>
          <w:cantSplit/>
          <w:trHeight w:val="810"/>
        </w:trPr>
        <w:tc>
          <w:tcPr>
            <w:tcW w:w="2268" w:type="dxa"/>
            <w:vMerge/>
          </w:tcPr>
          <w:p w14:paraId="2A962671" w14:textId="77777777" w:rsidR="0088359F" w:rsidRPr="00602C17" w:rsidRDefault="0088359F" w:rsidP="00B47BD9">
            <w:pPr>
              <w:pStyle w:val="Encabezado"/>
            </w:pPr>
          </w:p>
        </w:tc>
        <w:tc>
          <w:tcPr>
            <w:tcW w:w="4082" w:type="dxa"/>
            <w:vAlign w:val="center"/>
          </w:tcPr>
          <w:p w14:paraId="5D4D7625" w14:textId="5EF073AF" w:rsidR="0088359F" w:rsidRPr="008126E3" w:rsidRDefault="008B54C6" w:rsidP="00B47BD9">
            <w:pPr>
              <w:pStyle w:val="Encabezado"/>
              <w:rPr>
                <w:sz w:val="20"/>
              </w:rPr>
            </w:pPr>
            <w:r w:rsidRPr="008126E3">
              <w:rPr>
                <w:sz w:val="20"/>
              </w:rPr>
              <w:t>22. P</w:t>
            </w:r>
            <w:r w:rsidR="0088359F" w:rsidRPr="008126E3">
              <w:rPr>
                <w:sz w:val="20"/>
              </w:rPr>
              <w:t>rocedimiento para realizar el pago directo a los proveedores de la Dirección General de Tecnologías de la Información.</w:t>
            </w:r>
          </w:p>
        </w:tc>
        <w:tc>
          <w:tcPr>
            <w:tcW w:w="1531" w:type="dxa"/>
            <w:vMerge/>
            <w:vAlign w:val="center"/>
          </w:tcPr>
          <w:p w14:paraId="7FBA5303" w14:textId="77777777" w:rsidR="0088359F" w:rsidRPr="00602C17" w:rsidRDefault="0088359F" w:rsidP="00B47BD9">
            <w:pPr>
              <w:pStyle w:val="Encabezado"/>
            </w:pPr>
          </w:p>
        </w:tc>
        <w:tc>
          <w:tcPr>
            <w:tcW w:w="1531" w:type="dxa"/>
            <w:vAlign w:val="center"/>
          </w:tcPr>
          <w:p w14:paraId="2A0F97AC" w14:textId="77777777" w:rsidR="0088359F" w:rsidRPr="008126E3" w:rsidRDefault="0088359F" w:rsidP="00ED3DD3">
            <w:pPr>
              <w:pStyle w:val="Encabezado"/>
              <w:ind w:right="-70"/>
              <w:jc w:val="center"/>
              <w:rPr>
                <w:color w:val="auto"/>
                <w:sz w:val="20"/>
              </w:rPr>
            </w:pPr>
            <w:r w:rsidRPr="008126E3">
              <w:rPr>
                <w:sz w:val="20"/>
                <w:lang w:val="es-ES"/>
              </w:rPr>
              <w:t xml:space="preserve">Hoja </w:t>
            </w:r>
            <w:r w:rsidRPr="008126E3">
              <w:rPr>
                <w:sz w:val="20"/>
              </w:rPr>
              <w:fldChar w:fldCharType="begin"/>
            </w:r>
            <w:r w:rsidRPr="008126E3">
              <w:rPr>
                <w:sz w:val="20"/>
              </w:rPr>
              <w:instrText>PAGE</w:instrText>
            </w:r>
            <w:r w:rsidRPr="008126E3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11</w:t>
            </w:r>
            <w:r w:rsidRPr="008126E3">
              <w:rPr>
                <w:sz w:val="20"/>
              </w:rPr>
              <w:fldChar w:fldCharType="end"/>
            </w:r>
            <w:r w:rsidRPr="008126E3">
              <w:rPr>
                <w:sz w:val="20"/>
                <w:lang w:val="es-ES"/>
              </w:rPr>
              <w:t xml:space="preserve"> de </w:t>
            </w:r>
            <w:r w:rsidRPr="008126E3">
              <w:rPr>
                <w:sz w:val="20"/>
              </w:rPr>
              <w:fldChar w:fldCharType="begin"/>
            </w:r>
            <w:r w:rsidRPr="008126E3">
              <w:rPr>
                <w:sz w:val="20"/>
              </w:rPr>
              <w:instrText>NUMPAGES</w:instrText>
            </w:r>
            <w:r w:rsidRPr="008126E3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12</w:t>
            </w:r>
            <w:r w:rsidRPr="008126E3">
              <w:rPr>
                <w:sz w:val="20"/>
              </w:rPr>
              <w:fldChar w:fldCharType="end"/>
            </w:r>
          </w:p>
        </w:tc>
      </w:tr>
    </w:tbl>
    <w:p w14:paraId="62529696" w14:textId="2FF8B4E3" w:rsidR="0088359F" w:rsidRDefault="0088359F" w:rsidP="0088359F">
      <w:pPr>
        <w:spacing w:before="240"/>
        <w:jc w:val="center"/>
        <w:rPr>
          <w:rFonts w:cs="Arial"/>
          <w:sz w:val="20"/>
          <w:lang w:val="es-ES"/>
        </w:rPr>
      </w:pPr>
    </w:p>
    <w:p w14:paraId="1567DFF9" w14:textId="42D32FB7" w:rsidR="0088359F" w:rsidRDefault="001F1F83" w:rsidP="0088359F">
      <w:pPr>
        <w:spacing w:before="20" w:line="360" w:lineRule="auto"/>
        <w:rPr>
          <w:rFonts w:cs="Arial"/>
          <w:sz w:val="20"/>
          <w:lang w:val="es-ES"/>
        </w:rPr>
      </w:pPr>
      <w:r>
        <w:rPr>
          <w:noProof/>
          <w:lang w:eastAsia="es-MX"/>
        </w:rPr>
        <w:drawing>
          <wp:anchor distT="0" distB="0" distL="114300" distR="114300" simplePos="0" relativeHeight="251676672" behindDoc="0" locked="0" layoutInCell="1" allowOverlap="1" wp14:anchorId="71A2B9C3" wp14:editId="3CBDEF9B">
            <wp:simplePos x="0" y="0"/>
            <wp:positionH relativeFrom="column">
              <wp:posOffset>40999</wp:posOffset>
            </wp:positionH>
            <wp:positionV relativeFrom="paragraph">
              <wp:posOffset>68304</wp:posOffset>
            </wp:positionV>
            <wp:extent cx="5915770" cy="5945146"/>
            <wp:effectExtent l="0" t="0" r="8890" b="0"/>
            <wp:wrapNone/>
            <wp:docPr id="188" name="Imagen 188" descr="CXL-ATRAS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CXL-ATRAS-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46" t="7931" r="3872" b="4456"/>
                    <a:stretch/>
                  </pic:blipFill>
                  <pic:spPr bwMode="auto">
                    <a:xfrm>
                      <a:off x="0" y="0"/>
                      <a:ext cx="5915660" cy="5945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080103" w14:textId="77777777" w:rsidR="0088359F" w:rsidRDefault="0088359F" w:rsidP="0088359F">
      <w:pPr>
        <w:spacing w:before="20" w:line="360" w:lineRule="auto"/>
        <w:rPr>
          <w:rFonts w:cs="Arial"/>
          <w:sz w:val="20"/>
          <w:lang w:val="es-ES"/>
        </w:rPr>
      </w:pPr>
    </w:p>
    <w:p w14:paraId="471BBAB6" w14:textId="111A8E56" w:rsidR="00E22B6A" w:rsidRPr="007857FB" w:rsidRDefault="00E22B6A" w:rsidP="00E22B6A">
      <w:pPr>
        <w:spacing w:before="20" w:line="360" w:lineRule="auto"/>
        <w:rPr>
          <w:rFonts w:cs="Arial"/>
          <w:sz w:val="2"/>
          <w:szCs w:val="2"/>
          <w:lang w:val="es-ES"/>
        </w:rPr>
      </w:pPr>
      <w:r>
        <w:rPr>
          <w:rFonts w:cs="Arial"/>
          <w:sz w:val="20"/>
          <w:lang w:val="es-ES"/>
        </w:rPr>
        <w:br w:type="page"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1"/>
        <w:gridCol w:w="3993"/>
        <w:gridCol w:w="1500"/>
        <w:gridCol w:w="1500"/>
      </w:tblGrid>
      <w:tr w:rsidR="00E22B6A" w:rsidRPr="00602C17" w14:paraId="4A01B063" w14:textId="77777777" w:rsidTr="0017023F">
        <w:trPr>
          <w:cantSplit/>
          <w:trHeight w:val="423"/>
        </w:trPr>
        <w:tc>
          <w:tcPr>
            <w:tcW w:w="2268" w:type="dxa"/>
            <w:vMerge w:val="restart"/>
            <w:vAlign w:val="center"/>
          </w:tcPr>
          <w:p w14:paraId="227805C5" w14:textId="77777777" w:rsidR="00E22B6A" w:rsidRDefault="00E22B6A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71822623" w14:textId="7C569354" w:rsidR="001F1F83" w:rsidRDefault="001F1F83" w:rsidP="00E469C4">
            <w:pPr>
              <w:jc w:val="lef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noProof/>
                <w:sz w:val="16"/>
                <w:szCs w:val="16"/>
                <w:lang w:eastAsia="es-MX"/>
              </w:rPr>
              <w:drawing>
                <wp:anchor distT="0" distB="0" distL="114300" distR="114300" simplePos="0" relativeHeight="251673600" behindDoc="0" locked="0" layoutInCell="1" allowOverlap="1" wp14:anchorId="1ECC1DFC" wp14:editId="74ADFB3D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46990</wp:posOffset>
                  </wp:positionV>
                  <wp:extent cx="1240790" cy="494030"/>
                  <wp:effectExtent l="0" t="0" r="0" b="1270"/>
                  <wp:wrapNone/>
                  <wp:docPr id="185" name="Imagen 1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8FE092C" w14:textId="77777777" w:rsidR="001F1F83" w:rsidRDefault="001F1F83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34B2AB96" w14:textId="77777777" w:rsidR="001F1F83" w:rsidRDefault="001F1F83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456D61B9" w14:textId="77777777" w:rsidR="001F1F83" w:rsidRDefault="001F1F83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104AD3F2" w14:textId="77777777" w:rsidR="001F1F83" w:rsidRDefault="001F1F83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21B1A74F" w14:textId="77777777" w:rsidR="001F1F83" w:rsidRDefault="001F1F83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  <w:p w14:paraId="0DD6C42B" w14:textId="45110C0E" w:rsidR="001F1F83" w:rsidRPr="00602C17" w:rsidRDefault="001F1F83" w:rsidP="00E469C4">
            <w:pPr>
              <w:jc w:val="left"/>
              <w:rPr>
                <w:rFonts w:cs="Arial"/>
                <w:sz w:val="16"/>
                <w:szCs w:val="16"/>
              </w:rPr>
            </w:pPr>
          </w:p>
        </w:tc>
        <w:tc>
          <w:tcPr>
            <w:tcW w:w="4082" w:type="dxa"/>
            <w:vAlign w:val="center"/>
          </w:tcPr>
          <w:p w14:paraId="03305641" w14:textId="77777777" w:rsidR="00E22B6A" w:rsidRPr="008126E3" w:rsidRDefault="00E22B6A" w:rsidP="00E469C4">
            <w:pPr>
              <w:pStyle w:val="Ttulo5"/>
              <w:spacing w:before="60" w:after="60"/>
              <w:rPr>
                <w:rFonts w:cs="Arial"/>
                <w:sz w:val="20"/>
                <w:szCs w:val="16"/>
              </w:rPr>
            </w:pPr>
            <w:r w:rsidRPr="008126E3">
              <w:rPr>
                <w:rFonts w:cs="Arial"/>
                <w:sz w:val="20"/>
                <w:szCs w:val="16"/>
              </w:rPr>
              <w:t>MANUAL DE PROCEDIMIENTOS</w:t>
            </w:r>
          </w:p>
        </w:tc>
        <w:tc>
          <w:tcPr>
            <w:tcW w:w="1531" w:type="dxa"/>
            <w:vMerge w:val="restart"/>
            <w:vAlign w:val="center"/>
          </w:tcPr>
          <w:p w14:paraId="7069AAAA" w14:textId="77777777" w:rsidR="00E22B6A" w:rsidRPr="00602C17" w:rsidRDefault="00A21784" w:rsidP="00E469C4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noProof/>
                <w:sz w:val="16"/>
                <w:szCs w:val="16"/>
                <w:lang w:eastAsia="es-MX"/>
              </w:rPr>
              <w:drawing>
                <wp:inline distT="0" distB="0" distL="0" distR="0" wp14:anchorId="0133A441" wp14:editId="353109F6">
                  <wp:extent cx="898525" cy="524510"/>
                  <wp:effectExtent l="0" t="0" r="0" b="8890"/>
                  <wp:docPr id="10" name="Imagen 10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vAlign w:val="center"/>
          </w:tcPr>
          <w:p w14:paraId="20C53EA9" w14:textId="77777777" w:rsidR="00E22B6A" w:rsidRPr="008126E3" w:rsidRDefault="00E22B6A" w:rsidP="00E469C4">
            <w:pPr>
              <w:pStyle w:val="Ttulo5"/>
              <w:spacing w:before="60" w:after="60"/>
              <w:rPr>
                <w:rFonts w:cs="Arial"/>
                <w:color w:val="000000"/>
                <w:sz w:val="20"/>
                <w:szCs w:val="16"/>
              </w:rPr>
            </w:pPr>
            <w:r w:rsidRPr="008126E3">
              <w:rPr>
                <w:rFonts w:cs="Arial"/>
                <w:sz w:val="20"/>
                <w:szCs w:val="16"/>
              </w:rPr>
              <w:t>Rev. 0</w:t>
            </w:r>
          </w:p>
        </w:tc>
      </w:tr>
      <w:tr w:rsidR="00E22B6A" w:rsidRPr="00602C17" w14:paraId="7029051B" w14:textId="77777777" w:rsidTr="0017023F">
        <w:trPr>
          <w:cantSplit/>
          <w:trHeight w:val="283"/>
        </w:trPr>
        <w:tc>
          <w:tcPr>
            <w:tcW w:w="2268" w:type="dxa"/>
            <w:vMerge/>
            <w:vAlign w:val="center"/>
          </w:tcPr>
          <w:p w14:paraId="3DD89B62" w14:textId="77777777" w:rsidR="00E22B6A" w:rsidRPr="00602C17" w:rsidRDefault="00E22B6A" w:rsidP="00E469C4">
            <w:pPr>
              <w:jc w:val="left"/>
              <w:rPr>
                <w:rFonts w:cs="Arial"/>
                <w:noProof/>
                <w:sz w:val="16"/>
                <w:szCs w:val="16"/>
              </w:rPr>
            </w:pPr>
          </w:p>
        </w:tc>
        <w:tc>
          <w:tcPr>
            <w:tcW w:w="4082" w:type="dxa"/>
            <w:vAlign w:val="center"/>
          </w:tcPr>
          <w:p w14:paraId="39CDDB24" w14:textId="77777777" w:rsidR="00E22B6A" w:rsidRPr="008126E3" w:rsidRDefault="00E22B6A" w:rsidP="00E469C4">
            <w:pPr>
              <w:jc w:val="center"/>
              <w:rPr>
                <w:rFonts w:cs="Arial"/>
                <w:b/>
                <w:sz w:val="20"/>
                <w:szCs w:val="16"/>
              </w:rPr>
            </w:pPr>
            <w:r w:rsidRPr="008126E3">
              <w:rPr>
                <w:rFonts w:cs="Arial"/>
                <w:b/>
                <w:sz w:val="20"/>
                <w:szCs w:val="16"/>
              </w:rPr>
              <w:t>Coordinación Administrativa</w:t>
            </w:r>
          </w:p>
        </w:tc>
        <w:tc>
          <w:tcPr>
            <w:tcW w:w="1531" w:type="dxa"/>
            <w:vMerge/>
            <w:vAlign w:val="center"/>
          </w:tcPr>
          <w:p w14:paraId="295CB412" w14:textId="77777777" w:rsidR="00E22B6A" w:rsidRPr="00602C17" w:rsidRDefault="00E22B6A" w:rsidP="00E469C4">
            <w:pPr>
              <w:spacing w:before="60" w:after="6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1" w:type="dxa"/>
            <w:vMerge/>
            <w:vAlign w:val="center"/>
          </w:tcPr>
          <w:p w14:paraId="6474CEA9" w14:textId="77777777" w:rsidR="00E22B6A" w:rsidRPr="008126E3" w:rsidRDefault="00E22B6A" w:rsidP="00E469C4">
            <w:pPr>
              <w:pStyle w:val="Ttulo5"/>
              <w:spacing w:before="60" w:after="60"/>
              <w:rPr>
                <w:rFonts w:cs="Arial"/>
                <w:b w:val="0"/>
                <w:sz w:val="20"/>
                <w:szCs w:val="16"/>
              </w:rPr>
            </w:pPr>
          </w:p>
        </w:tc>
      </w:tr>
      <w:tr w:rsidR="00E22B6A" w:rsidRPr="00602C17" w14:paraId="440B464E" w14:textId="77777777" w:rsidTr="0017023F">
        <w:trPr>
          <w:cantSplit/>
          <w:trHeight w:val="810"/>
        </w:trPr>
        <w:tc>
          <w:tcPr>
            <w:tcW w:w="2268" w:type="dxa"/>
            <w:vMerge/>
          </w:tcPr>
          <w:p w14:paraId="70B5C33C" w14:textId="77777777" w:rsidR="00E22B6A" w:rsidRPr="00602C17" w:rsidRDefault="00E22B6A" w:rsidP="00E469C4">
            <w:pPr>
              <w:pStyle w:val="Encabezado"/>
            </w:pPr>
          </w:p>
        </w:tc>
        <w:tc>
          <w:tcPr>
            <w:tcW w:w="4082" w:type="dxa"/>
            <w:vAlign w:val="center"/>
          </w:tcPr>
          <w:p w14:paraId="080FBA54" w14:textId="07AC6976" w:rsidR="00E22B6A" w:rsidRPr="008126E3" w:rsidRDefault="008B54C6" w:rsidP="00E469C4">
            <w:pPr>
              <w:pStyle w:val="Encabezado"/>
              <w:rPr>
                <w:sz w:val="20"/>
              </w:rPr>
            </w:pPr>
            <w:r w:rsidRPr="008126E3">
              <w:rPr>
                <w:sz w:val="20"/>
              </w:rPr>
              <w:t>22. P</w:t>
            </w:r>
            <w:r w:rsidR="00E22B6A" w:rsidRPr="008126E3">
              <w:rPr>
                <w:sz w:val="20"/>
              </w:rPr>
              <w:t>rocedimiento para realizar el pago directo a los proveedores de la Dirección General de Tecnologías de la Información.</w:t>
            </w:r>
          </w:p>
        </w:tc>
        <w:tc>
          <w:tcPr>
            <w:tcW w:w="1531" w:type="dxa"/>
            <w:vMerge/>
            <w:vAlign w:val="center"/>
          </w:tcPr>
          <w:p w14:paraId="5E6BE0C9" w14:textId="77777777" w:rsidR="00E22B6A" w:rsidRPr="00602C17" w:rsidRDefault="00E22B6A" w:rsidP="00E469C4">
            <w:pPr>
              <w:pStyle w:val="Encabezado"/>
            </w:pPr>
          </w:p>
        </w:tc>
        <w:tc>
          <w:tcPr>
            <w:tcW w:w="1531" w:type="dxa"/>
            <w:vAlign w:val="center"/>
          </w:tcPr>
          <w:p w14:paraId="6B9B68AB" w14:textId="77777777" w:rsidR="00E22B6A" w:rsidRPr="008126E3" w:rsidRDefault="00E22B6A" w:rsidP="008126E3">
            <w:pPr>
              <w:pStyle w:val="Encabezado"/>
              <w:ind w:right="-70"/>
              <w:jc w:val="center"/>
              <w:rPr>
                <w:color w:val="auto"/>
                <w:sz w:val="20"/>
              </w:rPr>
            </w:pPr>
            <w:r w:rsidRPr="008126E3">
              <w:rPr>
                <w:sz w:val="20"/>
                <w:lang w:val="es-ES"/>
              </w:rPr>
              <w:t xml:space="preserve">Hoja </w:t>
            </w:r>
            <w:r w:rsidRPr="008126E3">
              <w:rPr>
                <w:sz w:val="20"/>
              </w:rPr>
              <w:fldChar w:fldCharType="begin"/>
            </w:r>
            <w:r w:rsidRPr="008126E3">
              <w:rPr>
                <w:sz w:val="20"/>
              </w:rPr>
              <w:instrText>PAGE</w:instrText>
            </w:r>
            <w:r w:rsidRPr="008126E3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12</w:t>
            </w:r>
            <w:r w:rsidRPr="008126E3">
              <w:rPr>
                <w:sz w:val="20"/>
              </w:rPr>
              <w:fldChar w:fldCharType="end"/>
            </w:r>
            <w:r w:rsidRPr="008126E3">
              <w:rPr>
                <w:sz w:val="20"/>
                <w:lang w:val="es-ES"/>
              </w:rPr>
              <w:t xml:space="preserve"> de </w:t>
            </w:r>
            <w:r w:rsidRPr="008126E3">
              <w:rPr>
                <w:sz w:val="20"/>
              </w:rPr>
              <w:fldChar w:fldCharType="begin"/>
            </w:r>
            <w:r w:rsidRPr="008126E3">
              <w:rPr>
                <w:sz w:val="20"/>
              </w:rPr>
              <w:instrText>NUMPAGES</w:instrText>
            </w:r>
            <w:r w:rsidRPr="008126E3">
              <w:rPr>
                <w:sz w:val="20"/>
              </w:rPr>
              <w:fldChar w:fldCharType="separate"/>
            </w:r>
            <w:r w:rsidR="00A03780">
              <w:rPr>
                <w:noProof/>
                <w:sz w:val="20"/>
              </w:rPr>
              <w:t>12</w:t>
            </w:r>
            <w:r w:rsidRPr="008126E3">
              <w:rPr>
                <w:sz w:val="20"/>
              </w:rPr>
              <w:fldChar w:fldCharType="end"/>
            </w:r>
          </w:p>
        </w:tc>
      </w:tr>
    </w:tbl>
    <w:p w14:paraId="7F95049C" w14:textId="77777777" w:rsidR="00E22B6A" w:rsidRPr="00F94058" w:rsidRDefault="00E22B6A" w:rsidP="00CC62BB">
      <w:pPr>
        <w:spacing w:before="240"/>
        <w:jc w:val="center"/>
        <w:rPr>
          <w:rFonts w:cs="Arial"/>
          <w:b/>
          <w:sz w:val="24"/>
          <w:lang w:val="es-ES"/>
        </w:rPr>
      </w:pPr>
      <w:r w:rsidRPr="00F94058">
        <w:rPr>
          <w:rFonts w:cs="Arial"/>
          <w:b/>
          <w:sz w:val="24"/>
          <w:lang w:val="es-ES"/>
        </w:rPr>
        <w:t>10.1 INSTRUCTIVO DE LLENADO DE CUENTA POR LIQUIDAR</w:t>
      </w:r>
    </w:p>
    <w:p w14:paraId="12DED28E" w14:textId="77777777" w:rsidR="00E22B6A" w:rsidRPr="006F5125" w:rsidRDefault="00E22B6A" w:rsidP="00E22B6A">
      <w:pPr>
        <w:spacing w:before="20" w:line="360" w:lineRule="auto"/>
        <w:rPr>
          <w:rFonts w:cs="Arial"/>
          <w:sz w:val="20"/>
          <w:lang w:val="es-ES"/>
        </w:rPr>
      </w:pPr>
    </w:p>
    <w:p w14:paraId="09404B0F" w14:textId="77777777" w:rsidR="00E22B6A" w:rsidRDefault="00334B3B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1.- Indicar la Fecha de elaboración en formato dd/mm/aaaa en cada cuadro.</w:t>
      </w:r>
    </w:p>
    <w:p w14:paraId="028C3E24" w14:textId="77777777" w:rsidR="00334B3B" w:rsidRDefault="00334B3B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2.- Indicar el Número de progresivo de la cuenta por liquidar.</w:t>
      </w:r>
    </w:p>
    <w:p w14:paraId="5938ADB0" w14:textId="77777777" w:rsidR="00334B3B" w:rsidRDefault="00334B3B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3.- Indicar número de hoja inicial y hoja final.</w:t>
      </w:r>
    </w:p>
    <w:p w14:paraId="6E6C2522" w14:textId="77777777" w:rsidR="00334B3B" w:rsidRDefault="00334B3B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4.- Indicar con signo monto a pagar en número y descrito con letra.</w:t>
      </w:r>
    </w:p>
    <w:p w14:paraId="45D98548" w14:textId="77777777" w:rsidR="00334B3B" w:rsidRDefault="00334B3B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5.- Indicar el tipo de moneda a pagar.</w:t>
      </w:r>
    </w:p>
    <w:p w14:paraId="44DB05C7" w14:textId="77777777" w:rsidR="00334B3B" w:rsidRDefault="00334B3B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6.- Indicar el número de proceso que corresponde el pago.</w:t>
      </w:r>
    </w:p>
    <w:p w14:paraId="21798F57" w14:textId="77777777" w:rsidR="00334B3B" w:rsidRDefault="00334B3B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7.- Indicar el nombre de la Unidad Administrativa que ingresa la Cuenta por Liquidar.</w:t>
      </w:r>
    </w:p>
    <w:p w14:paraId="4F7CD399" w14:textId="77777777" w:rsidR="002B02A0" w:rsidRDefault="002B02A0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8.- Indicar el número progresivo de cuantas facturas ingresan.</w:t>
      </w:r>
    </w:p>
    <w:p w14:paraId="02CE6A01" w14:textId="77777777" w:rsidR="002B02A0" w:rsidRDefault="002B02A0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9.- Indicar que es factura.</w:t>
      </w:r>
    </w:p>
    <w:p w14:paraId="43C55E89" w14:textId="77777777" w:rsidR="002B02A0" w:rsidRDefault="002B02A0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10.- Indicar la clave presupuestal de acuerdo al clasificador del gasto, el pago del servicio.</w:t>
      </w:r>
    </w:p>
    <w:p w14:paraId="05C89421" w14:textId="77777777" w:rsidR="002B02A0" w:rsidRDefault="002B02A0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11.- Indicar la razón social a nombre de quien expide la factura.</w:t>
      </w:r>
    </w:p>
    <w:p w14:paraId="7AE75EBF" w14:textId="77777777" w:rsidR="002B02A0" w:rsidRDefault="002B02A0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12.- Indicar el número de concepto de acuerdo al clasificador de pago, el pago del servicio.</w:t>
      </w:r>
    </w:p>
    <w:p w14:paraId="192ABE66" w14:textId="77777777" w:rsidR="002B02A0" w:rsidRDefault="002B02A0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13.- Indicar el monto bruto del costo del servicio, en número.</w:t>
      </w:r>
    </w:p>
    <w:p w14:paraId="17D71005" w14:textId="77777777" w:rsidR="002B02A0" w:rsidRDefault="002B02A0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14.- Indicar el monto neto del costo del servicio, en número.</w:t>
      </w:r>
    </w:p>
    <w:p w14:paraId="308E55CD" w14:textId="77777777" w:rsidR="002B02A0" w:rsidRDefault="002B02A0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15.- Indicar el Registro federal de causantes del proveedor a pagar.</w:t>
      </w:r>
    </w:p>
    <w:p w14:paraId="5F7E65F9" w14:textId="77777777" w:rsidR="002B02A0" w:rsidRDefault="002B02A0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16.- Indicar el número de cuenta interbancaria del proveedor.</w:t>
      </w:r>
    </w:p>
    <w:p w14:paraId="0F1AECC2" w14:textId="77777777" w:rsidR="002B02A0" w:rsidRDefault="002B02A0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17.- Indicar el nombre del banco en donde tiene su cuenta el proveedor.</w:t>
      </w:r>
    </w:p>
    <w:p w14:paraId="16F98627" w14:textId="77777777" w:rsidR="002B02A0" w:rsidRDefault="002B02A0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18.- Indicar el número de sucursal del banco en donde tiene la cuenta el proveedor.</w:t>
      </w:r>
    </w:p>
    <w:p w14:paraId="7D9C3811" w14:textId="77777777" w:rsidR="002B02A0" w:rsidRDefault="002B02A0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19.- Indicar el importe del ISR del producto.</w:t>
      </w:r>
    </w:p>
    <w:p w14:paraId="6D1FE354" w14:textId="77777777" w:rsidR="002B02A0" w:rsidRDefault="002B02A0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20.- Indicar el importe de IVA del producto.</w:t>
      </w:r>
    </w:p>
    <w:p w14:paraId="7B60F0CB" w14:textId="77777777" w:rsidR="002B02A0" w:rsidRDefault="002B02A0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21.- Indicar el importe de 5 al millar del producto.</w:t>
      </w:r>
    </w:p>
    <w:p w14:paraId="51028F82" w14:textId="3AB26A5A" w:rsidR="002B02A0" w:rsidRDefault="002B02A0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22.- Indicar el importe de otras retenciones</w:t>
      </w:r>
      <w:r w:rsidR="004612B3">
        <w:rPr>
          <w:rFonts w:cs="Arial"/>
          <w:sz w:val="20"/>
          <w:lang w:val="es-ES"/>
        </w:rPr>
        <w:t>.</w:t>
      </w:r>
    </w:p>
    <w:p w14:paraId="6A48607D" w14:textId="77777777" w:rsidR="002B02A0" w:rsidRDefault="002B02A0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23.- Indicar el monto total a pagar ya con IVA en número.</w:t>
      </w:r>
    </w:p>
    <w:p w14:paraId="75AA9BAF" w14:textId="77777777" w:rsidR="002B02A0" w:rsidRDefault="003C4BA7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 xml:space="preserve">24.- </w:t>
      </w:r>
      <w:r w:rsidR="002B02A0">
        <w:rPr>
          <w:rFonts w:cs="Arial"/>
          <w:sz w:val="20"/>
          <w:lang w:val="es-ES"/>
        </w:rPr>
        <w:t>Indicar el nombre de la persona que ocupa la subdirección de gestión financiera y firma.</w:t>
      </w:r>
    </w:p>
    <w:p w14:paraId="2D238794" w14:textId="77777777" w:rsidR="002B02A0" w:rsidRDefault="002B02A0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 xml:space="preserve">25.- Indicar el nombre </w:t>
      </w:r>
      <w:r w:rsidR="003C4BA7">
        <w:rPr>
          <w:rFonts w:cs="Arial"/>
          <w:sz w:val="20"/>
          <w:lang w:val="es-ES"/>
        </w:rPr>
        <w:t>de la persona que ocupa la dirección de control de ejercicio presupuestal y firma.</w:t>
      </w:r>
    </w:p>
    <w:p w14:paraId="47150E1C" w14:textId="77777777" w:rsidR="003C4BA7" w:rsidRPr="006F5125" w:rsidRDefault="003C4BA7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26.- Indicar el Cargo y nombre de la persona que autoriza en la Unidad Administrativa que genera la cuenta por Liquidar, y su firma.</w:t>
      </w:r>
    </w:p>
    <w:sectPr w:rsidR="003C4BA7" w:rsidRPr="006F5125" w:rsidSect="006F5125">
      <w:pgSz w:w="12240" w:h="15840" w:code="1"/>
      <w:pgMar w:top="1418" w:right="1418" w:bottom="1418" w:left="1701" w:header="720" w:footer="448" w:gutter="0"/>
      <w:pgNumType w:start="1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42AD81" w14:textId="77777777" w:rsidR="000F4E90" w:rsidRDefault="000F4E90">
      <w:r>
        <w:separator/>
      </w:r>
    </w:p>
  </w:endnote>
  <w:endnote w:type="continuationSeparator" w:id="0">
    <w:p w14:paraId="594C5B3C" w14:textId="77777777" w:rsidR="000F4E90" w:rsidRDefault="000F4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D2C3ED" w14:textId="77777777" w:rsidR="000F4E90" w:rsidRDefault="000F4E90">
      <w:r>
        <w:separator/>
      </w:r>
    </w:p>
  </w:footnote>
  <w:footnote w:type="continuationSeparator" w:id="0">
    <w:p w14:paraId="5C346436" w14:textId="77777777" w:rsidR="000F4E90" w:rsidRDefault="000F4E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16CAF"/>
    <w:multiLevelType w:val="multilevel"/>
    <w:tmpl w:val="4EBCFCE8"/>
    <w:lvl w:ilvl="0">
      <w:start w:val="2"/>
      <w:numFmt w:val="none"/>
      <w:lvlText w:val="8.5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0A01E45"/>
    <w:multiLevelType w:val="multilevel"/>
    <w:tmpl w:val="406CEA9C"/>
    <w:lvl w:ilvl="0">
      <w:start w:val="1"/>
      <w:numFmt w:val="none"/>
      <w:lvlText w:val="4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none"/>
      <w:lvlText w:val="3.2"/>
      <w:lvlJc w:val="left"/>
      <w:pPr>
        <w:tabs>
          <w:tab w:val="num" w:pos="1334"/>
        </w:tabs>
        <w:ind w:left="1334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308"/>
        </w:tabs>
        <w:ind w:left="230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102"/>
        </w:tabs>
        <w:ind w:left="310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50"/>
        </w:tabs>
        <w:ind w:left="50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98"/>
        </w:tabs>
        <w:ind w:left="699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  <w:b/>
      </w:rPr>
    </w:lvl>
  </w:abstractNum>
  <w:abstractNum w:abstractNumId="2">
    <w:nsid w:val="01F00C15"/>
    <w:multiLevelType w:val="multilevel"/>
    <w:tmpl w:val="432EC974"/>
    <w:lvl w:ilvl="0">
      <w:start w:val="2"/>
      <w:numFmt w:val="none"/>
      <w:lvlText w:val="8.5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1.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>
    <w:nsid w:val="01F36BC9"/>
    <w:multiLevelType w:val="multilevel"/>
    <w:tmpl w:val="7C065D4C"/>
    <w:lvl w:ilvl="0">
      <w:start w:val="7"/>
      <w:numFmt w:val="decimal"/>
      <w:lvlText w:val="%1.0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89"/>
        </w:tabs>
        <w:ind w:left="1589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83"/>
        </w:tabs>
        <w:ind w:left="2383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62"/>
        </w:tabs>
        <w:ind w:left="34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10"/>
        </w:tabs>
        <w:ind w:left="54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58"/>
        </w:tabs>
        <w:ind w:left="73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</w:rPr>
    </w:lvl>
  </w:abstractNum>
  <w:abstractNum w:abstractNumId="4">
    <w:nsid w:val="023D7BB6"/>
    <w:multiLevelType w:val="multilevel"/>
    <w:tmpl w:val="76565206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5">
    <w:nsid w:val="05CC1B78"/>
    <w:multiLevelType w:val="multilevel"/>
    <w:tmpl w:val="F0C4124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">
    <w:nsid w:val="06AA5775"/>
    <w:multiLevelType w:val="multilevel"/>
    <w:tmpl w:val="099AC3B0"/>
    <w:lvl w:ilvl="0">
      <w:start w:val="2"/>
      <w:numFmt w:val="none"/>
      <w:lvlText w:val="1.4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1.3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>
    <w:nsid w:val="07057D24"/>
    <w:multiLevelType w:val="multilevel"/>
    <w:tmpl w:val="9D44B454"/>
    <w:lvl w:ilvl="0">
      <w:start w:val="1"/>
      <w:numFmt w:val="none"/>
      <w:lvlText w:val="8.3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none"/>
      <w:lvlText w:val="3.3"/>
      <w:lvlJc w:val="left"/>
      <w:pPr>
        <w:tabs>
          <w:tab w:val="num" w:pos="1334"/>
        </w:tabs>
        <w:ind w:left="1334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308"/>
        </w:tabs>
        <w:ind w:left="230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102"/>
        </w:tabs>
        <w:ind w:left="310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50"/>
        </w:tabs>
        <w:ind w:left="50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98"/>
        </w:tabs>
        <w:ind w:left="699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  <w:b/>
      </w:rPr>
    </w:lvl>
  </w:abstractNum>
  <w:abstractNum w:abstractNumId="8">
    <w:nsid w:val="096B7A1C"/>
    <w:multiLevelType w:val="multilevel"/>
    <w:tmpl w:val="D722B16C"/>
    <w:lvl w:ilvl="0">
      <w:start w:val="2"/>
      <w:numFmt w:val="none"/>
      <w:lvlText w:val="1.5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1.4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09DD1680"/>
    <w:multiLevelType w:val="multilevel"/>
    <w:tmpl w:val="5A72537C"/>
    <w:lvl w:ilvl="0">
      <w:start w:val="2"/>
      <w:numFmt w:val="none"/>
      <w:lvlText w:val="2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5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0">
    <w:nsid w:val="10D55C15"/>
    <w:multiLevelType w:val="multilevel"/>
    <w:tmpl w:val="BD3400EE"/>
    <w:lvl w:ilvl="0">
      <w:start w:val="2"/>
      <w:numFmt w:val="none"/>
      <w:lvlText w:val="1.4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1.4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1">
    <w:nsid w:val="163C2E3C"/>
    <w:multiLevelType w:val="multilevel"/>
    <w:tmpl w:val="FA88F574"/>
    <w:lvl w:ilvl="0">
      <w:start w:val="1"/>
      <w:numFmt w:val="none"/>
      <w:lvlText w:val="6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none"/>
      <w:lvlText w:val="3.2"/>
      <w:lvlJc w:val="left"/>
      <w:pPr>
        <w:tabs>
          <w:tab w:val="num" w:pos="1334"/>
        </w:tabs>
        <w:ind w:left="1334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308"/>
        </w:tabs>
        <w:ind w:left="230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102"/>
        </w:tabs>
        <w:ind w:left="310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50"/>
        </w:tabs>
        <w:ind w:left="50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98"/>
        </w:tabs>
        <w:ind w:left="699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  <w:b/>
      </w:rPr>
    </w:lvl>
  </w:abstractNum>
  <w:abstractNum w:abstractNumId="12">
    <w:nsid w:val="175E1681"/>
    <w:multiLevelType w:val="multilevel"/>
    <w:tmpl w:val="0700EFD6"/>
    <w:name w:val="WW8Num72222223"/>
    <w:lvl w:ilvl="0">
      <w:start w:val="4"/>
      <w:numFmt w:val="none"/>
      <w:lvlText w:val="7.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3">
    <w:nsid w:val="1D5D3329"/>
    <w:multiLevelType w:val="multilevel"/>
    <w:tmpl w:val="12824330"/>
    <w:lvl w:ilvl="0">
      <w:start w:val="2"/>
      <w:numFmt w:val="none"/>
      <w:lvlText w:val="8.5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4">
    <w:nsid w:val="1EA13435"/>
    <w:multiLevelType w:val="multilevel"/>
    <w:tmpl w:val="41802CCE"/>
    <w:lvl w:ilvl="0">
      <w:start w:val="1"/>
      <w:numFmt w:val="none"/>
      <w:lvlText w:val="4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none"/>
      <w:lvlText w:val="10.1"/>
      <w:lvlJc w:val="left"/>
      <w:pPr>
        <w:tabs>
          <w:tab w:val="num" w:pos="1334"/>
        </w:tabs>
        <w:ind w:left="1334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308"/>
        </w:tabs>
        <w:ind w:left="230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102"/>
        </w:tabs>
        <w:ind w:left="310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50"/>
        </w:tabs>
        <w:ind w:left="50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98"/>
        </w:tabs>
        <w:ind w:left="699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  <w:b/>
      </w:rPr>
    </w:lvl>
  </w:abstractNum>
  <w:abstractNum w:abstractNumId="15">
    <w:nsid w:val="26165296"/>
    <w:multiLevelType w:val="multilevel"/>
    <w:tmpl w:val="7BACE25A"/>
    <w:lvl w:ilvl="0">
      <w:start w:val="1"/>
      <w:numFmt w:val="none"/>
      <w:lvlText w:val="4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none"/>
      <w:lvlText w:val="1.2"/>
      <w:lvlJc w:val="left"/>
      <w:pPr>
        <w:tabs>
          <w:tab w:val="num" w:pos="1334"/>
        </w:tabs>
        <w:ind w:left="1334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308"/>
        </w:tabs>
        <w:ind w:left="230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102"/>
        </w:tabs>
        <w:ind w:left="310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50"/>
        </w:tabs>
        <w:ind w:left="50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98"/>
        </w:tabs>
        <w:ind w:left="699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  <w:b/>
      </w:rPr>
    </w:lvl>
  </w:abstractNum>
  <w:abstractNum w:abstractNumId="16">
    <w:nsid w:val="26333CED"/>
    <w:multiLevelType w:val="multilevel"/>
    <w:tmpl w:val="5656A66A"/>
    <w:lvl w:ilvl="0">
      <w:start w:val="2"/>
      <w:numFmt w:val="none"/>
      <w:lvlText w:val="10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10.1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7">
    <w:nsid w:val="26390CFB"/>
    <w:multiLevelType w:val="multilevel"/>
    <w:tmpl w:val="E0C21E3A"/>
    <w:lvl w:ilvl="0">
      <w:start w:val="2"/>
      <w:numFmt w:val="none"/>
      <w:lvlText w:val="3.3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3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8">
    <w:nsid w:val="31E25933"/>
    <w:multiLevelType w:val="multilevel"/>
    <w:tmpl w:val="88685D0E"/>
    <w:lvl w:ilvl="0">
      <w:start w:val="2"/>
      <w:numFmt w:val="none"/>
      <w:lvlText w:val="3.5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5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9">
    <w:nsid w:val="33B74176"/>
    <w:multiLevelType w:val="multilevel"/>
    <w:tmpl w:val="00D68FD8"/>
    <w:lvl w:ilvl="0">
      <w:start w:val="2"/>
      <w:numFmt w:val="none"/>
      <w:lvlText w:val="3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2.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0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21">
    <w:nsid w:val="3F5600C3"/>
    <w:multiLevelType w:val="multilevel"/>
    <w:tmpl w:val="5F0E2748"/>
    <w:lvl w:ilvl="0">
      <w:start w:val="1"/>
      <w:numFmt w:val="none"/>
      <w:lvlText w:val="4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none"/>
      <w:lvlText w:val="1.1"/>
      <w:lvlJc w:val="left"/>
      <w:pPr>
        <w:tabs>
          <w:tab w:val="num" w:pos="1334"/>
        </w:tabs>
        <w:ind w:left="1334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308"/>
        </w:tabs>
        <w:ind w:left="230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102"/>
        </w:tabs>
        <w:ind w:left="310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50"/>
        </w:tabs>
        <w:ind w:left="50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98"/>
        </w:tabs>
        <w:ind w:left="699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  <w:b/>
      </w:rPr>
    </w:lvl>
  </w:abstractNum>
  <w:abstractNum w:abstractNumId="22">
    <w:nsid w:val="414C475E"/>
    <w:multiLevelType w:val="multilevel"/>
    <w:tmpl w:val="299A6D82"/>
    <w:lvl w:ilvl="0">
      <w:start w:val="2"/>
      <w:numFmt w:val="none"/>
      <w:lvlText w:val="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5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3">
    <w:nsid w:val="424B69E0"/>
    <w:multiLevelType w:val="multilevel"/>
    <w:tmpl w:val="773493C6"/>
    <w:lvl w:ilvl="0">
      <w:start w:val="2"/>
      <w:numFmt w:val="none"/>
      <w:lvlText w:val="3.3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4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4">
    <w:nsid w:val="426D17AE"/>
    <w:multiLevelType w:val="multilevel"/>
    <w:tmpl w:val="B1F6B6A2"/>
    <w:lvl w:ilvl="0">
      <w:start w:val="1"/>
      <w:numFmt w:val="none"/>
      <w:lvlText w:val="8.4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none"/>
      <w:lvlText w:val="3.3"/>
      <w:lvlJc w:val="left"/>
      <w:pPr>
        <w:tabs>
          <w:tab w:val="num" w:pos="1334"/>
        </w:tabs>
        <w:ind w:left="1334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308"/>
        </w:tabs>
        <w:ind w:left="230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102"/>
        </w:tabs>
        <w:ind w:left="310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50"/>
        </w:tabs>
        <w:ind w:left="50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98"/>
        </w:tabs>
        <w:ind w:left="699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  <w:b/>
      </w:rPr>
    </w:lvl>
  </w:abstractNum>
  <w:abstractNum w:abstractNumId="25">
    <w:nsid w:val="4E083C17"/>
    <w:multiLevelType w:val="multilevel"/>
    <w:tmpl w:val="E4FAE822"/>
    <w:lvl w:ilvl="0">
      <w:start w:val="2"/>
      <w:numFmt w:val="decimal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6">
    <w:nsid w:val="528465DD"/>
    <w:multiLevelType w:val="multilevel"/>
    <w:tmpl w:val="023860E8"/>
    <w:lvl w:ilvl="0">
      <w:start w:val="1"/>
      <w:numFmt w:val="none"/>
      <w:lvlText w:val="8.5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none"/>
      <w:lvlText w:val="3.3"/>
      <w:lvlJc w:val="left"/>
      <w:pPr>
        <w:tabs>
          <w:tab w:val="num" w:pos="1334"/>
        </w:tabs>
        <w:ind w:left="1334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308"/>
        </w:tabs>
        <w:ind w:left="230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102"/>
        </w:tabs>
        <w:ind w:left="310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50"/>
        </w:tabs>
        <w:ind w:left="50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98"/>
        </w:tabs>
        <w:ind w:left="699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  <w:b/>
      </w:rPr>
    </w:lvl>
  </w:abstractNum>
  <w:abstractNum w:abstractNumId="27">
    <w:nsid w:val="52E324B6"/>
    <w:multiLevelType w:val="multilevel"/>
    <w:tmpl w:val="E21E3334"/>
    <w:lvl w:ilvl="0">
      <w:start w:val="1"/>
      <w:numFmt w:val="none"/>
      <w:lvlText w:val="8.2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none"/>
      <w:lvlText w:val="3.3"/>
      <w:lvlJc w:val="left"/>
      <w:pPr>
        <w:tabs>
          <w:tab w:val="num" w:pos="1334"/>
        </w:tabs>
        <w:ind w:left="1334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308"/>
        </w:tabs>
        <w:ind w:left="230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102"/>
        </w:tabs>
        <w:ind w:left="310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50"/>
        </w:tabs>
        <w:ind w:left="50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98"/>
        </w:tabs>
        <w:ind w:left="699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  <w:b/>
      </w:rPr>
    </w:lvl>
  </w:abstractNum>
  <w:abstractNum w:abstractNumId="28">
    <w:nsid w:val="55207482"/>
    <w:multiLevelType w:val="multilevel"/>
    <w:tmpl w:val="D7CE9724"/>
    <w:lvl w:ilvl="0">
      <w:start w:val="2"/>
      <w:numFmt w:val="none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5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9">
    <w:nsid w:val="61A01078"/>
    <w:multiLevelType w:val="multilevel"/>
    <w:tmpl w:val="C464AC54"/>
    <w:lvl w:ilvl="0">
      <w:start w:val="1"/>
      <w:numFmt w:val="none"/>
      <w:lvlText w:val="4.0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none"/>
      <w:lvlText w:val="3.1"/>
      <w:lvlJc w:val="left"/>
      <w:pPr>
        <w:tabs>
          <w:tab w:val="num" w:pos="1334"/>
        </w:tabs>
        <w:ind w:left="1334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308"/>
        </w:tabs>
        <w:ind w:left="230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102"/>
        </w:tabs>
        <w:ind w:left="310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50"/>
        </w:tabs>
        <w:ind w:left="50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98"/>
        </w:tabs>
        <w:ind w:left="699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  <w:b/>
      </w:rPr>
    </w:lvl>
  </w:abstractNum>
  <w:abstractNum w:abstractNumId="30">
    <w:nsid w:val="624A026F"/>
    <w:multiLevelType w:val="hybridMultilevel"/>
    <w:tmpl w:val="F62A47A4"/>
    <w:lvl w:ilvl="0" w:tplc="0C0A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1">
    <w:nsid w:val="70937931"/>
    <w:multiLevelType w:val="multilevel"/>
    <w:tmpl w:val="017A1A4A"/>
    <w:lvl w:ilvl="0">
      <w:start w:val="8"/>
      <w:numFmt w:val="none"/>
      <w:lvlText w:val="5.0"/>
      <w:lvlJc w:val="left"/>
      <w:pPr>
        <w:tabs>
          <w:tab w:val="num" w:pos="705"/>
        </w:tabs>
        <w:ind w:left="705" w:hanging="705"/>
      </w:pPr>
      <w:rPr>
        <w:rFonts w:hint="default"/>
        <w:b/>
        <w:sz w:val="22"/>
        <w:szCs w:val="22"/>
      </w:rPr>
    </w:lvl>
    <w:lvl w:ilvl="1">
      <w:start w:val="1"/>
      <w:numFmt w:val="none"/>
      <w:lvlText w:val="8.4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none"/>
      <w:lvlText w:val="8.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48%1.%2.%3.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8%1.%2.%3.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8%1.%2.%3.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2">
    <w:nsid w:val="71687EC5"/>
    <w:multiLevelType w:val="hybridMultilevel"/>
    <w:tmpl w:val="A08EF726"/>
    <w:lvl w:ilvl="0" w:tplc="0C0A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3">
    <w:nsid w:val="74244928"/>
    <w:multiLevelType w:val="multilevel"/>
    <w:tmpl w:val="8A207682"/>
    <w:lvl w:ilvl="0">
      <w:start w:val="2"/>
      <w:numFmt w:val="none"/>
      <w:lvlText w:val="8.5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4">
    <w:nsid w:val="7CF22CA0"/>
    <w:multiLevelType w:val="multilevel"/>
    <w:tmpl w:val="3EAE0DC6"/>
    <w:lvl w:ilvl="0">
      <w:start w:val="1"/>
      <w:numFmt w:val="none"/>
      <w:lvlText w:val="8.1"/>
      <w:lvlJc w:val="left"/>
      <w:pPr>
        <w:tabs>
          <w:tab w:val="num" w:pos="540"/>
        </w:tabs>
        <w:ind w:left="540" w:hanging="540"/>
      </w:pPr>
      <w:rPr>
        <w:rFonts w:hint="default"/>
        <w:b w:val="0"/>
      </w:rPr>
    </w:lvl>
    <w:lvl w:ilvl="1">
      <w:start w:val="1"/>
      <w:numFmt w:val="none"/>
      <w:lvlText w:val="3.3"/>
      <w:lvlJc w:val="left"/>
      <w:pPr>
        <w:tabs>
          <w:tab w:val="num" w:pos="1334"/>
        </w:tabs>
        <w:ind w:left="1334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308"/>
        </w:tabs>
        <w:ind w:left="230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102"/>
        </w:tabs>
        <w:ind w:left="310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50"/>
        </w:tabs>
        <w:ind w:left="50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98"/>
        </w:tabs>
        <w:ind w:left="699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  <w:b/>
      </w:rPr>
    </w:lvl>
  </w:abstractNum>
  <w:num w:numId="1">
    <w:abstractNumId w:val="20"/>
  </w:num>
  <w:num w:numId="2">
    <w:abstractNumId w:val="5"/>
  </w:num>
  <w:num w:numId="3">
    <w:abstractNumId w:val="25"/>
  </w:num>
  <w:num w:numId="4">
    <w:abstractNumId w:val="4"/>
  </w:num>
  <w:num w:numId="5">
    <w:abstractNumId w:val="3"/>
  </w:num>
  <w:num w:numId="6">
    <w:abstractNumId w:val="32"/>
  </w:num>
  <w:num w:numId="7">
    <w:abstractNumId w:val="30"/>
  </w:num>
  <w:num w:numId="8">
    <w:abstractNumId w:val="2"/>
  </w:num>
  <w:num w:numId="9">
    <w:abstractNumId w:val="13"/>
  </w:num>
  <w:num w:numId="10">
    <w:abstractNumId w:val="0"/>
  </w:num>
  <w:num w:numId="11">
    <w:abstractNumId w:val="33"/>
  </w:num>
  <w:num w:numId="12">
    <w:abstractNumId w:val="17"/>
  </w:num>
  <w:num w:numId="13">
    <w:abstractNumId w:val="23"/>
  </w:num>
  <w:num w:numId="14">
    <w:abstractNumId w:val="18"/>
  </w:num>
  <w:num w:numId="15">
    <w:abstractNumId w:val="14"/>
  </w:num>
  <w:num w:numId="16">
    <w:abstractNumId w:val="22"/>
  </w:num>
  <w:num w:numId="17">
    <w:abstractNumId w:val="9"/>
  </w:num>
  <w:num w:numId="18">
    <w:abstractNumId w:val="28"/>
  </w:num>
  <w:num w:numId="19">
    <w:abstractNumId w:val="31"/>
  </w:num>
  <w:num w:numId="20">
    <w:abstractNumId w:val="21"/>
  </w:num>
  <w:num w:numId="21">
    <w:abstractNumId w:val="15"/>
  </w:num>
  <w:num w:numId="22">
    <w:abstractNumId w:val="6"/>
  </w:num>
  <w:num w:numId="23">
    <w:abstractNumId w:val="10"/>
  </w:num>
  <w:num w:numId="24">
    <w:abstractNumId w:val="8"/>
  </w:num>
  <w:num w:numId="25">
    <w:abstractNumId w:val="19"/>
  </w:num>
  <w:num w:numId="26">
    <w:abstractNumId w:val="29"/>
  </w:num>
  <w:num w:numId="27">
    <w:abstractNumId w:val="1"/>
  </w:num>
  <w:num w:numId="28">
    <w:abstractNumId w:val="11"/>
  </w:num>
  <w:num w:numId="29">
    <w:abstractNumId w:val="27"/>
  </w:num>
  <w:num w:numId="30">
    <w:abstractNumId w:val="7"/>
  </w:num>
  <w:num w:numId="31">
    <w:abstractNumId w:val="24"/>
  </w:num>
  <w:num w:numId="32">
    <w:abstractNumId w:val="34"/>
  </w:num>
  <w:num w:numId="33">
    <w:abstractNumId w:val="26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9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F94"/>
    <w:rsid w:val="0001721A"/>
    <w:rsid w:val="0005222B"/>
    <w:rsid w:val="000976D5"/>
    <w:rsid w:val="000D349F"/>
    <w:rsid w:val="000E31F5"/>
    <w:rsid w:val="000F232B"/>
    <w:rsid w:val="000F4E90"/>
    <w:rsid w:val="00106B82"/>
    <w:rsid w:val="00153F60"/>
    <w:rsid w:val="0017023F"/>
    <w:rsid w:val="001724B0"/>
    <w:rsid w:val="00183B55"/>
    <w:rsid w:val="0018755E"/>
    <w:rsid w:val="001E1163"/>
    <w:rsid w:val="001E409A"/>
    <w:rsid w:val="001E4691"/>
    <w:rsid w:val="001F1F83"/>
    <w:rsid w:val="00205E6B"/>
    <w:rsid w:val="002343E0"/>
    <w:rsid w:val="002A40E3"/>
    <w:rsid w:val="002A531B"/>
    <w:rsid w:val="002B02A0"/>
    <w:rsid w:val="002D57AC"/>
    <w:rsid w:val="002F4092"/>
    <w:rsid w:val="003024A4"/>
    <w:rsid w:val="00334B3B"/>
    <w:rsid w:val="003453FB"/>
    <w:rsid w:val="00365B88"/>
    <w:rsid w:val="003726A4"/>
    <w:rsid w:val="003C4BA7"/>
    <w:rsid w:val="00405AE6"/>
    <w:rsid w:val="00424D36"/>
    <w:rsid w:val="00433ADD"/>
    <w:rsid w:val="00435301"/>
    <w:rsid w:val="00437737"/>
    <w:rsid w:val="004612B3"/>
    <w:rsid w:val="00472ECD"/>
    <w:rsid w:val="00522EED"/>
    <w:rsid w:val="0053024C"/>
    <w:rsid w:val="005A6EEB"/>
    <w:rsid w:val="005F2CD1"/>
    <w:rsid w:val="00600F64"/>
    <w:rsid w:val="00653922"/>
    <w:rsid w:val="006628D1"/>
    <w:rsid w:val="0066697D"/>
    <w:rsid w:val="00697A8A"/>
    <w:rsid w:val="006A0802"/>
    <w:rsid w:val="006B33E8"/>
    <w:rsid w:val="006B6F9D"/>
    <w:rsid w:val="006C64F0"/>
    <w:rsid w:val="006E24F2"/>
    <w:rsid w:val="006F5125"/>
    <w:rsid w:val="00723828"/>
    <w:rsid w:val="007857FB"/>
    <w:rsid w:val="007D050F"/>
    <w:rsid w:val="007D0A88"/>
    <w:rsid w:val="007E0DAC"/>
    <w:rsid w:val="007E1563"/>
    <w:rsid w:val="008015F3"/>
    <w:rsid w:val="008126E3"/>
    <w:rsid w:val="008275FB"/>
    <w:rsid w:val="008401FF"/>
    <w:rsid w:val="00871FA1"/>
    <w:rsid w:val="0088359F"/>
    <w:rsid w:val="008B54C6"/>
    <w:rsid w:val="008C0891"/>
    <w:rsid w:val="009032E6"/>
    <w:rsid w:val="009236CB"/>
    <w:rsid w:val="00926FE1"/>
    <w:rsid w:val="00977A0C"/>
    <w:rsid w:val="009A1E76"/>
    <w:rsid w:val="009D18F4"/>
    <w:rsid w:val="00A03780"/>
    <w:rsid w:val="00A21784"/>
    <w:rsid w:val="00A270AA"/>
    <w:rsid w:val="00A95FD0"/>
    <w:rsid w:val="00AF3B1A"/>
    <w:rsid w:val="00B42673"/>
    <w:rsid w:val="00B47BD9"/>
    <w:rsid w:val="00B53BBE"/>
    <w:rsid w:val="00B74C54"/>
    <w:rsid w:val="00B90D80"/>
    <w:rsid w:val="00BC38B9"/>
    <w:rsid w:val="00C05BD2"/>
    <w:rsid w:val="00C2246F"/>
    <w:rsid w:val="00C600A1"/>
    <w:rsid w:val="00C779CF"/>
    <w:rsid w:val="00CB0B55"/>
    <w:rsid w:val="00CC61E9"/>
    <w:rsid w:val="00CC62BB"/>
    <w:rsid w:val="00CD07DA"/>
    <w:rsid w:val="00D02807"/>
    <w:rsid w:val="00D2550C"/>
    <w:rsid w:val="00D25C7E"/>
    <w:rsid w:val="00D82937"/>
    <w:rsid w:val="00DA164D"/>
    <w:rsid w:val="00DA344B"/>
    <w:rsid w:val="00DD6105"/>
    <w:rsid w:val="00DE77DC"/>
    <w:rsid w:val="00DF1142"/>
    <w:rsid w:val="00E22B6A"/>
    <w:rsid w:val="00E469C4"/>
    <w:rsid w:val="00E67E33"/>
    <w:rsid w:val="00E81F94"/>
    <w:rsid w:val="00E97FC0"/>
    <w:rsid w:val="00EA2923"/>
    <w:rsid w:val="00EA3DC1"/>
    <w:rsid w:val="00EA7DB3"/>
    <w:rsid w:val="00EB66F3"/>
    <w:rsid w:val="00EC12DE"/>
    <w:rsid w:val="00ED3DD3"/>
    <w:rsid w:val="00F31A8B"/>
    <w:rsid w:val="00F725A6"/>
    <w:rsid w:val="00F93FA3"/>
    <w:rsid w:val="00F94058"/>
    <w:rsid w:val="00FD6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BC38C9"/>
  <w15:docId w15:val="{AE9AF2E8-198A-48EC-A796-245FC4DE3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pPr>
      <w:keepNext/>
      <w:outlineLvl w:val="2"/>
    </w:p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link w:val="Ttulo8Car"/>
    <w:qFormat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autoRedefine/>
    <w:uiPriority w:val="99"/>
    <w:rsid w:val="00205E6B"/>
    <w:pPr>
      <w:spacing w:before="60" w:after="60"/>
    </w:pPr>
    <w:rPr>
      <w:b/>
      <w:color w:val="000000"/>
      <w:sz w:val="16"/>
    </w:r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semiHidden/>
    <w:pPr>
      <w:jc w:val="center"/>
    </w:pPr>
    <w:rPr>
      <w:b/>
      <w:spacing w:val="-20"/>
    </w:rPr>
  </w:style>
  <w:style w:type="paragraph" w:styleId="Textoindependiente2">
    <w:name w:val="Body Text 2"/>
    <w:basedOn w:val="Normal"/>
    <w:semiHidden/>
    <w:pPr>
      <w:jc w:val="center"/>
    </w:pPr>
  </w:style>
  <w:style w:type="character" w:styleId="Nmerodepgina">
    <w:name w:val="page number"/>
    <w:basedOn w:val="Fuentedeprrafopredeter"/>
    <w:semiHidden/>
  </w:style>
  <w:style w:type="character" w:styleId="Hipervnculo">
    <w:name w:val="Hyperlink"/>
    <w:semiHidden/>
    <w:rPr>
      <w:color w:val="0000FF"/>
      <w:u w:val="single"/>
    </w:rPr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independiente3">
    <w:name w:val="Body Text 3"/>
    <w:basedOn w:val="Normal"/>
    <w:semiHidden/>
    <w:rPr>
      <w:color w:val="0000FF"/>
    </w:rPr>
  </w:style>
  <w:style w:type="paragraph" w:styleId="Sangradetextonormal">
    <w:name w:val="Body Text Indent"/>
    <w:basedOn w:val="Normal"/>
    <w:semiHidden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semiHidden/>
    <w:pPr>
      <w:ind w:left="705" w:hanging="705"/>
    </w:pPr>
    <w:rPr>
      <w:sz w:val="22"/>
    </w:rPr>
  </w:style>
  <w:style w:type="paragraph" w:styleId="TDC1">
    <w:name w:val="toc 1"/>
    <w:basedOn w:val="Normal"/>
    <w:next w:val="Normal"/>
    <w:autoRedefine/>
    <w:semiHidden/>
  </w:style>
  <w:style w:type="paragraph" w:styleId="TDC2">
    <w:name w:val="toc 2"/>
    <w:basedOn w:val="Normal"/>
    <w:next w:val="Normal"/>
    <w:autoRedefine/>
    <w:semiHidden/>
    <w:pPr>
      <w:ind w:left="180"/>
    </w:pPr>
  </w:style>
  <w:style w:type="paragraph" w:styleId="TDC3">
    <w:name w:val="toc 3"/>
    <w:basedOn w:val="Normal"/>
    <w:next w:val="Normal"/>
    <w:autoRedefine/>
    <w:semiHidden/>
    <w:pPr>
      <w:ind w:left="360"/>
    </w:pPr>
  </w:style>
  <w:style w:type="paragraph" w:styleId="TDC4">
    <w:name w:val="toc 4"/>
    <w:basedOn w:val="Normal"/>
    <w:next w:val="Normal"/>
    <w:autoRedefine/>
    <w:semiHidden/>
    <w:pPr>
      <w:ind w:left="540"/>
    </w:pPr>
  </w:style>
  <w:style w:type="paragraph" w:styleId="TDC5">
    <w:name w:val="toc 5"/>
    <w:basedOn w:val="Normal"/>
    <w:next w:val="Normal"/>
    <w:autoRedefine/>
    <w:semiHidden/>
    <w:pPr>
      <w:ind w:left="720"/>
    </w:pPr>
  </w:style>
  <w:style w:type="paragraph" w:styleId="TDC6">
    <w:name w:val="toc 6"/>
    <w:basedOn w:val="Normal"/>
    <w:next w:val="Normal"/>
    <w:autoRedefine/>
    <w:semiHidden/>
    <w:pPr>
      <w:ind w:left="900"/>
    </w:pPr>
  </w:style>
  <w:style w:type="paragraph" w:styleId="TDC7">
    <w:name w:val="toc 7"/>
    <w:basedOn w:val="Normal"/>
    <w:next w:val="Normal"/>
    <w:autoRedefine/>
    <w:semiHidden/>
    <w:pPr>
      <w:ind w:left="1080"/>
    </w:pPr>
  </w:style>
  <w:style w:type="paragraph" w:styleId="TDC8">
    <w:name w:val="toc 8"/>
    <w:basedOn w:val="Normal"/>
    <w:next w:val="Normal"/>
    <w:autoRedefine/>
    <w:semiHidden/>
    <w:pPr>
      <w:ind w:left="1260"/>
    </w:pPr>
  </w:style>
  <w:style w:type="paragraph" w:styleId="TDC9">
    <w:name w:val="toc 9"/>
    <w:basedOn w:val="Normal"/>
    <w:next w:val="Normal"/>
    <w:autoRedefine/>
    <w:semiHidden/>
    <w:pPr>
      <w:ind w:left="1440"/>
    </w:p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cabezadoCar">
    <w:name w:val="Encabezado Car"/>
    <w:link w:val="Encabezado"/>
    <w:uiPriority w:val="99"/>
    <w:rsid w:val="00205E6B"/>
    <w:rPr>
      <w:rFonts w:ascii="Arial" w:hAnsi="Arial"/>
      <w:b/>
      <w:color w:val="000000"/>
      <w:sz w:val="16"/>
      <w:lang w:eastAsia="es-ES"/>
    </w:rPr>
  </w:style>
  <w:style w:type="table" w:styleId="Tablaconcuadrcula">
    <w:name w:val="Table Grid"/>
    <w:basedOn w:val="Tablanormal"/>
    <w:uiPriority w:val="39"/>
    <w:rsid w:val="000522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8Car">
    <w:name w:val="Título 8 Car"/>
    <w:link w:val="Ttulo8"/>
    <w:rsid w:val="00472ECD"/>
    <w:rPr>
      <w:rFonts w:ascii="Arial" w:hAnsi="Arial"/>
      <w:b/>
      <w:sz w:val="24"/>
      <w:lang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9A1E7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9A1E7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9A1E76"/>
    <w:rPr>
      <w:rFonts w:ascii="Arial" w:hAnsi="Arial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A1E7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9A1E76"/>
    <w:rPr>
      <w:rFonts w:ascii="Arial" w:hAnsi="Arial"/>
      <w:b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687C7B-8756-4F89-BC86-1EE1BEE3C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1967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12761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subject/>
  <dc:creator>Jose Luis Gazcon</dc:creator>
  <cp:keywords/>
  <dc:description/>
  <cp:lastModifiedBy>Carlos Cosio Rico</cp:lastModifiedBy>
  <cp:revision>8</cp:revision>
  <cp:lastPrinted>2015-06-02T23:56:00Z</cp:lastPrinted>
  <dcterms:created xsi:type="dcterms:W3CDTF">2015-04-13T20:33:00Z</dcterms:created>
  <dcterms:modified xsi:type="dcterms:W3CDTF">2015-06-02T23:58:00Z</dcterms:modified>
</cp:coreProperties>
</file>