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F1130E" w14:textId="77777777" w:rsidR="0047582F" w:rsidRPr="004B1ADC" w:rsidRDefault="0047582F" w:rsidP="00357595">
      <w:pPr>
        <w:jc w:val="left"/>
        <w:rPr>
          <w:rFonts w:cs="Arial"/>
          <w:sz w:val="2"/>
          <w:szCs w:val="2"/>
        </w:rPr>
      </w:pP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CD728A" w:rsidRPr="00C13DEA" w14:paraId="1DDAF665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53AA94" w14:textId="4DCC8557" w:rsidR="00CD728A" w:rsidRDefault="009741F0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drawing>
                <wp:anchor distT="0" distB="0" distL="114300" distR="114300" simplePos="0" relativeHeight="251636224" behindDoc="0" locked="0" layoutInCell="1" allowOverlap="1" wp14:anchorId="0E58A174" wp14:editId="2DDA4843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113665</wp:posOffset>
                  </wp:positionV>
                  <wp:extent cx="1256030" cy="491490"/>
                  <wp:effectExtent l="0" t="0" r="1270" b="3810"/>
                  <wp:wrapNone/>
                  <wp:docPr id="256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030" cy="4914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BC3DFA3" w14:textId="19C5A15F" w:rsidR="009741F0" w:rsidRDefault="009741F0">
            <w:pPr>
              <w:jc w:val="left"/>
              <w:rPr>
                <w:rFonts w:cs="Arial"/>
                <w:sz w:val="20"/>
              </w:rPr>
            </w:pPr>
          </w:p>
          <w:p w14:paraId="44672AF5" w14:textId="77777777" w:rsidR="009741F0" w:rsidRDefault="009741F0">
            <w:pPr>
              <w:jc w:val="left"/>
              <w:rPr>
                <w:rFonts w:cs="Arial"/>
                <w:sz w:val="20"/>
              </w:rPr>
            </w:pPr>
          </w:p>
          <w:p w14:paraId="44E7E26E" w14:textId="77777777" w:rsidR="009741F0" w:rsidRDefault="009741F0">
            <w:pPr>
              <w:jc w:val="left"/>
              <w:rPr>
                <w:rFonts w:cs="Arial"/>
                <w:sz w:val="20"/>
              </w:rPr>
            </w:pPr>
          </w:p>
          <w:p w14:paraId="20F28EEE" w14:textId="77777777" w:rsidR="009741F0" w:rsidRDefault="009741F0">
            <w:pPr>
              <w:jc w:val="left"/>
              <w:rPr>
                <w:rFonts w:cs="Arial"/>
                <w:sz w:val="20"/>
              </w:rPr>
            </w:pPr>
          </w:p>
          <w:p w14:paraId="645EAB07" w14:textId="77777777" w:rsidR="009741F0" w:rsidRDefault="009741F0">
            <w:pPr>
              <w:jc w:val="left"/>
              <w:rPr>
                <w:rFonts w:cs="Arial"/>
                <w:sz w:val="20"/>
              </w:rPr>
            </w:pPr>
          </w:p>
          <w:p w14:paraId="1D74E6F7" w14:textId="42FAFB37" w:rsidR="009741F0" w:rsidRPr="00C13DEA" w:rsidRDefault="009741F0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CD5445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699EE" w14:textId="77777777" w:rsidR="00CD728A" w:rsidRPr="00C13DEA" w:rsidRDefault="00BD6046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3F05192A" wp14:editId="317A0431">
                  <wp:extent cx="807803" cy="524494"/>
                  <wp:effectExtent l="0" t="0" r="0" b="9525"/>
                  <wp:docPr id="1" name="Imagen 1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827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EC2883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CD728A" w:rsidRPr="00C13DEA" w14:paraId="532BDA02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B3B22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887B44" w14:textId="2118CA23" w:rsidR="00CD728A" w:rsidRPr="00C13DEA" w:rsidRDefault="00127428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DB98B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F3DB2C" w14:textId="77777777" w:rsidR="00CD728A" w:rsidRPr="00C13DEA" w:rsidRDefault="00CD728A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CD728A" w:rsidRPr="00C13DEA" w14:paraId="51324ACF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577350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EFB62E" w14:textId="77777777" w:rsidR="00CD728A" w:rsidRPr="009741F0" w:rsidRDefault="00C13DEA" w:rsidP="009741F0">
            <w:pPr>
              <w:pStyle w:val="Encabezado"/>
            </w:pPr>
            <w:r w:rsidRPr="009741F0">
              <w:t>23. P</w:t>
            </w:r>
            <w:r w:rsidR="00CD728A" w:rsidRPr="009741F0">
              <w:t xml:space="preserve">rocedimiento para </w:t>
            </w:r>
            <w:r w:rsidR="00127428" w:rsidRPr="009741F0">
              <w:t xml:space="preserve">tramitar los viáticos y pasajes nacionales </w:t>
            </w:r>
            <w:r w:rsidR="00CA5982" w:rsidRPr="00CA4FCF">
              <w:t>e</w:t>
            </w:r>
            <w:r w:rsidR="00127428" w:rsidRPr="00CA4FCF">
              <w:t xml:space="preserve">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2CCEB0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0216D2" w14:textId="77777777" w:rsidR="00CD728A" w:rsidRPr="00C13DEA" w:rsidRDefault="00CD728A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1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116CBCD8" w14:textId="77777777" w:rsidR="0047582F" w:rsidRPr="00C13DEA" w:rsidRDefault="0047582F" w:rsidP="00CD728A">
      <w:pPr>
        <w:jc w:val="left"/>
        <w:rPr>
          <w:rFonts w:cs="Arial"/>
          <w:sz w:val="20"/>
        </w:rPr>
      </w:pPr>
    </w:p>
    <w:p w14:paraId="1395758D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67CB55D9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7EA94570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3ED9D133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453B6094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11F4D972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7946AF6B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27C4A73D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3E50A34E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3695C080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2A06CE2F" w14:textId="77777777" w:rsidR="000147DA" w:rsidRPr="00C13DEA" w:rsidRDefault="000147DA">
      <w:pPr>
        <w:jc w:val="center"/>
        <w:rPr>
          <w:rFonts w:cs="Arial"/>
          <w:sz w:val="20"/>
        </w:rPr>
      </w:pPr>
    </w:p>
    <w:p w14:paraId="6220B930" w14:textId="77777777" w:rsidR="000147DA" w:rsidRPr="00C13DEA" w:rsidRDefault="000147DA">
      <w:pPr>
        <w:jc w:val="center"/>
        <w:rPr>
          <w:rFonts w:cs="Arial"/>
          <w:sz w:val="20"/>
        </w:rPr>
      </w:pPr>
    </w:p>
    <w:p w14:paraId="1C6D57A8" w14:textId="77777777" w:rsidR="000147DA" w:rsidRPr="00C13DEA" w:rsidRDefault="000147DA">
      <w:pPr>
        <w:jc w:val="center"/>
        <w:rPr>
          <w:rFonts w:cs="Arial"/>
          <w:sz w:val="20"/>
        </w:rPr>
      </w:pPr>
    </w:p>
    <w:p w14:paraId="29C88D1E" w14:textId="77777777" w:rsidR="000147DA" w:rsidRPr="00C13DEA" w:rsidRDefault="000147DA">
      <w:pPr>
        <w:jc w:val="center"/>
        <w:rPr>
          <w:rFonts w:cs="Arial"/>
          <w:sz w:val="20"/>
        </w:rPr>
      </w:pPr>
    </w:p>
    <w:p w14:paraId="0DDA7D83" w14:textId="77777777" w:rsidR="000147DA" w:rsidRPr="00C13DEA" w:rsidRDefault="000147DA">
      <w:pPr>
        <w:jc w:val="center"/>
        <w:rPr>
          <w:rFonts w:cs="Arial"/>
          <w:sz w:val="20"/>
        </w:rPr>
      </w:pPr>
    </w:p>
    <w:p w14:paraId="120DB441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32C8D4CA" w14:textId="77777777" w:rsidR="00357595" w:rsidRPr="00C13DEA" w:rsidRDefault="00357595">
      <w:pPr>
        <w:jc w:val="center"/>
        <w:rPr>
          <w:rFonts w:cs="Arial"/>
          <w:sz w:val="20"/>
        </w:rPr>
      </w:pPr>
    </w:p>
    <w:p w14:paraId="5D98258B" w14:textId="77777777" w:rsidR="00357595" w:rsidRPr="00C13DEA" w:rsidRDefault="00357595">
      <w:pPr>
        <w:jc w:val="center"/>
        <w:rPr>
          <w:rFonts w:cs="Arial"/>
          <w:sz w:val="20"/>
        </w:rPr>
      </w:pPr>
    </w:p>
    <w:p w14:paraId="30E52F5F" w14:textId="77777777" w:rsidR="0047582F" w:rsidRPr="00C13DEA" w:rsidRDefault="0047582F">
      <w:pPr>
        <w:tabs>
          <w:tab w:val="left" w:pos="5610"/>
        </w:tabs>
        <w:jc w:val="center"/>
        <w:rPr>
          <w:rFonts w:cs="Arial"/>
          <w:sz w:val="20"/>
        </w:rPr>
      </w:pPr>
    </w:p>
    <w:p w14:paraId="63571C3D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1FE32A00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68CF13AB" w14:textId="506FF9FE" w:rsidR="0047582F" w:rsidRPr="00C13DEA" w:rsidRDefault="0047582F" w:rsidP="001A12D5">
      <w:pPr>
        <w:ind w:left="567" w:hanging="567"/>
        <w:rPr>
          <w:rFonts w:cs="Arial"/>
          <w:b/>
          <w:bCs/>
          <w:sz w:val="24"/>
        </w:rPr>
      </w:pPr>
      <w:r w:rsidRPr="00C13DEA">
        <w:rPr>
          <w:rFonts w:cs="Arial"/>
          <w:b/>
          <w:bCs/>
          <w:sz w:val="24"/>
        </w:rPr>
        <w:t>2</w:t>
      </w:r>
      <w:r w:rsidR="00A66568">
        <w:rPr>
          <w:rFonts w:cs="Arial"/>
          <w:b/>
          <w:bCs/>
          <w:sz w:val="24"/>
        </w:rPr>
        <w:t>3</w:t>
      </w:r>
      <w:r w:rsidRPr="00C13DEA">
        <w:rPr>
          <w:rFonts w:cs="Arial"/>
          <w:b/>
          <w:bCs/>
          <w:sz w:val="24"/>
        </w:rPr>
        <w:t>.</w:t>
      </w:r>
      <w:r w:rsidR="001A12D5">
        <w:rPr>
          <w:rFonts w:cs="Arial"/>
          <w:b/>
          <w:bCs/>
          <w:sz w:val="24"/>
        </w:rPr>
        <w:tab/>
      </w:r>
      <w:r w:rsidRPr="00C13DEA">
        <w:rPr>
          <w:rFonts w:cs="Arial"/>
          <w:b/>
          <w:bCs/>
          <w:sz w:val="24"/>
        </w:rPr>
        <w:t>PROCEDIMIENTO PARA TRAMITAR LOS VIÁTICOS Y PASAJES NACIONALES E INTERNACIONALES DEL PERSONAL DE LA DIRECCIÓN GENERAL DE TECNOLOGÍAS DE LA INFORMACIÓN</w:t>
      </w:r>
      <w:r w:rsidR="00A011ED">
        <w:rPr>
          <w:rFonts w:cs="Arial"/>
          <w:b/>
          <w:bCs/>
          <w:sz w:val="24"/>
        </w:rPr>
        <w:t>.</w:t>
      </w:r>
    </w:p>
    <w:p w14:paraId="6B3286DF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0C6D0D9B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4EAF98B2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4181D701" w14:textId="77777777" w:rsidR="0047582F" w:rsidRPr="00C13DEA" w:rsidRDefault="0047582F">
      <w:pPr>
        <w:jc w:val="center"/>
        <w:rPr>
          <w:rFonts w:cs="Arial"/>
          <w:sz w:val="20"/>
        </w:rPr>
      </w:pPr>
    </w:p>
    <w:p w14:paraId="2D22223F" w14:textId="77777777" w:rsidR="00CD728A" w:rsidRPr="004B1ADC" w:rsidRDefault="0047582F">
      <w:pPr>
        <w:rPr>
          <w:rFonts w:cs="Arial"/>
          <w:sz w:val="2"/>
          <w:szCs w:val="2"/>
        </w:rPr>
      </w:pPr>
      <w:r w:rsidRPr="00C13DEA">
        <w:rPr>
          <w:rFonts w:cs="Arial"/>
          <w:sz w:val="20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CD728A" w:rsidRPr="00C13DEA" w14:paraId="78CDE56C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587382" w14:textId="648AEE6C" w:rsidR="00CD728A" w:rsidRDefault="00CA4FCF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lastRenderedPageBreak/>
              <w:drawing>
                <wp:anchor distT="0" distB="0" distL="114300" distR="114300" simplePos="0" relativeHeight="251637248" behindDoc="0" locked="0" layoutInCell="1" allowOverlap="1" wp14:anchorId="2CB0F180" wp14:editId="5DFDCC1E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111125</wp:posOffset>
                  </wp:positionV>
                  <wp:extent cx="1240790" cy="494030"/>
                  <wp:effectExtent l="0" t="0" r="0" b="1270"/>
                  <wp:wrapNone/>
                  <wp:docPr id="191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15439BE" w14:textId="77777777" w:rsidR="00CA4FCF" w:rsidRDefault="00CA4FCF">
            <w:pPr>
              <w:jc w:val="left"/>
              <w:rPr>
                <w:rFonts w:cs="Arial"/>
                <w:sz w:val="20"/>
              </w:rPr>
            </w:pPr>
          </w:p>
          <w:p w14:paraId="1737D6A3" w14:textId="77777777" w:rsidR="00CA4FCF" w:rsidRDefault="00CA4FCF">
            <w:pPr>
              <w:jc w:val="left"/>
              <w:rPr>
                <w:rFonts w:cs="Arial"/>
                <w:sz w:val="20"/>
              </w:rPr>
            </w:pPr>
          </w:p>
          <w:p w14:paraId="5431EFED" w14:textId="77777777" w:rsidR="00CA4FCF" w:rsidRDefault="00CA4FCF">
            <w:pPr>
              <w:jc w:val="left"/>
              <w:rPr>
                <w:rFonts w:cs="Arial"/>
                <w:sz w:val="20"/>
              </w:rPr>
            </w:pPr>
          </w:p>
          <w:p w14:paraId="1ACE2BBB" w14:textId="77777777" w:rsidR="00CA4FCF" w:rsidRDefault="00CA4FCF">
            <w:pPr>
              <w:jc w:val="left"/>
              <w:rPr>
                <w:rFonts w:cs="Arial"/>
                <w:sz w:val="20"/>
              </w:rPr>
            </w:pPr>
          </w:p>
          <w:p w14:paraId="727071CF" w14:textId="77777777" w:rsidR="00CA4FCF" w:rsidRDefault="00CA4FCF">
            <w:pPr>
              <w:jc w:val="left"/>
              <w:rPr>
                <w:rFonts w:cs="Arial"/>
                <w:sz w:val="20"/>
              </w:rPr>
            </w:pPr>
          </w:p>
          <w:p w14:paraId="11889F69" w14:textId="5A034C98" w:rsidR="00CA4FCF" w:rsidRPr="00C13DEA" w:rsidRDefault="00CA4FCF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582E6D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F9D6AC" w14:textId="77777777" w:rsidR="00CD728A" w:rsidRPr="00C13DEA" w:rsidRDefault="00BD6046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3A602EF9" wp14:editId="7431736D">
                  <wp:extent cx="791900" cy="524494"/>
                  <wp:effectExtent l="0" t="0" r="8255" b="9525"/>
                  <wp:docPr id="2" name="Imagen 2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92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AD84D7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CD728A" w:rsidRPr="00C13DEA" w14:paraId="37644D7D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75EB8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29746A" w14:textId="1E23F56C" w:rsidR="00CD728A" w:rsidRPr="00C13DEA" w:rsidRDefault="00C52BC0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</w:t>
            </w:r>
            <w:r w:rsidR="00127428" w:rsidRPr="00C13DEA">
              <w:rPr>
                <w:rFonts w:cs="Arial"/>
                <w:b/>
                <w:sz w:val="20"/>
              </w:rPr>
              <w:t xml:space="preserve">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63C97E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35CF72" w14:textId="77777777" w:rsidR="00CD728A" w:rsidRPr="00C13DEA" w:rsidRDefault="00CD728A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CD728A" w:rsidRPr="00C13DEA" w14:paraId="25E23433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D7EAB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F119D3" w14:textId="77777777" w:rsidR="00CD728A" w:rsidRPr="00C13DEA" w:rsidRDefault="00C13DEA" w:rsidP="009741F0">
            <w:pPr>
              <w:pStyle w:val="Encabezado"/>
            </w:pPr>
            <w:r>
              <w:t>23. P</w:t>
            </w:r>
            <w:r w:rsidR="00127428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127428" w:rsidRPr="00C13DEA">
              <w:t xml:space="preserve">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7873DD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01D8AD" w14:textId="77777777" w:rsidR="00CD728A" w:rsidRPr="00C13DEA" w:rsidRDefault="00CD728A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2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71F949B6" w14:textId="77777777" w:rsidR="0047582F" w:rsidRPr="00C13DEA" w:rsidRDefault="0047582F" w:rsidP="000B4254">
      <w:pPr>
        <w:numPr>
          <w:ilvl w:val="0"/>
          <w:numId w:val="5"/>
        </w:numPr>
        <w:tabs>
          <w:tab w:val="clear" w:pos="705"/>
          <w:tab w:val="num" w:pos="567"/>
        </w:tabs>
        <w:spacing w:before="120"/>
        <w:ind w:left="567" w:hanging="567"/>
        <w:rPr>
          <w:rFonts w:cs="Arial"/>
          <w:b/>
          <w:bCs/>
          <w:sz w:val="24"/>
        </w:rPr>
      </w:pPr>
      <w:r w:rsidRPr="00C13DEA">
        <w:rPr>
          <w:rFonts w:cs="Arial"/>
          <w:b/>
          <w:bCs/>
          <w:sz w:val="24"/>
        </w:rPr>
        <w:t>PROPÓSITO</w:t>
      </w:r>
    </w:p>
    <w:p w14:paraId="038DCC5F" w14:textId="77777777" w:rsidR="00223612" w:rsidRPr="00C13DEA" w:rsidRDefault="00223612" w:rsidP="000B4254">
      <w:pPr>
        <w:spacing w:line="360" w:lineRule="auto"/>
        <w:ind w:left="1134"/>
        <w:rPr>
          <w:sz w:val="20"/>
        </w:rPr>
      </w:pPr>
      <w:r w:rsidRPr="00C13DEA">
        <w:rPr>
          <w:sz w:val="20"/>
        </w:rPr>
        <w:t>Proporcionar los recursos para cubrir los viáticos y pasajes, nacionales e internacionales, para los servidores públicos que sean comisionados para el cumplimiento de las funciones que tienen encomendadas.</w:t>
      </w:r>
    </w:p>
    <w:p w14:paraId="71E618B9" w14:textId="77777777" w:rsidR="0047582F" w:rsidRPr="00C13DEA" w:rsidRDefault="0047582F" w:rsidP="000B4254">
      <w:pPr>
        <w:numPr>
          <w:ilvl w:val="0"/>
          <w:numId w:val="5"/>
        </w:numPr>
        <w:tabs>
          <w:tab w:val="clear" w:pos="705"/>
          <w:tab w:val="num" w:pos="567"/>
        </w:tabs>
        <w:spacing w:before="120"/>
        <w:ind w:left="567" w:hanging="567"/>
        <w:rPr>
          <w:rFonts w:cs="Arial"/>
          <w:b/>
          <w:bCs/>
          <w:sz w:val="24"/>
        </w:rPr>
      </w:pPr>
      <w:r w:rsidRPr="00C13DEA">
        <w:rPr>
          <w:rFonts w:cs="Arial"/>
          <w:b/>
          <w:bCs/>
          <w:sz w:val="24"/>
        </w:rPr>
        <w:t>ALCANCE</w:t>
      </w:r>
    </w:p>
    <w:p w14:paraId="234F6499" w14:textId="4DA19F17" w:rsidR="00223612" w:rsidRPr="00C13DEA" w:rsidRDefault="00223612" w:rsidP="00955AC7">
      <w:pPr>
        <w:numPr>
          <w:ilvl w:val="1"/>
          <w:numId w:val="5"/>
        </w:numPr>
        <w:tabs>
          <w:tab w:val="num" w:pos="1134"/>
        </w:tabs>
        <w:spacing w:before="120" w:line="360" w:lineRule="auto"/>
        <w:ind w:left="1134" w:hanging="850"/>
        <w:rPr>
          <w:rFonts w:cs="Arial"/>
          <w:bCs/>
          <w:sz w:val="20"/>
        </w:rPr>
      </w:pPr>
      <w:r w:rsidRPr="00C13DEA">
        <w:rPr>
          <w:rFonts w:cs="Arial"/>
          <w:sz w:val="20"/>
        </w:rPr>
        <w:t>A nivel interno</w:t>
      </w:r>
      <w:r w:rsidR="009B3660">
        <w:rPr>
          <w:rFonts w:cs="Arial"/>
          <w:sz w:val="20"/>
        </w:rPr>
        <w:t xml:space="preserve">: El Departamento de Recursos Humanos, Materiales y Financieros, revisa y registra la documentación viáticos y pasajes de los servidores públicos adscritos a la Dirección General de Tecnologías de la Información, Los Jefes de Departamento, Subdirectores de </w:t>
      </w:r>
      <w:r w:rsidR="00541DFA">
        <w:rPr>
          <w:rFonts w:cs="Arial"/>
          <w:sz w:val="20"/>
        </w:rPr>
        <w:t>Á</w:t>
      </w:r>
      <w:r w:rsidR="009B3660">
        <w:rPr>
          <w:rFonts w:cs="Arial"/>
          <w:sz w:val="20"/>
        </w:rPr>
        <w:t xml:space="preserve">rea, Directores de </w:t>
      </w:r>
      <w:r w:rsidR="00541DFA">
        <w:rPr>
          <w:rFonts w:cs="Arial"/>
          <w:sz w:val="20"/>
        </w:rPr>
        <w:t>Á</w:t>
      </w:r>
      <w:r w:rsidR="009B3660">
        <w:rPr>
          <w:rFonts w:cs="Arial"/>
          <w:sz w:val="20"/>
        </w:rPr>
        <w:t xml:space="preserve">rea, Directores Generales, deben informar a la Coordinación Administrativa de la Dirección General de Tecnologías de la Información realizaran viáticos y pasajes, </w:t>
      </w:r>
      <w:r w:rsidR="00541DFA">
        <w:rPr>
          <w:rFonts w:cs="Arial"/>
          <w:sz w:val="20"/>
        </w:rPr>
        <w:t>l</w:t>
      </w:r>
      <w:r w:rsidR="009B3660">
        <w:rPr>
          <w:rFonts w:cs="Arial"/>
          <w:sz w:val="20"/>
        </w:rPr>
        <w:t>a Coordinación Administrativa de la Dirección General de Tecnologías de la Información, autoriza el re</w:t>
      </w:r>
      <w:r w:rsidR="00FF30C2">
        <w:rPr>
          <w:rFonts w:cs="Arial"/>
          <w:sz w:val="20"/>
        </w:rPr>
        <w:t>g</w:t>
      </w:r>
      <w:r w:rsidR="009B3660">
        <w:rPr>
          <w:rFonts w:cs="Arial"/>
          <w:sz w:val="20"/>
        </w:rPr>
        <w:t xml:space="preserve">istro para el pago, </w:t>
      </w:r>
      <w:r w:rsidR="00541DFA">
        <w:rPr>
          <w:rFonts w:cs="Arial"/>
          <w:sz w:val="20"/>
        </w:rPr>
        <w:t>l</w:t>
      </w:r>
      <w:r w:rsidR="009B3660">
        <w:rPr>
          <w:rFonts w:cs="Arial"/>
          <w:sz w:val="20"/>
        </w:rPr>
        <w:t xml:space="preserve">a Dirección General de Tecnologías de la Información, autoriza la realización de viáticos y pasajes a los servidores públicos, para </w:t>
      </w:r>
      <w:r w:rsidRPr="00C13DEA">
        <w:rPr>
          <w:sz w:val="20"/>
        </w:rPr>
        <w:t>el desempeño de funciones en la Administración Pública Federal</w:t>
      </w:r>
      <w:r w:rsidRPr="00C13DEA">
        <w:rPr>
          <w:rFonts w:cs="Arial"/>
          <w:bCs/>
          <w:sz w:val="20"/>
        </w:rPr>
        <w:t>.</w:t>
      </w:r>
    </w:p>
    <w:p w14:paraId="37D310EF" w14:textId="77777777" w:rsidR="009B3660" w:rsidRPr="009B3660" w:rsidRDefault="00223612" w:rsidP="00E6453D">
      <w:pPr>
        <w:numPr>
          <w:ilvl w:val="1"/>
          <w:numId w:val="5"/>
        </w:numPr>
        <w:tabs>
          <w:tab w:val="num" w:pos="1134"/>
        </w:tabs>
        <w:spacing w:before="120" w:line="360" w:lineRule="auto"/>
        <w:ind w:left="1134" w:hanging="850"/>
        <w:rPr>
          <w:rFonts w:cs="Arial"/>
          <w:b/>
          <w:bCs/>
          <w:sz w:val="24"/>
        </w:rPr>
      </w:pPr>
      <w:r w:rsidRPr="009B3660">
        <w:rPr>
          <w:rFonts w:cs="Arial"/>
          <w:sz w:val="20"/>
        </w:rPr>
        <w:t xml:space="preserve">A nivel interno el procedimiento es aplicable a todas las unidades administrativas, órganos desconcentrados </w:t>
      </w:r>
      <w:r w:rsidR="009B3660" w:rsidRPr="009B3660">
        <w:rPr>
          <w:rFonts w:cs="Arial"/>
          <w:sz w:val="20"/>
        </w:rPr>
        <w:t>y</w:t>
      </w:r>
      <w:r w:rsidRPr="009B3660">
        <w:rPr>
          <w:rFonts w:cs="Arial"/>
          <w:sz w:val="20"/>
        </w:rPr>
        <w:t xml:space="preserve"> organismo descentralizado, </w:t>
      </w:r>
      <w:r w:rsidR="009B3660" w:rsidRPr="009B3660">
        <w:rPr>
          <w:rFonts w:cs="Arial"/>
          <w:sz w:val="20"/>
        </w:rPr>
        <w:t>que reportan sus viáticos y pasajes a la Dirección general de Programación organización y Presupuesto, esta autoriza el registro y envía a la Secretaría de Hacienda y Crédito Público para su aplicación.</w:t>
      </w:r>
    </w:p>
    <w:p w14:paraId="373D6203" w14:textId="77777777" w:rsidR="0047582F" w:rsidRPr="009B3660" w:rsidRDefault="0047582F" w:rsidP="000B4254">
      <w:pPr>
        <w:numPr>
          <w:ilvl w:val="0"/>
          <w:numId w:val="5"/>
        </w:numPr>
        <w:tabs>
          <w:tab w:val="clear" w:pos="705"/>
          <w:tab w:val="num" w:pos="567"/>
        </w:tabs>
        <w:spacing w:before="120"/>
        <w:ind w:left="567" w:hanging="567"/>
        <w:rPr>
          <w:rFonts w:cs="Arial"/>
          <w:b/>
          <w:bCs/>
          <w:sz w:val="24"/>
        </w:rPr>
      </w:pPr>
      <w:r w:rsidRPr="009B3660">
        <w:rPr>
          <w:rFonts w:cs="Arial"/>
          <w:b/>
          <w:bCs/>
          <w:sz w:val="24"/>
        </w:rPr>
        <w:t>POLÍTICAS DE OPERACIÓN, NORMAS Y LINEAMIENTOS</w:t>
      </w:r>
    </w:p>
    <w:p w14:paraId="48E5E7FA" w14:textId="77777777" w:rsidR="0047582F" w:rsidRPr="00C13DEA" w:rsidRDefault="0047582F" w:rsidP="000B4254">
      <w:pPr>
        <w:pStyle w:val="Sangra3detindependiente"/>
        <w:numPr>
          <w:ilvl w:val="0"/>
          <w:numId w:val="15"/>
        </w:numPr>
        <w:tabs>
          <w:tab w:val="clear" w:pos="705"/>
          <w:tab w:val="num" w:pos="1134"/>
        </w:tabs>
        <w:spacing w:before="120" w:line="360" w:lineRule="auto"/>
        <w:ind w:left="1135" w:hanging="851"/>
        <w:rPr>
          <w:rFonts w:cs="Arial"/>
          <w:sz w:val="20"/>
        </w:rPr>
      </w:pPr>
      <w:r w:rsidRPr="00C13DEA">
        <w:rPr>
          <w:rFonts w:cs="Arial"/>
          <w:sz w:val="20"/>
        </w:rPr>
        <w:t>Los Viáticos se conceden a los Servidores Públicos en activo, para que realicen una tarea o función de carácter institucional, en un lugar distinto al de su Centro de Trabajo.</w:t>
      </w:r>
    </w:p>
    <w:p w14:paraId="37014853" w14:textId="77777777" w:rsidR="00E6453D" w:rsidRDefault="00802F02" w:rsidP="00955AC7">
      <w:pPr>
        <w:pStyle w:val="Sangra3detindependiente"/>
        <w:numPr>
          <w:ilvl w:val="0"/>
          <w:numId w:val="16"/>
        </w:numPr>
        <w:tabs>
          <w:tab w:val="clear" w:pos="705"/>
          <w:tab w:val="num" w:pos="1134"/>
        </w:tabs>
        <w:spacing w:line="360" w:lineRule="auto"/>
        <w:ind w:left="1134" w:hanging="850"/>
        <w:rPr>
          <w:rFonts w:cs="Arial"/>
          <w:sz w:val="20"/>
        </w:rPr>
      </w:pPr>
      <w:r w:rsidRPr="00C13DEA">
        <w:rPr>
          <w:rFonts w:cs="Arial"/>
          <w:sz w:val="20"/>
        </w:rPr>
        <w:t>Todas las áreas que integran</w:t>
      </w:r>
      <w:r w:rsidR="0047582F" w:rsidRPr="00C13DEA">
        <w:rPr>
          <w:rFonts w:cs="Arial"/>
          <w:sz w:val="20"/>
        </w:rPr>
        <w:t xml:space="preserve"> la </w:t>
      </w:r>
      <w:r w:rsidRPr="00C13DEA">
        <w:rPr>
          <w:rFonts w:cs="Arial"/>
          <w:sz w:val="20"/>
          <w:lang w:val="es-ES"/>
        </w:rPr>
        <w:t>Dirección General de Tecnologías de la información</w:t>
      </w:r>
      <w:r w:rsidR="0047582F" w:rsidRPr="00C13DEA">
        <w:rPr>
          <w:rFonts w:cs="Arial"/>
          <w:sz w:val="20"/>
        </w:rPr>
        <w:t xml:space="preserve">, </w:t>
      </w:r>
      <w:r w:rsidRPr="00C13DEA">
        <w:rPr>
          <w:rFonts w:cs="Arial"/>
          <w:sz w:val="20"/>
        </w:rPr>
        <w:t xml:space="preserve">son las responsables de </w:t>
      </w:r>
      <w:r w:rsidR="0047582F" w:rsidRPr="00C13DEA">
        <w:rPr>
          <w:rFonts w:cs="Arial"/>
          <w:sz w:val="20"/>
        </w:rPr>
        <w:t xml:space="preserve">tramitar </w:t>
      </w:r>
      <w:r w:rsidRPr="00C13DEA">
        <w:rPr>
          <w:rFonts w:cs="Arial"/>
          <w:sz w:val="20"/>
        </w:rPr>
        <w:t xml:space="preserve">sus </w:t>
      </w:r>
      <w:r w:rsidR="0047582F" w:rsidRPr="00C13DEA">
        <w:rPr>
          <w:rFonts w:cs="Arial"/>
          <w:sz w:val="20"/>
        </w:rPr>
        <w:t>so</w:t>
      </w:r>
      <w:r w:rsidRPr="00C13DEA">
        <w:rPr>
          <w:rFonts w:cs="Arial"/>
          <w:sz w:val="20"/>
        </w:rPr>
        <w:t xml:space="preserve">licitudes de Viáticos y Pasajes, con 10 días de anticipación, dirigidos a la Coordinación Administrativa </w:t>
      </w:r>
      <w:r w:rsidR="0047582F" w:rsidRPr="00C13DEA">
        <w:rPr>
          <w:rFonts w:cs="Arial"/>
          <w:sz w:val="20"/>
        </w:rPr>
        <w:t>de conformidad con los Lineamientos y Procedimientos para Comisiones, Viáticos Nacionales e Internacionales y Pasajes de los Servidores Públicos de la Secretaría de Salud.</w:t>
      </w:r>
    </w:p>
    <w:p w14:paraId="47405E36" w14:textId="77777777" w:rsidR="00223612" w:rsidRPr="00C13DEA" w:rsidRDefault="00E6453D" w:rsidP="00E6453D">
      <w:pPr>
        <w:pStyle w:val="Sangra3detindependiente"/>
        <w:spacing w:line="360" w:lineRule="auto"/>
        <w:rPr>
          <w:rFonts w:cs="Arial"/>
          <w:sz w:val="2"/>
          <w:szCs w:val="2"/>
        </w:rPr>
      </w:pPr>
      <w:r>
        <w:rPr>
          <w:rFonts w:cs="Arial"/>
          <w:sz w:val="20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7"/>
        <w:gridCol w:w="4108"/>
        <w:gridCol w:w="1559"/>
        <w:gridCol w:w="1416"/>
      </w:tblGrid>
      <w:tr w:rsidR="00223612" w:rsidRPr="00C13DEA" w14:paraId="76EB05DA" w14:textId="77777777" w:rsidTr="00E6453D">
        <w:trPr>
          <w:cantSplit/>
          <w:trHeight w:val="42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B1117" w14:textId="77777777" w:rsidR="00223612" w:rsidRPr="00C13DEA" w:rsidRDefault="00BD6046" w:rsidP="005A7A6E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lastRenderedPageBreak/>
              <w:drawing>
                <wp:anchor distT="0" distB="0" distL="114300" distR="114300" simplePos="0" relativeHeight="251642368" behindDoc="0" locked="0" layoutInCell="1" allowOverlap="1" wp14:anchorId="18974ED1" wp14:editId="7FB77313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183515</wp:posOffset>
                  </wp:positionV>
                  <wp:extent cx="1240790" cy="494030"/>
                  <wp:effectExtent l="0" t="0" r="0" b="1270"/>
                  <wp:wrapNone/>
                  <wp:docPr id="190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7B602C" w14:textId="77777777" w:rsidR="00223612" w:rsidRPr="00C13DEA" w:rsidRDefault="00223612" w:rsidP="005A7A6E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53009" w14:textId="77777777" w:rsidR="00223612" w:rsidRPr="00C13DEA" w:rsidRDefault="00BD6046" w:rsidP="005A7A6E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3BC6A739" wp14:editId="4F0A1158">
                  <wp:extent cx="898525" cy="524510"/>
                  <wp:effectExtent l="0" t="0" r="0" b="8890"/>
                  <wp:docPr id="3" name="Imagen 3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852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B077A6" w14:textId="77777777" w:rsidR="00223612" w:rsidRPr="00C13DEA" w:rsidRDefault="00223612" w:rsidP="005A7A6E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223612" w:rsidRPr="00C13DEA" w14:paraId="26B05B56" w14:textId="77777777" w:rsidTr="00E6453D">
        <w:trPr>
          <w:cantSplit/>
          <w:trHeight w:val="283"/>
        </w:trPr>
        <w:tc>
          <w:tcPr>
            <w:tcW w:w="21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4C616D" w14:textId="77777777" w:rsidR="00223612" w:rsidRPr="00C13DEA" w:rsidRDefault="00223612" w:rsidP="005A7A6E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42555C" w14:textId="77777777" w:rsidR="00223612" w:rsidRPr="00C13DEA" w:rsidRDefault="00223612" w:rsidP="005A7A6E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 Administrativa</w:t>
            </w: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D17E31" w14:textId="77777777" w:rsidR="00223612" w:rsidRPr="00C13DEA" w:rsidRDefault="00223612" w:rsidP="005A7A6E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4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E2FA7D" w14:textId="77777777" w:rsidR="00223612" w:rsidRPr="00C13DEA" w:rsidRDefault="00223612" w:rsidP="005A7A6E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223612" w:rsidRPr="00C13DEA" w14:paraId="307AFD22" w14:textId="77777777" w:rsidTr="00E6453D">
        <w:trPr>
          <w:cantSplit/>
          <w:trHeight w:val="810"/>
        </w:trPr>
        <w:tc>
          <w:tcPr>
            <w:tcW w:w="21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CC87C" w14:textId="77777777" w:rsidR="00223612" w:rsidRPr="00C13DEA" w:rsidRDefault="00223612" w:rsidP="005A7A6E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941982" w14:textId="77777777" w:rsidR="00223612" w:rsidRPr="00C13DEA" w:rsidRDefault="00C13DEA" w:rsidP="009741F0">
            <w:pPr>
              <w:pStyle w:val="Encabezado"/>
            </w:pPr>
            <w:r>
              <w:t>23. P</w:t>
            </w:r>
            <w:r w:rsidR="00223612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223612" w:rsidRPr="00C13DEA">
              <w:t xml:space="preserve"> internacionales del personal de la Dirección General de Tecnologías de la Información.</w:t>
            </w: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A36F9B" w14:textId="77777777" w:rsidR="00223612" w:rsidRPr="00C13DEA" w:rsidRDefault="00223612" w:rsidP="005A7A6E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FD9648" w14:textId="77777777" w:rsidR="00223612" w:rsidRPr="00C13DEA" w:rsidRDefault="00223612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3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794DC4EF" w14:textId="77777777" w:rsidR="00E6453D" w:rsidRPr="00C13DEA" w:rsidRDefault="00E6453D" w:rsidP="00E6453D">
      <w:pPr>
        <w:pStyle w:val="Sangra3detindependiente"/>
        <w:numPr>
          <w:ilvl w:val="1"/>
          <w:numId w:val="38"/>
        </w:numPr>
        <w:tabs>
          <w:tab w:val="left" w:pos="1134"/>
        </w:tabs>
        <w:spacing w:before="120" w:line="360" w:lineRule="auto"/>
        <w:ind w:left="1134" w:hanging="850"/>
        <w:rPr>
          <w:rFonts w:cs="Arial"/>
          <w:sz w:val="20"/>
        </w:rPr>
      </w:pPr>
      <w:r w:rsidRPr="00C13DEA">
        <w:rPr>
          <w:rFonts w:cs="Arial"/>
          <w:sz w:val="20"/>
        </w:rPr>
        <w:t xml:space="preserve">Las Comisiones Oficiales se realizan estrictamente en función de las necesidades del servicio de la </w:t>
      </w:r>
      <w:r w:rsidRPr="00E6453D">
        <w:rPr>
          <w:rFonts w:cs="Arial"/>
          <w:sz w:val="20"/>
        </w:rPr>
        <w:t>Dirección General de Tecnologías de la información</w:t>
      </w:r>
      <w:r w:rsidRPr="00C13DEA">
        <w:rPr>
          <w:rFonts w:cs="Arial"/>
          <w:sz w:val="20"/>
        </w:rPr>
        <w:t>, así como de la asignación presupuestal aprobada en el ejercicio presupuestal correspondiente, para el servidor público que lo solicite.</w:t>
      </w:r>
    </w:p>
    <w:p w14:paraId="3788FEE2" w14:textId="77777777" w:rsidR="00E6453D" w:rsidRPr="00C13DEA" w:rsidRDefault="00E6453D" w:rsidP="00E6453D">
      <w:pPr>
        <w:pStyle w:val="Sangra3detindependiente"/>
        <w:numPr>
          <w:ilvl w:val="1"/>
          <w:numId w:val="38"/>
        </w:numPr>
        <w:tabs>
          <w:tab w:val="num" w:pos="1134"/>
        </w:tabs>
        <w:spacing w:before="120" w:line="360" w:lineRule="auto"/>
        <w:ind w:left="1134" w:hanging="850"/>
        <w:rPr>
          <w:rFonts w:cs="Arial"/>
          <w:sz w:val="20"/>
        </w:rPr>
      </w:pPr>
      <w:r w:rsidRPr="00C13DEA">
        <w:rPr>
          <w:rFonts w:cs="Arial"/>
          <w:sz w:val="20"/>
        </w:rPr>
        <w:t>El Servidor Público después de su comisión tienen que presentar a la Coordinación Administrativa todos los documentos de sus gastos en original y un informe de la comisión.</w:t>
      </w:r>
    </w:p>
    <w:p w14:paraId="1DA6F9E6" w14:textId="77777777" w:rsidR="0047582F" w:rsidRPr="00C13DEA" w:rsidRDefault="004564C6" w:rsidP="00E6453D">
      <w:pPr>
        <w:pStyle w:val="Sangra3detindependiente"/>
        <w:numPr>
          <w:ilvl w:val="0"/>
          <w:numId w:val="19"/>
        </w:numPr>
        <w:tabs>
          <w:tab w:val="clear" w:pos="705"/>
          <w:tab w:val="num" w:pos="1134"/>
        </w:tabs>
        <w:spacing w:before="120" w:line="360" w:lineRule="auto"/>
        <w:ind w:left="1135" w:hanging="851"/>
        <w:rPr>
          <w:rFonts w:cs="Arial"/>
          <w:sz w:val="20"/>
        </w:rPr>
      </w:pPr>
      <w:r w:rsidRPr="00C13DEA">
        <w:rPr>
          <w:rFonts w:cs="Arial"/>
          <w:sz w:val="20"/>
        </w:rPr>
        <w:t>El Departamento de Recursos Humanos, Materiales y Financieros en conjunto con la Coordinación Administrativa, son las responsables de proporcionar los recursos financieros para cubrir los gastos de hospedaje, alimentación transporte local y cualquier otro gasto similar conexo a estos; cuando el desempeño de una comisión temporal lo requiera, siempre y cuando sea un lugar distinto al de su adscripción</w:t>
      </w:r>
      <w:r w:rsidR="007B3685" w:rsidRPr="00C13DEA">
        <w:rPr>
          <w:rFonts w:cs="Arial"/>
          <w:sz w:val="20"/>
        </w:rPr>
        <w:t>.</w:t>
      </w:r>
    </w:p>
    <w:p w14:paraId="29CD9F35" w14:textId="77777777" w:rsidR="0047582F" w:rsidRPr="00C13DEA" w:rsidRDefault="004564C6" w:rsidP="00955AC7">
      <w:pPr>
        <w:pStyle w:val="Sangra3detindependiente"/>
        <w:numPr>
          <w:ilvl w:val="0"/>
          <w:numId w:val="20"/>
        </w:numPr>
        <w:tabs>
          <w:tab w:val="clear" w:pos="705"/>
          <w:tab w:val="num" w:pos="1134"/>
        </w:tabs>
        <w:spacing w:line="360" w:lineRule="auto"/>
        <w:ind w:left="1134" w:hanging="850"/>
        <w:rPr>
          <w:rFonts w:cs="Arial"/>
          <w:sz w:val="20"/>
        </w:rPr>
      </w:pPr>
      <w:r w:rsidRPr="00C13DEA">
        <w:rPr>
          <w:rFonts w:cs="Arial"/>
          <w:sz w:val="20"/>
        </w:rPr>
        <w:t xml:space="preserve"> El Departamento de Recursos Humanos, Materiales y Financieros junto con la CA tiene la obligación de emitir los cheques con 24 hrs o 48 hrs. de anticipación a la comisión y entregarlo al servidor público para los gastos necesarios</w:t>
      </w:r>
      <w:r w:rsidR="007B3685" w:rsidRPr="00C13DEA">
        <w:rPr>
          <w:rFonts w:cs="Arial"/>
          <w:sz w:val="20"/>
        </w:rPr>
        <w:t>.</w:t>
      </w:r>
    </w:p>
    <w:p w14:paraId="50618600" w14:textId="77777777" w:rsidR="0047582F" w:rsidRPr="00C13DEA" w:rsidRDefault="004564C6" w:rsidP="00955AC7">
      <w:pPr>
        <w:pStyle w:val="Sangra3detindependiente"/>
        <w:numPr>
          <w:ilvl w:val="0"/>
          <w:numId w:val="21"/>
        </w:numPr>
        <w:tabs>
          <w:tab w:val="clear" w:pos="705"/>
          <w:tab w:val="num" w:pos="1134"/>
        </w:tabs>
        <w:spacing w:line="360" w:lineRule="auto"/>
        <w:ind w:left="1134" w:hanging="850"/>
        <w:rPr>
          <w:rFonts w:cs="Arial"/>
          <w:sz w:val="20"/>
        </w:rPr>
      </w:pPr>
      <w:r w:rsidRPr="00C13DEA">
        <w:rPr>
          <w:rFonts w:cs="Arial"/>
          <w:sz w:val="20"/>
        </w:rPr>
        <w:t>El Departamento de Recursos Humanos, Materiales y Financieros, es responsable de indicarle al servidor público cuales son los documentos que tienen que entregar después de la comisión</w:t>
      </w:r>
      <w:r w:rsidR="0047582F" w:rsidRPr="00C13DEA">
        <w:rPr>
          <w:rFonts w:cs="Arial"/>
          <w:sz w:val="20"/>
        </w:rPr>
        <w:t>.</w:t>
      </w:r>
    </w:p>
    <w:p w14:paraId="485E8E5C" w14:textId="77777777" w:rsidR="0047582F" w:rsidRPr="00C13DEA" w:rsidRDefault="0047582F">
      <w:pPr>
        <w:pStyle w:val="Sangra3detindependiente"/>
        <w:rPr>
          <w:rFonts w:cs="Arial"/>
          <w:sz w:val="20"/>
        </w:rPr>
      </w:pPr>
    </w:p>
    <w:p w14:paraId="6E882986" w14:textId="77777777" w:rsidR="00DB4204" w:rsidRPr="00C13DEA" w:rsidRDefault="0047582F" w:rsidP="0015330C">
      <w:pPr>
        <w:pStyle w:val="Sangra3detindependiente"/>
        <w:tabs>
          <w:tab w:val="left" w:pos="852"/>
        </w:tabs>
        <w:spacing w:before="20" w:line="360" w:lineRule="auto"/>
        <w:ind w:left="432" w:firstLine="0"/>
        <w:rPr>
          <w:rFonts w:cs="Arial"/>
          <w:bCs/>
          <w:sz w:val="2"/>
          <w:szCs w:val="2"/>
        </w:rPr>
      </w:pPr>
      <w:r w:rsidRPr="00C13DEA">
        <w:rPr>
          <w:rFonts w:cs="Arial"/>
          <w:sz w:val="20"/>
        </w:rPr>
        <w:br w:type="page"/>
      </w:r>
      <w:r w:rsidR="0015330C" w:rsidRPr="00C13DEA">
        <w:rPr>
          <w:rFonts w:cs="Arial"/>
          <w:sz w:val="20"/>
        </w:rPr>
        <w:lastRenderedPageBreak/>
        <w:tab/>
      </w:r>
    </w:p>
    <w:tbl>
      <w:tblPr>
        <w:tblW w:w="9214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72"/>
        <w:gridCol w:w="7042"/>
      </w:tblGrid>
      <w:tr w:rsidR="00DB4204" w:rsidRPr="00C13DEA" w14:paraId="0D31E768" w14:textId="77777777" w:rsidTr="000B4254">
        <w:trPr>
          <w:cantSplit/>
          <w:trHeight w:val="423"/>
        </w:trPr>
        <w:tc>
          <w:tcPr>
            <w:tcW w:w="2268" w:type="dxa"/>
            <w:vMerge w:val="restart"/>
            <w:vAlign w:val="center"/>
          </w:tcPr>
          <w:p w14:paraId="313A2973" w14:textId="77777777" w:rsidR="00DB4204" w:rsidRDefault="00DB4204" w:rsidP="00D32E07">
            <w:pPr>
              <w:jc w:val="left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br w:type="page"/>
            </w:r>
            <w:r w:rsidRPr="00C13DEA">
              <w:rPr>
                <w:rFonts w:cs="Arial"/>
                <w:sz w:val="20"/>
              </w:rPr>
              <w:br w:type="page"/>
            </w:r>
          </w:p>
          <w:p w14:paraId="1F54DF0C" w14:textId="5D59C814" w:rsidR="00CA4FCF" w:rsidRDefault="00CA4FCF" w:rsidP="00D32E07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noProof/>
                <w:sz w:val="20"/>
                <w:lang w:eastAsia="es-MX"/>
              </w:rPr>
              <w:drawing>
                <wp:anchor distT="0" distB="0" distL="114300" distR="114300" simplePos="0" relativeHeight="251641344" behindDoc="0" locked="0" layoutInCell="1" allowOverlap="1" wp14:anchorId="2F5E34D1" wp14:editId="43C1F3CF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38100</wp:posOffset>
                  </wp:positionV>
                  <wp:extent cx="1240790" cy="494030"/>
                  <wp:effectExtent l="0" t="0" r="0" b="1270"/>
                  <wp:wrapNone/>
                  <wp:docPr id="18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5FD80AA" w14:textId="77777777" w:rsidR="00CA4FCF" w:rsidRDefault="00CA4FCF" w:rsidP="00D32E07">
            <w:pPr>
              <w:jc w:val="left"/>
              <w:rPr>
                <w:rFonts w:cs="Arial"/>
                <w:sz w:val="20"/>
              </w:rPr>
            </w:pPr>
          </w:p>
          <w:p w14:paraId="393DC12A" w14:textId="77777777" w:rsidR="00CA4FCF" w:rsidRDefault="00CA4FCF" w:rsidP="00D32E07">
            <w:pPr>
              <w:jc w:val="left"/>
              <w:rPr>
                <w:rFonts w:cs="Arial"/>
                <w:sz w:val="20"/>
              </w:rPr>
            </w:pPr>
          </w:p>
          <w:p w14:paraId="11284612" w14:textId="77777777" w:rsidR="00CA4FCF" w:rsidRDefault="00CA4FCF" w:rsidP="00D32E07">
            <w:pPr>
              <w:jc w:val="left"/>
              <w:rPr>
                <w:rFonts w:cs="Arial"/>
                <w:sz w:val="20"/>
              </w:rPr>
            </w:pPr>
          </w:p>
          <w:p w14:paraId="5114E3E6" w14:textId="77777777" w:rsidR="00CA4FCF" w:rsidRDefault="00CA4FCF" w:rsidP="00D32E07">
            <w:pPr>
              <w:jc w:val="left"/>
              <w:rPr>
                <w:rFonts w:cs="Arial"/>
                <w:sz w:val="20"/>
              </w:rPr>
            </w:pPr>
          </w:p>
          <w:p w14:paraId="78ADEC2B" w14:textId="3698EF3B" w:rsidR="00CA4FCF" w:rsidRPr="00C13DEA" w:rsidRDefault="00CA4FCF" w:rsidP="00D32E07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7371" w:type="dxa"/>
            <w:vAlign w:val="center"/>
          </w:tcPr>
          <w:p w14:paraId="434A1C71" w14:textId="77777777" w:rsidR="00DB4204" w:rsidRPr="00C13DEA" w:rsidRDefault="00DB4204" w:rsidP="00D32E07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</w:tr>
      <w:tr w:rsidR="00DB4204" w:rsidRPr="00C13DEA" w14:paraId="55BCBF8E" w14:textId="77777777" w:rsidTr="000B4254">
        <w:trPr>
          <w:cantSplit/>
          <w:trHeight w:val="283"/>
        </w:trPr>
        <w:tc>
          <w:tcPr>
            <w:tcW w:w="2268" w:type="dxa"/>
            <w:vMerge/>
            <w:vAlign w:val="center"/>
          </w:tcPr>
          <w:p w14:paraId="4E8737C7" w14:textId="77777777" w:rsidR="00DB4204" w:rsidRPr="00C13DEA" w:rsidRDefault="00DB4204" w:rsidP="00D32E07">
            <w:pPr>
              <w:jc w:val="left"/>
              <w:rPr>
                <w:rFonts w:cs="Arial"/>
                <w:noProof/>
                <w:sz w:val="20"/>
              </w:rPr>
            </w:pPr>
          </w:p>
        </w:tc>
        <w:tc>
          <w:tcPr>
            <w:tcW w:w="7371" w:type="dxa"/>
            <w:vAlign w:val="center"/>
          </w:tcPr>
          <w:p w14:paraId="3473B392" w14:textId="77777777" w:rsidR="00DB4204" w:rsidRPr="00C13DEA" w:rsidRDefault="00DB4204" w:rsidP="000B4254">
            <w:pPr>
              <w:pStyle w:val="Encabezado"/>
            </w:pPr>
            <w:r w:rsidRPr="00C13DEA">
              <w:t>Coordinación Administrativa</w:t>
            </w:r>
          </w:p>
        </w:tc>
      </w:tr>
      <w:tr w:rsidR="00DB4204" w:rsidRPr="00C13DEA" w14:paraId="089609F4" w14:textId="77777777" w:rsidTr="000B4254">
        <w:trPr>
          <w:cantSplit/>
          <w:trHeight w:val="810"/>
        </w:trPr>
        <w:tc>
          <w:tcPr>
            <w:tcW w:w="2268" w:type="dxa"/>
            <w:vMerge/>
          </w:tcPr>
          <w:p w14:paraId="450D8A6B" w14:textId="77777777" w:rsidR="00DB4204" w:rsidRPr="00C13DEA" w:rsidRDefault="00DB4204">
            <w:pPr>
              <w:pStyle w:val="Encabezado"/>
            </w:pPr>
          </w:p>
        </w:tc>
        <w:tc>
          <w:tcPr>
            <w:tcW w:w="7371" w:type="dxa"/>
            <w:vAlign w:val="center"/>
          </w:tcPr>
          <w:p w14:paraId="338410ED" w14:textId="3D0E016F" w:rsidR="00DB4204" w:rsidRDefault="00C13DEA">
            <w:pPr>
              <w:pStyle w:val="Encabezado"/>
            </w:pPr>
            <w:r>
              <w:t>23. P</w:t>
            </w:r>
            <w:r w:rsidR="009E1277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9E1277" w:rsidRPr="00C13DEA">
              <w:t xml:space="preserve"> internacionales del personal de la Dirección General de Tecnologías de la Información.</w:t>
            </w:r>
          </w:p>
          <w:p w14:paraId="6C8A16B5" w14:textId="77777777" w:rsidR="00340064" w:rsidRPr="00C13DEA" w:rsidRDefault="004565CE" w:rsidP="000B4254">
            <w:pPr>
              <w:pStyle w:val="Encabezado"/>
            </w:pPr>
            <w:r>
              <w:t xml:space="preserve">                                                                                                   </w:t>
            </w:r>
            <w:r w:rsidR="00E6453D" w:rsidRPr="00C13DEA">
              <w:rPr>
                <w:lang w:val="es-ES"/>
              </w:rPr>
              <w:t xml:space="preserve">Hoja </w:t>
            </w:r>
            <w:r w:rsidR="00E6453D" w:rsidRPr="00C13DEA">
              <w:fldChar w:fldCharType="begin"/>
            </w:r>
            <w:r w:rsidR="00E6453D" w:rsidRPr="00C13DEA">
              <w:instrText>PAGE</w:instrText>
            </w:r>
            <w:r w:rsidR="00E6453D" w:rsidRPr="00C13DEA">
              <w:fldChar w:fldCharType="separate"/>
            </w:r>
            <w:r w:rsidR="00183A98">
              <w:rPr>
                <w:noProof/>
              </w:rPr>
              <w:t>4</w:t>
            </w:r>
            <w:r w:rsidR="00E6453D" w:rsidRPr="00C13DEA">
              <w:fldChar w:fldCharType="end"/>
            </w:r>
            <w:r w:rsidR="00E6453D" w:rsidRPr="00C13DEA">
              <w:rPr>
                <w:lang w:val="es-ES"/>
              </w:rPr>
              <w:t xml:space="preserve"> de </w:t>
            </w:r>
            <w:r w:rsidR="00E6453D" w:rsidRPr="00C13DEA">
              <w:fldChar w:fldCharType="begin"/>
            </w:r>
            <w:r w:rsidR="00E6453D" w:rsidRPr="00C13DEA">
              <w:instrText>NUMPAGES</w:instrText>
            </w:r>
            <w:r w:rsidR="00E6453D" w:rsidRPr="00C13DEA">
              <w:fldChar w:fldCharType="separate"/>
            </w:r>
            <w:r w:rsidR="00183A98">
              <w:rPr>
                <w:noProof/>
              </w:rPr>
              <w:t>14</w:t>
            </w:r>
            <w:r w:rsidR="00E6453D" w:rsidRPr="00C13DEA">
              <w:fldChar w:fldCharType="end"/>
            </w:r>
          </w:p>
        </w:tc>
      </w:tr>
    </w:tbl>
    <w:p w14:paraId="7F089434" w14:textId="01465FCA" w:rsidR="0047582F" w:rsidRPr="00356077" w:rsidRDefault="0047582F" w:rsidP="00356077">
      <w:pPr>
        <w:pStyle w:val="Prrafodelista"/>
        <w:numPr>
          <w:ilvl w:val="0"/>
          <w:numId w:val="5"/>
        </w:numPr>
        <w:spacing w:before="240"/>
        <w:rPr>
          <w:rFonts w:cs="Arial"/>
          <w:b/>
          <w:bCs/>
          <w:sz w:val="24"/>
        </w:rPr>
      </w:pPr>
      <w:r w:rsidRPr="00356077">
        <w:rPr>
          <w:rFonts w:cs="Arial"/>
          <w:b/>
          <w:bCs/>
          <w:sz w:val="24"/>
        </w:rPr>
        <w:t>DESCRIPCIÓN DEL PROCEDIMIENTO</w:t>
      </w:r>
    </w:p>
    <w:tbl>
      <w:tblPr>
        <w:tblW w:w="497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3B3B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13"/>
        <w:gridCol w:w="698"/>
        <w:gridCol w:w="4603"/>
        <w:gridCol w:w="1951"/>
      </w:tblGrid>
      <w:tr w:rsidR="003B3DAE" w:rsidRPr="00C13DEA" w14:paraId="6F103C56" w14:textId="77777777" w:rsidTr="00C458E0">
        <w:trPr>
          <w:trHeight w:val="567"/>
          <w:tblHeader/>
        </w:trPr>
        <w:tc>
          <w:tcPr>
            <w:tcW w:w="1000" w:type="pct"/>
            <w:shd w:val="clear" w:color="auto" w:fill="FFFFFF"/>
            <w:vAlign w:val="bottom"/>
          </w:tcPr>
          <w:p w14:paraId="072A826F" w14:textId="77777777" w:rsidR="003B3DAE" w:rsidRPr="00C13DEA" w:rsidRDefault="003B3DAE" w:rsidP="00DA09BA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</w:rPr>
              <w:t>Responsable</w:t>
            </w:r>
          </w:p>
        </w:tc>
        <w:tc>
          <w:tcPr>
            <w:tcW w:w="385" w:type="pct"/>
            <w:shd w:val="clear" w:color="auto" w:fill="FFFFFF"/>
            <w:vAlign w:val="bottom"/>
          </w:tcPr>
          <w:p w14:paraId="04DA9367" w14:textId="77777777" w:rsidR="003B3DAE" w:rsidRPr="00C13DEA" w:rsidRDefault="003B3DAE" w:rsidP="003B3DAE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</w:rPr>
            </w:pPr>
            <w:r w:rsidRPr="00C13DEA">
              <w:rPr>
                <w:rFonts w:cs="Arial"/>
                <w:bCs/>
                <w:sz w:val="20"/>
              </w:rPr>
              <w:t>No. Act.</w:t>
            </w:r>
          </w:p>
        </w:tc>
        <w:tc>
          <w:tcPr>
            <w:tcW w:w="2539" w:type="pct"/>
            <w:shd w:val="clear" w:color="auto" w:fill="FFFFFF"/>
            <w:vAlign w:val="bottom"/>
          </w:tcPr>
          <w:p w14:paraId="505576F0" w14:textId="77777777" w:rsidR="003B3DAE" w:rsidRPr="00C13DEA" w:rsidRDefault="00747C63" w:rsidP="00C458E0">
            <w:pPr>
              <w:pStyle w:val="Sangra3detindependiente"/>
              <w:spacing w:before="60"/>
              <w:ind w:left="0" w:right="357" w:firstLine="0"/>
              <w:jc w:val="center"/>
              <w:rPr>
                <w:rFonts w:cs="Arial"/>
                <w:bCs/>
                <w:sz w:val="20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Descripción de actividades</w:t>
            </w:r>
          </w:p>
        </w:tc>
        <w:tc>
          <w:tcPr>
            <w:tcW w:w="1076" w:type="pct"/>
            <w:shd w:val="clear" w:color="auto" w:fill="FFFFFF"/>
            <w:vAlign w:val="bottom"/>
          </w:tcPr>
          <w:p w14:paraId="79C0A894" w14:textId="77777777" w:rsidR="003B3DAE" w:rsidRPr="00C13DEA" w:rsidRDefault="003B3DAE" w:rsidP="00C458E0">
            <w:pPr>
              <w:pStyle w:val="Sangra3detindependiente"/>
              <w:spacing w:before="60"/>
              <w:ind w:left="0" w:right="357" w:firstLine="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Documento</w:t>
            </w:r>
            <w:r w:rsidR="00C458E0" w:rsidRPr="00C13DEA">
              <w:rPr>
                <w:rFonts w:cs="Arial"/>
                <w:bCs/>
                <w:sz w:val="20"/>
                <w:lang w:val="es-ES"/>
              </w:rPr>
              <w:t xml:space="preserve"> o anexo</w:t>
            </w:r>
          </w:p>
        </w:tc>
      </w:tr>
      <w:tr w:rsidR="00223612" w:rsidRPr="00C13DEA" w14:paraId="3E9E71F6" w14:textId="77777777" w:rsidTr="003B3DAE">
        <w:tblPrEx>
          <w:shd w:val="clear" w:color="auto" w:fill="auto"/>
        </w:tblPrEx>
        <w:trPr>
          <w:trHeight w:val="263"/>
        </w:trPr>
        <w:tc>
          <w:tcPr>
            <w:tcW w:w="1000" w:type="pct"/>
            <w:vAlign w:val="center"/>
          </w:tcPr>
          <w:p w14:paraId="5CE791C5" w14:textId="77777777" w:rsidR="00223612" w:rsidRPr="00C13DEA" w:rsidRDefault="00E6453D" w:rsidP="001137BA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sz w:val="20"/>
                <w:lang w:val="es-ES"/>
              </w:rPr>
              <w:t xml:space="preserve">Jefes de Departamento, Subdirectores, Directores, Directores Generales </w:t>
            </w:r>
            <w:r w:rsidR="00223612" w:rsidRPr="00C13DEA">
              <w:rPr>
                <w:rFonts w:cs="Arial"/>
                <w:sz w:val="20"/>
                <w:lang w:val="es-ES"/>
              </w:rPr>
              <w:t xml:space="preserve">de la Dirección General de Tecnologías de la Información </w:t>
            </w:r>
          </w:p>
          <w:p w14:paraId="3AD02D60" w14:textId="77777777" w:rsidR="00223612" w:rsidRPr="00C13DEA" w:rsidRDefault="00223612" w:rsidP="001137BA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</w:p>
        </w:tc>
        <w:tc>
          <w:tcPr>
            <w:tcW w:w="385" w:type="pct"/>
          </w:tcPr>
          <w:p w14:paraId="5F698A8C" w14:textId="77777777" w:rsidR="00223612" w:rsidRPr="00C13DEA" w:rsidRDefault="003B3DAE" w:rsidP="003B3DAE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1</w:t>
            </w:r>
          </w:p>
        </w:tc>
        <w:tc>
          <w:tcPr>
            <w:tcW w:w="2539" w:type="pct"/>
          </w:tcPr>
          <w:p w14:paraId="6EF5126B" w14:textId="77777777" w:rsidR="00223612" w:rsidRPr="00C13DEA" w:rsidRDefault="00223612" w:rsidP="00357595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 xml:space="preserve">Informa mediante </w:t>
            </w:r>
            <w:r w:rsidR="00357595" w:rsidRPr="00C13DEA">
              <w:rPr>
                <w:rFonts w:cs="Arial"/>
                <w:sz w:val="20"/>
                <w:lang w:val="es-ES"/>
              </w:rPr>
              <w:t>memorándum</w:t>
            </w:r>
            <w:r w:rsidRPr="00C13DEA">
              <w:rPr>
                <w:rFonts w:cs="Arial"/>
                <w:sz w:val="20"/>
                <w:lang w:val="es-ES"/>
              </w:rPr>
              <w:t xml:space="preserve"> a la C</w:t>
            </w:r>
            <w:r w:rsidR="0001391B" w:rsidRPr="00C13DEA">
              <w:rPr>
                <w:rFonts w:cs="Arial"/>
                <w:sz w:val="20"/>
                <w:lang w:val="es-ES"/>
              </w:rPr>
              <w:t>oordinación Administrativa que es comisionado para realizar actividades fuera de área de adscripción.</w:t>
            </w:r>
          </w:p>
        </w:tc>
        <w:tc>
          <w:tcPr>
            <w:tcW w:w="1076" w:type="pct"/>
          </w:tcPr>
          <w:p w14:paraId="4AD092D9" w14:textId="44B2EA44" w:rsidR="00223612" w:rsidRPr="00C13DEA" w:rsidRDefault="00357595" w:rsidP="00357595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Memorándum</w:t>
            </w:r>
          </w:p>
        </w:tc>
      </w:tr>
      <w:tr w:rsidR="0001391B" w:rsidRPr="00C13DEA" w14:paraId="0DC01433" w14:textId="77777777" w:rsidTr="003B3DAE">
        <w:tblPrEx>
          <w:shd w:val="clear" w:color="auto" w:fill="auto"/>
        </w:tblPrEx>
        <w:trPr>
          <w:trHeight w:val="263"/>
        </w:trPr>
        <w:tc>
          <w:tcPr>
            <w:tcW w:w="1000" w:type="pct"/>
            <w:vAlign w:val="center"/>
          </w:tcPr>
          <w:p w14:paraId="5F86D01E" w14:textId="77777777" w:rsidR="0001391B" w:rsidRPr="00C13DEA" w:rsidRDefault="003B3DAE" w:rsidP="001137BA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Coordinador Administrativo</w:t>
            </w:r>
            <w:r w:rsidR="00E6453D">
              <w:rPr>
                <w:rFonts w:cs="Arial"/>
                <w:sz w:val="20"/>
                <w:lang w:val="es-ES"/>
              </w:rPr>
              <w:t xml:space="preserve"> de la Dirección general de Tecnologías de la Información</w:t>
            </w:r>
          </w:p>
        </w:tc>
        <w:tc>
          <w:tcPr>
            <w:tcW w:w="385" w:type="pct"/>
          </w:tcPr>
          <w:p w14:paraId="51EB025D" w14:textId="77777777" w:rsidR="0001391B" w:rsidRPr="00C13DEA" w:rsidRDefault="003B3DAE" w:rsidP="003B3DAE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2</w:t>
            </w:r>
          </w:p>
        </w:tc>
        <w:tc>
          <w:tcPr>
            <w:tcW w:w="2539" w:type="pct"/>
          </w:tcPr>
          <w:p w14:paraId="3FC6801A" w14:textId="77777777" w:rsidR="0001391B" w:rsidRPr="00C13DEA" w:rsidRDefault="0001391B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 xml:space="preserve">Recibe </w:t>
            </w:r>
            <w:r w:rsidR="00357595" w:rsidRPr="00C13DEA">
              <w:rPr>
                <w:rFonts w:cs="Arial"/>
                <w:sz w:val="20"/>
                <w:lang w:val="es-ES"/>
              </w:rPr>
              <w:t>memorándum</w:t>
            </w:r>
            <w:r w:rsidRPr="00C13DEA">
              <w:rPr>
                <w:rFonts w:cs="Arial"/>
                <w:sz w:val="20"/>
                <w:lang w:val="es-ES"/>
              </w:rPr>
              <w:t>, y gira instrucciones al Departamento de Recursos Humanos, Materiales y Financieros para que realice los trámites correspondientes.</w:t>
            </w:r>
          </w:p>
          <w:p w14:paraId="3D2D48E0" w14:textId="77777777" w:rsidR="0001391B" w:rsidRPr="00C13DEA" w:rsidRDefault="0001391B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</w:p>
        </w:tc>
        <w:tc>
          <w:tcPr>
            <w:tcW w:w="1076" w:type="pct"/>
          </w:tcPr>
          <w:p w14:paraId="0D5194A4" w14:textId="78CB1E19" w:rsidR="0001391B" w:rsidRPr="00C13DEA" w:rsidRDefault="00357595" w:rsidP="001137BA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Memorándum</w:t>
            </w:r>
          </w:p>
        </w:tc>
      </w:tr>
      <w:tr w:rsidR="0001391B" w:rsidRPr="00C13DEA" w14:paraId="2AAD6EBB" w14:textId="77777777" w:rsidTr="003B3DAE">
        <w:tblPrEx>
          <w:shd w:val="clear" w:color="auto" w:fill="auto"/>
        </w:tblPrEx>
        <w:trPr>
          <w:trHeight w:val="263"/>
        </w:trPr>
        <w:tc>
          <w:tcPr>
            <w:tcW w:w="1000" w:type="pct"/>
            <w:vAlign w:val="center"/>
          </w:tcPr>
          <w:p w14:paraId="1CD399FC" w14:textId="77777777" w:rsidR="0001391B" w:rsidRPr="00C13DEA" w:rsidRDefault="003B3DAE" w:rsidP="001137BA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 xml:space="preserve">Jefe de </w:t>
            </w:r>
            <w:r w:rsidR="0001391B" w:rsidRPr="00C13DEA">
              <w:rPr>
                <w:rFonts w:cs="Arial"/>
                <w:sz w:val="20"/>
                <w:lang w:val="es-ES"/>
              </w:rPr>
              <w:t>Departamento de Recursos Humanos, Materiales y Financieros</w:t>
            </w:r>
          </w:p>
        </w:tc>
        <w:tc>
          <w:tcPr>
            <w:tcW w:w="385" w:type="pct"/>
          </w:tcPr>
          <w:p w14:paraId="7CC70786" w14:textId="77777777" w:rsidR="0001391B" w:rsidRPr="00C13DEA" w:rsidRDefault="003B3DAE" w:rsidP="003B3DAE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3</w:t>
            </w:r>
          </w:p>
          <w:p w14:paraId="7A789B9C" w14:textId="77777777" w:rsidR="00357595" w:rsidRPr="00C13DEA" w:rsidRDefault="00357595" w:rsidP="008C6422">
            <w:pPr>
              <w:pStyle w:val="Sangra3detindependiente"/>
              <w:tabs>
                <w:tab w:val="left" w:pos="72"/>
              </w:tabs>
              <w:ind w:left="74" w:firstLine="0"/>
              <w:jc w:val="center"/>
              <w:rPr>
                <w:rFonts w:cs="Arial"/>
                <w:sz w:val="20"/>
                <w:lang w:val="es-ES"/>
              </w:rPr>
            </w:pPr>
          </w:p>
          <w:p w14:paraId="7FF69A4B" w14:textId="77777777" w:rsidR="003B3DAE" w:rsidRPr="00C13DEA" w:rsidRDefault="003B3DAE" w:rsidP="003B3DAE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4</w:t>
            </w:r>
          </w:p>
          <w:p w14:paraId="328A1B5E" w14:textId="77777777" w:rsidR="003B3DAE" w:rsidRPr="00C13DEA" w:rsidRDefault="003B3DAE" w:rsidP="003B3DAE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5</w:t>
            </w:r>
          </w:p>
          <w:p w14:paraId="7748C32E" w14:textId="77777777" w:rsidR="003B3DAE" w:rsidRPr="00C13DEA" w:rsidRDefault="003B3DAE" w:rsidP="008C6422">
            <w:pPr>
              <w:pStyle w:val="Sangra3detindependiente"/>
              <w:tabs>
                <w:tab w:val="left" w:pos="72"/>
              </w:tabs>
              <w:spacing w:before="120"/>
              <w:ind w:left="0" w:firstLine="0"/>
              <w:rPr>
                <w:rFonts w:cs="Arial"/>
                <w:sz w:val="20"/>
                <w:lang w:val="es-ES"/>
              </w:rPr>
            </w:pPr>
          </w:p>
        </w:tc>
        <w:tc>
          <w:tcPr>
            <w:tcW w:w="2539" w:type="pct"/>
          </w:tcPr>
          <w:p w14:paraId="3D74BA57" w14:textId="1C416698" w:rsidR="0001391B" w:rsidRPr="00C13DEA" w:rsidRDefault="0001391B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 xml:space="preserve">Recibe </w:t>
            </w:r>
            <w:r w:rsidR="00357595" w:rsidRPr="00C13DEA">
              <w:rPr>
                <w:rFonts w:cs="Arial"/>
                <w:sz w:val="20"/>
                <w:lang w:val="es-ES"/>
              </w:rPr>
              <w:t xml:space="preserve">memorándum </w:t>
            </w:r>
            <w:r w:rsidRPr="00C13DEA">
              <w:rPr>
                <w:rFonts w:cs="Arial"/>
                <w:sz w:val="20"/>
                <w:lang w:val="es-ES"/>
              </w:rPr>
              <w:t xml:space="preserve">y elabora Formato de </w:t>
            </w:r>
            <w:r w:rsidR="00541DFA">
              <w:rPr>
                <w:rFonts w:cs="Arial"/>
                <w:sz w:val="20"/>
                <w:lang w:val="es-ES"/>
              </w:rPr>
              <w:t>V</w:t>
            </w:r>
            <w:r w:rsidRPr="00C13DEA">
              <w:rPr>
                <w:rFonts w:cs="Arial"/>
                <w:sz w:val="20"/>
                <w:lang w:val="es-ES"/>
              </w:rPr>
              <w:t xml:space="preserve">iáticos y </w:t>
            </w:r>
            <w:r w:rsidR="00541DFA">
              <w:rPr>
                <w:rFonts w:cs="Arial"/>
                <w:sz w:val="20"/>
                <w:lang w:val="es-ES"/>
              </w:rPr>
              <w:t>P</w:t>
            </w:r>
            <w:r w:rsidRPr="00C13DEA">
              <w:rPr>
                <w:rFonts w:cs="Arial"/>
                <w:sz w:val="20"/>
                <w:lang w:val="es-ES"/>
              </w:rPr>
              <w:t>asajes.</w:t>
            </w:r>
          </w:p>
          <w:p w14:paraId="421D748C" w14:textId="77777777" w:rsidR="0001391B" w:rsidRPr="00C13DEA" w:rsidRDefault="0001391B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Solicita al servidor público que lo firme.</w:t>
            </w:r>
          </w:p>
          <w:p w14:paraId="7F0CE9A2" w14:textId="1409A159" w:rsidR="0001391B" w:rsidRPr="00C13DEA" w:rsidRDefault="0001391B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 xml:space="preserve">Elabora </w:t>
            </w:r>
            <w:r w:rsidR="00541DFA">
              <w:rPr>
                <w:rFonts w:cs="Arial"/>
                <w:sz w:val="20"/>
                <w:lang w:val="es-ES"/>
              </w:rPr>
              <w:t>c</w:t>
            </w:r>
            <w:r w:rsidRPr="00C13DEA">
              <w:rPr>
                <w:rFonts w:cs="Arial"/>
                <w:sz w:val="20"/>
                <w:lang w:val="es-ES"/>
              </w:rPr>
              <w:t xml:space="preserve">heque con el monto </w:t>
            </w:r>
            <w:r w:rsidR="00C129A4" w:rsidRPr="00C13DEA">
              <w:rPr>
                <w:rFonts w:cs="Arial"/>
                <w:sz w:val="20"/>
                <w:lang w:val="es-ES"/>
              </w:rPr>
              <w:t>de la comisión e informa al servidor público que al término de la comisión debe entregar s</w:t>
            </w:r>
            <w:r w:rsidRPr="00C13DEA">
              <w:rPr>
                <w:rFonts w:cs="Arial"/>
                <w:sz w:val="20"/>
                <w:lang w:val="es-ES"/>
              </w:rPr>
              <w:t>us comprobante</w:t>
            </w:r>
            <w:r w:rsidR="008C6422" w:rsidRPr="00C13DEA">
              <w:rPr>
                <w:rFonts w:cs="Arial"/>
                <w:sz w:val="20"/>
                <w:lang w:val="es-ES"/>
              </w:rPr>
              <w:t>s</w:t>
            </w:r>
            <w:r w:rsidRPr="00C13DEA">
              <w:rPr>
                <w:rFonts w:cs="Arial"/>
                <w:sz w:val="20"/>
                <w:lang w:val="es-ES"/>
              </w:rPr>
              <w:t xml:space="preserve"> de gastos a su regreso.</w:t>
            </w:r>
          </w:p>
          <w:p w14:paraId="2D6BF6B2" w14:textId="77777777" w:rsidR="00357595" w:rsidRPr="00C13DEA" w:rsidRDefault="00357595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</w:p>
        </w:tc>
        <w:tc>
          <w:tcPr>
            <w:tcW w:w="1076" w:type="pct"/>
          </w:tcPr>
          <w:p w14:paraId="21E3D478" w14:textId="507F9BC9" w:rsidR="0001391B" w:rsidRPr="00C13DEA" w:rsidRDefault="001137BA" w:rsidP="001137BA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Formato de Viáticos y Pasajes</w:t>
            </w:r>
          </w:p>
          <w:p w14:paraId="3C5AD636" w14:textId="77777777" w:rsidR="001137BA" w:rsidRPr="00C13DEA" w:rsidRDefault="001137BA" w:rsidP="001137BA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.Cheque</w:t>
            </w:r>
          </w:p>
          <w:p w14:paraId="03D8AE90" w14:textId="77777777" w:rsidR="001137BA" w:rsidRPr="00C13DEA" w:rsidRDefault="001137BA" w:rsidP="001137BA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</w:p>
        </w:tc>
      </w:tr>
      <w:tr w:rsidR="000028C3" w:rsidRPr="00C13DEA" w14:paraId="49182858" w14:textId="77777777" w:rsidTr="003B3DAE">
        <w:tblPrEx>
          <w:shd w:val="clear" w:color="auto" w:fill="auto"/>
        </w:tblPrEx>
        <w:trPr>
          <w:trHeight w:val="263"/>
        </w:trPr>
        <w:tc>
          <w:tcPr>
            <w:tcW w:w="1000" w:type="pct"/>
            <w:vAlign w:val="center"/>
          </w:tcPr>
          <w:p w14:paraId="5A7DBA0C" w14:textId="77777777" w:rsidR="00E6453D" w:rsidRPr="00C13DEA" w:rsidRDefault="00E6453D" w:rsidP="00E6453D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sz w:val="20"/>
                <w:lang w:val="es-ES"/>
              </w:rPr>
              <w:t xml:space="preserve">Jefes de Departamento, Subdirectores, Directores, Directores Generales </w:t>
            </w:r>
            <w:r w:rsidRPr="00C13DEA">
              <w:rPr>
                <w:rFonts w:cs="Arial"/>
                <w:sz w:val="20"/>
                <w:lang w:val="es-ES"/>
              </w:rPr>
              <w:t xml:space="preserve">de la Dirección General de Tecnologías de la Información </w:t>
            </w:r>
          </w:p>
          <w:p w14:paraId="24574E74" w14:textId="77777777" w:rsidR="000028C3" w:rsidRPr="00C13DEA" w:rsidRDefault="000028C3" w:rsidP="00357595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</w:p>
        </w:tc>
        <w:tc>
          <w:tcPr>
            <w:tcW w:w="385" w:type="pct"/>
          </w:tcPr>
          <w:p w14:paraId="446987CA" w14:textId="77777777" w:rsidR="000028C3" w:rsidRPr="00C13DEA" w:rsidRDefault="008C6422" w:rsidP="003B3DAE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6</w:t>
            </w:r>
          </w:p>
          <w:p w14:paraId="1F8B2D72" w14:textId="77777777" w:rsidR="00711896" w:rsidRPr="00C13DEA" w:rsidRDefault="00711896" w:rsidP="00711896">
            <w:pPr>
              <w:pStyle w:val="Sangra3detindependiente"/>
              <w:tabs>
                <w:tab w:val="left" w:pos="72"/>
              </w:tabs>
              <w:ind w:left="74" w:firstLine="0"/>
              <w:jc w:val="center"/>
              <w:rPr>
                <w:rFonts w:cs="Arial"/>
                <w:sz w:val="20"/>
                <w:lang w:val="es-ES"/>
              </w:rPr>
            </w:pPr>
          </w:p>
          <w:p w14:paraId="395B38D2" w14:textId="77777777" w:rsidR="00711896" w:rsidRPr="00C13DEA" w:rsidRDefault="00711896" w:rsidP="003B3DAE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7</w:t>
            </w:r>
          </w:p>
        </w:tc>
        <w:tc>
          <w:tcPr>
            <w:tcW w:w="2539" w:type="pct"/>
          </w:tcPr>
          <w:p w14:paraId="7B9F91EC" w14:textId="77777777" w:rsidR="00711896" w:rsidRPr="00C13DEA" w:rsidRDefault="008C6422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Recibe cheque y notificación de que debe entregar comprobantes</w:t>
            </w:r>
            <w:r w:rsidR="00711896" w:rsidRPr="00C13DEA">
              <w:rPr>
                <w:rFonts w:cs="Arial"/>
                <w:sz w:val="20"/>
                <w:lang w:val="es-ES"/>
              </w:rPr>
              <w:t>.</w:t>
            </w:r>
          </w:p>
          <w:p w14:paraId="33AE0F6F" w14:textId="77777777" w:rsidR="000028C3" w:rsidRPr="00C13DEA" w:rsidRDefault="00711896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Entrega comprobantes a su regreso de</w:t>
            </w:r>
            <w:r w:rsidR="008C6422" w:rsidRPr="00C13DEA">
              <w:rPr>
                <w:rFonts w:cs="Arial"/>
                <w:sz w:val="20"/>
                <w:lang w:val="es-ES"/>
              </w:rPr>
              <w:t xml:space="preserve"> comisión </w:t>
            </w:r>
            <w:r w:rsidR="0001391B" w:rsidRPr="00C13DEA">
              <w:rPr>
                <w:rFonts w:cs="Arial"/>
                <w:sz w:val="20"/>
                <w:lang w:val="es-ES"/>
              </w:rPr>
              <w:t>al Departamento de Recursos Humanos, Materiales y Financieros.</w:t>
            </w:r>
          </w:p>
          <w:p w14:paraId="3792E32D" w14:textId="77777777" w:rsidR="00357595" w:rsidRPr="00C13DEA" w:rsidRDefault="00357595" w:rsidP="001137BA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</w:p>
        </w:tc>
        <w:tc>
          <w:tcPr>
            <w:tcW w:w="1076" w:type="pct"/>
          </w:tcPr>
          <w:p w14:paraId="192204A0" w14:textId="4A8860A9" w:rsidR="000028C3" w:rsidRPr="00C13DEA" w:rsidRDefault="001137BA" w:rsidP="001137BA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Comprobantes Fiscales</w:t>
            </w:r>
          </w:p>
        </w:tc>
      </w:tr>
    </w:tbl>
    <w:p w14:paraId="3ED096FA" w14:textId="77777777" w:rsidR="001137BA" w:rsidRPr="00C13DEA" w:rsidRDefault="001137BA" w:rsidP="00C13DEA">
      <w:pPr>
        <w:pStyle w:val="Sangra3detindependiente"/>
        <w:tabs>
          <w:tab w:val="left" w:pos="852"/>
          <w:tab w:val="left" w:pos="1403"/>
        </w:tabs>
        <w:spacing w:before="20" w:line="360" w:lineRule="auto"/>
        <w:ind w:left="432" w:firstLine="0"/>
        <w:rPr>
          <w:rFonts w:cs="Arial"/>
          <w:bCs/>
          <w:sz w:val="2"/>
          <w:szCs w:val="2"/>
        </w:rPr>
      </w:pPr>
      <w:r w:rsidRPr="00C13DEA">
        <w:rPr>
          <w:rFonts w:cs="Arial"/>
          <w:sz w:val="20"/>
          <w:lang w:val="es-ES"/>
        </w:rPr>
        <w:br w:type="page"/>
      </w:r>
    </w:p>
    <w:tbl>
      <w:tblPr>
        <w:tblW w:w="9214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72"/>
        <w:gridCol w:w="7042"/>
      </w:tblGrid>
      <w:tr w:rsidR="001137BA" w:rsidRPr="00C13DEA" w14:paraId="47586AA2" w14:textId="77777777" w:rsidTr="000B4254">
        <w:trPr>
          <w:cantSplit/>
          <w:trHeight w:val="423"/>
        </w:trPr>
        <w:tc>
          <w:tcPr>
            <w:tcW w:w="2268" w:type="dxa"/>
            <w:vMerge w:val="restart"/>
            <w:vAlign w:val="center"/>
          </w:tcPr>
          <w:p w14:paraId="1A3BAB24" w14:textId="77777777" w:rsidR="001137BA" w:rsidRDefault="001137BA" w:rsidP="005A7A6E">
            <w:pPr>
              <w:jc w:val="left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lastRenderedPageBreak/>
              <w:br w:type="page"/>
            </w:r>
            <w:r w:rsidRPr="00C13DEA">
              <w:rPr>
                <w:rFonts w:cs="Arial"/>
                <w:sz w:val="20"/>
              </w:rPr>
              <w:br w:type="page"/>
            </w:r>
          </w:p>
          <w:p w14:paraId="7E21457D" w14:textId="639EB9FF" w:rsidR="008C3E2B" w:rsidRDefault="008C3E2B" w:rsidP="005A7A6E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noProof/>
                <w:sz w:val="20"/>
                <w:lang w:eastAsia="es-MX"/>
              </w:rPr>
              <w:drawing>
                <wp:anchor distT="0" distB="0" distL="114300" distR="114300" simplePos="0" relativeHeight="251643392" behindDoc="0" locked="0" layoutInCell="1" allowOverlap="1" wp14:anchorId="106E9556" wp14:editId="33E3CCFF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19050</wp:posOffset>
                  </wp:positionV>
                  <wp:extent cx="1240790" cy="494030"/>
                  <wp:effectExtent l="0" t="0" r="0" b="1270"/>
                  <wp:wrapNone/>
                  <wp:docPr id="187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D73BC34" w14:textId="77777777" w:rsidR="008C3E2B" w:rsidRDefault="008C3E2B" w:rsidP="005A7A6E">
            <w:pPr>
              <w:jc w:val="left"/>
              <w:rPr>
                <w:rFonts w:cs="Arial"/>
                <w:sz w:val="20"/>
              </w:rPr>
            </w:pPr>
          </w:p>
          <w:p w14:paraId="3C07F108" w14:textId="77777777" w:rsidR="008C3E2B" w:rsidRDefault="008C3E2B" w:rsidP="005A7A6E">
            <w:pPr>
              <w:jc w:val="left"/>
              <w:rPr>
                <w:rFonts w:cs="Arial"/>
                <w:sz w:val="20"/>
              </w:rPr>
            </w:pPr>
          </w:p>
          <w:p w14:paraId="17B68717" w14:textId="77777777" w:rsidR="008C3E2B" w:rsidRDefault="008C3E2B" w:rsidP="005A7A6E">
            <w:pPr>
              <w:jc w:val="left"/>
              <w:rPr>
                <w:rFonts w:cs="Arial"/>
                <w:sz w:val="20"/>
              </w:rPr>
            </w:pPr>
          </w:p>
          <w:p w14:paraId="50694643" w14:textId="77777777" w:rsidR="008C3E2B" w:rsidRDefault="008C3E2B" w:rsidP="005A7A6E">
            <w:pPr>
              <w:jc w:val="left"/>
              <w:rPr>
                <w:rFonts w:cs="Arial"/>
                <w:sz w:val="20"/>
              </w:rPr>
            </w:pPr>
          </w:p>
          <w:p w14:paraId="633CDAF2" w14:textId="6E5C9970" w:rsidR="008C3E2B" w:rsidRPr="00C13DEA" w:rsidRDefault="008C3E2B" w:rsidP="005A7A6E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7371" w:type="dxa"/>
            <w:vAlign w:val="center"/>
          </w:tcPr>
          <w:p w14:paraId="30A865DC" w14:textId="574DED8A" w:rsidR="001137BA" w:rsidRPr="00C13DEA" w:rsidRDefault="001137BA" w:rsidP="005A7A6E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</w:tr>
      <w:tr w:rsidR="001137BA" w:rsidRPr="00C13DEA" w14:paraId="25CC401F" w14:textId="77777777" w:rsidTr="000B4254">
        <w:trPr>
          <w:cantSplit/>
          <w:trHeight w:val="283"/>
        </w:trPr>
        <w:tc>
          <w:tcPr>
            <w:tcW w:w="2268" w:type="dxa"/>
            <w:vMerge/>
            <w:vAlign w:val="center"/>
          </w:tcPr>
          <w:p w14:paraId="25FFAE28" w14:textId="77777777" w:rsidR="001137BA" w:rsidRPr="00C13DEA" w:rsidRDefault="001137BA" w:rsidP="005A7A6E">
            <w:pPr>
              <w:jc w:val="left"/>
              <w:rPr>
                <w:rFonts w:cs="Arial"/>
                <w:noProof/>
                <w:sz w:val="20"/>
              </w:rPr>
            </w:pPr>
          </w:p>
        </w:tc>
        <w:tc>
          <w:tcPr>
            <w:tcW w:w="7371" w:type="dxa"/>
            <w:vAlign w:val="center"/>
          </w:tcPr>
          <w:p w14:paraId="5CC8FE2F" w14:textId="77777777" w:rsidR="001137BA" w:rsidRPr="00C13DEA" w:rsidRDefault="001137BA" w:rsidP="000B4254">
            <w:pPr>
              <w:pStyle w:val="Encabezado"/>
            </w:pPr>
            <w:r w:rsidRPr="00C13DEA">
              <w:t>Coordinación Administrativa</w:t>
            </w:r>
          </w:p>
        </w:tc>
      </w:tr>
      <w:tr w:rsidR="001137BA" w:rsidRPr="00C13DEA" w14:paraId="3755932A" w14:textId="77777777" w:rsidTr="000B4254">
        <w:trPr>
          <w:cantSplit/>
          <w:trHeight w:val="810"/>
        </w:trPr>
        <w:tc>
          <w:tcPr>
            <w:tcW w:w="2268" w:type="dxa"/>
            <w:vMerge/>
          </w:tcPr>
          <w:p w14:paraId="27C4A015" w14:textId="77777777" w:rsidR="001137BA" w:rsidRPr="00C13DEA" w:rsidRDefault="001137BA">
            <w:pPr>
              <w:pStyle w:val="Encabezado"/>
            </w:pPr>
          </w:p>
        </w:tc>
        <w:tc>
          <w:tcPr>
            <w:tcW w:w="7371" w:type="dxa"/>
            <w:vAlign w:val="center"/>
          </w:tcPr>
          <w:p w14:paraId="3D3E0FA9" w14:textId="77777777" w:rsidR="001137BA" w:rsidRDefault="00C13DEA">
            <w:pPr>
              <w:pStyle w:val="Encabezado"/>
            </w:pPr>
            <w:r>
              <w:t>23. P</w:t>
            </w:r>
            <w:r w:rsidR="009E1277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9E1277" w:rsidRPr="00C13DEA">
              <w:t xml:space="preserve"> internacionales del personal de la Dirección General de Tecnologías de la Información.</w:t>
            </w:r>
          </w:p>
          <w:p w14:paraId="10EB8B8E" w14:textId="77777777" w:rsidR="00E42583" w:rsidRPr="00C13DEA" w:rsidRDefault="00E42583" w:rsidP="000B4254">
            <w:pPr>
              <w:pStyle w:val="Encabezado"/>
            </w:pPr>
            <w:r>
              <w:t xml:space="preserve">                                                                                                    </w:t>
            </w:r>
            <w:r w:rsidR="00E6453D" w:rsidRPr="00C13DEA">
              <w:rPr>
                <w:lang w:val="es-ES"/>
              </w:rPr>
              <w:t xml:space="preserve">Hoja </w:t>
            </w:r>
            <w:r w:rsidR="00E6453D" w:rsidRPr="00C13DEA">
              <w:fldChar w:fldCharType="begin"/>
            </w:r>
            <w:r w:rsidR="00E6453D" w:rsidRPr="00C13DEA">
              <w:instrText>PAGE</w:instrText>
            </w:r>
            <w:r w:rsidR="00E6453D" w:rsidRPr="00C13DEA">
              <w:fldChar w:fldCharType="separate"/>
            </w:r>
            <w:r w:rsidR="00183A98">
              <w:rPr>
                <w:noProof/>
              </w:rPr>
              <w:t>5</w:t>
            </w:r>
            <w:r w:rsidR="00E6453D" w:rsidRPr="00C13DEA">
              <w:fldChar w:fldCharType="end"/>
            </w:r>
            <w:r w:rsidR="00E6453D" w:rsidRPr="00C13DEA">
              <w:rPr>
                <w:lang w:val="es-ES"/>
              </w:rPr>
              <w:t xml:space="preserve"> de </w:t>
            </w:r>
            <w:r w:rsidR="00E6453D" w:rsidRPr="00C13DEA">
              <w:fldChar w:fldCharType="begin"/>
            </w:r>
            <w:r w:rsidR="00E6453D" w:rsidRPr="00C13DEA">
              <w:instrText>NUMPAGES</w:instrText>
            </w:r>
            <w:r w:rsidR="00E6453D" w:rsidRPr="00C13DEA">
              <w:fldChar w:fldCharType="separate"/>
            </w:r>
            <w:r w:rsidR="00183A98">
              <w:rPr>
                <w:noProof/>
              </w:rPr>
              <w:t>14</w:t>
            </w:r>
            <w:r w:rsidR="00E6453D" w:rsidRPr="00C13DEA">
              <w:fldChar w:fldCharType="end"/>
            </w:r>
          </w:p>
        </w:tc>
      </w:tr>
    </w:tbl>
    <w:p w14:paraId="68FB7E28" w14:textId="77777777" w:rsidR="001137BA" w:rsidRPr="00C13DEA" w:rsidRDefault="001137BA" w:rsidP="001137BA">
      <w:pPr>
        <w:pStyle w:val="Sangra3detindependiente"/>
        <w:spacing w:before="20" w:line="360" w:lineRule="auto"/>
        <w:ind w:left="432" w:firstLine="0"/>
        <w:rPr>
          <w:rFonts w:cs="Arial"/>
          <w:bCs/>
          <w:sz w:val="20"/>
        </w:rPr>
      </w:pPr>
    </w:p>
    <w:tbl>
      <w:tblPr>
        <w:tblW w:w="497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3B3B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13"/>
        <w:gridCol w:w="698"/>
        <w:gridCol w:w="4603"/>
        <w:gridCol w:w="1951"/>
      </w:tblGrid>
      <w:tr w:rsidR="003B3DAE" w:rsidRPr="00C13DEA" w14:paraId="40D0678D" w14:textId="77777777" w:rsidTr="003B3DAE">
        <w:trPr>
          <w:trHeight w:val="567"/>
          <w:tblHeader/>
        </w:trPr>
        <w:tc>
          <w:tcPr>
            <w:tcW w:w="1000" w:type="pct"/>
            <w:shd w:val="clear" w:color="auto" w:fill="FFFFFF"/>
            <w:vAlign w:val="center"/>
          </w:tcPr>
          <w:p w14:paraId="1323C4D0" w14:textId="77777777" w:rsidR="003B3DAE" w:rsidRPr="00C13DEA" w:rsidRDefault="003B3DAE" w:rsidP="00DA09BA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</w:rPr>
              <w:t>Responsable</w:t>
            </w:r>
          </w:p>
        </w:tc>
        <w:tc>
          <w:tcPr>
            <w:tcW w:w="385" w:type="pct"/>
            <w:shd w:val="clear" w:color="auto" w:fill="FFFFFF"/>
          </w:tcPr>
          <w:p w14:paraId="5E4211D6" w14:textId="77777777" w:rsidR="003B3DAE" w:rsidRPr="00C13DEA" w:rsidRDefault="003B3DAE" w:rsidP="003B3DAE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</w:rPr>
            </w:pPr>
            <w:r w:rsidRPr="00C13DEA">
              <w:rPr>
                <w:rFonts w:cs="Arial"/>
                <w:bCs/>
                <w:sz w:val="20"/>
              </w:rPr>
              <w:t>No. Act.</w:t>
            </w:r>
          </w:p>
        </w:tc>
        <w:tc>
          <w:tcPr>
            <w:tcW w:w="2539" w:type="pct"/>
            <w:shd w:val="clear" w:color="auto" w:fill="FFFFFF"/>
            <w:vAlign w:val="center"/>
          </w:tcPr>
          <w:p w14:paraId="27B33A60" w14:textId="77777777" w:rsidR="003B3DAE" w:rsidRPr="00C13DEA" w:rsidRDefault="003B3DAE" w:rsidP="00DA09BA">
            <w:pPr>
              <w:pStyle w:val="Sangra3detindependiente"/>
              <w:spacing w:before="60" w:after="60"/>
              <w:ind w:left="0" w:right="357" w:firstLine="0"/>
              <w:jc w:val="center"/>
              <w:rPr>
                <w:rFonts w:cs="Arial"/>
                <w:bCs/>
                <w:sz w:val="20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Activid</w:t>
            </w:r>
            <w:r w:rsidRPr="00C13DEA">
              <w:rPr>
                <w:rFonts w:cs="Arial"/>
                <w:bCs/>
                <w:sz w:val="20"/>
              </w:rPr>
              <w:t>ad</w:t>
            </w:r>
          </w:p>
        </w:tc>
        <w:tc>
          <w:tcPr>
            <w:tcW w:w="1076" w:type="pct"/>
            <w:shd w:val="clear" w:color="auto" w:fill="FFFFFF"/>
          </w:tcPr>
          <w:p w14:paraId="21D3437A" w14:textId="77777777" w:rsidR="003B3DAE" w:rsidRPr="00C13DEA" w:rsidRDefault="003B3DAE" w:rsidP="00DA09BA">
            <w:pPr>
              <w:pStyle w:val="Sangra3detindependiente"/>
              <w:spacing w:before="60" w:after="60"/>
              <w:ind w:left="0" w:right="357" w:firstLine="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Documento</w:t>
            </w:r>
          </w:p>
        </w:tc>
      </w:tr>
      <w:tr w:rsidR="00E6453D" w:rsidRPr="00C13DEA" w14:paraId="10B3B47E" w14:textId="77777777" w:rsidTr="00577877">
        <w:tblPrEx>
          <w:shd w:val="clear" w:color="auto" w:fill="auto"/>
        </w:tblPrEx>
        <w:trPr>
          <w:trHeight w:val="263"/>
        </w:trPr>
        <w:tc>
          <w:tcPr>
            <w:tcW w:w="1000" w:type="pct"/>
            <w:vAlign w:val="center"/>
          </w:tcPr>
          <w:p w14:paraId="162169F6" w14:textId="77777777" w:rsidR="00E6453D" w:rsidRPr="00C13DEA" w:rsidRDefault="00E6453D" w:rsidP="00577877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Jefe de Departamento de Recursos Humanos, Materiales y Financieros</w:t>
            </w:r>
          </w:p>
        </w:tc>
        <w:tc>
          <w:tcPr>
            <w:tcW w:w="385" w:type="pct"/>
          </w:tcPr>
          <w:p w14:paraId="1AEABEC3" w14:textId="77777777" w:rsidR="00E6453D" w:rsidRPr="00C13DEA" w:rsidRDefault="00E6453D" w:rsidP="00577877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8</w:t>
            </w:r>
          </w:p>
          <w:p w14:paraId="3AA501C0" w14:textId="77777777" w:rsidR="00E6453D" w:rsidRPr="00C13DEA" w:rsidRDefault="00E6453D" w:rsidP="00577877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</w:p>
          <w:p w14:paraId="67410474" w14:textId="77777777" w:rsidR="00E6453D" w:rsidRPr="00C13DEA" w:rsidRDefault="00E6453D" w:rsidP="00577877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9</w:t>
            </w:r>
          </w:p>
          <w:p w14:paraId="4454D0F3" w14:textId="77777777" w:rsidR="00E6453D" w:rsidRPr="00C13DEA" w:rsidRDefault="00E6453D" w:rsidP="00577877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</w:p>
          <w:p w14:paraId="04E0C8F5" w14:textId="77777777" w:rsidR="00E6453D" w:rsidRPr="00C13DEA" w:rsidRDefault="00E6453D" w:rsidP="00577877">
            <w:pPr>
              <w:pStyle w:val="Sangra3detindependiente"/>
              <w:tabs>
                <w:tab w:val="left" w:pos="72"/>
              </w:tabs>
              <w:ind w:left="74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10</w:t>
            </w:r>
          </w:p>
          <w:p w14:paraId="3E8A07D7" w14:textId="77777777" w:rsidR="00E6453D" w:rsidRPr="00C13DEA" w:rsidRDefault="00E6453D" w:rsidP="00577877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</w:p>
        </w:tc>
        <w:tc>
          <w:tcPr>
            <w:tcW w:w="2539" w:type="pct"/>
          </w:tcPr>
          <w:p w14:paraId="505B9CB8" w14:textId="77777777" w:rsidR="00E6453D" w:rsidRPr="00C13DEA" w:rsidRDefault="00E6453D" w:rsidP="00577877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Recibe comprobantes.</w:t>
            </w:r>
          </w:p>
          <w:p w14:paraId="659821F9" w14:textId="77777777" w:rsidR="00E6453D" w:rsidRPr="00C13DEA" w:rsidRDefault="00E6453D" w:rsidP="00577877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¿Están completos y Correctos?</w:t>
            </w:r>
          </w:p>
          <w:p w14:paraId="185C3336" w14:textId="77777777" w:rsidR="00E6453D" w:rsidRPr="00C13DEA" w:rsidRDefault="00E6453D" w:rsidP="00577877">
            <w:pPr>
              <w:pStyle w:val="Sangra3detindependiente"/>
              <w:tabs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No: Regresa documentación al servidor público y proporciona comentarios, regresa a actividad 9.</w:t>
            </w:r>
          </w:p>
          <w:p w14:paraId="24256BB8" w14:textId="77777777" w:rsidR="00E6453D" w:rsidRPr="00C13DEA" w:rsidRDefault="00E6453D" w:rsidP="00577877">
            <w:pPr>
              <w:pStyle w:val="Sangra3detindependiente"/>
              <w:tabs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Si: Elabora Oficio y Cuenta por Liquidar en el sistema SICOP, turna a la Coordinación Administrativa para su autorización.</w:t>
            </w:r>
          </w:p>
          <w:p w14:paraId="4AA24829" w14:textId="77777777" w:rsidR="00E6453D" w:rsidRPr="00C13DEA" w:rsidRDefault="00E6453D" w:rsidP="00577877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</w:p>
        </w:tc>
        <w:tc>
          <w:tcPr>
            <w:tcW w:w="1076" w:type="pct"/>
          </w:tcPr>
          <w:p w14:paraId="4EB73053" w14:textId="6CF109C9" w:rsidR="00E6453D" w:rsidRPr="00C13DEA" w:rsidRDefault="00E6453D" w:rsidP="0057787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Oficio</w:t>
            </w:r>
          </w:p>
          <w:p w14:paraId="64C5BB6A" w14:textId="76114E6A" w:rsidR="00E6453D" w:rsidRPr="00C13DEA" w:rsidRDefault="00E6453D" w:rsidP="0057787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Cuenta por Liquidar</w:t>
            </w:r>
          </w:p>
        </w:tc>
      </w:tr>
      <w:tr w:rsidR="00C13DEA" w:rsidRPr="00C13DEA" w14:paraId="44EBFEF0" w14:textId="77777777" w:rsidTr="00B717AB">
        <w:tblPrEx>
          <w:shd w:val="clear" w:color="auto" w:fill="auto"/>
        </w:tblPrEx>
        <w:trPr>
          <w:trHeight w:val="263"/>
        </w:trPr>
        <w:tc>
          <w:tcPr>
            <w:tcW w:w="1000" w:type="pct"/>
            <w:vAlign w:val="center"/>
          </w:tcPr>
          <w:p w14:paraId="591FF73A" w14:textId="77777777" w:rsidR="00C13DEA" w:rsidRPr="00C13DEA" w:rsidRDefault="00E6453D" w:rsidP="00B717AB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Coordinador Administrativo</w:t>
            </w:r>
            <w:r>
              <w:rPr>
                <w:rFonts w:cs="Arial"/>
                <w:sz w:val="20"/>
                <w:lang w:val="es-ES"/>
              </w:rPr>
              <w:t xml:space="preserve"> de la Dirección general de Tecnologías de la Información</w:t>
            </w:r>
          </w:p>
        </w:tc>
        <w:tc>
          <w:tcPr>
            <w:tcW w:w="385" w:type="pct"/>
          </w:tcPr>
          <w:p w14:paraId="3A5C416A" w14:textId="77777777" w:rsidR="00C13DEA" w:rsidRPr="00C13DEA" w:rsidRDefault="00C13DEA" w:rsidP="00B717AB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11</w:t>
            </w:r>
          </w:p>
          <w:p w14:paraId="00465515" w14:textId="77777777" w:rsidR="00C13DEA" w:rsidRPr="00C13DEA" w:rsidRDefault="00C13DEA" w:rsidP="00B717AB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</w:p>
        </w:tc>
        <w:tc>
          <w:tcPr>
            <w:tcW w:w="2539" w:type="pct"/>
          </w:tcPr>
          <w:p w14:paraId="253AA461" w14:textId="77777777" w:rsidR="00C13DEA" w:rsidRPr="00C13DEA" w:rsidRDefault="00C13DEA" w:rsidP="00B717AB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Recibe Oficio y Cuenta por Liquidar, autoriza y regresa al Departamento de Recursos Humanos, Materiales y Financieros, para su trámite respectivo.</w:t>
            </w:r>
          </w:p>
          <w:p w14:paraId="55C0D4FC" w14:textId="77777777" w:rsidR="00C13DEA" w:rsidRPr="00C13DEA" w:rsidRDefault="00C13DEA" w:rsidP="00B717AB">
            <w:pPr>
              <w:pStyle w:val="Sangra3detindependiente"/>
              <w:tabs>
                <w:tab w:val="left" w:pos="4181"/>
                <w:tab w:val="left" w:pos="4736"/>
              </w:tabs>
              <w:spacing w:before="60" w:after="60"/>
              <w:ind w:left="71" w:right="358" w:firstLine="0"/>
              <w:rPr>
                <w:rFonts w:cs="Arial"/>
                <w:sz w:val="20"/>
                <w:lang w:val="es-ES"/>
              </w:rPr>
            </w:pPr>
          </w:p>
        </w:tc>
        <w:tc>
          <w:tcPr>
            <w:tcW w:w="1076" w:type="pct"/>
          </w:tcPr>
          <w:p w14:paraId="61B7B52A" w14:textId="10FA3604" w:rsidR="00C13DEA" w:rsidRPr="00C13DEA" w:rsidRDefault="00C13DEA" w:rsidP="00B717AB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Oficio</w:t>
            </w:r>
          </w:p>
          <w:p w14:paraId="5FAE027E" w14:textId="69F6F484" w:rsidR="00C13DEA" w:rsidRPr="00C13DEA" w:rsidRDefault="00C13DEA" w:rsidP="00B717AB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Cuenta por Liquidar</w:t>
            </w:r>
          </w:p>
          <w:p w14:paraId="31A28DBE" w14:textId="420F6D94" w:rsidR="00C13DEA" w:rsidRPr="00C13DEA" w:rsidRDefault="00C13DEA" w:rsidP="00B717AB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Formato de Viáticos y Pasajes</w:t>
            </w:r>
          </w:p>
          <w:p w14:paraId="44247010" w14:textId="77777777" w:rsidR="00C13DEA" w:rsidRPr="00C13DEA" w:rsidRDefault="00C13DEA" w:rsidP="00B717AB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</w:p>
        </w:tc>
      </w:tr>
      <w:tr w:rsidR="001137BA" w:rsidRPr="00C13DEA" w14:paraId="50099327" w14:textId="77777777" w:rsidTr="003B3DAE">
        <w:tblPrEx>
          <w:shd w:val="clear" w:color="auto" w:fill="auto"/>
        </w:tblPrEx>
        <w:trPr>
          <w:trHeight w:val="263"/>
        </w:trPr>
        <w:tc>
          <w:tcPr>
            <w:tcW w:w="1000" w:type="pct"/>
            <w:vAlign w:val="center"/>
          </w:tcPr>
          <w:p w14:paraId="2CA010F5" w14:textId="77777777" w:rsidR="001137BA" w:rsidRPr="00C13DEA" w:rsidRDefault="003B3DAE" w:rsidP="00FF48A7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Jefe de Departamento de Recursos Humanos, Materiales y Financieros</w:t>
            </w:r>
          </w:p>
        </w:tc>
        <w:tc>
          <w:tcPr>
            <w:tcW w:w="385" w:type="pct"/>
          </w:tcPr>
          <w:p w14:paraId="13B763B1" w14:textId="77777777" w:rsidR="001137BA" w:rsidRPr="00C13DEA" w:rsidRDefault="00711896" w:rsidP="00027B53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12</w:t>
            </w:r>
          </w:p>
        </w:tc>
        <w:tc>
          <w:tcPr>
            <w:tcW w:w="2539" w:type="pct"/>
          </w:tcPr>
          <w:p w14:paraId="7D784B39" w14:textId="77777777" w:rsidR="001137BA" w:rsidRPr="00C13DEA" w:rsidRDefault="001137BA" w:rsidP="00FF48A7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Envía a la Dirección General de Programación, Organización y Presupuesto, para su aplicación en el sistema</w:t>
            </w:r>
            <w:r w:rsidR="00FF48A7" w:rsidRPr="00C13DEA">
              <w:rPr>
                <w:rFonts w:cs="Arial"/>
                <w:sz w:val="20"/>
                <w:lang w:val="es-ES"/>
              </w:rPr>
              <w:t xml:space="preserve"> SICOP Y SIAFF.</w:t>
            </w:r>
          </w:p>
        </w:tc>
        <w:tc>
          <w:tcPr>
            <w:tcW w:w="1076" w:type="pct"/>
            <w:vAlign w:val="center"/>
          </w:tcPr>
          <w:p w14:paraId="0AEAC651" w14:textId="64EBA9BE" w:rsidR="00FF48A7" w:rsidRPr="00C13DEA" w:rsidRDefault="00FF48A7" w:rsidP="00FF48A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Oficio</w:t>
            </w:r>
          </w:p>
          <w:p w14:paraId="6BC6C799" w14:textId="3FDBDC34" w:rsidR="00FF48A7" w:rsidRPr="00C13DEA" w:rsidRDefault="00FF48A7" w:rsidP="00FF48A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Cuenta por Liquidar</w:t>
            </w:r>
          </w:p>
          <w:p w14:paraId="43E41EEF" w14:textId="709B8C3B" w:rsidR="00FF48A7" w:rsidRPr="00C13DEA" w:rsidRDefault="00FF48A7" w:rsidP="00FF48A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Formato de Viáticos y Pasajes</w:t>
            </w:r>
          </w:p>
          <w:p w14:paraId="21839576" w14:textId="77777777" w:rsidR="001137BA" w:rsidRPr="00C13DEA" w:rsidRDefault="001137BA" w:rsidP="005A7A6E">
            <w:pPr>
              <w:pStyle w:val="Sangra3detindependiente"/>
              <w:spacing w:before="60" w:after="60"/>
              <w:ind w:left="0" w:right="545" w:firstLine="0"/>
              <w:jc w:val="center"/>
              <w:rPr>
                <w:rFonts w:cs="Arial"/>
                <w:sz w:val="20"/>
                <w:lang w:val="es-ES"/>
              </w:rPr>
            </w:pPr>
          </w:p>
        </w:tc>
      </w:tr>
      <w:tr w:rsidR="00FF48A7" w:rsidRPr="00C13DEA" w14:paraId="7C959409" w14:textId="77777777" w:rsidTr="003B3DAE">
        <w:tblPrEx>
          <w:shd w:val="clear" w:color="auto" w:fill="auto"/>
        </w:tblPrEx>
        <w:trPr>
          <w:trHeight w:val="263"/>
        </w:trPr>
        <w:tc>
          <w:tcPr>
            <w:tcW w:w="1000" w:type="pct"/>
            <w:vAlign w:val="center"/>
          </w:tcPr>
          <w:p w14:paraId="1A5F1D5B" w14:textId="77777777" w:rsidR="00FF48A7" w:rsidRPr="00C13DEA" w:rsidRDefault="003B3DAE" w:rsidP="003B3DAE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Director</w:t>
            </w:r>
            <w:r w:rsidR="00FF48A7" w:rsidRPr="00C13DEA">
              <w:rPr>
                <w:rFonts w:cs="Arial"/>
                <w:sz w:val="20"/>
                <w:lang w:val="es-ES"/>
              </w:rPr>
              <w:t xml:space="preserve"> General de Programación, Organización y Presupuesto </w:t>
            </w:r>
          </w:p>
        </w:tc>
        <w:tc>
          <w:tcPr>
            <w:tcW w:w="385" w:type="pct"/>
          </w:tcPr>
          <w:p w14:paraId="4DF5EBE6" w14:textId="77777777" w:rsidR="00FF48A7" w:rsidRPr="00C13DEA" w:rsidRDefault="00711896" w:rsidP="00027B53">
            <w:pPr>
              <w:pStyle w:val="Sangra3detindependiente"/>
              <w:tabs>
                <w:tab w:val="left" w:pos="72"/>
              </w:tabs>
              <w:spacing w:before="120"/>
              <w:ind w:left="72" w:firstLine="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13</w:t>
            </w:r>
          </w:p>
        </w:tc>
        <w:tc>
          <w:tcPr>
            <w:tcW w:w="2539" w:type="pct"/>
          </w:tcPr>
          <w:p w14:paraId="6E67A71A" w14:textId="77777777" w:rsidR="00FF48A7" w:rsidRPr="00C13DEA" w:rsidRDefault="00FF48A7" w:rsidP="00FF48A7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 xml:space="preserve">Recibe Oficio y realiza el registro en el sistema SICOP Y SIAFF, </w:t>
            </w:r>
            <w:r w:rsidR="00F4534E" w:rsidRPr="00C13DEA">
              <w:rPr>
                <w:rFonts w:cs="Arial"/>
                <w:sz w:val="20"/>
                <w:lang w:val="es-ES"/>
              </w:rPr>
              <w:t>informa con oficio que se realizó satisfactoriamente el registro</w:t>
            </w:r>
            <w:r w:rsidRPr="00C13DEA">
              <w:rPr>
                <w:rFonts w:cs="Arial"/>
                <w:sz w:val="20"/>
                <w:lang w:val="es-ES"/>
              </w:rPr>
              <w:t xml:space="preserve"> y envía a la Coordinación Administrativa de la Dirección General de Tecnologías de la Información. </w:t>
            </w:r>
          </w:p>
          <w:p w14:paraId="19827467" w14:textId="77777777" w:rsidR="00FF48A7" w:rsidRPr="00C13DEA" w:rsidRDefault="00FF48A7" w:rsidP="00FF48A7">
            <w:pPr>
              <w:pStyle w:val="Sangra3detindependiente"/>
              <w:tabs>
                <w:tab w:val="left" w:pos="4181"/>
                <w:tab w:val="left" w:pos="4736"/>
              </w:tabs>
              <w:spacing w:before="120"/>
              <w:ind w:left="74" w:right="357" w:firstLine="0"/>
              <w:rPr>
                <w:rFonts w:cs="Arial"/>
                <w:sz w:val="20"/>
                <w:lang w:val="es-ES"/>
              </w:rPr>
            </w:pPr>
          </w:p>
        </w:tc>
        <w:tc>
          <w:tcPr>
            <w:tcW w:w="1076" w:type="pct"/>
            <w:vAlign w:val="center"/>
          </w:tcPr>
          <w:p w14:paraId="3CB852E2" w14:textId="1A5FAF5E" w:rsidR="00FF48A7" w:rsidRPr="00C13DEA" w:rsidRDefault="00FF48A7" w:rsidP="00FF48A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Oficio</w:t>
            </w:r>
          </w:p>
          <w:p w14:paraId="06507C2D" w14:textId="63D76D68" w:rsidR="00FF48A7" w:rsidRPr="00C13DEA" w:rsidRDefault="00FF48A7" w:rsidP="00FF48A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Cuenta por Liquidar</w:t>
            </w:r>
          </w:p>
          <w:p w14:paraId="58B8762E" w14:textId="5A8D1AD4" w:rsidR="00FF48A7" w:rsidRPr="00C13DEA" w:rsidRDefault="00FF48A7" w:rsidP="00FF48A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Formato de Viáticos y Pasajes</w:t>
            </w:r>
          </w:p>
          <w:p w14:paraId="379AA684" w14:textId="77777777" w:rsidR="00FF48A7" w:rsidRPr="00C13DEA" w:rsidRDefault="00FF48A7" w:rsidP="00FF48A7">
            <w:pPr>
              <w:pStyle w:val="Sangra3detindependiente"/>
              <w:spacing w:before="120"/>
              <w:ind w:left="0" w:right="356" w:firstLine="0"/>
              <w:jc w:val="left"/>
              <w:rPr>
                <w:rFonts w:cs="Arial"/>
                <w:sz w:val="20"/>
                <w:lang w:val="es-ES"/>
              </w:rPr>
            </w:pPr>
          </w:p>
          <w:p w14:paraId="42F2EDB2" w14:textId="77777777" w:rsidR="00FF48A7" w:rsidRPr="00C13DEA" w:rsidRDefault="00FF48A7" w:rsidP="005A7A6E">
            <w:pPr>
              <w:pStyle w:val="Sangra3detindependiente"/>
              <w:spacing w:before="60" w:after="60"/>
              <w:ind w:left="0" w:right="545" w:firstLine="0"/>
              <w:jc w:val="center"/>
              <w:rPr>
                <w:rFonts w:cs="Arial"/>
                <w:sz w:val="20"/>
                <w:lang w:val="es-ES"/>
              </w:rPr>
            </w:pPr>
          </w:p>
        </w:tc>
      </w:tr>
    </w:tbl>
    <w:p w14:paraId="115D1D53" w14:textId="77777777" w:rsidR="00E6453D" w:rsidRDefault="00E6453D" w:rsidP="00FF48A7">
      <w:pPr>
        <w:pStyle w:val="Sangra3detindependiente"/>
        <w:ind w:left="0" w:firstLine="0"/>
        <w:rPr>
          <w:rFonts w:cs="Arial"/>
          <w:sz w:val="20"/>
          <w:lang w:val="es-ES"/>
        </w:rPr>
      </w:pPr>
    </w:p>
    <w:p w14:paraId="3C3ABCF7" w14:textId="77777777" w:rsidR="00E6453D" w:rsidRPr="00E6453D" w:rsidRDefault="00E6453D" w:rsidP="00FF48A7">
      <w:pPr>
        <w:pStyle w:val="Sangra3detindependiente"/>
        <w:ind w:left="0" w:firstLine="0"/>
        <w:rPr>
          <w:rFonts w:cs="Arial"/>
          <w:sz w:val="2"/>
          <w:szCs w:val="2"/>
          <w:lang w:val="es-ES"/>
        </w:rPr>
      </w:pPr>
      <w:r>
        <w:rPr>
          <w:rFonts w:cs="Arial"/>
          <w:sz w:val="20"/>
          <w:lang w:val="es-ES"/>
        </w:rPr>
        <w:br w:type="page"/>
      </w:r>
    </w:p>
    <w:tbl>
      <w:tblPr>
        <w:tblW w:w="9214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72"/>
        <w:gridCol w:w="7042"/>
      </w:tblGrid>
      <w:tr w:rsidR="00E6453D" w:rsidRPr="00C13DEA" w14:paraId="7DDFAEF2" w14:textId="77777777" w:rsidTr="000B4254">
        <w:trPr>
          <w:cantSplit/>
          <w:trHeight w:val="423"/>
        </w:trPr>
        <w:tc>
          <w:tcPr>
            <w:tcW w:w="2268" w:type="dxa"/>
            <w:vMerge w:val="restart"/>
            <w:vAlign w:val="center"/>
          </w:tcPr>
          <w:p w14:paraId="6A149645" w14:textId="7C7CC151" w:rsidR="00E6453D" w:rsidRDefault="00E6453D" w:rsidP="00577877">
            <w:pPr>
              <w:jc w:val="left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lastRenderedPageBreak/>
              <w:br w:type="page"/>
            </w:r>
            <w:r w:rsidRPr="00C13DEA">
              <w:rPr>
                <w:rFonts w:cs="Arial"/>
                <w:sz w:val="20"/>
              </w:rPr>
              <w:br w:type="page"/>
            </w:r>
          </w:p>
          <w:p w14:paraId="32D5CE9A" w14:textId="591132C4" w:rsidR="00122D16" w:rsidRDefault="00122D16" w:rsidP="00577877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noProof/>
                <w:sz w:val="20"/>
                <w:lang w:eastAsia="es-MX"/>
              </w:rPr>
              <w:drawing>
                <wp:anchor distT="0" distB="0" distL="114300" distR="114300" simplePos="0" relativeHeight="251698688" behindDoc="0" locked="0" layoutInCell="1" allowOverlap="1" wp14:anchorId="785D5F0D" wp14:editId="6269AE77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48895</wp:posOffset>
                  </wp:positionV>
                  <wp:extent cx="1240790" cy="494030"/>
                  <wp:effectExtent l="0" t="0" r="0" b="1270"/>
                  <wp:wrapNone/>
                  <wp:docPr id="294" name="Imagen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F63B53F" w14:textId="77777777" w:rsidR="00122D16" w:rsidRDefault="00122D16" w:rsidP="00577877">
            <w:pPr>
              <w:jc w:val="left"/>
              <w:rPr>
                <w:rFonts w:cs="Arial"/>
                <w:sz w:val="20"/>
              </w:rPr>
            </w:pPr>
          </w:p>
          <w:p w14:paraId="3F2D20C8" w14:textId="77777777" w:rsidR="00122D16" w:rsidRDefault="00122D16" w:rsidP="00577877">
            <w:pPr>
              <w:jc w:val="left"/>
              <w:rPr>
                <w:rFonts w:cs="Arial"/>
                <w:sz w:val="20"/>
              </w:rPr>
            </w:pPr>
          </w:p>
          <w:p w14:paraId="414F6BE7" w14:textId="77777777" w:rsidR="00122D16" w:rsidRDefault="00122D16" w:rsidP="00577877">
            <w:pPr>
              <w:jc w:val="left"/>
              <w:rPr>
                <w:rFonts w:cs="Arial"/>
                <w:sz w:val="20"/>
              </w:rPr>
            </w:pPr>
          </w:p>
          <w:p w14:paraId="1EEB4F31" w14:textId="77777777" w:rsidR="00122D16" w:rsidRDefault="00122D16" w:rsidP="00577877">
            <w:pPr>
              <w:jc w:val="left"/>
              <w:rPr>
                <w:rFonts w:cs="Arial"/>
                <w:sz w:val="20"/>
              </w:rPr>
            </w:pPr>
          </w:p>
          <w:p w14:paraId="347011F8" w14:textId="6B32E46C" w:rsidR="00122D16" w:rsidRPr="00C13DEA" w:rsidRDefault="00122D16" w:rsidP="00577877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7371" w:type="dxa"/>
            <w:vAlign w:val="center"/>
          </w:tcPr>
          <w:p w14:paraId="4A6E2073" w14:textId="77777777" w:rsidR="00E6453D" w:rsidRPr="00C13DEA" w:rsidRDefault="00E6453D" w:rsidP="00577877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</w:tr>
      <w:tr w:rsidR="00E6453D" w:rsidRPr="00C13DEA" w14:paraId="05243584" w14:textId="77777777" w:rsidTr="000B4254">
        <w:trPr>
          <w:cantSplit/>
          <w:trHeight w:val="283"/>
        </w:trPr>
        <w:tc>
          <w:tcPr>
            <w:tcW w:w="2268" w:type="dxa"/>
            <w:vMerge/>
            <w:vAlign w:val="center"/>
          </w:tcPr>
          <w:p w14:paraId="09476B95" w14:textId="77777777" w:rsidR="00E6453D" w:rsidRPr="00C13DEA" w:rsidRDefault="00E6453D" w:rsidP="00577877">
            <w:pPr>
              <w:jc w:val="left"/>
              <w:rPr>
                <w:rFonts w:cs="Arial"/>
                <w:noProof/>
                <w:sz w:val="20"/>
              </w:rPr>
            </w:pPr>
          </w:p>
        </w:tc>
        <w:tc>
          <w:tcPr>
            <w:tcW w:w="7371" w:type="dxa"/>
            <w:vAlign w:val="center"/>
          </w:tcPr>
          <w:p w14:paraId="13F6FBBD" w14:textId="58D4F016" w:rsidR="00E6453D" w:rsidRPr="00C13DEA" w:rsidRDefault="00E6453D" w:rsidP="000B4254">
            <w:pPr>
              <w:pStyle w:val="Encabezado"/>
            </w:pPr>
            <w:r w:rsidRPr="00C13DEA">
              <w:t>Coordinación Administrativa</w:t>
            </w:r>
          </w:p>
        </w:tc>
      </w:tr>
      <w:tr w:rsidR="00E6453D" w:rsidRPr="00C13DEA" w14:paraId="0348FA1F" w14:textId="77777777" w:rsidTr="000B4254">
        <w:trPr>
          <w:cantSplit/>
          <w:trHeight w:val="810"/>
        </w:trPr>
        <w:tc>
          <w:tcPr>
            <w:tcW w:w="2268" w:type="dxa"/>
            <w:vMerge/>
          </w:tcPr>
          <w:p w14:paraId="5925B0BD" w14:textId="77777777" w:rsidR="00E6453D" w:rsidRPr="00C13DEA" w:rsidRDefault="00E6453D">
            <w:pPr>
              <w:pStyle w:val="Encabezado"/>
            </w:pPr>
          </w:p>
        </w:tc>
        <w:tc>
          <w:tcPr>
            <w:tcW w:w="7371" w:type="dxa"/>
            <w:vAlign w:val="center"/>
          </w:tcPr>
          <w:p w14:paraId="15FA2DCF" w14:textId="77777777" w:rsidR="00E6453D" w:rsidRDefault="00E6453D">
            <w:pPr>
              <w:pStyle w:val="Encabezado"/>
            </w:pPr>
            <w:r>
              <w:t>23. P</w:t>
            </w:r>
            <w:r w:rsidRPr="00C13DEA">
              <w:t>rocedimiento para tramitar los viáticos y pasajes nacionales e internacionales del personal de la Dirección General de Tecnologías de la Información.</w:t>
            </w:r>
          </w:p>
          <w:p w14:paraId="39BC2E4C" w14:textId="77777777" w:rsidR="00E6453D" w:rsidRPr="00C13DEA" w:rsidRDefault="00E6453D" w:rsidP="000B4254">
            <w:pPr>
              <w:pStyle w:val="Encabezado"/>
            </w:pPr>
            <w:r>
              <w:t xml:space="preserve">                                                                                                    </w:t>
            </w: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6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21B028F1" w14:textId="77777777" w:rsidR="00E6453D" w:rsidRPr="00C13DEA" w:rsidRDefault="00E6453D" w:rsidP="00E6453D">
      <w:pPr>
        <w:pStyle w:val="Sangra3detindependiente"/>
        <w:spacing w:before="20" w:line="360" w:lineRule="auto"/>
        <w:ind w:left="432" w:firstLine="0"/>
        <w:rPr>
          <w:rFonts w:cs="Arial"/>
          <w:bCs/>
          <w:sz w:val="20"/>
        </w:rPr>
      </w:pPr>
    </w:p>
    <w:tbl>
      <w:tblPr>
        <w:tblW w:w="497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3B3B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13"/>
        <w:gridCol w:w="698"/>
        <w:gridCol w:w="4603"/>
        <w:gridCol w:w="1951"/>
      </w:tblGrid>
      <w:tr w:rsidR="00E6453D" w:rsidRPr="00C13DEA" w14:paraId="213A3A79" w14:textId="77777777" w:rsidTr="00577877">
        <w:trPr>
          <w:trHeight w:val="567"/>
          <w:tblHeader/>
        </w:trPr>
        <w:tc>
          <w:tcPr>
            <w:tcW w:w="1000" w:type="pct"/>
            <w:shd w:val="clear" w:color="auto" w:fill="FFFFFF"/>
            <w:vAlign w:val="center"/>
          </w:tcPr>
          <w:p w14:paraId="7E1F696F" w14:textId="77777777" w:rsidR="00E6453D" w:rsidRPr="00C13DEA" w:rsidRDefault="00E6453D" w:rsidP="00577877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</w:rPr>
              <w:t>Responsable</w:t>
            </w:r>
          </w:p>
        </w:tc>
        <w:tc>
          <w:tcPr>
            <w:tcW w:w="385" w:type="pct"/>
            <w:shd w:val="clear" w:color="auto" w:fill="FFFFFF"/>
          </w:tcPr>
          <w:p w14:paraId="161CCDE6" w14:textId="77777777" w:rsidR="00E6453D" w:rsidRPr="00C13DEA" w:rsidRDefault="00E6453D" w:rsidP="00577877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</w:rPr>
            </w:pPr>
            <w:r w:rsidRPr="00C13DEA">
              <w:rPr>
                <w:rFonts w:cs="Arial"/>
                <w:bCs/>
                <w:sz w:val="20"/>
              </w:rPr>
              <w:t>No. Act.</w:t>
            </w:r>
          </w:p>
        </w:tc>
        <w:tc>
          <w:tcPr>
            <w:tcW w:w="2539" w:type="pct"/>
            <w:shd w:val="clear" w:color="auto" w:fill="FFFFFF"/>
            <w:vAlign w:val="center"/>
          </w:tcPr>
          <w:p w14:paraId="6A13ACB8" w14:textId="77777777" w:rsidR="00E6453D" w:rsidRPr="00C13DEA" w:rsidRDefault="00E6453D" w:rsidP="00577877">
            <w:pPr>
              <w:pStyle w:val="Sangra3detindependiente"/>
              <w:spacing w:before="60" w:after="60"/>
              <w:ind w:left="0" w:right="357" w:firstLine="0"/>
              <w:jc w:val="center"/>
              <w:rPr>
                <w:rFonts w:cs="Arial"/>
                <w:bCs/>
                <w:sz w:val="20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Activid</w:t>
            </w:r>
            <w:r w:rsidRPr="00C13DEA">
              <w:rPr>
                <w:rFonts w:cs="Arial"/>
                <w:bCs/>
                <w:sz w:val="20"/>
              </w:rPr>
              <w:t>ad</w:t>
            </w:r>
          </w:p>
        </w:tc>
        <w:tc>
          <w:tcPr>
            <w:tcW w:w="1076" w:type="pct"/>
            <w:shd w:val="clear" w:color="auto" w:fill="FFFFFF"/>
          </w:tcPr>
          <w:p w14:paraId="0FD60994" w14:textId="77777777" w:rsidR="00E6453D" w:rsidRPr="00C13DEA" w:rsidRDefault="00E6453D" w:rsidP="00577877">
            <w:pPr>
              <w:pStyle w:val="Sangra3detindependiente"/>
              <w:spacing w:before="60" w:after="60"/>
              <w:ind w:left="0" w:right="357" w:firstLine="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Documento</w:t>
            </w:r>
          </w:p>
        </w:tc>
      </w:tr>
      <w:tr w:rsidR="00E6453D" w:rsidRPr="00C13DEA" w14:paraId="3FABCE01" w14:textId="77777777" w:rsidTr="00E6453D">
        <w:trPr>
          <w:trHeight w:val="567"/>
          <w:tblHeader/>
        </w:trPr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E20747" w14:textId="77777777" w:rsidR="00E6453D" w:rsidRPr="00E6453D" w:rsidRDefault="00E6453D" w:rsidP="00E6453D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</w:rPr>
            </w:pPr>
            <w:r w:rsidRPr="00E6453D">
              <w:rPr>
                <w:rFonts w:cs="Arial"/>
                <w:bCs/>
                <w:sz w:val="20"/>
              </w:rPr>
              <w:t>Coordinador Administrativo de la Dirección general de Tecnologías de la Información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3E0808" w14:textId="77777777" w:rsidR="00E6453D" w:rsidRPr="00E6453D" w:rsidRDefault="00E6453D" w:rsidP="00E6453D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</w:rPr>
            </w:pPr>
            <w:r w:rsidRPr="00E6453D">
              <w:rPr>
                <w:rFonts w:cs="Arial"/>
                <w:bCs/>
                <w:sz w:val="20"/>
              </w:rPr>
              <w:t>14</w:t>
            </w:r>
          </w:p>
        </w:tc>
        <w:tc>
          <w:tcPr>
            <w:tcW w:w="2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C7018F" w14:textId="77777777" w:rsidR="00E6453D" w:rsidRPr="00E6453D" w:rsidRDefault="00E6453D" w:rsidP="000B4254">
            <w:pPr>
              <w:pStyle w:val="Sangra3detindependiente"/>
              <w:spacing w:before="60" w:after="60"/>
              <w:ind w:left="0" w:right="357" w:firstLine="0"/>
              <w:rPr>
                <w:rFonts w:cs="Arial"/>
                <w:bCs/>
                <w:sz w:val="20"/>
                <w:lang w:val="es-ES"/>
              </w:rPr>
            </w:pPr>
            <w:r w:rsidRPr="00E6453D">
              <w:rPr>
                <w:rFonts w:cs="Arial"/>
                <w:bCs/>
                <w:sz w:val="20"/>
                <w:lang w:val="es-ES"/>
              </w:rPr>
              <w:t>Recibe Oficio de la Dirección General de Programación, Organización y Presupuesto, donde informa que se realizó registro satisfactoriamente gira instrucciones al Departamento de Recursos Humanos, Materiales y Financieros.</w:t>
            </w:r>
          </w:p>
          <w:p w14:paraId="5A939EF1" w14:textId="77777777" w:rsidR="00E6453D" w:rsidRPr="00E6453D" w:rsidRDefault="00E6453D" w:rsidP="000B4254">
            <w:pPr>
              <w:pStyle w:val="Sangra3detindependiente"/>
              <w:spacing w:before="60" w:after="60"/>
              <w:ind w:left="0" w:right="357" w:firstLine="0"/>
              <w:rPr>
                <w:rFonts w:cs="Arial"/>
                <w:bCs/>
                <w:sz w:val="20"/>
                <w:lang w:val="es-ES"/>
              </w:rPr>
            </w:pPr>
          </w:p>
        </w:tc>
        <w:tc>
          <w:tcPr>
            <w:tcW w:w="10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457524" w14:textId="724B0E01" w:rsidR="00E6453D" w:rsidRPr="00E6453D" w:rsidRDefault="00E6453D" w:rsidP="000B4254">
            <w:pPr>
              <w:pStyle w:val="Sangra3detindependiente"/>
              <w:spacing w:before="60" w:after="60"/>
              <w:ind w:left="0" w:right="357" w:firstLine="0"/>
              <w:jc w:val="left"/>
              <w:rPr>
                <w:rFonts w:cs="Arial"/>
                <w:bCs/>
                <w:sz w:val="20"/>
                <w:lang w:val="es-ES"/>
              </w:rPr>
            </w:pPr>
            <w:r w:rsidRPr="00E6453D">
              <w:rPr>
                <w:rFonts w:cs="Arial"/>
                <w:bCs/>
                <w:sz w:val="20"/>
                <w:lang w:val="es-ES"/>
              </w:rPr>
              <w:t xml:space="preserve">Oficio </w:t>
            </w:r>
          </w:p>
        </w:tc>
      </w:tr>
      <w:tr w:rsidR="00E6453D" w:rsidRPr="00C13DEA" w14:paraId="46582E62" w14:textId="77777777" w:rsidTr="00E6453D">
        <w:trPr>
          <w:trHeight w:val="567"/>
          <w:tblHeader/>
        </w:trPr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0AD3CE" w14:textId="77777777" w:rsidR="00E6453D" w:rsidRPr="00E6453D" w:rsidRDefault="00E6453D" w:rsidP="00E6453D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</w:rPr>
            </w:pPr>
            <w:r w:rsidRPr="00E6453D">
              <w:rPr>
                <w:rFonts w:cs="Arial"/>
                <w:bCs/>
                <w:sz w:val="20"/>
              </w:rPr>
              <w:t>Jefe de Departamento de Recursos Humanos, Materiales y Financieros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6C5EB3" w14:textId="77777777" w:rsidR="00E6453D" w:rsidRPr="00E6453D" w:rsidRDefault="00E6453D" w:rsidP="00E6453D">
            <w:pPr>
              <w:pStyle w:val="Sangra3detindependiente"/>
              <w:ind w:left="0" w:firstLine="0"/>
              <w:jc w:val="center"/>
              <w:rPr>
                <w:rFonts w:cs="Arial"/>
                <w:bCs/>
                <w:sz w:val="20"/>
              </w:rPr>
            </w:pPr>
            <w:r w:rsidRPr="00E6453D">
              <w:rPr>
                <w:rFonts w:cs="Arial"/>
                <w:bCs/>
                <w:sz w:val="20"/>
              </w:rPr>
              <w:t>15</w:t>
            </w:r>
          </w:p>
        </w:tc>
        <w:tc>
          <w:tcPr>
            <w:tcW w:w="2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79E333" w14:textId="77777777" w:rsidR="00E6453D" w:rsidRPr="00E6453D" w:rsidRDefault="00E6453D" w:rsidP="000B4254">
            <w:pPr>
              <w:pStyle w:val="Sangra3detindependiente"/>
              <w:spacing w:before="60" w:after="60"/>
              <w:ind w:left="0" w:right="357" w:firstLine="0"/>
              <w:rPr>
                <w:rFonts w:cs="Arial"/>
                <w:bCs/>
                <w:sz w:val="20"/>
                <w:lang w:val="es-ES"/>
              </w:rPr>
            </w:pPr>
            <w:r w:rsidRPr="00E6453D">
              <w:rPr>
                <w:rFonts w:cs="Arial"/>
                <w:bCs/>
                <w:sz w:val="20"/>
                <w:lang w:val="es-ES"/>
              </w:rPr>
              <w:t>Recibe Oficio de notificación de registro satisfactoriamente, archiva oficio.</w:t>
            </w:r>
          </w:p>
          <w:p w14:paraId="120E0421" w14:textId="77777777" w:rsidR="00E6453D" w:rsidRPr="00E6453D" w:rsidRDefault="00E6453D" w:rsidP="000B4254">
            <w:pPr>
              <w:pStyle w:val="Sangra3detindependiente"/>
              <w:spacing w:before="60" w:after="60"/>
              <w:ind w:left="0" w:right="357" w:firstLine="0"/>
              <w:rPr>
                <w:rFonts w:cs="Arial"/>
                <w:bCs/>
                <w:sz w:val="20"/>
                <w:lang w:val="es-ES"/>
              </w:rPr>
            </w:pPr>
          </w:p>
          <w:p w14:paraId="3EC12F58" w14:textId="77777777" w:rsidR="00E6453D" w:rsidRPr="009741F0" w:rsidRDefault="00E6453D" w:rsidP="000B4254">
            <w:pPr>
              <w:pStyle w:val="Sangra3detindependiente"/>
              <w:spacing w:before="60" w:after="60"/>
              <w:ind w:left="0" w:right="357" w:firstLine="0"/>
              <w:rPr>
                <w:rFonts w:cs="Arial"/>
                <w:bCs/>
                <w:sz w:val="20"/>
                <w:lang w:val="es-ES"/>
              </w:rPr>
            </w:pPr>
            <w:r w:rsidRPr="009741F0">
              <w:rPr>
                <w:rFonts w:cs="Arial"/>
                <w:bCs/>
                <w:sz w:val="20"/>
                <w:lang w:val="es-ES"/>
              </w:rPr>
              <w:t>TERMINA</w:t>
            </w:r>
          </w:p>
        </w:tc>
        <w:tc>
          <w:tcPr>
            <w:tcW w:w="10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421624" w14:textId="44653825" w:rsidR="00E6453D" w:rsidRPr="00E6453D" w:rsidRDefault="00E6453D" w:rsidP="000B4254">
            <w:pPr>
              <w:pStyle w:val="Sangra3detindependiente"/>
              <w:spacing w:before="60" w:after="60"/>
              <w:ind w:left="0" w:right="357" w:firstLine="0"/>
              <w:jc w:val="left"/>
              <w:rPr>
                <w:rFonts w:cs="Arial"/>
                <w:bCs/>
                <w:sz w:val="20"/>
                <w:lang w:val="es-ES"/>
              </w:rPr>
            </w:pPr>
            <w:r w:rsidRPr="00E6453D">
              <w:rPr>
                <w:rFonts w:cs="Arial"/>
                <w:bCs/>
                <w:sz w:val="20"/>
                <w:lang w:val="es-ES"/>
              </w:rPr>
              <w:t xml:space="preserve">Oficio </w:t>
            </w:r>
          </w:p>
        </w:tc>
      </w:tr>
    </w:tbl>
    <w:p w14:paraId="3FF82E22" w14:textId="77777777" w:rsidR="00E6453D" w:rsidRDefault="00E6453D" w:rsidP="00FF48A7">
      <w:pPr>
        <w:pStyle w:val="Sangra3detindependiente"/>
        <w:ind w:left="0" w:firstLine="0"/>
        <w:rPr>
          <w:rFonts w:cs="Arial"/>
          <w:sz w:val="20"/>
          <w:lang w:val="es-ES"/>
        </w:rPr>
      </w:pPr>
    </w:p>
    <w:p w14:paraId="2F0EA199" w14:textId="77777777" w:rsidR="00E6453D" w:rsidRDefault="00E6453D" w:rsidP="00FF48A7">
      <w:pPr>
        <w:pStyle w:val="Sangra3detindependiente"/>
        <w:ind w:left="0" w:firstLine="0"/>
        <w:rPr>
          <w:rFonts w:cs="Arial"/>
          <w:sz w:val="20"/>
          <w:lang w:val="es-ES"/>
        </w:rPr>
      </w:pPr>
    </w:p>
    <w:p w14:paraId="5F5A3CDA" w14:textId="77777777" w:rsidR="00CD728A" w:rsidRPr="00C13DEA" w:rsidRDefault="000028C3" w:rsidP="00FF48A7">
      <w:pPr>
        <w:pStyle w:val="Sangra3detindependiente"/>
        <w:ind w:left="0" w:firstLine="0"/>
        <w:rPr>
          <w:rFonts w:cs="Arial"/>
          <w:sz w:val="2"/>
          <w:szCs w:val="2"/>
          <w:lang w:val="es-ES"/>
        </w:rPr>
      </w:pPr>
      <w:r w:rsidRPr="00C13DEA">
        <w:rPr>
          <w:rFonts w:cs="Arial"/>
          <w:sz w:val="20"/>
          <w:lang w:val="es-ES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CD728A" w:rsidRPr="00C13DEA" w14:paraId="4B3F174F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DDFEEC" w14:textId="50855248" w:rsidR="00CD728A" w:rsidRDefault="00122D16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lastRenderedPageBreak/>
              <w:drawing>
                <wp:anchor distT="0" distB="0" distL="114300" distR="114300" simplePos="0" relativeHeight="251638272" behindDoc="0" locked="0" layoutInCell="1" allowOverlap="1" wp14:anchorId="1A4E47F0" wp14:editId="4AA570A0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120015</wp:posOffset>
                  </wp:positionV>
                  <wp:extent cx="1240790" cy="494030"/>
                  <wp:effectExtent l="0" t="0" r="0" b="1270"/>
                  <wp:wrapNone/>
                  <wp:docPr id="186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089678C" w14:textId="77777777" w:rsidR="00122D16" w:rsidRDefault="00122D16">
            <w:pPr>
              <w:jc w:val="left"/>
              <w:rPr>
                <w:rFonts w:cs="Arial"/>
                <w:sz w:val="20"/>
              </w:rPr>
            </w:pPr>
          </w:p>
          <w:p w14:paraId="22562819" w14:textId="77777777" w:rsidR="00122D16" w:rsidRDefault="00122D16">
            <w:pPr>
              <w:jc w:val="left"/>
              <w:rPr>
                <w:rFonts w:cs="Arial"/>
                <w:sz w:val="20"/>
              </w:rPr>
            </w:pPr>
          </w:p>
          <w:p w14:paraId="5E4D106F" w14:textId="77777777" w:rsidR="00122D16" w:rsidRDefault="00122D16">
            <w:pPr>
              <w:jc w:val="left"/>
              <w:rPr>
                <w:rFonts w:cs="Arial"/>
                <w:sz w:val="20"/>
              </w:rPr>
            </w:pPr>
          </w:p>
          <w:p w14:paraId="4D7C6BDB" w14:textId="77777777" w:rsidR="00122D16" w:rsidRDefault="00122D16">
            <w:pPr>
              <w:jc w:val="left"/>
              <w:rPr>
                <w:rFonts w:cs="Arial"/>
                <w:sz w:val="20"/>
              </w:rPr>
            </w:pPr>
          </w:p>
          <w:p w14:paraId="3942A23A" w14:textId="77777777" w:rsidR="00122D16" w:rsidRDefault="00122D16">
            <w:pPr>
              <w:jc w:val="left"/>
              <w:rPr>
                <w:rFonts w:cs="Arial"/>
                <w:sz w:val="20"/>
              </w:rPr>
            </w:pPr>
          </w:p>
          <w:p w14:paraId="23DD61F8" w14:textId="77EF2F7E" w:rsidR="00122D16" w:rsidRPr="00C13DEA" w:rsidRDefault="00122D16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043AB6" w14:textId="5B93CF52" w:rsidR="00CD728A" w:rsidRPr="00C13DEA" w:rsidRDefault="00CD728A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D4D3A" w14:textId="77777777" w:rsidR="00CD728A" w:rsidRPr="00C13DEA" w:rsidRDefault="00BD6046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22830ED1" wp14:editId="3DCABA18">
                  <wp:extent cx="823622" cy="524494"/>
                  <wp:effectExtent l="0" t="0" r="0" b="9525"/>
                  <wp:docPr id="4" name="Imagen 4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3648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98A6AE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CD728A" w:rsidRPr="00C13DEA" w14:paraId="7F916189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6E1115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92353B" w14:textId="77777777" w:rsidR="00CD728A" w:rsidRPr="00C13DEA" w:rsidRDefault="00127428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111A22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247460" w14:textId="77777777" w:rsidR="00CD728A" w:rsidRPr="00C13DEA" w:rsidRDefault="00CD728A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CD728A" w:rsidRPr="00C13DEA" w14:paraId="0D0C129A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7BCBC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F0246E" w14:textId="77777777" w:rsidR="00CD728A" w:rsidRPr="00C13DEA" w:rsidRDefault="00C13DEA" w:rsidP="009741F0">
            <w:pPr>
              <w:pStyle w:val="Encabezado"/>
            </w:pPr>
            <w:r>
              <w:t>23. P</w:t>
            </w:r>
            <w:r w:rsidR="00127428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127428" w:rsidRPr="00C13DEA">
              <w:t xml:space="preserve">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B26946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7D900D" w14:textId="77777777" w:rsidR="00CD728A" w:rsidRPr="00C13DEA" w:rsidRDefault="00CD728A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7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23324330" w14:textId="77777777" w:rsidR="0047582F" w:rsidRPr="000B4254" w:rsidRDefault="0047582F" w:rsidP="00356077">
      <w:pPr>
        <w:numPr>
          <w:ilvl w:val="0"/>
          <w:numId w:val="5"/>
        </w:numPr>
        <w:spacing w:before="120"/>
        <w:ind w:left="703" w:hanging="703"/>
        <w:rPr>
          <w:rFonts w:cs="Arial"/>
          <w:b/>
          <w:sz w:val="24"/>
          <w:szCs w:val="24"/>
          <w:lang w:val="es-ES"/>
        </w:rPr>
      </w:pPr>
      <w:r w:rsidRPr="00122D16">
        <w:rPr>
          <w:rFonts w:cs="Arial"/>
          <w:b/>
          <w:sz w:val="24"/>
          <w:szCs w:val="24"/>
          <w:lang w:val="es-ES"/>
        </w:rPr>
        <w:t xml:space="preserve">DIAGRAMA </w:t>
      </w:r>
      <w:r w:rsidRPr="000B4254">
        <w:rPr>
          <w:rFonts w:cs="Arial"/>
          <w:b/>
          <w:sz w:val="24"/>
          <w:szCs w:val="24"/>
          <w:lang w:val="es-ES"/>
        </w:rPr>
        <w:t>DE FLUJO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2"/>
        <w:gridCol w:w="2270"/>
        <w:gridCol w:w="2444"/>
        <w:gridCol w:w="2027"/>
      </w:tblGrid>
      <w:tr w:rsidR="009E1277" w:rsidRPr="00837742" w14:paraId="6E3EFDC3" w14:textId="77777777" w:rsidTr="009E1277">
        <w:tc>
          <w:tcPr>
            <w:tcW w:w="2364" w:type="dxa"/>
            <w:vAlign w:val="center"/>
          </w:tcPr>
          <w:p w14:paraId="5A48467A" w14:textId="77777777" w:rsidR="009E1277" w:rsidRPr="000B4254" w:rsidRDefault="006A0C8D" w:rsidP="0007690A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>DIRECTOR</w:t>
            </w:r>
            <w:r w:rsidR="009E1277" w:rsidRPr="000B4254">
              <w:rPr>
                <w:rFonts w:cs="Arial"/>
                <w:lang w:val="es-ES"/>
              </w:rPr>
              <w:t xml:space="preserve"> GENERAL DE PROGRAMACIÓN ORGANIZACIÓN Y PRESUPUESTO</w:t>
            </w:r>
          </w:p>
        </w:tc>
        <w:tc>
          <w:tcPr>
            <w:tcW w:w="2368" w:type="dxa"/>
            <w:shd w:val="clear" w:color="auto" w:fill="auto"/>
            <w:vAlign w:val="center"/>
          </w:tcPr>
          <w:p w14:paraId="21C49F72" w14:textId="77777777" w:rsidR="009E1277" w:rsidRPr="000B4254" w:rsidRDefault="006A0C8D" w:rsidP="006A0C8D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>COORDINADOR ADMINISTRATIVO DE LA DIRECCIÓN GENERAL DE TECNOLOGÍAS DE LA INFORMACIÓN</w:t>
            </w:r>
            <w:r w:rsidR="009E1277" w:rsidRPr="000B4254">
              <w:rPr>
                <w:rFonts w:cs="Arial"/>
                <w:lang w:val="es-ES"/>
              </w:rPr>
              <w:t xml:space="preserve"> </w:t>
            </w:r>
          </w:p>
        </w:tc>
        <w:tc>
          <w:tcPr>
            <w:tcW w:w="2534" w:type="dxa"/>
            <w:shd w:val="clear" w:color="auto" w:fill="auto"/>
            <w:vAlign w:val="center"/>
          </w:tcPr>
          <w:p w14:paraId="0F25AC30" w14:textId="77777777" w:rsidR="009E1277" w:rsidRPr="000B4254" w:rsidRDefault="006A0C8D" w:rsidP="0007690A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>JEFE DE</w:t>
            </w:r>
            <w:r w:rsidR="009E1277" w:rsidRPr="000B4254">
              <w:rPr>
                <w:rFonts w:cs="Arial"/>
                <w:lang w:val="es-ES"/>
              </w:rPr>
              <w:t>DEPARTAMENTO DE RECURSOS HUMANOS, MATERIALES Y FINANCIEROS</w:t>
            </w:r>
          </w:p>
        </w:tc>
        <w:tc>
          <w:tcPr>
            <w:tcW w:w="1963" w:type="dxa"/>
          </w:tcPr>
          <w:p w14:paraId="334B63C3" w14:textId="77777777" w:rsidR="009E1277" w:rsidRPr="000B4254" w:rsidRDefault="00E6453D" w:rsidP="006A0C8D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caps/>
                <w:sz w:val="18"/>
                <w:lang w:val="es-ES"/>
              </w:rPr>
            </w:pPr>
            <w:r w:rsidRPr="000B4254">
              <w:rPr>
                <w:rFonts w:cs="Arial"/>
                <w:caps/>
                <w:sz w:val="18"/>
                <w:lang w:val="es-ES"/>
              </w:rPr>
              <w:t>Jefes de Departamento, Subdirectores, Directores, Directores Generales de la Dirección General de</w:t>
            </w:r>
            <w:r w:rsidR="006A0C8D" w:rsidRPr="000B4254">
              <w:rPr>
                <w:rFonts w:cs="Arial"/>
                <w:caps/>
                <w:sz w:val="18"/>
                <w:lang w:val="es-ES"/>
              </w:rPr>
              <w:t xml:space="preserve"> Tecnologías de la Información </w:t>
            </w:r>
          </w:p>
        </w:tc>
      </w:tr>
      <w:tr w:rsidR="009E1277" w:rsidRPr="00C13DEA" w14:paraId="0899B15C" w14:textId="77777777" w:rsidTr="000B4254">
        <w:trPr>
          <w:trHeight w:val="7906"/>
        </w:trPr>
        <w:tc>
          <w:tcPr>
            <w:tcW w:w="2364" w:type="dxa"/>
          </w:tcPr>
          <w:p w14:paraId="019A1E73" w14:textId="77777777" w:rsidR="009E1277" w:rsidRPr="00C13DEA" w:rsidRDefault="009E1277" w:rsidP="00DA09BA">
            <w:pPr>
              <w:rPr>
                <w:rFonts w:cs="Arial"/>
                <w:sz w:val="20"/>
                <w:lang w:val="es-ES"/>
              </w:rPr>
            </w:pPr>
          </w:p>
        </w:tc>
        <w:tc>
          <w:tcPr>
            <w:tcW w:w="2368" w:type="dxa"/>
            <w:shd w:val="clear" w:color="auto" w:fill="auto"/>
          </w:tcPr>
          <w:p w14:paraId="108ED7F4" w14:textId="6E244E2C" w:rsidR="009E1277" w:rsidRPr="00C13DEA" w:rsidRDefault="00027B53" w:rsidP="00DA09BA">
            <w:pPr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 wp14:anchorId="14ED7BE0" wp14:editId="644725EE">
                      <wp:simplePos x="0" y="0"/>
                      <wp:positionH relativeFrom="column">
                        <wp:posOffset>1072012</wp:posOffset>
                      </wp:positionH>
                      <wp:positionV relativeFrom="paragraph">
                        <wp:posOffset>754413</wp:posOffset>
                      </wp:positionV>
                      <wp:extent cx="2155371" cy="813460"/>
                      <wp:effectExtent l="38100" t="0" r="16510" b="100965"/>
                      <wp:wrapNone/>
                      <wp:docPr id="154" name="Conector angular 1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155371" cy="813460"/>
                              </a:xfrm>
                              <a:prstGeom prst="bentConnector3">
                                <a:avLst>
                                  <a:gd name="adj1" fmla="val 49445"/>
                                </a:avLst>
                              </a:prstGeom>
                              <a:ln w="9525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DA65767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Conector angular 154" o:spid="_x0000_s1026" type="#_x0000_t34" style="position:absolute;margin-left:84.4pt;margin-top:59.4pt;width:169.7pt;height:64.05pt;flip:x;z-index:25169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" adj="10680" strokecolor="black [3200]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33152" behindDoc="0" locked="0" layoutInCell="1" allowOverlap="1" wp14:anchorId="5150165A" wp14:editId="08766BFE">
                      <wp:simplePos x="0" y="0"/>
                      <wp:positionH relativeFrom="column">
                        <wp:posOffset>2339340</wp:posOffset>
                      </wp:positionH>
                      <wp:positionV relativeFrom="paragraph">
                        <wp:posOffset>2779395</wp:posOffset>
                      </wp:positionV>
                      <wp:extent cx="257810" cy="224155"/>
                      <wp:effectExtent l="0" t="0" r="0" b="0"/>
                      <wp:wrapNone/>
                      <wp:docPr id="185" name="Text Box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02E2C4C" w14:textId="77777777" w:rsidR="008C3E2B" w:rsidRPr="00063164" w:rsidRDefault="008C3E2B" w:rsidP="0037775D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150165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1" o:spid="_x0000_s1026" type="#_x0000_t202" style="position:absolute;left:0;text-align:left;margin-left:184.2pt;margin-top:218.85pt;width:20.3pt;height:17.65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" strokecolor="white">
                      <v:textbox>
                        <w:txbxContent>
                          <w:p w14:paraId="302E2C4C" w14:textId="77777777" w:rsidR="008C3E2B" w:rsidRPr="00063164" w:rsidRDefault="008C3E2B" w:rsidP="0037775D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24960" behindDoc="0" locked="0" layoutInCell="1" allowOverlap="1" wp14:anchorId="5C22A18D" wp14:editId="520AAE14">
                      <wp:simplePos x="0" y="0"/>
                      <wp:positionH relativeFrom="column">
                        <wp:posOffset>806450</wp:posOffset>
                      </wp:positionH>
                      <wp:positionV relativeFrom="paragraph">
                        <wp:posOffset>1899920</wp:posOffset>
                      </wp:positionV>
                      <wp:extent cx="1395730" cy="313055"/>
                      <wp:effectExtent l="0" t="0" r="0" b="0"/>
                      <wp:wrapNone/>
                      <wp:docPr id="178" name="Group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95730" cy="313055"/>
                                <a:chOff x="5443" y="7901"/>
                                <a:chExt cx="4674" cy="493"/>
                              </a:xfrm>
                            </wpg:grpSpPr>
                            <wps:wsp>
                              <wps:cNvPr id="179" name="AutoShape 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43" y="7901"/>
                                  <a:ext cx="10" cy="2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180" name="Group 7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443" y="8164"/>
                                  <a:ext cx="4674" cy="230"/>
                                  <a:chOff x="5443" y="8104"/>
                                  <a:chExt cx="4674" cy="230"/>
                                </a:xfrm>
                              </wpg:grpSpPr>
                              <wps:wsp>
                                <wps:cNvPr id="181" name="AutoShape 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43" y="8104"/>
                                    <a:ext cx="467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2" name="AutoShape 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0111" y="8104"/>
                                    <a:ext cx="6" cy="2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C2E9168" id="Group 92" o:spid="_x0000_s1026" style="position:absolute;margin-left:63.5pt;margin-top:149.6pt;width:109.9pt;height:24.65pt;z-index:251624960" coordorigin="5443,7901" coordsize="4674,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74" o:spid="_x0000_s1027" type="#_x0000_t32" style="position:absolute;left:5443;top:7901;width:10;height:2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RYI8MAAADc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f/oK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NUWCPDAAAA3AAAAA8AAAAAAAAAAAAA&#10;AAAAoQIAAGRycy9kb3ducmV2LnhtbFBLBQYAAAAABAAEAPkAAACRAwAAAAA=&#10;"/>
                      <v:group id="Group 75" o:spid="_x0000_s1028" style="position:absolute;left:5443;top:8164;width:4674;height:230" coordorigin="5443,8104" coordsize="4674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      <v:shape id="AutoShape 72" o:spid="_x0000_s1029" type="#_x0000_t32" style="position:absolute;left:5443;top:8104;width:467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ckAsMAAADcAAAADwAAAGRycy9kb3ducmV2LnhtbERPTWsCMRC9C/6HMEIvUrMrVGRrlFUQ&#10;tOBB296nm+kmuJmsm6jbf98UhN7m8T5nsepdI27UBetZQT7JQBBXXluuFXy8b5/nIEJE1th4JgU/&#10;FGC1HA4WWGh/5yPdTrEWKYRDgQpMjG0hZagMOQwT3xIn7tt3DmOCXS11h/cU7ho5zbKZdGg5NRhs&#10;aWOoOp+uTsFhn6/LL2P3b8eLPbxsy+Zajz+Vehr15SuISH38Fz/cO53mz3P4eyZdIJ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3JALDAAAA3AAAAA8AAAAAAAAAAAAA&#10;AAAAoQIAAGRycy9kb3ducmV2LnhtbFBLBQYAAAAABAAEAPkAAACRAwAAAAA=&#10;"/>
                        <v:shape id="AutoShape 73" o:spid="_x0000_s1030" type="#_x0000_t32" style="position:absolute;left:10111;top:8104;width:6;height:23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IWIsQAAADcAAAADwAAAGRycy9kb3ducmV2LnhtbERPTWvCQBC9C/0PyxR6Mxs9FI1ZpRSU&#10;ktJDVYLehuw0Cc3Oht3VxP76bqHgbR7vc/LNaDpxJedbywpmSQqCuLK65VrB8bCdLkD4gKyxs0wK&#10;buRhs36Y5JhpO/AnXfehFjGEfYYKmhD6TEpfNWTQJ7YnjtyXdQZDhK6W2uEQw00n52n6LA22HBsa&#10;7Om1oep7fzEKTu/LS3krP6goZ8vijM74n8NOqafH8WUFItAY7uJ/95uO8xdz+HsmXi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8hYixAAAANwAAAAPAAAAAAAAAAAA&#10;AAAAAKECAABkcnMvZG93bnJldi54bWxQSwUGAAAAAAQABAD5AAAAkgMAAAAA&#10;">
                          <v:stroke endarrow="block"/>
                        </v:shape>
                      </v:group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23936" behindDoc="0" locked="0" layoutInCell="1" allowOverlap="1" wp14:anchorId="0B68B073" wp14:editId="4A45E732">
                      <wp:simplePos x="0" y="0"/>
                      <wp:positionH relativeFrom="column">
                        <wp:posOffset>830580</wp:posOffset>
                      </wp:positionH>
                      <wp:positionV relativeFrom="paragraph">
                        <wp:posOffset>1282065</wp:posOffset>
                      </wp:positionV>
                      <wp:extent cx="257810" cy="224155"/>
                      <wp:effectExtent l="0" t="0" r="0" b="0"/>
                      <wp:wrapNone/>
                      <wp:docPr id="177" name="Text Box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D3D44F8" w14:textId="77777777" w:rsidR="008C3E2B" w:rsidRPr="00063164" w:rsidRDefault="008C3E2B" w:rsidP="009E1277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68B073" id="Text Box 48" o:spid="_x0000_s1029" type="#_x0000_t202" style="position:absolute;left:0;text-align:left;margin-left:65.4pt;margin-top:100.95pt;width:20.3pt;height:17.6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" strokecolor="white">
                      <v:textbox>
                        <w:txbxContent>
                          <w:p w14:paraId="2D3D44F8" w14:textId="77777777" w:rsidR="008C3E2B" w:rsidRPr="00063164" w:rsidRDefault="008C3E2B" w:rsidP="009E1277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52608" behindDoc="0" locked="0" layoutInCell="1" allowOverlap="1" wp14:anchorId="76C34493" wp14:editId="3C2AAC52">
                      <wp:simplePos x="0" y="0"/>
                      <wp:positionH relativeFrom="column">
                        <wp:posOffset>392430</wp:posOffset>
                      </wp:positionH>
                      <wp:positionV relativeFrom="paragraph">
                        <wp:posOffset>1440180</wp:posOffset>
                      </wp:positionV>
                      <wp:extent cx="647700" cy="553720"/>
                      <wp:effectExtent l="0" t="0" r="0" b="0"/>
                      <wp:wrapNone/>
                      <wp:docPr id="174" name="Group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47700" cy="553720"/>
                                <a:chOff x="8859" y="6969"/>
                                <a:chExt cx="1020" cy="872"/>
                              </a:xfrm>
                            </wpg:grpSpPr>
                            <wps:wsp>
                              <wps:cNvPr id="175" name="AutoShape 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72" y="7301"/>
                                  <a:ext cx="907" cy="540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2D1CEE1" w14:textId="77777777" w:rsidR="008C3E2B" w:rsidRPr="007C33B9" w:rsidRDefault="008C3E2B" w:rsidP="009E1277">
                                    <w:pPr>
                                      <w:rPr>
                                        <w:sz w:val="6"/>
                                      </w:rPr>
                                    </w:pPr>
                                  </w:p>
                                  <w:p w14:paraId="25FA8121" w14:textId="77777777" w:rsidR="008C3E2B" w:rsidRPr="001612DA" w:rsidRDefault="008C3E2B" w:rsidP="009E1277">
                                    <w:pPr>
                                      <w:rPr>
                                        <w:sz w:val="10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Memorándum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6" name="Text Box 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859" y="6969"/>
                                  <a:ext cx="1020" cy="4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51F30CC" w14:textId="77777777" w:rsidR="008C3E2B" w:rsidRPr="001612DA" w:rsidRDefault="008C3E2B" w:rsidP="009E127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Recibe notificación de comisión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6C34493" id="Group 56" o:spid="_x0000_s1030" style="position:absolute;left:0;text-align:left;margin-left:30.9pt;margin-top:113.4pt;width:51pt;height:43.6pt;z-index:251652608" coordorigin="8859,6969" coordsize="1020,8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">
      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      <v:stroke joinstyle="miter"/>
                        <v:path o:connecttype="custom" o:connectlocs="10800,0;0,10800;10800,20400;21600,10800" textboxrect="0,0,21600,17322"/>
                      </v:shapetype>
                      <v:shape id="AutoShape 57" o:spid="_x0000_s1031" type="#_x0000_t114" style="position:absolute;left:8972;top:7301;width:907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7SdcQA&#10;AADcAAAADwAAAGRycy9kb3ducmV2LnhtbERPS2vCQBC+C/0PyxR6MxvFR4muogWh4kVTxfY2ZqdJ&#10;aHY2ZLca/70rCN7m43vOdN6aSpypcaVlBb0oBkGcWV1yrmD/teq+g3AeWWNlmRRcycF89tKZYqLt&#10;hXd0Tn0uQgi7BBUU3teJlC4ryKCLbE0cuF/bGPQBNrnUDV5CuKlkP45H0mDJoaHAmj4Kyv7Sf6Mg&#10;He+O6+V3rx0NBvXP4nCq9pvtSqm313YxAeGp9U/xw/2pw/zxEO7PhAv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+0nXEAAAA3AAAAA8AAAAAAAAAAAAAAAAAmAIAAGRycy9k&#10;b3ducmV2LnhtbFBLBQYAAAAABAAEAPUAAACJAwAAAAA=&#10;">
                        <v:textbox>
                          <w:txbxContent>
                            <w:p w14:paraId="62D1CEE1" w14:textId="77777777" w:rsidR="008C3E2B" w:rsidRPr="007C33B9" w:rsidRDefault="008C3E2B" w:rsidP="009E1277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25FA8121" w14:textId="77777777" w:rsidR="008C3E2B" w:rsidRPr="001612DA" w:rsidRDefault="008C3E2B" w:rsidP="009E1277">
                              <w:pPr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Memorándum</w:t>
                              </w:r>
                            </w:p>
                          </w:txbxContent>
                        </v:textbox>
                      </v:shape>
                      <v:shape id="Text Box 58" o:spid="_x0000_s1032" type="#_x0000_t202" style="position:absolute;left:8859;top:6969;width:102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NytMMA&#10;AADcAAAADwAAAGRycy9kb3ducmV2LnhtbERPTWvCQBC9F/wPywheim5qJdrUVURo0ZtVsdchOyah&#10;2dl0dxvjv3cFobd5vM+ZLztTi5acrywreBklIIhzqysuFBwPH8MZCB+QNdaWScGVPCwXvac5Ztpe&#10;+IvafShEDGGfoYIyhCaT0uclGfQj2xBH7mydwRChK6R2eInhppbjJEmlwYpjQ4kNrUvKf/Z/RsFs&#10;smm//fZ1d8rTc/0Wnqft569TatDvVu8gAnXhX/xwb3ScP03h/ky8Q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NytMMAAADcAAAADwAAAAAAAAAAAAAAAACYAgAAZHJzL2Rv&#10;d25yZXYueG1sUEsFBgAAAAAEAAQA9QAAAIgDAAAAAA==&#10;">
                        <v:textbox>
                          <w:txbxContent>
                            <w:p w14:paraId="151F30CC" w14:textId="77777777" w:rsidR="008C3E2B" w:rsidRPr="001612DA" w:rsidRDefault="008C3E2B" w:rsidP="009E127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Recibe notificación de comisión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4C219570" wp14:editId="3F6EC6C0">
                      <wp:simplePos x="0" y="0"/>
                      <wp:positionH relativeFrom="column">
                        <wp:posOffset>2203450</wp:posOffset>
                      </wp:positionH>
                      <wp:positionV relativeFrom="paragraph">
                        <wp:posOffset>2745105</wp:posOffset>
                      </wp:positionV>
                      <wp:extent cx="6350" cy="198120"/>
                      <wp:effectExtent l="0" t="0" r="0" b="0"/>
                      <wp:wrapNone/>
                      <wp:docPr id="173" name="AutoShape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1981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6D64F6" id="AutoShape 77" o:spid="_x0000_s1026" type="#_x0000_t32" style="position:absolute;margin-left:173.5pt;margin-top:216.15pt;width:.5pt;height:15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34176" behindDoc="0" locked="0" layoutInCell="1" allowOverlap="1" wp14:anchorId="17CB7E28" wp14:editId="74B3862A">
                      <wp:simplePos x="0" y="0"/>
                      <wp:positionH relativeFrom="column">
                        <wp:posOffset>2279650</wp:posOffset>
                      </wp:positionH>
                      <wp:positionV relativeFrom="paragraph">
                        <wp:posOffset>2052320</wp:posOffset>
                      </wp:positionV>
                      <wp:extent cx="257810" cy="224155"/>
                      <wp:effectExtent l="0" t="0" r="0" b="0"/>
                      <wp:wrapNone/>
                      <wp:docPr id="172" name="Text Box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22E4B5A" w14:textId="77777777" w:rsidR="008C3E2B" w:rsidRPr="00063164" w:rsidRDefault="008C3E2B" w:rsidP="0037775D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CB7E28" id="Text Box 83" o:spid="_x0000_s1033" type="#_x0000_t202" style="position:absolute;left:0;text-align:left;margin-left:179.5pt;margin-top:161.6pt;width:20.3pt;height:17.6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" strokecolor="white">
                      <v:textbox>
                        <w:txbxContent>
                          <w:p w14:paraId="522E4B5A" w14:textId="77777777" w:rsidR="008C3E2B" w:rsidRPr="00063164" w:rsidRDefault="008C3E2B" w:rsidP="0037775D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53632" behindDoc="0" locked="0" layoutInCell="1" allowOverlap="1" wp14:anchorId="262EFDF5" wp14:editId="73D16DDA">
                      <wp:simplePos x="0" y="0"/>
                      <wp:positionH relativeFrom="column">
                        <wp:posOffset>1814195</wp:posOffset>
                      </wp:positionH>
                      <wp:positionV relativeFrom="paragraph">
                        <wp:posOffset>2218055</wp:posOffset>
                      </wp:positionV>
                      <wp:extent cx="647700" cy="553720"/>
                      <wp:effectExtent l="0" t="0" r="0" b="0"/>
                      <wp:wrapNone/>
                      <wp:docPr id="169" name="Group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47700" cy="553720"/>
                                <a:chOff x="9548" y="8187"/>
                                <a:chExt cx="1020" cy="872"/>
                              </a:xfrm>
                            </wpg:grpSpPr>
                            <wps:wsp>
                              <wps:cNvPr id="170" name="AutoShape 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661" y="8519"/>
                                  <a:ext cx="907" cy="540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7F75A5F" w14:textId="77777777" w:rsidR="008C3E2B" w:rsidRPr="007C33B9" w:rsidRDefault="008C3E2B" w:rsidP="00CA5982">
                                    <w:pPr>
                                      <w:rPr>
                                        <w:sz w:val="6"/>
                                      </w:rPr>
                                    </w:pPr>
                                  </w:p>
                                  <w:p w14:paraId="3752AF53" w14:textId="77777777" w:rsidR="008C3E2B" w:rsidRPr="001612DA" w:rsidRDefault="008C3E2B" w:rsidP="00CA5982">
                                    <w:pPr>
                                      <w:rPr>
                                        <w:sz w:val="10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Formato de Viáticos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1" name="Text Box 6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548" y="8187"/>
                                  <a:ext cx="1020" cy="4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106260F" w14:textId="77777777" w:rsidR="008C3E2B" w:rsidRPr="001612DA" w:rsidRDefault="008C3E2B" w:rsidP="00CA5982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Recibe notificación de comisión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62EFDF5" id="Group 76" o:spid="_x0000_s1034" style="position:absolute;left:0;text-align:left;margin-left:142.85pt;margin-top:174.65pt;width:51pt;height:43.6pt;z-index:251653632" coordorigin="9548,8187" coordsize="1020,8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">
                      <v:shape id="AutoShape 63" o:spid="_x0000_s1035" type="#_x0000_t114" style="position:absolute;left:9661;top:8519;width:907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lx7ccA&#10;AADcAAAADwAAAGRycy9kb3ducmV2LnhtbESPQWvCQBCF70L/wzKCN90ooiV1FVsQLL3U1NJ6G7Nj&#10;EpqdDdlV03/vHARvM7w3732zWHWuVhdqQ+XZwHiUgCLOva24MLD/2gyfQYWIbLH2TAb+KcBq+dRb&#10;YGr9lXd0yWKhJIRDigbKGJtU65CX5DCMfEMs2sm3DqOsbaFti1cJd7WeJMlMO6xYGkps6K2k/C87&#10;OwPZfPfz/vo77mbTaXNYfx/r/cfnxphBv1u/gIrUxYf5fr21gj8XfHlGJt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Jce3HAAAA3AAAAA8AAAAAAAAAAAAAAAAAmAIAAGRy&#10;cy9kb3ducmV2LnhtbFBLBQYAAAAABAAEAPUAAACMAwAAAAA=&#10;">
                        <v:textbox>
                          <w:txbxContent>
                            <w:p w14:paraId="07F75A5F" w14:textId="77777777" w:rsidR="008C3E2B" w:rsidRPr="007C33B9" w:rsidRDefault="008C3E2B" w:rsidP="00CA5982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3752AF53" w14:textId="77777777" w:rsidR="008C3E2B" w:rsidRPr="001612DA" w:rsidRDefault="008C3E2B" w:rsidP="00CA5982">
                              <w:pPr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Formato de Viáticos</w:t>
                              </w:r>
                            </w:p>
                          </w:txbxContent>
                        </v:textbox>
                      </v:shape>
                      <v:shape id="Text Box 64" o:spid="_x0000_s1036" type="#_x0000_t202" style="position:absolute;left:9548;top:8187;width:102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rqwMMA&#10;AADcAAAADwAAAGRycy9kb3ducmV2LnhtbERPS2sCMRC+F/wPYQq9lJq1io/VKCIo9uaj6HXYjLtL&#10;N5M1iev23zcFwdt8fM+ZLVpTiYacLy0r6HUTEMSZ1SXnCr6P648xCB+QNVaWScEveVjMOy8zTLW9&#10;856aQ8hFDGGfooIihDqV0mcFGfRdWxNH7mKdwRChy6V2eI/hppKfSTKUBkuODQXWtCoo+zncjILx&#10;YNuc/Vd/d8qGl2oS3kfN5uqUenttl1MQgdrwFD/cWx3nj3rw/0y8QM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rqwMMAAADcAAAADwAAAAAAAAAAAAAAAACYAgAAZHJzL2Rv&#10;d25yZXYueG1sUEsFBgAAAAAEAAQA9QAAAIgDAAAAAA==&#10;">
                        <v:textbox>
                          <w:txbxContent>
                            <w:p w14:paraId="4106260F" w14:textId="77777777" w:rsidR="008C3E2B" w:rsidRPr="001612DA" w:rsidRDefault="008C3E2B" w:rsidP="00CA5982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Recibe notificación de comisión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58752" behindDoc="0" locked="0" layoutInCell="1" allowOverlap="1" wp14:anchorId="447039D5" wp14:editId="2067811D">
                      <wp:simplePos x="0" y="0"/>
                      <wp:positionH relativeFrom="column">
                        <wp:posOffset>1894205</wp:posOffset>
                      </wp:positionH>
                      <wp:positionV relativeFrom="paragraph">
                        <wp:posOffset>3487420</wp:posOffset>
                      </wp:positionV>
                      <wp:extent cx="647700" cy="553720"/>
                      <wp:effectExtent l="0" t="0" r="0" b="0"/>
                      <wp:wrapNone/>
                      <wp:docPr id="1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47700" cy="553720"/>
                                <a:chOff x="9548" y="8187"/>
                                <a:chExt cx="1020" cy="872"/>
                              </a:xfrm>
                            </wpg:grpSpPr>
                            <wps:wsp>
                              <wps:cNvPr id="1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661" y="8519"/>
                                  <a:ext cx="907" cy="540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BEFF8CE" w14:textId="77777777" w:rsidR="008C3E2B" w:rsidRPr="007C33B9" w:rsidRDefault="008C3E2B" w:rsidP="0037775D">
                                    <w:pPr>
                                      <w:rPr>
                                        <w:sz w:val="6"/>
                                      </w:rPr>
                                    </w:pPr>
                                  </w:p>
                                  <w:p w14:paraId="6028A776" w14:textId="77777777" w:rsidR="008C3E2B" w:rsidRPr="001612DA" w:rsidRDefault="008C3E2B" w:rsidP="0037775D">
                                    <w:pPr>
                                      <w:rPr>
                                        <w:sz w:val="10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Cheque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8" name="Text Box 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548" y="8187"/>
                                  <a:ext cx="1020" cy="4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EBB9DD8" w14:textId="77777777" w:rsidR="008C3E2B" w:rsidRPr="001612DA" w:rsidRDefault="008C3E2B" w:rsidP="0037775D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Elabora cheque y entrega al servidor público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47039D5" id="Group 85" o:spid="_x0000_s1037" style="position:absolute;left:0;text-align:left;margin-left:149.15pt;margin-top:274.6pt;width:51pt;height:43.6pt;z-index:251658752" coordorigin="9548,8187" coordsize="1020,8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">
                      <v:shape id="AutoShape 86" o:spid="_x0000_s1038" type="#_x0000_t114" style="position:absolute;left:9661;top:8519;width:907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l/RMUA&#10;AADcAAAADwAAAGRycy9kb3ducmV2LnhtbERPTWvCQBC9F/wPywi91Y1FokQ3QQtCi5eaRlpvY3ZM&#10;gtnZkN1q/PfdQqG3ebzPWWWDacWVetdYVjCdRCCIS6sbrhQUH9unBQjnkTW2lknBnRxk6ehhhYm2&#10;N97TNfeVCCHsElRQe98lUrqyJoNuYjviwJ1tb9AH2FdS93gL4aaVz1EUS4MNh4YaO3qpqbzk30ZB&#10;Pt9/vm2+pkM8m3XH9eHUFrv3rVKP42G9BOFp8P/iP/erDvPjOfw+Ey6Q6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eX9ExQAAANwAAAAPAAAAAAAAAAAAAAAAAJgCAABkcnMv&#10;ZG93bnJldi54bWxQSwUGAAAAAAQABAD1AAAAigMAAAAA&#10;">
                        <v:textbox>
                          <w:txbxContent>
                            <w:p w14:paraId="1BEFF8CE" w14:textId="77777777" w:rsidR="008C3E2B" w:rsidRPr="007C33B9" w:rsidRDefault="008C3E2B" w:rsidP="0037775D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6028A776" w14:textId="77777777" w:rsidR="008C3E2B" w:rsidRPr="001612DA" w:rsidRDefault="008C3E2B" w:rsidP="0037775D">
                              <w:pPr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Cheque</w:t>
                              </w:r>
                            </w:p>
                          </w:txbxContent>
                        </v:textbox>
                      </v:shape>
                      <v:shape id="Text Box 87" o:spid="_x0000_s1039" type="#_x0000_t202" style="position:absolute;left:9548;top:8187;width:102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nVgMYA&#10;AADcAAAADwAAAGRycy9kb3ducmV2LnhtbESPQU/CQBCF7yb+h82YeCGwVUmBykKMiQZuiASuk+7Q&#10;NnZn6+5a6r93DiTeZvLevPfNcj24VvUUYuPZwMMkA0VcettwZeDw+Taeg4oJ2WLrmQz8UoT16vZm&#10;iYX1F/6gfp8qJSEcCzRQp9QVWseyJodx4jti0c4+OEyyhkrbgBcJd61+zLJcO2xYGmrs6LWm8mv/&#10;4wzMp5v+FLdPu2OZn9tFGs369+9gzP3d8PIMKtGQ/s3X640V/Fxo5RmZQK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nVgMYAAADcAAAADwAAAAAAAAAAAAAAAACYAgAAZHJz&#10;L2Rvd25yZXYueG1sUEsFBgAAAAAEAAQA9QAAAIsDAAAAAA==&#10;">
                        <v:textbox>
                          <w:txbxContent>
                            <w:p w14:paraId="1EBB9DD8" w14:textId="77777777" w:rsidR="008C3E2B" w:rsidRPr="001612DA" w:rsidRDefault="008C3E2B" w:rsidP="0037775D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Elabora cheque y entrega al servidor público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DD0FC1E" wp14:editId="1564E8C9">
                      <wp:simplePos x="0" y="0"/>
                      <wp:positionH relativeFrom="column">
                        <wp:posOffset>2209800</wp:posOffset>
                      </wp:positionH>
                      <wp:positionV relativeFrom="paragraph">
                        <wp:posOffset>3286125</wp:posOffset>
                      </wp:positionV>
                      <wp:extent cx="6350" cy="198120"/>
                      <wp:effectExtent l="0" t="0" r="0" b="0"/>
                      <wp:wrapNone/>
                      <wp:docPr id="165" name="AutoShap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1981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CF02BA" id="AutoShape 78" o:spid="_x0000_s1026" type="#_x0000_t32" style="position:absolute;margin-left:174pt;margin-top:258.75pt;width:.5pt;height:15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YZvOgIAAGI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5B433159" wp14:editId="3BC9045D">
                      <wp:simplePos x="0" y="0"/>
                      <wp:positionH relativeFrom="column">
                        <wp:posOffset>1886585</wp:posOffset>
                      </wp:positionH>
                      <wp:positionV relativeFrom="paragraph">
                        <wp:posOffset>2943225</wp:posOffset>
                      </wp:positionV>
                      <wp:extent cx="647700" cy="342900"/>
                      <wp:effectExtent l="0" t="0" r="0" b="0"/>
                      <wp:wrapNone/>
                      <wp:docPr id="164" name="Text Box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342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2D91FC" w14:textId="77777777" w:rsidR="008C3E2B" w:rsidRPr="001612DA" w:rsidRDefault="008C3E2B" w:rsidP="0037775D">
                                  <w:pPr>
                                    <w:rPr>
                                      <w:sz w:val="8"/>
                                    </w:rPr>
                                  </w:pPr>
                                  <w:r>
                                    <w:rPr>
                                      <w:sz w:val="8"/>
                                    </w:rPr>
                                    <w:t>Solicita que el servidor público firme formato de viáticos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433159" id="Text Box 65" o:spid="_x0000_s1040" type="#_x0000_t202" style="position:absolute;left:0;text-align:left;margin-left:148.55pt;margin-top:231.75pt;width:51pt;height:27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">
                      <v:textbox>
                        <w:txbxContent>
                          <w:p w14:paraId="742D91FC" w14:textId="77777777" w:rsidR="008C3E2B" w:rsidRPr="001612DA" w:rsidRDefault="008C3E2B" w:rsidP="0037775D">
                            <w:pPr>
                              <w:rPr>
                                <w:sz w:val="8"/>
                              </w:rPr>
                            </w:pPr>
                            <w:r>
                              <w:rPr>
                                <w:sz w:val="8"/>
                              </w:rPr>
                              <w:t>Solicita que el servidor público firme formato de viáticos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534" w:type="dxa"/>
            <w:shd w:val="clear" w:color="auto" w:fill="auto"/>
          </w:tcPr>
          <w:p w14:paraId="52FF6BA1" w14:textId="05D7AD42" w:rsidR="009E1277" w:rsidRPr="00C13DEA" w:rsidRDefault="00027B53" w:rsidP="00DA09BA">
            <w:pPr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00736" behindDoc="0" locked="0" layoutInCell="1" allowOverlap="1" wp14:anchorId="3E1E7313" wp14:editId="17E1E1E7">
                      <wp:simplePos x="0" y="0"/>
                      <wp:positionH relativeFrom="column">
                        <wp:posOffset>1097165</wp:posOffset>
                      </wp:positionH>
                      <wp:positionV relativeFrom="paragraph">
                        <wp:posOffset>3681681</wp:posOffset>
                      </wp:positionV>
                      <wp:extent cx="724394" cy="575953"/>
                      <wp:effectExtent l="0" t="0" r="76200" b="90805"/>
                      <wp:wrapNone/>
                      <wp:docPr id="155" name="Conector angular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24394" cy="575953"/>
                              </a:xfrm>
                              <a:prstGeom prst="bentConnector3">
                                <a:avLst>
                                  <a:gd name="adj1" fmla="val 40047"/>
                                </a:avLst>
                              </a:prstGeom>
                              <a:ln w="9525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A9778C" id="Conector angular 155" o:spid="_x0000_s1026" type="#_x0000_t34" style="position:absolute;margin-left:86.4pt;margin-top:289.9pt;width:57.05pt;height:45.3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" adj="8650" strokecolor="black [3200]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1" allowOverlap="1" wp14:anchorId="369BBDD5" wp14:editId="5E10B799">
                      <wp:simplePos x="0" y="0"/>
                      <wp:positionH relativeFrom="column">
                        <wp:posOffset>869315</wp:posOffset>
                      </wp:positionH>
                      <wp:positionV relativeFrom="paragraph">
                        <wp:posOffset>3335968</wp:posOffset>
                      </wp:positionV>
                      <wp:extent cx="257810" cy="224155"/>
                      <wp:effectExtent l="0" t="0" r="0" b="0"/>
                      <wp:wrapNone/>
                      <wp:docPr id="153" name="Text Box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A82431" w14:textId="77777777" w:rsidR="008C3E2B" w:rsidRPr="00063164" w:rsidRDefault="008C3E2B" w:rsidP="0037775D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69BBDD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2" o:spid="_x0000_s1039" type="#_x0000_t202" style="position:absolute;left:0;text-align:left;margin-left:68.45pt;margin-top:262.65pt;width:20.3pt;height:17.6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" strokecolor="white">
                      <v:textbox>
                        <w:txbxContent>
                          <w:p w14:paraId="10A82431" w14:textId="77777777" w:rsidR="008C3E2B" w:rsidRPr="00063164" w:rsidRDefault="008C3E2B" w:rsidP="0037775D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63" w:type="dxa"/>
          </w:tcPr>
          <w:p w14:paraId="2BD0E97A" w14:textId="6135CA67" w:rsidR="009E1277" w:rsidRPr="00C13DEA" w:rsidRDefault="00027B53" w:rsidP="00DA09BA">
            <w:pPr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70016" behindDoc="0" locked="0" layoutInCell="1" allowOverlap="1" wp14:anchorId="7DB4C885" wp14:editId="1065D530">
                      <wp:simplePos x="0" y="0"/>
                      <wp:positionH relativeFrom="column">
                        <wp:posOffset>406186</wp:posOffset>
                      </wp:positionH>
                      <wp:positionV relativeFrom="paragraph">
                        <wp:posOffset>4616071</wp:posOffset>
                      </wp:positionV>
                      <wp:extent cx="443230" cy="401245"/>
                      <wp:effectExtent l="0" t="0" r="33020" b="37465"/>
                      <wp:wrapNone/>
                      <wp:docPr id="150" name="Group 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43230" cy="401245"/>
                                <a:chOff x="5121" y="12964"/>
                                <a:chExt cx="766" cy="557"/>
                              </a:xfrm>
                            </wpg:grpSpPr>
                            <wps:wsp>
                              <wps:cNvPr id="151" name="AutoShape 1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121" y="12964"/>
                                  <a:ext cx="766" cy="557"/>
                                </a:xfrm>
                                <a:prstGeom prst="flowChartOffpage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F57446A" w14:textId="77777777" w:rsidR="008C3E2B" w:rsidRPr="006A0C8D" w:rsidRDefault="008C3E2B">
                                    <w:pPr>
                                      <w:rPr>
                                        <w:sz w:val="14"/>
                                      </w:rPr>
                                    </w:pPr>
                                    <w:r w:rsidRPr="006A0C8D">
                                      <w:rPr>
                                        <w:sz w:val="14"/>
                                      </w:rPr>
                                      <w:t>1</w:t>
                                    </w:r>
                                  </w:p>
                                  <w:p w14:paraId="51E8A3AC" w14:textId="77777777" w:rsidR="008C3E2B" w:rsidRPr="006A0C8D" w:rsidRDefault="008C3E2B">
                                    <w:pPr>
                                      <w:rPr>
                                        <w:sz w:val="14"/>
                                      </w:rPr>
                                    </w:pPr>
                                    <w:r w:rsidRPr="006A0C8D">
                                      <w:rPr>
                                        <w:sz w:val="12"/>
                                      </w:rPr>
                                      <w:t xml:space="preserve">        </w:t>
                                    </w:r>
                                    <w:r w:rsidRPr="006A0C8D">
                                      <w:rPr>
                                        <w:sz w:val="14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2" name="AutoShape 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21" y="12964"/>
                                  <a:ext cx="766" cy="49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DB4C885" id="Group 147" o:spid="_x0000_s1040" style="position:absolute;left:0;text-align:left;margin-left:32pt;margin-top:363.45pt;width:34.9pt;height:31.6pt;z-index:251670016" coordorigin="5121,12964" coordsize="766,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">
                      <v:shapetype id="_x0000_t177" coordsize="21600,21600" o:spt="177" path="m,l21600,r,17255l10800,21600,,17255xe">
                        <v:stroke joinstyle="miter"/>
                        <v:path gradientshapeok="t" o:connecttype="rect" textboxrect="0,0,21600,17255"/>
                      </v:shapetype>
                      <v:shape id="AutoShape 145" o:spid="_x0000_s1041" type="#_x0000_t177" style="position:absolute;left:5121;top:12964;width:766;height:5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LpJMQA&#10;AADcAAAADwAAAGRycy9kb3ducmV2LnhtbERPTWvCQBC9F/oflhF6azYRWkrMKmKxNNBLjJfcxuyY&#10;RLOzIbtq2l/fLRS8zeN9TraaTC+uNLrOsoIkikEQ11Z33CjYl9vnNxDOI2vsLZOCb3KwWj4+ZJhq&#10;e+OCrjvfiBDCLkUFrfdDKqWrWzLoIjsQB+5oR4M+wLGResRbCDe9nMfxqzTYcWhocaBNS/V5dzEK&#10;DmVd/FS6yL9O75fcVpj0m49EqafZtF6A8DT5u/jf/anD/JcE/p4JF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i6STEAAAA3AAAAA8AAAAAAAAAAAAAAAAAmAIAAGRycy9k&#10;b3ducmV2LnhtbFBLBQYAAAAABAAEAPUAAACJAwAAAAA=&#10;">
                        <v:textbox>
                          <w:txbxContent>
                            <w:p w14:paraId="7F57446A" w14:textId="77777777" w:rsidR="008C3E2B" w:rsidRPr="006A0C8D" w:rsidRDefault="008C3E2B">
                              <w:pPr>
                                <w:rPr>
                                  <w:sz w:val="14"/>
                                </w:rPr>
                              </w:pPr>
                              <w:r w:rsidRPr="006A0C8D">
                                <w:rPr>
                                  <w:sz w:val="14"/>
                                </w:rPr>
                                <w:t>1</w:t>
                              </w:r>
                            </w:p>
                            <w:p w14:paraId="51E8A3AC" w14:textId="77777777" w:rsidR="008C3E2B" w:rsidRPr="006A0C8D" w:rsidRDefault="008C3E2B">
                              <w:pPr>
                                <w:rPr>
                                  <w:sz w:val="14"/>
                                </w:rPr>
                              </w:pPr>
                              <w:r w:rsidRPr="006A0C8D">
                                <w:rPr>
                                  <w:sz w:val="12"/>
                                </w:rPr>
                                <w:t xml:space="preserve">        </w:t>
                              </w:r>
                              <w:r w:rsidRPr="006A0C8D">
                                <w:rPr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AutoShape 146" o:spid="_x0000_s1042" type="#_x0000_t32" style="position:absolute;left:5121;top:12964;width:766;height:49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QWWcIAAADc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M/Z/B8Jl0gV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qQWWcIAAADcAAAADwAAAAAAAAAAAAAA&#10;AAChAgAAZHJzL2Rvd25yZXYueG1sUEsFBgAAAAAEAAQA+QAAAJADAAAAAA==&#10;"/>
                    </v:group>
                  </w:pict>
                </mc:Fallback>
              </mc:AlternateContent>
            </w: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21888" behindDoc="0" locked="0" layoutInCell="1" allowOverlap="1" wp14:anchorId="3C85982B" wp14:editId="12A87329">
                      <wp:simplePos x="0" y="0"/>
                      <wp:positionH relativeFrom="column">
                        <wp:posOffset>621665</wp:posOffset>
                      </wp:positionH>
                      <wp:positionV relativeFrom="paragraph">
                        <wp:posOffset>4416260</wp:posOffset>
                      </wp:positionV>
                      <wp:extent cx="6350" cy="198120"/>
                      <wp:effectExtent l="0" t="0" r="0" b="0"/>
                      <wp:wrapNone/>
                      <wp:docPr id="149" name="AutoShap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1981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60596F" id="AutoShape 79" o:spid="_x0000_s1026" type="#_x0000_t32" style="position:absolute;margin-left:48.95pt;margin-top:347.75pt;width:.5pt;height:15.6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">
                      <v:stroke endarrow="block"/>
                    </v:shape>
                  </w:pict>
                </mc:Fallback>
              </mc:AlternateContent>
            </w: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13C0F9BF" wp14:editId="26C4A701">
                      <wp:simplePos x="0" y="0"/>
                      <wp:positionH relativeFrom="column">
                        <wp:posOffset>285528</wp:posOffset>
                      </wp:positionH>
                      <wp:positionV relativeFrom="paragraph">
                        <wp:posOffset>4118380</wp:posOffset>
                      </wp:positionV>
                      <wp:extent cx="647700" cy="296545"/>
                      <wp:effectExtent l="0" t="0" r="0" b="0"/>
                      <wp:wrapNone/>
                      <wp:docPr id="183" name="Text Box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2965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970FB7" w14:textId="77777777" w:rsidR="008C3E2B" w:rsidRPr="00027B53" w:rsidRDefault="008C3E2B" w:rsidP="00027B53">
                                  <w:pPr>
                                    <w:jc w:val="center"/>
                                    <w:rPr>
                                      <w:sz w:val="10"/>
                                    </w:rPr>
                                  </w:pPr>
                                  <w:r w:rsidRPr="00027B53">
                                    <w:rPr>
                                      <w:sz w:val="10"/>
                                    </w:rPr>
                                    <w:t>Recibe Cheque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C0F9BF" id="Text Box 68" o:spid="_x0000_s1043" type="#_x0000_t202" style="position:absolute;left:0;text-align:left;margin-left:22.5pt;margin-top:324.3pt;width:51pt;height:23.3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">
                      <v:textbox>
                        <w:txbxContent>
                          <w:p w14:paraId="09970FB7" w14:textId="77777777" w:rsidR="008C3E2B" w:rsidRPr="00027B53" w:rsidRDefault="008C3E2B" w:rsidP="00027B53">
                            <w:pPr>
                              <w:jc w:val="center"/>
                              <w:rPr>
                                <w:sz w:val="10"/>
                              </w:rPr>
                            </w:pPr>
                            <w:r w:rsidRPr="00027B53">
                              <w:rPr>
                                <w:sz w:val="10"/>
                              </w:rPr>
                              <w:t>Recibe Cheque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30080" behindDoc="0" locked="0" layoutInCell="1" allowOverlap="1" wp14:anchorId="421994F6" wp14:editId="67A2C687">
                      <wp:simplePos x="0" y="0"/>
                      <wp:positionH relativeFrom="column">
                        <wp:posOffset>776259</wp:posOffset>
                      </wp:positionH>
                      <wp:positionV relativeFrom="paragraph">
                        <wp:posOffset>3906380</wp:posOffset>
                      </wp:positionV>
                      <wp:extent cx="257810" cy="224155"/>
                      <wp:effectExtent l="0" t="0" r="0" b="0"/>
                      <wp:wrapNone/>
                      <wp:docPr id="184" name="Text Box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C858B1" w14:textId="77777777" w:rsidR="008C3E2B" w:rsidRPr="00063164" w:rsidRDefault="008C3E2B" w:rsidP="0037775D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1994F6" id="Text Box 80" o:spid="_x0000_s1044" type="#_x0000_t202" style="position:absolute;left:0;text-align:left;margin-left:61.1pt;margin-top:307.6pt;width:20.3pt;height:17.6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" strokecolor="white">
                      <v:textbox>
                        <w:txbxContent>
                          <w:p w14:paraId="48C858B1" w14:textId="77777777" w:rsidR="008C3E2B" w:rsidRPr="00063164" w:rsidRDefault="008C3E2B" w:rsidP="0037775D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35200" behindDoc="0" locked="0" layoutInCell="1" allowOverlap="1" wp14:anchorId="5D422D52" wp14:editId="4ED18FF6">
                      <wp:simplePos x="0" y="0"/>
                      <wp:positionH relativeFrom="column">
                        <wp:posOffset>661670</wp:posOffset>
                      </wp:positionH>
                      <wp:positionV relativeFrom="paragraph">
                        <wp:posOffset>478155</wp:posOffset>
                      </wp:positionV>
                      <wp:extent cx="257810" cy="224155"/>
                      <wp:effectExtent l="0" t="0" r="0" b="0"/>
                      <wp:wrapNone/>
                      <wp:docPr id="148" name="Text Box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216CEDB" w14:textId="77777777" w:rsidR="008C3E2B" w:rsidRPr="00063164" w:rsidRDefault="008C3E2B" w:rsidP="00CA5982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422D52" id="Text Box 70" o:spid="_x0000_s1045" type="#_x0000_t202" style="position:absolute;left:0;text-align:left;margin-left:52.1pt;margin-top:37.65pt;width:20.3pt;height:17.6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" strokecolor="white">
                      <v:textbox>
                        <w:txbxContent>
                          <w:p w14:paraId="6216CEDB" w14:textId="77777777" w:rsidR="008C3E2B" w:rsidRPr="00063164" w:rsidRDefault="008C3E2B" w:rsidP="00CA5982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51584" behindDoc="0" locked="0" layoutInCell="1" allowOverlap="1" wp14:anchorId="588C9CCB" wp14:editId="2567FC14">
                      <wp:simplePos x="0" y="0"/>
                      <wp:positionH relativeFrom="column">
                        <wp:posOffset>224155</wp:posOffset>
                      </wp:positionH>
                      <wp:positionV relativeFrom="paragraph">
                        <wp:posOffset>624840</wp:posOffset>
                      </wp:positionV>
                      <wp:extent cx="652145" cy="570230"/>
                      <wp:effectExtent l="0" t="0" r="0" b="0"/>
                      <wp:wrapNone/>
                      <wp:docPr id="145" name="Group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2145" cy="570230"/>
                                <a:chOff x="8775" y="5577"/>
                                <a:chExt cx="1027" cy="898"/>
                              </a:xfrm>
                            </wpg:grpSpPr>
                            <wps:wsp>
                              <wps:cNvPr id="146" name="AutoShape 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895" y="5909"/>
                                  <a:ext cx="907" cy="566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04C1E1F" w14:textId="77777777" w:rsidR="008C3E2B" w:rsidRPr="007C33B9" w:rsidRDefault="008C3E2B" w:rsidP="009E1277">
                                    <w:pPr>
                                      <w:rPr>
                                        <w:sz w:val="8"/>
                                      </w:rPr>
                                    </w:pPr>
                                  </w:p>
                                  <w:p w14:paraId="132C5A50" w14:textId="77777777" w:rsidR="008C3E2B" w:rsidRDefault="008C3E2B" w:rsidP="009E1277">
                                    <w:pPr>
                                      <w:rPr>
                                        <w:sz w:val="4"/>
                                      </w:rPr>
                                    </w:pPr>
                                  </w:p>
                                  <w:p w14:paraId="27917ABE" w14:textId="77777777" w:rsidR="008C3E2B" w:rsidRPr="00CA5982" w:rsidRDefault="008C3E2B" w:rsidP="009E127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 w:rsidRPr="00CA5982">
                                      <w:rPr>
                                        <w:sz w:val="8"/>
                                      </w:rPr>
                                      <w:t>Memorándum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7" name="Text Box 5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775" y="5577"/>
                                  <a:ext cx="1020" cy="48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68867EA" w14:textId="77777777" w:rsidR="008C3E2B" w:rsidRPr="001612DA" w:rsidRDefault="008C3E2B" w:rsidP="009E127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Informa que es comisionado a viajar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8C9CCB" id="Group 53" o:spid="_x0000_s1046" style="position:absolute;left:0;text-align:left;margin-left:17.65pt;margin-top:49.2pt;width:51.35pt;height:44.9pt;z-index:251651584" coordorigin="8775,5577" coordsize="102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">
                      <v:shape id="AutoShape 54" o:spid="_x0000_s1047" type="#_x0000_t114" style="position:absolute;left:8895;top:5909;width:907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CGv8QA&#10;AADcAAAADwAAAGRycy9kb3ducmV2LnhtbERPTWvCQBC9C/6HZYTedJMSoqSuwRaEll5qtLTexuyY&#10;BLOzIbvV9N93C4K3ebzPWeaDacWFetdYVhDPIhDEpdUNVwr2u810AcJ5ZI2tZVLwSw7y1Xi0xEzb&#10;K2/pUvhKhBB2GSqove8yKV1Zk0E3sx1x4E62N+gD7Cupe7yGcNPKxyhKpcGGQ0ONHb3UVJ6LH6Og&#10;mG+/3p6/4yFNku6w/jy2+/ePjVIPk2H9BMLT4O/im/tVh/lJCv/PhAv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Ahr/EAAAA3AAAAA8AAAAAAAAAAAAAAAAAmAIAAGRycy9k&#10;b3ducmV2LnhtbFBLBQYAAAAABAAEAPUAAACJAwAAAAA=&#10;">
                        <v:textbox>
                          <w:txbxContent>
                            <w:p w14:paraId="504C1E1F" w14:textId="77777777" w:rsidR="008C3E2B" w:rsidRPr="007C33B9" w:rsidRDefault="008C3E2B" w:rsidP="009E1277">
                              <w:pPr>
                                <w:rPr>
                                  <w:sz w:val="8"/>
                                </w:rPr>
                              </w:pPr>
                            </w:p>
                            <w:p w14:paraId="132C5A50" w14:textId="77777777" w:rsidR="008C3E2B" w:rsidRDefault="008C3E2B" w:rsidP="009E1277">
                              <w:pPr>
                                <w:rPr>
                                  <w:sz w:val="4"/>
                                </w:rPr>
                              </w:pPr>
                            </w:p>
                            <w:p w14:paraId="27917ABE" w14:textId="77777777" w:rsidR="008C3E2B" w:rsidRPr="00CA5982" w:rsidRDefault="008C3E2B" w:rsidP="009E1277">
                              <w:pPr>
                                <w:rPr>
                                  <w:sz w:val="8"/>
                                </w:rPr>
                              </w:pPr>
                              <w:r w:rsidRPr="00CA5982">
                                <w:rPr>
                                  <w:sz w:val="8"/>
                                </w:rPr>
                                <w:t>Memorándum</w:t>
                              </w:r>
                            </w:p>
                          </w:txbxContent>
                        </v:textbox>
                      </v:shape>
                      <v:shape id="Text Box 55" o:spid="_x0000_s1048" type="#_x0000_t202" style="position:absolute;left:8775;top:5577;width:1020;height:4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MdksMA&#10;AADcAAAADwAAAGRycy9kb3ducmV2LnhtbERPS2sCMRC+C/0PYYReRLNtRe12o5SCYm/Wil6HzewD&#10;N5Ntkq7bf2+Egrf5+J6TrXrTiI6cry0reJokIIhzq2suFRy+1+MFCB+QNTaWScEfeVgtHwYZptpe&#10;+Iu6fShFDGGfooIqhDaV0ucVGfQT2xJHrrDOYIjQlVI7vMRw08jnJJlJgzXHhgpb+qgoP+9/jYLF&#10;dNud/OfL7pjPiuY1jObd5scp9Tjs399ABOrDXfzv3uo4fzqH2zPx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MdksMAAADcAAAADwAAAAAAAAAAAAAAAACYAgAAZHJzL2Rv&#10;d25yZXYueG1sUEsFBgAAAAAEAAQA9QAAAIgDAAAAAA==&#10;">
                        <v:textbox>
                          <w:txbxContent>
                            <w:p w14:paraId="168867EA" w14:textId="77777777" w:rsidR="008C3E2B" w:rsidRPr="001612DA" w:rsidRDefault="008C3E2B" w:rsidP="009E127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Informa que es comisionado a viajar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20864" behindDoc="0" locked="0" layoutInCell="1" allowOverlap="1" wp14:anchorId="213E4710" wp14:editId="6D38E256">
                      <wp:simplePos x="0" y="0"/>
                      <wp:positionH relativeFrom="column">
                        <wp:posOffset>536575</wp:posOffset>
                      </wp:positionH>
                      <wp:positionV relativeFrom="paragraph">
                        <wp:posOffset>374015</wp:posOffset>
                      </wp:positionV>
                      <wp:extent cx="6350" cy="247015"/>
                      <wp:effectExtent l="0" t="0" r="0" b="0"/>
                      <wp:wrapNone/>
                      <wp:docPr id="144" name="AutoShape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2470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13B251" id="AutoShape 51" o:spid="_x0000_s1026" type="#_x0000_t32" style="position:absolute;margin-left:42.25pt;margin-top:29.45pt;width:.5pt;height:19.4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3A4FFFEB" wp14:editId="2A19ABD2">
                      <wp:simplePos x="0" y="0"/>
                      <wp:positionH relativeFrom="column">
                        <wp:posOffset>232410</wp:posOffset>
                      </wp:positionH>
                      <wp:positionV relativeFrom="paragraph">
                        <wp:posOffset>93980</wp:posOffset>
                      </wp:positionV>
                      <wp:extent cx="647700" cy="360045"/>
                      <wp:effectExtent l="0" t="0" r="0" b="0"/>
                      <wp:wrapNone/>
                      <wp:docPr id="143" name="AutoShape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360045"/>
                              </a:xfrm>
                              <a:prstGeom prst="flowChartTermina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FDB038C" w14:textId="77777777" w:rsidR="008C3E2B" w:rsidRPr="001612DA" w:rsidRDefault="008C3E2B" w:rsidP="009E1277">
                                  <w:pPr>
                                    <w:jc w:val="center"/>
                                    <w:rPr>
                                      <w:b/>
                                      <w:sz w:val="10"/>
                                      <w:szCs w:val="16"/>
                                    </w:rPr>
                                  </w:pPr>
                                  <w:r w:rsidRPr="001612DA">
                                    <w:rPr>
                                      <w:b/>
                                      <w:sz w:val="10"/>
                                      <w:szCs w:val="16"/>
                                    </w:rPr>
                                    <w:t>INICIA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A4FFFEB" id="_x0000_t116" coordsize="21600,21600" o:spt="116" path="m3475,qx,10800,3475,21600l18125,21600qx21600,10800,18125,xe">
                      <v:stroke joinstyle="miter"/>
                      <v:path gradientshapeok="t" o:connecttype="rect" textboxrect="1018,3163,20582,18437"/>
                    </v:shapetype>
                    <v:shape id="AutoShape 49" o:spid="_x0000_s1049" type="#_x0000_t116" style="position:absolute;left:0;text-align:left;margin-left:18.3pt;margin-top:7.4pt;width:51pt;height:28.3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">
                      <v:textbox>
                        <w:txbxContent>
                          <w:p w14:paraId="4FDB038C" w14:textId="77777777" w:rsidR="008C3E2B" w:rsidRPr="001612DA" w:rsidRDefault="008C3E2B" w:rsidP="009E1277">
                            <w:pPr>
                              <w:jc w:val="center"/>
                              <w:rPr>
                                <w:b/>
                                <w:sz w:val="10"/>
                                <w:szCs w:val="16"/>
                              </w:rPr>
                            </w:pPr>
                            <w:r w:rsidRPr="001612DA">
                              <w:rPr>
                                <w:b/>
                                <w:sz w:val="10"/>
                                <w:szCs w:val="16"/>
                              </w:rPr>
                              <w:t>INICIA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0B35C734" w14:textId="77777777" w:rsidR="00037487" w:rsidRPr="006A0C8D" w:rsidRDefault="00037487">
      <w:pPr>
        <w:rPr>
          <w:rFonts w:cs="Arial"/>
          <w:sz w:val="10"/>
          <w:lang w:val="es-ES"/>
        </w:rPr>
      </w:pPr>
    </w:p>
    <w:p w14:paraId="2927D2E2" w14:textId="77777777" w:rsidR="00037487" w:rsidRPr="00C13DEA" w:rsidRDefault="00037487">
      <w:pPr>
        <w:rPr>
          <w:rFonts w:cs="Arial"/>
          <w:sz w:val="2"/>
          <w:szCs w:val="2"/>
          <w:lang w:val="es-ES"/>
        </w:rPr>
      </w:pPr>
      <w:r w:rsidRPr="00C13DEA">
        <w:rPr>
          <w:rFonts w:cs="Arial"/>
          <w:sz w:val="20"/>
          <w:lang w:val="es-ES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7B6237" w:rsidRPr="00C13DEA" w14:paraId="55B19A25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01B71E" w14:textId="751771E3" w:rsidR="007B6237" w:rsidRDefault="00146A2D" w:rsidP="007B6237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lastRenderedPageBreak/>
              <w:drawing>
                <wp:anchor distT="0" distB="0" distL="114300" distR="114300" simplePos="0" relativeHeight="251691520" behindDoc="0" locked="0" layoutInCell="1" allowOverlap="1" wp14:anchorId="35E15BC6" wp14:editId="03A77349">
                  <wp:simplePos x="0" y="0"/>
                  <wp:positionH relativeFrom="column">
                    <wp:posOffset>74930</wp:posOffset>
                  </wp:positionH>
                  <wp:positionV relativeFrom="paragraph">
                    <wp:posOffset>113030</wp:posOffset>
                  </wp:positionV>
                  <wp:extent cx="1240790" cy="494030"/>
                  <wp:effectExtent l="0" t="0" r="0" b="1270"/>
                  <wp:wrapNone/>
                  <wp:docPr id="281" name="Imagen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5DAE3FF" w14:textId="77777777" w:rsidR="00146A2D" w:rsidRDefault="00146A2D" w:rsidP="007B6237">
            <w:pPr>
              <w:jc w:val="left"/>
              <w:rPr>
                <w:rFonts w:cs="Arial"/>
                <w:sz w:val="20"/>
              </w:rPr>
            </w:pPr>
          </w:p>
          <w:p w14:paraId="79698F44" w14:textId="77777777" w:rsidR="00146A2D" w:rsidRDefault="00146A2D" w:rsidP="007B6237">
            <w:pPr>
              <w:jc w:val="left"/>
              <w:rPr>
                <w:rFonts w:cs="Arial"/>
                <w:sz w:val="20"/>
              </w:rPr>
            </w:pPr>
          </w:p>
          <w:p w14:paraId="61AA178A" w14:textId="77777777" w:rsidR="00146A2D" w:rsidRDefault="00146A2D" w:rsidP="007B6237">
            <w:pPr>
              <w:jc w:val="left"/>
              <w:rPr>
                <w:rFonts w:cs="Arial"/>
                <w:sz w:val="20"/>
              </w:rPr>
            </w:pPr>
          </w:p>
          <w:p w14:paraId="55560271" w14:textId="77777777" w:rsidR="00146A2D" w:rsidRDefault="00146A2D" w:rsidP="007B6237">
            <w:pPr>
              <w:jc w:val="left"/>
              <w:rPr>
                <w:rFonts w:cs="Arial"/>
                <w:sz w:val="20"/>
              </w:rPr>
            </w:pPr>
          </w:p>
          <w:p w14:paraId="5FA885CF" w14:textId="77777777" w:rsidR="00146A2D" w:rsidRDefault="00146A2D" w:rsidP="007B6237">
            <w:pPr>
              <w:jc w:val="left"/>
              <w:rPr>
                <w:rFonts w:cs="Arial"/>
                <w:sz w:val="20"/>
              </w:rPr>
            </w:pPr>
          </w:p>
          <w:p w14:paraId="77D1FC65" w14:textId="57366C77" w:rsidR="00146A2D" w:rsidRPr="00C13DEA" w:rsidRDefault="00146A2D" w:rsidP="007B6237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CC95CB" w14:textId="5E441646" w:rsidR="007B6237" w:rsidRPr="00C13DEA" w:rsidRDefault="007B6237" w:rsidP="007B6237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B6430" w14:textId="77777777" w:rsidR="007B6237" w:rsidRPr="00C13DEA" w:rsidRDefault="00BD6046" w:rsidP="007B6237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5C96D9F2" wp14:editId="343277A7">
                  <wp:extent cx="803082" cy="524494"/>
                  <wp:effectExtent l="0" t="0" r="0" b="9525"/>
                  <wp:docPr id="5" name="Imagen 5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106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5F5E4E" w14:textId="77777777" w:rsidR="007B6237" w:rsidRPr="00C13DEA" w:rsidRDefault="007B6237" w:rsidP="007B6237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7B6237" w:rsidRPr="00C13DEA" w14:paraId="366803EA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3660B" w14:textId="77777777" w:rsidR="007B6237" w:rsidRPr="00C13DEA" w:rsidRDefault="007B6237" w:rsidP="007B6237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E7D59" w14:textId="77777777" w:rsidR="007B6237" w:rsidRPr="00C13DEA" w:rsidRDefault="007B6237" w:rsidP="007B6237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BBB8DD" w14:textId="77777777" w:rsidR="007B6237" w:rsidRPr="00C13DEA" w:rsidRDefault="007B6237" w:rsidP="007B6237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FE81A" w14:textId="77777777" w:rsidR="007B6237" w:rsidRPr="00C13DEA" w:rsidRDefault="007B6237" w:rsidP="007B6237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7B6237" w:rsidRPr="00C13DEA" w14:paraId="63A88CCC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6AF303" w14:textId="77777777" w:rsidR="007B6237" w:rsidRPr="00C13DEA" w:rsidRDefault="007B6237" w:rsidP="007B6237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F98D1C" w14:textId="77777777" w:rsidR="007B6237" w:rsidRPr="00C13DEA" w:rsidRDefault="00C13DEA" w:rsidP="009741F0">
            <w:pPr>
              <w:pStyle w:val="Encabezado"/>
            </w:pPr>
            <w:r>
              <w:t>23. P</w:t>
            </w:r>
            <w:r w:rsidR="007B6237" w:rsidRPr="00C13DEA">
              <w:t>rocedimiento para tramitar los viáticos y pasajes nacionales e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A74EE8" w14:textId="77777777" w:rsidR="007B6237" w:rsidRPr="00C13DEA" w:rsidRDefault="007B6237" w:rsidP="007B6237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AC4B1" w14:textId="77777777" w:rsidR="007B6237" w:rsidRPr="00C13DEA" w:rsidRDefault="007B6237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8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542E476C" w14:textId="77777777" w:rsidR="00037487" w:rsidRPr="00C13DEA" w:rsidRDefault="00037487" w:rsidP="00890CCC">
      <w:pPr>
        <w:ind w:left="703"/>
        <w:rPr>
          <w:rFonts w:cs="Arial"/>
          <w:sz w:val="20"/>
          <w:lang w:val="es-ES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2"/>
        <w:gridCol w:w="2270"/>
        <w:gridCol w:w="2444"/>
        <w:gridCol w:w="2027"/>
      </w:tblGrid>
      <w:tr w:rsidR="006A0C8D" w:rsidRPr="00837742" w14:paraId="686947A0" w14:textId="77777777" w:rsidTr="00324513">
        <w:tc>
          <w:tcPr>
            <w:tcW w:w="2364" w:type="dxa"/>
            <w:vAlign w:val="center"/>
          </w:tcPr>
          <w:p w14:paraId="0E76E7DC" w14:textId="77777777" w:rsidR="006A0C8D" w:rsidRPr="000B4254" w:rsidRDefault="006A0C8D" w:rsidP="006A0C8D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>DIRECTOR GENERAL DE PROGRAMACIÓN ORGANIZACIÓN Y PRESUPUESTO</w:t>
            </w:r>
          </w:p>
        </w:tc>
        <w:tc>
          <w:tcPr>
            <w:tcW w:w="2368" w:type="dxa"/>
            <w:shd w:val="clear" w:color="auto" w:fill="auto"/>
            <w:vAlign w:val="center"/>
          </w:tcPr>
          <w:p w14:paraId="02A98C70" w14:textId="77777777" w:rsidR="006A0C8D" w:rsidRPr="000B4254" w:rsidRDefault="006A0C8D" w:rsidP="006A0C8D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 xml:space="preserve">COORDINADOR ADMINISTRATIVO DE LA DIRECCIÓN GENERAL DE TECNOLOGÍAS DE LA INFORMACIÓN </w:t>
            </w:r>
          </w:p>
        </w:tc>
        <w:tc>
          <w:tcPr>
            <w:tcW w:w="2534" w:type="dxa"/>
            <w:shd w:val="clear" w:color="auto" w:fill="auto"/>
            <w:vAlign w:val="center"/>
          </w:tcPr>
          <w:p w14:paraId="3D7D49ED" w14:textId="77777777" w:rsidR="006A0C8D" w:rsidRPr="000B4254" w:rsidRDefault="006A0C8D" w:rsidP="006A0C8D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>JEFE DEDEPARTAMENTO DE RECURSOS HUMANOS, MATERIALES Y FINANCIEROS</w:t>
            </w:r>
          </w:p>
        </w:tc>
        <w:tc>
          <w:tcPr>
            <w:tcW w:w="1963" w:type="dxa"/>
          </w:tcPr>
          <w:p w14:paraId="0A89ED82" w14:textId="77777777" w:rsidR="006A0C8D" w:rsidRPr="000B4254" w:rsidRDefault="006A0C8D" w:rsidP="006A0C8D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caps/>
                <w:sz w:val="18"/>
                <w:lang w:val="es-ES"/>
              </w:rPr>
            </w:pPr>
            <w:r w:rsidRPr="000B4254">
              <w:rPr>
                <w:rFonts w:cs="Arial"/>
                <w:caps/>
                <w:sz w:val="18"/>
                <w:lang w:val="es-ES"/>
              </w:rPr>
              <w:t xml:space="preserve">Jefes de Departamento, Subdirectores, Directores, Directores Generales de la Dirección General de Tecnologías de la Información </w:t>
            </w:r>
          </w:p>
        </w:tc>
      </w:tr>
      <w:tr w:rsidR="00037487" w:rsidRPr="00C13DEA" w14:paraId="7F6D43BC" w14:textId="77777777" w:rsidTr="006A0C8D">
        <w:trPr>
          <w:trHeight w:val="8141"/>
        </w:trPr>
        <w:tc>
          <w:tcPr>
            <w:tcW w:w="2364" w:type="dxa"/>
          </w:tcPr>
          <w:p w14:paraId="29EDB632" w14:textId="77777777" w:rsidR="00037487" w:rsidRPr="00C13DEA" w:rsidRDefault="00037487" w:rsidP="00324513">
            <w:pPr>
              <w:rPr>
                <w:rFonts w:cs="Arial"/>
                <w:sz w:val="20"/>
                <w:lang w:val="es-ES"/>
              </w:rPr>
            </w:pPr>
          </w:p>
        </w:tc>
        <w:tc>
          <w:tcPr>
            <w:tcW w:w="2368" w:type="dxa"/>
            <w:shd w:val="clear" w:color="auto" w:fill="auto"/>
          </w:tcPr>
          <w:p w14:paraId="1F735350" w14:textId="7C0BC9CF" w:rsidR="00037487" w:rsidRPr="00C13DEA" w:rsidRDefault="00356077" w:rsidP="00324513">
            <w:pPr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82304" behindDoc="0" locked="0" layoutInCell="1" allowOverlap="1" wp14:anchorId="26CCF873" wp14:editId="02B7FC9D">
                      <wp:simplePos x="0" y="0"/>
                      <wp:positionH relativeFrom="column">
                        <wp:posOffset>283210</wp:posOffset>
                      </wp:positionH>
                      <wp:positionV relativeFrom="paragraph">
                        <wp:posOffset>3851910</wp:posOffset>
                      </wp:positionV>
                      <wp:extent cx="673735" cy="860425"/>
                      <wp:effectExtent l="0" t="0" r="12065" b="15875"/>
                      <wp:wrapNone/>
                      <wp:docPr id="136" name="Group 2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73735" cy="860425"/>
                                <a:chOff x="4787" y="10557"/>
                                <a:chExt cx="1061" cy="1355"/>
                              </a:xfrm>
                            </wpg:grpSpPr>
                            <wps:wsp>
                              <wps:cNvPr id="137" name="AutoShape 2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41" y="11364"/>
                                  <a:ext cx="907" cy="548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0CE1DEA" w14:textId="77777777" w:rsidR="008C3E2B" w:rsidRDefault="008C3E2B" w:rsidP="001B66C0">
                                    <w:pPr>
                                      <w:rPr>
                                        <w:sz w:val="6"/>
                                      </w:rPr>
                                    </w:pPr>
                                  </w:p>
                                  <w:p w14:paraId="6E5E5F9D" w14:textId="77777777" w:rsidR="008C3E2B" w:rsidRPr="00F4534E" w:rsidRDefault="008C3E2B" w:rsidP="001B66C0">
                                    <w:pPr>
                                      <w:rPr>
                                        <w:sz w:val="6"/>
                                      </w:rPr>
                                    </w:pPr>
                                  </w:p>
                                  <w:p w14:paraId="3587006C" w14:textId="77777777" w:rsidR="008C3E2B" w:rsidRDefault="008C3E2B" w:rsidP="001B66C0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Formato de Viáticos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38" name="Group 25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87" y="10557"/>
                                  <a:ext cx="1047" cy="999"/>
                                  <a:chOff x="4787" y="11524"/>
                                  <a:chExt cx="1047" cy="999"/>
                                </a:xfrm>
                              </wpg:grpSpPr>
                              <wps:wsp>
                                <wps:cNvPr id="139" name="AutoShape 16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27" y="12074"/>
                                    <a:ext cx="907" cy="449"/>
                                  </a:xfrm>
                                  <a:prstGeom prst="flowChartDocumen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5E57017" w14:textId="77777777" w:rsidR="008C3E2B" w:rsidRDefault="008C3E2B" w:rsidP="00EB783C">
                                      <w:pPr>
                                        <w:rPr>
                                          <w:sz w:val="6"/>
                                        </w:rPr>
                                      </w:pPr>
                                    </w:p>
                                    <w:p w14:paraId="6284003C" w14:textId="77777777" w:rsidR="008C3E2B" w:rsidRDefault="008C3E2B" w:rsidP="00EB783C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Oficio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0" name="AutoShape 16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00" y="11811"/>
                                    <a:ext cx="907" cy="383"/>
                                  </a:xfrm>
                                  <a:prstGeom prst="flowChartDocumen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EB08DBA" w14:textId="77777777" w:rsidR="008C3E2B" w:rsidRDefault="008C3E2B" w:rsidP="00EB783C">
                                      <w:pPr>
                                        <w:rPr>
                                          <w:sz w:val="6"/>
                                        </w:rPr>
                                      </w:pPr>
                                    </w:p>
                                    <w:p w14:paraId="0D343CEC" w14:textId="77777777" w:rsidR="008C3E2B" w:rsidRDefault="008C3E2B" w:rsidP="00EB783C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Cta. X Liq.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1" name="Text Box 16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87" y="11524"/>
                                    <a:ext cx="1020" cy="3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1714601" w14:textId="77777777" w:rsidR="008C3E2B" w:rsidRPr="001612DA" w:rsidRDefault="008C3E2B" w:rsidP="00EB783C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Recibe Cta. X Liq. Y Oficio  y autoriza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6CCF873" id="Group 288" o:spid="_x0000_s1050" style="position:absolute;left:0;text-align:left;margin-left:22.3pt;margin-top:303.3pt;width:53.05pt;height:67.75pt;z-index:251682304" coordorigin="4787,10557" coordsize="1061,1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">
      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      <v:stroke joinstyle="miter"/>
                        <v:path o:connecttype="custom" o:connectlocs="10800,0;0,10800;10800,20400;21600,10800" textboxrect="0,0,21600,17322"/>
                      </v:shapetype>
                      <v:shape id="AutoShape 251" o:spid="_x0000_s1051" type="#_x0000_t114" style="position:absolute;left:4941;top:11364;width:907;height: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pQWcQA&#10;AADcAAAADwAAAGRycy9kb3ducmV2LnhtbERPS2vCQBC+C/0PyxR6MxsfqKSuooLQ0otGRb1Ns9Mk&#10;NDsbsltN/70rCN7m43vOdN6aSlyocaVlBb0oBkGcWV1yrmC/W3cnIJxH1lhZJgX/5GA+e+lMMdH2&#10;ylu6pD4XIYRdggoK7+tESpcVZNBFtiYO3I9tDPoAm1zqBq8h3FSyH8cjabDk0FBgTauCst/0zyhI&#10;x9vj5/LUa0fDYX1eHL6r/ddmrdTba7t4B+Gp9U/xw/2hw/zBGO7PhAv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KUFnEAAAA3AAAAA8AAAAAAAAAAAAAAAAAmAIAAGRycy9k&#10;b3ducmV2LnhtbFBLBQYAAAAABAAEAPUAAACJAwAAAAA=&#10;">
                        <v:textbox>
                          <w:txbxContent>
                            <w:p w14:paraId="30CE1DEA" w14:textId="77777777" w:rsidR="008C3E2B" w:rsidRDefault="008C3E2B" w:rsidP="001B66C0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6E5E5F9D" w14:textId="77777777" w:rsidR="008C3E2B" w:rsidRPr="00F4534E" w:rsidRDefault="008C3E2B" w:rsidP="001B66C0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3587006C" w14:textId="77777777" w:rsidR="008C3E2B" w:rsidRDefault="008C3E2B" w:rsidP="001B66C0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Formato de Viáticos</w:t>
                              </w:r>
                            </w:p>
                          </w:txbxContent>
                        </v:textbox>
                      </v:shape>
                      <v:group id="Group 253" o:spid="_x0000_s1052" style="position:absolute;left:4787;top:10557;width:1047;height:999" coordorigin="4787,11524" coordsize="1047,9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      <v:shape id="AutoShape 164" o:spid="_x0000_s1053" type="#_x0000_t114" style="position:absolute;left:4927;top:12074;width:907;height:4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lhsMQA&#10;AADcAAAADwAAAGRycy9kb3ducmV2LnhtbERPS2vCQBC+C/0PyxS86cYHaqOrqCBYetFUqd7G7DQJ&#10;zc6G7Krpv3cLQm/z8T1ntmhMKW5Uu8Kygl43AkGcWl1wpuDwuelMQDiPrLG0TAp+ycFi/tKaYazt&#10;nfd0S3wmQgi7GBXk3lexlC7NyaDr2oo4cN+2NugDrDOpa7yHcFPKfhSNpMGCQ0OOFa1zSn+Sq1GQ&#10;jPdf76tTrxkNh9V5ebyUh4/dRqn2a7OcgvDU+H/x073VYf7gDf6eCRf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ZYbDEAAAA3AAAAA8AAAAAAAAAAAAAAAAAmAIAAGRycy9k&#10;b3ducmV2LnhtbFBLBQYAAAAABAAEAPUAAACJAwAAAAA=&#10;">
                          <v:textbox>
                            <w:txbxContent>
                              <w:p w14:paraId="75E57017" w14:textId="77777777" w:rsidR="008C3E2B" w:rsidRDefault="008C3E2B" w:rsidP="00EB783C">
                                <w:pPr>
                                  <w:rPr>
                                    <w:sz w:val="6"/>
                                  </w:rPr>
                                </w:pPr>
                              </w:p>
                              <w:p w14:paraId="6284003C" w14:textId="77777777" w:rsidR="008C3E2B" w:rsidRDefault="008C3E2B" w:rsidP="00EB783C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Oficio</w:t>
                                </w:r>
                              </w:p>
                            </w:txbxContent>
                          </v:textbox>
                        </v:shape>
                        <v:shape id="AutoShape 165" o:spid="_x0000_s1054" type="#_x0000_t114" style="position:absolute;left:4900;top:11811;width:907;height: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W7UMcA&#10;AADcAAAADwAAAGRycy9kb3ducmV2LnhtbESPQWvCQBCF74L/YRnBm24swZbUVbQgKL3UaGl7m2an&#10;STA7G7Krpv++cyh4m+G9ee+bxap3jbpSF2rPBmbTBBRx4W3NpYHTcTt5AhUissXGMxn4pQCr5XCw&#10;wMz6Gx/omsdSSQiHDA1UMbaZ1qGoyGGY+pZYtB/fOYyydqW2Hd4k3DX6IUnm2mHN0lBhSy8VFef8&#10;4gzkj4eP/eZz1s/TtP1av383p9e3rTHjUb9+BhWpj3fz//XOCn4q+PKMTK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Ylu1DHAAAA3AAAAA8AAAAAAAAAAAAAAAAAmAIAAGRy&#10;cy9kb3ducmV2LnhtbFBLBQYAAAAABAAEAPUAAACMAwAAAAA=&#10;">
                          <v:textbox>
                            <w:txbxContent>
                              <w:p w14:paraId="7EB08DBA" w14:textId="77777777" w:rsidR="008C3E2B" w:rsidRDefault="008C3E2B" w:rsidP="00EB783C">
                                <w:pPr>
                                  <w:rPr>
                                    <w:sz w:val="6"/>
                                  </w:rPr>
                                </w:pPr>
                              </w:p>
                              <w:p w14:paraId="0D343CEC" w14:textId="77777777" w:rsidR="008C3E2B" w:rsidRDefault="008C3E2B" w:rsidP="00EB783C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Cta. X Liq.</w:t>
                                </w:r>
                              </w:p>
                            </w:txbxContent>
                          </v:textbox>
                        </v:shape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Text Box 166" o:spid="_x0000_s1055" type="#_x0000_t202" style="position:absolute;left:4787;top:11524;width:102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YgfcQA&#10;AADcAAAADwAAAGRycy9kb3ducmV2LnhtbERPS2vCQBC+C/0PyxS8iG604iPNRorQYm/Wil6H7JiE&#10;ZmfT3TWm/75bKHibj+852aY3jejI+dqygukkAUFcWF1zqeD4+TpegfABWWNjmRT8kIdN/jDIMNX2&#10;xh/UHUIpYgj7FBVUIbSplL6oyKCf2JY4chfrDIYIXSm1w1sMN42cJclCGqw5NlTY0rai4utwNQpW&#10;81139u9P+1OxuDTrMFp2b99OqeFj//IMIlAf7uJ/907H+fMp/D0TL5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2IH3EAAAA3AAAAA8AAAAAAAAAAAAAAAAAmAIAAGRycy9k&#10;b3ducmV2LnhtbFBLBQYAAAAABAAEAPUAAACJAwAAAAA=&#10;">
                          <v:textbox>
                            <w:txbxContent>
                              <w:p w14:paraId="51714601" w14:textId="77777777" w:rsidR="008C3E2B" w:rsidRPr="001612DA" w:rsidRDefault="008C3E2B" w:rsidP="00EB783C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Recibe Cta. X Liq. Y Oficio  y autoriza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3D762D7A" wp14:editId="6B4A1723">
                      <wp:simplePos x="0" y="0"/>
                      <wp:positionH relativeFrom="column">
                        <wp:posOffset>702945</wp:posOffset>
                      </wp:positionH>
                      <wp:positionV relativeFrom="paragraph">
                        <wp:posOffset>3684905</wp:posOffset>
                      </wp:positionV>
                      <wp:extent cx="360680" cy="224155"/>
                      <wp:effectExtent l="0" t="0" r="0" b="0"/>
                      <wp:wrapNone/>
                      <wp:docPr id="142" name="Text Box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068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F6399D" w14:textId="77777777" w:rsidR="008C3E2B" w:rsidRPr="00063164" w:rsidRDefault="008C3E2B" w:rsidP="00037487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762D7A" id="Text Box 98" o:spid="_x0000_s1056" type="#_x0000_t202" style="position:absolute;left:0;text-align:left;margin-left:55.35pt;margin-top:290.15pt;width:28.4pt;height:17.6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" strokecolor="white">
                      <v:textbox>
                        <w:txbxContent>
                          <w:p w14:paraId="1DF6399D" w14:textId="77777777" w:rsidR="008C3E2B" w:rsidRPr="00063164" w:rsidRDefault="008C3E2B" w:rsidP="00037487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3C53EDCC" wp14:editId="7AD6864B">
                      <wp:simplePos x="0" y="0"/>
                      <wp:positionH relativeFrom="column">
                        <wp:posOffset>709295</wp:posOffset>
                      </wp:positionH>
                      <wp:positionV relativeFrom="paragraph">
                        <wp:posOffset>4683760</wp:posOffset>
                      </wp:positionV>
                      <wp:extent cx="6350" cy="161925"/>
                      <wp:effectExtent l="0" t="0" r="0" b="0"/>
                      <wp:wrapNone/>
                      <wp:docPr id="135" name="AutoShape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161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283EE3" id="AutoShape 168" o:spid="_x0000_s1026" type="#_x0000_t32" style="position:absolute;margin-left:55.85pt;margin-top:368.8pt;width:.5pt;height:12.7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84352" behindDoc="0" locked="0" layoutInCell="1" allowOverlap="1" wp14:anchorId="12EAEDA0" wp14:editId="59AAC8B3">
                      <wp:simplePos x="0" y="0"/>
                      <wp:positionH relativeFrom="column">
                        <wp:posOffset>484505</wp:posOffset>
                      </wp:positionH>
                      <wp:positionV relativeFrom="paragraph">
                        <wp:posOffset>4847590</wp:posOffset>
                      </wp:positionV>
                      <wp:extent cx="460375" cy="288925"/>
                      <wp:effectExtent l="0" t="0" r="0" b="0"/>
                      <wp:wrapNone/>
                      <wp:docPr id="132" name="Group 2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60375" cy="288925"/>
                                <a:chOff x="5301" y="13269"/>
                                <a:chExt cx="725" cy="455"/>
                              </a:xfrm>
                            </wpg:grpSpPr>
                            <wps:wsp>
                              <wps:cNvPr id="133" name="AutoShape 1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06" y="13269"/>
                                  <a:ext cx="720" cy="455"/>
                                </a:xfrm>
                                <a:prstGeom prst="flowChartOffpage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82C80EB" w14:textId="77777777" w:rsidR="008C3E2B" w:rsidRPr="00F4534E" w:rsidRDefault="008C3E2B" w:rsidP="00B66D86">
                                    <w:pPr>
                                      <w:rPr>
                                        <w:sz w:val="12"/>
                                      </w:rPr>
                                    </w:pPr>
                                    <w:r w:rsidRPr="00F4534E">
                                      <w:rPr>
                                        <w:sz w:val="12"/>
                                      </w:rPr>
                                      <w:t>2</w:t>
                                    </w:r>
                                  </w:p>
                                  <w:p w14:paraId="4E5A8DD7" w14:textId="77777777" w:rsidR="008C3E2B" w:rsidRPr="00F4534E" w:rsidRDefault="008C3E2B" w:rsidP="00B66D86">
                                    <w:pPr>
                                      <w:rPr>
                                        <w:sz w:val="12"/>
                                      </w:rPr>
                                    </w:pPr>
                                    <w:r w:rsidRPr="00F4534E">
                                      <w:rPr>
                                        <w:sz w:val="10"/>
                                      </w:rPr>
                                      <w:t xml:space="preserve">    </w:t>
                                    </w:r>
                                    <w:r>
                                      <w:rPr>
                                        <w:sz w:val="10"/>
                                      </w:rPr>
                                      <w:t xml:space="preserve">    </w:t>
                                    </w:r>
                                    <w:r w:rsidRPr="00F4534E">
                                      <w:rPr>
                                        <w:sz w:val="10"/>
                                      </w:rPr>
                                      <w:t xml:space="preserve">    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" name="AutoShape 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01" y="13274"/>
                                  <a:ext cx="720" cy="36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2EAEDA0" id="Group 254" o:spid="_x0000_s1057" style="position:absolute;left:0;text-align:left;margin-left:38.15pt;margin-top:381.7pt;width:36.25pt;height:22.75pt;z-index:251684352" coordorigin="5301,13269" coordsize="725,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">
                      <v:shape id="AutoShape 170" o:spid="_x0000_s1058" type="#_x0000_t177" style="position:absolute;left:5306;top:13269;width:720;height:4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M3aMMA&#10;AADcAAAADwAAAGRycy9kb3ducmV2LnhtbERPTWvCQBC9F/wPywjemk0qlBKziigWA71Ee/E2ZqdJ&#10;anY2ZFcT/fXdQqG3ebzPyVajacWNetdYVpBEMQji0uqGKwWfx93zGwjnkTW2lknBnRyslpOnDFNt&#10;By7odvCVCCHsUlRQe9+lUrqyJoMush1x4L5sb9AH2FdS9ziEcNPKlzh+lQYbDg01drSpqbwcrkbB&#10;+VgWj5Mu8o/v7TW3J0zazXui1Gw6rhcgPI3+X/zn3uswfz6H32fCB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+M3aMMAAADcAAAADwAAAAAAAAAAAAAAAACYAgAAZHJzL2Rv&#10;d25yZXYueG1sUEsFBgAAAAAEAAQA9QAAAIgDAAAAAA==&#10;">
                        <v:textbox>
                          <w:txbxContent>
                            <w:p w14:paraId="282C80EB" w14:textId="77777777" w:rsidR="008C3E2B" w:rsidRPr="00F4534E" w:rsidRDefault="008C3E2B" w:rsidP="00B66D86">
                              <w:pPr>
                                <w:rPr>
                                  <w:sz w:val="12"/>
                                </w:rPr>
                              </w:pPr>
                              <w:r w:rsidRPr="00F4534E">
                                <w:rPr>
                                  <w:sz w:val="12"/>
                                </w:rPr>
                                <w:t>2</w:t>
                              </w:r>
                            </w:p>
                            <w:p w14:paraId="4E5A8DD7" w14:textId="77777777" w:rsidR="008C3E2B" w:rsidRPr="00F4534E" w:rsidRDefault="008C3E2B" w:rsidP="00B66D86">
                              <w:pPr>
                                <w:rPr>
                                  <w:sz w:val="12"/>
                                </w:rPr>
                              </w:pPr>
                              <w:r w:rsidRPr="00F4534E">
                                <w:rPr>
                                  <w:sz w:val="10"/>
                                </w:rPr>
                                <w:t xml:space="preserve">    </w:t>
                              </w:r>
                              <w:r>
                                <w:rPr>
                                  <w:sz w:val="10"/>
                                </w:rPr>
                                <w:t xml:space="preserve">    </w:t>
                              </w:r>
                              <w:r w:rsidRPr="00F4534E">
                                <w:rPr>
                                  <w:sz w:val="10"/>
                                </w:rPr>
                                <w:t xml:space="preserve">    3</w:t>
                              </w:r>
                            </w:p>
                          </w:txbxContent>
                        </v:textbox>
                      </v:shape>
                      <v:shape id="AutoShape 171" o:spid="_x0000_s1059" type="#_x0000_t32" style="position:absolute;left:5301;top:13274;width:720;height:3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7OFsIAAADcAAAADwAAAGRycy9kb3ducmV2LnhtbERPTWsCMRC9F/ofwgheimbXisjWKKUg&#10;iAehugePQzLdXdxMtklc139vCgVv83ifs9oMthU9+dA4VpBPMxDE2pmGKwXlaTtZgggR2WDrmBTc&#10;KcBm/fqywsK4G39Tf4yVSCEcClRQx9gVUgZdk8UwdR1x4n6ctxgT9JU0Hm8p3LZylmULabHh1FBj&#10;R1816cvxahU0+/JQ9m+/0evlPj/7PJzOrVZqPBo+P0BEGuJT/O/emTT/fQ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97OFsIAAADcAAAADwAAAAAAAAAAAAAA&#10;AAChAgAAZHJzL2Rvd25yZXYueG1sUEsFBgAAAAAEAAQA+QAAAJADAAAAAA==&#10;"/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27008" behindDoc="0" locked="0" layoutInCell="1" allowOverlap="1" wp14:anchorId="07E25000" wp14:editId="1023C2BB">
                      <wp:simplePos x="0" y="0"/>
                      <wp:positionH relativeFrom="column">
                        <wp:posOffset>614680</wp:posOffset>
                      </wp:positionH>
                      <wp:positionV relativeFrom="paragraph">
                        <wp:posOffset>3394710</wp:posOffset>
                      </wp:positionV>
                      <wp:extent cx="1510030" cy="457200"/>
                      <wp:effectExtent l="0" t="0" r="0" b="0"/>
                      <wp:wrapNone/>
                      <wp:docPr id="127" name="Group 2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10030" cy="457200"/>
                                <a:chOff x="5301" y="6563"/>
                                <a:chExt cx="4680" cy="533"/>
                              </a:xfrm>
                            </wpg:grpSpPr>
                            <wpg:grpSp>
                              <wpg:cNvPr id="128" name="Group 29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301" y="6862"/>
                                  <a:ext cx="4680" cy="234"/>
                                  <a:chOff x="8205" y="8032"/>
                                  <a:chExt cx="738" cy="210"/>
                                </a:xfrm>
                              </wpg:grpSpPr>
                              <wps:wsp>
                                <wps:cNvPr id="129" name="AutoShape 2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206" y="8032"/>
                                    <a:ext cx="737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0" name="AutoShape 29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205" y="8036"/>
                                    <a:ext cx="1" cy="20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131" name="AutoShape 2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971" y="6563"/>
                                  <a:ext cx="10" cy="3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3F6C51D" id="Group 289" o:spid="_x0000_s1026" style="position:absolute;margin-left:48.4pt;margin-top:267.3pt;width:118.9pt;height:36pt;z-index:251627008" coordorigin="5301,6563" coordsize="4680,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">
                      <v:group id="Group 290" o:spid="_x0000_s1027" style="position:absolute;left:5301;top:6862;width:4680;height:234" coordorigin="8205,8032" coordsize="73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      <v:shape id="AutoShape 291" o:spid="_x0000_s1028" type="#_x0000_t32" style="position:absolute;left:8206;top:8032;width:73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d3PsMAAADc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py/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Dndz7DAAAA3AAAAA8AAAAAAAAAAAAA&#10;AAAAoQIAAGRycy9kb3ducmV2LnhtbFBLBQYAAAAABAAEAPkAAACRAwAAAAA=&#10;"/>
                        <v:shape id="AutoShape 292" o:spid="_x0000_s1029" type="#_x0000_t32" style="position:absolute;left:8205;top:8036;width:1;height:20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PkKcYAAADcAAAADwAAAGRycy9kb3ducmV2LnhtbESPQWvCQBCF70L/wzIFb7qxQqnRVUqh&#10;pVg8VCXobchOk9DsbNhdNfbXdw6Ctxnem/e+Wax616ozhdh4NjAZZ6CIS28brgzsd++jF1AxIVts&#10;PZOBK0VYLR8GC8ytv/A3nbepUhLCMUcDdUpdrnUsa3IYx74jFu3HB4dJ1lBpG/Ai4a7VT1n2rB02&#10;LA01dvRWU/m7PTkDh6/ZqbgWG1oXk9n6iMHFv92HMcPH/nUOKlGf7ubb9acV/KngyzMygV7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T5CnGAAAA3AAAAA8AAAAAAAAA&#10;AAAAAAAAoQIAAGRycy9kb3ducmV2LnhtbFBLBQYAAAAABAAEAPkAAACUAwAAAAA=&#10;">
                          <v:stroke endarrow="block"/>
                        </v:shape>
                      </v:group>
                      <v:shape id="AutoShape 293" o:spid="_x0000_s1030" type="#_x0000_t32" style="position:absolute;left:9971;top:6563;width:10;height:3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jt5cQAAADcAAAADwAAAGRycy9kb3ducmV2LnhtbERPS2sCMRC+F/wPYQpeimZXaZHVKGtB&#10;0IIHH71PN+MmdDPZbqJu/31TKPQ2H99zFqveNeJGXbCeFeTjDARx5bXlWsH5tBnNQISIrLHxTAq+&#10;KcBqOXhYYKH9nQ90O8ZapBAOBSowMbaFlKEy5DCMfUucuIvvHMYEu1rqDu8p3DVykmUv0qHl1GCw&#10;pVdD1efx6hTsd/m6/DB293b4svvnTdlc66d3pYaPfTkHEamP/+I/91an+dMcfp9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SO3lxAAAANwAAAAPAAAAAAAAAAAA&#10;AAAAAKECAABkcnMvZG93bnJldi54bWxQSwUGAAAAAAQABAD5AAAAkgMAAAAA&#10;"/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 wp14:anchorId="46F23249" wp14:editId="547FF6C1">
                      <wp:simplePos x="0" y="0"/>
                      <wp:positionH relativeFrom="column">
                        <wp:posOffset>756285</wp:posOffset>
                      </wp:positionH>
                      <wp:positionV relativeFrom="paragraph">
                        <wp:posOffset>3486150</wp:posOffset>
                      </wp:positionV>
                      <wp:extent cx="716280" cy="118745"/>
                      <wp:effectExtent l="0" t="0" r="0" b="0"/>
                      <wp:wrapNone/>
                      <wp:docPr id="126" name="AutoShape 2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5400000">
                                <a:off x="0" y="0"/>
                                <a:ext cx="716280" cy="118745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 type="triangle" w="med" len="med"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076C3C3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85" o:spid="_x0000_s1026" type="#_x0000_t34" style="position:absolute;margin-left:59.55pt;margin-top:274.5pt;width:56.4pt;height:9.35pt;rotation:90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" stroked="f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534" w:type="dxa"/>
            <w:shd w:val="clear" w:color="auto" w:fill="auto"/>
          </w:tcPr>
          <w:p w14:paraId="264FF1EA" w14:textId="422FDCB3" w:rsidR="00037487" w:rsidRPr="00C13DEA" w:rsidRDefault="00356077" w:rsidP="00324513">
            <w:pPr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28032" behindDoc="0" locked="0" layoutInCell="1" allowOverlap="1" wp14:anchorId="4C2A3AF4" wp14:editId="72B0E297">
                      <wp:simplePos x="0" y="0"/>
                      <wp:positionH relativeFrom="column">
                        <wp:posOffset>537210</wp:posOffset>
                      </wp:positionH>
                      <wp:positionV relativeFrom="paragraph">
                        <wp:posOffset>4023360</wp:posOffset>
                      </wp:positionV>
                      <wp:extent cx="575945" cy="501650"/>
                      <wp:effectExtent l="0" t="0" r="14605" b="12700"/>
                      <wp:wrapNone/>
                      <wp:docPr id="125" name="AutoShape 2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5945" cy="50165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CC80D61" w14:textId="77777777" w:rsidR="008C3E2B" w:rsidRDefault="008C3E2B" w:rsidP="001B66C0">
                                  <w:pPr>
                                    <w:rPr>
                                      <w:sz w:val="6"/>
                                    </w:rPr>
                                  </w:pPr>
                                </w:p>
                                <w:p w14:paraId="61B616AF" w14:textId="77777777" w:rsidR="008C3E2B" w:rsidRDefault="008C3E2B" w:rsidP="001B66C0">
                                  <w:pPr>
                                    <w:rPr>
                                      <w:sz w:val="8"/>
                                    </w:rPr>
                                  </w:pPr>
                                </w:p>
                                <w:p w14:paraId="21911D41" w14:textId="77777777" w:rsidR="008C3E2B" w:rsidRDefault="008C3E2B" w:rsidP="001B66C0">
                                  <w:pPr>
                                    <w:rPr>
                                      <w:sz w:val="8"/>
                                    </w:rPr>
                                  </w:pPr>
                                  <w:r>
                                    <w:rPr>
                                      <w:sz w:val="8"/>
                                    </w:rPr>
                                    <w:t>Formato de Viáticos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2A3AF4" id="AutoShape 249" o:spid="_x0000_s1060" type="#_x0000_t114" style="position:absolute;left:0;text-align:left;margin-left:42.3pt;margin-top:316.8pt;width:45.35pt;height:39.5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">
                      <v:textbox>
                        <w:txbxContent>
                          <w:p w14:paraId="3CC80D61" w14:textId="77777777" w:rsidR="008C3E2B" w:rsidRDefault="008C3E2B" w:rsidP="001B66C0">
                            <w:pPr>
                              <w:rPr>
                                <w:sz w:val="6"/>
                              </w:rPr>
                            </w:pPr>
                          </w:p>
                          <w:p w14:paraId="61B616AF" w14:textId="77777777" w:rsidR="008C3E2B" w:rsidRDefault="008C3E2B" w:rsidP="001B66C0">
                            <w:pPr>
                              <w:rPr>
                                <w:sz w:val="8"/>
                              </w:rPr>
                            </w:pPr>
                          </w:p>
                          <w:p w14:paraId="21911D41" w14:textId="77777777" w:rsidR="008C3E2B" w:rsidRDefault="008C3E2B" w:rsidP="001B66C0">
                            <w:pPr>
                              <w:rPr>
                                <w:sz w:val="8"/>
                              </w:rPr>
                            </w:pPr>
                            <w:r>
                              <w:rPr>
                                <w:sz w:val="8"/>
                              </w:rPr>
                              <w:t>Formato de Viáticos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83328" behindDoc="0" locked="0" layoutInCell="1" allowOverlap="1" wp14:anchorId="14F2E7E3" wp14:editId="68D0921C">
                      <wp:simplePos x="0" y="0"/>
                      <wp:positionH relativeFrom="column">
                        <wp:posOffset>429260</wp:posOffset>
                      </wp:positionH>
                      <wp:positionV relativeFrom="paragraph">
                        <wp:posOffset>3534410</wp:posOffset>
                      </wp:positionV>
                      <wp:extent cx="664845" cy="622935"/>
                      <wp:effectExtent l="0" t="0" r="20955" b="24765"/>
                      <wp:wrapNone/>
                      <wp:docPr id="121" name="Group 2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64845" cy="622935"/>
                                <a:chOff x="7212" y="9950"/>
                                <a:chExt cx="1047" cy="981"/>
                              </a:xfrm>
                            </wpg:grpSpPr>
                            <wps:wsp>
                              <wps:cNvPr id="122" name="AutoShape 1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52" y="10482"/>
                                  <a:ext cx="907" cy="449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F14E2B5" w14:textId="77777777" w:rsidR="008C3E2B" w:rsidRDefault="008C3E2B" w:rsidP="00EB783C">
                                    <w:pPr>
                                      <w:rPr>
                                        <w:sz w:val="8"/>
                                      </w:rPr>
                                    </w:pPr>
                                  </w:p>
                                  <w:p w14:paraId="4F4A188A" w14:textId="77777777" w:rsidR="008C3E2B" w:rsidRDefault="008C3E2B" w:rsidP="00EB783C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Oficio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" name="AutoShape 11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25" y="10228"/>
                                  <a:ext cx="907" cy="422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1E30AF3" w14:textId="77777777" w:rsidR="008C3E2B" w:rsidRDefault="008C3E2B" w:rsidP="00037487">
                                    <w:pPr>
                                      <w:rPr>
                                        <w:sz w:val="8"/>
                                      </w:rPr>
                                    </w:pPr>
                                  </w:p>
                                  <w:p w14:paraId="5E27FC25" w14:textId="77777777" w:rsidR="008C3E2B" w:rsidRDefault="008C3E2B" w:rsidP="0003748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Cta. X Liq.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" name="Text Box 11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12" y="9950"/>
                                  <a:ext cx="1020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34BFC49" w14:textId="77777777" w:rsidR="008C3E2B" w:rsidRPr="001612DA" w:rsidRDefault="008C3E2B" w:rsidP="0003748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 xml:space="preserve">Elabora Cta. X Liq. Y Oficio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4F2E7E3" id="Group 252" o:spid="_x0000_s1061" style="position:absolute;left:0;text-align:left;margin-left:33.8pt;margin-top:278.3pt;width:52.35pt;height:49.05pt;z-index:251683328" coordorigin="7212,9950" coordsize="1047,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">
                      <v:shape id="AutoShape 161" o:spid="_x0000_s1062" type="#_x0000_t114" style="position:absolute;left:7352;top:10482;width:907;height:4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RlHMMA&#10;AADcAAAADwAAAGRycy9kb3ducmV2LnhtbERPTWvCQBC9F/wPywje6sYgVqKrqCBYetFUUW9jdkyC&#10;2dmQXTX++26h0Ns83udM562pxIMaV1pWMOhHIIgzq0vOFey/1+9jEM4ja6wsk4IXOZjPOm9TTLR9&#10;8o4eqc9FCGGXoILC+zqR0mUFGXR9WxMH7mobgz7AJpe6wWcIN5WMo2gkDZYcGgqsaVVQdkvvRkH6&#10;sTt+Lk+DdjQc1ufF4VLtv7ZrpXrddjEB4an1/+I/90aH+XEMv8+EC+Ts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RlHMMAAADcAAAADwAAAAAAAAAAAAAAAACYAgAAZHJzL2Rv&#10;d25yZXYueG1sUEsFBgAAAAAEAAQA9QAAAIgDAAAAAA==&#10;">
                        <v:textbox>
                          <w:txbxContent>
                            <w:p w14:paraId="2F14E2B5" w14:textId="77777777" w:rsidR="008C3E2B" w:rsidRDefault="008C3E2B" w:rsidP="00EB783C">
                              <w:pPr>
                                <w:rPr>
                                  <w:sz w:val="8"/>
                                </w:rPr>
                              </w:pPr>
                            </w:p>
                            <w:p w14:paraId="4F4A188A" w14:textId="77777777" w:rsidR="008C3E2B" w:rsidRDefault="008C3E2B" w:rsidP="00EB783C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Oficio</w:t>
                              </w:r>
                            </w:p>
                          </w:txbxContent>
                        </v:textbox>
                      </v:shape>
                      <v:shape id="AutoShape 115" o:spid="_x0000_s1063" type="#_x0000_t114" style="position:absolute;left:7325;top:10228;width:907;height:4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jAh8QA&#10;AADcAAAADwAAAGRycy9kb3ducmV2LnhtbERPS2vCQBC+C/0PywjedOMDK9FVbEGoeNGoqLcxOyah&#10;2dmQ3Wr677uC0Nt8fM+ZLRpTijvVrrCsoN+LQBCnVhecKTjsV90JCOeRNZaWScEvOVjM31ozjLV9&#10;8I7uic9ECGEXo4Lc+yqW0qU5GXQ9WxEH7mZrgz7AOpO6xkcIN6UcRNFYGiw4NORY0WdO6XfyYxQk&#10;77vT+uPcb8ajUXVZHq/lYbNdKdVpN8spCE+N/xe/3F86zB8M4flMuE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owIfEAAAA3AAAAA8AAAAAAAAAAAAAAAAAmAIAAGRycy9k&#10;b3ducmV2LnhtbFBLBQYAAAAABAAEAPUAAACJAwAAAAA=&#10;">
                        <v:textbox>
                          <w:txbxContent>
                            <w:p w14:paraId="61E30AF3" w14:textId="77777777" w:rsidR="008C3E2B" w:rsidRDefault="008C3E2B" w:rsidP="00037487">
                              <w:pPr>
                                <w:rPr>
                                  <w:sz w:val="8"/>
                                </w:rPr>
                              </w:pPr>
                            </w:p>
                            <w:p w14:paraId="5E27FC25" w14:textId="77777777" w:rsidR="008C3E2B" w:rsidRDefault="008C3E2B" w:rsidP="0003748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Cta. X Liq.</w:t>
                              </w:r>
                            </w:p>
                          </w:txbxContent>
                        </v:textbox>
                      </v:shape>
                      <v:shape id="Text Box 116" o:spid="_x0000_s1064" type="#_x0000_t202" style="position:absolute;left:7212;top:9950;width:102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5mRcMA&#10;AADcAAAADwAAAGRycy9kb3ducmV2LnhtbERPS2vCQBC+C/6HZYRepG60Ym3MRkqhxd58Ya9DdkyC&#10;2dm4u43pv+8WCt7m43tOtu5NIzpyvrasYDpJQBAXVtdcKjge3h+XIHxA1thYJgU/5GGdDwcZptre&#10;eEfdPpQihrBPUUEVQptK6YuKDPqJbYkjd7bOYIjQlVI7vMVw08hZkiykwZpjQ4UtvVVUXPbfRsFy&#10;vum+/OfT9lQszs1LGD93H1en1MOof12BCNSHu/jfvdFx/mwOf8/EC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5mRcMAAADcAAAADwAAAAAAAAAAAAAAAACYAgAAZHJzL2Rv&#10;d25yZXYueG1sUEsFBgAAAAAEAAQA9QAAAIgDAAAAAA==&#10;">
                        <v:textbox>
                          <w:txbxContent>
                            <w:p w14:paraId="234BFC49" w14:textId="77777777" w:rsidR="008C3E2B" w:rsidRPr="001612DA" w:rsidRDefault="008C3E2B" w:rsidP="0003748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 xml:space="preserve">Elabora Cta. X Liq. Y Oficio 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027B53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5E197C56" wp14:editId="413295F2">
                      <wp:simplePos x="0" y="0"/>
                      <wp:positionH relativeFrom="column">
                        <wp:posOffset>622152</wp:posOffset>
                      </wp:positionH>
                      <wp:positionV relativeFrom="paragraph">
                        <wp:posOffset>3110197</wp:posOffset>
                      </wp:positionV>
                      <wp:extent cx="261257" cy="231569"/>
                      <wp:effectExtent l="0" t="0" r="24765" b="16510"/>
                      <wp:wrapNone/>
                      <wp:docPr id="105" name="AutoShape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1257" cy="2315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EB4D11" w14:textId="77777777" w:rsidR="008C3E2B" w:rsidRPr="00A16575" w:rsidRDefault="008C3E2B" w:rsidP="00037487">
                                  <w:pPr>
                                    <w:jc w:val="left"/>
                                    <w:rPr>
                                      <w:b/>
                                      <w:sz w:val="12"/>
                                    </w:rPr>
                                  </w:pPr>
                                  <w:r w:rsidRPr="00A16575">
                                    <w:rPr>
                                      <w:b/>
                                      <w:sz w:val="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E197C56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AutoShape 105" o:spid="_x0000_s1065" type="#_x0000_t120" style="position:absolute;left:0;text-align:left;margin-left:49pt;margin-top:244.9pt;width:20.55pt;height:18.2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">
                      <v:textbox>
                        <w:txbxContent>
                          <w:p w14:paraId="0DEB4D11" w14:textId="77777777" w:rsidR="008C3E2B" w:rsidRPr="00A16575" w:rsidRDefault="008C3E2B" w:rsidP="00037487">
                            <w:pPr>
                              <w:jc w:val="left"/>
                              <w:rPr>
                                <w:b/>
                                <w:sz w:val="12"/>
                              </w:rPr>
                            </w:pPr>
                            <w:r w:rsidRPr="00A16575">
                              <w:rPr>
                                <w:b/>
                                <w:sz w:val="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 wp14:anchorId="0E951B30" wp14:editId="0940AA2D">
                      <wp:simplePos x="0" y="0"/>
                      <wp:positionH relativeFrom="column">
                        <wp:posOffset>858520</wp:posOffset>
                      </wp:positionH>
                      <wp:positionV relativeFrom="paragraph">
                        <wp:posOffset>3382645</wp:posOffset>
                      </wp:positionV>
                      <wp:extent cx="349885" cy="224155"/>
                      <wp:effectExtent l="0" t="0" r="0" b="0"/>
                      <wp:wrapNone/>
                      <wp:docPr id="120" name="Text Box 1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9885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BF495AD" w14:textId="77777777" w:rsidR="008C3E2B" w:rsidRPr="00063164" w:rsidRDefault="008C3E2B" w:rsidP="00037487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951B30" id="Text Box 134" o:spid="_x0000_s1065" type="#_x0000_t202" style="position:absolute;left:0;text-align:left;margin-left:67.6pt;margin-top:266.35pt;width:27.55pt;height:17.6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" strokecolor="white">
                      <v:textbox>
                        <w:txbxContent>
                          <w:p w14:paraId="4BF495AD" w14:textId="77777777" w:rsidR="008C3E2B" w:rsidRPr="00063164" w:rsidRDefault="008C3E2B" w:rsidP="00037487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10CD3A7F" wp14:editId="2C49CBD1">
                      <wp:simplePos x="0" y="0"/>
                      <wp:positionH relativeFrom="column">
                        <wp:posOffset>380365</wp:posOffset>
                      </wp:positionH>
                      <wp:positionV relativeFrom="paragraph">
                        <wp:posOffset>2058035</wp:posOffset>
                      </wp:positionV>
                      <wp:extent cx="647700" cy="360045"/>
                      <wp:effectExtent l="0" t="0" r="0" b="0"/>
                      <wp:wrapNone/>
                      <wp:docPr id="119" name="AutoShape 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36004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1B8E97" w14:textId="77777777" w:rsidR="008C3E2B" w:rsidRPr="0007690A" w:rsidRDefault="008C3E2B">
                                  <w:pPr>
                                    <w:rPr>
                                      <w:sz w:val="6"/>
                                    </w:rPr>
                                  </w:pPr>
                                  <w:r w:rsidRPr="0007690A">
                                    <w:rPr>
                                      <w:sz w:val="6"/>
                                    </w:rPr>
                                    <w:t>Comprobantes Correctos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0CD3A7F"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AutoShape 153" o:spid="_x0000_s1066" type="#_x0000_t4" style="position:absolute;left:0;text-align:left;margin-left:29.95pt;margin-top:162.05pt;width:51pt;height:28.3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">
                      <v:textbox>
                        <w:txbxContent>
                          <w:p w14:paraId="181B8E97" w14:textId="77777777" w:rsidR="008C3E2B" w:rsidRPr="0007690A" w:rsidRDefault="008C3E2B">
                            <w:pPr>
                              <w:rPr>
                                <w:sz w:val="6"/>
                              </w:rPr>
                            </w:pPr>
                            <w:r w:rsidRPr="0007690A">
                              <w:rPr>
                                <w:sz w:val="6"/>
                              </w:rPr>
                              <w:t>Comprobantes Correctos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261CD4D0" wp14:editId="3B1CF8C5">
                      <wp:simplePos x="0" y="0"/>
                      <wp:positionH relativeFrom="column">
                        <wp:posOffset>695960</wp:posOffset>
                      </wp:positionH>
                      <wp:positionV relativeFrom="paragraph">
                        <wp:posOffset>1862455</wp:posOffset>
                      </wp:positionV>
                      <wp:extent cx="6350" cy="198120"/>
                      <wp:effectExtent l="0" t="0" r="0" b="0"/>
                      <wp:wrapNone/>
                      <wp:docPr id="118" name="AutoShape 1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1981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207253" id="AutoShape 133" o:spid="_x0000_s1026" type="#_x0000_t32" style="position:absolute;margin-left:54.8pt;margin-top:146.65pt;width:.5pt;height:15.6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64896" behindDoc="0" locked="0" layoutInCell="1" allowOverlap="1" wp14:anchorId="618062CC" wp14:editId="155B2605">
                      <wp:simplePos x="0" y="0"/>
                      <wp:positionH relativeFrom="column">
                        <wp:posOffset>367030</wp:posOffset>
                      </wp:positionH>
                      <wp:positionV relativeFrom="paragraph">
                        <wp:posOffset>1305560</wp:posOffset>
                      </wp:positionV>
                      <wp:extent cx="652145" cy="570230"/>
                      <wp:effectExtent l="0" t="0" r="0" b="0"/>
                      <wp:wrapNone/>
                      <wp:docPr id="115" name="Group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2145" cy="570230"/>
                                <a:chOff x="8775" y="5577"/>
                                <a:chExt cx="1027" cy="898"/>
                              </a:xfrm>
                            </wpg:grpSpPr>
                            <wps:wsp>
                              <wps:cNvPr id="116" name="AutoShape 10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895" y="5909"/>
                                  <a:ext cx="907" cy="566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C69C15A" w14:textId="77777777" w:rsidR="008C3E2B" w:rsidRPr="007C33B9" w:rsidRDefault="008C3E2B" w:rsidP="00037487">
                                    <w:pPr>
                                      <w:rPr>
                                        <w:sz w:val="8"/>
                                      </w:rPr>
                                    </w:pPr>
                                  </w:p>
                                  <w:p w14:paraId="302B915B" w14:textId="77777777" w:rsidR="008C3E2B" w:rsidRDefault="008C3E2B" w:rsidP="00037487">
                                    <w:pPr>
                                      <w:rPr>
                                        <w:sz w:val="4"/>
                                      </w:rPr>
                                    </w:pPr>
                                  </w:p>
                                  <w:p w14:paraId="12742D0C" w14:textId="77777777" w:rsidR="008C3E2B" w:rsidRPr="00CA5982" w:rsidRDefault="008C3E2B" w:rsidP="0003748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Comprobantes de gastos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" name="Text Box 1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775" y="5577"/>
                                  <a:ext cx="1020" cy="48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E1F9FDD" w14:textId="77777777" w:rsidR="008C3E2B" w:rsidRPr="001612DA" w:rsidRDefault="008C3E2B" w:rsidP="0003748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Recibe comprobantes de gastos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18062CC" id="Group 108" o:spid="_x0000_s1067" style="position:absolute;left:0;text-align:left;margin-left:28.9pt;margin-top:102.8pt;width:51.35pt;height:44.9pt;z-index:251664896" coordorigin="8775,5577" coordsize="102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">
                      <v:shape id="AutoShape 109" o:spid="_x0000_s1068" type="#_x0000_t114" style="position:absolute;left:8895;top:5909;width:907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OposQA&#10;AADcAAAADwAAAGRycy9kb3ducmV2LnhtbERPTWvCQBC9F/wPywi91U1E0hJdxRYExYuminobs2MS&#10;zM6G7Fbjv+8WhN7m8T5nMutMLW7UusqygngQgSDOra64ULD7Xrx9gHAeWWNtmRQ8yMFs2nuZYKrt&#10;nbd0y3whQgi7FBWU3jeplC4vyaAb2IY4cBfbGvQBtoXULd5DuKnlMIoSabDi0FBiQ18l5dfsxyjI&#10;3reH1ecx7pLRqDnN9+d6t94slHrtd/MxCE+d/xc/3Usd5scJ/D0TLp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zqaLEAAAA3AAAAA8AAAAAAAAAAAAAAAAAmAIAAGRycy9k&#10;b3ducmV2LnhtbFBLBQYAAAAABAAEAPUAAACJAwAAAAA=&#10;">
                        <v:textbox>
                          <w:txbxContent>
                            <w:p w14:paraId="6C69C15A" w14:textId="77777777" w:rsidR="008C3E2B" w:rsidRPr="007C33B9" w:rsidRDefault="008C3E2B" w:rsidP="00037487">
                              <w:pPr>
                                <w:rPr>
                                  <w:sz w:val="8"/>
                                </w:rPr>
                              </w:pPr>
                            </w:p>
                            <w:p w14:paraId="302B915B" w14:textId="77777777" w:rsidR="008C3E2B" w:rsidRDefault="008C3E2B" w:rsidP="00037487">
                              <w:pPr>
                                <w:rPr>
                                  <w:sz w:val="4"/>
                                </w:rPr>
                              </w:pPr>
                            </w:p>
                            <w:p w14:paraId="12742D0C" w14:textId="77777777" w:rsidR="008C3E2B" w:rsidRPr="00CA5982" w:rsidRDefault="008C3E2B" w:rsidP="0003748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Comprobantes de gastos</w:t>
                              </w:r>
                            </w:p>
                          </w:txbxContent>
                        </v:textbox>
                      </v:shape>
                      <v:shape id="Text Box 110" o:spid="_x0000_s1069" type="#_x0000_t202" style="position:absolute;left:8775;top:5577;width:1020;height:4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Ayj8MA&#10;AADcAAAADwAAAGRycy9kb3ducmV2LnhtbERPS2sCMRC+F/wPYQq9lJq1io/VKCIo9uaj6HXYjLtL&#10;N5M1iev23zcFwdt8fM+ZLVpTiYacLy0r6HUTEMSZ1SXnCr6P648xCB+QNVaWScEveVjMOy8zTLW9&#10;856aQ8hFDGGfooIihDqV0mcFGfRdWxNH7mKdwRChy6V2eI/hppKfSTKUBkuODQXWtCoo+zncjILx&#10;YNuc/Vd/d8qGl2oS3kfN5uqUenttl1MQgdrwFD/cWx3n90bw/0y8QM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Ayj8MAAADcAAAADwAAAAAAAAAAAAAAAACYAgAAZHJzL2Rv&#10;d25yZXYueG1sUEsFBgAAAAAEAAQA9QAAAIgDAAAAAA==&#10;">
                        <v:textbox>
                          <w:txbxContent>
                            <w:p w14:paraId="6E1F9FDD" w14:textId="77777777" w:rsidR="008C3E2B" w:rsidRPr="001612DA" w:rsidRDefault="008C3E2B" w:rsidP="0003748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Recibe comprobantes de gastos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1824" behindDoc="1" locked="0" layoutInCell="1" allowOverlap="1" wp14:anchorId="64CE5599" wp14:editId="71D87FE7">
                      <wp:simplePos x="0" y="0"/>
                      <wp:positionH relativeFrom="column">
                        <wp:posOffset>811530</wp:posOffset>
                      </wp:positionH>
                      <wp:positionV relativeFrom="paragraph">
                        <wp:posOffset>1162050</wp:posOffset>
                      </wp:positionV>
                      <wp:extent cx="257810" cy="224155"/>
                      <wp:effectExtent l="0" t="0" r="27940" b="23495"/>
                      <wp:wrapNone/>
                      <wp:docPr id="114" name="Text Box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429631E" w14:textId="77777777" w:rsidR="008C3E2B" w:rsidRPr="00063164" w:rsidRDefault="008C3E2B" w:rsidP="00037487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CE5599" id="Text Box 101" o:spid="_x0000_s1071" type="#_x0000_t202" style="position:absolute;left:0;text-align:left;margin-left:63.9pt;margin-top:91.5pt;width:20.3pt;height:17.65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" strokecolor="white">
                      <v:textbox>
                        <w:txbxContent>
                          <w:p w14:paraId="4429631E" w14:textId="77777777" w:rsidR="008C3E2B" w:rsidRPr="00063164" w:rsidRDefault="008C3E2B" w:rsidP="00037487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1" allowOverlap="1" wp14:anchorId="2C794822" wp14:editId="43D10104">
                      <wp:simplePos x="0" y="0"/>
                      <wp:positionH relativeFrom="column">
                        <wp:posOffset>420370</wp:posOffset>
                      </wp:positionH>
                      <wp:positionV relativeFrom="paragraph">
                        <wp:posOffset>2407920</wp:posOffset>
                      </wp:positionV>
                      <wp:extent cx="295910" cy="177165"/>
                      <wp:effectExtent l="0" t="0" r="0" b="0"/>
                      <wp:wrapNone/>
                      <wp:docPr id="113" name="Text Box 2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910" cy="177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A859F9" w14:textId="77777777" w:rsidR="008C3E2B" w:rsidRPr="005A5B7F" w:rsidRDefault="008C3E2B" w:rsidP="004200D5">
                                  <w:pPr>
                                    <w:rPr>
                                      <w:b/>
                                      <w:sz w:val="8"/>
                                    </w:rPr>
                                  </w:pPr>
                                  <w:r>
                                    <w:rPr>
                                      <w:b/>
                                      <w:sz w:val="8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794822" id="Text Box 282" o:spid="_x0000_s1071" type="#_x0000_t202" style="position:absolute;left:0;text-align:left;margin-left:33.1pt;margin-top:189.6pt;width:23.3pt;height:13.9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" strokecolor="white">
                      <v:textbox>
                        <w:txbxContent>
                          <w:p w14:paraId="75A859F9" w14:textId="77777777" w:rsidR="008C3E2B" w:rsidRPr="005A5B7F" w:rsidRDefault="008C3E2B" w:rsidP="004200D5">
                            <w:pPr>
                              <w:rPr>
                                <w:b/>
                                <w:sz w:val="8"/>
                              </w:rPr>
                            </w:pPr>
                            <w:r>
                              <w:rPr>
                                <w:b/>
                                <w:sz w:val="8"/>
                              </w:rPr>
                              <w:t>NO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3568" behindDoc="0" locked="0" layoutInCell="1" allowOverlap="1" wp14:anchorId="4420C6ED" wp14:editId="387C4F16">
                      <wp:simplePos x="0" y="0"/>
                      <wp:positionH relativeFrom="column">
                        <wp:posOffset>1033145</wp:posOffset>
                      </wp:positionH>
                      <wp:positionV relativeFrom="paragraph">
                        <wp:posOffset>2106295</wp:posOffset>
                      </wp:positionV>
                      <wp:extent cx="264160" cy="177165"/>
                      <wp:effectExtent l="0" t="0" r="0" b="0"/>
                      <wp:wrapNone/>
                      <wp:docPr id="112" name="Text Box 2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4160" cy="177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3E8A767" w14:textId="77777777" w:rsidR="008C3E2B" w:rsidRPr="005A5B7F" w:rsidRDefault="008C3E2B" w:rsidP="004200D5">
                                  <w:pPr>
                                    <w:rPr>
                                      <w:b/>
                                      <w:sz w:val="8"/>
                                    </w:rPr>
                                  </w:pPr>
                                  <w:r>
                                    <w:rPr>
                                      <w:b/>
                                      <w:sz w:val="8"/>
                                    </w:rPr>
                                    <w:t>SI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20C6ED" id="Text Box 283" o:spid="_x0000_s1072" type="#_x0000_t202" style="position:absolute;left:0;text-align:left;margin-left:81.35pt;margin-top:165.85pt;width:20.8pt;height:13.9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" strokecolor="white">
                      <v:textbox>
                        <w:txbxContent>
                          <w:p w14:paraId="03E8A767" w14:textId="77777777" w:rsidR="008C3E2B" w:rsidRPr="005A5B7F" w:rsidRDefault="008C3E2B" w:rsidP="004200D5">
                            <w:pPr>
                              <w:rPr>
                                <w:b/>
                                <w:sz w:val="8"/>
                              </w:rPr>
                            </w:pPr>
                            <w:r>
                              <w:rPr>
                                <w:b/>
                                <w:sz w:val="8"/>
                              </w:rPr>
                              <w:t>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96640" behindDoc="0" locked="0" layoutInCell="1" allowOverlap="1" wp14:anchorId="13F2C26E" wp14:editId="6319BBB8">
                      <wp:simplePos x="0" y="0"/>
                      <wp:positionH relativeFrom="column">
                        <wp:posOffset>753745</wp:posOffset>
                      </wp:positionH>
                      <wp:positionV relativeFrom="paragraph">
                        <wp:posOffset>2245360</wp:posOffset>
                      </wp:positionV>
                      <wp:extent cx="600075" cy="1287145"/>
                      <wp:effectExtent l="0" t="0" r="0" b="0"/>
                      <wp:wrapNone/>
                      <wp:docPr id="107" name="Group 2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0075" cy="1287145"/>
                                <a:chOff x="7728" y="7931"/>
                                <a:chExt cx="945" cy="2251"/>
                              </a:xfrm>
                            </wpg:grpSpPr>
                            <wps:wsp>
                              <wps:cNvPr id="108" name="AutoShape 10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8143" y="7931"/>
                                  <a:ext cx="51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9" name="AutoShape 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663" y="7933"/>
                                  <a:ext cx="0" cy="198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0" name="AutoShape 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28" y="9910"/>
                                  <a:ext cx="945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1" name="AutoShape 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30" y="9904"/>
                                  <a:ext cx="1" cy="27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9ADE1E" id="Group 248" o:spid="_x0000_s1026" style="position:absolute;margin-left:59.35pt;margin-top:176.8pt;width:47.25pt;height:101.35pt;z-index:251696640" coordorigin="7728,7931" coordsize="945,2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">
                      <v:shape id="AutoShape 107" o:spid="_x0000_s1027" type="#_x0000_t32" style="position:absolute;left:8143;top:7931;width:51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8Ors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EFp5RibQ2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P8OrsUAAADcAAAADwAAAAAAAAAA&#10;AAAAAAChAgAAZHJzL2Rvd25yZXYueG1sUEsFBgAAAAAEAAQA+QAAAJMDAAAAAA==&#10;"/>
                      <v:shape id="AutoShape 159" o:spid="_x0000_s1028" type="#_x0000_t32" style="position:absolute;left:8663;top:7933;width:0;height:198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IrXsMAAADcAAAADwAAAGRycy9kb3ducmV2LnhtbERPS2sCMRC+F/ofwgheimYVKro1yrYg&#10;1IIHH71PN9NNcDPZbqKu/94UBG/z8T1nvuxcLc7UButZwWiYgSAuvbZcKTjsV4MpiBCRNdaeScGV&#10;AiwXz09zzLW/8JbOu1iJFMIhRwUmxiaXMpSGHIahb4gT9+tbhzHBtpK6xUsKd7UcZ9lEOrScGgw2&#10;9GGoPO5OTsFmPXovfoxdf23/7OZ1VdSn6uVbqX6vK95AROriQ3x3f+o0P5vB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SK17DAAAA3AAAAA8AAAAAAAAAAAAA&#10;AAAAoQIAAGRycy9kb3ducmV2LnhtbFBLBQYAAAAABAAEAPkAAACRAwAAAAA=&#10;"/>
                      <v:shape id="AutoShape 157" o:spid="_x0000_s1029" type="#_x0000_t32" style="position:absolute;left:7728;top:9910;width:94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EUHsYAAADc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KXgyzMygV7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+xFB7GAAAA3AAAAA8AAAAAAAAA&#10;AAAAAAAAoQIAAGRycy9kb3ducmV2LnhtbFBLBQYAAAAABAAEAPkAAACUAwAAAAA=&#10;"/>
                      <v:shape id="AutoShape 158" o:spid="_x0000_s1030" type="#_x0000_t32" style="position:absolute;left:7730;top:9904;width:1;height:27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od0sMAAADcAAAADwAAAGRycy9kb3ducmV2LnhtbERPTWvCQBC9F/wPywjemk08iKauUgqK&#10;WDyoJbS3ITsmwexs2F019te7hYK3ebzPmS9704orOd9YVpAlKQji0uqGKwVfx9XrFIQPyBpby6Tg&#10;Th6Wi8HLHHNtb7yn6yFUIoawz1FBHUKXS+nLmgz6xHbEkTtZZzBE6CqpHd5iuGnlOE0n0mDDsaHG&#10;jj5qKs+Hi1Hw/Tm7FPdiR9sim21/0Bn/e1wrNRr2728gAvXhKf53b3Scn2Xw90y8QC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0qHdLDAAAA3AAAAA8AAAAAAAAAAAAA&#10;AAAAoQIAAGRycy9kb3ducmV2LnhtbFBLBQYAAAAABAAEAPkAAACRAwAAAAA=&#10;">
                        <v:stroke endarrow="block"/>
                      </v:shape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6D435FCD" wp14:editId="7F2E40BF">
                      <wp:simplePos x="0" y="0"/>
                      <wp:positionH relativeFrom="column">
                        <wp:posOffset>702310</wp:posOffset>
                      </wp:positionH>
                      <wp:positionV relativeFrom="paragraph">
                        <wp:posOffset>2909570</wp:posOffset>
                      </wp:positionV>
                      <wp:extent cx="6350" cy="198120"/>
                      <wp:effectExtent l="0" t="0" r="0" b="0"/>
                      <wp:wrapNone/>
                      <wp:docPr id="106" name="AutoShape 1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1981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A703F7" id="AutoShape 154" o:spid="_x0000_s1026" type="#_x0000_t32" style="position:absolute;margin-left:55.3pt;margin-top:229.1pt;width:.5pt;height:15.6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7E6A40C0" wp14:editId="4D430A13">
                      <wp:simplePos x="0" y="0"/>
                      <wp:positionH relativeFrom="column">
                        <wp:posOffset>844550</wp:posOffset>
                      </wp:positionH>
                      <wp:positionV relativeFrom="paragraph">
                        <wp:posOffset>2458085</wp:posOffset>
                      </wp:positionV>
                      <wp:extent cx="257810" cy="224155"/>
                      <wp:effectExtent l="0" t="0" r="0" b="0"/>
                      <wp:wrapNone/>
                      <wp:docPr id="104" name="Text Box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377E1B" w14:textId="77777777" w:rsidR="008C3E2B" w:rsidRPr="00063164" w:rsidRDefault="008C3E2B" w:rsidP="00037487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6A40C0" id="Text Box 100" o:spid="_x0000_s1074" type="#_x0000_t202" style="position:absolute;left:0;text-align:left;margin-left:66.5pt;margin-top:193.55pt;width:20.3pt;height:17.6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" strokecolor="white">
                      <v:textbox>
                        <w:txbxContent>
                          <w:p w14:paraId="4D377E1B" w14:textId="77777777" w:rsidR="008C3E2B" w:rsidRPr="00063164" w:rsidRDefault="008C3E2B" w:rsidP="00037487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 wp14:anchorId="1FE64C5A" wp14:editId="610BDD2E">
                      <wp:simplePos x="0" y="0"/>
                      <wp:positionH relativeFrom="column">
                        <wp:posOffset>708660</wp:posOffset>
                      </wp:positionH>
                      <wp:positionV relativeFrom="paragraph">
                        <wp:posOffset>2409825</wp:posOffset>
                      </wp:positionV>
                      <wp:extent cx="6350" cy="198120"/>
                      <wp:effectExtent l="0" t="0" r="0" b="0"/>
                      <wp:wrapNone/>
                      <wp:docPr id="103" name="AutoShape 1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1981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2A8F01" id="AutoShape 131" o:spid="_x0000_s1026" type="#_x0000_t32" style="position:absolute;margin-left:55.8pt;margin-top:189.75pt;width:.5pt;height:15.6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1F31084D" wp14:editId="37183C9A">
                      <wp:simplePos x="0" y="0"/>
                      <wp:positionH relativeFrom="column">
                        <wp:posOffset>393700</wp:posOffset>
                      </wp:positionH>
                      <wp:positionV relativeFrom="paragraph">
                        <wp:posOffset>2613025</wp:posOffset>
                      </wp:positionV>
                      <wp:extent cx="647700" cy="296545"/>
                      <wp:effectExtent l="0" t="0" r="0" b="0"/>
                      <wp:wrapNone/>
                      <wp:docPr id="102" name="Text Box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2965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F5FB75" w14:textId="77777777" w:rsidR="008C3E2B" w:rsidRPr="001612DA" w:rsidRDefault="008C3E2B" w:rsidP="00037487">
                                  <w:pPr>
                                    <w:rPr>
                                      <w:sz w:val="8"/>
                                    </w:rPr>
                                  </w:pPr>
                                  <w:r>
                                    <w:rPr>
                                      <w:sz w:val="8"/>
                                    </w:rPr>
                                    <w:t>Recibe notificación de comisión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31084D" id="Text Box 119" o:spid="_x0000_s1075" type="#_x0000_t202" style="position:absolute;left:0;text-align:left;margin-left:31pt;margin-top:205.75pt;width:51pt;height:23.3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">
                      <v:textbox>
                        <w:txbxContent>
                          <w:p w14:paraId="0BF5FB75" w14:textId="77777777" w:rsidR="008C3E2B" w:rsidRPr="001612DA" w:rsidRDefault="008C3E2B" w:rsidP="00037487">
                            <w:pPr>
                              <w:rPr>
                                <w:sz w:val="8"/>
                              </w:rPr>
                            </w:pPr>
                            <w:r>
                              <w:rPr>
                                <w:sz w:val="8"/>
                              </w:rPr>
                              <w:t>Recibe notificación de comisión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19840" behindDoc="0" locked="0" layoutInCell="1" allowOverlap="1" wp14:anchorId="37D9B67D" wp14:editId="363AAB62">
                      <wp:simplePos x="0" y="0"/>
                      <wp:positionH relativeFrom="column">
                        <wp:posOffset>691515</wp:posOffset>
                      </wp:positionH>
                      <wp:positionV relativeFrom="paragraph">
                        <wp:posOffset>970280</wp:posOffset>
                      </wp:positionV>
                      <wp:extent cx="1510030" cy="338455"/>
                      <wp:effectExtent l="0" t="0" r="0" b="0"/>
                      <wp:wrapNone/>
                      <wp:docPr id="97" name="Group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10030" cy="338455"/>
                                <a:chOff x="5301" y="6563"/>
                                <a:chExt cx="4680" cy="533"/>
                              </a:xfrm>
                            </wpg:grpSpPr>
                            <wpg:grpSp>
                              <wpg:cNvPr id="98" name="Group 12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301" y="6862"/>
                                  <a:ext cx="4680" cy="234"/>
                                  <a:chOff x="8205" y="8032"/>
                                  <a:chExt cx="738" cy="210"/>
                                </a:xfrm>
                              </wpg:grpSpPr>
                              <wps:wsp>
                                <wps:cNvPr id="99" name="AutoShape 1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206" y="8032"/>
                                    <a:ext cx="737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00" name="AutoShape 1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205" y="8036"/>
                                    <a:ext cx="1" cy="20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101" name="AutoShape 1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971" y="6563"/>
                                  <a:ext cx="10" cy="3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360495" id="Group 121" o:spid="_x0000_s1026" style="position:absolute;margin-left:54.45pt;margin-top:76.4pt;width:118.9pt;height:26.65pt;z-index:251619840" coordorigin="5301,6563" coordsize="4680,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">
                      <v:group id="Group 122" o:spid="_x0000_s1027" style="position:absolute;left:5301;top:6862;width:4680;height:234" coordorigin="8205,8032" coordsize="73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      <v:shape id="AutoShape 123" o:spid="_x0000_s1028" type="#_x0000_t32" style="position:absolute;left:8206;top:8032;width:73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AgesQAAADbAAAADwAAAGRycy9kb3ducmV2LnhtbESPQWsCMRSE7wX/Q3iFXkrNWqjU1Shr&#10;QaiCB229PzfPTejmZbuJuv57Iwgeh5n5hpnMOleLE7XBelYw6GcgiEuvLVcKfn8Wb58gQkTWWHsm&#10;BRcKMJv2niaYa3/mDZ22sRIJwiFHBSbGJpcylIYchr5viJN38K3DmGRbSd3iOcFdLd+zbCgdWk4L&#10;Bhv6MlT+bY9OwXo5mBd7Y5erzb9dfyyK+li97pR6ee6KMYhIXXyE7+1vrWA0gtuX9AP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4CB6xAAAANsAAAAPAAAAAAAAAAAA&#10;AAAAAKECAABkcnMvZG93bnJldi54bWxQSwUGAAAAAAQABAD5AAAAkgMAAAAA&#10;"/>
                        <v:shape id="AutoShape 124" o:spid="_x0000_s1029" type="#_x0000_t32" style="position:absolute;left:8205;top:8036;width:1;height:20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8ulMYAAADcAAAADwAAAGRycy9kb3ducmV2LnhtbESPQWvCQBCF74L/YRmhN93YQ9HUVUqh&#10;pSgeNCW0tyE7TUKzs2F31eivdw6F3mZ4b977ZrUZXKfOFGLr2cB8loEirrxtuTbwWbxNF6BiQrbY&#10;eSYDV4qwWY9HK8ytv/CBzsdUKwnhmKOBJqU+1zpWDTmMM98Ti/bjg8Mka6i1DXiRcNfpxyx70g5b&#10;loYGe3ptqPo9npyBr93yVF7LPW3L+XL7jcHFW/FuzMNkeHkGlWhI/+a/6w8r+JngyzMygV7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/LpTGAAAA3AAAAA8AAAAAAAAA&#10;AAAAAAAAoQIAAGRycy9kb3ducmV2LnhtbFBLBQYAAAAABAAEAPkAAACUAwAAAAA=&#10;">
                          <v:stroke endarrow="block"/>
                        </v:shape>
                      </v:group>
                      <v:shape id="AutoShape 125" o:spid="_x0000_s1030" type="#_x0000_t32" style="position:absolute;left:9971;top:6563;width:10;height:3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QnWMMAAADcAAAADwAAAGRycy9kb3ducmV2LnhtbERP32vCMBB+F/wfwgl7kTXtYDI6o1RB&#10;mAMfdNv7rbk1weZSm6jdf78MBN/u4/t58+XgWnGhPljPCoosB0Fce225UfD5sXl8AREissbWMyn4&#10;pQDLxXg0x1L7K+/pcoiNSCEcSlRgYuxKKUNtyGHIfEecuB/fO4wJ9o3UPV5TuGvlU57PpEPLqcFg&#10;R2tD9fFwdgp222JVfRu7fd+f7O55U7XnZvql1MNkqF5BRBriXXxzv+k0Py/g/5l0gV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kJ1jDAAAA3AAAAA8AAAAAAAAAAAAA&#10;AAAAoQIAAGRycy9kb3ducmV2LnhtbFBLBQYAAAAABAAEAPkAAACRAwAAAAA=&#10;"/>
                    </v:group>
                  </w:pict>
                </mc:Fallback>
              </mc:AlternateContent>
            </w:r>
          </w:p>
        </w:tc>
        <w:tc>
          <w:tcPr>
            <w:tcW w:w="1963" w:type="dxa"/>
          </w:tcPr>
          <w:p w14:paraId="64006D48" w14:textId="5CBCE7E1" w:rsidR="00037487" w:rsidRPr="00C13DEA" w:rsidRDefault="00027B53" w:rsidP="00324513">
            <w:pPr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10E58D16" wp14:editId="29C5F726">
                      <wp:simplePos x="0" y="0"/>
                      <wp:positionH relativeFrom="column">
                        <wp:posOffset>916825</wp:posOffset>
                      </wp:positionH>
                      <wp:positionV relativeFrom="paragraph">
                        <wp:posOffset>432312</wp:posOffset>
                      </wp:positionV>
                      <wp:extent cx="255319" cy="222572"/>
                      <wp:effectExtent l="0" t="0" r="11430" b="25400"/>
                      <wp:wrapNone/>
                      <wp:docPr id="94" name="AutoShape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5319" cy="2225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FED7A22" w14:textId="77777777" w:rsidR="008C3E2B" w:rsidRPr="00A16575" w:rsidRDefault="008C3E2B" w:rsidP="009E1277">
                                  <w:pPr>
                                    <w:jc w:val="left"/>
                                    <w:rPr>
                                      <w:b/>
                                      <w:sz w:val="12"/>
                                    </w:rPr>
                                  </w:pPr>
                                  <w:r w:rsidRPr="00A16575">
                                    <w:rPr>
                                      <w:b/>
                                      <w:sz w:val="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E58D16" id="AutoShape 50" o:spid="_x0000_s1076" type="#_x0000_t120" style="position:absolute;left:0;text-align:left;margin-left:72.2pt;margin-top:34.05pt;width:20.1pt;height:17.5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">
                      <v:textbox>
                        <w:txbxContent>
                          <w:p w14:paraId="3FED7A22" w14:textId="77777777" w:rsidR="008C3E2B" w:rsidRPr="00A16575" w:rsidRDefault="008C3E2B" w:rsidP="009E1277">
                            <w:pPr>
                              <w:jc w:val="left"/>
                              <w:rPr>
                                <w:b/>
                                <w:sz w:val="12"/>
                              </w:rPr>
                            </w:pPr>
                            <w:r w:rsidRPr="00A16575">
                              <w:rPr>
                                <w:b/>
                                <w:sz w:val="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31104" behindDoc="0" locked="0" layoutInCell="1" allowOverlap="1" wp14:anchorId="03CD9D81" wp14:editId="02201B9C">
                      <wp:simplePos x="0" y="0"/>
                      <wp:positionH relativeFrom="column">
                        <wp:posOffset>707390</wp:posOffset>
                      </wp:positionH>
                      <wp:positionV relativeFrom="paragraph">
                        <wp:posOffset>592455</wp:posOffset>
                      </wp:positionV>
                      <wp:extent cx="257810" cy="224155"/>
                      <wp:effectExtent l="0" t="0" r="0" b="0"/>
                      <wp:wrapNone/>
                      <wp:docPr id="96" name="Text Box 1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81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397E56B" w14:textId="77777777" w:rsidR="008C3E2B" w:rsidRPr="00063164" w:rsidRDefault="008C3E2B" w:rsidP="00037487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CD9D81" id="Text Box 135" o:spid="_x0000_s1076" type="#_x0000_t202" style="position:absolute;left:0;text-align:left;margin-left:55.7pt;margin-top:46.65pt;width:20.3pt;height:17.6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" strokecolor="white">
                      <v:textbox>
                        <w:txbxContent>
                          <w:p w14:paraId="3397E56B" w14:textId="77777777" w:rsidR="008C3E2B" w:rsidRPr="00063164" w:rsidRDefault="008C3E2B" w:rsidP="00037487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24CFD690" wp14:editId="56187AC7">
                      <wp:simplePos x="0" y="0"/>
                      <wp:positionH relativeFrom="column">
                        <wp:posOffset>597535</wp:posOffset>
                      </wp:positionH>
                      <wp:positionV relativeFrom="paragraph">
                        <wp:posOffset>558165</wp:posOffset>
                      </wp:positionV>
                      <wp:extent cx="321945" cy="0"/>
                      <wp:effectExtent l="0" t="0" r="0" b="0"/>
                      <wp:wrapNone/>
                      <wp:docPr id="95" name="AutoShape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219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620327" id="AutoShape 52" o:spid="_x0000_s1026" type="#_x0000_t32" style="position:absolute;margin-left:47.05pt;margin-top:43.95pt;width:25.35pt;height:0;flip:x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3F14B12A" wp14:editId="17DD6D28">
                      <wp:simplePos x="0" y="0"/>
                      <wp:positionH relativeFrom="column">
                        <wp:posOffset>270510</wp:posOffset>
                      </wp:positionH>
                      <wp:positionV relativeFrom="paragraph">
                        <wp:posOffset>741045</wp:posOffset>
                      </wp:positionV>
                      <wp:extent cx="647700" cy="296545"/>
                      <wp:effectExtent l="0" t="0" r="0" b="0"/>
                      <wp:wrapNone/>
                      <wp:docPr id="93" name="Text Box 1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2965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5BE1575" w14:textId="77777777" w:rsidR="008C3E2B" w:rsidRPr="001612DA" w:rsidRDefault="008C3E2B" w:rsidP="00037487">
                                  <w:pPr>
                                    <w:rPr>
                                      <w:sz w:val="8"/>
                                    </w:rPr>
                                  </w:pPr>
                                  <w:r>
                                    <w:rPr>
                                      <w:sz w:val="8"/>
                                    </w:rPr>
                                    <w:t>Entrega comprobantes de gastos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14B12A" id="Text Box 118" o:spid="_x0000_s1078" type="#_x0000_t202" style="position:absolute;left:0;text-align:left;margin-left:21.3pt;margin-top:58.35pt;width:51pt;height:23.3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">
                      <v:textbox>
                        <w:txbxContent>
                          <w:p w14:paraId="25BE1575" w14:textId="77777777" w:rsidR="008C3E2B" w:rsidRPr="001612DA" w:rsidRDefault="008C3E2B" w:rsidP="00037487">
                            <w:pPr>
                              <w:rPr>
                                <w:sz w:val="8"/>
                              </w:rPr>
                            </w:pPr>
                            <w:r>
                              <w:rPr>
                                <w:sz w:val="8"/>
                              </w:rPr>
                              <w:t>Entrega comprobantes de gastos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24B1434B" wp14:editId="3F6F4AB8">
                      <wp:simplePos x="0" y="0"/>
                      <wp:positionH relativeFrom="column">
                        <wp:posOffset>586105</wp:posOffset>
                      </wp:positionH>
                      <wp:positionV relativeFrom="paragraph">
                        <wp:posOffset>490855</wp:posOffset>
                      </wp:positionV>
                      <wp:extent cx="6350" cy="247015"/>
                      <wp:effectExtent l="0" t="0" r="0" b="0"/>
                      <wp:wrapNone/>
                      <wp:docPr id="92" name="AutoShape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2470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61408A" id="AutoShape 106" o:spid="_x0000_s1026" type="#_x0000_t32" style="position:absolute;margin-left:46.15pt;margin-top:38.65pt;width:.5pt;height:19.4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2B9250B5" wp14:editId="272EFDC2">
                      <wp:simplePos x="0" y="0"/>
                      <wp:positionH relativeFrom="column">
                        <wp:posOffset>346710</wp:posOffset>
                      </wp:positionH>
                      <wp:positionV relativeFrom="paragraph">
                        <wp:posOffset>93980</wp:posOffset>
                      </wp:positionV>
                      <wp:extent cx="485775" cy="396240"/>
                      <wp:effectExtent l="0" t="0" r="0" b="0"/>
                      <wp:wrapNone/>
                      <wp:docPr id="91" name="AutoShape 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396240"/>
                              </a:xfrm>
                              <a:prstGeom prst="flowChartOffpageConnec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6924522" w14:textId="77777777" w:rsidR="008C3E2B" w:rsidRPr="0007690A" w:rsidRDefault="008C3E2B" w:rsidP="0007690A">
                                  <w:pPr>
                                    <w:jc w:val="center"/>
                                    <w:rPr>
                                      <w:sz w:val="8"/>
                                    </w:rPr>
                                  </w:pPr>
                                </w:p>
                                <w:p w14:paraId="0472DA95" w14:textId="77777777" w:rsidR="008C3E2B" w:rsidRPr="0007690A" w:rsidRDefault="008C3E2B" w:rsidP="0007690A">
                                  <w:pPr>
                                    <w:jc w:val="center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9250B5" id="AutoShape 144" o:spid="_x0000_s1079" type="#_x0000_t177" style="position:absolute;left:0;text-align:left;margin-left:27.3pt;margin-top:7.4pt;width:38.25pt;height:31.2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">
                      <v:textbox>
                        <w:txbxContent>
                          <w:p w14:paraId="16924522" w14:textId="77777777" w:rsidR="008C3E2B" w:rsidRPr="0007690A" w:rsidRDefault="008C3E2B" w:rsidP="0007690A">
                            <w:pPr>
                              <w:jc w:val="center"/>
                              <w:rPr>
                                <w:sz w:val="8"/>
                              </w:rPr>
                            </w:pPr>
                          </w:p>
                          <w:p w14:paraId="0472DA95" w14:textId="77777777" w:rsidR="008C3E2B" w:rsidRPr="0007690A" w:rsidRDefault="008C3E2B" w:rsidP="0007690A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1DCC88AC" w14:textId="77777777" w:rsidR="00037487" w:rsidRPr="006A0C8D" w:rsidRDefault="00037487">
      <w:pPr>
        <w:rPr>
          <w:rFonts w:cs="Arial"/>
          <w:sz w:val="10"/>
          <w:lang w:val="es-ES"/>
        </w:rPr>
      </w:pPr>
    </w:p>
    <w:p w14:paraId="4AA3EE3F" w14:textId="77777777" w:rsidR="00B66D86" w:rsidRPr="004B1ADC" w:rsidRDefault="00037487" w:rsidP="00B66D86">
      <w:pPr>
        <w:rPr>
          <w:rFonts w:cs="Arial"/>
          <w:sz w:val="2"/>
          <w:szCs w:val="2"/>
          <w:lang w:val="es-ES"/>
        </w:rPr>
      </w:pPr>
      <w:r w:rsidRPr="00C13DEA">
        <w:rPr>
          <w:rFonts w:cs="Arial"/>
          <w:sz w:val="20"/>
          <w:lang w:val="es-ES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B66D86" w:rsidRPr="00C13DEA" w14:paraId="3DBBAA67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623FA" w14:textId="2F368155" w:rsidR="00B66D86" w:rsidRDefault="00146A2D" w:rsidP="00324513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lastRenderedPageBreak/>
              <w:drawing>
                <wp:anchor distT="0" distB="0" distL="114300" distR="114300" simplePos="0" relativeHeight="251677184" behindDoc="0" locked="0" layoutInCell="1" allowOverlap="1" wp14:anchorId="50C9B253" wp14:editId="7F9F1E9A">
                  <wp:simplePos x="0" y="0"/>
                  <wp:positionH relativeFrom="column">
                    <wp:posOffset>54610</wp:posOffset>
                  </wp:positionH>
                  <wp:positionV relativeFrom="paragraph">
                    <wp:posOffset>135890</wp:posOffset>
                  </wp:positionV>
                  <wp:extent cx="1240790" cy="494030"/>
                  <wp:effectExtent l="0" t="0" r="0" b="1270"/>
                  <wp:wrapNone/>
                  <wp:docPr id="188" name="Imagen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F2F0BC7" w14:textId="77777777" w:rsidR="00146A2D" w:rsidRDefault="00146A2D" w:rsidP="00324513">
            <w:pPr>
              <w:jc w:val="left"/>
              <w:rPr>
                <w:rFonts w:cs="Arial"/>
                <w:sz w:val="20"/>
              </w:rPr>
            </w:pPr>
          </w:p>
          <w:p w14:paraId="4AE3C8F4" w14:textId="77777777" w:rsidR="00146A2D" w:rsidRDefault="00146A2D" w:rsidP="00324513">
            <w:pPr>
              <w:jc w:val="left"/>
              <w:rPr>
                <w:rFonts w:cs="Arial"/>
                <w:sz w:val="20"/>
              </w:rPr>
            </w:pPr>
          </w:p>
          <w:p w14:paraId="1FA115A1" w14:textId="77777777" w:rsidR="00146A2D" w:rsidRDefault="00146A2D" w:rsidP="00324513">
            <w:pPr>
              <w:jc w:val="left"/>
              <w:rPr>
                <w:rFonts w:cs="Arial"/>
                <w:sz w:val="20"/>
              </w:rPr>
            </w:pPr>
          </w:p>
          <w:p w14:paraId="01C784EE" w14:textId="77777777" w:rsidR="00146A2D" w:rsidRDefault="00146A2D" w:rsidP="00324513">
            <w:pPr>
              <w:jc w:val="left"/>
              <w:rPr>
                <w:rFonts w:cs="Arial"/>
                <w:sz w:val="20"/>
              </w:rPr>
            </w:pPr>
          </w:p>
          <w:p w14:paraId="5E433DDB" w14:textId="77777777" w:rsidR="00146A2D" w:rsidRDefault="00146A2D" w:rsidP="00324513">
            <w:pPr>
              <w:jc w:val="left"/>
              <w:rPr>
                <w:rFonts w:cs="Arial"/>
                <w:sz w:val="20"/>
              </w:rPr>
            </w:pPr>
          </w:p>
          <w:p w14:paraId="0DF7D6D5" w14:textId="69126824" w:rsidR="00146A2D" w:rsidRPr="00C13DEA" w:rsidRDefault="00146A2D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F96B17" w14:textId="77777777" w:rsidR="00B66D86" w:rsidRPr="00C13DEA" w:rsidRDefault="00B66D86" w:rsidP="00324513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E36A9" w14:textId="77777777" w:rsidR="00B66D86" w:rsidRPr="00C13DEA" w:rsidRDefault="00BD6046" w:rsidP="00324513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58C5AB88" wp14:editId="72340C1E">
                  <wp:extent cx="807803" cy="524494"/>
                  <wp:effectExtent l="0" t="0" r="0" b="9525"/>
                  <wp:docPr id="6" name="Imagen 6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827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D3BB0E" w14:textId="77777777" w:rsidR="00B66D86" w:rsidRPr="00C13DEA" w:rsidRDefault="00B66D86" w:rsidP="00324513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B66D86" w:rsidRPr="00C13DEA" w14:paraId="2A4C96BF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851299" w14:textId="77777777" w:rsidR="00B66D86" w:rsidRPr="00C13DEA" w:rsidRDefault="00B66D86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767FA" w14:textId="05447B30" w:rsidR="00B66D86" w:rsidRPr="00C13DEA" w:rsidRDefault="00B66D86" w:rsidP="00324513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CCA6FB" w14:textId="77777777" w:rsidR="00B66D86" w:rsidRPr="00C13DEA" w:rsidRDefault="00B66D86" w:rsidP="00324513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2EB7C3" w14:textId="77777777" w:rsidR="00B66D86" w:rsidRPr="00C13DEA" w:rsidRDefault="00B66D86" w:rsidP="00324513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B66D86" w:rsidRPr="00C13DEA" w14:paraId="70E086C4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3FEE3C" w14:textId="77777777" w:rsidR="00B66D86" w:rsidRPr="00C13DEA" w:rsidRDefault="00B66D86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A34D43" w14:textId="77777777" w:rsidR="00B66D86" w:rsidRPr="00C13DEA" w:rsidRDefault="00C13DEA" w:rsidP="009741F0">
            <w:pPr>
              <w:pStyle w:val="Encabezado"/>
            </w:pPr>
            <w:r>
              <w:t>23. P</w:t>
            </w:r>
            <w:r w:rsidR="00B66D86" w:rsidRPr="00C13DEA">
              <w:t>rocedimiento para tramitar los viáticos y pasajes nacionales e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D7D888" w14:textId="77777777" w:rsidR="00B66D86" w:rsidRPr="00C13DEA" w:rsidRDefault="00B66D86" w:rsidP="00324513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9AC766" w14:textId="77777777" w:rsidR="00B66D86" w:rsidRPr="00C13DEA" w:rsidRDefault="00B66D86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9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709F1100" w14:textId="77777777" w:rsidR="00B66D86" w:rsidRPr="00C13DEA" w:rsidRDefault="00B66D86" w:rsidP="00B66D86">
      <w:pPr>
        <w:ind w:left="703"/>
        <w:rPr>
          <w:rFonts w:cs="Arial"/>
          <w:sz w:val="20"/>
          <w:lang w:val="es-ES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2"/>
        <w:gridCol w:w="2270"/>
        <w:gridCol w:w="2444"/>
        <w:gridCol w:w="2027"/>
      </w:tblGrid>
      <w:tr w:rsidR="00183A98" w:rsidRPr="00837742" w14:paraId="103D715F" w14:textId="77777777" w:rsidTr="00324513">
        <w:tc>
          <w:tcPr>
            <w:tcW w:w="2364" w:type="dxa"/>
            <w:vAlign w:val="center"/>
          </w:tcPr>
          <w:p w14:paraId="215C1A53" w14:textId="77777777" w:rsidR="00183A98" w:rsidRPr="000B4254" w:rsidRDefault="00183A98" w:rsidP="00183A98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>DIRECTOR GENERAL DE PROGRAMACIÓN ORGANIZACIÓN Y PRESUPUESTO</w:t>
            </w:r>
          </w:p>
        </w:tc>
        <w:tc>
          <w:tcPr>
            <w:tcW w:w="2368" w:type="dxa"/>
            <w:shd w:val="clear" w:color="auto" w:fill="auto"/>
            <w:vAlign w:val="center"/>
          </w:tcPr>
          <w:p w14:paraId="656A963A" w14:textId="77777777" w:rsidR="00183A98" w:rsidRPr="000B4254" w:rsidRDefault="00183A98" w:rsidP="00183A98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 xml:space="preserve">COORDINADOR ADMINISTRATIVO DE LA DIRECCIÓN GENERAL DE TECNOLOGÍAS DE LA INFORMACIÓN </w:t>
            </w:r>
          </w:p>
        </w:tc>
        <w:tc>
          <w:tcPr>
            <w:tcW w:w="2534" w:type="dxa"/>
            <w:shd w:val="clear" w:color="auto" w:fill="auto"/>
            <w:vAlign w:val="center"/>
          </w:tcPr>
          <w:p w14:paraId="45121220" w14:textId="77777777" w:rsidR="00183A98" w:rsidRPr="000B4254" w:rsidRDefault="00183A98" w:rsidP="00183A98">
            <w:pPr>
              <w:spacing w:before="120" w:after="120"/>
              <w:jc w:val="center"/>
              <w:rPr>
                <w:rFonts w:cs="Arial"/>
                <w:lang w:val="es-ES"/>
              </w:rPr>
            </w:pPr>
            <w:r w:rsidRPr="000B4254">
              <w:rPr>
                <w:rFonts w:cs="Arial"/>
                <w:lang w:val="es-ES"/>
              </w:rPr>
              <w:t>JEFE DEDEPARTAMENTO DE RECURSOS HUMANOS, MATERIALES Y FINANCIEROS</w:t>
            </w:r>
          </w:p>
        </w:tc>
        <w:tc>
          <w:tcPr>
            <w:tcW w:w="1963" w:type="dxa"/>
          </w:tcPr>
          <w:p w14:paraId="614E3468" w14:textId="77777777" w:rsidR="00183A98" w:rsidRPr="000B4254" w:rsidRDefault="00183A98" w:rsidP="00183A98">
            <w:pPr>
              <w:pStyle w:val="Sangra3detindependiente"/>
              <w:spacing w:before="120"/>
              <w:ind w:left="0" w:right="210" w:firstLine="0"/>
              <w:jc w:val="center"/>
              <w:rPr>
                <w:rFonts w:cs="Arial"/>
                <w:caps/>
                <w:sz w:val="18"/>
                <w:lang w:val="es-ES"/>
              </w:rPr>
            </w:pPr>
            <w:r w:rsidRPr="000B4254">
              <w:rPr>
                <w:rFonts w:cs="Arial"/>
                <w:caps/>
                <w:sz w:val="18"/>
                <w:lang w:val="es-ES"/>
              </w:rPr>
              <w:t xml:space="preserve">Jefes de Departamento, Subdirectores, Directores, Directores Generales de la Dirección General de Tecnologías de la Información </w:t>
            </w:r>
          </w:p>
        </w:tc>
      </w:tr>
      <w:tr w:rsidR="00B66D86" w:rsidRPr="00C13DEA" w14:paraId="6B32E50F" w14:textId="77777777" w:rsidTr="00183A98">
        <w:trPr>
          <w:trHeight w:val="7684"/>
        </w:trPr>
        <w:tc>
          <w:tcPr>
            <w:tcW w:w="2364" w:type="dxa"/>
          </w:tcPr>
          <w:p w14:paraId="2032F918" w14:textId="118A7802" w:rsidR="00B66D86" w:rsidRPr="00C13DEA" w:rsidRDefault="00356077" w:rsidP="00324513">
            <w:pPr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86400" behindDoc="0" locked="0" layoutInCell="1" allowOverlap="1" wp14:anchorId="65152506" wp14:editId="6AB7752C">
                      <wp:simplePos x="0" y="0"/>
                      <wp:positionH relativeFrom="column">
                        <wp:posOffset>544830</wp:posOffset>
                      </wp:positionH>
                      <wp:positionV relativeFrom="paragraph">
                        <wp:posOffset>1851660</wp:posOffset>
                      </wp:positionV>
                      <wp:extent cx="664845" cy="916305"/>
                      <wp:effectExtent l="0" t="0" r="20955" b="17145"/>
                      <wp:wrapNone/>
                      <wp:docPr id="80" name="Group 2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64845" cy="916305"/>
                                <a:chOff x="7212" y="5346"/>
                                <a:chExt cx="1047" cy="1443"/>
                              </a:xfrm>
                            </wpg:grpSpPr>
                            <wps:wsp>
                              <wps:cNvPr id="81" name="AutoShape 26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52" y="6275"/>
                                  <a:ext cx="907" cy="514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AF80A9C" w14:textId="77777777" w:rsidR="008C3E2B" w:rsidRDefault="008C3E2B" w:rsidP="00706FA7">
                                    <w:pPr>
                                      <w:rPr>
                                        <w:sz w:val="6"/>
                                      </w:rPr>
                                    </w:pPr>
                                  </w:p>
                                  <w:p w14:paraId="38BBC5A9" w14:textId="77777777" w:rsidR="008C3E2B" w:rsidRDefault="008C3E2B" w:rsidP="00706FA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Formato de Viáticos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2" name="Group 26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7212" y="5346"/>
                                  <a:ext cx="1047" cy="1062"/>
                                  <a:chOff x="7212" y="5346"/>
                                  <a:chExt cx="1047" cy="1062"/>
                                </a:xfrm>
                              </wpg:grpSpPr>
                              <wps:wsp>
                                <wps:cNvPr id="83" name="AutoShape 27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352" y="5959"/>
                                    <a:ext cx="907" cy="449"/>
                                  </a:xfrm>
                                  <a:prstGeom prst="flowChartDocumen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45FA3E14" w14:textId="77777777" w:rsidR="008C3E2B" w:rsidRDefault="008C3E2B" w:rsidP="00706FA7">
                                      <w:pPr>
                                        <w:rPr>
                                          <w:sz w:val="6"/>
                                        </w:rPr>
                                      </w:pPr>
                                    </w:p>
                                    <w:p w14:paraId="3BAB731B" w14:textId="77777777" w:rsidR="008C3E2B" w:rsidRDefault="008C3E2B" w:rsidP="00706FA7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Oficio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84" name="AutoShape 27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325" y="5678"/>
                                    <a:ext cx="907" cy="418"/>
                                  </a:xfrm>
                                  <a:prstGeom prst="flowChartDocumen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4938AB9B" w14:textId="77777777" w:rsidR="008C3E2B" w:rsidRDefault="008C3E2B" w:rsidP="00706FA7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</w:p>
                                    <w:p w14:paraId="1E1C327A" w14:textId="77777777" w:rsidR="008C3E2B" w:rsidRDefault="008C3E2B" w:rsidP="00706FA7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Cta. X Liq.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85" name="Text Box 27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212" y="5346"/>
                                    <a:ext cx="1020" cy="3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29C0AB1" w14:textId="77777777" w:rsidR="008C3E2B" w:rsidRPr="001612DA" w:rsidRDefault="008C3E2B" w:rsidP="00706FA7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Recibe Cta. X Liq. Y Oficio  y tramita a DGPOP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5152506" id="Group 267" o:spid="_x0000_s1080" style="position:absolute;left:0;text-align:left;margin-left:42.9pt;margin-top:145.8pt;width:52.35pt;height:72.15pt;z-index:251686400" coordorigin="7212,5346" coordsize="1047,1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">
                      <v:shape id="AutoShape 268" o:spid="_x0000_s1081" type="#_x0000_t114" style="position:absolute;left:7352;top:6275;width:907;height: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UOksYA&#10;AADbAAAADwAAAGRycy9kb3ducmV2LnhtbESPQWvCQBSE74X+h+UVequbiKhEN2IFoeKlpimtt2f2&#10;mYRm34bsGuO/dwuFHoeZ+YZZrgbTiJ46V1tWEI8iEMSF1TWXCvKP7cschPPIGhvLpOBGDlbp48MS&#10;E22vfKA+86UIEHYJKqi8bxMpXVGRQTeyLXHwzrYz6IPsSqk7vAa4aeQ4iqbSYM1hocKWNhUVP9nF&#10;KMhmh6/d63c8TCeT9rj+PDX5/n2r1PPTsF6A8DT4//Bf+00rmMfw+yX8AJn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lUOksYAAADbAAAADwAAAAAAAAAAAAAAAACYAgAAZHJz&#10;L2Rvd25yZXYueG1sUEsFBgAAAAAEAAQA9QAAAIsDAAAAAA==&#10;">
                        <v:textbox>
                          <w:txbxContent>
                            <w:p w14:paraId="1AF80A9C" w14:textId="77777777" w:rsidR="008C3E2B" w:rsidRDefault="008C3E2B" w:rsidP="00706FA7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38BBC5A9" w14:textId="77777777" w:rsidR="008C3E2B" w:rsidRDefault="008C3E2B" w:rsidP="00706FA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Formato de Viáticos</w:t>
                              </w:r>
                            </w:p>
                          </w:txbxContent>
                        </v:textbox>
                      </v:shape>
                      <v:group id="Group 269" o:spid="_x0000_s1082" style="position:absolute;left:7212;top:5346;width:1047;height:1062" coordorigin="7212,5346" coordsize="1047,1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      <v:shape id="AutoShape 270" o:spid="_x0000_s1083" type="#_x0000_t114" style="position:absolute;left:7352;top:5959;width:907;height:4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s1fsYA&#10;AADbAAAADwAAAGRycy9kb3ducmV2LnhtbESPT2vCQBTE74V+h+UVvNWNf7CSuooVBMWLRkV7e2af&#10;SWj2bciuGr+9Kwg9DjPzG2Y0aUwprlS7wrKCTjsCQZxaXXCmYLedfw5BOI+ssbRMCu7kYDJ+fxth&#10;rO2NN3RNfCYChF2MCnLvq1hKl+Zk0LVtRRy8s60N+iDrTOoabwFuStmNooE0WHBYyLGiWU7pX3Ix&#10;CpKvzWH5c+w0g36/+p3uT+VutZ4r1fpopt8gPDX+P/xqL7SCYQ+eX8IPkO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cs1fsYAAADbAAAADwAAAAAAAAAAAAAAAACYAgAAZHJz&#10;L2Rvd25yZXYueG1sUEsFBgAAAAAEAAQA9QAAAIsDAAAAAA==&#10;">
                          <v:textbox>
                            <w:txbxContent>
                              <w:p w14:paraId="45FA3E14" w14:textId="77777777" w:rsidR="008C3E2B" w:rsidRDefault="008C3E2B" w:rsidP="00706FA7">
                                <w:pPr>
                                  <w:rPr>
                                    <w:sz w:val="6"/>
                                  </w:rPr>
                                </w:pPr>
                              </w:p>
                              <w:p w14:paraId="3BAB731B" w14:textId="77777777" w:rsidR="008C3E2B" w:rsidRDefault="008C3E2B" w:rsidP="00706FA7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Oficio</w:t>
                                </w:r>
                              </w:p>
                            </w:txbxContent>
                          </v:textbox>
                        </v:shape>
                        <v:shape id="AutoShape 271" o:spid="_x0000_s1084" type="#_x0000_t114" style="position:absolute;left:7325;top:5678;width:907;height:4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KtCsUA&#10;AADbAAAADwAAAGRycy9kb3ducmV2LnhtbESPQWvCQBSE70L/w/IK3nRjCVaiq2hBsHjRNEW9vWZf&#10;k2D2bchuNf77riB4HGbmG2a26EwtLtS6yrKC0TACQZxbXXGhIPtaDyYgnEfWWFsmBTdysJi/9GaY&#10;aHvlPV1SX4gAYZeggtL7JpHS5SUZdEPbEAfv17YGfZBtIXWL1wA3tXyLorE0WHFYKLGhj5Lyc/pn&#10;FKTv+8Pn6jjqxnHcnJbfP3W23a2V6r92yykIT51/hh/tjVYwieH+JfwAO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Iq0KxQAAANsAAAAPAAAAAAAAAAAAAAAAAJgCAABkcnMv&#10;ZG93bnJldi54bWxQSwUGAAAAAAQABAD1AAAAigMAAAAA&#10;">
                          <v:textbox>
                            <w:txbxContent>
                              <w:p w14:paraId="4938AB9B" w14:textId="77777777" w:rsidR="008C3E2B" w:rsidRDefault="008C3E2B" w:rsidP="00706FA7">
                                <w:pPr>
                                  <w:rPr>
                                    <w:sz w:val="8"/>
                                  </w:rPr>
                                </w:pPr>
                              </w:p>
                              <w:p w14:paraId="1E1C327A" w14:textId="77777777" w:rsidR="008C3E2B" w:rsidRDefault="008C3E2B" w:rsidP="00706FA7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Cta. X Liq.</w:t>
                                </w:r>
                              </w:p>
                            </w:txbxContent>
                          </v:textbox>
                        </v:shape>
                        <v:shape id="Text Box 272" o:spid="_x0000_s1085" type="#_x0000_t202" style="position:absolute;left:7212;top:5346;width:102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q6ycQA&#10;AADbAAAADwAAAGRycy9kb3ducmV2LnhtbESPT2sCMRTE70K/Q3gFL0Wz1Vbt1igiKHqrf7DXx+a5&#10;u3Tzsk3iun57Uyh4HGZ+M8x03ppKNOR8aVnBaz8BQZxZXXKu4HhY9SYgfEDWWFkmBTfyMJ89daaY&#10;anvlHTX7kItYwj5FBUUIdSqlzwoy6Pu2Jo7e2TqDIUqXS+3wGstNJQdJMpIGS44LBda0LCj72V+M&#10;gsnbpvn22+HXKRudq4/wMm7Wv06p7nO7+AQRqA2P8D+90ZF7h78v8Qf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KusnEAAAA2wAAAA8AAAAAAAAAAAAAAAAAmAIAAGRycy9k&#10;b3ducmV2LnhtbFBLBQYAAAAABAAEAPUAAACJAwAAAAA=&#10;">
                          <v:textbox>
                            <w:txbxContent>
                              <w:p w14:paraId="529C0AB1" w14:textId="77777777" w:rsidR="008C3E2B" w:rsidRPr="001612DA" w:rsidRDefault="008C3E2B" w:rsidP="00706FA7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Recibe Cta. X Liq. Y Oficio  y tramita a DGPOP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18816" behindDoc="0" locked="0" layoutInCell="1" allowOverlap="1" wp14:anchorId="1D262B82" wp14:editId="082A9B0E">
                      <wp:simplePos x="0" y="0"/>
                      <wp:positionH relativeFrom="column">
                        <wp:posOffset>925195</wp:posOffset>
                      </wp:positionH>
                      <wp:positionV relativeFrom="paragraph">
                        <wp:posOffset>2667000</wp:posOffset>
                      </wp:positionV>
                      <wp:extent cx="1386840" cy="313055"/>
                      <wp:effectExtent l="0" t="0" r="0" b="0"/>
                      <wp:wrapNone/>
                      <wp:docPr id="86" name="Group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86840" cy="313055"/>
                                <a:chOff x="5443" y="7901"/>
                                <a:chExt cx="4674" cy="493"/>
                              </a:xfrm>
                            </wpg:grpSpPr>
                            <wps:wsp>
                              <wps:cNvPr id="87" name="AutoShape 2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43" y="7901"/>
                                  <a:ext cx="10" cy="2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88" name="Group 21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443" y="8164"/>
                                  <a:ext cx="4674" cy="230"/>
                                  <a:chOff x="5443" y="8104"/>
                                  <a:chExt cx="4674" cy="230"/>
                                </a:xfrm>
                              </wpg:grpSpPr>
                              <wps:wsp>
                                <wps:cNvPr id="89" name="AutoShape 2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43" y="8104"/>
                                    <a:ext cx="467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0" name="AutoShape 2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0111" y="8104"/>
                                    <a:ext cx="6" cy="2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66D656A" id="Group 208" o:spid="_x0000_s1026" style="position:absolute;margin-left:72.85pt;margin-top:210pt;width:109.2pt;height:24.65pt;z-index:251618816" coordorigin="5443,7901" coordsize="4674,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209" o:spid="_x0000_s1027" type="#_x0000_t32" style="position:absolute;left:5443;top:7901;width:10;height:2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qHTsQAAADbAAAADwAAAGRycy9kb3ducmV2LnhtbESPQWsCMRSE7wX/Q3iFXkrNWqiV1Shr&#10;QaiCB229PzfPTejmZbuJuv57Iwgeh5n5hpnMOleLE7XBelYw6GcgiEuvLVcKfn8WbyMQISJrrD2T&#10;ggsFmE17TxPMtT/zhk7bWIkE4ZCjAhNjk0sZSkMOQ983xMk7+NZhTLKtpG7xnOCulu9ZNpQOLacF&#10;gw19GSr/tkenYL0czIu9scvV5t+uPxZFfaxed0q9PHfFGESkLj7C9/a3VjD6hNuX9AP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6odOxAAAANsAAAAPAAAAAAAAAAAA&#10;AAAAAKECAABkcnMvZG93bnJldi54bWxQSwUGAAAAAAQABAD5AAAAkgMAAAAA&#10;"/>
                      <v:group id="Group 210" o:spid="_x0000_s1028" style="position:absolute;left:5443;top:8164;width:4674;height:230" coordorigin="5443,8104" coordsize="4674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      <v:shape id="AutoShape 211" o:spid="_x0000_s1029" type="#_x0000_t32" style="position:absolute;left:5443;top:8104;width:467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m2p8QAAADbAAAADwAAAGRycy9kb3ducmV2LnhtbESPQWsCMRSE74L/ITzBi9SsgsVujbIV&#10;BBU8aNv76+Z1E7p52W6irv/eFIQeh5n5hlmsOleLC7XBelYwGWcgiEuvLVcKPt43T3MQISJrrD2T&#10;ghsFWC37vQXm2l/5SJdTrESCcMhRgYmxyaUMpSGHYewb4uR9+9ZhTLKtpG7xmuCultMse5YOLacF&#10;gw2tDZU/p7NTcNhN3oovY3f74689zDZFfa5Gn0oNB13xCiJSF//Dj/ZWK5i/wN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ObanxAAAANsAAAAPAAAAAAAAAAAA&#10;AAAAAKECAABkcnMvZG93bnJldi54bWxQSwUGAAAAAAQABAD5AAAAkgMAAAAA&#10;"/>
                        <v:shape id="AutoShape 212" o:spid="_x0000_s1030" type="#_x0000_t32" style="position:absolute;left:10111;top:8104;width:6;height:23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LrI8IAAADbAAAADwAAAGRycy9kb3ducmV2LnhtbERPz2vCMBS+C/sfwhvspqk7DNsZZQw2&#10;RoeHVSnu9miebbF5KUm07f765SB4/Ph+r7ej6cSVnG8tK1guEhDEldUt1woO+4/5CoQPyBo7y6Rg&#10;Ig/bzcNsjZm2A//QtQi1iCHsM1TQhNBnUvqqIYN+YXviyJ2sMxgidLXUDocYbjr5nCQv0mDLsaHB&#10;nt4bqs7FxSg4fqeXcip3lJfLNP9FZ/zf/lOpp8fx7RVEoDHcxTf3l1aQxvXxS/wBcvM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tLrI8IAAADbAAAADwAAAAAAAAAAAAAA&#10;AAChAgAAZHJzL2Rvd25yZXYueG1sUEsFBgAAAAAEAAQA+QAAAJADAAAAAA==&#10;">
                          <v:stroke endarrow="block"/>
                        </v:shape>
                      </v:group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0FA810C8" wp14:editId="3D989336">
                      <wp:simplePos x="0" y="0"/>
                      <wp:positionH relativeFrom="column">
                        <wp:posOffset>949960</wp:posOffset>
                      </wp:positionH>
                      <wp:positionV relativeFrom="paragraph">
                        <wp:posOffset>1673860</wp:posOffset>
                      </wp:positionV>
                      <wp:extent cx="467360" cy="224155"/>
                      <wp:effectExtent l="0" t="0" r="0" b="0"/>
                      <wp:wrapNone/>
                      <wp:docPr id="79" name="Text Box 1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36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A06C866" w14:textId="77777777" w:rsidR="008C3E2B" w:rsidRPr="00063164" w:rsidRDefault="008C3E2B" w:rsidP="00B66D86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A810C8" id="Text Box 185" o:spid="_x0000_s1086" type="#_x0000_t202" style="position:absolute;left:0;text-align:left;margin-left:74.8pt;margin-top:131.8pt;width:36.8pt;height:17.6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" strokecolor="white">
                      <v:textbox>
                        <w:txbxContent>
                          <w:p w14:paraId="5A06C866" w14:textId="77777777" w:rsidR="008C3E2B" w:rsidRPr="00063164" w:rsidRDefault="008C3E2B" w:rsidP="00B66D86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80256" behindDoc="0" locked="0" layoutInCell="1" allowOverlap="1" wp14:anchorId="21544E31" wp14:editId="3A4883E5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1475740</wp:posOffset>
                      </wp:positionV>
                      <wp:extent cx="2959735" cy="377825"/>
                      <wp:effectExtent l="0" t="0" r="0" b="0"/>
                      <wp:wrapNone/>
                      <wp:docPr id="74" name="Group 2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735" cy="377825"/>
                                <a:chOff x="5301" y="6563"/>
                                <a:chExt cx="4680" cy="533"/>
                              </a:xfrm>
                            </wpg:grpSpPr>
                            <wpg:grpSp>
                              <wpg:cNvPr id="75" name="Group 20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301" y="6862"/>
                                  <a:ext cx="4680" cy="234"/>
                                  <a:chOff x="8205" y="8032"/>
                                  <a:chExt cx="738" cy="210"/>
                                </a:xfrm>
                              </wpg:grpSpPr>
                              <wps:wsp>
                                <wps:cNvPr id="76" name="AutoShape 2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206" y="8032"/>
                                    <a:ext cx="737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7" name="AutoShape 2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205" y="8036"/>
                                    <a:ext cx="1" cy="20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78" name="AutoShape 2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971" y="6563"/>
                                  <a:ext cx="10" cy="3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F09358" id="Group 203" o:spid="_x0000_s1026" style="position:absolute;margin-left:66.6pt;margin-top:116.2pt;width:233.05pt;height:29.75pt;z-index:251680256" coordorigin="5301,6563" coordsize="4680,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">
                      <v:group id="Group 204" o:spid="_x0000_s1027" style="position:absolute;left:5301;top:6862;width:4680;height:234" coordorigin="8205,8032" coordsize="73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      <v:shape id="AutoShape 205" o:spid="_x0000_s1028" type="#_x0000_t32" style="position:absolute;left:8206;top:8032;width:73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NS8sUAAADbAAAADwAAAGRycy9kb3ducmV2LnhtbESPQWsCMRSE7wX/Q3hCL6VmFWrL1iir&#10;IFTBg9v2/rp5boKbl3UTdfvvTaHgcZiZb5jZoneNuFAXrGcF41EGgrjy2nKt4Otz/fwGIkRkjY1n&#10;UvBLARbzwcMMc+2vvKdLGWuRIBxyVGBibHMpQ2XIYRj5ljh5B985jEl2tdQdXhPcNXKSZVPp0HJa&#10;MNjSylB1LM9OwW4zXhY/xm62+5PdvayL5lw/fSv1OOyLdxCR+ngP/7c/tILXKfx9S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nNS8sUAAADbAAAADwAAAAAAAAAA&#10;AAAAAAChAgAAZHJzL2Rvd25yZXYueG1sUEsFBgAAAAAEAAQA+QAAAJMDAAAAAA==&#10;"/>
                        <v:shape id="AutoShape 206" o:spid="_x0000_s1029" type="#_x0000_t32" style="position:absolute;left:8205;top:8036;width:1;height:20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eVrcUAAADbAAAADwAAAGRycy9kb3ducmV2LnhtbESPQWvCQBSE7wX/w/KE3uomPdQaXUUE&#10;S7H0UC1Bb4/sMwlm34bd1UR/vVsQehxm5htmtuhNIy7kfG1ZQTpKQBAXVtdcKvjdrV/eQfiArLGx&#10;TAqu5GExHzzNMNO24x+6bEMpIoR9hgqqENpMSl9UZNCPbEscvaN1BkOUrpTaYRfhppGvSfImDdYc&#10;FypsaVVRcdqejYL91+ScX/Nv2uTpZHNAZ/xt96HU87BfTkEE6sN/+NH+1ArGY/j7En+An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TeVrcUAAADbAAAADwAAAAAAAAAA&#10;AAAAAAChAgAAZHJzL2Rvd25yZXYueG1sUEsFBgAAAAAEAAQA+QAAAJMDAAAAAA==&#10;">
                          <v:stroke endarrow="block"/>
                        </v:shape>
                      </v:group>
                      <v:shape id="AutoShape 207" o:spid="_x0000_s1030" type="#_x0000_t32" style="position:absolute;left:9971;top:6563;width:10;height:3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BjG8EAAADbAAAADwAAAGRycy9kb3ducmV2LnhtbERPTWsCMRC9C/0PYQpeRLMK1rI1yioI&#10;WvCg1vt0M92EbibrJur675tDwePjfc+XnavFjdpgPSsYjzIQxKXXlisFX6fN8B1EiMgaa8+k4EEB&#10;louX3hxz7e98oNsxViKFcMhRgYmxyaUMpSGHYeQb4sT9+NZhTLCtpG7xnsJdLSdZ9iYdWk4NBhta&#10;Gyp/j1enYL8br4pvY3efh4vdTzdFfa0GZ6X6r13xASJSF5/if/dWK5il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oGMbwQAAANsAAAAPAAAAAAAAAAAAAAAA&#10;AKECAABkcnMvZG93bnJldi54bWxQSwUGAAAAAAQABAD5AAAAjwMAAAAA&#10;"/>
                    </v:group>
                  </w:pict>
                </mc:Fallback>
              </mc:AlternateContent>
            </w:r>
          </w:p>
        </w:tc>
        <w:tc>
          <w:tcPr>
            <w:tcW w:w="2368" w:type="dxa"/>
            <w:shd w:val="clear" w:color="auto" w:fill="auto"/>
          </w:tcPr>
          <w:p w14:paraId="5E8ACE4E" w14:textId="77777777" w:rsidR="00B66D86" w:rsidRPr="00C13DEA" w:rsidRDefault="00BD6046" w:rsidP="00324513">
            <w:pPr>
              <w:rPr>
                <w:rFonts w:cs="Arial"/>
                <w:sz w:val="20"/>
                <w:lang w:val="es-ES"/>
              </w:rPr>
            </w:pP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17792" behindDoc="0" locked="0" layoutInCell="1" allowOverlap="1" wp14:anchorId="0AF8B6B8" wp14:editId="0286721C">
                      <wp:simplePos x="0" y="0"/>
                      <wp:positionH relativeFrom="column">
                        <wp:posOffset>810895</wp:posOffset>
                      </wp:positionH>
                      <wp:positionV relativeFrom="paragraph">
                        <wp:posOffset>3493770</wp:posOffset>
                      </wp:positionV>
                      <wp:extent cx="1386840" cy="313055"/>
                      <wp:effectExtent l="0" t="0" r="0" b="0"/>
                      <wp:wrapNone/>
                      <wp:docPr id="69" name="Group 2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86840" cy="313055"/>
                                <a:chOff x="5443" y="7901"/>
                                <a:chExt cx="4674" cy="493"/>
                              </a:xfrm>
                            </wpg:grpSpPr>
                            <wps:wsp>
                              <wps:cNvPr id="70" name="AutoShape 2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43" y="7901"/>
                                  <a:ext cx="10" cy="2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71" name="Group 26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443" y="8164"/>
                                  <a:ext cx="4674" cy="230"/>
                                  <a:chOff x="5443" y="8104"/>
                                  <a:chExt cx="4674" cy="230"/>
                                </a:xfrm>
                              </wpg:grpSpPr>
                              <wps:wsp>
                                <wps:cNvPr id="72" name="AutoShape 2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43" y="8104"/>
                                    <a:ext cx="467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" name="AutoShape 2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0111" y="8104"/>
                                    <a:ext cx="6" cy="2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3B2A28" id="Group 261" o:spid="_x0000_s1026" style="position:absolute;margin-left:63.85pt;margin-top:275.1pt;width:109.2pt;height:24.65pt;z-index:251617792" coordorigin="5443,7901" coordsize="4674,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">
                      <v:shape id="AutoShape 262" o:spid="_x0000_s1027" type="#_x0000_t32" style="position:absolute;left:5443;top:7901;width:10;height:2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ZvHcEAAADbAAAADwAAAGRycy9kb3ducmV2LnhtbERPTWsCMRC9C/0PYQpeRLMK1rI1yioI&#10;WvCg1vt0M92EbibrJur675tDwePjfc+XnavFjdpgPSsYjzIQxKXXlisFX6fN8B1EiMgaa8+k4EEB&#10;louX3hxz7e98oNsxViKFcMhRgYmxyaUMpSGHYeQb4sT9+NZhTLCtpG7xnsJdLSdZ9iYdWk4NBhta&#10;Gyp/j1enYL8br4pvY3efh4vdTzdFfa0GZ6X6r13xASJSF5/if/dWK5il9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21m8dwQAAANsAAAAPAAAAAAAAAAAAAAAA&#10;AKECAABkcnMvZG93bnJldi54bWxQSwUGAAAAAAQABAD5AAAAjwMAAAAA&#10;"/>
                      <v:group id="Group 263" o:spid="_x0000_s1028" style="position:absolute;left:5443;top:8164;width:4674;height:230" coordorigin="5443,8104" coordsize="4674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      <v:shape id="AutoShape 264" o:spid="_x0000_s1029" type="#_x0000_t32" style="position:absolute;left:5443;top:8104;width:467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hU8cQAAADbAAAADwAAAGRycy9kb3ducmV2LnhtbESPQWsCMRSE74L/ITzBi9SsgrZsjbIV&#10;BC140Lb3181zE9y8bDdRt/++KQgeh5n5hlmsOleLK7XBelYwGWcgiEuvLVcKPj82Ty8gQkTWWHsm&#10;Bb8UYLXs9xaYa3/jA12PsRIJwiFHBSbGJpcylIYchrFviJN38q3DmGRbSd3iLcFdLadZNpcOLacF&#10;gw2tDZXn48Up2O8mb8W3sbv3w4/dzzZFfalGX0oNB13xCiJSFx/he3urFTxP4f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SFTxxAAAANsAAAAPAAAAAAAAAAAA&#10;AAAAAKECAABkcnMvZG93bnJldi54bWxQSwUGAAAAAAQABAD5AAAAkgMAAAAA&#10;"/>
                        <v:shape id="AutoShape 265" o:spid="_x0000_s1030" type="#_x0000_t32" style="position:absolute;left:10111;top:8104;width:6;height:23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yTrsYAAADbAAAADwAAAGRycy9kb3ducmV2LnhtbESPT2vCQBTE7wW/w/KE3urGFlqNriJC&#10;S7H04B+C3h7ZZxLMvg27axL76buFgsdhZn7DzJe9qUVLzleWFYxHCQji3OqKCwWH/fvTBIQPyBpr&#10;y6TgRh6Wi8HDHFNtO95SuwuFiBD2KSooQ2hSKX1ekkE/sg1x9M7WGQxRukJqh12Em1o+J8mrNFhx&#10;XCixoXVJ+WV3NQqOX9Nrdsu+aZONp5sTOuN/9h9KPQ771QxEoD7cw//tT63g7QX+vsQf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Mk67GAAAA2wAAAA8AAAAAAAAA&#10;AAAAAAAAoQIAAGRycy9kb3ducmV2LnhtbFBLBQYAAAAABAAEAPkAAACUAwAAAAA=&#10;">
                          <v:stroke endarrow="block"/>
                        </v:shape>
                      </v:group>
                    </v:group>
                  </w:pict>
                </mc:Fallback>
              </mc:AlternateContent>
            </w: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87424" behindDoc="0" locked="0" layoutInCell="1" allowOverlap="1" wp14:anchorId="7AD457A9" wp14:editId="3F33F724">
                      <wp:simplePos x="0" y="0"/>
                      <wp:positionH relativeFrom="column">
                        <wp:posOffset>482600</wp:posOffset>
                      </wp:positionH>
                      <wp:positionV relativeFrom="paragraph">
                        <wp:posOffset>2973070</wp:posOffset>
                      </wp:positionV>
                      <wp:extent cx="652145" cy="593090"/>
                      <wp:effectExtent l="0" t="0" r="0" b="0"/>
                      <wp:wrapNone/>
                      <wp:docPr id="66" name="Group 2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2145" cy="593090"/>
                                <a:chOff x="4933" y="9301"/>
                                <a:chExt cx="1027" cy="934"/>
                              </a:xfrm>
                            </wpg:grpSpPr>
                            <wps:wsp>
                              <wps:cNvPr id="67" name="AutoShape 19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053" y="9669"/>
                                  <a:ext cx="907" cy="566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D262592" w14:textId="77777777" w:rsidR="008C3E2B" w:rsidRPr="007C33B9" w:rsidRDefault="008C3E2B" w:rsidP="00B66D86">
                                    <w:pPr>
                                      <w:rPr>
                                        <w:sz w:val="8"/>
                                      </w:rPr>
                                    </w:pPr>
                                  </w:p>
                                  <w:p w14:paraId="0B7C0538" w14:textId="77777777" w:rsidR="008C3E2B" w:rsidRDefault="008C3E2B" w:rsidP="00B66D86">
                                    <w:pPr>
                                      <w:rPr>
                                        <w:sz w:val="4"/>
                                      </w:rPr>
                                    </w:pPr>
                                  </w:p>
                                  <w:p w14:paraId="2FE0EB25" w14:textId="77777777" w:rsidR="008C3E2B" w:rsidRPr="00CA5982" w:rsidRDefault="008C3E2B" w:rsidP="00B66D86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Oficio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8" name="Text Box 19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933" y="9301"/>
                                  <a:ext cx="1020" cy="55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283365F" w14:textId="77777777" w:rsidR="008C3E2B" w:rsidRPr="001612DA" w:rsidRDefault="008C3E2B" w:rsidP="00B66D86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Recibe oficio de DGPOP informa registro satisfactoriamente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AD457A9" id="Group 273" o:spid="_x0000_s1087" style="position:absolute;left:0;text-align:left;margin-left:38pt;margin-top:234.1pt;width:51.35pt;height:46.7pt;z-index:251687424" coordorigin="4933,9301" coordsize="1027,9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">
                      <v:shape id="AutoShape 194" o:spid="_x0000_s1088" type="#_x0000_t114" style="position:absolute;left:5053;top:9669;width:907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zVh8UA&#10;AADbAAAADwAAAGRycy9kb3ducmV2LnhtbESPQWvCQBSE70L/w/IK3nSjSCzRVawgKL1otKi31+xr&#10;Epp9G7Krpv/eFQSPw8x8w0znranElRpXWlYw6EcgiDOrS84VHPar3gcI55E1VpZJwT85mM/eOlNM&#10;tL3xjq6pz0WAsEtQQeF9nUjpsoIMur6tiYP3axuDPsgml7rBW4CbSg6jKJYGSw4LBda0LCj7Sy9G&#10;QTreHTefp0Ebj0b1efH9Ux2+tiuluu/tYgLCU+tf4Wd7rRXEY3h8CT9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/NWHxQAAANsAAAAPAAAAAAAAAAAAAAAAAJgCAABkcnMv&#10;ZG93bnJldi54bWxQSwUGAAAAAAQABAD1AAAAigMAAAAA&#10;">
                        <v:textbox>
                          <w:txbxContent>
                            <w:p w14:paraId="0D262592" w14:textId="77777777" w:rsidR="008C3E2B" w:rsidRPr="007C33B9" w:rsidRDefault="008C3E2B" w:rsidP="00B66D86">
                              <w:pPr>
                                <w:rPr>
                                  <w:sz w:val="8"/>
                                </w:rPr>
                              </w:pPr>
                            </w:p>
                            <w:p w14:paraId="0B7C0538" w14:textId="77777777" w:rsidR="008C3E2B" w:rsidRDefault="008C3E2B" w:rsidP="00B66D86">
                              <w:pPr>
                                <w:rPr>
                                  <w:sz w:val="4"/>
                                </w:rPr>
                              </w:pPr>
                            </w:p>
                            <w:p w14:paraId="2FE0EB25" w14:textId="77777777" w:rsidR="008C3E2B" w:rsidRPr="00CA5982" w:rsidRDefault="008C3E2B" w:rsidP="00B66D86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Oficio</w:t>
                              </w:r>
                            </w:p>
                          </w:txbxContent>
                        </v:textbox>
                      </v:shape>
                      <v:shape id="Text Box 195" o:spid="_x0000_s1089" type="#_x0000_t202" style="position:absolute;left:4933;top:9301;width:1020;height:5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fzrcEA&#10;AADbAAAADwAAAGRycy9kb3ducmV2LnhtbERPz2vCMBS+C/4P4QlexkzV0bnOKCIo7uacuOujebZl&#10;zUtNYq3/vTkMPH58v+fLztSiJecrywrGowQEcW51xYWC48/mdQbCB2SNtWVScCcPy0W/N8dM2xt/&#10;U3sIhYgh7DNUUIbQZFL6vCSDfmQb4sidrTMYInSF1A5vMdzUcpIkqTRYcWwosaF1Sfnf4WoUzN52&#10;7a//mu5PeXquP8LLe7u9OKWGg271CSJQF57if/dOK0jj2Pgl/gC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H863BAAAA2wAAAA8AAAAAAAAAAAAAAAAAmAIAAGRycy9kb3du&#10;cmV2LnhtbFBLBQYAAAAABAAEAPUAAACGAwAAAAA=&#10;">
                        <v:textbox>
                          <w:txbxContent>
                            <w:p w14:paraId="2283365F" w14:textId="77777777" w:rsidR="008C3E2B" w:rsidRPr="001612DA" w:rsidRDefault="008C3E2B" w:rsidP="00B66D86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Recibe oficio de DGPOP informa registro satisfactoriamente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479CFD83" wp14:editId="6CB677D5">
                      <wp:simplePos x="0" y="0"/>
                      <wp:positionH relativeFrom="column">
                        <wp:posOffset>876935</wp:posOffset>
                      </wp:positionH>
                      <wp:positionV relativeFrom="paragraph">
                        <wp:posOffset>2790190</wp:posOffset>
                      </wp:positionV>
                      <wp:extent cx="431800" cy="224155"/>
                      <wp:effectExtent l="0" t="0" r="0" b="0"/>
                      <wp:wrapNone/>
                      <wp:docPr id="65" name="Text Box 1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180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558F495" w14:textId="77777777" w:rsidR="008C3E2B" w:rsidRPr="00063164" w:rsidRDefault="008C3E2B" w:rsidP="00B66D86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9CFD83" id="Text Box 186" o:spid="_x0000_s1090" type="#_x0000_t202" style="position:absolute;left:0;text-align:left;margin-left:69.05pt;margin-top:219.7pt;width:34pt;height:17.6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" strokecolor="white">
                      <v:textbox>
                        <w:txbxContent>
                          <w:p w14:paraId="3558F495" w14:textId="77777777" w:rsidR="008C3E2B" w:rsidRPr="00063164" w:rsidRDefault="008C3E2B" w:rsidP="00B66D86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534" w:type="dxa"/>
            <w:shd w:val="clear" w:color="auto" w:fill="auto"/>
          </w:tcPr>
          <w:p w14:paraId="0E197635" w14:textId="3DFC91E3" w:rsidR="00B66D86" w:rsidRPr="00C13DEA" w:rsidRDefault="00356077" w:rsidP="00324513">
            <w:pPr>
              <w:rPr>
                <w:rFonts w:cs="Arial"/>
                <w:sz w:val="20"/>
                <w:lang w:val="es-ES"/>
              </w:rPr>
            </w:pPr>
            <w:bookmarkStart w:id="0" w:name="_GoBack"/>
            <w:bookmarkEnd w:id="0"/>
            <w:r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85376" behindDoc="0" locked="0" layoutInCell="1" allowOverlap="1" wp14:anchorId="3F6EC04A" wp14:editId="17342833">
                      <wp:simplePos x="0" y="0"/>
                      <wp:positionH relativeFrom="column">
                        <wp:posOffset>429260</wp:posOffset>
                      </wp:positionH>
                      <wp:positionV relativeFrom="paragraph">
                        <wp:posOffset>613410</wp:posOffset>
                      </wp:positionV>
                      <wp:extent cx="664845" cy="916305"/>
                      <wp:effectExtent l="0" t="0" r="20955" b="17145"/>
                      <wp:wrapNone/>
                      <wp:docPr id="48" name="Group 2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64845" cy="916305"/>
                                <a:chOff x="7212" y="5346"/>
                                <a:chExt cx="1047" cy="1443"/>
                              </a:xfrm>
                            </wpg:grpSpPr>
                            <wps:wsp>
                              <wps:cNvPr id="49" name="AutoShape 25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52" y="6275"/>
                                  <a:ext cx="907" cy="514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2BCA8E1" w14:textId="77777777" w:rsidR="008C3E2B" w:rsidRDefault="008C3E2B" w:rsidP="00F4534E">
                                    <w:pPr>
                                      <w:rPr>
                                        <w:sz w:val="6"/>
                                      </w:rPr>
                                    </w:pPr>
                                  </w:p>
                                  <w:p w14:paraId="3AA775C3" w14:textId="77777777" w:rsidR="008C3E2B" w:rsidRDefault="008C3E2B" w:rsidP="00F4534E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Formato de Viáticos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50" name="Group 25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7212" y="5346"/>
                                  <a:ext cx="1047" cy="1062"/>
                                  <a:chOff x="7212" y="5346"/>
                                  <a:chExt cx="1047" cy="1062"/>
                                </a:xfrm>
                              </wpg:grpSpPr>
                              <wps:wsp>
                                <wps:cNvPr id="51" name="AutoShape 24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352" y="5959"/>
                                    <a:ext cx="907" cy="449"/>
                                  </a:xfrm>
                                  <a:prstGeom prst="flowChartDocumen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31C0AE57" w14:textId="77777777" w:rsidR="008C3E2B" w:rsidRDefault="008C3E2B" w:rsidP="001B66C0">
                                      <w:pPr>
                                        <w:rPr>
                                          <w:sz w:val="6"/>
                                        </w:rPr>
                                      </w:pPr>
                                    </w:p>
                                    <w:p w14:paraId="6E211A25" w14:textId="77777777" w:rsidR="008C3E2B" w:rsidRDefault="008C3E2B" w:rsidP="001B66C0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Oficio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" name="AutoShape 24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325" y="5678"/>
                                    <a:ext cx="907" cy="398"/>
                                  </a:xfrm>
                                  <a:prstGeom prst="flowChartDocumen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C1E7DDD" w14:textId="77777777" w:rsidR="008C3E2B" w:rsidRDefault="008C3E2B" w:rsidP="001B66C0">
                                      <w:pPr>
                                        <w:rPr>
                                          <w:sz w:val="6"/>
                                        </w:rPr>
                                      </w:pPr>
                                    </w:p>
                                    <w:p w14:paraId="0E06274B" w14:textId="77777777" w:rsidR="008C3E2B" w:rsidRDefault="008C3E2B" w:rsidP="001B66C0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Cta. X Liq.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" name="Text Box 24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212" y="5346"/>
                                    <a:ext cx="1020" cy="41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8B56763" w14:textId="77777777" w:rsidR="008C3E2B" w:rsidRPr="001612DA" w:rsidRDefault="008C3E2B" w:rsidP="001B66C0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  <w:r>
                                        <w:rPr>
                                          <w:sz w:val="8"/>
                                        </w:rPr>
                                        <w:t>Recibe Cta. X Liq. Y Oficio  y tramita a DGPOP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F6EC04A" id="Group 266" o:spid="_x0000_s1091" style="position:absolute;left:0;text-align:left;margin-left:33.8pt;margin-top:48.3pt;width:52.35pt;height:72.15pt;z-index:251685376" coordorigin="7212,5346" coordsize="1047,1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">
                      <v:shape id="AutoShape 255" o:spid="_x0000_s1092" type="#_x0000_t114" style="position:absolute;left:7352;top:6275;width:907;height: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q4DsUA&#10;AADbAAAADwAAAGRycy9kb3ducmV2LnhtbESPQWvCQBSE7wX/w/KE3urGEqxGV9GC0OJFo6Lentln&#10;Esy+Ddmtxn/vFgo9DjPzDTOZtaYSN2pcaVlBvxeBIM6sLjlXsNsu34YgnEfWWFkmBQ9yMJt2XiaY&#10;aHvnDd1Sn4sAYZeggsL7OpHSZQUZdD1bEwfvYhuDPsgml7rBe4CbSr5H0UAaLDksFFjTZ0HZNf0x&#10;CtKPzeF7cey3gziuT/P9udqt1kulXrvtfAzCU+v/w3/tL60gHsHvl/AD5PQ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mrgOxQAAANsAAAAPAAAAAAAAAAAAAAAAAJgCAABkcnMv&#10;ZG93bnJldi54bWxQSwUGAAAAAAQABAD1AAAAigMAAAAA&#10;">
                        <v:textbox>
                          <w:txbxContent>
                            <w:p w14:paraId="22BCA8E1" w14:textId="77777777" w:rsidR="008C3E2B" w:rsidRDefault="008C3E2B" w:rsidP="00F4534E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3AA775C3" w14:textId="77777777" w:rsidR="008C3E2B" w:rsidRDefault="008C3E2B" w:rsidP="00F4534E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Formato de Viáticos</w:t>
                              </w:r>
                            </w:p>
                          </w:txbxContent>
                        </v:textbox>
                      </v:shape>
                      <v:group id="Group 256" o:spid="_x0000_s1093" style="position:absolute;left:7212;top:5346;width:1047;height:1062" coordorigin="7212,5346" coordsize="1047,1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      <v:shape id="AutoShape 245" o:spid="_x0000_s1094" type="#_x0000_t114" style="position:absolute;left:7352;top:5959;width:907;height:4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Ui1cYA&#10;AADbAAAADwAAAGRycy9kb3ducmV2LnhtbESPQWvCQBSE74L/YXmCN91ErC2pq6ggWHoxqUV7e82+&#10;JsHs25DdxvTfdwtCj8PMfMMs172pRUetqywriKcRCOLc6ooLBae3/eQJhPPIGmvLpOCHHKxXw8ES&#10;E21vnFKX+UIECLsEFZTeN4mULi/JoJvahjh4X7Y16INsC6lbvAW4qeUsihbSYMVhocSGdiXl1+zb&#10;KMge0/PL9hL3i/m8+di8f9an1+NeqfGo3zyD8NT7//C9fdAKHmL4+xJ+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Ui1cYAAADbAAAADwAAAAAAAAAAAAAAAACYAgAAZHJz&#10;L2Rvd25yZXYueG1sUEsFBgAAAAAEAAQA9QAAAIsDAAAAAA==&#10;">
                          <v:textbox>
                            <w:txbxContent>
                              <w:p w14:paraId="31C0AE57" w14:textId="77777777" w:rsidR="008C3E2B" w:rsidRDefault="008C3E2B" w:rsidP="001B66C0">
                                <w:pPr>
                                  <w:rPr>
                                    <w:sz w:val="6"/>
                                  </w:rPr>
                                </w:pPr>
                              </w:p>
                              <w:p w14:paraId="6E211A25" w14:textId="77777777" w:rsidR="008C3E2B" w:rsidRDefault="008C3E2B" w:rsidP="001B66C0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Oficio</w:t>
                                </w:r>
                              </w:p>
                            </w:txbxContent>
                          </v:textbox>
                        </v:shape>
                        <v:shape id="AutoShape 246" o:spid="_x0000_s1095" type="#_x0000_t114" style="position:absolute;left:7325;top:5678;width:907;height:3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8osUA&#10;AADbAAAADwAAAGRycy9kb3ducmV2LnhtbESPQWvCQBSE70L/w/IK3sxGsVZSV1FBUHrRqKi31+xr&#10;Epp9G7Krpv++Kwg9DjPzDTOZtaYSN2pcaVlBP4pBEGdWl5wrOOxXvTEI55E1VpZJwS85mE1fOhNM&#10;tL3zjm6pz0WAsEtQQeF9nUjpsoIMusjWxMH7to1BH2STS93gPcBNJQdxPJIGSw4LBda0LCj7Sa9G&#10;Qfq+O20W5347Gg7ry/z4VR0+tyuluq/t/AOEp9b/h5/ttVbwNoDHl/AD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57yixQAAANsAAAAPAAAAAAAAAAAAAAAAAJgCAABkcnMv&#10;ZG93bnJldi54bWxQSwUGAAAAAAQABAD1AAAAigMAAAAA&#10;">
                          <v:textbox>
                            <w:txbxContent>
                              <w:p w14:paraId="7C1E7DDD" w14:textId="77777777" w:rsidR="008C3E2B" w:rsidRDefault="008C3E2B" w:rsidP="001B66C0">
                                <w:pPr>
                                  <w:rPr>
                                    <w:sz w:val="6"/>
                                  </w:rPr>
                                </w:pPr>
                              </w:p>
                              <w:p w14:paraId="0E06274B" w14:textId="77777777" w:rsidR="008C3E2B" w:rsidRDefault="008C3E2B" w:rsidP="001B66C0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Cta. X Liq.</w:t>
                                </w:r>
                              </w:p>
                            </w:txbxContent>
                          </v:textbox>
                        </v:shape>
                        <v:shape id="Text Box 247" o:spid="_x0000_s1096" type="#_x0000_t202" style="position:absolute;left:7212;top:5346;width:1020;height:4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+rYcUA&#10;AADbAAAADwAAAGRycy9kb3ducmV2LnhtbESPQWvCQBSE74X+h+UVvIhuqjZqdJVSUPRmVdrrI/tM&#10;QrNv091tTP99VxB6HGbmG2a57kwtWnK+sqzgeZiAIM6trrhQcD5tBjMQPiBrrC2Tgl/ysF49Piwx&#10;0/bK79QeQyEihH2GCsoQmkxKn5dk0A9tQxy9i3UGQ5SukNrhNcJNLUdJkkqDFceFEht6Kyn/Ov4Y&#10;BbPJrv30+/HhI08v9Tz0p+322ynVe+peFyACdeE/fG/vtIKXMdy+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z6thxQAAANsAAAAPAAAAAAAAAAAAAAAAAJgCAABkcnMv&#10;ZG93bnJldi54bWxQSwUGAAAAAAQABAD1AAAAigMAAAAA&#10;">
                          <v:textbox>
                            <w:txbxContent>
                              <w:p w14:paraId="28B56763" w14:textId="77777777" w:rsidR="008C3E2B" w:rsidRPr="001612DA" w:rsidRDefault="008C3E2B" w:rsidP="001B66C0">
                                <w:pPr>
                                  <w:rPr>
                                    <w:sz w:val="8"/>
                                  </w:rPr>
                                </w:pPr>
                                <w:r>
                                  <w:rPr>
                                    <w:sz w:val="8"/>
                                  </w:rPr>
                                  <w:t>Recibe Cta. X Liq. Y Oficio  y tramita a DGPOP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2F202024" wp14:editId="7E7DBEFF">
                      <wp:simplePos x="0" y="0"/>
                      <wp:positionH relativeFrom="column">
                        <wp:posOffset>387985</wp:posOffset>
                      </wp:positionH>
                      <wp:positionV relativeFrom="paragraph">
                        <wp:posOffset>4566920</wp:posOffset>
                      </wp:positionV>
                      <wp:extent cx="647700" cy="265430"/>
                      <wp:effectExtent l="0" t="0" r="0" b="0"/>
                      <wp:wrapNone/>
                      <wp:docPr id="64" name="AutoShape 1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265430"/>
                              </a:xfrm>
                              <a:prstGeom prst="flowChartTermina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91A98B" w14:textId="77777777" w:rsidR="008C3E2B" w:rsidRPr="001612DA" w:rsidRDefault="008C3E2B" w:rsidP="00B66D86">
                                  <w:pPr>
                                    <w:jc w:val="center"/>
                                    <w:rPr>
                                      <w:b/>
                                      <w:sz w:val="10"/>
                                      <w:szCs w:val="16"/>
                                    </w:rPr>
                                  </w:pPr>
                                  <w:r>
                                    <w:rPr>
                                      <w:b/>
                                      <w:sz w:val="10"/>
                                      <w:szCs w:val="16"/>
                                    </w:rPr>
                                    <w:t>TERMINA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202024" id="AutoShape 190" o:spid="_x0000_s1091" type="#_x0000_t116" style="position:absolute;left:0;text-align:left;margin-left:30.55pt;margin-top:359.6pt;width:51pt;height:20.9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">
                      <v:textbox>
                        <w:txbxContent>
                          <w:p w14:paraId="4A91A98B" w14:textId="77777777" w:rsidR="008C3E2B" w:rsidRPr="001612DA" w:rsidRDefault="008C3E2B" w:rsidP="00B66D86">
                            <w:pPr>
                              <w:jc w:val="center"/>
                              <w:rPr>
                                <w:b/>
                                <w:sz w:val="10"/>
                                <w:szCs w:val="16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6"/>
                              </w:rPr>
                              <w:t>TERMINA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16768" behindDoc="0" locked="0" layoutInCell="1" allowOverlap="1" wp14:anchorId="39152623" wp14:editId="7B64DCF6">
                      <wp:simplePos x="0" y="0"/>
                      <wp:positionH relativeFrom="column">
                        <wp:posOffset>694055</wp:posOffset>
                      </wp:positionH>
                      <wp:positionV relativeFrom="paragraph">
                        <wp:posOffset>4316730</wp:posOffset>
                      </wp:positionV>
                      <wp:extent cx="6350" cy="230505"/>
                      <wp:effectExtent l="0" t="0" r="0" b="0"/>
                      <wp:wrapNone/>
                      <wp:docPr id="63" name="AutoShape 2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2305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CC4AB9" id="AutoShape 240" o:spid="_x0000_s1026" type="#_x0000_t32" style="position:absolute;margin-left:54.65pt;margin-top:339.9pt;width:.5pt;height:18.1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90496" behindDoc="0" locked="0" layoutInCell="1" allowOverlap="1" wp14:anchorId="677DB7CF" wp14:editId="5D017682">
                      <wp:simplePos x="0" y="0"/>
                      <wp:positionH relativeFrom="column">
                        <wp:posOffset>241300</wp:posOffset>
                      </wp:positionH>
                      <wp:positionV relativeFrom="paragraph">
                        <wp:posOffset>4260215</wp:posOffset>
                      </wp:positionV>
                      <wp:extent cx="200660" cy="188595"/>
                      <wp:effectExtent l="0" t="0" r="0" b="0"/>
                      <wp:wrapNone/>
                      <wp:docPr id="60" name="Group 2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0660" cy="188595"/>
                                <a:chOff x="6921" y="11524"/>
                                <a:chExt cx="316" cy="297"/>
                              </a:xfrm>
                            </wpg:grpSpPr>
                            <wps:wsp>
                              <wps:cNvPr id="61" name="AutoShape 2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921" y="11524"/>
                                  <a:ext cx="10" cy="297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" name="AutoShape 2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921" y="11524"/>
                                  <a:ext cx="31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BBB519C" id="Group 280" o:spid="_x0000_s1026" style="position:absolute;margin-left:19pt;margin-top:335.45pt;width:15.8pt;height:14.85pt;z-index:251690496" coordorigin="6921,11524" coordsize="316,2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">
                      <v:shape id="AutoShape 278" o:spid="_x0000_s1027" type="#_x0000_t32" style="position:absolute;left:6921;top:11524;width:10;height:29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s+n8UAAADbAAAADwAAAGRycy9kb3ducmV2LnhtbESPQWvCQBSE74X+h+UVequbeAiaugYp&#10;VIriQS2h3h7ZZxLMvg27q0Z/vVso9DjMzDfMrBhMJy7kfGtZQTpKQBBXVrdcK/jef75NQPiArLGz&#10;TApu5KGYPz/NMNf2ylu67EItIoR9jgqaEPpcSl81ZNCPbE8cvaN1BkOUrpba4TXCTSfHSZJJgy3H&#10;hQZ7+mioOu3ORsHPenoub+WGVmU6XR3QGX/fL5V6fRkW7yACDeE//Nf+0gqyFH6/xB8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Es+n8UAAADbAAAADwAAAAAAAAAA&#10;AAAAAAChAgAAZHJzL2Rvd25yZXYueG1sUEsFBgAAAAAEAAQA+QAAAJMDAAAAAA==&#10;">
                        <v:stroke endarrow="block"/>
                      </v:shape>
                      <v:shape id="AutoShape 279" o:spid="_x0000_s1028" type="#_x0000_t32" style="position:absolute;left:6921;top:11524;width:31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HCLMQAAADbAAAADwAAAGRycy9kb3ducmV2LnhtbESPT2sCMRTE74LfITzBi9SsQkW2RlkL&#10;ghY8+O/+unndBDcv203U7bdvCgWPw8z8hlmsOleLO7XBelYwGWcgiEuvLVcKzqfNyxxEiMgaa8+k&#10;4IcCrJb93gJz7R98oPsxViJBOOSowMTY5FKG0pDDMPYNcfK+fOswJtlWUrf4SHBXy2mWzaRDy2nB&#10;YEPvhsrr8eYU7HeTdfFp7O7j8G33r5uivlWji1LDQVe8gYjUxWf4v73VCmZT+PuSfoB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kcIsxAAAANsAAAAPAAAAAAAAAAAA&#10;AAAAAKECAABkcnMvZG93bnJldi54bWxQSwUGAAAAAAQABAD5AAAAkgMAAAAA&#10;"/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g">
                  <w:drawing>
                    <wp:anchor distT="0" distB="0" distL="114300" distR="114300" simplePos="0" relativeHeight="251688448" behindDoc="0" locked="0" layoutInCell="1" allowOverlap="1" wp14:anchorId="1C2C522A" wp14:editId="6B58CF2D">
                      <wp:simplePos x="0" y="0"/>
                      <wp:positionH relativeFrom="column">
                        <wp:posOffset>365760</wp:posOffset>
                      </wp:positionH>
                      <wp:positionV relativeFrom="paragraph">
                        <wp:posOffset>3810635</wp:posOffset>
                      </wp:positionV>
                      <wp:extent cx="652145" cy="593090"/>
                      <wp:effectExtent l="0" t="0" r="0" b="0"/>
                      <wp:wrapNone/>
                      <wp:docPr id="57" name="Group 2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2145" cy="593090"/>
                                <a:chOff x="4933" y="9301"/>
                                <a:chExt cx="1027" cy="934"/>
                              </a:xfrm>
                            </wpg:grpSpPr>
                            <wps:wsp>
                              <wps:cNvPr id="58" name="AutoShape 27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053" y="9669"/>
                                  <a:ext cx="907" cy="566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130343B" w14:textId="77777777" w:rsidR="008C3E2B" w:rsidRPr="007C33B9" w:rsidRDefault="008C3E2B" w:rsidP="00706FA7">
                                    <w:pPr>
                                      <w:rPr>
                                        <w:sz w:val="8"/>
                                      </w:rPr>
                                    </w:pPr>
                                  </w:p>
                                  <w:p w14:paraId="515075F4" w14:textId="77777777" w:rsidR="008C3E2B" w:rsidRDefault="008C3E2B" w:rsidP="00706FA7">
                                    <w:pPr>
                                      <w:rPr>
                                        <w:sz w:val="4"/>
                                      </w:rPr>
                                    </w:pPr>
                                  </w:p>
                                  <w:p w14:paraId="16C9E62A" w14:textId="77777777" w:rsidR="008C3E2B" w:rsidRPr="00CA5982" w:rsidRDefault="008C3E2B" w:rsidP="00706FA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Oficio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" name="Text Box 27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933" y="9301"/>
                                  <a:ext cx="1020" cy="55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F75E136" w14:textId="77777777" w:rsidR="008C3E2B" w:rsidRPr="001612DA" w:rsidRDefault="008C3E2B" w:rsidP="00706FA7">
                                    <w:pPr>
                                      <w:rPr>
                                        <w:sz w:val="8"/>
                                      </w:rPr>
                                    </w:pPr>
                                    <w:r>
                                      <w:rPr>
                                        <w:sz w:val="8"/>
                                      </w:rPr>
                                      <w:t>Recibe oficio de DGPOP informa registro satisfactoriamente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C2C522A" id="Group 274" o:spid="_x0000_s1092" style="position:absolute;left:0;text-align:left;margin-left:28.8pt;margin-top:300.05pt;width:51.35pt;height:46.7pt;z-index:251688448" coordorigin="4933,9301" coordsize="1027,9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">
                      <v:shape id="AutoShape 275" o:spid="_x0000_s1093" type="#_x0000_t114" style="position:absolute;left:5053;top:9669;width:907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+LSMIA&#10;AADbAAAADwAAAGRycy9kb3ducmV2LnhtbERPTYvCMBC9L/gfwgje1tTFValGcQVhFy9aFfU2NmNb&#10;bCalyWr99+YgeHy878msMaW4Ue0Kywp63QgEcWp1wZmC3Xb5OQLhPLLG0jIpeJCD2bT1McFY2ztv&#10;6Jb4TIQQdjEqyL2vYildmpNB17UVceAutjboA6wzqWu8h3BTyq8oGkiDBYeGHCta5JRek3+jIBlu&#10;Dn8/x14z6Per03x/Lner9VKpTruZj0F4avxb/HL/agXfYWz4En6An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D4tIwgAAANsAAAAPAAAAAAAAAAAAAAAAAJgCAABkcnMvZG93&#10;bnJldi54bWxQSwUGAAAAAAQABAD1AAAAhwMAAAAA&#10;">
                        <v:textbox>
                          <w:txbxContent>
                            <w:p w14:paraId="2130343B" w14:textId="77777777" w:rsidR="008C3E2B" w:rsidRPr="007C33B9" w:rsidRDefault="008C3E2B" w:rsidP="00706FA7">
                              <w:pPr>
                                <w:rPr>
                                  <w:sz w:val="8"/>
                                </w:rPr>
                              </w:pPr>
                            </w:p>
                            <w:p w14:paraId="515075F4" w14:textId="77777777" w:rsidR="008C3E2B" w:rsidRDefault="008C3E2B" w:rsidP="00706FA7">
                              <w:pPr>
                                <w:rPr>
                                  <w:sz w:val="4"/>
                                </w:rPr>
                              </w:pPr>
                            </w:p>
                            <w:p w14:paraId="16C9E62A" w14:textId="77777777" w:rsidR="008C3E2B" w:rsidRPr="00CA5982" w:rsidRDefault="008C3E2B" w:rsidP="00706FA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Oficio</w:t>
                              </w:r>
                            </w:p>
                          </w:txbxContent>
                        </v:textbox>
                      </v:shape>
                      <v:shape id="Text Box 276" o:spid="_x0000_s1094" type="#_x0000_t202" style="position:absolute;left:4933;top:9301;width:1020;height:5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eci8UA&#10;AADbAAAADwAAAGRycy9kb3ducmV2LnhtbESPQWvCQBSE70L/w/KEXkQ3rW3U6CqlUNGbVWmvj+wz&#10;Cc2+TXe3Mf57tyB4HGbmG2ax6kwtWnK+sqzgaZSAIM6trrhQcDx8DKcgfEDWWFsmBRfysFo+9BaY&#10;aXvmT2r3oRARwj5DBWUITSalz0sy6Ee2IY7eyTqDIUpXSO3wHOGmls9JkkqDFceFEht6Lyn/2f8Z&#10;BdOXTfvtt+PdV56e6lkYTNr1r1Pqsd+9zUEE6sI9fGtvtILXGfx/iT9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J5yLxQAAANsAAAAPAAAAAAAAAAAAAAAAAJgCAABkcnMv&#10;ZG93bnJldi54bWxQSwUGAAAAAAQABAD1AAAAigMAAAAA&#10;">
                        <v:textbox>
                          <w:txbxContent>
                            <w:p w14:paraId="4F75E136" w14:textId="77777777" w:rsidR="008C3E2B" w:rsidRPr="001612DA" w:rsidRDefault="008C3E2B" w:rsidP="00706FA7">
                              <w:pPr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Recibe oficio de DGPOP informa registro satisfactoriamente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4910DAD9" wp14:editId="26A88715">
                      <wp:simplePos x="0" y="0"/>
                      <wp:positionH relativeFrom="column">
                        <wp:posOffset>796290</wp:posOffset>
                      </wp:positionH>
                      <wp:positionV relativeFrom="paragraph">
                        <wp:posOffset>3648075</wp:posOffset>
                      </wp:positionV>
                      <wp:extent cx="395605" cy="224155"/>
                      <wp:effectExtent l="0" t="0" r="0" b="0"/>
                      <wp:wrapNone/>
                      <wp:docPr id="56" name="Text Box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7304FEA" w14:textId="77777777" w:rsidR="008C3E2B" w:rsidRPr="00063164" w:rsidRDefault="008C3E2B" w:rsidP="00B66D86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10DAD9" id="Text Box 172" o:spid="_x0000_s1095" type="#_x0000_t202" style="position:absolute;left:0;text-align:left;margin-left:62.7pt;margin-top:287.25pt;width:31.15pt;height:17.6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" strokecolor="white">
                      <v:textbox>
                        <w:txbxContent>
                          <w:p w14:paraId="57304FEA" w14:textId="77777777" w:rsidR="008C3E2B" w:rsidRPr="00063164" w:rsidRDefault="008C3E2B" w:rsidP="00B66D86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1" allowOverlap="1" wp14:anchorId="2A52F8B6" wp14:editId="4C1C2DEA">
                      <wp:simplePos x="0" y="0"/>
                      <wp:positionH relativeFrom="column">
                        <wp:posOffset>191770</wp:posOffset>
                      </wp:positionH>
                      <wp:positionV relativeFrom="paragraph">
                        <wp:posOffset>4450715</wp:posOffset>
                      </wp:positionV>
                      <wp:extent cx="114300" cy="114300"/>
                      <wp:effectExtent l="0" t="0" r="0" b="0"/>
                      <wp:wrapNone/>
                      <wp:docPr id="55" name="AutoShape 2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114300" cy="1143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820E7C2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AutoShape 277" o:spid="_x0000_s1026" type="#_x0000_t5" style="position:absolute;margin-left:15.1pt;margin-top:350.45pt;width:9pt;height:9pt;rotation:180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"/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701A5501" wp14:editId="1D759832">
                      <wp:simplePos x="0" y="0"/>
                      <wp:positionH relativeFrom="column">
                        <wp:posOffset>890270</wp:posOffset>
                      </wp:positionH>
                      <wp:positionV relativeFrom="paragraph">
                        <wp:posOffset>450850</wp:posOffset>
                      </wp:positionV>
                      <wp:extent cx="378460" cy="224155"/>
                      <wp:effectExtent l="0" t="0" r="0" b="0"/>
                      <wp:wrapNone/>
                      <wp:docPr id="54" name="Text Box 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8460" cy="224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D04AC4B" w14:textId="77777777" w:rsidR="008C3E2B" w:rsidRPr="00063164" w:rsidRDefault="008C3E2B" w:rsidP="00B66D86">
                                  <w:pPr>
                                    <w:rPr>
                                      <w:b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sz w:val="1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1A5501" id="Text Box 187" o:spid="_x0000_s1102" type="#_x0000_t202" style="position:absolute;left:0;text-align:left;margin-left:70.1pt;margin-top:35.5pt;width:29.8pt;height:17.6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" strokecolor="white">
                      <v:textbox>
                        <w:txbxContent>
                          <w:p w14:paraId="2D04AC4B" w14:textId="77777777" w:rsidR="008C3E2B" w:rsidRPr="00063164" w:rsidRDefault="008C3E2B" w:rsidP="00B66D86">
                            <w:pPr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52D9133F" wp14:editId="6CC44AAD">
                      <wp:simplePos x="0" y="0"/>
                      <wp:positionH relativeFrom="column">
                        <wp:posOffset>755650</wp:posOffset>
                      </wp:positionH>
                      <wp:positionV relativeFrom="paragraph">
                        <wp:posOffset>431165</wp:posOffset>
                      </wp:positionV>
                      <wp:extent cx="6350" cy="176530"/>
                      <wp:effectExtent l="0" t="0" r="0" b="0"/>
                      <wp:wrapNone/>
                      <wp:docPr id="47" name="AutoShape 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0" cy="1765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858DF4" id="AutoShape 192" o:spid="_x0000_s1026" type="#_x0000_t32" style="position:absolute;margin-left:59.5pt;margin-top:33.95pt;width:.5pt;height:13.9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">
                      <v:stroke endarrow="block"/>
                    </v:shape>
                  </w:pict>
                </mc:Fallback>
              </mc:AlternateContent>
            </w:r>
            <w:r w:rsidR="00BD6046">
              <w:rPr>
                <w:rFonts w:cs="Arial"/>
                <w:noProof/>
                <w:sz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4171B32D" wp14:editId="41F3A794">
                      <wp:simplePos x="0" y="0"/>
                      <wp:positionH relativeFrom="column">
                        <wp:posOffset>497840</wp:posOffset>
                      </wp:positionH>
                      <wp:positionV relativeFrom="paragraph">
                        <wp:posOffset>34925</wp:posOffset>
                      </wp:positionV>
                      <wp:extent cx="485775" cy="396240"/>
                      <wp:effectExtent l="0" t="0" r="0" b="0"/>
                      <wp:wrapNone/>
                      <wp:docPr id="46" name="AutoShape 2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396240"/>
                              </a:xfrm>
                              <a:prstGeom prst="flowChartOffpageConnec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881B35" w14:textId="77777777" w:rsidR="008C3E2B" w:rsidRPr="0007690A" w:rsidRDefault="008C3E2B" w:rsidP="00B66D86">
                                  <w:pPr>
                                    <w:jc w:val="center"/>
                                    <w:rPr>
                                      <w:sz w:val="8"/>
                                    </w:rPr>
                                  </w:pPr>
                                </w:p>
                                <w:p w14:paraId="6288AD7F" w14:textId="77777777" w:rsidR="008C3E2B" w:rsidRPr="0007690A" w:rsidRDefault="008C3E2B" w:rsidP="00B66D86">
                                  <w:pPr>
                                    <w:jc w:val="center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71B32D" id="AutoShape 224" o:spid="_x0000_s1103" type="#_x0000_t177" style="position:absolute;left:0;text-align:left;margin-left:39.2pt;margin-top:2.75pt;width:38.25pt;height:31.2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">
                      <v:textbox>
                        <w:txbxContent>
                          <w:p w14:paraId="4A881B35" w14:textId="77777777" w:rsidR="008C3E2B" w:rsidRPr="0007690A" w:rsidRDefault="008C3E2B" w:rsidP="00B66D86">
                            <w:pPr>
                              <w:jc w:val="center"/>
                              <w:rPr>
                                <w:sz w:val="8"/>
                              </w:rPr>
                            </w:pPr>
                          </w:p>
                          <w:p w14:paraId="6288AD7F" w14:textId="77777777" w:rsidR="008C3E2B" w:rsidRPr="0007690A" w:rsidRDefault="008C3E2B" w:rsidP="00B66D86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63" w:type="dxa"/>
          </w:tcPr>
          <w:p w14:paraId="01D88A00" w14:textId="77777777" w:rsidR="00B66D86" w:rsidRPr="00C13DEA" w:rsidRDefault="00B66D86" w:rsidP="00324513">
            <w:pPr>
              <w:rPr>
                <w:rFonts w:cs="Arial"/>
                <w:sz w:val="20"/>
                <w:lang w:val="es-ES"/>
              </w:rPr>
            </w:pPr>
          </w:p>
        </w:tc>
      </w:tr>
    </w:tbl>
    <w:p w14:paraId="1A8A6019" w14:textId="77777777" w:rsidR="00037487" w:rsidRPr="000B4254" w:rsidRDefault="00037487">
      <w:pPr>
        <w:rPr>
          <w:rFonts w:cs="Arial"/>
          <w:sz w:val="16"/>
          <w:lang w:val="es-ES"/>
        </w:rPr>
      </w:pPr>
    </w:p>
    <w:p w14:paraId="49955C00" w14:textId="77777777" w:rsidR="00CD728A" w:rsidRPr="004B1ADC" w:rsidRDefault="0047582F">
      <w:pPr>
        <w:rPr>
          <w:rFonts w:cs="Arial"/>
          <w:sz w:val="2"/>
          <w:szCs w:val="2"/>
          <w:lang w:val="es-ES"/>
        </w:rPr>
      </w:pPr>
      <w:r w:rsidRPr="00C13DEA">
        <w:rPr>
          <w:rFonts w:cs="Arial"/>
          <w:b/>
          <w:sz w:val="20"/>
          <w:lang w:val="es-ES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CD728A" w:rsidRPr="00C13DEA" w14:paraId="373371E4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DD622" w14:textId="6C47BFF6" w:rsidR="00CD728A" w:rsidRDefault="00CD728A">
            <w:pPr>
              <w:jc w:val="left"/>
              <w:rPr>
                <w:rFonts w:cs="Arial"/>
                <w:sz w:val="20"/>
              </w:rPr>
            </w:pPr>
          </w:p>
          <w:p w14:paraId="15ACC985" w14:textId="179C218D" w:rsidR="00974A34" w:rsidRDefault="00974A34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drawing>
                <wp:anchor distT="0" distB="0" distL="114300" distR="114300" simplePos="0" relativeHeight="251639296" behindDoc="0" locked="0" layoutInCell="1" allowOverlap="1" wp14:anchorId="3B70B7A0" wp14:editId="273A4127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24130</wp:posOffset>
                  </wp:positionV>
                  <wp:extent cx="1240790" cy="494030"/>
                  <wp:effectExtent l="0" t="0" r="0" b="1270"/>
                  <wp:wrapNone/>
                  <wp:docPr id="43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0BBADC3" w14:textId="77777777" w:rsidR="00974A34" w:rsidRDefault="00974A34">
            <w:pPr>
              <w:jc w:val="left"/>
              <w:rPr>
                <w:rFonts w:cs="Arial"/>
                <w:sz w:val="20"/>
              </w:rPr>
            </w:pPr>
          </w:p>
          <w:p w14:paraId="5B05DF64" w14:textId="77777777" w:rsidR="00974A34" w:rsidRDefault="00974A34">
            <w:pPr>
              <w:jc w:val="left"/>
              <w:rPr>
                <w:rFonts w:cs="Arial"/>
                <w:sz w:val="20"/>
              </w:rPr>
            </w:pPr>
          </w:p>
          <w:p w14:paraId="0B57D919" w14:textId="77777777" w:rsidR="00974A34" w:rsidRDefault="00974A34">
            <w:pPr>
              <w:jc w:val="left"/>
              <w:rPr>
                <w:rFonts w:cs="Arial"/>
                <w:sz w:val="20"/>
              </w:rPr>
            </w:pPr>
          </w:p>
          <w:p w14:paraId="4430386C" w14:textId="77777777" w:rsidR="00974A34" w:rsidRDefault="00974A34">
            <w:pPr>
              <w:jc w:val="left"/>
              <w:rPr>
                <w:rFonts w:cs="Arial"/>
                <w:sz w:val="20"/>
              </w:rPr>
            </w:pPr>
          </w:p>
          <w:p w14:paraId="01F73955" w14:textId="1E02E26B" w:rsidR="00974A34" w:rsidRPr="00C13DEA" w:rsidRDefault="00974A34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5F1061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409F2" w14:textId="77777777" w:rsidR="00CD728A" w:rsidRPr="00C13DEA" w:rsidRDefault="00BD6046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5A3FEE3F" wp14:editId="2CEB6744">
                  <wp:extent cx="807803" cy="524494"/>
                  <wp:effectExtent l="0" t="0" r="0" b="9525"/>
                  <wp:docPr id="7" name="Imagen 7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827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FE55EF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CD728A" w:rsidRPr="00C13DEA" w14:paraId="20C73193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4F6EB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A16CF7" w14:textId="77777777" w:rsidR="00CD728A" w:rsidRPr="00C13DEA" w:rsidRDefault="00C52BC0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</w:t>
            </w:r>
            <w:r w:rsidR="00127428" w:rsidRPr="00C13DEA">
              <w:rPr>
                <w:rFonts w:cs="Arial"/>
                <w:b/>
                <w:sz w:val="20"/>
              </w:rPr>
              <w:t xml:space="preserve">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DE002B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B9538D" w14:textId="77777777" w:rsidR="00CD728A" w:rsidRPr="00C13DEA" w:rsidRDefault="00CD728A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CD728A" w:rsidRPr="00C13DEA" w14:paraId="344D3752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C596B8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33BACD" w14:textId="119C75E2" w:rsidR="00CD728A" w:rsidRPr="00C13DEA" w:rsidRDefault="00C13DEA" w:rsidP="009741F0">
            <w:pPr>
              <w:pStyle w:val="Encabezado"/>
            </w:pPr>
            <w:r>
              <w:t>23. P</w:t>
            </w:r>
            <w:r w:rsidR="00127428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127428" w:rsidRPr="00C13DEA">
              <w:t xml:space="preserve">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923FE4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A9B338" w14:textId="77777777" w:rsidR="00CD728A" w:rsidRPr="00C13DEA" w:rsidRDefault="00CD728A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10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115025AD" w14:textId="77777777" w:rsidR="0047582F" w:rsidRPr="004B1ADC" w:rsidRDefault="0047582F" w:rsidP="00356077">
      <w:pPr>
        <w:numPr>
          <w:ilvl w:val="0"/>
          <w:numId w:val="5"/>
        </w:numPr>
        <w:spacing w:before="120"/>
        <w:ind w:left="703" w:hanging="703"/>
        <w:rPr>
          <w:rFonts w:cs="Arial"/>
          <w:b/>
          <w:sz w:val="24"/>
          <w:lang w:val="es-ES"/>
        </w:rPr>
      </w:pPr>
      <w:r w:rsidRPr="004B1ADC">
        <w:rPr>
          <w:rFonts w:cs="Arial"/>
          <w:b/>
          <w:sz w:val="24"/>
          <w:lang w:val="es-ES"/>
        </w:rPr>
        <w:t>DOCUMENTOS DE REFERENCIA</w:t>
      </w:r>
    </w:p>
    <w:tbl>
      <w:tblPr>
        <w:tblW w:w="9214" w:type="dxa"/>
        <w:tblInd w:w="70" w:type="dxa"/>
        <w:tblBorders>
          <w:top w:val="single" w:sz="12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shd w:val="clear" w:color="auto" w:fill="CCCCCC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37"/>
        <w:gridCol w:w="2977"/>
      </w:tblGrid>
      <w:tr w:rsidR="0047582F" w:rsidRPr="00C13DEA" w14:paraId="45640FCE" w14:textId="77777777" w:rsidTr="000B4254">
        <w:trPr>
          <w:trHeight w:val="227"/>
        </w:trPr>
        <w:tc>
          <w:tcPr>
            <w:tcW w:w="6237" w:type="dxa"/>
            <w:shd w:val="clear" w:color="auto" w:fill="FFFFFF"/>
          </w:tcPr>
          <w:p w14:paraId="4AC20C01" w14:textId="77777777" w:rsidR="0047582F" w:rsidRPr="00C13DEA" w:rsidRDefault="0047582F">
            <w:pPr>
              <w:pStyle w:val="Ttulo8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DOCUMENTOS</w:t>
            </w:r>
          </w:p>
        </w:tc>
        <w:tc>
          <w:tcPr>
            <w:tcW w:w="2977" w:type="dxa"/>
            <w:shd w:val="clear" w:color="auto" w:fill="FFFFFF"/>
            <w:vAlign w:val="center"/>
          </w:tcPr>
          <w:p w14:paraId="11535802" w14:textId="77777777" w:rsidR="0047582F" w:rsidRPr="00C13DEA" w:rsidRDefault="0047582F">
            <w:pPr>
              <w:jc w:val="center"/>
              <w:rPr>
                <w:rFonts w:cs="Arial"/>
                <w:b/>
                <w:sz w:val="20"/>
                <w:lang w:val="es-ES"/>
              </w:rPr>
            </w:pPr>
            <w:r w:rsidRPr="00C13DEA">
              <w:rPr>
                <w:rFonts w:cs="Arial"/>
                <w:b/>
                <w:sz w:val="20"/>
                <w:lang w:val="es-ES"/>
              </w:rPr>
              <w:t>CÓDIGO (CUANDO APLIQUE)</w:t>
            </w:r>
          </w:p>
        </w:tc>
      </w:tr>
      <w:tr w:rsidR="00DE5E08" w:rsidRPr="00C13DEA" w14:paraId="5CCC647C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2ABF2BD4" w14:textId="77777777" w:rsidR="00DE5E08" w:rsidRPr="00C13DEA" w:rsidRDefault="00357595" w:rsidP="005A7A6E">
            <w:pPr>
              <w:pStyle w:val="Ttulo8"/>
              <w:spacing w:before="60" w:after="60"/>
              <w:rPr>
                <w:rFonts w:cs="Arial"/>
                <w:b w:val="0"/>
                <w:sz w:val="20"/>
                <w:lang w:val="es-ES"/>
              </w:rPr>
            </w:pPr>
            <w:r w:rsidRPr="00C13DEA">
              <w:rPr>
                <w:rFonts w:cs="Arial"/>
                <w:b w:val="0"/>
                <w:sz w:val="20"/>
                <w:lang w:val="es-ES"/>
              </w:rPr>
              <w:t xml:space="preserve">6.1 </w:t>
            </w:r>
            <w:r w:rsidR="00DE5E08" w:rsidRPr="00C13DEA">
              <w:rPr>
                <w:rFonts w:cs="Arial"/>
                <w:b w:val="0"/>
                <w:sz w:val="20"/>
                <w:lang w:val="es-ES"/>
              </w:rPr>
              <w:t>Guía Técnica para la elaboración de manuales de procedimientos</w:t>
            </w:r>
          </w:p>
        </w:tc>
        <w:tc>
          <w:tcPr>
            <w:tcW w:w="2977" w:type="dxa"/>
            <w:vAlign w:val="center"/>
          </w:tcPr>
          <w:p w14:paraId="03011D44" w14:textId="77777777" w:rsidR="00DE5E08" w:rsidRPr="00C13DEA" w:rsidRDefault="00E6065F">
            <w:pPr>
              <w:spacing w:before="60" w:after="60"/>
              <w:jc w:val="center"/>
              <w:rPr>
                <w:rFonts w:cs="Arial"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  <w:tr w:rsidR="00E6065F" w:rsidRPr="00C13DEA" w14:paraId="053F6E47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2837DE64" w14:textId="77777777" w:rsidR="00E6065F" w:rsidRPr="00C13DEA" w:rsidRDefault="00E6065F" w:rsidP="00E6065F">
            <w:pPr>
              <w:pStyle w:val="Ttulo8"/>
              <w:spacing w:before="60" w:after="60"/>
              <w:rPr>
                <w:rFonts w:cs="Arial"/>
                <w:b w:val="0"/>
                <w:sz w:val="20"/>
                <w:lang w:val="es-ES"/>
              </w:rPr>
            </w:pPr>
            <w:r w:rsidRPr="00C13DEA">
              <w:rPr>
                <w:rFonts w:cs="Arial"/>
                <w:b w:val="0"/>
                <w:sz w:val="20"/>
                <w:lang w:val="es-ES"/>
              </w:rPr>
              <w:t>6.2 Reglamento Interno de la Secretaría de Salud</w:t>
            </w:r>
          </w:p>
        </w:tc>
        <w:tc>
          <w:tcPr>
            <w:tcW w:w="2977" w:type="dxa"/>
          </w:tcPr>
          <w:p w14:paraId="025B57AE" w14:textId="77777777" w:rsidR="00E6065F" w:rsidRPr="00C13DEA" w:rsidRDefault="00E6065F" w:rsidP="00E6065F">
            <w:pPr>
              <w:jc w:val="center"/>
              <w:rPr>
                <w:sz w:val="20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  <w:tr w:rsidR="00E6065F" w:rsidRPr="00C13DEA" w14:paraId="66526289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6D7658E2" w14:textId="77777777" w:rsidR="00E6065F" w:rsidRPr="00C13DEA" w:rsidRDefault="00E6065F" w:rsidP="00E6065F">
            <w:pPr>
              <w:pStyle w:val="Ttulo8"/>
              <w:spacing w:before="60" w:after="60"/>
              <w:rPr>
                <w:rFonts w:cs="Arial"/>
                <w:b w:val="0"/>
                <w:sz w:val="20"/>
                <w:lang w:val="es-ES"/>
              </w:rPr>
            </w:pPr>
            <w:r w:rsidRPr="00C13DEA">
              <w:rPr>
                <w:rFonts w:cs="Arial"/>
                <w:b w:val="0"/>
                <w:sz w:val="20"/>
                <w:lang w:val="es-ES"/>
              </w:rPr>
              <w:t>6.3 Manual de Organización de la Dirección General de Tecnologías de la Información</w:t>
            </w:r>
          </w:p>
        </w:tc>
        <w:tc>
          <w:tcPr>
            <w:tcW w:w="2977" w:type="dxa"/>
          </w:tcPr>
          <w:p w14:paraId="703CC4AF" w14:textId="77777777" w:rsidR="00E6065F" w:rsidRPr="00C13DEA" w:rsidRDefault="00E6065F" w:rsidP="00E6065F">
            <w:pPr>
              <w:jc w:val="center"/>
              <w:rPr>
                <w:sz w:val="20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  <w:tr w:rsidR="00E6065F" w:rsidRPr="00C13DEA" w14:paraId="0A2143F8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019B1071" w14:textId="77777777" w:rsidR="00E6065F" w:rsidRPr="00C13DEA" w:rsidRDefault="00E6065F" w:rsidP="00E6065F">
            <w:pPr>
              <w:pStyle w:val="Ttulo8"/>
              <w:spacing w:before="60" w:after="60"/>
              <w:rPr>
                <w:rFonts w:cs="Arial"/>
                <w:b w:val="0"/>
                <w:sz w:val="20"/>
                <w:lang w:val="es-ES"/>
              </w:rPr>
            </w:pPr>
            <w:r w:rsidRPr="00C13DEA">
              <w:rPr>
                <w:b w:val="0"/>
                <w:bCs/>
                <w:sz w:val="20"/>
              </w:rPr>
              <w:t>6.4 Manual Administrativo de Aplicación General en Materia de Recursos Financieros</w:t>
            </w:r>
          </w:p>
        </w:tc>
        <w:tc>
          <w:tcPr>
            <w:tcW w:w="2977" w:type="dxa"/>
          </w:tcPr>
          <w:p w14:paraId="34D27D64" w14:textId="77777777" w:rsidR="00E6065F" w:rsidRPr="00C13DEA" w:rsidRDefault="00E6065F" w:rsidP="00E6065F">
            <w:pPr>
              <w:jc w:val="center"/>
              <w:rPr>
                <w:sz w:val="20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  <w:tr w:rsidR="00E6065F" w:rsidRPr="00C13DEA" w14:paraId="08EA9AAD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39392985" w14:textId="77777777" w:rsidR="00E6065F" w:rsidRPr="00C13DEA" w:rsidRDefault="00E6065F" w:rsidP="00E6065F">
            <w:pPr>
              <w:pStyle w:val="Ttulo8"/>
              <w:spacing w:before="60" w:after="60"/>
              <w:rPr>
                <w:b w:val="0"/>
                <w:sz w:val="20"/>
              </w:rPr>
            </w:pPr>
            <w:r w:rsidRPr="00C13DEA">
              <w:rPr>
                <w:b w:val="0"/>
                <w:sz w:val="20"/>
              </w:rPr>
              <w:t>6.5 Ley General de Contabilidad Gubernamental</w:t>
            </w:r>
          </w:p>
        </w:tc>
        <w:tc>
          <w:tcPr>
            <w:tcW w:w="2977" w:type="dxa"/>
          </w:tcPr>
          <w:p w14:paraId="60FA99C9" w14:textId="77777777" w:rsidR="00E6065F" w:rsidRPr="00C13DEA" w:rsidRDefault="00E6065F" w:rsidP="00E6065F">
            <w:pPr>
              <w:jc w:val="center"/>
              <w:rPr>
                <w:sz w:val="20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  <w:tr w:rsidR="00E6065F" w:rsidRPr="00C13DEA" w14:paraId="31E37392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2B3C8C7B" w14:textId="77777777" w:rsidR="00E6065F" w:rsidRPr="00C13DEA" w:rsidRDefault="00E6065F" w:rsidP="00E6065F">
            <w:pPr>
              <w:pStyle w:val="Ttulo8"/>
              <w:spacing w:before="60" w:after="60"/>
              <w:rPr>
                <w:b w:val="0"/>
                <w:sz w:val="20"/>
              </w:rPr>
            </w:pPr>
            <w:r w:rsidRPr="00C13DEA">
              <w:rPr>
                <w:b w:val="0"/>
                <w:sz w:val="20"/>
              </w:rPr>
              <w:t>6.6 Ley de Fiscalización y Rendición de Cuentas de la Federación</w:t>
            </w:r>
          </w:p>
        </w:tc>
        <w:tc>
          <w:tcPr>
            <w:tcW w:w="2977" w:type="dxa"/>
          </w:tcPr>
          <w:p w14:paraId="4CE615E9" w14:textId="77777777" w:rsidR="00E6065F" w:rsidRPr="00C13DEA" w:rsidRDefault="00E6065F" w:rsidP="00E6065F">
            <w:pPr>
              <w:jc w:val="center"/>
              <w:rPr>
                <w:sz w:val="20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  <w:tr w:rsidR="00E6065F" w:rsidRPr="00C13DEA" w14:paraId="5825FD37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7DD57F67" w14:textId="77777777" w:rsidR="00E6065F" w:rsidRPr="00C13DEA" w:rsidRDefault="00E6065F" w:rsidP="00E6065F">
            <w:pPr>
              <w:pStyle w:val="Ttulo8"/>
              <w:spacing w:before="60" w:after="60"/>
              <w:rPr>
                <w:b w:val="0"/>
                <w:sz w:val="20"/>
              </w:rPr>
            </w:pPr>
            <w:r w:rsidRPr="00C13DEA">
              <w:rPr>
                <w:b w:val="0"/>
                <w:sz w:val="20"/>
              </w:rPr>
              <w:t>6.7 Ley Federal de Presupuesto y Responsabilidad Hacendaria</w:t>
            </w:r>
          </w:p>
        </w:tc>
        <w:tc>
          <w:tcPr>
            <w:tcW w:w="2977" w:type="dxa"/>
          </w:tcPr>
          <w:p w14:paraId="02858AAF" w14:textId="77777777" w:rsidR="00E6065F" w:rsidRPr="00C13DEA" w:rsidRDefault="00E6065F" w:rsidP="00E6065F">
            <w:pPr>
              <w:jc w:val="center"/>
              <w:rPr>
                <w:sz w:val="20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  <w:tr w:rsidR="00E6065F" w:rsidRPr="00C13DEA" w14:paraId="40E496E5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4470162D" w14:textId="77777777" w:rsidR="00E6065F" w:rsidRPr="00C13DEA" w:rsidRDefault="00E6065F" w:rsidP="00E6065F">
            <w:pPr>
              <w:pStyle w:val="Ttulo8"/>
              <w:spacing w:before="60" w:after="60"/>
              <w:rPr>
                <w:b w:val="0"/>
                <w:sz w:val="20"/>
              </w:rPr>
            </w:pPr>
            <w:r w:rsidRPr="00C13DEA">
              <w:rPr>
                <w:b w:val="0"/>
                <w:sz w:val="20"/>
              </w:rPr>
              <w:t>6.8 Reglamento de la Ley del Servicio de Tesorería de la Federación</w:t>
            </w:r>
          </w:p>
        </w:tc>
        <w:tc>
          <w:tcPr>
            <w:tcW w:w="2977" w:type="dxa"/>
          </w:tcPr>
          <w:p w14:paraId="1B0F9C1C" w14:textId="77777777" w:rsidR="00E6065F" w:rsidRPr="00C13DEA" w:rsidRDefault="00E6065F" w:rsidP="00E6065F">
            <w:pPr>
              <w:jc w:val="center"/>
              <w:rPr>
                <w:sz w:val="20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  <w:tr w:rsidR="00E6065F" w:rsidRPr="00C13DEA" w14:paraId="671DB209" w14:textId="77777777" w:rsidTr="000B4254">
        <w:trPr>
          <w:trHeight w:val="227"/>
        </w:trPr>
        <w:tc>
          <w:tcPr>
            <w:tcW w:w="6237" w:type="dxa"/>
            <w:vAlign w:val="center"/>
          </w:tcPr>
          <w:p w14:paraId="1C7D95ED" w14:textId="77777777" w:rsidR="00E6065F" w:rsidRPr="00C13DEA" w:rsidRDefault="00E6065F" w:rsidP="00E6065F">
            <w:pPr>
              <w:pStyle w:val="Ttulo8"/>
              <w:spacing w:before="60" w:after="60"/>
              <w:rPr>
                <w:rFonts w:cs="Arial"/>
                <w:b w:val="0"/>
                <w:sz w:val="20"/>
                <w:lang w:val="es-ES"/>
              </w:rPr>
            </w:pPr>
            <w:r w:rsidRPr="00C13DEA">
              <w:rPr>
                <w:b w:val="0"/>
                <w:sz w:val="20"/>
              </w:rPr>
              <w:t>6.9 Reglamento de la Ley del Impuesto Sobre la Renta</w:t>
            </w:r>
          </w:p>
        </w:tc>
        <w:tc>
          <w:tcPr>
            <w:tcW w:w="2977" w:type="dxa"/>
          </w:tcPr>
          <w:p w14:paraId="18ED6A8F" w14:textId="77777777" w:rsidR="00E6065F" w:rsidRPr="00C13DEA" w:rsidRDefault="00E6065F" w:rsidP="00E6065F">
            <w:pPr>
              <w:jc w:val="center"/>
              <w:rPr>
                <w:sz w:val="20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</w:tbl>
    <w:p w14:paraId="7943E50C" w14:textId="77777777" w:rsidR="0047582F" w:rsidRPr="004B1ADC" w:rsidRDefault="0047582F" w:rsidP="00356077">
      <w:pPr>
        <w:numPr>
          <w:ilvl w:val="0"/>
          <w:numId w:val="5"/>
        </w:numPr>
        <w:spacing w:before="120"/>
        <w:ind w:left="703" w:hanging="703"/>
        <w:rPr>
          <w:rFonts w:cs="Arial"/>
          <w:b/>
          <w:sz w:val="24"/>
          <w:lang w:val="es-ES"/>
        </w:rPr>
      </w:pPr>
      <w:r w:rsidRPr="004B1ADC">
        <w:rPr>
          <w:rFonts w:cs="Arial"/>
          <w:b/>
          <w:sz w:val="24"/>
          <w:lang w:val="es-ES"/>
        </w:rPr>
        <w:t>REGISTROS</w:t>
      </w:r>
    </w:p>
    <w:tbl>
      <w:tblPr>
        <w:tblW w:w="9214" w:type="dxa"/>
        <w:tblInd w:w="70" w:type="dxa"/>
        <w:tblBorders>
          <w:top w:val="single" w:sz="12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shd w:val="clear" w:color="auto" w:fill="CCCCCC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8"/>
        <w:gridCol w:w="1985"/>
        <w:gridCol w:w="2835"/>
        <w:gridCol w:w="2126"/>
      </w:tblGrid>
      <w:tr w:rsidR="00DE5E08" w:rsidRPr="00C13DEA" w14:paraId="5C3A8E8D" w14:textId="77777777" w:rsidTr="000B4254">
        <w:tc>
          <w:tcPr>
            <w:tcW w:w="2268" w:type="dxa"/>
            <w:shd w:val="clear" w:color="auto" w:fill="FFFFFF"/>
            <w:vAlign w:val="center"/>
          </w:tcPr>
          <w:p w14:paraId="3CB6FF23" w14:textId="77777777" w:rsidR="00DE5E08" w:rsidRPr="00C13DEA" w:rsidRDefault="00DE5E08" w:rsidP="005A7A6E">
            <w:pPr>
              <w:jc w:val="center"/>
              <w:rPr>
                <w:rFonts w:cs="Arial"/>
                <w:b/>
                <w:bCs/>
                <w:sz w:val="20"/>
                <w:lang w:val="es-ES"/>
              </w:rPr>
            </w:pPr>
            <w:r w:rsidRPr="00C13DEA">
              <w:rPr>
                <w:rFonts w:cs="Arial"/>
                <w:b/>
                <w:bCs/>
                <w:sz w:val="20"/>
                <w:lang w:val="es-ES"/>
              </w:rPr>
              <w:t>Registros</w:t>
            </w:r>
          </w:p>
        </w:tc>
        <w:tc>
          <w:tcPr>
            <w:tcW w:w="1985" w:type="dxa"/>
            <w:shd w:val="clear" w:color="auto" w:fill="FFFFFF"/>
            <w:vAlign w:val="center"/>
          </w:tcPr>
          <w:p w14:paraId="5366AC45" w14:textId="77777777" w:rsidR="00DE5E08" w:rsidRPr="00C13DEA" w:rsidRDefault="00DE5E08" w:rsidP="005A7A6E">
            <w:pPr>
              <w:jc w:val="center"/>
              <w:rPr>
                <w:rFonts w:cs="Arial"/>
                <w:b/>
                <w:bCs/>
                <w:sz w:val="20"/>
                <w:lang w:val="es-ES"/>
              </w:rPr>
            </w:pPr>
            <w:r w:rsidRPr="00C13DEA">
              <w:rPr>
                <w:rFonts w:cs="Arial"/>
                <w:b/>
                <w:bCs/>
                <w:sz w:val="20"/>
                <w:lang w:val="es-ES"/>
              </w:rPr>
              <w:t>Tiempo de</w:t>
            </w:r>
          </w:p>
          <w:p w14:paraId="24EBA2A4" w14:textId="77777777" w:rsidR="00DE5E08" w:rsidRPr="00C13DEA" w:rsidRDefault="00DE5E08" w:rsidP="005A7A6E">
            <w:pPr>
              <w:jc w:val="center"/>
              <w:rPr>
                <w:rFonts w:cs="Arial"/>
                <w:b/>
                <w:bCs/>
                <w:sz w:val="20"/>
                <w:lang w:val="es-ES"/>
              </w:rPr>
            </w:pPr>
            <w:r w:rsidRPr="00C13DEA">
              <w:rPr>
                <w:rFonts w:cs="Arial"/>
                <w:b/>
                <w:bCs/>
                <w:sz w:val="20"/>
                <w:lang w:val="es-ES"/>
              </w:rPr>
              <w:t>Conservación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ECB43AB" w14:textId="77777777" w:rsidR="00DE5E08" w:rsidRPr="00C13DEA" w:rsidRDefault="00DE5E08" w:rsidP="005A7A6E">
            <w:pPr>
              <w:jc w:val="center"/>
              <w:rPr>
                <w:rFonts w:cs="Arial"/>
                <w:b/>
                <w:bCs/>
                <w:sz w:val="20"/>
                <w:lang w:val="es-ES"/>
              </w:rPr>
            </w:pPr>
            <w:r w:rsidRPr="00C13DEA">
              <w:rPr>
                <w:rFonts w:cs="Arial"/>
                <w:b/>
                <w:bCs/>
                <w:sz w:val="20"/>
                <w:lang w:val="es-ES"/>
              </w:rPr>
              <w:t>Responsable de conservarlo</w:t>
            </w:r>
          </w:p>
        </w:tc>
        <w:tc>
          <w:tcPr>
            <w:tcW w:w="2126" w:type="dxa"/>
            <w:shd w:val="clear" w:color="auto" w:fill="FFFFFF"/>
            <w:vAlign w:val="center"/>
          </w:tcPr>
          <w:p w14:paraId="56EFEC02" w14:textId="77777777" w:rsidR="00DE5E08" w:rsidRPr="00C13DEA" w:rsidRDefault="00DE5E08" w:rsidP="005A7A6E">
            <w:pPr>
              <w:jc w:val="center"/>
              <w:rPr>
                <w:rFonts w:cs="Arial"/>
                <w:b/>
                <w:bCs/>
                <w:sz w:val="20"/>
                <w:lang w:val="es-ES"/>
              </w:rPr>
            </w:pPr>
            <w:r w:rsidRPr="00C13DEA">
              <w:rPr>
                <w:rFonts w:cs="Arial"/>
                <w:b/>
                <w:bCs/>
                <w:sz w:val="20"/>
                <w:lang w:val="es-ES"/>
              </w:rPr>
              <w:t>Código de Registro o</w:t>
            </w:r>
          </w:p>
          <w:p w14:paraId="4D3DF05A" w14:textId="77777777" w:rsidR="00DE5E08" w:rsidRPr="00C13DEA" w:rsidRDefault="00DE5E08" w:rsidP="005A7A6E">
            <w:pPr>
              <w:jc w:val="center"/>
              <w:rPr>
                <w:rFonts w:cs="Arial"/>
                <w:b/>
                <w:bCs/>
                <w:sz w:val="20"/>
                <w:lang w:val="es-ES"/>
              </w:rPr>
            </w:pPr>
            <w:r w:rsidRPr="00C13DEA">
              <w:rPr>
                <w:rFonts w:cs="Arial"/>
                <w:b/>
                <w:bCs/>
                <w:sz w:val="20"/>
                <w:lang w:val="es-ES"/>
              </w:rPr>
              <w:t>Identificación única</w:t>
            </w:r>
          </w:p>
        </w:tc>
      </w:tr>
      <w:tr w:rsidR="0047582F" w:rsidRPr="00C13DEA" w14:paraId="373314D4" w14:textId="77777777" w:rsidTr="000B4254">
        <w:tc>
          <w:tcPr>
            <w:tcW w:w="2268" w:type="dxa"/>
            <w:vAlign w:val="center"/>
          </w:tcPr>
          <w:p w14:paraId="4D7B999A" w14:textId="77777777" w:rsidR="0047582F" w:rsidRPr="00C13DEA" w:rsidRDefault="004B1ADC">
            <w:pPr>
              <w:spacing w:before="60" w:after="60"/>
              <w:jc w:val="center"/>
              <w:rPr>
                <w:rFonts w:cs="Arial"/>
                <w:bCs/>
                <w:sz w:val="20"/>
                <w:lang w:val="es-ES"/>
              </w:rPr>
            </w:pPr>
            <w:r>
              <w:rPr>
                <w:rFonts w:cs="Arial"/>
                <w:bCs/>
                <w:sz w:val="20"/>
                <w:lang w:val="es-ES"/>
              </w:rPr>
              <w:t xml:space="preserve">7.1 </w:t>
            </w:r>
            <w:r w:rsidR="0047582F" w:rsidRPr="00C13DEA">
              <w:rPr>
                <w:rFonts w:cs="Arial"/>
                <w:bCs/>
                <w:sz w:val="20"/>
                <w:lang w:val="es-ES"/>
              </w:rPr>
              <w:t>Formato de viáticos</w:t>
            </w:r>
            <w:r w:rsidR="00DE5E08" w:rsidRPr="00C13DEA">
              <w:rPr>
                <w:rFonts w:cs="Arial"/>
                <w:bCs/>
                <w:sz w:val="20"/>
                <w:lang w:val="es-ES"/>
              </w:rPr>
              <w:t xml:space="preserve"> y Pasajes</w:t>
            </w:r>
          </w:p>
        </w:tc>
        <w:tc>
          <w:tcPr>
            <w:tcW w:w="1985" w:type="dxa"/>
            <w:vAlign w:val="center"/>
          </w:tcPr>
          <w:p w14:paraId="19C095BE" w14:textId="77777777" w:rsidR="0047582F" w:rsidRPr="00C13DEA" w:rsidRDefault="0047582F">
            <w:pPr>
              <w:spacing w:before="60" w:after="6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5 años</w:t>
            </w:r>
          </w:p>
        </w:tc>
        <w:tc>
          <w:tcPr>
            <w:tcW w:w="2835" w:type="dxa"/>
            <w:vAlign w:val="center"/>
          </w:tcPr>
          <w:p w14:paraId="0C3D69FA" w14:textId="77777777" w:rsidR="0047582F" w:rsidRPr="00C13DEA" w:rsidRDefault="0047582F">
            <w:pPr>
              <w:spacing w:before="60" w:after="6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Departamento de Recursos Humanos, Materiales y Financieros</w:t>
            </w:r>
          </w:p>
        </w:tc>
        <w:tc>
          <w:tcPr>
            <w:tcW w:w="2126" w:type="dxa"/>
            <w:vAlign w:val="center"/>
          </w:tcPr>
          <w:p w14:paraId="2B174808" w14:textId="77777777" w:rsidR="0047582F" w:rsidRPr="00C13DEA" w:rsidRDefault="003E2479">
            <w:pPr>
              <w:spacing w:before="60" w:after="6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sz w:val="20"/>
                <w:lang w:val="es-ES"/>
              </w:rPr>
              <w:t>N/A</w:t>
            </w:r>
          </w:p>
        </w:tc>
      </w:tr>
    </w:tbl>
    <w:p w14:paraId="3DB2CC27" w14:textId="77777777" w:rsidR="0047582F" w:rsidRPr="004B1ADC" w:rsidRDefault="00943CD5" w:rsidP="00356077">
      <w:pPr>
        <w:numPr>
          <w:ilvl w:val="0"/>
          <w:numId w:val="5"/>
        </w:numPr>
        <w:spacing w:before="120" w:line="360" w:lineRule="auto"/>
        <w:ind w:left="703" w:hanging="703"/>
        <w:rPr>
          <w:rFonts w:cs="Arial"/>
          <w:b/>
          <w:sz w:val="24"/>
          <w:lang w:val="en-US"/>
        </w:rPr>
      </w:pPr>
      <w:r w:rsidRPr="004B1ADC">
        <w:rPr>
          <w:rFonts w:cs="Arial"/>
          <w:b/>
          <w:sz w:val="24"/>
          <w:lang w:val="en-US"/>
        </w:rPr>
        <w:t>Glosario del Procedimiento</w:t>
      </w:r>
    </w:p>
    <w:p w14:paraId="0F4EC46B" w14:textId="77777777" w:rsidR="00127428" w:rsidRPr="00C13DEA" w:rsidRDefault="00127428" w:rsidP="00943CD5">
      <w:pPr>
        <w:numPr>
          <w:ilvl w:val="1"/>
          <w:numId w:val="3"/>
        </w:numPr>
        <w:tabs>
          <w:tab w:val="clear" w:pos="1413"/>
          <w:tab w:val="num" w:pos="993"/>
        </w:tabs>
        <w:spacing w:before="20" w:line="360" w:lineRule="auto"/>
        <w:ind w:left="993" w:hanging="993"/>
        <w:rPr>
          <w:rFonts w:cs="Arial"/>
          <w:b/>
          <w:sz w:val="20"/>
        </w:rPr>
      </w:pPr>
      <w:r w:rsidRPr="00C13DEA">
        <w:rPr>
          <w:rFonts w:cs="Arial"/>
          <w:b/>
          <w:bCs/>
          <w:sz w:val="20"/>
          <w:lang w:val="es-ES"/>
        </w:rPr>
        <w:t>Actividad</w:t>
      </w:r>
      <w:r w:rsidRPr="00C13DEA">
        <w:rPr>
          <w:rFonts w:cs="Arial"/>
          <w:b/>
          <w:sz w:val="20"/>
        </w:rPr>
        <w:t xml:space="preserve">. </w:t>
      </w:r>
      <w:r w:rsidRPr="00C13DEA">
        <w:rPr>
          <w:rFonts w:cs="Arial"/>
          <w:sz w:val="20"/>
          <w:lang w:val="es-ES"/>
        </w:rPr>
        <w:t>Acciones que deben contemplar tanto el Programa como el Subprograma de Operación para poder alcanzar su meta</w:t>
      </w:r>
      <w:r w:rsidRPr="00C13DEA">
        <w:rPr>
          <w:rFonts w:cs="Arial"/>
          <w:b/>
          <w:sz w:val="20"/>
        </w:rPr>
        <w:t>.</w:t>
      </w:r>
    </w:p>
    <w:p w14:paraId="5BD204F3" w14:textId="77777777" w:rsidR="00127428" w:rsidRPr="00C13DEA" w:rsidRDefault="00127428" w:rsidP="00943CD5">
      <w:pPr>
        <w:numPr>
          <w:ilvl w:val="1"/>
          <w:numId w:val="3"/>
        </w:numPr>
        <w:tabs>
          <w:tab w:val="clear" w:pos="1413"/>
          <w:tab w:val="num" w:pos="993"/>
        </w:tabs>
        <w:spacing w:before="20" w:line="360" w:lineRule="auto"/>
        <w:ind w:left="993" w:hanging="993"/>
        <w:rPr>
          <w:rFonts w:cs="Arial"/>
          <w:b/>
          <w:sz w:val="20"/>
        </w:rPr>
      </w:pPr>
      <w:r w:rsidRPr="00C13DEA">
        <w:rPr>
          <w:rFonts w:cs="Arial"/>
          <w:b/>
          <w:bCs/>
          <w:sz w:val="20"/>
          <w:lang w:val="es-ES"/>
        </w:rPr>
        <w:t>Catálogo de Cuentas</w:t>
      </w:r>
      <w:r w:rsidRPr="00C13DEA">
        <w:rPr>
          <w:rFonts w:cs="Arial"/>
          <w:bCs/>
          <w:sz w:val="20"/>
          <w:lang w:val="es-ES"/>
        </w:rPr>
        <w:t xml:space="preserve">: </w:t>
      </w:r>
      <w:r w:rsidRPr="00C13DEA">
        <w:rPr>
          <w:rFonts w:cs="Arial"/>
          <w:sz w:val="20"/>
          <w:lang w:val="es-ES"/>
        </w:rPr>
        <w:t>Lista ordenada de las cuentas empleadas en el Sistema Contable de una Entidad, identificando sus nombres y números correspondientes.</w:t>
      </w:r>
    </w:p>
    <w:p w14:paraId="2314D471" w14:textId="77777777" w:rsidR="00FF69D0" w:rsidRPr="00C13DEA" w:rsidRDefault="00127428" w:rsidP="00943CD5">
      <w:pPr>
        <w:numPr>
          <w:ilvl w:val="1"/>
          <w:numId w:val="3"/>
        </w:numPr>
        <w:tabs>
          <w:tab w:val="clear" w:pos="1413"/>
          <w:tab w:val="num" w:pos="993"/>
        </w:tabs>
        <w:spacing w:before="20" w:line="360" w:lineRule="auto"/>
        <w:ind w:left="993" w:hanging="993"/>
        <w:rPr>
          <w:rFonts w:cs="Arial"/>
          <w:bCs/>
          <w:sz w:val="20"/>
          <w:lang w:val="es-ES"/>
        </w:rPr>
      </w:pPr>
      <w:r w:rsidRPr="00C13DEA">
        <w:rPr>
          <w:rFonts w:cs="Arial"/>
          <w:b/>
          <w:bCs/>
          <w:sz w:val="20"/>
          <w:lang w:val="es-ES"/>
        </w:rPr>
        <w:t>Egresos</w:t>
      </w:r>
      <w:r w:rsidRPr="00C13DEA">
        <w:rPr>
          <w:rFonts w:cs="Arial"/>
          <w:bCs/>
          <w:sz w:val="20"/>
          <w:lang w:val="es-ES"/>
        </w:rPr>
        <w:t xml:space="preserve">. </w:t>
      </w:r>
      <w:r w:rsidRPr="00C13DEA">
        <w:rPr>
          <w:rFonts w:cs="Arial"/>
          <w:sz w:val="20"/>
          <w:lang w:val="es-ES"/>
        </w:rPr>
        <w:t>Erogación de Recursos Financieros, motivada por el compromiso de liquidación de algún Bien o Servicio recibido o por algún otro concepto</w:t>
      </w:r>
      <w:r w:rsidRPr="00C13DEA">
        <w:rPr>
          <w:rFonts w:cs="Arial"/>
          <w:bCs/>
          <w:sz w:val="20"/>
          <w:lang w:val="es-ES"/>
        </w:rPr>
        <w:t>.</w:t>
      </w:r>
    </w:p>
    <w:p w14:paraId="7126B7AF" w14:textId="77777777" w:rsidR="00FF69D0" w:rsidRPr="004B1ADC" w:rsidRDefault="00FF69D0" w:rsidP="00FF69D0">
      <w:pPr>
        <w:rPr>
          <w:rFonts w:cs="Arial"/>
          <w:sz w:val="2"/>
          <w:szCs w:val="2"/>
          <w:lang w:val="es-ES"/>
        </w:rPr>
      </w:pPr>
      <w:r w:rsidRPr="00C13DEA">
        <w:rPr>
          <w:rFonts w:cs="Arial"/>
          <w:bCs/>
          <w:sz w:val="20"/>
          <w:lang w:val="es-ES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FF69D0" w:rsidRPr="00C13DEA" w14:paraId="2C3DD7A8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591035" w14:textId="75B81A80" w:rsidR="00FF69D0" w:rsidRDefault="00FF69D0" w:rsidP="00324513">
            <w:pPr>
              <w:jc w:val="left"/>
              <w:rPr>
                <w:rFonts w:cs="Arial"/>
                <w:sz w:val="20"/>
              </w:rPr>
            </w:pPr>
          </w:p>
          <w:p w14:paraId="1ACF9EC4" w14:textId="32DD8CEC" w:rsidR="00754088" w:rsidRDefault="00754088" w:rsidP="00324513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drawing>
                <wp:anchor distT="0" distB="0" distL="114300" distR="114300" simplePos="0" relativeHeight="251646464" behindDoc="0" locked="0" layoutInCell="1" allowOverlap="1" wp14:anchorId="642AD9F6" wp14:editId="7AFC7235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1905</wp:posOffset>
                  </wp:positionV>
                  <wp:extent cx="1240790" cy="494030"/>
                  <wp:effectExtent l="0" t="0" r="0" b="1270"/>
                  <wp:wrapNone/>
                  <wp:docPr id="44" name="Imagen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A0A930E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72B84F5B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23C95D02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7F01CE72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75619D19" w14:textId="72CBCE1F" w:rsidR="00754088" w:rsidRPr="00C13DEA" w:rsidRDefault="00754088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D4B0E8" w14:textId="77777777" w:rsidR="00FF69D0" w:rsidRPr="00C13DEA" w:rsidRDefault="00FF69D0" w:rsidP="00324513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3929E" w14:textId="77777777" w:rsidR="00FF69D0" w:rsidRPr="00C13DEA" w:rsidRDefault="00BD6046" w:rsidP="00324513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0FE7B3BC" wp14:editId="3AD32483">
                  <wp:extent cx="807803" cy="524494"/>
                  <wp:effectExtent l="0" t="0" r="0" b="9525"/>
                  <wp:docPr id="8" name="Imagen 8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827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C852D" w14:textId="77777777" w:rsidR="00FF69D0" w:rsidRPr="00C13DEA" w:rsidRDefault="00FF69D0" w:rsidP="00324513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FF69D0" w:rsidRPr="00C13DEA" w14:paraId="4B12EE56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87065F" w14:textId="77777777" w:rsidR="00FF69D0" w:rsidRPr="00C13DEA" w:rsidRDefault="00FF69D0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0C4925" w14:textId="77777777" w:rsidR="00FF69D0" w:rsidRPr="00C13DEA" w:rsidRDefault="00FF69D0" w:rsidP="00324513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5EFA18" w14:textId="77777777" w:rsidR="00FF69D0" w:rsidRPr="00C13DEA" w:rsidRDefault="00FF69D0" w:rsidP="00324513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D228A" w14:textId="77777777" w:rsidR="00FF69D0" w:rsidRPr="00C13DEA" w:rsidRDefault="00FF69D0" w:rsidP="00324513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FF69D0" w:rsidRPr="00C13DEA" w14:paraId="2E92AAEF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4E382D" w14:textId="77777777" w:rsidR="00FF69D0" w:rsidRPr="00C13DEA" w:rsidRDefault="00FF69D0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CDF582" w14:textId="4676034A" w:rsidR="00FF69D0" w:rsidRPr="00C13DEA" w:rsidRDefault="00C13DEA" w:rsidP="009741F0">
            <w:pPr>
              <w:pStyle w:val="Encabezado"/>
            </w:pPr>
            <w:r>
              <w:t>23. P</w:t>
            </w:r>
            <w:r w:rsidR="00FF69D0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FF69D0" w:rsidRPr="00C13DEA">
              <w:t xml:space="preserve">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5049ED" w14:textId="77777777" w:rsidR="00FF69D0" w:rsidRPr="00C13DEA" w:rsidRDefault="00FF69D0" w:rsidP="00324513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30F0CC" w14:textId="77777777" w:rsidR="00FF69D0" w:rsidRPr="00C13DEA" w:rsidRDefault="00FF69D0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11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4BB47115" w14:textId="77777777" w:rsidR="00FF69D0" w:rsidRPr="00C13DEA" w:rsidRDefault="00FF69D0" w:rsidP="00FF69D0">
      <w:pPr>
        <w:rPr>
          <w:rFonts w:cs="Arial"/>
          <w:sz w:val="20"/>
          <w:lang w:val="es-ES"/>
        </w:rPr>
      </w:pPr>
    </w:p>
    <w:p w14:paraId="64631FCC" w14:textId="77777777" w:rsidR="00127428" w:rsidRPr="00C13DEA" w:rsidRDefault="00127428" w:rsidP="00943CD5">
      <w:pPr>
        <w:numPr>
          <w:ilvl w:val="1"/>
          <w:numId w:val="3"/>
        </w:numPr>
        <w:tabs>
          <w:tab w:val="clear" w:pos="1413"/>
          <w:tab w:val="left" w:pos="993"/>
        </w:tabs>
        <w:spacing w:before="20" w:line="360" w:lineRule="auto"/>
        <w:ind w:left="993" w:hanging="993"/>
        <w:rPr>
          <w:rFonts w:cs="Arial"/>
          <w:b/>
          <w:sz w:val="20"/>
        </w:rPr>
      </w:pPr>
      <w:r w:rsidRPr="00C13DEA">
        <w:rPr>
          <w:rFonts w:cs="Arial"/>
          <w:b/>
          <w:bCs/>
          <w:sz w:val="20"/>
          <w:lang w:val="es-ES"/>
        </w:rPr>
        <w:t>Presupuesto</w:t>
      </w:r>
      <w:r w:rsidRPr="00C13DEA">
        <w:rPr>
          <w:rFonts w:cs="Arial"/>
          <w:bCs/>
          <w:sz w:val="20"/>
          <w:lang w:val="es-ES"/>
        </w:rPr>
        <w:t xml:space="preserve">. </w:t>
      </w:r>
      <w:r w:rsidRPr="00C13DEA">
        <w:rPr>
          <w:rFonts w:cs="Arial"/>
          <w:sz w:val="20"/>
          <w:lang w:val="es-ES"/>
        </w:rPr>
        <w:t>Estimación Financiera anticipada, generalmente anual, de los Ingresos y Egresos del Gobierno necesarios para cumplir con los propósitos de un Programa determinado. Así mismo constituye el instrumento operativo básico para la ejecución de las decisiones de política, economía y planeación</w:t>
      </w:r>
      <w:r w:rsidRPr="00C13DEA">
        <w:rPr>
          <w:rFonts w:cs="Arial"/>
          <w:bCs/>
          <w:sz w:val="20"/>
          <w:lang w:val="es-ES"/>
        </w:rPr>
        <w:t>.</w:t>
      </w:r>
    </w:p>
    <w:p w14:paraId="49C7C7E6" w14:textId="77777777" w:rsidR="00127428" w:rsidRPr="00C13DEA" w:rsidRDefault="00127428" w:rsidP="00943CD5">
      <w:pPr>
        <w:numPr>
          <w:ilvl w:val="1"/>
          <w:numId w:val="3"/>
        </w:numPr>
        <w:tabs>
          <w:tab w:val="clear" w:pos="1413"/>
          <w:tab w:val="left" w:pos="993"/>
        </w:tabs>
        <w:spacing w:before="20" w:line="360" w:lineRule="auto"/>
        <w:ind w:left="993" w:hanging="993"/>
        <w:rPr>
          <w:rFonts w:cs="Arial"/>
          <w:b/>
          <w:sz w:val="20"/>
        </w:rPr>
      </w:pPr>
      <w:r w:rsidRPr="00C13DEA">
        <w:rPr>
          <w:rFonts w:cs="Arial"/>
          <w:b/>
          <w:bCs/>
          <w:sz w:val="20"/>
          <w:lang w:val="es-ES"/>
        </w:rPr>
        <w:t>Servidor público</w:t>
      </w:r>
      <w:r w:rsidRPr="00C13DEA">
        <w:rPr>
          <w:rFonts w:cs="Arial"/>
          <w:bCs/>
          <w:sz w:val="20"/>
          <w:lang w:val="es-ES"/>
        </w:rPr>
        <w:t xml:space="preserve">. </w:t>
      </w:r>
      <w:r w:rsidRPr="00C13DEA">
        <w:rPr>
          <w:rFonts w:cs="Arial"/>
          <w:sz w:val="20"/>
          <w:lang w:val="es-ES"/>
        </w:rPr>
        <w:t>Son las Personas Morales que prestan sus servicios y titulares de las plazas de todos los mandos medios de la D</w:t>
      </w:r>
      <w:r w:rsidR="00870B58" w:rsidRPr="00C13DEA">
        <w:rPr>
          <w:rFonts w:cs="Arial"/>
          <w:sz w:val="20"/>
          <w:lang w:val="es-ES"/>
        </w:rPr>
        <w:t xml:space="preserve">irección </w:t>
      </w:r>
      <w:r w:rsidRPr="00C13DEA">
        <w:rPr>
          <w:rFonts w:cs="Arial"/>
          <w:sz w:val="20"/>
          <w:lang w:val="es-ES"/>
        </w:rPr>
        <w:t>G</w:t>
      </w:r>
      <w:r w:rsidR="00870B58" w:rsidRPr="00C13DEA">
        <w:rPr>
          <w:rFonts w:cs="Arial"/>
          <w:sz w:val="20"/>
          <w:lang w:val="es-ES"/>
        </w:rPr>
        <w:t xml:space="preserve">eneral de </w:t>
      </w:r>
      <w:r w:rsidRPr="00C13DEA">
        <w:rPr>
          <w:rFonts w:cs="Arial"/>
          <w:sz w:val="20"/>
          <w:lang w:val="es-ES"/>
        </w:rPr>
        <w:t>T</w:t>
      </w:r>
      <w:r w:rsidR="00870B58" w:rsidRPr="00C13DEA">
        <w:rPr>
          <w:rFonts w:cs="Arial"/>
          <w:sz w:val="20"/>
          <w:lang w:val="es-ES"/>
        </w:rPr>
        <w:t>ecnologías de la Información</w:t>
      </w:r>
      <w:r w:rsidRPr="00C13DEA">
        <w:rPr>
          <w:rFonts w:cs="Arial"/>
          <w:sz w:val="20"/>
          <w:lang w:val="es-ES"/>
        </w:rPr>
        <w:t xml:space="preserve">, Dirección General, Dirección General Adjunta, Dirección de Red y Telecomunicaciones, Dirección del Centro de Documentación Institucional, Subdirección de Control de Gestión, Subdirección de Sistemas, Subdirección de Sistemas de Administración y Capacitación, Departamento de Administración de Configuración, Departamento de Sistemas para Servicios Médicos, Departamento de Sistemas Sustantivos, Departamento de Servicios de Red y Seguridad, , Departamento de Apoyo a Usuarios, Departamento de Gestión y Acceso a la Información Pública, Departamento de Archivos de Concentración e Históricos, Departamento de Administración de Documentos y Archivo, </w:t>
      </w:r>
      <w:r w:rsidR="00C52BC0" w:rsidRPr="00C13DEA">
        <w:rPr>
          <w:rFonts w:cs="Arial"/>
          <w:sz w:val="20"/>
          <w:lang w:val="es-ES"/>
        </w:rPr>
        <w:t>Coordinación</w:t>
      </w:r>
      <w:r w:rsidRPr="00C13DEA">
        <w:rPr>
          <w:rFonts w:cs="Arial"/>
          <w:sz w:val="20"/>
          <w:lang w:val="es-ES"/>
        </w:rPr>
        <w:t xml:space="preserve"> Administrativa, Departamento de Recursos Humanos, Materiales y Financieros</w:t>
      </w:r>
      <w:r w:rsidRPr="00C13DEA">
        <w:rPr>
          <w:rFonts w:cs="Arial"/>
          <w:bCs/>
          <w:sz w:val="20"/>
          <w:lang w:val="es-ES"/>
        </w:rPr>
        <w:t>.</w:t>
      </w:r>
    </w:p>
    <w:p w14:paraId="104CA6E3" w14:textId="77777777" w:rsidR="007006F1" w:rsidRPr="00C13DEA" w:rsidRDefault="007006F1" w:rsidP="00943CD5">
      <w:pPr>
        <w:pStyle w:val="Sangra3detindependiente"/>
        <w:numPr>
          <w:ilvl w:val="1"/>
          <w:numId w:val="3"/>
        </w:numPr>
        <w:tabs>
          <w:tab w:val="clear" w:pos="1413"/>
          <w:tab w:val="left" w:pos="993"/>
        </w:tabs>
        <w:spacing w:line="360" w:lineRule="auto"/>
        <w:ind w:left="993" w:hanging="993"/>
        <w:rPr>
          <w:rFonts w:cs="Arial"/>
          <w:b/>
          <w:caps/>
          <w:sz w:val="20"/>
          <w:lang w:val="es-ES"/>
        </w:rPr>
      </w:pPr>
      <w:r w:rsidRPr="00C13DEA">
        <w:rPr>
          <w:rFonts w:cs="Arial"/>
          <w:b/>
          <w:bCs/>
          <w:sz w:val="20"/>
          <w:lang w:val="es-ES"/>
        </w:rPr>
        <w:t xml:space="preserve">SIPCOP: </w:t>
      </w:r>
      <w:r w:rsidRPr="00C13DEA">
        <w:rPr>
          <w:rFonts w:cs="Arial"/>
          <w:bCs/>
          <w:sz w:val="20"/>
          <w:lang w:val="es-ES"/>
        </w:rPr>
        <w:t>Sistema</w:t>
      </w:r>
      <w:r w:rsidRPr="00C13DEA">
        <w:rPr>
          <w:rFonts w:cs="Arial"/>
          <w:b/>
          <w:bCs/>
          <w:sz w:val="20"/>
          <w:lang w:val="es-ES"/>
        </w:rPr>
        <w:t xml:space="preserve"> </w:t>
      </w:r>
      <w:r w:rsidRPr="00C13DEA">
        <w:rPr>
          <w:rFonts w:cs="Arial"/>
          <w:sz w:val="20"/>
          <w:lang w:val="es-ES"/>
        </w:rPr>
        <w:t>de  Contabilidad y Presupuesto.</w:t>
      </w:r>
    </w:p>
    <w:p w14:paraId="67AB0E41" w14:textId="77777777" w:rsidR="0047582F" w:rsidRPr="004B1ADC" w:rsidRDefault="0047582F" w:rsidP="00356077">
      <w:pPr>
        <w:numPr>
          <w:ilvl w:val="0"/>
          <w:numId w:val="5"/>
        </w:numPr>
        <w:spacing w:before="120"/>
        <w:ind w:left="703" w:hanging="703"/>
        <w:rPr>
          <w:rFonts w:cs="Arial"/>
          <w:b/>
          <w:sz w:val="24"/>
          <w:lang w:val="es-ES"/>
        </w:rPr>
      </w:pPr>
      <w:r w:rsidRPr="004B1ADC">
        <w:rPr>
          <w:rFonts w:cs="Arial"/>
          <w:b/>
          <w:sz w:val="24"/>
          <w:lang w:val="es-ES"/>
        </w:rPr>
        <w:t>CAMBIOS DE VERSIÓN</w:t>
      </w:r>
      <w:r w:rsidR="00943CD5" w:rsidRPr="004B1ADC">
        <w:rPr>
          <w:rFonts w:cs="Arial"/>
          <w:b/>
          <w:sz w:val="24"/>
          <w:lang w:val="es-ES"/>
        </w:rPr>
        <w:t xml:space="preserve"> EN EL PROCEDIMIENTO</w:t>
      </w:r>
    </w:p>
    <w:tbl>
      <w:tblPr>
        <w:tblW w:w="0" w:type="auto"/>
        <w:tblInd w:w="7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shd w:val="clear" w:color="auto" w:fill="D9D9D9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45"/>
        <w:gridCol w:w="2448"/>
        <w:gridCol w:w="4328"/>
      </w:tblGrid>
      <w:tr w:rsidR="004169B3" w:rsidRPr="00C13DEA" w14:paraId="40B5817C" w14:textId="77777777" w:rsidTr="004169B3">
        <w:trPr>
          <w:trHeight w:val="394"/>
        </w:trPr>
        <w:tc>
          <w:tcPr>
            <w:tcW w:w="2288" w:type="dxa"/>
            <w:shd w:val="clear" w:color="auto" w:fill="FFFFFF"/>
            <w:vAlign w:val="center"/>
          </w:tcPr>
          <w:p w14:paraId="284ED1DF" w14:textId="77777777" w:rsidR="004169B3" w:rsidRPr="00C13DEA" w:rsidRDefault="004169B3" w:rsidP="005A7A6E">
            <w:pPr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Número de Revisión</w:t>
            </w:r>
          </w:p>
        </w:tc>
        <w:tc>
          <w:tcPr>
            <w:tcW w:w="2485" w:type="dxa"/>
            <w:shd w:val="clear" w:color="auto" w:fill="FFFFFF"/>
            <w:vAlign w:val="center"/>
          </w:tcPr>
          <w:p w14:paraId="72D60DF5" w14:textId="77777777" w:rsidR="004169B3" w:rsidRPr="00C13DEA" w:rsidRDefault="004169B3" w:rsidP="005A7A6E">
            <w:pPr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Fecha de actualización</w:t>
            </w:r>
          </w:p>
        </w:tc>
        <w:tc>
          <w:tcPr>
            <w:tcW w:w="4418" w:type="dxa"/>
            <w:shd w:val="clear" w:color="auto" w:fill="FFFFFF"/>
            <w:vAlign w:val="center"/>
          </w:tcPr>
          <w:p w14:paraId="18E267D1" w14:textId="77777777" w:rsidR="004169B3" w:rsidRPr="00C13DEA" w:rsidRDefault="004169B3" w:rsidP="005A7A6E">
            <w:pPr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Descripción del cambio</w:t>
            </w:r>
          </w:p>
        </w:tc>
      </w:tr>
      <w:tr w:rsidR="004169B3" w:rsidRPr="00C13DEA" w14:paraId="32F83153" w14:textId="77777777" w:rsidTr="004169B3">
        <w:trPr>
          <w:trHeight w:val="394"/>
        </w:trPr>
        <w:tc>
          <w:tcPr>
            <w:tcW w:w="2288" w:type="dxa"/>
            <w:vAlign w:val="center"/>
          </w:tcPr>
          <w:p w14:paraId="0E35539B" w14:textId="00E23828" w:rsidR="004169B3" w:rsidRPr="00C13DEA" w:rsidRDefault="004169B3" w:rsidP="000B4254">
            <w:pPr>
              <w:spacing w:before="60" w:after="60"/>
              <w:jc w:val="center"/>
              <w:rPr>
                <w:rFonts w:cs="Arial"/>
                <w:bCs/>
                <w:sz w:val="20"/>
                <w:lang w:val="es-ES"/>
              </w:rPr>
            </w:pPr>
            <w:r w:rsidRPr="00C13DEA">
              <w:rPr>
                <w:rFonts w:cs="Arial"/>
                <w:bCs/>
                <w:sz w:val="20"/>
                <w:lang w:val="es-ES"/>
              </w:rPr>
              <w:t>1</w:t>
            </w:r>
          </w:p>
        </w:tc>
        <w:tc>
          <w:tcPr>
            <w:tcW w:w="2485" w:type="dxa"/>
            <w:vAlign w:val="center"/>
          </w:tcPr>
          <w:p w14:paraId="2ED527D1" w14:textId="1DED350D" w:rsidR="004169B3" w:rsidRPr="00C13DEA" w:rsidRDefault="00541DFA" w:rsidP="000B4254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bCs/>
                <w:sz w:val="20"/>
                <w:lang w:val="es-ES"/>
              </w:rPr>
              <w:t>Abril</w:t>
            </w:r>
            <w:r w:rsidRPr="00C13DEA">
              <w:rPr>
                <w:rFonts w:cs="Arial"/>
                <w:bCs/>
                <w:sz w:val="20"/>
                <w:lang w:val="es-ES"/>
              </w:rPr>
              <w:t xml:space="preserve"> </w:t>
            </w:r>
            <w:r w:rsidR="004169B3" w:rsidRPr="00C13DEA">
              <w:rPr>
                <w:rFonts w:cs="Arial"/>
                <w:bCs/>
                <w:sz w:val="20"/>
                <w:lang w:val="es-ES"/>
              </w:rPr>
              <w:t>2015</w:t>
            </w:r>
          </w:p>
        </w:tc>
        <w:tc>
          <w:tcPr>
            <w:tcW w:w="4418" w:type="dxa"/>
          </w:tcPr>
          <w:p w14:paraId="426553D8" w14:textId="77777777" w:rsidR="004169B3" w:rsidRPr="00C13DEA" w:rsidRDefault="004169B3" w:rsidP="00027B53">
            <w:pPr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Cambia el Nombre del Departamento de Recursos Financieros por el Departamento de Recursos Humanos, Materiales y Financieros de acuerdo a estructura de 2005 a estruc</w:t>
            </w:r>
            <w:r w:rsidR="00A35E32" w:rsidRPr="00C13DEA">
              <w:rPr>
                <w:rFonts w:cs="Arial"/>
                <w:sz w:val="20"/>
              </w:rPr>
              <w:t>tura actual.</w:t>
            </w:r>
          </w:p>
          <w:p w14:paraId="444E53EB" w14:textId="77777777" w:rsidR="004169B3" w:rsidRPr="00C13DEA" w:rsidRDefault="004169B3" w:rsidP="00027B53">
            <w:pPr>
              <w:rPr>
                <w:rFonts w:cs="Arial"/>
                <w:sz w:val="20"/>
              </w:rPr>
            </w:pPr>
          </w:p>
          <w:p w14:paraId="0BF63F08" w14:textId="77777777" w:rsidR="004169B3" w:rsidRPr="00C13DEA" w:rsidRDefault="004169B3" w:rsidP="00027B53">
            <w:pPr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En relación con el procedimiento vigente en el Manual Procedimientos de la DGTI elaborado con base en la estructura 2005, se modifica en su totalidad el procedimiento a fin de reflejar la cadena de mando, el flujo de información y toma de decisiones, representando valor agregado en cada etapa análisis, elaboración o actualización, de aprobación, autorización y registro.</w:t>
            </w:r>
          </w:p>
          <w:p w14:paraId="00DCD586" w14:textId="77777777" w:rsidR="004169B3" w:rsidRPr="00C13DEA" w:rsidRDefault="004169B3" w:rsidP="005A7A6E">
            <w:pPr>
              <w:jc w:val="left"/>
              <w:rPr>
                <w:rFonts w:cs="Arial"/>
                <w:sz w:val="20"/>
              </w:rPr>
            </w:pPr>
          </w:p>
        </w:tc>
      </w:tr>
    </w:tbl>
    <w:p w14:paraId="7689071B" w14:textId="77777777" w:rsidR="00FF69D0" w:rsidRPr="00C13DEA" w:rsidRDefault="00FF69D0">
      <w:pPr>
        <w:rPr>
          <w:rFonts w:cs="Arial"/>
          <w:bCs/>
          <w:sz w:val="20"/>
          <w:lang w:val="es-ES"/>
        </w:rPr>
      </w:pPr>
    </w:p>
    <w:p w14:paraId="01E286DE" w14:textId="77777777" w:rsidR="00FF69D0" w:rsidRPr="004B1ADC" w:rsidRDefault="00FF69D0" w:rsidP="00FF69D0">
      <w:pPr>
        <w:spacing w:before="20" w:line="360" w:lineRule="auto"/>
        <w:rPr>
          <w:rFonts w:cs="Arial"/>
          <w:b/>
          <w:sz w:val="2"/>
          <w:szCs w:val="2"/>
        </w:rPr>
      </w:pPr>
      <w:r w:rsidRPr="00C13DEA">
        <w:rPr>
          <w:rFonts w:cs="Arial"/>
          <w:bCs/>
          <w:sz w:val="20"/>
          <w:lang w:val="es-ES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FF69D0" w:rsidRPr="00C13DEA" w14:paraId="39BE1AF3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B279A" w14:textId="77777777" w:rsidR="00FF69D0" w:rsidRDefault="00FF69D0" w:rsidP="00324513">
            <w:pPr>
              <w:jc w:val="left"/>
              <w:rPr>
                <w:rFonts w:cs="Arial"/>
                <w:sz w:val="20"/>
              </w:rPr>
            </w:pPr>
          </w:p>
          <w:p w14:paraId="753AEE13" w14:textId="5EEFA6BD" w:rsidR="00754088" w:rsidRDefault="00754088" w:rsidP="00324513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drawing>
                <wp:anchor distT="0" distB="0" distL="114300" distR="114300" simplePos="0" relativeHeight="251647488" behindDoc="0" locked="0" layoutInCell="1" allowOverlap="1" wp14:anchorId="23D1045C" wp14:editId="558DCD3C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62230</wp:posOffset>
                  </wp:positionV>
                  <wp:extent cx="1240790" cy="494030"/>
                  <wp:effectExtent l="0" t="0" r="0" b="1270"/>
                  <wp:wrapNone/>
                  <wp:docPr id="45" name="Imagen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0CC3268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64B6B917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50E78431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5CC727A9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5F4972C2" w14:textId="77777777" w:rsidR="00754088" w:rsidRDefault="00754088" w:rsidP="00324513">
            <w:pPr>
              <w:jc w:val="left"/>
              <w:rPr>
                <w:rFonts w:cs="Arial"/>
                <w:sz w:val="20"/>
              </w:rPr>
            </w:pPr>
          </w:p>
          <w:p w14:paraId="6A5CABAB" w14:textId="50529CA9" w:rsidR="00754088" w:rsidRPr="00C13DEA" w:rsidRDefault="00754088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32A1BC" w14:textId="77777777" w:rsidR="00FF69D0" w:rsidRPr="00C13DEA" w:rsidRDefault="00FF69D0" w:rsidP="00324513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34EE9" w14:textId="77777777" w:rsidR="00FF69D0" w:rsidRPr="00C13DEA" w:rsidRDefault="00BD6046" w:rsidP="00324513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52DDF8D2" wp14:editId="3822A37E">
                  <wp:extent cx="807803" cy="524494"/>
                  <wp:effectExtent l="0" t="0" r="0" b="9525"/>
                  <wp:docPr id="9" name="Imagen 9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827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A72188" w14:textId="77777777" w:rsidR="00FF69D0" w:rsidRPr="00C13DEA" w:rsidRDefault="00FF69D0" w:rsidP="00324513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FF69D0" w:rsidRPr="00C13DEA" w14:paraId="29661AEA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1CAD20" w14:textId="77777777" w:rsidR="00FF69D0" w:rsidRPr="00C13DEA" w:rsidRDefault="00FF69D0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2A7E16" w14:textId="77777777" w:rsidR="00FF69D0" w:rsidRPr="00C13DEA" w:rsidRDefault="00FF69D0" w:rsidP="00324513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340D8C" w14:textId="77777777" w:rsidR="00FF69D0" w:rsidRPr="00C13DEA" w:rsidRDefault="00FF69D0" w:rsidP="00324513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F8A1DB" w14:textId="77777777" w:rsidR="00FF69D0" w:rsidRPr="00C13DEA" w:rsidRDefault="00FF69D0" w:rsidP="00324513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FF69D0" w:rsidRPr="00C13DEA" w14:paraId="2A073847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233A01" w14:textId="77777777" w:rsidR="00FF69D0" w:rsidRPr="00C13DEA" w:rsidRDefault="00FF69D0" w:rsidP="00324513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751EA4" w14:textId="52DC0D1B" w:rsidR="00FF69D0" w:rsidRPr="00C13DEA" w:rsidRDefault="00C13DEA" w:rsidP="009741F0">
            <w:pPr>
              <w:pStyle w:val="Encabezado"/>
            </w:pPr>
            <w:r>
              <w:t>23. P</w:t>
            </w:r>
            <w:r w:rsidR="00FF69D0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FF69D0" w:rsidRPr="00C13DEA">
              <w:t xml:space="preserve">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255118" w14:textId="77777777" w:rsidR="00FF69D0" w:rsidRPr="00C13DEA" w:rsidRDefault="00FF69D0" w:rsidP="00324513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A4E58E" w14:textId="77777777" w:rsidR="00FF69D0" w:rsidRPr="00C13DEA" w:rsidRDefault="00FF69D0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12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6FC55B43" w14:textId="3018EB8C" w:rsidR="00974A34" w:rsidRPr="004B1ADC" w:rsidRDefault="0047582F" w:rsidP="00356077">
      <w:pPr>
        <w:numPr>
          <w:ilvl w:val="0"/>
          <w:numId w:val="5"/>
        </w:numPr>
        <w:spacing w:before="120" w:line="360" w:lineRule="auto"/>
        <w:ind w:left="703" w:hanging="703"/>
        <w:rPr>
          <w:rFonts w:cs="Arial"/>
          <w:b/>
          <w:sz w:val="24"/>
          <w:lang w:val="es-ES"/>
        </w:rPr>
      </w:pPr>
      <w:r w:rsidRPr="004B1ADC">
        <w:rPr>
          <w:rFonts w:cs="Arial"/>
          <w:b/>
          <w:sz w:val="24"/>
          <w:lang w:val="es-ES"/>
        </w:rPr>
        <w:t xml:space="preserve">ANEXOS </w:t>
      </w:r>
      <w:r w:rsidR="00943CD5" w:rsidRPr="004B1ADC">
        <w:rPr>
          <w:rFonts w:cs="Arial"/>
          <w:b/>
          <w:sz w:val="24"/>
          <w:lang w:val="es-ES"/>
        </w:rPr>
        <w:t>DEL PROCEDIMIENTO</w:t>
      </w:r>
    </w:p>
    <w:p w14:paraId="07C3619E" w14:textId="72D66268" w:rsidR="00DE5E08" w:rsidRPr="00974A34" w:rsidRDefault="0047582F" w:rsidP="000B4254">
      <w:pPr>
        <w:pStyle w:val="Prrafodelista"/>
        <w:numPr>
          <w:ilvl w:val="1"/>
          <w:numId w:val="39"/>
        </w:numPr>
        <w:spacing w:before="120" w:line="360" w:lineRule="auto"/>
        <w:ind w:left="851"/>
        <w:rPr>
          <w:rFonts w:cs="Arial"/>
          <w:b/>
          <w:sz w:val="20"/>
          <w:lang w:val="es-ES"/>
        </w:rPr>
      </w:pPr>
      <w:r w:rsidRPr="000B4254">
        <w:rPr>
          <w:rFonts w:cs="Arial"/>
          <w:bCs/>
          <w:sz w:val="20"/>
          <w:lang w:val="es-ES"/>
        </w:rPr>
        <w:t xml:space="preserve">Formato </w:t>
      </w:r>
      <w:r w:rsidR="004B1ADC" w:rsidRPr="000B4254">
        <w:rPr>
          <w:rFonts w:cs="Arial"/>
          <w:bCs/>
          <w:sz w:val="20"/>
          <w:lang w:val="es-ES"/>
        </w:rPr>
        <w:t xml:space="preserve">e Instructivo de </w:t>
      </w:r>
      <w:r w:rsidR="00DE5E08" w:rsidRPr="00974A34">
        <w:rPr>
          <w:rFonts w:cs="Arial"/>
          <w:bCs/>
          <w:sz w:val="20"/>
          <w:lang w:val="es-ES"/>
        </w:rPr>
        <w:t>Viáticos y Pasajes</w:t>
      </w:r>
      <w:r w:rsidR="00A011ED">
        <w:rPr>
          <w:rFonts w:cs="Arial"/>
          <w:bCs/>
          <w:sz w:val="20"/>
          <w:lang w:val="es-ES"/>
        </w:rPr>
        <w:t>.</w:t>
      </w:r>
      <w:r w:rsidR="00943CD5" w:rsidRPr="00974A34">
        <w:rPr>
          <w:rFonts w:cs="Arial"/>
          <w:bCs/>
          <w:sz w:val="20"/>
          <w:lang w:val="es-ES"/>
        </w:rPr>
        <w:t xml:space="preserve"> </w:t>
      </w:r>
    </w:p>
    <w:p w14:paraId="6D84A8F6" w14:textId="77777777" w:rsidR="00CD728A" w:rsidRPr="004B1ADC" w:rsidRDefault="00DE5E08" w:rsidP="00357595">
      <w:pPr>
        <w:spacing w:before="20" w:line="360" w:lineRule="auto"/>
        <w:jc w:val="left"/>
        <w:rPr>
          <w:rFonts w:cs="Arial"/>
          <w:sz w:val="2"/>
          <w:szCs w:val="2"/>
          <w:lang w:val="es-ES"/>
        </w:rPr>
      </w:pPr>
      <w:r w:rsidRPr="00C13DEA">
        <w:rPr>
          <w:rFonts w:cs="Arial"/>
          <w:sz w:val="20"/>
          <w:lang w:val="es-ES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CD728A" w:rsidRPr="00C13DEA" w14:paraId="3509EBF0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D21CF" w14:textId="509E3020" w:rsidR="00CD728A" w:rsidRDefault="00754088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lastRenderedPageBreak/>
              <w:drawing>
                <wp:anchor distT="0" distB="0" distL="114300" distR="114300" simplePos="0" relativeHeight="251640320" behindDoc="0" locked="0" layoutInCell="1" allowOverlap="1" wp14:anchorId="098BA513" wp14:editId="753061D2">
                  <wp:simplePos x="0" y="0"/>
                  <wp:positionH relativeFrom="column">
                    <wp:posOffset>61595</wp:posOffset>
                  </wp:positionH>
                  <wp:positionV relativeFrom="paragraph">
                    <wp:posOffset>113665</wp:posOffset>
                  </wp:positionV>
                  <wp:extent cx="1240790" cy="494030"/>
                  <wp:effectExtent l="0" t="0" r="0" b="1270"/>
                  <wp:wrapNone/>
                  <wp:docPr id="41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3F6D73E" w14:textId="77777777" w:rsidR="00754088" w:rsidRDefault="00754088">
            <w:pPr>
              <w:jc w:val="left"/>
              <w:rPr>
                <w:rFonts w:cs="Arial"/>
                <w:sz w:val="20"/>
              </w:rPr>
            </w:pPr>
          </w:p>
          <w:p w14:paraId="1FAC4595" w14:textId="77777777" w:rsidR="00754088" w:rsidRDefault="00754088">
            <w:pPr>
              <w:jc w:val="left"/>
              <w:rPr>
                <w:rFonts w:cs="Arial"/>
                <w:sz w:val="20"/>
              </w:rPr>
            </w:pPr>
          </w:p>
          <w:p w14:paraId="2EF639B9" w14:textId="77777777" w:rsidR="00754088" w:rsidRDefault="00754088">
            <w:pPr>
              <w:jc w:val="left"/>
              <w:rPr>
                <w:rFonts w:cs="Arial"/>
                <w:sz w:val="20"/>
              </w:rPr>
            </w:pPr>
          </w:p>
          <w:p w14:paraId="37114AD2" w14:textId="77777777" w:rsidR="00754088" w:rsidRDefault="00754088">
            <w:pPr>
              <w:jc w:val="left"/>
              <w:rPr>
                <w:rFonts w:cs="Arial"/>
                <w:sz w:val="20"/>
              </w:rPr>
            </w:pPr>
          </w:p>
          <w:p w14:paraId="2D70213F" w14:textId="77777777" w:rsidR="00754088" w:rsidRDefault="00754088">
            <w:pPr>
              <w:jc w:val="left"/>
              <w:rPr>
                <w:rFonts w:cs="Arial"/>
                <w:sz w:val="20"/>
              </w:rPr>
            </w:pPr>
          </w:p>
          <w:p w14:paraId="1552D8E9" w14:textId="4CDD8D0C" w:rsidR="00754088" w:rsidRPr="00C13DEA" w:rsidRDefault="00754088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5819B8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F6EBA" w14:textId="77777777" w:rsidR="00CD728A" w:rsidRPr="00C13DEA" w:rsidRDefault="00BD6046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70860957" wp14:editId="371DEA6A">
                  <wp:extent cx="775114" cy="524494"/>
                  <wp:effectExtent l="0" t="0" r="6350" b="9525"/>
                  <wp:docPr id="10" name="Imagen 10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5137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A7A8F7" w14:textId="77777777" w:rsidR="00CD728A" w:rsidRPr="00C13DEA" w:rsidRDefault="00CD728A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CD728A" w:rsidRPr="00C13DEA" w14:paraId="614CEC37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AD38B8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5BF37" w14:textId="77777777" w:rsidR="00CD728A" w:rsidRPr="00C13DEA" w:rsidRDefault="00C52BC0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</w:t>
            </w:r>
            <w:r w:rsidR="00127428" w:rsidRPr="00C13DEA">
              <w:rPr>
                <w:rFonts w:cs="Arial"/>
                <w:b/>
                <w:sz w:val="20"/>
              </w:rPr>
              <w:t xml:space="preserve">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6568B0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6DFB42" w14:textId="77777777" w:rsidR="00CD728A" w:rsidRPr="00C13DEA" w:rsidRDefault="00CD728A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CD728A" w:rsidRPr="00C13DEA" w14:paraId="3358973E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0EE0A1" w14:textId="77777777" w:rsidR="00CD728A" w:rsidRPr="00C13DEA" w:rsidRDefault="00CD728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CC7AD8" w14:textId="2A4C6A7E" w:rsidR="00CD728A" w:rsidRPr="00C13DEA" w:rsidRDefault="00C13DEA" w:rsidP="009741F0">
            <w:pPr>
              <w:pStyle w:val="Encabezado"/>
            </w:pPr>
            <w:r>
              <w:t>23. P</w:t>
            </w:r>
            <w:r w:rsidR="00C52BC0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C52BC0" w:rsidRPr="00C13DEA">
              <w:t xml:space="preserve">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91A210" w14:textId="77777777" w:rsidR="00CD728A" w:rsidRPr="00C13DEA" w:rsidRDefault="00CD728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3015F" w14:textId="77777777" w:rsidR="00CD728A" w:rsidRPr="00C13DEA" w:rsidRDefault="00CD728A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13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68AEF76B" w14:textId="77777777" w:rsidR="00DE5E08" w:rsidRPr="004B1ADC" w:rsidRDefault="00BD6046" w:rsidP="00FF69D0">
      <w:pPr>
        <w:spacing w:before="120" w:after="120" w:line="360" w:lineRule="auto"/>
        <w:jc w:val="center"/>
        <w:rPr>
          <w:rFonts w:cs="Arial"/>
          <w:b/>
          <w:sz w:val="24"/>
          <w:lang w:val="es-ES"/>
        </w:rPr>
      </w:pPr>
      <w:r>
        <w:rPr>
          <w:rFonts w:cs="Arial"/>
          <w:b/>
          <w:noProof/>
          <w:sz w:val="24"/>
          <w:lang w:eastAsia="es-MX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 wp14:anchorId="52F94E0D" wp14:editId="73691D7A">
                <wp:simplePos x="0" y="0"/>
                <wp:positionH relativeFrom="column">
                  <wp:posOffset>1242</wp:posOffset>
                </wp:positionH>
                <wp:positionV relativeFrom="paragraph">
                  <wp:posOffset>316120</wp:posOffset>
                </wp:positionV>
                <wp:extent cx="5828030" cy="6044395"/>
                <wp:effectExtent l="0" t="0" r="1270" b="13970"/>
                <wp:wrapNone/>
                <wp:docPr id="12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28030" cy="6044395"/>
                          <a:chOff x="1701" y="3796"/>
                          <a:chExt cx="9178" cy="10642"/>
                        </a:xfrm>
                      </wpg:grpSpPr>
                      <pic:pic xmlns:pic="http://schemas.openxmlformats.org/drawingml/2006/picture">
                        <pic:nvPicPr>
                          <pic:cNvPr id="13" name="Picture 40" descr="FORMATO VIATICOS-20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34" t="1554" r="1964"/>
                          <a:stretch/>
                        </pic:blipFill>
                        <pic:spPr bwMode="auto">
                          <a:xfrm>
                            <a:off x="1701" y="3796"/>
                            <a:ext cx="9178" cy="106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4" name="Group 46"/>
                        <wpg:cNvGrpSpPr>
                          <a:grpSpLocks/>
                        </wpg:cNvGrpSpPr>
                        <wpg:grpSpPr bwMode="auto">
                          <a:xfrm>
                            <a:off x="2200" y="5197"/>
                            <a:ext cx="8630" cy="9230"/>
                            <a:chOff x="2200" y="5170"/>
                            <a:chExt cx="8630" cy="9230"/>
                          </a:xfrm>
                        </wpg:grpSpPr>
                        <wps:wsp>
                          <wps:cNvPr id="15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00" y="517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DFE6367" w14:textId="77777777" w:rsidR="008C3E2B" w:rsidRPr="00813D7A" w:rsidRDefault="008C3E2B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680" y="547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93A8DC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30" y="562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CD9BC55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80" y="582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EEACB60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Text Box 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40" y="605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5CDE361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Text Box 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30" y="647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29F4FAB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Text Box 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10" y="673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B6FCC33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Text Box 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00" y="676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217A95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Text Box 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90" y="6780"/>
                              <a:ext cx="54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E5E296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Text Box 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20" y="6770"/>
                              <a:ext cx="53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906B347" w14:textId="77777777" w:rsidR="008C3E2B" w:rsidRPr="00813D7A" w:rsidRDefault="008C3E2B" w:rsidP="00813D7A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Text Box 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6780"/>
                              <a:ext cx="710" cy="3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010862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 w:rsidRPr="00407C63">
                                  <w:rPr>
                                    <w:b/>
                                    <w:sz w:val="12"/>
                                  </w:rPr>
                                  <w:t>1</w:t>
                                </w:r>
                                <w:r>
                                  <w:rPr>
                                    <w:b/>
                                    <w:sz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70" y="6940"/>
                              <a:ext cx="52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6566941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Text Box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60" y="760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75A13FC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Text Box 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40" y="6990"/>
                              <a:ext cx="52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6D6AA4F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70" y="7230"/>
                              <a:ext cx="52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E0D40E2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Text Box 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50" y="761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88AE64A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Text Box 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40" y="882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4F5F4E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Text Box 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10" y="883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21BC46C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Text Box 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70" y="884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5172EBB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Text Box 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70" y="885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6B7A64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Text Box 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120" y="884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BEA50FC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Text Box 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10" y="1052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6379343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Text Box 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50" y="13710"/>
                              <a:ext cx="2320" cy="6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B46D957" w14:textId="77777777" w:rsidR="008C3E2B" w:rsidRDefault="008C3E2B" w:rsidP="00902CA9">
                                <w:pPr>
                                  <w:jc w:val="center"/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25</w:t>
                                </w:r>
                              </w:p>
                              <w:p w14:paraId="380C8C63" w14:textId="77777777" w:rsidR="008C3E2B" w:rsidRDefault="008C3E2B" w:rsidP="00902CA9">
                                <w:pPr>
                                  <w:pBdr>
                                    <w:bottom w:val="single" w:sz="12" w:space="1" w:color="auto"/>
                                  </w:pBdr>
                                  <w:jc w:val="center"/>
                                  <w:rPr>
                                    <w:b/>
                                    <w:sz w:val="12"/>
                                  </w:rPr>
                                </w:pPr>
                              </w:p>
                              <w:p w14:paraId="54728B21" w14:textId="77777777" w:rsidR="008C3E2B" w:rsidRPr="00407C63" w:rsidRDefault="008C3E2B" w:rsidP="00902CA9">
                                <w:pPr>
                                  <w:jc w:val="center"/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NOMBRE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Text Box 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40" y="1376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933AE9A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000" y="13770"/>
                              <a:ext cx="710" cy="2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30C18F" w14:textId="77777777" w:rsidR="008C3E2B" w:rsidRPr="00407C63" w:rsidRDefault="008C3E2B" w:rsidP="00407C63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Text Box 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40" y="5270"/>
                              <a:ext cx="380" cy="2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2E54DF8" w14:textId="77777777" w:rsidR="008C3E2B" w:rsidRPr="00813D7A" w:rsidRDefault="008C3E2B" w:rsidP="00902CA9">
                                <w:pPr>
                                  <w:rPr>
                                    <w:b/>
                                    <w:sz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F94E0D" id="Group 47" o:spid="_x0000_s1104" style="position:absolute;left:0;text-align:left;margin-left:.1pt;margin-top:24.9pt;width:458.9pt;height:475.95pt;z-index:251645440" coordorigin="1701,3796" coordsize="9178,106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/KKKKACiiigAooooAKKKKACiiigAooooAKKKKACiiigAooooAKKKKACiiigAooooAKKK&#10;KACiiigAooooAKKKKACiiigAooooAKKKKACiiigAooooAKKKKACiiigAooooAKKKKACiiigAoooo&#10;AKKKKACiiigAooooAbLJ5a5+XqB8xx1OP8+pp1Iy7h94ryDkUt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H4W/ER93/B7/wCA+ny6FKBgf9Sjf1+6VfhT4+uD&#10;cf8AB7/4F+Xaq6HIF+UqSD4QvjzkD19/6D91qACiiigAooooAKKKKACvxv8A+CC1h9o/4Lpf8FEL&#10;pXk2W/itoyrPjczanf8AOMDIG049AR1zmv2Qr8d/+CAM/wBr/wCC1v8AwUck2lNvjXy8KuxDjVNV&#10;XJHcnbnPfJPegD9i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kfcUO0gNjgkZANLRQB+E/j&#10;wqf+D4XwVtOW/saTfxjB/wCEPvfz4x61+7FfhH4yVY/+D4rwn95jJpEhO5s7T/wht39304HQ55JP&#10;0/dygAooooAKKKKACiiigAr8dP8Ag35TzP8AgtF/wUfm8v5o/HXljB5wdW1bnBx/dB/lnIz+xTvs&#10;Qsc4UZ4GT+Vfjt/wb0sv/D4r/gpPK6hfL+IBG/hVUf2trWc/XAOfY/iAfsVRUJaRIg0jwptGX4OA&#10;M565HQZGfx46U8mTfjjk5B28AccHnqeef8kAf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0" o:spid="_x0000_s1105" type="#_x0000_t75" alt="FORMATO VIATICOS-2015" style="position:absolute;left:1701;top:3796;width:9178;height:106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sY5/AAAAA2wAAAA8AAABkcnMvZG93bnJldi54bWxET0tqwzAQ3Rd6BzGF7hopKZjiRDYh0GJo&#10;FnWSAwzW1DaVRsZSbOf2VaDQ3Tzed3bl4qyYaAy9Zw3rlQJB3HjTc6vhcn5/eQMRIrJB65k03ChA&#10;WTw+7DA3fuaaplNsRQrhkKOGLsYhlzI0HTkMKz8QJ+7bjw5jgmMrzYhzCndWbpTKpMOeU0OHAx06&#10;an5OV6dBhfMxu9RqmK6fVX9wX/bDotX6+WnZb0FEWuK/+M9dmTT/Fe6/pANk8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uxjn8AAAADbAAAADwAAAAAAAAAAAAAAAACfAgAA&#10;ZHJzL2Rvd25yZXYueG1sUEsFBgAAAAAEAAQA9wAAAIwDAAAAAA==&#10;">
                  <v:imagedata r:id="rId11" o:title="FORMATO VIATICOS-2015" croptop="1018f" cropleft="1464f" cropright="1287f"/>
                </v:shape>
                <v:group id="Group 46" o:spid="_x0000_s1106" style="position:absolute;left:2200;top:5197;width:8630;height:9230" coordorigin="2200,5170" coordsize="8630,9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Text Box 14" o:spid="_x0000_s1107" type="#_x0000_t202" style="position:absolute;left:2200;top:517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plrsEA&#10;AADbAAAADwAAAGRycy9kb3ducmV2LnhtbERPTWvCQBC9F/oflhG8lLppoEVS1xCkotdYL96G7JgE&#10;s7NJdmsSf71bELzN433OKh1NI67Uu9qygo9FBIK4sLrmUsHxd/u+BOE8ssbGMimYyEG6fn1ZYaLt&#10;wDldD74UIYRdggoq79tESldUZNAtbEscuLPtDfoA+1LqHocQbhoZR9GXNFhzaKiwpU1FxeXwZxTY&#10;4WcylroofjvdzG6Tdfk57pSaz8bsG4Sn0T/FD/deh/mf8P9LOEC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uKZa7BAAAA2wAAAA8AAAAAAAAAAAAAAAAAmAIAAGRycy9kb3du&#10;cmV2LnhtbFBLBQYAAAAABAAEAPUAAACGAwAAAAA=&#10;" strokecolor="white">
                    <v:textbox>
                      <w:txbxContent>
                        <w:p w14:paraId="0DFE6367" w14:textId="77777777" w:rsidR="008C3E2B" w:rsidRPr="00813D7A" w:rsidRDefault="008C3E2B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15" o:spid="_x0000_s1108" type="#_x0000_t202" style="position:absolute;left:9680;top:547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j72cEA&#10;AADbAAAADwAAAGRycy9kb3ducmV2LnhtbERPS2vCQBC+C/6HZQq9iNk0B5GYVUSU9pq0F29DdvKg&#10;2dkku5rYX98tFLzNx/ec7DCbTtxpdK1lBW9RDIK4tLrlWsHX52W9BeE8ssbOMil4kIPDfrnIMNV2&#10;4pzuha9FCGGXooLG+z6V0pUNGXSR7YkDV9nRoA9wrKUecQrhppNJHG+kwZZDQ4M9nRoqv4ubUWCn&#10;88NYGuJkdf0x76fjkFfJoNTry3zcgfA0+6f43/2hw/wN/P0SDpD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Y+9nBAAAA2wAAAA8AAAAAAAAAAAAAAAAAmAIAAGRycy9kb3du&#10;cmV2LnhtbFBLBQYAAAAABAAEAPUAAACGAwAAAAA=&#10;" strokecolor="white">
                    <v:textbox>
                      <w:txbxContent>
                        <w:p w14:paraId="4B93A8DC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16" o:spid="_x0000_s1109" type="#_x0000_t202" style="position:absolute;left:2830;top:562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ReQsEA&#10;AADbAAAADwAAAGRycy9kb3ducmV2LnhtbERPTWvCQBC9F/oflhG8lLppDq2kriFIRa+xXrwN2TEJ&#10;ZmeT7NYk/nq3IHibx/ucVTqaRlypd7VlBR+LCARxYXXNpYLj7/Z9CcJ5ZI2NZVIwkYN0/fqywkTb&#10;gXO6HnwpQgi7BBVU3reJlK6oyKBb2JY4cGfbG/QB9qXUPQ4h3DQyjqJPabDm0FBhS5uKisvhzyiw&#10;w89kLHVR/Ha6md0m6/Jz3Ck1n43ZNwhPo3+KH+69DvO/4P+XcIB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UXkLBAAAA2wAAAA8AAAAAAAAAAAAAAAAAmAIAAGRycy9kb3du&#10;cmV2LnhtbFBLBQYAAAAABAAEAPUAAACGAwAAAAA=&#10;" strokecolor="white">
                    <v:textbox>
                      <w:txbxContent>
                        <w:p w14:paraId="7CD9BC55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17" o:spid="_x0000_s1110" type="#_x0000_t202" style="position:absolute;left:2780;top:582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vKMMIA&#10;AADbAAAADwAAAGRycy9kb3ducmV2LnhtbESPQYvCQAyF7wv+hyGCF9GpPSxSHUVE0avuXryFTmyL&#10;nUzbGW3dX785LOwt4b2892W9HVytXtSFyrOBxTwBRZx7W3Fh4PvrOFuCChHZYu2ZDLwpwHYz+lhj&#10;Zn3PF3pdY6EkhEOGBsoYm0zrkJfkMMx9Qyza3XcOo6xdoW2HvYS7WqdJ8qkdViwNJTa0Lyl/XJ/O&#10;gO8Pb+epTdLp7ced9rv2ck9bYybjYbcCFWmI/+a/67MVfIGVX2QA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i8owwgAAANsAAAAPAAAAAAAAAAAAAAAAAJgCAABkcnMvZG93&#10;bnJldi54bWxQSwUGAAAAAAQABAD1AAAAhwMAAAAA&#10;" strokecolor="white">
                    <v:textbox>
                      <w:txbxContent>
                        <w:p w14:paraId="4EEACB60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18" o:spid="_x0000_s1111" type="#_x0000_t202" style="position:absolute;left:3540;top:605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dvq8EA&#10;AADbAAAADwAAAGRycy9kb3ducmV2LnhtbERPTWvCQBC9F/oflhG8lLppDqWmriFIRa+xXrwN2TEJ&#10;ZmeT7NYk/nq3IHibx/ucVTqaRlypd7VlBR+LCARxYXXNpYLj7/b9C4TzyBoby6RgIgfp+vVlhYm2&#10;A+d0PfhShBB2CSqovG8TKV1RkUG3sC1x4M62N+gD7EupexxCuGlkHEWf0mDNoaHCljYVFZfDn1Fg&#10;h5/JWOqi+O10M7tN1uXnuFNqPhuzbxCeRv8UP9x7HeYv4f+XcIB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Hb6vBAAAA2wAAAA8AAAAAAAAAAAAAAAAAmAIAAGRycy9kb3du&#10;cmV2LnhtbFBLBQYAAAAABAAEAPUAAACGAwAAAAA=&#10;" strokecolor="white">
                    <v:textbox>
                      <w:txbxContent>
                        <w:p w14:paraId="45CDE361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19" o:spid="_x0000_s1112" type="#_x0000_t202" style="position:absolute;left:4730;top:647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EMi7wA&#10;AADbAAAADwAAAGRycy9kb3ducmV2LnhtbERPuwrCMBTdBf8hXMFFNLWDSDWKiKKrj8Xt0lzbYnPT&#10;NtFWv94MguPhvJfrzpTiRY0rLCuYTiIQxKnVBWcKrpf9eA7CeWSNpWVS8CYH61W/t8RE25ZP9Dr7&#10;TIQQdgkqyL2vEildmpNBN7EVceDutjHoA2wyqRtsQ7gpZRxFM2mw4NCQY0XbnNLH+WkU2Hb3Npbq&#10;KB7dPuaw3dSne1wrNRx0mwUIT53/i3/uo1YQh/XhS/gB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VkQyLvAAAANsAAAAPAAAAAAAAAAAAAAAAAJgCAABkcnMvZG93bnJldi54&#10;bWxQSwUGAAAAAAQABAD1AAAAgQMAAAAA&#10;" strokecolor="white">
                    <v:textbox>
                      <w:txbxContent>
                        <w:p w14:paraId="329F4FAB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20" o:spid="_x0000_s1113" type="#_x0000_t202" style="position:absolute;left:3710;top:673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2pEMMA&#10;AADbAAAADwAAAGRycy9kb3ducmV2LnhtbESPT2vCQBTE7wW/w/IKvYjZmINIzCoilvYa9eLtkX35&#10;Q7Nvk+zWJP303YLQ4zAzv2Gyw2Ra8aDBNZYVrKMYBHFhdcOVgtv1fbUF4TyyxtYyKZjJwWG/eMkw&#10;1XbknB4XX4kAYZeigtr7LpXSFTUZdJHtiINX2sGgD3KopB5wDHDTyiSON9Jgw2Ghxo5ONRVfl2+j&#10;wI7n2Vjq42R5/zEfp2Ofl0mv1NvrdNyB8DT5//Cz/akVJGv4+xJ+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2pEMMAAADbAAAADwAAAAAAAAAAAAAAAACYAgAAZHJzL2Rv&#10;d25yZXYueG1sUEsFBgAAAAAEAAQA9QAAAIgDAAAAAA==&#10;" strokecolor="white">
                    <v:textbox>
                      <w:txbxContent>
                        <w:p w14:paraId="7B6FCC33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21" o:spid="_x0000_s1114" type="#_x0000_t202" style="position:absolute;left:5400;top:676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83Z8IA&#10;AADbAAAADwAAAGRycy9kb3ducmV2LnhtbESPzYvCMBTE74L/Q3iCF1lTcxCpRhFZ2b36cfH2aF4/&#10;2OalbbK2+tdvFgSPw8z8htnsBluLO3W+cqxhMU9AEGfOVFxouF6OHysQPiAbrB2Thgd52G3How2m&#10;xvV8ovs5FCJC2KeooQyhSaX0WUkW/dw1xNHLXWcxRNkV0nTYR7itpUqSpbRYcVwosaFDSdnP+ddq&#10;cP3nwzpqEzW7Pe3XYd+ectVqPZ0M+zWIQEN4h1/tb6NBKfj/En+A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DzdnwgAAANsAAAAPAAAAAAAAAAAAAAAAAJgCAABkcnMvZG93&#10;bnJldi54bWxQSwUGAAAAAAQABAD1AAAAhwMAAAAA&#10;" strokecolor="white">
                    <v:textbox>
                      <w:txbxContent>
                        <w:p w14:paraId="2A217A95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9</w:t>
                          </w:r>
                        </w:p>
                      </w:txbxContent>
                    </v:textbox>
                  </v:shape>
                  <v:shape id="Text Box 22" o:spid="_x0000_s1115" type="#_x0000_t202" style="position:absolute;left:6190;top:6780;width:54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OS/MMA&#10;AADbAAAADwAAAGRycy9kb3ducmV2LnhtbESPQWvCQBSE74X+h+UJXkrdNIUiqWsIUtFrrBdvj+wz&#10;CWbfJtmtSfz1bkHwOMzMN8wqHU0jrtS72rKCj0UEgriwuuZSwfF3+74E4TyyxsYyKZjIQbp+fVlh&#10;ou3AOV0PvhQBwi5BBZX3bSKlKyoy6Ba2JQ7e2fYGfZB9KXWPQ4CbRsZR9CUN1hwWKmxpU1FxOfwZ&#10;BXb4mYylLorfTjez22Rdfo47peazMfsG4Wn0z/CjvdcK4k/4/xJ+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UOS/MMAAADbAAAADwAAAAAAAAAAAAAAAACYAgAAZHJzL2Rv&#10;d25yZXYueG1sUEsFBgAAAAAEAAQA9QAAAIgDAAAAAA==&#10;" strokecolor="white">
                    <v:textbox>
                      <w:txbxContent>
                        <w:p w14:paraId="7DE5E296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23" o:spid="_x0000_s1116" type="#_x0000_t202" style="position:absolute;left:7220;top:6770;width:53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oKiMMA&#10;AADbAAAADwAAAGRycy9kb3ducmV2LnhtbESPQWvCQBSE74X+h+UJXkrdNJQiqWsIUtFrrBdvj+wz&#10;CWbfJtmtSfz1bkHwOMzMN8wqHU0jrtS72rKCj0UEgriwuuZSwfF3+74E4TyyxsYyKZjIQbp+fVlh&#10;ou3AOV0PvhQBwi5BBZX3bSKlKyoy6Ba2JQ7e2fYGfZB9KXWPQ4CbRsZR9CUN1hwWKmxpU1FxOfwZ&#10;BXb4mYylLorfTjez22Rdfo47peazMfsG4Wn0z/CjvdcK4k/4/xJ+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oKiMMAAADbAAAADwAAAAAAAAAAAAAAAACYAgAAZHJzL2Rv&#10;d25yZXYueG1sUEsFBgAAAAAEAAQA9QAAAIgDAAAAAA==&#10;" strokecolor="white">
                    <v:textbox>
                      <w:txbxContent>
                        <w:p w14:paraId="6906B347" w14:textId="77777777" w:rsidR="008C3E2B" w:rsidRPr="00813D7A" w:rsidRDefault="008C3E2B" w:rsidP="00813D7A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24" o:spid="_x0000_s1117" type="#_x0000_t202" style="position:absolute;left:8910;top:6780;width:71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avE8MA&#10;AADbAAAADwAAAGRycy9kb3ducmV2LnhtbESPQWvCQBSE74X+h+UJXkrdNNAiqWsIUtFrrBdvj+wz&#10;CWbfJtmtSfz1bkHwOMzMN8wqHU0jrtS72rKCj0UEgriwuuZSwfF3+74E4TyyxsYyKZjIQbp+fVlh&#10;ou3AOV0PvhQBwi5BBZX3bSKlKyoy6Ba2JQ7e2fYGfZB9KXWPQ4CbRsZR9CUN1hwWKmxpU1FxOfwZ&#10;BXb4mYylLorfTjez22Rdfo47peazMfsG4Wn0z/CjvdcK4k/4/xJ+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avE8MAAADbAAAADwAAAAAAAAAAAAAAAACYAgAAZHJzL2Rv&#10;d25yZXYueG1sUEsFBgAAAAAEAAQA9QAAAIgDAAAAAA==&#10;" strokecolor="white">
                    <v:textbox>
                      <w:txbxContent>
                        <w:p w14:paraId="65010862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 w:rsidRPr="00407C63">
                            <w:rPr>
                              <w:b/>
                              <w:sz w:val="12"/>
                            </w:rPr>
                            <w:t>1</w:t>
                          </w:r>
                          <w:r>
                            <w:rPr>
                              <w:b/>
                              <w:sz w:val="12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25" o:spid="_x0000_s1118" type="#_x0000_t202" style="position:absolute;left:2970;top:6940;width:52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QxZMMA&#10;AADbAAAADwAAAGRycy9kb3ducmV2LnhtbESPS2vDMBCE74X8B7GFXkIs14cQHCshhJT2areX3BZr&#10;/aDWyrZUP/rrq0Khx2FmvmGy82I6MdHoWssKnqMYBHFpdcu1go/3l90BhPPIGjvLpGAlB+fT5iHD&#10;VNuZc5oKX4sAYZeigsb7PpXSlQ0ZdJHtiYNX2dGgD3KspR5xDnDTySSO99Jgy2GhwZ6uDZWfxZdR&#10;YOfbaiwNcbK9f5vX62XIq2RQ6ulxuRxBeFr8f/iv/aYVJHv4/RJ+gD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QxZMMAAADbAAAADwAAAAAAAAAAAAAAAACYAgAAZHJzL2Rv&#10;d25yZXYueG1sUEsFBgAAAAAEAAQA9QAAAIgDAAAAAA==&#10;" strokecolor="white">
                    <v:textbox>
                      <w:txbxContent>
                        <w:p w14:paraId="16566941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13</w:t>
                          </w:r>
                        </w:p>
                      </w:txbxContent>
                    </v:textbox>
                  </v:shape>
                  <v:shape id="Text Box 26" o:spid="_x0000_s1119" type="#_x0000_t202" style="position:absolute;left:5060;top:760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iU/8MA&#10;AADbAAAADwAAAGRycy9kb3ducmV2LnhtbESPQWvCQBSE74X+h+UJXkrdNIdWUtcQpKLXWC/eHtln&#10;Esy+TbJbk/jr3YLgcZiZb5hVOppGXKl3tWUFH4sIBHFhdc2lguPv9n0JwnlkjY1lUjCRg3T9+rLC&#10;RNuBc7oefCkChF2CCirv20RKV1Rk0C1sSxy8s+0N+iD7UuoehwA3jYyj6FMarDksVNjSpqLicvgz&#10;CuzwMxlLXRS/nW5mt8m6/Bx3Ss1nY/YNwtPon+FHe68VxF/w/yX8A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iU/8MAAADbAAAADwAAAAAAAAAAAAAAAACYAgAAZHJzL2Rv&#10;d25yZXYueG1sUEsFBgAAAAAEAAQA9QAAAIgDAAAAAA==&#10;" strokecolor="white">
                    <v:textbox>
                      <w:txbxContent>
                        <w:p w14:paraId="775A13FC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27" o:spid="_x0000_s1120" type="#_x0000_t202" style="position:absolute;left:5040;top:6990;width:52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cAjbwA&#10;AADbAAAADwAAAGRycy9kb3ducmV2LnhtbERPuwrCMBTdBf8hXMFFNLWDSDWKiKKrj8Xt0lzbYnPT&#10;NtFWv94MguPhvJfrzpTiRY0rLCuYTiIQxKnVBWcKrpf9eA7CeWSNpWVS8CYH61W/t8RE25ZP9Dr7&#10;TIQQdgkqyL2vEildmpNBN7EVceDutjHoA2wyqRtsQ7gpZRxFM2mw4NCQY0XbnNLH+WkU2Hb3Npbq&#10;KB7dPuaw3dSne1wrNRx0mwUIT53/i3/uo1YQh7HhS/gB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r5wCNvAAAANsAAAAPAAAAAAAAAAAAAAAAAJgCAABkcnMvZG93bnJldi54&#10;bWxQSwUGAAAAAAQABAD1AAAAgQMAAAAA&#10;" strokecolor="white">
                    <v:textbox>
                      <w:txbxContent>
                        <w:p w14:paraId="66D6AA4F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28" o:spid="_x0000_s1121" type="#_x0000_t202" style="position:absolute;left:3970;top:7230;width:52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ulFsMA&#10;AADbAAAADwAAAGRycy9kb3ducmV2LnhtbESPQWvCQBSE74X+h+UJXkrdNIdSU9cQpKLXWC/eHtln&#10;Esy+TbJbk/jr3YLgcZiZb5hVOppGXKl3tWUFH4sIBHFhdc2lguPv9v0LhPPIGhvLpGAiB+n69WWF&#10;ibYD53Q9+FIECLsEFVTet4mUrqjIoFvYljh4Z9sb9EH2pdQ9DgFuGhlH0ac0WHNYqLClTUXF5fBn&#10;FNjhZzKWuih+O93MbpN1+TnulJrPxuwbhKfRP8OP9l4riJfw/yX8A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ulFsMAAADbAAAADwAAAAAAAAAAAAAAAACYAgAAZHJzL2Rv&#10;d25yZXYueG1sUEsFBgAAAAAEAAQA9QAAAIgDAAAAAA==&#10;" strokecolor="white">
                    <v:textbox>
                      <w:txbxContent>
                        <w:p w14:paraId="2E0D40E2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15</w:t>
                          </w:r>
                        </w:p>
                      </w:txbxContent>
                    </v:textbox>
                  </v:shape>
                  <v:shape id="Text Box 29" o:spid="_x0000_s1122" type="#_x0000_t202" style="position:absolute;left:6550;top:761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iaVr4A&#10;AADbAAAADwAAAGRycy9kb3ducmV2LnhtbERPy6rCMBDdC/5DGMGNaGoviFSjiCi69bFxNzRjW2wm&#10;bRNt9etvFoLLw3kv150pxYsaV1hWMJ1EIIhTqwvOFFwv+/EchPPIGkvLpOBNDtarfm+JibYtn+h1&#10;9pkIIewSVJB7XyVSujQng25iK+LA3W1j0AfYZFI32IZwU8o4imbSYMGhIceKtjmlj/PTKLDt7m0s&#10;1VE8un3MYbupT/e4Vmo46DYLEJ46/xN/3Uet4C+sD1/CD5Cr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BImla+AAAA2wAAAA8AAAAAAAAAAAAAAAAAmAIAAGRycy9kb3ducmV2&#10;LnhtbFBLBQYAAAAABAAEAPUAAACDAwAAAAA=&#10;" strokecolor="white">
                    <v:textbox>
                      <w:txbxContent>
                        <w:p w14:paraId="188AE64A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17</w:t>
                          </w:r>
                        </w:p>
                      </w:txbxContent>
                    </v:textbox>
                  </v:shape>
                  <v:shape id="Text Box 30" o:spid="_x0000_s1123" type="#_x0000_t202" style="position:absolute;left:3540;top:882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Q/zcEA&#10;AADbAAAADwAAAGRycy9kb3ducmV2LnhtbESPQYvCMBSE7wv+h/AEL4umVlikGkVE0auuF2+P5tkW&#10;m5e2ibb6640geBxm5htmvuxMKe7UuMKygvEoAkGcWl1wpuD0vx1OQTiPrLG0TAoe5GC56P3MMdG2&#10;5QPdjz4TAcIuQQW591UipUtzMuhGtiIO3sU2Bn2QTSZ1g22Am1LGUfQnDRYcFnKsaJ1Tej3ejALb&#10;bh7GUh3Fv+en2a1X9eES10oN+t1qBsJT57/hT3uvFUzG8P4SfoB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8EP83BAAAA2wAAAA8AAAAAAAAAAAAAAAAAmAIAAGRycy9kb3du&#10;cmV2LnhtbFBLBQYAAAAABAAEAPUAAACGAwAAAAA=&#10;" strokecolor="white">
                    <v:textbox>
                      <w:txbxContent>
                        <w:p w14:paraId="674F5F4E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1" o:spid="_x0000_s1124" type="#_x0000_t202" style="position:absolute;left:7110;top:883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ahusMA&#10;AADbAAAADwAAAGRycy9kb3ducmV2LnhtbESPQWvCQBSE74X+h+UJXkrdNIUiqWsIUtFrrBdvj+wz&#10;CWbfJtmtSfz1bkHwOMzMN8wqHU0jrtS72rKCj0UEgriwuuZSwfF3+74E4TyyxsYyKZjIQbp+fVlh&#10;ou3AOV0PvhQBwi5BBZX3bSKlKyoy6Ba2JQ7e2fYGfZB9KXWPQ4CbRsZR9CUN1hwWKmxpU1FxOfwZ&#10;BXb4mYylLorfTjez22Rdfo47peazMfsG4Wn0z/CjvdcKPmP4/xJ+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ahusMAAADbAAAADwAAAAAAAAAAAAAAAACYAgAAZHJzL2Rv&#10;d25yZXYueG1sUEsFBgAAAAAEAAQA9QAAAIgDAAAAAA==&#10;" strokecolor="white">
                    <v:textbox>
                      <w:txbxContent>
                        <w:p w14:paraId="321BC46C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19</w:t>
                          </w:r>
                        </w:p>
                      </w:txbxContent>
                    </v:textbox>
                  </v:shape>
                  <v:shape id="Text Box 32" o:spid="_x0000_s1125" type="#_x0000_t202" style="position:absolute;left:8070;top:884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oEIcMA&#10;AADbAAAADwAAAGRycy9kb3ducmV2LnhtbESPQWvCQBSE70L/w/IKXqRujCAlzUYkWOxV7aW3R/aZ&#10;hGbfJtltEvvrXUHwOMzMN0y6nUwjBupdbVnBahmBIC6srrlU8H3+fHsH4TyyxsYyKbiSg232Mksx&#10;0XbkIw0nX4oAYZeggsr7NpHSFRUZdEvbEgfvYnuDPsi+lLrHMcBNI+Mo2kiDNYeFClvKKyp+T39G&#10;gR33V2Opi+LFz7855LvueIk7peav0+4DhKfJP8OP9pdWsF7D/Uv4AT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oEIcMAAADbAAAADwAAAAAAAAAAAAAAAACYAgAAZHJzL2Rv&#10;d25yZXYueG1sUEsFBgAAAAAEAAQA9QAAAIgDAAAAAA==&#10;" strokecolor="white">
                    <v:textbox>
                      <w:txbxContent>
                        <w:p w14:paraId="55172EBB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33" o:spid="_x0000_s1126" type="#_x0000_t202" style="position:absolute;left:9170;top:885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OcVcIA&#10;AADbAAAADwAAAGRycy9kb3ducmV2LnhtbESPT4vCMBTE74LfITzBi2hqFZGuUUQUveruxdujef3D&#10;Ni9tE23dT79ZWPA4zMxvmM2uN5V4UutKywrmswgEcWp1ybmCr8/TdA3CeWSNlWVS8CIHu+1wsMFE&#10;246v9Lz5XAQIuwQVFN7XiZQuLcigm9maOHiZbQ36INtc6ha7ADeVjKNoJQ2WHBYKrOlQUPp9exgF&#10;tju+jKUmiif3H3M+7JtrFjdKjUf9/gOEp96/w//ti1awWML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c5xVwgAAANsAAAAPAAAAAAAAAAAAAAAAAJgCAABkcnMvZG93&#10;bnJldi54bWxQSwUGAAAAAAQABAD1AAAAhwMAAAAA&#10;" strokecolor="white">
                    <v:textbox>
                      <w:txbxContent>
                        <w:p w14:paraId="4B6B7A64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34" o:spid="_x0000_s1127" type="#_x0000_t202" style="position:absolute;left:10120;top:884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85zsIA&#10;AADbAAAADwAAAGRycy9kb3ducmV2LnhtbESPT4vCMBTE74LfITzBi2hqRZGuUUQUveruxdujef3D&#10;Ni9tE23dT79ZWPA4zMxvmM2uN5V4UutKywrmswgEcWp1ybmCr8/TdA3CeWSNlWVS8CIHu+1wsMFE&#10;246v9Lz5XAQIuwQVFN7XiZQuLcigm9maOHiZbQ36INtc6ha7ADeVjKNoJQ2WHBYKrOlQUPp9exgF&#10;tju+jKUmiif3H3M+7JtrFjdKjUf9/gOEp96/w//ti1awWML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PznOwgAAANsAAAAPAAAAAAAAAAAAAAAAAJgCAABkcnMvZG93&#10;bnJldi54bWxQSwUGAAAAAAQABAD1AAAAhwMAAAAA&#10;" strokecolor="white">
                    <v:textbox>
                      <w:txbxContent>
                        <w:p w14:paraId="2BEA50FC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22</w:t>
                          </w:r>
                        </w:p>
                      </w:txbxContent>
                    </v:textbox>
                  </v:shape>
                  <v:shape id="Text Box 35" o:spid="_x0000_s1128" type="#_x0000_t202" style="position:absolute;left:9910;top:1052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2nucMA&#10;AADbAAAADwAAAGRycy9kb3ducmV2LnhtbESPT4vCMBTE7wt+h/AEL4umdkGkGksRF/fqn4u3R/Ns&#10;i81L22Rt3U+/EQSPw8z8hlmng6nFnTpXWVYwn0UgiHOrKy4UnE/f0yUI55E11pZJwYMcpJvRxxoT&#10;bXs+0P3oCxEg7BJUUHrfJFK6vCSDbmYb4uBdbWfQB9kVUnfYB7ipZRxFC2mw4rBQYkPbkvLb8dco&#10;sP3uYSy1Ufx5+TP7bdYernGr1GQ8ZCsQngb/Dr/aP1rB1wKeX8IP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2nucMAAADbAAAADwAAAAAAAAAAAAAAAACYAgAAZHJzL2Rv&#10;d25yZXYueG1sUEsFBgAAAAAEAAQA9QAAAIgDAAAAAA==&#10;" strokecolor="white">
                    <v:textbox>
                      <w:txbxContent>
                        <w:p w14:paraId="26379343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23</w:t>
                          </w:r>
                        </w:p>
                      </w:txbxContent>
                    </v:textbox>
                  </v:shape>
                  <v:shape id="Text Box 36" o:spid="_x0000_s1129" type="#_x0000_t202" style="position:absolute;left:5350;top:13710;width:2320;height:6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ECIsIA&#10;AADbAAAADwAAAGRycy9kb3ducmV2LnhtbESPT4vCMBTE74LfITzBi2hqBZWuUUQUveruxdujef3D&#10;Ni9tE23dT79ZWPA4zMxvmM2uN5V4UutKywrmswgEcWp1ybmCr8/TdA3CeWSNlWVS8CIHu+1wsMFE&#10;246v9Lz5XAQIuwQVFN7XiZQuLcigm9maOHiZbQ36INtc6ha7ADeVjKNoKQ2WHBYKrOlQUPp9exgF&#10;tju+jKUmiif3H3M+7JtrFjdKjUf9/gOEp96/w//ti1awWMH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oQIiwgAAANsAAAAPAAAAAAAAAAAAAAAAAJgCAABkcnMvZG93&#10;bnJldi54bWxQSwUGAAAAAAQABAD1AAAAhwMAAAAA&#10;" strokecolor="white">
                    <v:textbox>
                      <w:txbxContent>
                        <w:p w14:paraId="0B46D957" w14:textId="77777777" w:rsidR="008C3E2B" w:rsidRDefault="008C3E2B" w:rsidP="00902CA9">
                          <w:pPr>
                            <w:jc w:val="center"/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25</w:t>
                          </w:r>
                        </w:p>
                        <w:p w14:paraId="380C8C63" w14:textId="77777777" w:rsidR="008C3E2B" w:rsidRDefault="008C3E2B" w:rsidP="00902CA9">
                          <w:pPr>
                            <w:pBdr>
                              <w:bottom w:val="single" w:sz="12" w:space="1" w:color="auto"/>
                            </w:pBdr>
                            <w:jc w:val="center"/>
                            <w:rPr>
                              <w:b/>
                              <w:sz w:val="12"/>
                            </w:rPr>
                          </w:pPr>
                        </w:p>
                        <w:p w14:paraId="54728B21" w14:textId="77777777" w:rsidR="008C3E2B" w:rsidRPr="00407C63" w:rsidRDefault="008C3E2B" w:rsidP="00902CA9">
                          <w:pPr>
                            <w:jc w:val="center"/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NOMBRE</w:t>
                          </w:r>
                        </w:p>
                      </w:txbxContent>
                    </v:textbox>
                  </v:shape>
                  <v:shape id="Text Box 37" o:spid="_x0000_s1130" type="#_x0000_t202" style="position:absolute;left:3340;top:1376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6WUL4A&#10;AADbAAAADwAAAGRycy9kb3ducmV2LnhtbERPy6rCMBDdC/5DGMGNaGoviFSjiCi69bFxNzRjW2wm&#10;bRNt9etvFoLLw3kv150pxYsaV1hWMJ1EIIhTqwvOFFwv+/EchPPIGkvLpOBNDtarfm+JibYtn+h1&#10;9pkIIewSVJB7XyVSujQng25iK+LA3W1j0AfYZFI32IZwU8o4imbSYMGhIceKtjmlj/PTKLDt7m0s&#10;1VE8un3MYbupT/e4Vmo46DYLEJ46/xN/3Uet4C+MDV/CD5Cr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4+llC+AAAA2wAAAA8AAAAAAAAAAAAAAAAAmAIAAGRycy9kb3ducmV2&#10;LnhtbFBLBQYAAAAABAAEAPUAAACDAwAAAAA=&#10;" strokecolor="white">
                    <v:textbox>
                      <w:txbxContent>
                        <w:p w14:paraId="2933AE9A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24</w:t>
                          </w:r>
                        </w:p>
                      </w:txbxContent>
                    </v:textbox>
                  </v:shape>
                  <v:shape id="Text Box 38" o:spid="_x0000_s1131" type="#_x0000_t202" style="position:absolute;left:9000;top:13770;width:710;height: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Izy8IA&#10;AADbAAAADwAAAGRycy9kb3ducmV2LnhtbESPT4vCMBTE74LfITzBi2hqBdGuUUQUveruxdujef3D&#10;Ni9tE23dT79ZWPA4zMxvmM2uN5V4UutKywrmswgEcWp1ybmCr8/TdAXCeWSNlWVS8CIHu+1wsMFE&#10;246v9Lz5XAQIuwQVFN7XiZQuLcigm9maOHiZbQ36INtc6ha7ADeVjKNoKQ2WHBYKrOlQUPp9exgF&#10;tju+jKUmiif3H3M+7JtrFjdKjUf9/gOEp96/w//ti1awWMP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cjPLwgAAANsAAAAPAAAAAAAAAAAAAAAAAJgCAABkcnMvZG93&#10;bnJldi54bWxQSwUGAAAAAAQABAD1AAAAhwMAAAAA&#10;" strokecolor="white">
                    <v:textbox>
                      <w:txbxContent>
                        <w:p w14:paraId="1D30C18F" w14:textId="77777777" w:rsidR="008C3E2B" w:rsidRPr="00407C63" w:rsidRDefault="008C3E2B" w:rsidP="00407C63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26</w:t>
                          </w:r>
                        </w:p>
                      </w:txbxContent>
                    </v:textbox>
                  </v:shape>
                  <v:shape id="Text Box 43" o:spid="_x0000_s1132" type="#_x0000_t202" style="position:absolute;left:9340;top:5270;width:380;height:2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7pK74A&#10;AADbAAAADwAAAGRycy9kb3ducmV2LnhtbERPy6rCMBDdC/5DGMGNaGq5iFSjiCi69bFxNzRjW2wm&#10;bRNt9etvFoLLw3kv150pxYsaV1hWMJ1EIIhTqwvOFFwv+/EchPPIGkvLpOBNDtarfm+JibYtn+h1&#10;9pkIIewSVJB7XyVSujQng25iK+LA3W1j0AfYZFI32IZwU8o4imbSYMGhIceKtjmlj/PTKLDt7m0s&#10;1VE8un3MYbupT/e4Vmo46DYLEJ46/xN/3Uet4C+sD1/CD5Cr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hO6Su+AAAA2wAAAA8AAAAAAAAAAAAAAAAAmAIAAGRycy9kb3ducmV2&#10;LnhtbFBLBQYAAAAABAAEAPUAAACDAwAAAAA=&#10;" strokecolor="white">
                    <v:textbox>
                      <w:txbxContent>
                        <w:p w14:paraId="72E54DF8" w14:textId="77777777" w:rsidR="008C3E2B" w:rsidRPr="00813D7A" w:rsidRDefault="008C3E2B" w:rsidP="00902CA9">
                          <w:pPr>
                            <w:rPr>
                              <w:b/>
                              <w:sz w:val="12"/>
                            </w:rPr>
                          </w:pPr>
                          <w:r>
                            <w:rPr>
                              <w:b/>
                              <w:sz w:val="12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57595" w:rsidRPr="004B1ADC">
        <w:rPr>
          <w:rFonts w:cs="Arial"/>
          <w:b/>
          <w:sz w:val="24"/>
          <w:lang w:val="es-ES"/>
        </w:rPr>
        <w:t>10.1 FORMATO DE VIÁTICOS Y PASAJES</w:t>
      </w:r>
    </w:p>
    <w:p w14:paraId="1B56B22B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67FDDD7B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1126AAED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13780783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7EC4F604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651EF7F4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701B3942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5F708F36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7C32FCBB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4B168446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39DD5276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7AB15B52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01094C8F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5CCAAF7D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66BB2853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3506DC42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633C9D3A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27689E54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738EB156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4436329E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6E40B355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432CBF36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26B053DC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558DDF36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3EB8EE9D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57A6C843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345D9A44" w14:textId="77777777" w:rsidR="00407C63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</w:p>
    <w:p w14:paraId="05F3FA13" w14:textId="77777777" w:rsidR="00C76812" w:rsidRPr="00C13DEA" w:rsidRDefault="00407C63" w:rsidP="00357595">
      <w:pPr>
        <w:spacing w:before="20" w:line="360" w:lineRule="auto"/>
        <w:jc w:val="center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br w:type="page"/>
      </w:r>
    </w:p>
    <w:tbl>
      <w:tblPr>
        <w:tblW w:w="921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992"/>
        <w:gridCol w:w="1499"/>
        <w:gridCol w:w="1499"/>
      </w:tblGrid>
      <w:tr w:rsidR="00C76812" w:rsidRPr="00C13DEA" w14:paraId="29FE35C7" w14:textId="77777777" w:rsidTr="000B4254">
        <w:trPr>
          <w:cantSplit/>
          <w:trHeight w:val="423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29BA8F" w14:textId="0F82361B" w:rsidR="00C76812" w:rsidRDefault="00C76812" w:rsidP="007B5A0A">
            <w:pPr>
              <w:jc w:val="left"/>
              <w:rPr>
                <w:rFonts w:cs="Arial"/>
                <w:sz w:val="20"/>
              </w:rPr>
            </w:pPr>
          </w:p>
          <w:p w14:paraId="12E6B5E7" w14:textId="11627231" w:rsidR="00754088" w:rsidRDefault="00754088" w:rsidP="007B5A0A">
            <w:pPr>
              <w:jc w:val="left"/>
              <w:rPr>
                <w:rFonts w:cs="Arial"/>
                <w:sz w:val="20"/>
              </w:rPr>
            </w:pPr>
            <w:r>
              <w:rPr>
                <w:noProof/>
                <w:sz w:val="20"/>
                <w:lang w:eastAsia="es-MX"/>
              </w:rPr>
              <w:drawing>
                <wp:anchor distT="0" distB="0" distL="114300" distR="114300" simplePos="0" relativeHeight="251644416" behindDoc="0" locked="0" layoutInCell="1" allowOverlap="1" wp14:anchorId="0BF8B3A1" wp14:editId="502317AF">
                  <wp:simplePos x="0" y="0"/>
                  <wp:positionH relativeFrom="column">
                    <wp:posOffset>61595</wp:posOffset>
                  </wp:positionH>
                  <wp:positionV relativeFrom="paragraph">
                    <wp:posOffset>-6985</wp:posOffset>
                  </wp:positionV>
                  <wp:extent cx="1240790" cy="494030"/>
                  <wp:effectExtent l="0" t="0" r="0" b="1270"/>
                  <wp:wrapNone/>
                  <wp:docPr id="42" name="Imagen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90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7DD0A01" w14:textId="77777777" w:rsidR="00754088" w:rsidRDefault="00754088" w:rsidP="007B5A0A">
            <w:pPr>
              <w:jc w:val="left"/>
              <w:rPr>
                <w:rFonts w:cs="Arial"/>
                <w:sz w:val="20"/>
              </w:rPr>
            </w:pPr>
          </w:p>
          <w:p w14:paraId="35D58CD9" w14:textId="77777777" w:rsidR="00754088" w:rsidRDefault="00754088" w:rsidP="007B5A0A">
            <w:pPr>
              <w:jc w:val="left"/>
              <w:rPr>
                <w:rFonts w:cs="Arial"/>
                <w:sz w:val="20"/>
              </w:rPr>
            </w:pPr>
          </w:p>
          <w:p w14:paraId="5C893B6B" w14:textId="77777777" w:rsidR="00754088" w:rsidRDefault="00754088" w:rsidP="007B5A0A">
            <w:pPr>
              <w:jc w:val="left"/>
              <w:rPr>
                <w:rFonts w:cs="Arial"/>
                <w:sz w:val="20"/>
              </w:rPr>
            </w:pPr>
          </w:p>
          <w:p w14:paraId="17B968DE" w14:textId="77777777" w:rsidR="00754088" w:rsidRDefault="00754088" w:rsidP="007B5A0A">
            <w:pPr>
              <w:jc w:val="left"/>
              <w:rPr>
                <w:rFonts w:cs="Arial"/>
                <w:sz w:val="20"/>
              </w:rPr>
            </w:pPr>
          </w:p>
          <w:p w14:paraId="7BCD566F" w14:textId="72CF688D" w:rsidR="00754088" w:rsidRPr="00C13DEA" w:rsidRDefault="00754088" w:rsidP="007B5A0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79CE9F" w14:textId="77777777" w:rsidR="00C76812" w:rsidRPr="00C13DEA" w:rsidRDefault="00C76812" w:rsidP="007B5A0A">
            <w:pPr>
              <w:pStyle w:val="Ttulo5"/>
              <w:spacing w:before="60" w:after="60"/>
              <w:rPr>
                <w:rFonts w:cs="Arial"/>
                <w:sz w:val="20"/>
              </w:rPr>
            </w:pPr>
            <w:r w:rsidRPr="00C13DEA">
              <w:rPr>
                <w:rFonts w:cs="Arial"/>
                <w:sz w:val="20"/>
              </w:rPr>
              <w:t>MANUAL DE PROCEDIMIENTOS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86BA0" w14:textId="77777777" w:rsidR="00C76812" w:rsidRPr="00C13DEA" w:rsidRDefault="00BD6046" w:rsidP="007B5A0A">
            <w:pPr>
              <w:spacing w:before="60" w:after="6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noProof/>
                <w:sz w:val="20"/>
                <w:lang w:eastAsia="es-MX"/>
              </w:rPr>
              <w:drawing>
                <wp:inline distT="0" distB="0" distL="0" distR="0" wp14:anchorId="7F21DDF5" wp14:editId="0AE94032">
                  <wp:extent cx="839608" cy="524494"/>
                  <wp:effectExtent l="0" t="0" r="0" b="9525"/>
                  <wp:docPr id="11" name="Imagen 11" descr="DG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G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634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45A601" w14:textId="77777777" w:rsidR="00C76812" w:rsidRPr="00C13DEA" w:rsidRDefault="00C76812" w:rsidP="007B5A0A">
            <w:pPr>
              <w:pStyle w:val="Ttulo5"/>
              <w:spacing w:before="60" w:after="60"/>
              <w:rPr>
                <w:rFonts w:cs="Arial"/>
                <w:color w:val="000000"/>
                <w:sz w:val="20"/>
              </w:rPr>
            </w:pPr>
            <w:r w:rsidRPr="00C13DEA">
              <w:rPr>
                <w:rFonts w:cs="Arial"/>
                <w:sz w:val="20"/>
              </w:rPr>
              <w:t>Rev. 0</w:t>
            </w:r>
          </w:p>
        </w:tc>
      </w:tr>
      <w:tr w:rsidR="00C76812" w:rsidRPr="00C13DEA" w14:paraId="285D1764" w14:textId="77777777" w:rsidTr="000B4254">
        <w:trPr>
          <w:cantSplit/>
          <w:trHeight w:val="283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61DCBA" w14:textId="77777777" w:rsidR="00C76812" w:rsidRPr="00C13DEA" w:rsidRDefault="00C76812" w:rsidP="007B5A0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5D7F58" w14:textId="77777777" w:rsidR="00C76812" w:rsidRPr="00C13DEA" w:rsidRDefault="00C76812" w:rsidP="007B5A0A">
            <w:pPr>
              <w:jc w:val="center"/>
              <w:rPr>
                <w:rFonts w:cs="Arial"/>
                <w:b/>
                <w:sz w:val="20"/>
              </w:rPr>
            </w:pPr>
            <w:r w:rsidRPr="00C13DEA">
              <w:rPr>
                <w:rFonts w:cs="Arial"/>
                <w:b/>
                <w:sz w:val="20"/>
              </w:rPr>
              <w:t>Coordinación Administrativa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B4085" w14:textId="77777777" w:rsidR="00C76812" w:rsidRPr="00C13DEA" w:rsidRDefault="00C76812" w:rsidP="007B5A0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6D103" w14:textId="77777777" w:rsidR="00C76812" w:rsidRPr="00C13DEA" w:rsidRDefault="00C76812" w:rsidP="007B5A0A">
            <w:pPr>
              <w:jc w:val="left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C76812" w:rsidRPr="00C13DEA" w14:paraId="1FD2E2A0" w14:textId="77777777" w:rsidTr="000B4254">
        <w:trPr>
          <w:cantSplit/>
          <w:trHeight w:val="810"/>
        </w:trPr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570CC1" w14:textId="77777777" w:rsidR="00C76812" w:rsidRPr="00C13DEA" w:rsidRDefault="00C76812" w:rsidP="007B5A0A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910F26" w14:textId="1746C494" w:rsidR="00C76812" w:rsidRPr="00C13DEA" w:rsidRDefault="00C13DEA" w:rsidP="009741F0">
            <w:pPr>
              <w:pStyle w:val="Encabezado"/>
            </w:pPr>
            <w:r>
              <w:t>23. P</w:t>
            </w:r>
            <w:r w:rsidR="00C76812" w:rsidRPr="00C13DEA">
              <w:t xml:space="preserve">rocedimiento para tramitar los viáticos y pasajes nacionales </w:t>
            </w:r>
            <w:r w:rsidR="00CA5982" w:rsidRPr="00C13DEA">
              <w:t>e</w:t>
            </w:r>
            <w:r w:rsidR="00C76812" w:rsidRPr="00C13DEA">
              <w:t xml:space="preserve"> internacionales del personal de la Dirección General de Tecnologías de la Información.</w:t>
            </w: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EDFC5" w14:textId="77777777" w:rsidR="00C76812" w:rsidRPr="00C13DEA" w:rsidRDefault="00C76812" w:rsidP="007B5A0A">
            <w:pPr>
              <w:jc w:val="left"/>
              <w:rPr>
                <w:rFonts w:cs="Arial"/>
                <w:b/>
                <w:sz w:val="20"/>
              </w:rPr>
            </w:pP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B86E6" w14:textId="77777777" w:rsidR="00C76812" w:rsidRPr="00C13DEA" w:rsidRDefault="00C76812" w:rsidP="009741F0">
            <w:pPr>
              <w:pStyle w:val="Encabezado"/>
              <w:rPr>
                <w:color w:val="auto"/>
              </w:rPr>
            </w:pPr>
            <w:r w:rsidRPr="00C13DEA">
              <w:rPr>
                <w:lang w:val="es-ES"/>
              </w:rPr>
              <w:t xml:space="preserve">Hoja </w:t>
            </w:r>
            <w:r w:rsidRPr="00C13DEA">
              <w:fldChar w:fldCharType="begin"/>
            </w:r>
            <w:r w:rsidRPr="00C13DEA">
              <w:instrText>PAGE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  <w:r w:rsidRPr="00C13DEA">
              <w:rPr>
                <w:lang w:val="es-ES"/>
              </w:rPr>
              <w:t xml:space="preserve"> de </w:t>
            </w:r>
            <w:r w:rsidRPr="00C13DEA">
              <w:fldChar w:fldCharType="begin"/>
            </w:r>
            <w:r w:rsidRPr="00C13DEA">
              <w:instrText>NUMPAGES</w:instrText>
            </w:r>
            <w:r w:rsidRPr="00C13DEA">
              <w:fldChar w:fldCharType="separate"/>
            </w:r>
            <w:r w:rsidR="00183A98">
              <w:rPr>
                <w:noProof/>
              </w:rPr>
              <w:t>14</w:t>
            </w:r>
            <w:r w:rsidRPr="00C13DEA">
              <w:fldChar w:fldCharType="end"/>
            </w:r>
          </w:p>
        </w:tc>
      </w:tr>
    </w:tbl>
    <w:p w14:paraId="784CC905" w14:textId="77777777" w:rsidR="00521221" w:rsidRPr="004B1ADC" w:rsidRDefault="00521221" w:rsidP="00FF69D0">
      <w:pPr>
        <w:spacing w:before="120" w:after="120" w:line="360" w:lineRule="auto"/>
        <w:jc w:val="center"/>
        <w:rPr>
          <w:rFonts w:cs="Arial"/>
          <w:b/>
          <w:sz w:val="24"/>
          <w:lang w:val="es-ES"/>
        </w:rPr>
      </w:pPr>
      <w:r w:rsidRPr="004B1ADC">
        <w:rPr>
          <w:rFonts w:cs="Arial"/>
          <w:b/>
          <w:sz w:val="24"/>
          <w:lang w:val="es-ES"/>
        </w:rPr>
        <w:t>10.1 INSTRUCTIVO DE LLENADO DEL FORMATO DE VIÁTICOS Y PASAJES</w:t>
      </w:r>
    </w:p>
    <w:p w14:paraId="34C8CE29" w14:textId="77777777" w:rsidR="00902CA9" w:rsidRPr="00C13DEA" w:rsidRDefault="00902CA9" w:rsidP="00C76812">
      <w:pPr>
        <w:spacing w:before="20" w:line="360" w:lineRule="auto"/>
        <w:jc w:val="left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 xml:space="preserve">1.- Indicar el número consecutivo del movimiento </w:t>
      </w:r>
      <w:r w:rsidR="005E73A8" w:rsidRPr="00C13DEA">
        <w:rPr>
          <w:rFonts w:cs="Arial"/>
          <w:sz w:val="20"/>
          <w:lang w:val="es-ES"/>
        </w:rPr>
        <w:t>del formato de viáticos y pasajes.</w:t>
      </w:r>
    </w:p>
    <w:p w14:paraId="1699D2CA" w14:textId="77777777" w:rsidR="00407C63" w:rsidRPr="00C13DEA" w:rsidRDefault="005E73A8" w:rsidP="00C76812">
      <w:pPr>
        <w:spacing w:before="20" w:line="360" w:lineRule="auto"/>
        <w:jc w:val="left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2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el Nombre completo del servidor público de la comisión</w:t>
      </w:r>
      <w:r w:rsidR="00541DFA">
        <w:rPr>
          <w:rFonts w:cs="Arial"/>
          <w:sz w:val="20"/>
          <w:lang w:val="es-ES"/>
        </w:rPr>
        <w:t>.</w:t>
      </w:r>
    </w:p>
    <w:p w14:paraId="26384555" w14:textId="77777777" w:rsidR="00521221" w:rsidRPr="00C13DEA" w:rsidRDefault="005E73A8" w:rsidP="00C76812">
      <w:pPr>
        <w:spacing w:before="20" w:line="360" w:lineRule="auto"/>
        <w:jc w:val="left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3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la fecha de elaboración del formato de viáticos y pasajes</w:t>
      </w:r>
      <w:r w:rsidR="00541DFA">
        <w:rPr>
          <w:rFonts w:cs="Arial"/>
          <w:sz w:val="20"/>
          <w:lang w:val="es-ES"/>
        </w:rPr>
        <w:t>.</w:t>
      </w:r>
    </w:p>
    <w:p w14:paraId="57C89F53" w14:textId="77777777" w:rsidR="00C76812" w:rsidRPr="00C13DEA" w:rsidRDefault="005E73A8" w:rsidP="00C76812">
      <w:pPr>
        <w:spacing w:before="20" w:line="360" w:lineRule="auto"/>
        <w:jc w:val="left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4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el Registro federal de Causantes del servidor público comisionado</w:t>
      </w:r>
      <w:r w:rsidR="00541DFA">
        <w:rPr>
          <w:rFonts w:cs="Arial"/>
          <w:sz w:val="20"/>
          <w:lang w:val="es-ES"/>
        </w:rPr>
        <w:t>.</w:t>
      </w:r>
    </w:p>
    <w:p w14:paraId="46951E00" w14:textId="77777777" w:rsidR="00C76812" w:rsidRPr="00C13DEA" w:rsidRDefault="005E73A8" w:rsidP="00C76812">
      <w:pPr>
        <w:spacing w:before="20" w:line="360" w:lineRule="auto"/>
        <w:jc w:val="left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5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el nombre de la función que desempeña el servidor público comisionado</w:t>
      </w:r>
      <w:r w:rsidR="00541DFA">
        <w:rPr>
          <w:rFonts w:cs="Arial"/>
          <w:sz w:val="20"/>
          <w:lang w:val="es-ES"/>
        </w:rPr>
        <w:t>.</w:t>
      </w:r>
    </w:p>
    <w:p w14:paraId="61ACC096" w14:textId="77777777" w:rsidR="00C76812" w:rsidRPr="00C13DEA" w:rsidRDefault="005E73A8" w:rsidP="00C76812">
      <w:pPr>
        <w:spacing w:before="20" w:line="360" w:lineRule="auto"/>
        <w:jc w:val="left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6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la Clave presupuestal correspondiente en el talón de pago del servidor público comisionado.</w:t>
      </w:r>
    </w:p>
    <w:p w14:paraId="3B652B7C" w14:textId="77777777" w:rsidR="00C76812" w:rsidRPr="00C13DEA" w:rsidRDefault="005E73A8" w:rsidP="00C76812">
      <w:pPr>
        <w:spacing w:before="20" w:line="360" w:lineRule="auto"/>
        <w:jc w:val="left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7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el Nombre del estado país a donde va comisionado el servidor público</w:t>
      </w:r>
      <w:r w:rsidR="00541DFA">
        <w:rPr>
          <w:rFonts w:cs="Arial"/>
          <w:sz w:val="20"/>
          <w:lang w:val="es-ES"/>
        </w:rPr>
        <w:t>.</w:t>
      </w:r>
    </w:p>
    <w:p w14:paraId="33420A97" w14:textId="77777777" w:rsidR="00DE5E08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8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el número de días total de la comisión</w:t>
      </w:r>
      <w:r w:rsidR="00541DFA">
        <w:rPr>
          <w:rFonts w:cs="Arial"/>
          <w:sz w:val="20"/>
          <w:lang w:val="es-ES"/>
        </w:rPr>
        <w:t>.</w:t>
      </w:r>
    </w:p>
    <w:p w14:paraId="079D14D5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9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fecha del día de inicio de la comisión</w:t>
      </w:r>
      <w:r w:rsidR="00541DFA">
        <w:rPr>
          <w:rFonts w:cs="Arial"/>
          <w:sz w:val="20"/>
          <w:lang w:val="es-ES"/>
        </w:rPr>
        <w:t>.</w:t>
      </w:r>
    </w:p>
    <w:p w14:paraId="3034D7EB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10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fecha del día de término de la comisión</w:t>
      </w:r>
      <w:r w:rsidR="00541DFA">
        <w:rPr>
          <w:rFonts w:cs="Arial"/>
          <w:sz w:val="20"/>
          <w:lang w:val="es-ES"/>
        </w:rPr>
        <w:t>.</w:t>
      </w:r>
    </w:p>
    <w:p w14:paraId="764C101C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11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521221" w:rsidRPr="00C13DEA">
        <w:rPr>
          <w:rFonts w:cs="Arial"/>
          <w:sz w:val="20"/>
          <w:lang w:val="es-ES"/>
        </w:rPr>
        <w:t>Indicar fecha del mes de la comisión</w:t>
      </w:r>
      <w:r w:rsidR="00541DFA">
        <w:rPr>
          <w:rFonts w:cs="Arial"/>
          <w:sz w:val="20"/>
          <w:lang w:val="es-ES"/>
        </w:rPr>
        <w:t>.</w:t>
      </w:r>
    </w:p>
    <w:p w14:paraId="5F12F5C9" w14:textId="77777777" w:rsidR="00C76812" w:rsidRPr="00C13DEA" w:rsidRDefault="00C76812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</w:t>
      </w:r>
      <w:r w:rsidR="005E73A8" w:rsidRPr="00C13DEA">
        <w:rPr>
          <w:rFonts w:cs="Arial"/>
          <w:sz w:val="20"/>
          <w:lang w:val="es-ES"/>
        </w:rPr>
        <w:t>2</w:t>
      </w:r>
      <w:r w:rsidRPr="00C13DEA">
        <w:rPr>
          <w:rFonts w:cs="Arial"/>
          <w:sz w:val="20"/>
          <w:lang w:val="es-ES"/>
        </w:rPr>
        <w:t xml:space="preserve">.- </w:t>
      </w:r>
      <w:r w:rsidR="001F11E7" w:rsidRPr="00C13DEA">
        <w:rPr>
          <w:rFonts w:cs="Arial"/>
          <w:sz w:val="20"/>
          <w:lang w:val="es-ES"/>
        </w:rPr>
        <w:t>Indicar fecha del año de la comisión</w:t>
      </w:r>
      <w:r w:rsidR="00541DFA">
        <w:rPr>
          <w:rFonts w:cs="Arial"/>
          <w:sz w:val="20"/>
          <w:lang w:val="es-ES"/>
        </w:rPr>
        <w:t>.</w:t>
      </w:r>
    </w:p>
    <w:p w14:paraId="756C0458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13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1F11E7" w:rsidRPr="00C13DEA">
        <w:rPr>
          <w:rFonts w:cs="Arial"/>
          <w:sz w:val="20"/>
          <w:lang w:val="es-ES"/>
        </w:rPr>
        <w:t>Indicar si la comisión es Nacional</w:t>
      </w:r>
      <w:r w:rsidR="00541DFA">
        <w:rPr>
          <w:rFonts w:cs="Arial"/>
          <w:sz w:val="20"/>
          <w:lang w:val="es-ES"/>
        </w:rPr>
        <w:t>.</w:t>
      </w:r>
    </w:p>
    <w:p w14:paraId="4BEFAC7D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14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1F11E7" w:rsidRPr="00C13DEA">
        <w:rPr>
          <w:rFonts w:cs="Arial"/>
          <w:sz w:val="20"/>
          <w:lang w:val="es-ES"/>
        </w:rPr>
        <w:t>Indicar si la comisión es Internacional</w:t>
      </w:r>
      <w:r w:rsidR="00541DFA">
        <w:rPr>
          <w:rFonts w:cs="Arial"/>
          <w:sz w:val="20"/>
          <w:lang w:val="es-ES"/>
        </w:rPr>
        <w:t>.</w:t>
      </w:r>
    </w:p>
    <w:p w14:paraId="44B90F73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15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1F11E7" w:rsidRPr="00C13DEA">
        <w:rPr>
          <w:rFonts w:cs="Arial"/>
          <w:sz w:val="20"/>
          <w:lang w:val="es-ES"/>
        </w:rPr>
        <w:t>Describir brevemente la comisión</w:t>
      </w:r>
      <w:r w:rsidR="00541DFA">
        <w:rPr>
          <w:rFonts w:cs="Arial"/>
          <w:sz w:val="20"/>
          <w:lang w:val="es-ES"/>
        </w:rPr>
        <w:t>.</w:t>
      </w:r>
    </w:p>
    <w:p w14:paraId="0A929907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16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1F11E7" w:rsidRPr="00C13DEA">
        <w:rPr>
          <w:rFonts w:cs="Arial"/>
          <w:sz w:val="20"/>
          <w:lang w:val="es-ES"/>
        </w:rPr>
        <w:t>Indicar si el viaje de la comisión se realiza vía terrestre</w:t>
      </w:r>
      <w:r w:rsidR="00541DFA">
        <w:rPr>
          <w:rFonts w:cs="Arial"/>
          <w:sz w:val="20"/>
          <w:lang w:val="es-ES"/>
        </w:rPr>
        <w:t>.</w:t>
      </w:r>
    </w:p>
    <w:p w14:paraId="35056AC0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17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1F11E7" w:rsidRPr="00C13DEA">
        <w:rPr>
          <w:rFonts w:cs="Arial"/>
          <w:sz w:val="20"/>
          <w:lang w:val="es-ES"/>
        </w:rPr>
        <w:t>Indicar si el viaje de la comisión se realiza vía aérea</w:t>
      </w:r>
      <w:r w:rsidR="00541DFA">
        <w:rPr>
          <w:rFonts w:cs="Arial"/>
          <w:sz w:val="20"/>
          <w:lang w:val="es-ES"/>
        </w:rPr>
        <w:t>.</w:t>
      </w:r>
    </w:p>
    <w:p w14:paraId="2BDD0CFC" w14:textId="77777777" w:rsidR="00C76812" w:rsidRPr="00C13DEA" w:rsidRDefault="00C76812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</w:t>
      </w:r>
      <w:r w:rsidR="005E73A8" w:rsidRPr="00C13DEA">
        <w:rPr>
          <w:rFonts w:cs="Arial"/>
          <w:sz w:val="20"/>
          <w:lang w:val="es-ES"/>
        </w:rPr>
        <w:t>8</w:t>
      </w:r>
      <w:r w:rsidRPr="00C13DEA">
        <w:rPr>
          <w:rFonts w:cs="Arial"/>
          <w:sz w:val="20"/>
          <w:lang w:val="es-ES"/>
        </w:rPr>
        <w:t>.- I</w:t>
      </w:r>
      <w:r w:rsidR="001F11E7" w:rsidRPr="00C13DEA">
        <w:rPr>
          <w:rFonts w:cs="Arial"/>
          <w:sz w:val="20"/>
          <w:lang w:val="es-ES"/>
        </w:rPr>
        <w:t>ndicar brevemente los lugares del destino y fechas establecidas en cada uno.</w:t>
      </w:r>
    </w:p>
    <w:p w14:paraId="5A47F317" w14:textId="77777777" w:rsidR="00C76812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19</w:t>
      </w:r>
      <w:r w:rsidR="00C76812" w:rsidRPr="00C13DEA">
        <w:rPr>
          <w:rFonts w:cs="Arial"/>
          <w:sz w:val="20"/>
          <w:lang w:val="es-ES"/>
        </w:rPr>
        <w:t xml:space="preserve">.- </w:t>
      </w:r>
      <w:r w:rsidR="001F11E7" w:rsidRPr="00C13DEA">
        <w:rPr>
          <w:rFonts w:cs="Arial"/>
          <w:sz w:val="20"/>
          <w:lang w:val="es-ES"/>
        </w:rPr>
        <w:t>Indicar el monto de la tarifa establecida conforme al tabulador.</w:t>
      </w:r>
    </w:p>
    <w:p w14:paraId="1545A781" w14:textId="77777777" w:rsidR="001F11E7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20</w:t>
      </w:r>
      <w:r w:rsidR="001F11E7" w:rsidRPr="00C13DEA">
        <w:rPr>
          <w:rFonts w:cs="Arial"/>
          <w:sz w:val="20"/>
          <w:lang w:val="es-ES"/>
        </w:rPr>
        <w:t>.- Indicar el monto de la cantidad diaria, que ampara la presencia del servidor público comisionado.</w:t>
      </w:r>
    </w:p>
    <w:p w14:paraId="2C37B3CA" w14:textId="77777777" w:rsidR="001F11E7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21</w:t>
      </w:r>
      <w:r w:rsidR="001F11E7" w:rsidRPr="00C13DEA">
        <w:rPr>
          <w:rFonts w:cs="Arial"/>
          <w:sz w:val="20"/>
          <w:lang w:val="es-ES"/>
        </w:rPr>
        <w:t>.- Anotar el total de días de la comisión.</w:t>
      </w:r>
    </w:p>
    <w:p w14:paraId="6FF92180" w14:textId="77777777" w:rsidR="001F11E7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22</w:t>
      </w:r>
      <w:r w:rsidR="001F11E7" w:rsidRPr="00C13DEA">
        <w:rPr>
          <w:rFonts w:cs="Arial"/>
          <w:sz w:val="20"/>
          <w:lang w:val="es-ES"/>
        </w:rPr>
        <w:t>.- Indicar el monto total de la comisión.</w:t>
      </w:r>
    </w:p>
    <w:p w14:paraId="43871287" w14:textId="77777777" w:rsidR="001F11E7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23</w:t>
      </w:r>
      <w:r w:rsidR="001F11E7" w:rsidRPr="00C13DEA">
        <w:rPr>
          <w:rFonts w:cs="Arial"/>
          <w:sz w:val="20"/>
          <w:lang w:val="es-ES"/>
        </w:rPr>
        <w:t xml:space="preserve">.- </w:t>
      </w:r>
      <w:r w:rsidR="0094362C" w:rsidRPr="00C13DEA">
        <w:rPr>
          <w:rFonts w:cs="Arial"/>
          <w:sz w:val="20"/>
          <w:lang w:val="es-ES"/>
        </w:rPr>
        <w:t>Indicar los documentos de respaldo que presentará el servidor público comisionado.</w:t>
      </w:r>
    </w:p>
    <w:p w14:paraId="2FDE9598" w14:textId="77777777" w:rsidR="00902CA9" w:rsidRPr="00C13DEA" w:rsidRDefault="005E73A8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24</w:t>
      </w:r>
      <w:r w:rsidR="00902CA9" w:rsidRPr="00C13DEA">
        <w:rPr>
          <w:rFonts w:cs="Arial"/>
          <w:sz w:val="20"/>
          <w:lang w:val="es-ES"/>
        </w:rPr>
        <w:t>.- Indicar el Nombre del Director General, y firma de que autoriza la comisión.</w:t>
      </w:r>
    </w:p>
    <w:p w14:paraId="091DA5D0" w14:textId="77777777" w:rsidR="00902CA9" w:rsidRPr="00C13DEA" w:rsidRDefault="00902CA9" w:rsidP="00902CA9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2</w:t>
      </w:r>
      <w:r w:rsidR="005E73A8" w:rsidRPr="00C13DEA">
        <w:rPr>
          <w:rFonts w:cs="Arial"/>
          <w:sz w:val="20"/>
          <w:lang w:val="es-ES"/>
        </w:rPr>
        <w:t>5</w:t>
      </w:r>
      <w:r w:rsidRPr="00C13DEA">
        <w:rPr>
          <w:rFonts w:cs="Arial"/>
          <w:sz w:val="20"/>
          <w:lang w:val="es-ES"/>
        </w:rPr>
        <w:t>.- Indicar el Nombre del servidor público y firma de que va comisionado.</w:t>
      </w:r>
    </w:p>
    <w:p w14:paraId="516EDBE0" w14:textId="77777777" w:rsidR="00902CA9" w:rsidRPr="00C13DEA" w:rsidRDefault="00902CA9">
      <w:pPr>
        <w:spacing w:before="20" w:line="360" w:lineRule="auto"/>
        <w:rPr>
          <w:rFonts w:cs="Arial"/>
          <w:sz w:val="20"/>
          <w:lang w:val="es-ES"/>
        </w:rPr>
      </w:pPr>
      <w:r w:rsidRPr="00C13DEA">
        <w:rPr>
          <w:rFonts w:cs="Arial"/>
          <w:sz w:val="20"/>
          <w:lang w:val="es-ES"/>
        </w:rPr>
        <w:t>2</w:t>
      </w:r>
      <w:r w:rsidR="005E73A8" w:rsidRPr="00C13DEA">
        <w:rPr>
          <w:rFonts w:cs="Arial"/>
          <w:sz w:val="20"/>
          <w:lang w:val="es-ES"/>
        </w:rPr>
        <w:t>6</w:t>
      </w:r>
      <w:r w:rsidRPr="00C13DEA">
        <w:rPr>
          <w:rFonts w:cs="Arial"/>
          <w:sz w:val="20"/>
          <w:lang w:val="es-ES"/>
        </w:rPr>
        <w:t>.- Indicar el Nombre del Coordinador Administrativo y firma de que da el Vo. Bo. De la comisión.</w:t>
      </w:r>
    </w:p>
    <w:p w14:paraId="24F60CE0" w14:textId="77777777" w:rsidR="00357595" w:rsidRPr="00C13DEA" w:rsidRDefault="00357595">
      <w:pPr>
        <w:spacing w:before="20" w:line="360" w:lineRule="auto"/>
        <w:rPr>
          <w:rFonts w:cs="Arial"/>
          <w:sz w:val="20"/>
          <w:lang w:val="es-ES"/>
        </w:rPr>
      </w:pPr>
    </w:p>
    <w:sectPr w:rsidR="00357595" w:rsidRPr="00C13DEA" w:rsidSect="00FA5E00">
      <w:pgSz w:w="12240" w:h="15840" w:code="1"/>
      <w:pgMar w:top="1418" w:right="1418" w:bottom="1418" w:left="1701" w:header="720" w:footer="448" w:gutter="0"/>
      <w:pgNumType w:start="1"/>
      <w:cols w:space="720"/>
      <w:docGrid w:linePitch="2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A10E00E" w14:textId="77777777" w:rsidR="00250114" w:rsidRDefault="00250114">
      <w:r>
        <w:separator/>
      </w:r>
    </w:p>
  </w:endnote>
  <w:endnote w:type="continuationSeparator" w:id="0">
    <w:p w14:paraId="652CD421" w14:textId="77777777" w:rsidR="00250114" w:rsidRDefault="002501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27700ED" w14:textId="77777777" w:rsidR="00250114" w:rsidRDefault="00250114">
      <w:r>
        <w:separator/>
      </w:r>
    </w:p>
  </w:footnote>
  <w:footnote w:type="continuationSeparator" w:id="0">
    <w:p w14:paraId="6F2B94F7" w14:textId="77777777" w:rsidR="00250114" w:rsidRDefault="002501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623837"/>
    <w:multiLevelType w:val="multilevel"/>
    <w:tmpl w:val="56742202"/>
    <w:lvl w:ilvl="0">
      <w:start w:val="1"/>
      <w:numFmt w:val="none"/>
      <w:lvlText w:val="6.0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>
    <w:nsid w:val="01F36BC9"/>
    <w:multiLevelType w:val="multilevel"/>
    <w:tmpl w:val="7C065D4C"/>
    <w:lvl w:ilvl="0">
      <w:start w:val="7"/>
      <w:numFmt w:val="decimal"/>
      <w:lvlText w:val="%1.0"/>
      <w:lvlJc w:val="left"/>
      <w:pPr>
        <w:tabs>
          <w:tab w:val="num" w:pos="795"/>
        </w:tabs>
        <w:ind w:left="795" w:hanging="79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589"/>
        </w:tabs>
        <w:ind w:left="1589" w:hanging="79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83"/>
        </w:tabs>
        <w:ind w:left="2383" w:hanging="79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462"/>
        </w:tabs>
        <w:ind w:left="346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256"/>
        </w:tabs>
        <w:ind w:left="42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10"/>
        </w:tabs>
        <w:ind w:left="54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6204"/>
        </w:tabs>
        <w:ind w:left="620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7358"/>
        </w:tabs>
        <w:ind w:left="735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152"/>
        </w:tabs>
        <w:ind w:left="8152" w:hanging="1800"/>
      </w:pPr>
      <w:rPr>
        <w:rFonts w:hint="default"/>
      </w:rPr>
    </w:lvl>
  </w:abstractNum>
  <w:abstractNum w:abstractNumId="2">
    <w:nsid w:val="023D7BB6"/>
    <w:multiLevelType w:val="multilevel"/>
    <w:tmpl w:val="76565206"/>
    <w:lvl w:ilvl="0">
      <w:start w:val="8"/>
      <w:numFmt w:val="decimal"/>
      <w:lvlText w:val="%1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3"/>
        </w:tabs>
        <w:ind w:left="1413" w:hanging="70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3">
    <w:nsid w:val="05CC1B78"/>
    <w:multiLevelType w:val="multilevel"/>
    <w:tmpl w:val="3FC0FDF4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7"/>
        </w:tabs>
        <w:ind w:left="907" w:hanging="907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4">
    <w:nsid w:val="06EB20B6"/>
    <w:multiLevelType w:val="hybridMultilevel"/>
    <w:tmpl w:val="404CEE2A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8D055FD"/>
    <w:multiLevelType w:val="multilevel"/>
    <w:tmpl w:val="0F467280"/>
    <w:lvl w:ilvl="0">
      <w:start w:val="1"/>
      <w:numFmt w:val="none"/>
      <w:lvlText w:val="3.6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6">
    <w:nsid w:val="0C2D455C"/>
    <w:multiLevelType w:val="multilevel"/>
    <w:tmpl w:val="2BEC7DA8"/>
    <w:lvl w:ilvl="0">
      <w:start w:val="1"/>
      <w:numFmt w:val="none"/>
      <w:lvlText w:val="6.0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>
    <w:nsid w:val="0CE727CD"/>
    <w:multiLevelType w:val="multilevel"/>
    <w:tmpl w:val="382EA376"/>
    <w:lvl w:ilvl="0">
      <w:start w:val="1"/>
      <w:numFmt w:val="decimal"/>
      <w:lvlText w:val="%1.0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54"/>
        </w:tabs>
        <w:ind w:left="115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08"/>
        </w:tabs>
        <w:ind w:left="230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02"/>
        </w:tabs>
        <w:ind w:left="310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256"/>
        </w:tabs>
        <w:ind w:left="42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50"/>
        </w:tabs>
        <w:ind w:left="50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6204"/>
        </w:tabs>
        <w:ind w:left="620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998"/>
        </w:tabs>
        <w:ind w:left="699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152"/>
        </w:tabs>
        <w:ind w:left="8152" w:hanging="1800"/>
      </w:pPr>
      <w:rPr>
        <w:rFonts w:hint="default"/>
      </w:rPr>
    </w:lvl>
  </w:abstractNum>
  <w:abstractNum w:abstractNumId="8">
    <w:nsid w:val="12184DDB"/>
    <w:multiLevelType w:val="multilevel"/>
    <w:tmpl w:val="6612200E"/>
    <w:lvl w:ilvl="0">
      <w:start w:val="1"/>
      <w:numFmt w:val="none"/>
      <w:lvlText w:val="5.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12D81671"/>
    <w:multiLevelType w:val="multilevel"/>
    <w:tmpl w:val="B30EA308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0">
    <w:nsid w:val="17584DAC"/>
    <w:multiLevelType w:val="multilevel"/>
    <w:tmpl w:val="4A561F88"/>
    <w:lvl w:ilvl="0">
      <w:start w:val="1"/>
      <w:numFmt w:val="none"/>
      <w:lvlText w:val="4.0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175E1681"/>
    <w:multiLevelType w:val="multilevel"/>
    <w:tmpl w:val="0700EFD6"/>
    <w:name w:val="WW8Num72222223"/>
    <w:lvl w:ilvl="0">
      <w:start w:val="4"/>
      <w:numFmt w:val="none"/>
      <w:lvlText w:val="7.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2">
    <w:nsid w:val="17CE6099"/>
    <w:multiLevelType w:val="multilevel"/>
    <w:tmpl w:val="33A47FEC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18BD42CF"/>
    <w:multiLevelType w:val="multilevel"/>
    <w:tmpl w:val="68506546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>
    <w:nsid w:val="277B4432"/>
    <w:multiLevelType w:val="multilevel"/>
    <w:tmpl w:val="12EAD928"/>
    <w:lvl w:ilvl="0">
      <w:start w:val="1"/>
      <w:numFmt w:val="none"/>
      <w:lvlText w:val="7.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320A53B8"/>
    <w:multiLevelType w:val="multilevel"/>
    <w:tmpl w:val="E57EBF52"/>
    <w:lvl w:ilvl="0">
      <w:start w:val="1"/>
      <w:numFmt w:val="none"/>
      <w:lvlText w:val="7.0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>
    <w:nsid w:val="37DB1114"/>
    <w:multiLevelType w:val="multilevel"/>
    <w:tmpl w:val="E7CC24BA"/>
    <w:lvl w:ilvl="0">
      <w:start w:val="1"/>
      <w:numFmt w:val="decimal"/>
      <w:pStyle w:val="Ttulo1"/>
      <w:lvlText w:val="%1.0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202"/>
        </w:tabs>
        <w:ind w:left="220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70"/>
        </w:tabs>
        <w:ind w:left="32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78"/>
        </w:tabs>
        <w:ind w:left="397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6"/>
        </w:tabs>
        <w:ind w:left="5046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54"/>
        </w:tabs>
        <w:ind w:left="57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22"/>
        </w:tabs>
        <w:ind w:left="682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30"/>
        </w:tabs>
        <w:ind w:left="7530" w:hanging="1800"/>
      </w:pPr>
      <w:rPr>
        <w:rFonts w:hint="default"/>
      </w:rPr>
    </w:lvl>
  </w:abstractNum>
  <w:abstractNum w:abstractNumId="17">
    <w:nsid w:val="3CF66FD5"/>
    <w:multiLevelType w:val="multilevel"/>
    <w:tmpl w:val="572A5290"/>
    <w:lvl w:ilvl="0">
      <w:start w:val="1"/>
      <w:numFmt w:val="decimal"/>
      <w:lvlText w:val="%1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8">
    <w:nsid w:val="3D285682"/>
    <w:multiLevelType w:val="multilevel"/>
    <w:tmpl w:val="FBFA5386"/>
    <w:lvl w:ilvl="0">
      <w:start w:val="10"/>
      <w:numFmt w:val="decimal"/>
      <w:lvlText w:val="%1"/>
      <w:lvlJc w:val="left"/>
      <w:pPr>
        <w:ind w:left="375" w:hanging="37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9">
    <w:nsid w:val="438504A9"/>
    <w:multiLevelType w:val="multilevel"/>
    <w:tmpl w:val="C7EADB10"/>
    <w:lvl w:ilvl="0">
      <w:start w:val="1"/>
      <w:numFmt w:val="none"/>
      <w:lvlText w:val="5.2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4A097501"/>
    <w:multiLevelType w:val="hybridMultilevel"/>
    <w:tmpl w:val="EC6EF18C"/>
    <w:lvl w:ilvl="0" w:tplc="0C0A0001">
      <w:start w:val="1"/>
      <w:numFmt w:val="bullet"/>
      <w:lvlText w:val=""/>
      <w:lvlJc w:val="left"/>
      <w:pPr>
        <w:tabs>
          <w:tab w:val="num" w:pos="778"/>
        </w:tabs>
        <w:ind w:left="77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98"/>
        </w:tabs>
        <w:ind w:left="1498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218"/>
        </w:tabs>
        <w:ind w:left="22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938"/>
        </w:tabs>
        <w:ind w:left="29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58"/>
        </w:tabs>
        <w:ind w:left="3658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78"/>
        </w:tabs>
        <w:ind w:left="43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98"/>
        </w:tabs>
        <w:ind w:left="50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818"/>
        </w:tabs>
        <w:ind w:left="5818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538"/>
        </w:tabs>
        <w:ind w:left="6538" w:hanging="360"/>
      </w:pPr>
      <w:rPr>
        <w:rFonts w:ascii="Wingdings" w:hAnsi="Wingdings" w:hint="default"/>
      </w:rPr>
    </w:lvl>
  </w:abstractNum>
  <w:abstractNum w:abstractNumId="21">
    <w:nsid w:val="4DAC0B90"/>
    <w:multiLevelType w:val="multilevel"/>
    <w:tmpl w:val="8618E8B8"/>
    <w:lvl w:ilvl="0">
      <w:start w:val="1"/>
      <w:numFmt w:val="none"/>
      <w:lvlText w:val="6.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>
    <w:nsid w:val="4E083C17"/>
    <w:multiLevelType w:val="multilevel"/>
    <w:tmpl w:val="E4FAE822"/>
    <w:lvl w:ilvl="0">
      <w:start w:val="2"/>
      <w:numFmt w:val="decimal"/>
      <w:lvlText w:val="3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3">
    <w:nsid w:val="585C051D"/>
    <w:multiLevelType w:val="multilevel"/>
    <w:tmpl w:val="D318C838"/>
    <w:lvl w:ilvl="0">
      <w:start w:val="1"/>
      <w:numFmt w:val="none"/>
      <w:lvlText w:val="3.0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>
    <w:nsid w:val="59CF2F06"/>
    <w:multiLevelType w:val="multilevel"/>
    <w:tmpl w:val="2F4822AE"/>
    <w:lvl w:ilvl="0">
      <w:start w:val="1"/>
      <w:numFmt w:val="none"/>
      <w:lvlText w:val="5.0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>
    <w:nsid w:val="5BA763B2"/>
    <w:multiLevelType w:val="multilevel"/>
    <w:tmpl w:val="DAE03FCE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tabs>
          <w:tab w:val="num" w:pos="1191"/>
        </w:tabs>
        <w:ind w:left="1191" w:hanging="907"/>
      </w:pPr>
      <w:rPr>
        <w:rFonts w:hint="default"/>
        <w:b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6">
    <w:nsid w:val="617D36A2"/>
    <w:multiLevelType w:val="multilevel"/>
    <w:tmpl w:val="01880E5C"/>
    <w:lvl w:ilvl="0">
      <w:start w:val="2"/>
      <w:numFmt w:val="decimal"/>
      <w:suff w:val="space"/>
      <w:lvlText w:val="%1.0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7">
    <w:nsid w:val="62D25115"/>
    <w:multiLevelType w:val="hybridMultilevel"/>
    <w:tmpl w:val="AC90BD9E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34E6BE6"/>
    <w:multiLevelType w:val="multilevel"/>
    <w:tmpl w:val="F81AC5D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>
    <w:nsid w:val="639519D1"/>
    <w:multiLevelType w:val="multilevel"/>
    <w:tmpl w:val="01822A3C"/>
    <w:lvl w:ilvl="0">
      <w:start w:val="1"/>
      <w:numFmt w:val="decimal"/>
      <w:lvlText w:val="%1.1"/>
      <w:lvlJc w:val="left"/>
      <w:pPr>
        <w:tabs>
          <w:tab w:val="num" w:pos="1131"/>
        </w:tabs>
        <w:ind w:left="1131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333"/>
        </w:tabs>
        <w:ind w:left="1333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62"/>
        </w:tabs>
        <w:ind w:left="25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70"/>
        </w:tabs>
        <w:ind w:left="32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338"/>
        </w:tabs>
        <w:ind w:left="433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6"/>
        </w:tabs>
        <w:ind w:left="5046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6114"/>
        </w:tabs>
        <w:ind w:left="6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22"/>
        </w:tabs>
        <w:ind w:left="68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890"/>
        </w:tabs>
        <w:ind w:left="7890" w:hanging="1800"/>
      </w:pPr>
      <w:rPr>
        <w:rFonts w:hint="default"/>
      </w:rPr>
    </w:lvl>
  </w:abstractNum>
  <w:abstractNum w:abstractNumId="30">
    <w:nsid w:val="695A60FB"/>
    <w:multiLevelType w:val="multilevel"/>
    <w:tmpl w:val="A392AA4E"/>
    <w:lvl w:ilvl="0">
      <w:start w:val="1"/>
      <w:numFmt w:val="none"/>
      <w:lvlText w:val="10.1"/>
      <w:lvlJc w:val="left"/>
      <w:pPr>
        <w:tabs>
          <w:tab w:val="num" w:pos="432"/>
        </w:tabs>
        <w:ind w:left="432" w:hanging="432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1">
    <w:nsid w:val="709E26D9"/>
    <w:multiLevelType w:val="multilevel"/>
    <w:tmpl w:val="0E5410E6"/>
    <w:lvl w:ilvl="0">
      <w:start w:val="1"/>
      <w:numFmt w:val="none"/>
      <w:lvlText w:val="3.5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32">
    <w:nsid w:val="71924652"/>
    <w:multiLevelType w:val="multilevel"/>
    <w:tmpl w:val="4AB0C318"/>
    <w:lvl w:ilvl="0">
      <w:start w:val="1"/>
      <w:numFmt w:val="none"/>
      <w:lvlText w:val="3.7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33">
    <w:nsid w:val="7A933AF3"/>
    <w:multiLevelType w:val="multilevel"/>
    <w:tmpl w:val="7278D47A"/>
    <w:lvl w:ilvl="0">
      <w:start w:val="1"/>
      <w:numFmt w:val="none"/>
      <w:lvlText w:val="5.0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4">
    <w:nsid w:val="7CFA51A6"/>
    <w:multiLevelType w:val="hybridMultilevel"/>
    <w:tmpl w:val="382A239E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2"/>
  </w:num>
  <w:num w:numId="3">
    <w:abstractNumId w:val="2"/>
  </w:num>
  <w:num w:numId="4">
    <w:abstractNumId w:val="1"/>
  </w:num>
  <w:num w:numId="5">
    <w:abstractNumId w:val="25"/>
  </w:num>
  <w:num w:numId="6">
    <w:abstractNumId w:val="7"/>
  </w:num>
  <w:num w:numId="7">
    <w:abstractNumId w:val="26"/>
  </w:num>
  <w:num w:numId="8">
    <w:abstractNumId w:val="13"/>
  </w:num>
  <w:num w:numId="9">
    <w:abstractNumId w:val="34"/>
  </w:num>
  <w:num w:numId="10">
    <w:abstractNumId w:val="27"/>
  </w:num>
  <w:num w:numId="11">
    <w:abstractNumId w:val="4"/>
  </w:num>
  <w:num w:numId="12">
    <w:abstractNumId w:val="17"/>
  </w:num>
  <w:num w:numId="13">
    <w:abstractNumId w:val="17"/>
    <w:lvlOverride w:ilvl="0">
      <w:lvl w:ilvl="0">
        <w:start w:val="1"/>
        <w:numFmt w:val="decimal"/>
        <w:lvlText w:val="%1.1"/>
        <w:lvlJc w:val="left"/>
        <w:pPr>
          <w:tabs>
            <w:tab w:val="num" w:pos="705"/>
          </w:tabs>
          <w:ind w:left="705" w:hanging="705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907"/>
          </w:tabs>
          <w:ind w:left="907" w:hanging="907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2136"/>
          </w:tabs>
          <w:ind w:left="2136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2844"/>
          </w:tabs>
          <w:ind w:left="2844" w:hanging="72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912"/>
          </w:tabs>
          <w:ind w:left="3912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4620"/>
          </w:tabs>
          <w:ind w:left="462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5688"/>
          </w:tabs>
          <w:ind w:left="5688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6396"/>
          </w:tabs>
          <w:ind w:left="6396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7464"/>
          </w:tabs>
          <w:ind w:left="7464" w:hanging="1800"/>
        </w:pPr>
        <w:rPr>
          <w:rFonts w:hint="default"/>
        </w:rPr>
      </w:lvl>
    </w:lvlOverride>
  </w:num>
  <w:num w:numId="14">
    <w:abstractNumId w:val="29"/>
    <w:lvlOverride w:ilvl="0">
      <w:lvl w:ilvl="0">
        <w:start w:val="1"/>
        <w:numFmt w:val="decimal"/>
        <w:lvlText w:val="2.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 w:tentative="1">
        <w:start w:val="1"/>
        <w:numFmt w:val="lowerLetter"/>
        <w:lvlText w:val="%2."/>
        <w:lvlJc w:val="left"/>
        <w:pPr>
          <w:ind w:left="1080" w:hanging="360"/>
        </w:pPr>
      </w:lvl>
    </w:lvlOverride>
    <w:lvlOverride w:ilvl="2">
      <w:lvl w:ilvl="2" w:tentative="1">
        <w:start w:val="1"/>
        <w:numFmt w:val="lowerRoman"/>
        <w:lvlText w:val="%3."/>
        <w:lvlJc w:val="right"/>
        <w:pPr>
          <w:ind w:left="1800" w:hanging="180"/>
        </w:pPr>
      </w:lvl>
    </w:lvlOverride>
    <w:lvlOverride w:ilvl="3">
      <w:lvl w:ilvl="3" w:tentative="1">
        <w:start w:val="1"/>
        <w:numFmt w:val="decimal"/>
        <w:lvlText w:val="%4."/>
        <w:lvlJc w:val="left"/>
        <w:pPr>
          <w:ind w:left="2520" w:hanging="360"/>
        </w:pPr>
      </w:lvl>
    </w:lvlOverride>
    <w:lvlOverride w:ilvl="4">
      <w:lvl w:ilvl="4" w:tentative="1">
        <w:start w:val="1"/>
        <w:numFmt w:val="lowerLetter"/>
        <w:lvlText w:val="%5."/>
        <w:lvlJc w:val="left"/>
        <w:pPr>
          <w:ind w:left="3240" w:hanging="360"/>
        </w:pPr>
      </w:lvl>
    </w:lvlOverride>
    <w:lvlOverride w:ilvl="5">
      <w:lvl w:ilvl="5" w:tentative="1">
        <w:start w:val="1"/>
        <w:numFmt w:val="lowerRoman"/>
        <w:lvlText w:val="%6."/>
        <w:lvlJc w:val="right"/>
        <w:pPr>
          <w:ind w:left="3960" w:hanging="180"/>
        </w:pPr>
      </w:lvl>
    </w:lvlOverride>
    <w:lvlOverride w:ilvl="6">
      <w:lvl w:ilvl="6" w:tentative="1">
        <w:start w:val="1"/>
        <w:numFmt w:val="decimal"/>
        <w:lvlText w:val="%7."/>
        <w:lvlJc w:val="left"/>
        <w:pPr>
          <w:ind w:left="4680" w:hanging="360"/>
        </w:pPr>
      </w:lvl>
    </w:lvlOverride>
    <w:lvlOverride w:ilvl="7">
      <w:lvl w:ilvl="7" w:tentative="1">
        <w:start w:val="1"/>
        <w:numFmt w:val="lowerLetter"/>
        <w:lvlText w:val="%8."/>
        <w:lvlJc w:val="left"/>
        <w:pPr>
          <w:ind w:left="5400" w:hanging="360"/>
        </w:pPr>
      </w:lvl>
    </w:lvlOverride>
    <w:lvlOverride w:ilvl="8">
      <w:lvl w:ilvl="8" w:tentative="1">
        <w:start w:val="1"/>
        <w:numFmt w:val="lowerRoman"/>
        <w:lvlText w:val="%9."/>
        <w:lvlJc w:val="right"/>
        <w:pPr>
          <w:ind w:left="6120" w:hanging="180"/>
        </w:pPr>
      </w:lvl>
    </w:lvlOverride>
  </w:num>
  <w:num w:numId="15">
    <w:abstractNumId w:val="29"/>
    <w:lvlOverride w:ilvl="0">
      <w:lvl w:ilvl="0">
        <w:start w:val="1"/>
        <w:numFmt w:val="none"/>
        <w:lvlText w:val="3.1"/>
        <w:lvlJc w:val="left"/>
        <w:pPr>
          <w:tabs>
            <w:tab w:val="num" w:pos="705"/>
          </w:tabs>
          <w:ind w:left="705" w:hanging="705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907"/>
          </w:tabs>
          <w:ind w:left="907" w:hanging="907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2136"/>
          </w:tabs>
          <w:ind w:left="2136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2844"/>
          </w:tabs>
          <w:ind w:left="2844" w:hanging="72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912"/>
          </w:tabs>
          <w:ind w:left="3912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4620"/>
          </w:tabs>
          <w:ind w:left="462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5688"/>
          </w:tabs>
          <w:ind w:left="5688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6396"/>
          </w:tabs>
          <w:ind w:left="6396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7464"/>
          </w:tabs>
          <w:ind w:left="7464" w:hanging="1800"/>
        </w:pPr>
        <w:rPr>
          <w:rFonts w:hint="default"/>
        </w:rPr>
      </w:lvl>
    </w:lvlOverride>
  </w:num>
  <w:num w:numId="16">
    <w:abstractNumId w:val="29"/>
    <w:lvlOverride w:ilvl="0">
      <w:lvl w:ilvl="0">
        <w:start w:val="1"/>
        <w:numFmt w:val="none"/>
        <w:lvlText w:val="3.2"/>
        <w:lvlJc w:val="left"/>
        <w:pPr>
          <w:tabs>
            <w:tab w:val="num" w:pos="705"/>
          </w:tabs>
          <w:ind w:left="705" w:hanging="705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907"/>
          </w:tabs>
          <w:ind w:left="907" w:hanging="907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2136"/>
          </w:tabs>
          <w:ind w:left="2136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2844"/>
          </w:tabs>
          <w:ind w:left="2844" w:hanging="72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912"/>
          </w:tabs>
          <w:ind w:left="3912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4620"/>
          </w:tabs>
          <w:ind w:left="462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5688"/>
          </w:tabs>
          <w:ind w:left="5688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6396"/>
          </w:tabs>
          <w:ind w:left="6396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7464"/>
          </w:tabs>
          <w:ind w:left="7464" w:hanging="1800"/>
        </w:pPr>
        <w:rPr>
          <w:rFonts w:hint="default"/>
        </w:rPr>
      </w:lvl>
    </w:lvlOverride>
  </w:num>
  <w:num w:numId="17">
    <w:abstractNumId w:val="29"/>
    <w:lvlOverride w:ilvl="0">
      <w:lvl w:ilvl="0">
        <w:start w:val="1"/>
        <w:numFmt w:val="none"/>
        <w:lvlText w:val="3.3"/>
        <w:lvlJc w:val="left"/>
        <w:pPr>
          <w:tabs>
            <w:tab w:val="num" w:pos="705"/>
          </w:tabs>
          <w:ind w:left="705" w:hanging="705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907"/>
          </w:tabs>
          <w:ind w:left="907" w:hanging="907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2136"/>
          </w:tabs>
          <w:ind w:left="2136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2844"/>
          </w:tabs>
          <w:ind w:left="2844" w:hanging="72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912"/>
          </w:tabs>
          <w:ind w:left="3912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4620"/>
          </w:tabs>
          <w:ind w:left="462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5688"/>
          </w:tabs>
          <w:ind w:left="5688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6396"/>
          </w:tabs>
          <w:ind w:left="6396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7464"/>
          </w:tabs>
          <w:ind w:left="7464" w:hanging="1800"/>
        </w:pPr>
        <w:rPr>
          <w:rFonts w:hint="default"/>
        </w:rPr>
      </w:lvl>
    </w:lvlOverride>
  </w:num>
  <w:num w:numId="18">
    <w:abstractNumId w:val="31"/>
    <w:lvlOverride w:ilvl="0">
      <w:lvl w:ilvl="0">
        <w:start w:val="1"/>
        <w:numFmt w:val="none"/>
        <w:lvlText w:val="3.4"/>
        <w:lvlJc w:val="left"/>
        <w:pPr>
          <w:tabs>
            <w:tab w:val="num" w:pos="705"/>
          </w:tabs>
          <w:ind w:left="705" w:hanging="705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907"/>
          </w:tabs>
          <w:ind w:left="907" w:hanging="907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2136"/>
          </w:tabs>
          <w:ind w:left="2136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2844"/>
          </w:tabs>
          <w:ind w:left="2844" w:hanging="72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912"/>
          </w:tabs>
          <w:ind w:left="3912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4620"/>
          </w:tabs>
          <w:ind w:left="462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5688"/>
          </w:tabs>
          <w:ind w:left="5688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6396"/>
          </w:tabs>
          <w:ind w:left="6396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7464"/>
          </w:tabs>
          <w:ind w:left="7464" w:hanging="1800"/>
        </w:pPr>
        <w:rPr>
          <w:rFonts w:hint="default"/>
        </w:rPr>
      </w:lvl>
    </w:lvlOverride>
  </w:num>
  <w:num w:numId="19">
    <w:abstractNumId w:val="31"/>
    <w:lvlOverride w:ilvl="0">
      <w:lvl w:ilvl="0">
        <w:start w:val="1"/>
        <w:numFmt w:val="none"/>
        <w:lvlText w:val="3.5"/>
        <w:lvlJc w:val="left"/>
        <w:pPr>
          <w:tabs>
            <w:tab w:val="num" w:pos="705"/>
          </w:tabs>
          <w:ind w:left="705" w:hanging="705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907"/>
          </w:tabs>
          <w:ind w:left="907" w:hanging="907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2136"/>
          </w:tabs>
          <w:ind w:left="2136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2844"/>
          </w:tabs>
          <w:ind w:left="2844" w:hanging="72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912"/>
          </w:tabs>
          <w:ind w:left="3912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4620"/>
          </w:tabs>
          <w:ind w:left="462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5688"/>
          </w:tabs>
          <w:ind w:left="5688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6396"/>
          </w:tabs>
          <w:ind w:left="6396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7464"/>
          </w:tabs>
          <w:ind w:left="7464" w:hanging="1800"/>
        </w:pPr>
        <w:rPr>
          <w:rFonts w:hint="default"/>
        </w:rPr>
      </w:lvl>
    </w:lvlOverride>
  </w:num>
  <w:num w:numId="20">
    <w:abstractNumId w:val="5"/>
  </w:num>
  <w:num w:numId="21">
    <w:abstractNumId w:val="32"/>
  </w:num>
  <w:num w:numId="22">
    <w:abstractNumId w:val="20"/>
  </w:num>
  <w:num w:numId="23">
    <w:abstractNumId w:val="12"/>
  </w:num>
  <w:num w:numId="24">
    <w:abstractNumId w:val="9"/>
  </w:num>
  <w:num w:numId="25">
    <w:abstractNumId w:val="23"/>
  </w:num>
  <w:num w:numId="26">
    <w:abstractNumId w:val="10"/>
  </w:num>
  <w:num w:numId="27">
    <w:abstractNumId w:val="24"/>
  </w:num>
  <w:num w:numId="28">
    <w:abstractNumId w:val="8"/>
  </w:num>
  <w:num w:numId="29">
    <w:abstractNumId w:val="19"/>
  </w:num>
  <w:num w:numId="30">
    <w:abstractNumId w:val="0"/>
  </w:num>
  <w:num w:numId="31">
    <w:abstractNumId w:val="21"/>
  </w:num>
  <w:num w:numId="32">
    <w:abstractNumId w:val="15"/>
  </w:num>
  <w:num w:numId="33">
    <w:abstractNumId w:val="14"/>
  </w:num>
  <w:num w:numId="34">
    <w:abstractNumId w:val="33"/>
  </w:num>
  <w:num w:numId="35">
    <w:abstractNumId w:val="6"/>
  </w:num>
  <w:num w:numId="36">
    <w:abstractNumId w:val="30"/>
  </w:num>
  <w:num w:numId="37">
    <w:abstractNumId w:val="3"/>
  </w:num>
  <w:num w:numId="38">
    <w:abstractNumId w:val="28"/>
  </w:num>
  <w:num w:numId="3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94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63C8"/>
    <w:rsid w:val="000028C3"/>
    <w:rsid w:val="0001391B"/>
    <w:rsid w:val="000147DA"/>
    <w:rsid w:val="000154F6"/>
    <w:rsid w:val="00027B53"/>
    <w:rsid w:val="00037487"/>
    <w:rsid w:val="00040034"/>
    <w:rsid w:val="000731DD"/>
    <w:rsid w:val="0007690A"/>
    <w:rsid w:val="000810B3"/>
    <w:rsid w:val="000A234C"/>
    <w:rsid w:val="000B4254"/>
    <w:rsid w:val="000E1ADD"/>
    <w:rsid w:val="000E3D1F"/>
    <w:rsid w:val="000F37F5"/>
    <w:rsid w:val="001137BA"/>
    <w:rsid w:val="00116B8B"/>
    <w:rsid w:val="00122D16"/>
    <w:rsid w:val="00127428"/>
    <w:rsid w:val="00146A2D"/>
    <w:rsid w:val="0015330C"/>
    <w:rsid w:val="00172FC3"/>
    <w:rsid w:val="00175962"/>
    <w:rsid w:val="001764F3"/>
    <w:rsid w:val="00183A98"/>
    <w:rsid w:val="001A12D5"/>
    <w:rsid w:val="001B0217"/>
    <w:rsid w:val="001B66C0"/>
    <w:rsid w:val="001C213F"/>
    <w:rsid w:val="001F11E7"/>
    <w:rsid w:val="001F70A5"/>
    <w:rsid w:val="00223612"/>
    <w:rsid w:val="00233CA6"/>
    <w:rsid w:val="0023447C"/>
    <w:rsid w:val="00250114"/>
    <w:rsid w:val="002629C9"/>
    <w:rsid w:val="002C637D"/>
    <w:rsid w:val="002D7189"/>
    <w:rsid w:val="002E386B"/>
    <w:rsid w:val="0030544F"/>
    <w:rsid w:val="00324513"/>
    <w:rsid w:val="00335BAD"/>
    <w:rsid w:val="00340064"/>
    <w:rsid w:val="00350F4D"/>
    <w:rsid w:val="00356077"/>
    <w:rsid w:val="00357595"/>
    <w:rsid w:val="00357ABB"/>
    <w:rsid w:val="0037775D"/>
    <w:rsid w:val="003B3DAE"/>
    <w:rsid w:val="003C7F23"/>
    <w:rsid w:val="003E2479"/>
    <w:rsid w:val="003F19BA"/>
    <w:rsid w:val="00407C63"/>
    <w:rsid w:val="004169B3"/>
    <w:rsid w:val="004200D5"/>
    <w:rsid w:val="00446455"/>
    <w:rsid w:val="004564C6"/>
    <w:rsid w:val="004565CE"/>
    <w:rsid w:val="0047582F"/>
    <w:rsid w:val="00480761"/>
    <w:rsid w:val="004B1ADC"/>
    <w:rsid w:val="00516E5F"/>
    <w:rsid w:val="00521221"/>
    <w:rsid w:val="00521F54"/>
    <w:rsid w:val="00541DFA"/>
    <w:rsid w:val="00557DA0"/>
    <w:rsid w:val="00577877"/>
    <w:rsid w:val="005A7A6E"/>
    <w:rsid w:val="005E73A8"/>
    <w:rsid w:val="00606490"/>
    <w:rsid w:val="00610A23"/>
    <w:rsid w:val="006473BF"/>
    <w:rsid w:val="00681416"/>
    <w:rsid w:val="006A0C8D"/>
    <w:rsid w:val="007006F1"/>
    <w:rsid w:val="00704DEC"/>
    <w:rsid w:val="00706FA7"/>
    <w:rsid w:val="00711896"/>
    <w:rsid w:val="007273AD"/>
    <w:rsid w:val="00733D43"/>
    <w:rsid w:val="00736502"/>
    <w:rsid w:val="00747C63"/>
    <w:rsid w:val="00754088"/>
    <w:rsid w:val="0076171E"/>
    <w:rsid w:val="007B3685"/>
    <w:rsid w:val="007B5A0A"/>
    <w:rsid w:val="007B6237"/>
    <w:rsid w:val="007C3CD0"/>
    <w:rsid w:val="007E6A6C"/>
    <w:rsid w:val="007F39D6"/>
    <w:rsid w:val="007F6EC3"/>
    <w:rsid w:val="007F75A1"/>
    <w:rsid w:val="00802F02"/>
    <w:rsid w:val="00813D7A"/>
    <w:rsid w:val="00813FAD"/>
    <w:rsid w:val="00824FE5"/>
    <w:rsid w:val="00825E3E"/>
    <w:rsid w:val="00837742"/>
    <w:rsid w:val="00870B58"/>
    <w:rsid w:val="00890CCC"/>
    <w:rsid w:val="008A5B36"/>
    <w:rsid w:val="008C3E2B"/>
    <w:rsid w:val="008C6422"/>
    <w:rsid w:val="008D4AED"/>
    <w:rsid w:val="00902CA9"/>
    <w:rsid w:val="0094362C"/>
    <w:rsid w:val="00943CD5"/>
    <w:rsid w:val="00955AC7"/>
    <w:rsid w:val="009741F0"/>
    <w:rsid w:val="00974A34"/>
    <w:rsid w:val="0098140D"/>
    <w:rsid w:val="009B3660"/>
    <w:rsid w:val="009D5892"/>
    <w:rsid w:val="009E1277"/>
    <w:rsid w:val="00A011ED"/>
    <w:rsid w:val="00A35E32"/>
    <w:rsid w:val="00A541A3"/>
    <w:rsid w:val="00A54408"/>
    <w:rsid w:val="00A66568"/>
    <w:rsid w:val="00A73602"/>
    <w:rsid w:val="00AE378F"/>
    <w:rsid w:val="00B022F0"/>
    <w:rsid w:val="00B207A9"/>
    <w:rsid w:val="00B613CD"/>
    <w:rsid w:val="00B66D86"/>
    <w:rsid w:val="00B717AB"/>
    <w:rsid w:val="00BD6046"/>
    <w:rsid w:val="00C0200C"/>
    <w:rsid w:val="00C129A4"/>
    <w:rsid w:val="00C13DEA"/>
    <w:rsid w:val="00C458E0"/>
    <w:rsid w:val="00C47DD1"/>
    <w:rsid w:val="00C52BC0"/>
    <w:rsid w:val="00C65756"/>
    <w:rsid w:val="00C663C8"/>
    <w:rsid w:val="00C76812"/>
    <w:rsid w:val="00CA4FCF"/>
    <w:rsid w:val="00CA5982"/>
    <w:rsid w:val="00CD728A"/>
    <w:rsid w:val="00D12014"/>
    <w:rsid w:val="00D32C1D"/>
    <w:rsid w:val="00D32E07"/>
    <w:rsid w:val="00D378BC"/>
    <w:rsid w:val="00D41843"/>
    <w:rsid w:val="00D66BAD"/>
    <w:rsid w:val="00DA09BA"/>
    <w:rsid w:val="00DB4204"/>
    <w:rsid w:val="00DB76D7"/>
    <w:rsid w:val="00DE5E08"/>
    <w:rsid w:val="00E16B0E"/>
    <w:rsid w:val="00E42583"/>
    <w:rsid w:val="00E6065F"/>
    <w:rsid w:val="00E6453D"/>
    <w:rsid w:val="00E6703B"/>
    <w:rsid w:val="00E82517"/>
    <w:rsid w:val="00EB783C"/>
    <w:rsid w:val="00F4534E"/>
    <w:rsid w:val="00FA5E00"/>
    <w:rsid w:val="00FB1665"/>
    <w:rsid w:val="00FC4C0D"/>
    <w:rsid w:val="00FD399F"/>
    <w:rsid w:val="00FD3E0E"/>
    <w:rsid w:val="00FD4F96"/>
    <w:rsid w:val="00FF30C2"/>
    <w:rsid w:val="00FF48A7"/>
    <w:rsid w:val="00FF69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  <w14:docId w14:val="0C1B752B"/>
  <w15:docId w15:val="{F7C3E5F5-792B-436D-936A-AE10FF054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jc w:val="both"/>
    </w:pPr>
    <w:rPr>
      <w:rFonts w:ascii="Arial" w:hAnsi="Arial"/>
      <w:sz w:val="18"/>
      <w:lang w:eastAsia="es-ES"/>
    </w:rPr>
  </w:style>
  <w:style w:type="paragraph" w:styleId="Ttulo1">
    <w:name w:val="heading 1"/>
    <w:basedOn w:val="Normal"/>
    <w:next w:val="Normal"/>
    <w:autoRedefine/>
    <w:qFormat/>
    <w:pPr>
      <w:keepNext/>
      <w:numPr>
        <w:numId w:val="1"/>
      </w:numPr>
      <w:spacing w:before="20" w:line="360" w:lineRule="auto"/>
      <w:jc w:val="left"/>
      <w:outlineLvl w:val="0"/>
    </w:pPr>
    <w:rPr>
      <w:b/>
      <w:sz w:val="24"/>
    </w:rPr>
  </w:style>
  <w:style w:type="paragraph" w:styleId="Ttulo2">
    <w:name w:val="heading 2"/>
    <w:basedOn w:val="Normal"/>
    <w:next w:val="Normal"/>
    <w:autoRedefine/>
    <w:qFormat/>
    <w:pPr>
      <w:keepNext/>
      <w:jc w:val="left"/>
      <w:outlineLvl w:val="1"/>
    </w:pPr>
    <w:rPr>
      <w:u w:val="single"/>
    </w:rPr>
  </w:style>
  <w:style w:type="paragraph" w:styleId="Ttulo3">
    <w:name w:val="heading 3"/>
    <w:basedOn w:val="Normal"/>
    <w:next w:val="Normal"/>
    <w:qFormat/>
    <w:pPr>
      <w:keepNext/>
      <w:outlineLvl w:val="2"/>
    </w:p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sz w:val="22"/>
    </w:rPr>
  </w:style>
  <w:style w:type="paragraph" w:styleId="Ttulo5">
    <w:name w:val="heading 5"/>
    <w:basedOn w:val="Normal"/>
    <w:next w:val="Normal"/>
    <w:link w:val="Ttulo5Car"/>
    <w:qFormat/>
    <w:pPr>
      <w:keepNext/>
      <w:jc w:val="center"/>
      <w:outlineLvl w:val="4"/>
    </w:pPr>
    <w:rPr>
      <w:b/>
      <w:sz w:val="16"/>
    </w:rPr>
  </w:style>
  <w:style w:type="paragraph" w:styleId="Ttulo6">
    <w:name w:val="heading 6"/>
    <w:basedOn w:val="Normal"/>
    <w:next w:val="Normal"/>
    <w:qFormat/>
    <w:pPr>
      <w:keepNext/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pPr>
      <w:keepNext/>
      <w:outlineLvl w:val="6"/>
    </w:pPr>
    <w:rPr>
      <w:b/>
      <w:sz w:val="70"/>
    </w:rPr>
  </w:style>
  <w:style w:type="paragraph" w:styleId="Ttulo8">
    <w:name w:val="heading 8"/>
    <w:basedOn w:val="Normal"/>
    <w:next w:val="Normal"/>
    <w:link w:val="Ttulo8Car"/>
    <w:qFormat/>
    <w:pPr>
      <w:keepNext/>
      <w:outlineLvl w:val="7"/>
    </w:pPr>
    <w:rPr>
      <w:b/>
      <w:sz w:val="24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b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autoRedefine/>
    <w:uiPriority w:val="99"/>
    <w:rsid w:val="009741F0"/>
    <w:pPr>
      <w:spacing w:before="60" w:after="60"/>
      <w:ind w:right="46"/>
    </w:pPr>
    <w:rPr>
      <w:b/>
      <w:color w:val="000000"/>
      <w:sz w:val="20"/>
    </w:rPr>
  </w:style>
  <w:style w:type="paragraph" w:styleId="Piedepgina">
    <w:name w:val="footer"/>
    <w:basedOn w:val="Normal"/>
    <w:semiHidden/>
    <w:pPr>
      <w:tabs>
        <w:tab w:val="center" w:pos="4419"/>
        <w:tab w:val="right" w:pos="8838"/>
      </w:tabs>
    </w:pPr>
  </w:style>
  <w:style w:type="paragraph" w:styleId="Textoindependiente">
    <w:name w:val="Body Text"/>
    <w:basedOn w:val="Normal"/>
    <w:autoRedefine/>
    <w:semiHidden/>
    <w:pPr>
      <w:jc w:val="center"/>
    </w:pPr>
    <w:rPr>
      <w:b/>
      <w:spacing w:val="-20"/>
    </w:rPr>
  </w:style>
  <w:style w:type="paragraph" w:styleId="Textoindependiente2">
    <w:name w:val="Body Text 2"/>
    <w:basedOn w:val="Normal"/>
    <w:semiHidden/>
    <w:pPr>
      <w:jc w:val="center"/>
    </w:pPr>
  </w:style>
  <w:style w:type="character" w:styleId="Nmerodepgina">
    <w:name w:val="page number"/>
    <w:basedOn w:val="Fuentedeprrafopredeter"/>
    <w:semiHidden/>
  </w:style>
  <w:style w:type="character" w:styleId="Hipervnculo">
    <w:name w:val="Hyperlink"/>
    <w:semiHidden/>
    <w:rPr>
      <w:color w:val="0000FF"/>
      <w:u w:val="single"/>
    </w:rPr>
  </w:style>
  <w:style w:type="character" w:styleId="Hipervnculovisitado">
    <w:name w:val="FollowedHyperlink"/>
    <w:semiHidden/>
    <w:rPr>
      <w:color w:val="800080"/>
      <w:u w:val="single"/>
    </w:rPr>
  </w:style>
  <w:style w:type="paragraph" w:styleId="Textoindependiente3">
    <w:name w:val="Body Text 3"/>
    <w:basedOn w:val="Normal"/>
    <w:semiHidden/>
    <w:rPr>
      <w:color w:val="0000FF"/>
    </w:rPr>
  </w:style>
  <w:style w:type="paragraph" w:styleId="Sangradetextonormal">
    <w:name w:val="Body Text Indent"/>
    <w:basedOn w:val="Normal"/>
    <w:semiHidden/>
    <w:pPr>
      <w:tabs>
        <w:tab w:val="left" w:pos="-1843"/>
      </w:tabs>
      <w:ind w:left="567" w:hanging="567"/>
    </w:pPr>
    <w:rPr>
      <w:sz w:val="22"/>
    </w:rPr>
  </w:style>
  <w:style w:type="paragraph" w:customStyle="1" w:styleId="Ttulo21">
    <w:name w:val="Título 21"/>
    <w:basedOn w:val="Normal"/>
    <w:pPr>
      <w:keepNext/>
      <w:tabs>
        <w:tab w:val="left" w:pos="1416"/>
      </w:tabs>
      <w:overflowPunct w:val="0"/>
      <w:autoSpaceDE w:val="0"/>
      <w:autoSpaceDN w:val="0"/>
      <w:adjustRightInd w:val="0"/>
      <w:spacing w:before="240" w:after="60"/>
      <w:ind w:left="1416" w:hanging="708"/>
      <w:jc w:val="left"/>
      <w:textAlignment w:val="baseline"/>
    </w:pPr>
    <w:rPr>
      <w:b/>
      <w:i/>
      <w:sz w:val="24"/>
      <w:lang w:val="es-ES_tradnl"/>
    </w:rPr>
  </w:style>
  <w:style w:type="paragraph" w:customStyle="1" w:styleId="Textoindependiente1">
    <w:name w:val="Texto independiente1"/>
    <w:basedOn w:val="Normal"/>
    <w:pPr>
      <w:overflowPunct w:val="0"/>
      <w:autoSpaceDE w:val="0"/>
      <w:autoSpaceDN w:val="0"/>
      <w:adjustRightInd w:val="0"/>
      <w:textAlignment w:val="baseline"/>
    </w:pPr>
    <w:rPr>
      <w:sz w:val="20"/>
      <w:lang w:val="es-ES_tradnl"/>
    </w:rPr>
  </w:style>
  <w:style w:type="paragraph" w:customStyle="1" w:styleId="Textopredeterminado">
    <w:name w:val="Texto predeterminado"/>
    <w:basedOn w:val="Normal"/>
    <w:pPr>
      <w:overflowPunct w:val="0"/>
      <w:autoSpaceDE w:val="0"/>
      <w:autoSpaceDN w:val="0"/>
      <w:adjustRightInd w:val="0"/>
      <w:jc w:val="left"/>
      <w:textAlignment w:val="baseline"/>
    </w:pPr>
    <w:rPr>
      <w:rFonts w:ascii="Times New Roman" w:hAnsi="Times New Roman"/>
      <w:noProof/>
      <w:sz w:val="24"/>
      <w:lang w:val="es-ES"/>
    </w:rPr>
  </w:style>
  <w:style w:type="paragraph" w:customStyle="1" w:styleId="Textoindependiente21">
    <w:name w:val="Texto independiente 21"/>
    <w:basedOn w:val="Normal"/>
    <w:pPr>
      <w:tabs>
        <w:tab w:val="left" w:pos="1404"/>
      </w:tabs>
      <w:overflowPunct w:val="0"/>
      <w:autoSpaceDE w:val="0"/>
      <w:autoSpaceDN w:val="0"/>
      <w:adjustRightInd w:val="0"/>
      <w:spacing w:before="40" w:after="40"/>
      <w:jc w:val="left"/>
      <w:textAlignment w:val="baseline"/>
    </w:pPr>
    <w:rPr>
      <w:sz w:val="20"/>
      <w:lang w:val="es-ES_tradnl"/>
    </w:rPr>
  </w:style>
  <w:style w:type="paragraph" w:styleId="Sangra2detindependiente">
    <w:name w:val="Body Text Indent 2"/>
    <w:basedOn w:val="Normal"/>
    <w:semiHidden/>
    <w:pPr>
      <w:tabs>
        <w:tab w:val="left" w:pos="851"/>
      </w:tabs>
      <w:ind w:left="851" w:hanging="851"/>
    </w:pPr>
    <w:rPr>
      <w:sz w:val="22"/>
    </w:rPr>
  </w:style>
  <w:style w:type="paragraph" w:styleId="Sangra3detindependiente">
    <w:name w:val="Body Text Indent 3"/>
    <w:basedOn w:val="Normal"/>
    <w:semiHidden/>
    <w:pPr>
      <w:ind w:left="705" w:hanging="705"/>
    </w:pPr>
    <w:rPr>
      <w:sz w:val="22"/>
    </w:rPr>
  </w:style>
  <w:style w:type="paragraph" w:styleId="TDC1">
    <w:name w:val="toc 1"/>
    <w:basedOn w:val="Normal"/>
    <w:next w:val="Normal"/>
    <w:autoRedefine/>
    <w:semiHidden/>
  </w:style>
  <w:style w:type="paragraph" w:styleId="TDC2">
    <w:name w:val="toc 2"/>
    <w:basedOn w:val="Normal"/>
    <w:next w:val="Normal"/>
    <w:autoRedefine/>
    <w:semiHidden/>
    <w:pPr>
      <w:ind w:left="180"/>
    </w:pPr>
  </w:style>
  <w:style w:type="paragraph" w:styleId="TDC3">
    <w:name w:val="toc 3"/>
    <w:basedOn w:val="Normal"/>
    <w:next w:val="Normal"/>
    <w:autoRedefine/>
    <w:semiHidden/>
    <w:pPr>
      <w:ind w:left="360"/>
    </w:pPr>
  </w:style>
  <w:style w:type="paragraph" w:styleId="TDC4">
    <w:name w:val="toc 4"/>
    <w:basedOn w:val="Normal"/>
    <w:next w:val="Normal"/>
    <w:autoRedefine/>
    <w:semiHidden/>
    <w:pPr>
      <w:ind w:left="540"/>
    </w:pPr>
  </w:style>
  <w:style w:type="paragraph" w:styleId="TDC5">
    <w:name w:val="toc 5"/>
    <w:basedOn w:val="Normal"/>
    <w:next w:val="Normal"/>
    <w:autoRedefine/>
    <w:semiHidden/>
    <w:pPr>
      <w:ind w:left="720"/>
    </w:pPr>
  </w:style>
  <w:style w:type="paragraph" w:styleId="TDC6">
    <w:name w:val="toc 6"/>
    <w:basedOn w:val="Normal"/>
    <w:next w:val="Normal"/>
    <w:autoRedefine/>
    <w:semiHidden/>
    <w:pPr>
      <w:ind w:left="900"/>
    </w:pPr>
  </w:style>
  <w:style w:type="paragraph" w:styleId="TDC7">
    <w:name w:val="toc 7"/>
    <w:basedOn w:val="Normal"/>
    <w:next w:val="Normal"/>
    <w:autoRedefine/>
    <w:semiHidden/>
    <w:pPr>
      <w:ind w:left="1080"/>
    </w:pPr>
  </w:style>
  <w:style w:type="paragraph" w:styleId="TDC8">
    <w:name w:val="toc 8"/>
    <w:basedOn w:val="Normal"/>
    <w:next w:val="Normal"/>
    <w:autoRedefine/>
    <w:semiHidden/>
    <w:pPr>
      <w:ind w:left="1260"/>
    </w:pPr>
  </w:style>
  <w:style w:type="paragraph" w:styleId="TDC9">
    <w:name w:val="toc 9"/>
    <w:basedOn w:val="Normal"/>
    <w:next w:val="Normal"/>
    <w:autoRedefine/>
    <w:semiHidden/>
    <w:pPr>
      <w:ind w:left="1440"/>
    </w:pPr>
  </w:style>
  <w:style w:type="paragraph" w:styleId="Textodeglobo">
    <w:name w:val="Balloon Text"/>
    <w:basedOn w:val="Normal"/>
    <w:semiHidden/>
    <w:rPr>
      <w:rFonts w:ascii="Tahoma" w:hAnsi="Tahoma" w:cs="Tahoma"/>
      <w:sz w:val="16"/>
      <w:szCs w:val="16"/>
    </w:rPr>
  </w:style>
  <w:style w:type="character" w:customStyle="1" w:styleId="Ttulo5Car">
    <w:name w:val="Título 5 Car"/>
    <w:link w:val="Ttulo5"/>
    <w:rsid w:val="00CD728A"/>
    <w:rPr>
      <w:rFonts w:ascii="Arial" w:hAnsi="Arial"/>
      <w:b/>
      <w:sz w:val="16"/>
      <w:lang w:eastAsia="es-ES"/>
    </w:rPr>
  </w:style>
  <w:style w:type="character" w:customStyle="1" w:styleId="EncabezadoCar">
    <w:name w:val="Encabezado Car"/>
    <w:link w:val="Encabezado"/>
    <w:uiPriority w:val="99"/>
    <w:rsid w:val="009741F0"/>
    <w:rPr>
      <w:rFonts w:ascii="Arial" w:hAnsi="Arial"/>
      <w:b/>
      <w:color w:val="000000"/>
      <w:lang w:eastAsia="es-ES"/>
    </w:rPr>
  </w:style>
  <w:style w:type="character" w:customStyle="1" w:styleId="Ttulo8Car">
    <w:name w:val="Título 8 Car"/>
    <w:link w:val="Ttulo8"/>
    <w:rsid w:val="00DE5E08"/>
    <w:rPr>
      <w:rFonts w:ascii="Arial" w:hAnsi="Arial"/>
      <w:b/>
      <w:sz w:val="24"/>
      <w:lang w:eastAsia="es-ES"/>
    </w:rPr>
  </w:style>
  <w:style w:type="character" w:styleId="Refdecomentario">
    <w:name w:val="annotation reference"/>
    <w:basedOn w:val="Fuentedeprrafopredeter"/>
    <w:uiPriority w:val="99"/>
    <w:semiHidden/>
    <w:unhideWhenUsed/>
    <w:rsid w:val="00541DF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41DFA"/>
    <w:rPr>
      <w:sz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41DFA"/>
    <w:rPr>
      <w:rFonts w:ascii="Arial" w:hAnsi="Arial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41DF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41DFA"/>
    <w:rPr>
      <w:rFonts w:ascii="Arial" w:hAnsi="Arial"/>
      <w:b/>
      <w:bCs/>
      <w:lang w:eastAsia="es-ES"/>
    </w:rPr>
  </w:style>
  <w:style w:type="paragraph" w:styleId="Prrafodelista">
    <w:name w:val="List Paragraph"/>
    <w:basedOn w:val="Normal"/>
    <w:uiPriority w:val="34"/>
    <w:qFormat/>
    <w:rsid w:val="00974A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338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07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9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0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EEDEC7-37C0-44BF-95AE-BAB367CBEC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14</Pages>
  <Words>2612</Words>
  <Characters>14366</Characters>
  <Application>Microsoft Office Word</Application>
  <DocSecurity>0</DocSecurity>
  <Lines>119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Su empresa SA de CV</vt:lpstr>
    </vt:vector>
  </TitlesOfParts>
  <Company>Tecnologia Aplicada a la Calidad</Company>
  <LinksUpToDate>false</LinksUpToDate>
  <CharactersWithSpaces>16945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 empresa SA de CV</dc:title>
  <dc:subject/>
  <dc:creator>Jose Luis Gazcon</dc:creator>
  <cp:keywords/>
  <dc:description/>
  <cp:lastModifiedBy>Carlos Cosio Rico</cp:lastModifiedBy>
  <cp:revision>7</cp:revision>
  <cp:lastPrinted>2015-03-19T18:33:00Z</cp:lastPrinted>
  <dcterms:created xsi:type="dcterms:W3CDTF">2015-04-13T20:33:00Z</dcterms:created>
  <dcterms:modified xsi:type="dcterms:W3CDTF">2015-06-03T15:06:00Z</dcterms:modified>
</cp:coreProperties>
</file>