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7"/>
        <w:gridCol w:w="3980"/>
        <w:gridCol w:w="1629"/>
        <w:gridCol w:w="1485"/>
      </w:tblGrid>
      <w:tr w:rsidR="00DE12B5" w:rsidRPr="005A0D91" w14:paraId="6EE4F7FD" w14:textId="77777777" w:rsidTr="004839F9">
        <w:trPr>
          <w:cantSplit/>
          <w:trHeight w:val="344"/>
        </w:trPr>
        <w:tc>
          <w:tcPr>
            <w:tcW w:w="2268" w:type="dxa"/>
            <w:vMerge w:val="restart"/>
          </w:tcPr>
          <w:p w14:paraId="139D2BEB" w14:textId="77777777" w:rsidR="00DE12B5" w:rsidRPr="005A0D91" w:rsidRDefault="00DE12B5" w:rsidP="00842997">
            <w:pPr>
              <w:pStyle w:val="Ttulo1"/>
              <w:rPr>
                <w:rFonts w:ascii="Arial" w:hAnsi="Arial" w:cs="Arial"/>
                <w:b/>
                <w:sz w:val="20"/>
                <w:szCs w:val="20"/>
                <w:lang w:val="es-MX"/>
              </w:rPr>
            </w:pPr>
            <w:r w:rsidRPr="005A0D91">
              <w:rPr>
                <w:rFonts w:ascii="Arial" w:hAnsi="Arial" w:cs="Arial"/>
                <w:b/>
                <w:noProof/>
                <w:sz w:val="20"/>
                <w:szCs w:val="20"/>
                <w:lang w:val="es-MX" w:eastAsia="es-MX"/>
              </w:rPr>
              <w:drawing>
                <wp:anchor distT="0" distB="0" distL="114300" distR="114300" simplePos="0" relativeHeight="251648512" behindDoc="0" locked="0" layoutInCell="1" allowOverlap="1" wp14:anchorId="0EACE1AC" wp14:editId="730F3F52">
                  <wp:simplePos x="0" y="0"/>
                  <wp:positionH relativeFrom="column">
                    <wp:posOffset>-22722</wp:posOffset>
                  </wp:positionH>
                  <wp:positionV relativeFrom="paragraph">
                    <wp:posOffset>104610</wp:posOffset>
                  </wp:positionV>
                  <wp:extent cx="1314669" cy="498248"/>
                  <wp:effectExtent l="0" t="0" r="0" b="0"/>
                  <wp:wrapNone/>
                  <wp:docPr id="4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0FAA9AEF" w14:textId="77777777" w:rsidR="00DE12B5" w:rsidRPr="005A0D91" w:rsidRDefault="00DE12B5" w:rsidP="00B51B60">
            <w:pPr>
              <w:pStyle w:val="Encabezado"/>
              <w:jc w:val="center"/>
              <w:rPr>
                <w:rFonts w:cs="Arial"/>
                <w:b/>
                <w:sz w:val="20"/>
              </w:rPr>
            </w:pPr>
            <w:r w:rsidRPr="005A0D91">
              <w:rPr>
                <w:rFonts w:cs="Arial"/>
                <w:b/>
                <w:sz w:val="20"/>
              </w:rPr>
              <w:t>MANUAL DE PROCEDIMIENTOS</w:t>
            </w:r>
          </w:p>
        </w:tc>
        <w:tc>
          <w:tcPr>
            <w:tcW w:w="1531" w:type="dxa"/>
            <w:vMerge w:val="restart"/>
            <w:vAlign w:val="center"/>
          </w:tcPr>
          <w:p w14:paraId="1F067E05" w14:textId="77777777" w:rsidR="00DE12B5" w:rsidRPr="005A0D91" w:rsidRDefault="00E65525" w:rsidP="00B51B60">
            <w:pPr>
              <w:pStyle w:val="Encabezado"/>
              <w:jc w:val="center"/>
              <w:rPr>
                <w:rFonts w:cs="Arial"/>
                <w:b/>
                <w:sz w:val="20"/>
              </w:rPr>
            </w:pPr>
            <w:r w:rsidRPr="005A0D91">
              <w:rPr>
                <w:rFonts w:cs="Arial"/>
                <w:b/>
                <w:sz w:val="20"/>
              </w:rPr>
              <w:object w:dxaOrig="1650" w:dyaOrig="1035" w14:anchorId="3312A3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4pt;height:46.2pt" o:ole="">
                  <v:imagedata r:id="rId9" o:title=""/>
                </v:shape>
                <o:OLEObject Type="Embed" ProgID="PBrush" ShapeID="_x0000_i1025" DrawAspect="Content" ObjectID="_1494773817" r:id="rId10"/>
              </w:object>
            </w:r>
          </w:p>
        </w:tc>
        <w:tc>
          <w:tcPr>
            <w:tcW w:w="1531" w:type="dxa"/>
            <w:vMerge w:val="restart"/>
          </w:tcPr>
          <w:p w14:paraId="571D4C53" w14:textId="77777777" w:rsidR="00DE12B5" w:rsidRPr="005A0D91" w:rsidRDefault="00DE12B5" w:rsidP="00B51B60">
            <w:pPr>
              <w:pStyle w:val="Encabezado"/>
              <w:jc w:val="center"/>
              <w:rPr>
                <w:rFonts w:cs="Arial"/>
                <w:b/>
                <w:sz w:val="20"/>
              </w:rPr>
            </w:pPr>
          </w:p>
          <w:p w14:paraId="1A05E312" w14:textId="77777777" w:rsidR="00DE12B5" w:rsidRPr="005A0D91" w:rsidRDefault="00DE12B5" w:rsidP="00B51B60">
            <w:pPr>
              <w:pStyle w:val="Encabezado"/>
              <w:jc w:val="center"/>
              <w:rPr>
                <w:rFonts w:cs="Arial"/>
                <w:b/>
                <w:sz w:val="20"/>
              </w:rPr>
            </w:pPr>
            <w:r w:rsidRPr="005A0D91">
              <w:rPr>
                <w:rFonts w:cs="Arial"/>
                <w:b/>
                <w:sz w:val="20"/>
              </w:rPr>
              <w:t>Rev. 0</w:t>
            </w:r>
          </w:p>
        </w:tc>
      </w:tr>
      <w:tr w:rsidR="00A80403" w:rsidRPr="005A0D91" w14:paraId="2CAFF82D" w14:textId="77777777" w:rsidTr="004839F9">
        <w:trPr>
          <w:cantSplit/>
          <w:trHeight w:val="354"/>
        </w:trPr>
        <w:tc>
          <w:tcPr>
            <w:tcW w:w="2268" w:type="dxa"/>
            <w:vMerge/>
          </w:tcPr>
          <w:p w14:paraId="610A8591" w14:textId="77777777" w:rsidR="00A80403" w:rsidRPr="005A0D91" w:rsidRDefault="00A80403" w:rsidP="00B51B60">
            <w:pPr>
              <w:pStyle w:val="Encabezado"/>
              <w:rPr>
                <w:rFonts w:cs="Arial"/>
                <w:b/>
                <w:sz w:val="20"/>
              </w:rPr>
            </w:pPr>
          </w:p>
        </w:tc>
        <w:tc>
          <w:tcPr>
            <w:tcW w:w="4082" w:type="dxa"/>
            <w:vAlign w:val="center"/>
          </w:tcPr>
          <w:p w14:paraId="6BB2F1CD" w14:textId="77777777" w:rsidR="00A80403" w:rsidRPr="005A0D91" w:rsidRDefault="004C5D84" w:rsidP="004C5D84">
            <w:pPr>
              <w:pStyle w:val="Encabezado"/>
              <w:jc w:val="center"/>
              <w:rPr>
                <w:rFonts w:cs="Arial"/>
                <w:b/>
                <w:sz w:val="20"/>
              </w:rPr>
            </w:pPr>
            <w:r w:rsidRPr="005A0D91">
              <w:rPr>
                <w:rFonts w:cs="Arial"/>
                <w:b/>
                <w:sz w:val="20"/>
              </w:rPr>
              <w:t>Dirección del Centro de Documentación Institucional</w:t>
            </w:r>
          </w:p>
        </w:tc>
        <w:tc>
          <w:tcPr>
            <w:tcW w:w="1531" w:type="dxa"/>
            <w:vMerge/>
          </w:tcPr>
          <w:p w14:paraId="4AF3356A" w14:textId="77777777" w:rsidR="00A80403" w:rsidRPr="005A0D91" w:rsidRDefault="00A80403" w:rsidP="00B51B60">
            <w:pPr>
              <w:pStyle w:val="Encabezado"/>
              <w:rPr>
                <w:rFonts w:cs="Arial"/>
                <w:b/>
                <w:sz w:val="20"/>
              </w:rPr>
            </w:pPr>
          </w:p>
        </w:tc>
        <w:tc>
          <w:tcPr>
            <w:tcW w:w="1531" w:type="dxa"/>
            <w:vMerge/>
            <w:vAlign w:val="center"/>
          </w:tcPr>
          <w:p w14:paraId="6F550BBB" w14:textId="77777777" w:rsidR="00A80403" w:rsidRPr="005A0D91" w:rsidRDefault="00A80403" w:rsidP="00B51B60">
            <w:pPr>
              <w:pStyle w:val="Encabezado"/>
              <w:jc w:val="center"/>
              <w:rPr>
                <w:rFonts w:cs="Arial"/>
                <w:b/>
                <w:sz w:val="20"/>
              </w:rPr>
            </w:pPr>
          </w:p>
        </w:tc>
      </w:tr>
      <w:tr w:rsidR="00DE12B5" w:rsidRPr="005A0D91" w14:paraId="5D93B61C" w14:textId="77777777" w:rsidTr="004839F9">
        <w:trPr>
          <w:cantSplit/>
          <w:trHeight w:val="529"/>
        </w:trPr>
        <w:tc>
          <w:tcPr>
            <w:tcW w:w="2268" w:type="dxa"/>
            <w:vMerge/>
          </w:tcPr>
          <w:p w14:paraId="75D097E8" w14:textId="77777777" w:rsidR="00DE12B5" w:rsidRPr="005A0D91" w:rsidRDefault="00DE12B5" w:rsidP="00B51B60">
            <w:pPr>
              <w:pStyle w:val="Encabezado"/>
              <w:rPr>
                <w:rFonts w:cs="Arial"/>
                <w:b/>
                <w:sz w:val="20"/>
              </w:rPr>
            </w:pPr>
          </w:p>
        </w:tc>
        <w:tc>
          <w:tcPr>
            <w:tcW w:w="4082" w:type="dxa"/>
            <w:vAlign w:val="center"/>
          </w:tcPr>
          <w:p w14:paraId="5E609D02" w14:textId="77777777" w:rsidR="00E65525"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3B744E23" w14:textId="77777777" w:rsidR="00DE12B5" w:rsidRPr="005A0D91" w:rsidRDefault="00DE12B5" w:rsidP="00B51B60">
            <w:pPr>
              <w:pStyle w:val="Encabezado"/>
              <w:rPr>
                <w:rFonts w:cs="Arial"/>
                <w:b/>
                <w:sz w:val="20"/>
              </w:rPr>
            </w:pPr>
          </w:p>
        </w:tc>
        <w:tc>
          <w:tcPr>
            <w:tcW w:w="1531" w:type="dxa"/>
            <w:vAlign w:val="center"/>
          </w:tcPr>
          <w:p w14:paraId="77E66A94" w14:textId="77777777" w:rsidR="00DE12B5" w:rsidRPr="005A0D91" w:rsidRDefault="00DE12B5" w:rsidP="00EE5D9E">
            <w:pPr>
              <w:pStyle w:val="Encabezado"/>
              <w:jc w:val="center"/>
              <w:rPr>
                <w:rFonts w:cs="Arial"/>
                <w:b/>
                <w:sz w:val="20"/>
              </w:rPr>
            </w:pPr>
            <w:r w:rsidRPr="005A0D91">
              <w:rPr>
                <w:rFonts w:cs="Arial"/>
                <w:b/>
                <w:sz w:val="20"/>
              </w:rPr>
              <w:t xml:space="preserve">Hoja </w:t>
            </w:r>
            <w:r w:rsidR="00AE7892" w:rsidRPr="005A0D91">
              <w:rPr>
                <w:rFonts w:cs="Arial"/>
                <w:b/>
                <w:sz w:val="20"/>
              </w:rPr>
              <w:t>1</w:t>
            </w:r>
            <w:r w:rsidRPr="005A0D91">
              <w:rPr>
                <w:rFonts w:cs="Arial"/>
                <w:b/>
                <w:sz w:val="20"/>
              </w:rPr>
              <w:t xml:space="preserve"> de </w:t>
            </w:r>
            <w:r w:rsidR="00EE5D9E">
              <w:rPr>
                <w:rFonts w:cs="Arial"/>
                <w:b/>
                <w:sz w:val="20"/>
              </w:rPr>
              <w:t>18</w:t>
            </w:r>
          </w:p>
        </w:tc>
      </w:tr>
    </w:tbl>
    <w:p w14:paraId="06BE443D" w14:textId="77777777" w:rsidR="00DE12B5" w:rsidRPr="005A0D91" w:rsidRDefault="00DE12B5" w:rsidP="00DE12B5">
      <w:pPr>
        <w:pStyle w:val="Lista2"/>
        <w:autoSpaceDE w:val="0"/>
        <w:autoSpaceDN w:val="0"/>
        <w:adjustRightInd w:val="0"/>
        <w:ind w:left="0" w:firstLine="0"/>
        <w:jc w:val="both"/>
        <w:rPr>
          <w:rFonts w:ascii="Arial" w:hAnsi="Arial" w:cs="Arial"/>
          <w:sz w:val="20"/>
          <w:szCs w:val="20"/>
        </w:rPr>
      </w:pPr>
    </w:p>
    <w:p w14:paraId="4C4C997F" w14:textId="77777777" w:rsidR="00DE12B5" w:rsidRPr="005A0D91" w:rsidRDefault="00DE12B5">
      <w:pPr>
        <w:rPr>
          <w:rFonts w:cs="Arial"/>
          <w:sz w:val="20"/>
        </w:rPr>
      </w:pPr>
    </w:p>
    <w:p w14:paraId="31A985F6" w14:textId="77777777" w:rsidR="00E65525" w:rsidRPr="005A0D91" w:rsidRDefault="00E65525">
      <w:pPr>
        <w:rPr>
          <w:rFonts w:cs="Arial"/>
          <w:sz w:val="20"/>
        </w:rPr>
      </w:pPr>
    </w:p>
    <w:p w14:paraId="4F850CA0" w14:textId="77777777" w:rsidR="00E65525" w:rsidRPr="005A0D91" w:rsidRDefault="00E65525">
      <w:pPr>
        <w:rPr>
          <w:rFonts w:cs="Arial"/>
          <w:sz w:val="20"/>
        </w:rPr>
      </w:pPr>
    </w:p>
    <w:p w14:paraId="3E42434C" w14:textId="77777777" w:rsidR="00E65525" w:rsidRPr="005A0D91" w:rsidRDefault="00E65525">
      <w:pPr>
        <w:rPr>
          <w:rFonts w:cs="Arial"/>
          <w:sz w:val="20"/>
        </w:rPr>
      </w:pPr>
    </w:p>
    <w:p w14:paraId="0F1C870A" w14:textId="77777777" w:rsidR="00E65525" w:rsidRPr="005A0D91" w:rsidRDefault="00E65525">
      <w:pPr>
        <w:rPr>
          <w:rFonts w:cs="Arial"/>
          <w:sz w:val="20"/>
        </w:rPr>
      </w:pPr>
    </w:p>
    <w:p w14:paraId="54754899" w14:textId="77777777" w:rsidR="00E65525" w:rsidRPr="005A0D91" w:rsidRDefault="00E65525">
      <w:pPr>
        <w:rPr>
          <w:rFonts w:cs="Arial"/>
          <w:sz w:val="20"/>
        </w:rPr>
      </w:pPr>
    </w:p>
    <w:p w14:paraId="326EF7BD" w14:textId="77777777" w:rsidR="00E65525" w:rsidRPr="005A0D91" w:rsidRDefault="00E65525">
      <w:pPr>
        <w:rPr>
          <w:rFonts w:cs="Arial"/>
          <w:sz w:val="20"/>
        </w:rPr>
      </w:pPr>
    </w:p>
    <w:p w14:paraId="6622E58D" w14:textId="77777777" w:rsidR="00E65525" w:rsidRPr="005A0D91" w:rsidRDefault="00E65525">
      <w:pPr>
        <w:rPr>
          <w:rFonts w:cs="Arial"/>
          <w:sz w:val="20"/>
        </w:rPr>
      </w:pPr>
    </w:p>
    <w:p w14:paraId="63CD2E88" w14:textId="77777777" w:rsidR="00E65525" w:rsidRDefault="00E65525">
      <w:pPr>
        <w:rPr>
          <w:rFonts w:cs="Arial"/>
          <w:sz w:val="20"/>
        </w:rPr>
      </w:pPr>
    </w:p>
    <w:p w14:paraId="4B56C783" w14:textId="77777777" w:rsidR="00E61B1A" w:rsidRDefault="00E61B1A">
      <w:pPr>
        <w:rPr>
          <w:rFonts w:cs="Arial"/>
          <w:sz w:val="20"/>
        </w:rPr>
      </w:pPr>
    </w:p>
    <w:p w14:paraId="5B30BAF7" w14:textId="77777777" w:rsidR="00E61B1A" w:rsidRDefault="00E61B1A">
      <w:pPr>
        <w:rPr>
          <w:rFonts w:cs="Arial"/>
          <w:sz w:val="20"/>
        </w:rPr>
      </w:pPr>
    </w:p>
    <w:p w14:paraId="77816F6B" w14:textId="77777777" w:rsidR="00E61B1A" w:rsidRPr="005A0D91" w:rsidRDefault="00E61B1A">
      <w:pPr>
        <w:rPr>
          <w:rFonts w:cs="Arial"/>
          <w:sz w:val="20"/>
        </w:rPr>
      </w:pPr>
    </w:p>
    <w:p w14:paraId="517F0F37" w14:textId="77777777" w:rsidR="00E65525" w:rsidRPr="005A0D91" w:rsidRDefault="00E65525">
      <w:pPr>
        <w:rPr>
          <w:rFonts w:cs="Arial"/>
          <w:sz w:val="20"/>
        </w:rPr>
      </w:pPr>
    </w:p>
    <w:p w14:paraId="12779BD5" w14:textId="77777777" w:rsidR="00E65525" w:rsidRPr="005A0D91" w:rsidRDefault="00E65525">
      <w:pPr>
        <w:rPr>
          <w:rFonts w:cs="Arial"/>
          <w:sz w:val="20"/>
        </w:rPr>
      </w:pPr>
    </w:p>
    <w:p w14:paraId="11A1EE9B" w14:textId="77777777" w:rsidR="00E65525" w:rsidRPr="005A0D91" w:rsidRDefault="00E65525">
      <w:pPr>
        <w:rPr>
          <w:rFonts w:cs="Arial"/>
          <w:sz w:val="20"/>
        </w:rPr>
      </w:pPr>
    </w:p>
    <w:p w14:paraId="0C4B7AF1" w14:textId="77777777" w:rsidR="00E65525" w:rsidRPr="005A0D91" w:rsidRDefault="00E65525">
      <w:pPr>
        <w:rPr>
          <w:rFonts w:cs="Arial"/>
          <w:sz w:val="20"/>
        </w:rPr>
      </w:pPr>
    </w:p>
    <w:p w14:paraId="46B81FBB" w14:textId="77777777" w:rsidR="002366B3" w:rsidRDefault="002366B3">
      <w:pPr>
        <w:rPr>
          <w:rFonts w:cs="Arial"/>
          <w:sz w:val="20"/>
        </w:rPr>
      </w:pPr>
    </w:p>
    <w:p w14:paraId="20A61AE8" w14:textId="77777777" w:rsidR="00B12544" w:rsidRDefault="00B12544">
      <w:pPr>
        <w:rPr>
          <w:rFonts w:cs="Arial"/>
          <w:sz w:val="20"/>
        </w:rPr>
      </w:pPr>
    </w:p>
    <w:p w14:paraId="1F63052F" w14:textId="77777777" w:rsidR="00B12544" w:rsidRDefault="00B12544">
      <w:pPr>
        <w:rPr>
          <w:rFonts w:cs="Arial"/>
          <w:sz w:val="20"/>
        </w:rPr>
      </w:pPr>
    </w:p>
    <w:p w14:paraId="34CA99D1" w14:textId="77777777" w:rsidR="00B12544" w:rsidRPr="00CA7079" w:rsidRDefault="00B12544" w:rsidP="00CA7079">
      <w:pPr>
        <w:jc w:val="both"/>
        <w:rPr>
          <w:rFonts w:cs="Arial"/>
          <w:caps/>
          <w:sz w:val="20"/>
        </w:rPr>
      </w:pPr>
    </w:p>
    <w:p w14:paraId="5B7BB42D" w14:textId="77777777" w:rsidR="002366B3" w:rsidRPr="00CA7079" w:rsidRDefault="00B12544" w:rsidP="00CA7079">
      <w:pPr>
        <w:ind w:left="567" w:hanging="567"/>
        <w:jc w:val="both"/>
        <w:rPr>
          <w:rFonts w:cs="Arial"/>
          <w:b/>
          <w:caps/>
          <w:szCs w:val="24"/>
        </w:rPr>
      </w:pPr>
      <w:r w:rsidRPr="00CA7079">
        <w:rPr>
          <w:rFonts w:cs="Arial"/>
          <w:b/>
          <w:caps/>
          <w:szCs w:val="24"/>
        </w:rPr>
        <w:t>12.</w:t>
      </w:r>
      <w:r w:rsidR="00CA7079">
        <w:rPr>
          <w:rFonts w:cs="Arial"/>
          <w:b/>
          <w:caps/>
          <w:szCs w:val="24"/>
        </w:rPr>
        <w:tab/>
      </w:r>
      <w:r w:rsidRPr="00CA7079">
        <w:rPr>
          <w:rFonts w:cs="Arial"/>
          <w:b/>
          <w:caps/>
          <w:szCs w:val="24"/>
        </w:rPr>
        <w:t>Procedimiento para elaborar y actualizar las normas, lineamientos e instrumentos técnicos en materia de archivos.</w:t>
      </w:r>
    </w:p>
    <w:p w14:paraId="33BC069A" w14:textId="77777777" w:rsidR="00E65525" w:rsidRPr="005A0D91" w:rsidRDefault="00E65525" w:rsidP="00362528">
      <w:pPr>
        <w:jc w:val="both"/>
        <w:rPr>
          <w:rFonts w:cs="Arial"/>
          <w:b/>
          <w:sz w:val="20"/>
        </w:rPr>
      </w:pPr>
    </w:p>
    <w:p w14:paraId="4F561D22" w14:textId="77777777" w:rsidR="00E65525" w:rsidRPr="005A0D91" w:rsidRDefault="00E65525">
      <w:pPr>
        <w:rPr>
          <w:rFonts w:cs="Arial"/>
          <w:b/>
          <w:sz w:val="20"/>
        </w:rPr>
      </w:pPr>
    </w:p>
    <w:p w14:paraId="35A87D5D" w14:textId="77777777" w:rsidR="00E65525" w:rsidRPr="005A0D91" w:rsidRDefault="00E65525">
      <w:pPr>
        <w:rPr>
          <w:rFonts w:cs="Arial"/>
          <w:b/>
          <w:sz w:val="20"/>
        </w:rPr>
      </w:pPr>
    </w:p>
    <w:p w14:paraId="1BDE34BA" w14:textId="77777777" w:rsidR="00E65525" w:rsidRPr="005A0D91" w:rsidRDefault="00E65525">
      <w:pPr>
        <w:rPr>
          <w:rFonts w:cs="Arial"/>
          <w:b/>
          <w:sz w:val="20"/>
        </w:rPr>
      </w:pPr>
    </w:p>
    <w:p w14:paraId="3699722D" w14:textId="77777777" w:rsidR="00A20506" w:rsidRPr="005A0D91" w:rsidRDefault="00A20506">
      <w:pPr>
        <w:rPr>
          <w:rFonts w:cs="Arial"/>
          <w:b/>
          <w:sz w:val="20"/>
        </w:rPr>
      </w:pPr>
    </w:p>
    <w:p w14:paraId="37BE0170" w14:textId="77777777" w:rsidR="00A20506" w:rsidRPr="005A0D91" w:rsidRDefault="00A20506">
      <w:pPr>
        <w:rPr>
          <w:rFonts w:cs="Arial"/>
          <w:b/>
          <w:sz w:val="20"/>
        </w:rPr>
      </w:pPr>
    </w:p>
    <w:p w14:paraId="0F49FE68" w14:textId="77777777" w:rsidR="00E65525" w:rsidRPr="005A0D91" w:rsidRDefault="00E65525">
      <w:pPr>
        <w:rPr>
          <w:rFonts w:cs="Arial"/>
          <w:b/>
          <w:sz w:val="20"/>
        </w:rPr>
      </w:pPr>
    </w:p>
    <w:p w14:paraId="24B191A8" w14:textId="77777777" w:rsidR="00E65525" w:rsidRPr="005A0D91" w:rsidRDefault="00E65525">
      <w:pPr>
        <w:rPr>
          <w:rFonts w:cs="Arial"/>
          <w:b/>
          <w:sz w:val="20"/>
        </w:rPr>
      </w:pPr>
    </w:p>
    <w:p w14:paraId="4B2DA482" w14:textId="77777777" w:rsidR="00E65525" w:rsidRPr="005A0D91" w:rsidRDefault="00E65525">
      <w:pPr>
        <w:rPr>
          <w:rFonts w:cs="Arial"/>
          <w:b/>
          <w:sz w:val="20"/>
        </w:rPr>
      </w:pPr>
    </w:p>
    <w:p w14:paraId="310CFE32" w14:textId="77777777" w:rsidR="00E65525" w:rsidRPr="005A0D91" w:rsidRDefault="00E65525">
      <w:pPr>
        <w:rPr>
          <w:rFonts w:cs="Arial"/>
          <w:b/>
          <w:sz w:val="20"/>
        </w:rPr>
      </w:pPr>
    </w:p>
    <w:p w14:paraId="5A809E60" w14:textId="77777777" w:rsidR="00E65525" w:rsidRPr="005A0D91" w:rsidRDefault="00E65525">
      <w:pPr>
        <w:rPr>
          <w:rFonts w:cs="Arial"/>
          <w:b/>
          <w:sz w:val="20"/>
        </w:rPr>
      </w:pPr>
    </w:p>
    <w:p w14:paraId="1348BD64" w14:textId="77777777" w:rsidR="00C66363" w:rsidRPr="005A0D91" w:rsidRDefault="00C66363">
      <w:pPr>
        <w:rPr>
          <w:rFonts w:cs="Arial"/>
          <w:b/>
          <w:sz w:val="20"/>
        </w:rPr>
      </w:pPr>
    </w:p>
    <w:p w14:paraId="68966A1C" w14:textId="77777777" w:rsidR="002366B3" w:rsidRPr="005A0D91" w:rsidRDefault="002366B3">
      <w:pPr>
        <w:rPr>
          <w:rFonts w:cs="Arial"/>
          <w:b/>
          <w:sz w:val="20"/>
        </w:rPr>
      </w:pPr>
    </w:p>
    <w:p w14:paraId="6D71AAA2" w14:textId="77777777" w:rsidR="00E65525" w:rsidRPr="005A0D91" w:rsidRDefault="00E65525">
      <w:pPr>
        <w:rPr>
          <w:rFonts w:cs="Arial"/>
          <w:b/>
          <w:sz w:val="20"/>
        </w:rPr>
      </w:pPr>
    </w:p>
    <w:p w14:paraId="3CABE95C" w14:textId="77777777" w:rsidR="00E65525" w:rsidRPr="005A0D91" w:rsidRDefault="00E65525">
      <w:pPr>
        <w:rPr>
          <w:rFonts w:cs="Arial"/>
          <w:b/>
          <w:sz w:val="20"/>
        </w:rPr>
      </w:pPr>
    </w:p>
    <w:p w14:paraId="2A244677" w14:textId="77777777" w:rsidR="00EC0A94" w:rsidRPr="005A0D91" w:rsidRDefault="00EC0A94">
      <w:pPr>
        <w:rPr>
          <w:rFonts w:cs="Arial"/>
          <w:b/>
          <w:sz w:val="20"/>
        </w:rPr>
      </w:pPr>
    </w:p>
    <w:p w14:paraId="4CB0071D" w14:textId="77777777" w:rsidR="00E65525" w:rsidRPr="005A0D91" w:rsidRDefault="00E65525">
      <w:pPr>
        <w:rPr>
          <w:rFonts w:cs="Arial"/>
          <w:b/>
          <w:sz w:val="20"/>
        </w:rPr>
      </w:pPr>
    </w:p>
    <w:p w14:paraId="180DD31B" w14:textId="77777777" w:rsidR="00E65525" w:rsidRDefault="00E65525">
      <w:pPr>
        <w:rPr>
          <w:rFonts w:cs="Arial"/>
          <w:b/>
          <w:sz w:val="20"/>
        </w:rPr>
      </w:pPr>
    </w:p>
    <w:p w14:paraId="6568780A" w14:textId="77777777" w:rsidR="00B12544" w:rsidRDefault="00B12544">
      <w:pPr>
        <w:rPr>
          <w:rFonts w:cs="Arial"/>
          <w:b/>
          <w:sz w:val="20"/>
        </w:rPr>
      </w:pPr>
    </w:p>
    <w:p w14:paraId="73D2118A" w14:textId="77777777" w:rsidR="00B12544" w:rsidRDefault="00B12544">
      <w:pPr>
        <w:rPr>
          <w:rFonts w:cs="Arial"/>
          <w:b/>
          <w:sz w:val="20"/>
        </w:rPr>
      </w:pPr>
    </w:p>
    <w:p w14:paraId="5CF7C947" w14:textId="77777777" w:rsidR="00B12544" w:rsidRDefault="00B12544">
      <w:pPr>
        <w:rPr>
          <w:rFonts w:cs="Arial"/>
          <w:b/>
          <w:sz w:val="20"/>
        </w:rPr>
      </w:pPr>
    </w:p>
    <w:p w14:paraId="28F1833C" w14:textId="77777777" w:rsidR="00B12544" w:rsidRDefault="00B12544">
      <w:pPr>
        <w:rPr>
          <w:rFonts w:cs="Arial"/>
          <w:b/>
          <w:sz w:val="20"/>
        </w:rPr>
      </w:pPr>
    </w:p>
    <w:p w14:paraId="5444517D" w14:textId="77777777" w:rsidR="00B12544" w:rsidRDefault="00B12544">
      <w:pPr>
        <w:rPr>
          <w:rFonts w:cs="Arial"/>
          <w:b/>
          <w:sz w:val="20"/>
        </w:rPr>
      </w:pPr>
    </w:p>
    <w:p w14:paraId="5BF70731" w14:textId="77777777" w:rsidR="00B12544" w:rsidRPr="005A0D91" w:rsidRDefault="00B12544">
      <w:pPr>
        <w:rPr>
          <w:rFonts w:cs="Arial"/>
          <w:b/>
          <w:sz w:val="20"/>
        </w:rPr>
      </w:pPr>
    </w:p>
    <w:p w14:paraId="2EDBDA63" w14:textId="77777777" w:rsidR="00E65525" w:rsidRPr="005A0D91" w:rsidRDefault="00E65525">
      <w:pPr>
        <w:rPr>
          <w:rFonts w:cs="Arial"/>
          <w:b/>
          <w:sz w:val="20"/>
        </w:rPr>
      </w:pPr>
    </w:p>
    <w:p w14:paraId="4355DDE8" w14:textId="77777777" w:rsidR="00E65525" w:rsidRPr="005A0D91" w:rsidRDefault="00E65525">
      <w:pPr>
        <w:rPr>
          <w:rFonts w:cs="Arial"/>
          <w:b/>
          <w:sz w:val="20"/>
        </w:rPr>
      </w:pPr>
    </w:p>
    <w:p w14:paraId="502EF43B" w14:textId="77777777" w:rsidR="00EA277E" w:rsidRPr="005A0D91" w:rsidRDefault="00EA277E">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5"/>
        <w:gridCol w:w="3978"/>
        <w:gridCol w:w="1634"/>
        <w:gridCol w:w="1484"/>
      </w:tblGrid>
      <w:tr w:rsidR="00E65525" w:rsidRPr="005A0D91" w14:paraId="3D52E97E" w14:textId="77777777" w:rsidTr="004839F9">
        <w:trPr>
          <w:cantSplit/>
          <w:trHeight w:val="344"/>
        </w:trPr>
        <w:tc>
          <w:tcPr>
            <w:tcW w:w="2268" w:type="dxa"/>
            <w:vMerge w:val="restart"/>
          </w:tcPr>
          <w:p w14:paraId="588D4A14" w14:textId="77777777" w:rsidR="00E65525" w:rsidRPr="005A0D91" w:rsidRDefault="00E65525" w:rsidP="00B51B60">
            <w:pPr>
              <w:rPr>
                <w:rFonts w:cs="Arial"/>
                <w:b/>
                <w:sz w:val="20"/>
                <w:lang w:val="es-MX"/>
              </w:rPr>
            </w:pPr>
            <w:r w:rsidRPr="005A0D91">
              <w:rPr>
                <w:rFonts w:cs="Arial"/>
                <w:b/>
                <w:noProof/>
                <w:sz w:val="20"/>
                <w:lang w:val="es-MX" w:eastAsia="es-MX"/>
              </w:rPr>
              <w:drawing>
                <wp:anchor distT="0" distB="0" distL="114300" distR="114300" simplePos="0" relativeHeight="251653632" behindDoc="0" locked="0" layoutInCell="1" allowOverlap="1" wp14:anchorId="6D05009B" wp14:editId="3A53D1E9">
                  <wp:simplePos x="0" y="0"/>
                  <wp:positionH relativeFrom="column">
                    <wp:posOffset>-30673</wp:posOffset>
                  </wp:positionH>
                  <wp:positionV relativeFrom="paragraph">
                    <wp:posOffset>104609</wp:posOffset>
                  </wp:positionV>
                  <wp:extent cx="1314669" cy="498248"/>
                  <wp:effectExtent l="0" t="0" r="0" b="0"/>
                  <wp:wrapNone/>
                  <wp:docPr id="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F5FCAB1" w14:textId="77777777" w:rsidR="00E65525" w:rsidRPr="005A0D91" w:rsidRDefault="00E65525" w:rsidP="00B51B60">
            <w:pPr>
              <w:pStyle w:val="Encabezado"/>
              <w:jc w:val="center"/>
              <w:rPr>
                <w:rFonts w:cs="Arial"/>
                <w:b/>
                <w:sz w:val="20"/>
              </w:rPr>
            </w:pPr>
            <w:r w:rsidRPr="005A0D91">
              <w:rPr>
                <w:rFonts w:cs="Arial"/>
                <w:b/>
                <w:sz w:val="20"/>
              </w:rPr>
              <w:t>MANUAL DE PROCEDIMIENTOS</w:t>
            </w:r>
          </w:p>
        </w:tc>
        <w:tc>
          <w:tcPr>
            <w:tcW w:w="1531" w:type="dxa"/>
            <w:vMerge w:val="restart"/>
            <w:vAlign w:val="center"/>
          </w:tcPr>
          <w:p w14:paraId="58EFB194" w14:textId="77777777" w:rsidR="00E65525" w:rsidRPr="005A0D91" w:rsidRDefault="00E65525" w:rsidP="00B51B60">
            <w:pPr>
              <w:pStyle w:val="Encabezado"/>
              <w:jc w:val="center"/>
              <w:rPr>
                <w:rFonts w:cs="Arial"/>
                <w:b/>
                <w:sz w:val="20"/>
              </w:rPr>
            </w:pPr>
            <w:r w:rsidRPr="005A0D91">
              <w:rPr>
                <w:rFonts w:cs="Arial"/>
                <w:b/>
                <w:sz w:val="20"/>
              </w:rPr>
              <w:object w:dxaOrig="1650" w:dyaOrig="1035" w14:anchorId="220922F5">
                <v:shape id="_x0000_i1026" type="#_x0000_t75" style="width:74.65pt;height:46pt" o:ole="">
                  <v:imagedata r:id="rId9" o:title=""/>
                </v:shape>
                <o:OLEObject Type="Embed" ProgID="PBrush" ShapeID="_x0000_i1026" DrawAspect="Content" ObjectID="_1494773818" r:id="rId11"/>
              </w:object>
            </w:r>
          </w:p>
        </w:tc>
        <w:tc>
          <w:tcPr>
            <w:tcW w:w="1531" w:type="dxa"/>
            <w:vMerge w:val="restart"/>
          </w:tcPr>
          <w:p w14:paraId="7E7C6D54" w14:textId="77777777" w:rsidR="00E65525" w:rsidRPr="005A0D91" w:rsidRDefault="00E65525" w:rsidP="00B51B60">
            <w:pPr>
              <w:pStyle w:val="Encabezado"/>
              <w:jc w:val="center"/>
              <w:rPr>
                <w:rFonts w:cs="Arial"/>
                <w:b/>
                <w:sz w:val="20"/>
              </w:rPr>
            </w:pPr>
          </w:p>
          <w:p w14:paraId="067B254F" w14:textId="77777777" w:rsidR="00E65525" w:rsidRPr="005A0D91" w:rsidRDefault="00E65525" w:rsidP="00B51B60">
            <w:pPr>
              <w:pStyle w:val="Encabezado"/>
              <w:jc w:val="center"/>
              <w:rPr>
                <w:rFonts w:cs="Arial"/>
                <w:b/>
                <w:sz w:val="20"/>
              </w:rPr>
            </w:pPr>
            <w:r w:rsidRPr="005A0D91">
              <w:rPr>
                <w:rFonts w:cs="Arial"/>
                <w:b/>
                <w:sz w:val="20"/>
              </w:rPr>
              <w:t>Rev. 0</w:t>
            </w:r>
          </w:p>
        </w:tc>
      </w:tr>
      <w:tr w:rsidR="004C5D84" w:rsidRPr="005A0D91" w14:paraId="7AF3DBD1" w14:textId="77777777" w:rsidTr="004839F9">
        <w:trPr>
          <w:cantSplit/>
          <w:trHeight w:val="354"/>
        </w:trPr>
        <w:tc>
          <w:tcPr>
            <w:tcW w:w="2268" w:type="dxa"/>
            <w:vMerge/>
          </w:tcPr>
          <w:p w14:paraId="30D45D8B" w14:textId="77777777" w:rsidR="004C5D84" w:rsidRPr="005A0D91" w:rsidRDefault="004C5D84" w:rsidP="00B51B60">
            <w:pPr>
              <w:pStyle w:val="Encabezado"/>
              <w:rPr>
                <w:rFonts w:cs="Arial"/>
                <w:b/>
                <w:sz w:val="20"/>
              </w:rPr>
            </w:pPr>
          </w:p>
        </w:tc>
        <w:tc>
          <w:tcPr>
            <w:tcW w:w="4082" w:type="dxa"/>
            <w:vAlign w:val="center"/>
          </w:tcPr>
          <w:p w14:paraId="5E155E02"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74C45BA0" w14:textId="77777777" w:rsidR="004C5D84" w:rsidRPr="005A0D91" w:rsidRDefault="004C5D84" w:rsidP="00B51B60">
            <w:pPr>
              <w:pStyle w:val="Encabezado"/>
              <w:rPr>
                <w:rFonts w:cs="Arial"/>
                <w:b/>
                <w:sz w:val="20"/>
              </w:rPr>
            </w:pPr>
          </w:p>
        </w:tc>
        <w:tc>
          <w:tcPr>
            <w:tcW w:w="1531" w:type="dxa"/>
            <w:vMerge/>
            <w:vAlign w:val="center"/>
          </w:tcPr>
          <w:p w14:paraId="2BFBEE5B" w14:textId="77777777" w:rsidR="004C5D84" w:rsidRPr="005A0D91" w:rsidRDefault="004C5D84" w:rsidP="00B51B60">
            <w:pPr>
              <w:pStyle w:val="Encabezado"/>
              <w:jc w:val="center"/>
              <w:rPr>
                <w:rFonts w:cs="Arial"/>
                <w:b/>
                <w:sz w:val="20"/>
              </w:rPr>
            </w:pPr>
          </w:p>
        </w:tc>
      </w:tr>
      <w:tr w:rsidR="00842997" w:rsidRPr="005A0D91" w14:paraId="2FBF470C" w14:textId="77777777" w:rsidTr="004839F9">
        <w:trPr>
          <w:cantSplit/>
          <w:trHeight w:val="529"/>
        </w:trPr>
        <w:tc>
          <w:tcPr>
            <w:tcW w:w="2268" w:type="dxa"/>
            <w:vMerge/>
          </w:tcPr>
          <w:p w14:paraId="7844DB0E" w14:textId="77777777" w:rsidR="00842997" w:rsidRPr="005A0D91" w:rsidRDefault="00842997" w:rsidP="00842997">
            <w:pPr>
              <w:pStyle w:val="Encabezado"/>
              <w:rPr>
                <w:rFonts w:cs="Arial"/>
                <w:b/>
                <w:sz w:val="20"/>
              </w:rPr>
            </w:pPr>
          </w:p>
        </w:tc>
        <w:tc>
          <w:tcPr>
            <w:tcW w:w="4082" w:type="dxa"/>
            <w:vAlign w:val="center"/>
          </w:tcPr>
          <w:p w14:paraId="0494AB4A" w14:textId="77777777" w:rsidR="00842997"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567BEB75" w14:textId="77777777" w:rsidR="00842997" w:rsidRPr="005A0D91" w:rsidRDefault="00842997" w:rsidP="00842997">
            <w:pPr>
              <w:pStyle w:val="Encabezado"/>
              <w:rPr>
                <w:rFonts w:cs="Arial"/>
                <w:b/>
                <w:sz w:val="20"/>
              </w:rPr>
            </w:pPr>
          </w:p>
        </w:tc>
        <w:tc>
          <w:tcPr>
            <w:tcW w:w="1531" w:type="dxa"/>
            <w:vAlign w:val="center"/>
          </w:tcPr>
          <w:p w14:paraId="6B04BC78" w14:textId="77777777" w:rsidR="00842997" w:rsidRPr="005A0D91" w:rsidRDefault="00842997" w:rsidP="00EE5D9E">
            <w:pPr>
              <w:pStyle w:val="Encabezado"/>
              <w:jc w:val="center"/>
              <w:rPr>
                <w:rFonts w:cs="Arial"/>
                <w:b/>
                <w:sz w:val="20"/>
              </w:rPr>
            </w:pPr>
            <w:r w:rsidRPr="005A0D91">
              <w:rPr>
                <w:rFonts w:cs="Arial"/>
                <w:b/>
                <w:sz w:val="20"/>
              </w:rPr>
              <w:t xml:space="preserve">Hoja 2 de </w:t>
            </w:r>
            <w:r w:rsidR="00EE5D9E">
              <w:rPr>
                <w:rFonts w:cs="Arial"/>
                <w:b/>
                <w:sz w:val="20"/>
              </w:rPr>
              <w:t>18</w:t>
            </w:r>
          </w:p>
        </w:tc>
      </w:tr>
    </w:tbl>
    <w:p w14:paraId="58157026" w14:textId="77777777" w:rsidR="00DE12B5" w:rsidRPr="005A0D91" w:rsidRDefault="00DE12B5" w:rsidP="00ED789F">
      <w:pPr>
        <w:pStyle w:val="Prrafodelista"/>
        <w:numPr>
          <w:ilvl w:val="0"/>
          <w:numId w:val="1"/>
        </w:numPr>
        <w:spacing w:before="240" w:after="120"/>
        <w:ind w:left="425" w:hanging="425"/>
        <w:rPr>
          <w:rFonts w:cs="Arial"/>
          <w:b/>
          <w:szCs w:val="24"/>
        </w:rPr>
      </w:pPr>
      <w:r w:rsidRPr="005A0D91">
        <w:rPr>
          <w:rFonts w:cs="Arial"/>
          <w:b/>
          <w:szCs w:val="24"/>
        </w:rPr>
        <w:t>PROPÓSITO</w:t>
      </w:r>
    </w:p>
    <w:p w14:paraId="497C4502" w14:textId="77777777" w:rsidR="002E050B" w:rsidRPr="005A0D91" w:rsidRDefault="002E050B" w:rsidP="00DA1CA0">
      <w:pPr>
        <w:spacing w:line="360" w:lineRule="auto"/>
        <w:ind w:left="851"/>
        <w:jc w:val="both"/>
        <w:rPr>
          <w:rFonts w:cs="Arial"/>
          <w:sz w:val="20"/>
        </w:rPr>
      </w:pPr>
      <w:r w:rsidRPr="005A0D91">
        <w:rPr>
          <w:rFonts w:cs="Arial"/>
          <w:sz w:val="20"/>
        </w:rPr>
        <w:t>Desarrollar las actividades destinadas a la elaboración y/o actualización de los instrumentos técnicos en materia de archivos conforme a las disposiciones emitidas por el Archivo General de la Nación.</w:t>
      </w:r>
    </w:p>
    <w:p w14:paraId="3F704A73" w14:textId="77777777" w:rsidR="00E65525" w:rsidRPr="005A0D91" w:rsidRDefault="00DE12B5" w:rsidP="00ED789F">
      <w:pPr>
        <w:pStyle w:val="Prrafodelista"/>
        <w:numPr>
          <w:ilvl w:val="0"/>
          <w:numId w:val="1"/>
        </w:numPr>
        <w:spacing w:before="120" w:after="120"/>
        <w:ind w:left="425" w:hanging="425"/>
        <w:rPr>
          <w:rFonts w:cs="Arial"/>
          <w:b/>
          <w:szCs w:val="24"/>
        </w:rPr>
      </w:pPr>
      <w:r w:rsidRPr="005A0D91">
        <w:rPr>
          <w:rFonts w:cs="Arial"/>
          <w:b/>
          <w:szCs w:val="24"/>
        </w:rPr>
        <w:t>ALCANCE</w:t>
      </w:r>
    </w:p>
    <w:p w14:paraId="51E4E6C2" w14:textId="77777777" w:rsidR="002E050B" w:rsidRPr="005A0D91" w:rsidRDefault="00A320A6" w:rsidP="00ED789F">
      <w:pPr>
        <w:pStyle w:val="Sangra3detindependiente"/>
        <w:numPr>
          <w:ilvl w:val="0"/>
          <w:numId w:val="8"/>
        </w:numPr>
        <w:tabs>
          <w:tab w:val="clear" w:pos="567"/>
          <w:tab w:val="num" w:pos="851"/>
        </w:tabs>
        <w:spacing w:before="60" w:after="60" w:line="360" w:lineRule="auto"/>
        <w:ind w:left="851" w:right="74"/>
        <w:rPr>
          <w:rFonts w:cs="Arial"/>
          <w:sz w:val="20"/>
        </w:rPr>
      </w:pPr>
      <w:r>
        <w:rPr>
          <w:rFonts w:cs="Arial"/>
          <w:sz w:val="20"/>
        </w:rPr>
        <w:t xml:space="preserve">A nivel interno: </w:t>
      </w:r>
      <w:r w:rsidRPr="00A320A6">
        <w:rPr>
          <w:sz w:val="20"/>
        </w:rPr>
        <w:t>El Departamento de Administración de Documentos y Archivo, coordina y supervisa la actividad anual de la Guía Simple de archivos e inventario general, la Dirección del Centro de Documentación Institucional, gira las instrucciones para que se lleven a cabo la actividad anual de la guía simple de archivos e inventario general</w:t>
      </w:r>
      <w:r w:rsidR="002E050B" w:rsidRPr="005A0D91">
        <w:rPr>
          <w:rFonts w:cs="Arial"/>
          <w:sz w:val="20"/>
        </w:rPr>
        <w:t>.</w:t>
      </w:r>
    </w:p>
    <w:p w14:paraId="5575772B" w14:textId="3CA8A558" w:rsidR="002E050B" w:rsidRPr="004839F9" w:rsidRDefault="002E050B" w:rsidP="00ED789F">
      <w:pPr>
        <w:pStyle w:val="Sangra3detindependiente"/>
        <w:tabs>
          <w:tab w:val="num" w:pos="851"/>
        </w:tabs>
        <w:spacing w:line="360" w:lineRule="auto"/>
        <w:ind w:left="851" w:hanging="567"/>
        <w:rPr>
          <w:rFonts w:cs="Arial"/>
          <w:sz w:val="18"/>
        </w:rPr>
      </w:pPr>
      <w:r w:rsidRPr="005A0D91">
        <w:rPr>
          <w:rFonts w:cs="Arial"/>
          <w:sz w:val="20"/>
        </w:rPr>
        <w:t xml:space="preserve">2.2 </w:t>
      </w:r>
      <w:r w:rsidRPr="005A0D91">
        <w:rPr>
          <w:rFonts w:cs="Arial"/>
          <w:sz w:val="20"/>
        </w:rPr>
        <w:tab/>
        <w:t>A nivel externo</w:t>
      </w:r>
      <w:r w:rsidR="00A320A6">
        <w:rPr>
          <w:rFonts w:cs="Arial"/>
          <w:sz w:val="20"/>
        </w:rPr>
        <w:t xml:space="preserve">: </w:t>
      </w:r>
      <w:r w:rsidR="00A320A6" w:rsidRPr="004839F9">
        <w:rPr>
          <w:sz w:val="20"/>
        </w:rPr>
        <w:t xml:space="preserve">Las Unidades Administrativas </w:t>
      </w:r>
      <w:r w:rsidR="00ED789F" w:rsidRPr="004839F9">
        <w:rPr>
          <w:sz w:val="20"/>
        </w:rPr>
        <w:t>y</w:t>
      </w:r>
      <w:r w:rsidR="00A320A6" w:rsidRPr="004839F9">
        <w:rPr>
          <w:sz w:val="20"/>
        </w:rPr>
        <w:t xml:space="preserve"> Órganos Desconcentrados, debe actualizar anualmente el inventario general y la Guía Simple de archivos de acuerdo a las instrucciones de la </w:t>
      </w:r>
      <w:r w:rsidR="002A2DCA">
        <w:rPr>
          <w:sz w:val="20"/>
        </w:rPr>
        <w:t>D</w:t>
      </w:r>
      <w:r w:rsidR="00A320A6" w:rsidRPr="004839F9">
        <w:rPr>
          <w:sz w:val="20"/>
        </w:rPr>
        <w:t xml:space="preserve">irección del Centro de Documentación Institucional de la Dirección General de Tecnologías de la Información, el Comité de Información de la Secretaria de Salud, revisa el cuadro clasificador conforme a las propuestas de actualización de las Unidades Administrativas </w:t>
      </w:r>
      <w:r w:rsidR="00ED789F" w:rsidRPr="004839F9">
        <w:rPr>
          <w:sz w:val="20"/>
        </w:rPr>
        <w:t>y</w:t>
      </w:r>
      <w:r w:rsidR="00A320A6" w:rsidRPr="004839F9">
        <w:rPr>
          <w:sz w:val="20"/>
        </w:rPr>
        <w:t xml:space="preserve"> Órganos Desconcentrados y emite comentarios, </w:t>
      </w:r>
      <w:r w:rsidR="002A2DCA">
        <w:rPr>
          <w:sz w:val="20"/>
        </w:rPr>
        <w:t xml:space="preserve">el </w:t>
      </w:r>
      <w:r w:rsidR="00A320A6" w:rsidRPr="004839F9">
        <w:rPr>
          <w:sz w:val="20"/>
        </w:rPr>
        <w:t>Archivo General de la Nación, autoriza la propuesta de actualización del cuadro de clasificación</w:t>
      </w:r>
      <w:r w:rsidRPr="004839F9">
        <w:rPr>
          <w:rFonts w:cs="Arial"/>
          <w:sz w:val="18"/>
        </w:rPr>
        <w:t>.</w:t>
      </w:r>
    </w:p>
    <w:p w14:paraId="16698C88" w14:textId="77777777" w:rsidR="00DE12B5" w:rsidRPr="005A0D91" w:rsidRDefault="00DE12B5" w:rsidP="00ED789F">
      <w:pPr>
        <w:pStyle w:val="Prrafodelista"/>
        <w:numPr>
          <w:ilvl w:val="0"/>
          <w:numId w:val="1"/>
        </w:numPr>
        <w:spacing w:before="120" w:after="120"/>
        <w:ind w:left="641" w:hanging="641"/>
        <w:rPr>
          <w:rFonts w:cs="Arial"/>
          <w:b/>
          <w:szCs w:val="24"/>
        </w:rPr>
      </w:pPr>
      <w:r w:rsidRPr="005A0D91">
        <w:rPr>
          <w:rFonts w:cs="Arial"/>
          <w:b/>
          <w:szCs w:val="24"/>
        </w:rPr>
        <w:t>POLÍTICAS DE OPERACIÓN, NORMAS, Y LINEAMIENTOS</w:t>
      </w:r>
    </w:p>
    <w:p w14:paraId="6A410410" w14:textId="77777777" w:rsidR="002E050B" w:rsidRPr="005A0D91" w:rsidRDefault="002E050B" w:rsidP="00ED789F">
      <w:pPr>
        <w:pStyle w:val="Sangra3detindependiente"/>
        <w:numPr>
          <w:ilvl w:val="0"/>
          <w:numId w:val="32"/>
        </w:numPr>
        <w:spacing w:before="60" w:after="60" w:line="360" w:lineRule="auto"/>
        <w:ind w:left="851" w:right="71" w:hanging="567"/>
        <w:rPr>
          <w:rFonts w:cs="Arial"/>
          <w:sz w:val="20"/>
        </w:rPr>
      </w:pPr>
      <w:r w:rsidRPr="005A0D91">
        <w:rPr>
          <w:rFonts w:cs="Arial"/>
          <w:sz w:val="20"/>
        </w:rPr>
        <w:t xml:space="preserve">El Área Coordinadora de Archivos debe actualizar de manera anual, el Cuadro General de Clasificación, y en su caso las adecuaciones correspondientes al Catálogo de Disposición Documental. </w:t>
      </w:r>
    </w:p>
    <w:p w14:paraId="5B45BEAA" w14:textId="77777777" w:rsidR="00ED789F" w:rsidRDefault="002E050B" w:rsidP="00ED789F">
      <w:pPr>
        <w:pStyle w:val="Sangra3detindependiente"/>
        <w:numPr>
          <w:ilvl w:val="0"/>
          <w:numId w:val="32"/>
        </w:numPr>
        <w:spacing w:before="60" w:after="60" w:line="360" w:lineRule="auto"/>
        <w:ind w:left="851" w:right="71" w:hanging="567"/>
        <w:rPr>
          <w:rFonts w:cs="Arial"/>
          <w:sz w:val="20"/>
        </w:rPr>
      </w:pPr>
      <w:r w:rsidRPr="005A0D91">
        <w:rPr>
          <w:rFonts w:cs="Arial"/>
          <w:sz w:val="20"/>
        </w:rPr>
        <w:t xml:space="preserve">El Archivo General de la Nación es la instancia competente para emitir las guías e instructivos para la elaboración y actualización de los instrumentos  de control y consulta archivística,   para  su aplicación tanto en los archivos físicos como para archivos que se encuentran en soporte electrónico, que derivan de la Ley Federal de Archivos y su Reglamento, los Lineamientos para la organización y conservación de los archivos de las dependencias y entidades de la Administración Pública Federal, así como el Manual Administrativo de Aplicación General en Materia de Transparencia y Archivos. </w:t>
      </w:r>
    </w:p>
    <w:p w14:paraId="1DB06C55" w14:textId="77777777" w:rsidR="00ED789F" w:rsidRDefault="00ED789F" w:rsidP="00ED789F">
      <w:pPr>
        <w:rPr>
          <w:lang w:val="es-MX"/>
        </w:rPr>
      </w:pPr>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040"/>
        <w:gridCol w:w="3856"/>
        <w:gridCol w:w="1918"/>
        <w:gridCol w:w="1447"/>
      </w:tblGrid>
      <w:tr w:rsidR="002E050B" w:rsidRPr="005A0D91" w14:paraId="059B9EAD" w14:textId="77777777" w:rsidTr="004839F9">
        <w:trPr>
          <w:cantSplit/>
          <w:trHeight w:val="344"/>
        </w:trPr>
        <w:tc>
          <w:tcPr>
            <w:tcW w:w="2268" w:type="dxa"/>
            <w:vMerge w:val="restart"/>
          </w:tcPr>
          <w:p w14:paraId="1438B3ED" w14:textId="77777777" w:rsidR="002E050B" w:rsidRPr="005A0D91" w:rsidRDefault="002E050B" w:rsidP="002E050B">
            <w:pPr>
              <w:ind w:left="851" w:hanging="567"/>
              <w:rPr>
                <w:rFonts w:cs="Arial"/>
                <w:b/>
                <w:sz w:val="20"/>
                <w:lang w:val="es-MX"/>
              </w:rPr>
            </w:pPr>
            <w:r w:rsidRPr="005A0D91">
              <w:rPr>
                <w:rFonts w:cs="Arial"/>
                <w:b/>
                <w:noProof/>
                <w:sz w:val="20"/>
                <w:lang w:val="es-MX" w:eastAsia="es-MX"/>
              </w:rPr>
              <w:lastRenderedPageBreak/>
              <w:drawing>
                <wp:anchor distT="0" distB="0" distL="114300" distR="114300" simplePos="0" relativeHeight="251639296" behindDoc="0" locked="0" layoutInCell="1" allowOverlap="1" wp14:anchorId="538ED078" wp14:editId="37359829">
                  <wp:simplePos x="0" y="0"/>
                  <wp:positionH relativeFrom="column">
                    <wp:posOffset>-14660</wp:posOffset>
                  </wp:positionH>
                  <wp:positionV relativeFrom="paragraph">
                    <wp:posOffset>95084</wp:posOffset>
                  </wp:positionV>
                  <wp:extent cx="1232452" cy="497223"/>
                  <wp:effectExtent l="0" t="0" r="6350" b="0"/>
                  <wp:wrapNone/>
                  <wp:docPr id="106"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234992" cy="498248"/>
                          </a:xfrm>
                          <a:prstGeom prst="rect">
                            <a:avLst/>
                          </a:prstGeom>
                          <a:noFill/>
                          <a:ln w="9525">
                            <a:noFill/>
                            <a:miter lim="800000"/>
                            <a:headEnd/>
                            <a:tailEnd/>
                          </a:ln>
                        </pic:spPr>
                      </pic:pic>
                    </a:graphicData>
                  </a:graphic>
                  <wp14:sizeRelH relativeFrom="margin">
                    <wp14:pctWidth>0</wp14:pctWidth>
                  </wp14:sizeRelH>
                </wp:anchor>
              </w:drawing>
            </w:r>
          </w:p>
        </w:tc>
        <w:tc>
          <w:tcPr>
            <w:tcW w:w="4082" w:type="dxa"/>
            <w:vAlign w:val="center"/>
          </w:tcPr>
          <w:p w14:paraId="5E5B43AB" w14:textId="77777777" w:rsidR="002E050B" w:rsidRPr="005A0D91" w:rsidRDefault="002E050B" w:rsidP="002E050B">
            <w:pPr>
              <w:pStyle w:val="Encabezado"/>
              <w:ind w:left="851" w:hanging="567"/>
              <w:jc w:val="center"/>
              <w:rPr>
                <w:rFonts w:cs="Arial"/>
                <w:b/>
                <w:sz w:val="20"/>
              </w:rPr>
            </w:pPr>
            <w:r w:rsidRPr="005A0D91">
              <w:rPr>
                <w:rFonts w:cs="Arial"/>
                <w:b/>
                <w:sz w:val="20"/>
              </w:rPr>
              <w:t>MANUAL DE PROCEDIMIENTOS</w:t>
            </w:r>
          </w:p>
        </w:tc>
        <w:tc>
          <w:tcPr>
            <w:tcW w:w="1531" w:type="dxa"/>
            <w:vMerge w:val="restart"/>
            <w:vAlign w:val="center"/>
          </w:tcPr>
          <w:p w14:paraId="6E3FD647" w14:textId="77777777" w:rsidR="002E050B" w:rsidRPr="005A0D91" w:rsidRDefault="002E050B" w:rsidP="002E050B">
            <w:pPr>
              <w:pStyle w:val="Encabezado"/>
              <w:ind w:left="851" w:hanging="567"/>
              <w:jc w:val="center"/>
              <w:rPr>
                <w:rFonts w:cs="Arial"/>
                <w:b/>
                <w:sz w:val="20"/>
              </w:rPr>
            </w:pPr>
            <w:r w:rsidRPr="005A0D91">
              <w:rPr>
                <w:rFonts w:cs="Arial"/>
                <w:b/>
                <w:sz w:val="20"/>
              </w:rPr>
              <w:object w:dxaOrig="1650" w:dyaOrig="1035" w14:anchorId="42C2CEF4">
                <v:shape id="_x0000_i1027" type="#_x0000_t75" style="width:74.65pt;height:46pt" o:ole="">
                  <v:imagedata r:id="rId9" o:title=""/>
                </v:shape>
                <o:OLEObject Type="Embed" ProgID="PBrush" ShapeID="_x0000_i1027" DrawAspect="Content" ObjectID="_1494773819" r:id="rId12"/>
              </w:object>
            </w:r>
          </w:p>
        </w:tc>
        <w:tc>
          <w:tcPr>
            <w:tcW w:w="1531" w:type="dxa"/>
            <w:vMerge w:val="restart"/>
          </w:tcPr>
          <w:p w14:paraId="220C55DC" w14:textId="77777777" w:rsidR="002E050B" w:rsidRPr="005A0D91" w:rsidRDefault="002E050B" w:rsidP="002E050B">
            <w:pPr>
              <w:pStyle w:val="Encabezado"/>
              <w:ind w:left="851" w:hanging="567"/>
              <w:jc w:val="center"/>
              <w:rPr>
                <w:rFonts w:cs="Arial"/>
                <w:b/>
                <w:sz w:val="20"/>
              </w:rPr>
            </w:pPr>
          </w:p>
          <w:p w14:paraId="4E469A55" w14:textId="77777777" w:rsidR="002E050B" w:rsidRPr="005A0D91" w:rsidRDefault="002E050B" w:rsidP="002E050B">
            <w:pPr>
              <w:pStyle w:val="Encabezado"/>
              <w:ind w:left="851" w:hanging="567"/>
              <w:jc w:val="center"/>
              <w:rPr>
                <w:rFonts w:cs="Arial"/>
                <w:b/>
                <w:sz w:val="20"/>
              </w:rPr>
            </w:pPr>
            <w:r w:rsidRPr="005A0D91">
              <w:rPr>
                <w:rFonts w:cs="Arial"/>
                <w:b/>
                <w:sz w:val="20"/>
              </w:rPr>
              <w:t>Rev. 0</w:t>
            </w:r>
          </w:p>
        </w:tc>
      </w:tr>
      <w:tr w:rsidR="004C5D84" w:rsidRPr="005A0D91" w14:paraId="48DB3AEF" w14:textId="77777777" w:rsidTr="004839F9">
        <w:trPr>
          <w:cantSplit/>
          <w:trHeight w:val="354"/>
        </w:trPr>
        <w:tc>
          <w:tcPr>
            <w:tcW w:w="2268" w:type="dxa"/>
            <w:vMerge/>
          </w:tcPr>
          <w:p w14:paraId="3E2306A0" w14:textId="77777777" w:rsidR="004C5D84" w:rsidRPr="005A0D91" w:rsidRDefault="004C5D84" w:rsidP="002E050B">
            <w:pPr>
              <w:pStyle w:val="Encabezado"/>
              <w:ind w:left="851" w:hanging="567"/>
              <w:rPr>
                <w:rFonts w:cs="Arial"/>
                <w:b/>
                <w:sz w:val="20"/>
              </w:rPr>
            </w:pPr>
          </w:p>
        </w:tc>
        <w:tc>
          <w:tcPr>
            <w:tcW w:w="4082" w:type="dxa"/>
            <w:vAlign w:val="center"/>
          </w:tcPr>
          <w:p w14:paraId="60C1EF4E"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0B06729C" w14:textId="77777777" w:rsidR="004C5D84" w:rsidRPr="005A0D91" w:rsidRDefault="004C5D84" w:rsidP="002E050B">
            <w:pPr>
              <w:pStyle w:val="Encabezado"/>
              <w:ind w:left="851" w:hanging="567"/>
              <w:rPr>
                <w:rFonts w:cs="Arial"/>
                <w:b/>
                <w:sz w:val="20"/>
              </w:rPr>
            </w:pPr>
          </w:p>
        </w:tc>
        <w:tc>
          <w:tcPr>
            <w:tcW w:w="1531" w:type="dxa"/>
            <w:vMerge/>
            <w:vAlign w:val="center"/>
          </w:tcPr>
          <w:p w14:paraId="11677409" w14:textId="77777777" w:rsidR="004C5D84" w:rsidRPr="005A0D91" w:rsidRDefault="004C5D84" w:rsidP="002E050B">
            <w:pPr>
              <w:pStyle w:val="Encabezado"/>
              <w:ind w:left="851" w:hanging="567"/>
              <w:jc w:val="center"/>
              <w:rPr>
                <w:rFonts w:cs="Arial"/>
                <w:b/>
                <w:sz w:val="20"/>
              </w:rPr>
            </w:pPr>
          </w:p>
        </w:tc>
      </w:tr>
      <w:tr w:rsidR="00B12544" w:rsidRPr="005A0D91" w14:paraId="5F39E51A" w14:textId="77777777" w:rsidTr="004839F9">
        <w:trPr>
          <w:cantSplit/>
          <w:trHeight w:val="529"/>
        </w:trPr>
        <w:tc>
          <w:tcPr>
            <w:tcW w:w="2268" w:type="dxa"/>
            <w:vMerge/>
          </w:tcPr>
          <w:p w14:paraId="1D70CF79" w14:textId="77777777" w:rsidR="00B12544" w:rsidRPr="005A0D91" w:rsidRDefault="00B12544" w:rsidP="002E050B">
            <w:pPr>
              <w:pStyle w:val="Encabezado"/>
              <w:ind w:left="851" w:hanging="567"/>
              <w:rPr>
                <w:rFonts w:cs="Arial"/>
                <w:b/>
                <w:sz w:val="20"/>
              </w:rPr>
            </w:pPr>
          </w:p>
        </w:tc>
        <w:tc>
          <w:tcPr>
            <w:tcW w:w="4082" w:type="dxa"/>
            <w:vAlign w:val="center"/>
          </w:tcPr>
          <w:p w14:paraId="0BD416F9" w14:textId="77777777" w:rsidR="00B12544" w:rsidRPr="005A0D91" w:rsidRDefault="00B12544" w:rsidP="00F9720A">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628202E8" w14:textId="77777777" w:rsidR="00B12544" w:rsidRPr="005A0D91" w:rsidRDefault="00B12544" w:rsidP="002E050B">
            <w:pPr>
              <w:pStyle w:val="Encabezado"/>
              <w:ind w:left="851" w:hanging="567"/>
              <w:rPr>
                <w:rFonts w:cs="Arial"/>
                <w:b/>
                <w:sz w:val="20"/>
              </w:rPr>
            </w:pPr>
          </w:p>
        </w:tc>
        <w:tc>
          <w:tcPr>
            <w:tcW w:w="1531" w:type="dxa"/>
            <w:vAlign w:val="center"/>
          </w:tcPr>
          <w:p w14:paraId="30B65DD1" w14:textId="77777777" w:rsidR="00B12544" w:rsidRPr="005A0D91" w:rsidRDefault="00B12544" w:rsidP="00EE5D9E">
            <w:pPr>
              <w:pStyle w:val="Encabezado"/>
              <w:rPr>
                <w:rFonts w:cs="Arial"/>
                <w:b/>
                <w:sz w:val="20"/>
              </w:rPr>
            </w:pPr>
            <w:r w:rsidRPr="005A0D91">
              <w:rPr>
                <w:rFonts w:cs="Arial"/>
                <w:b/>
                <w:sz w:val="20"/>
              </w:rPr>
              <w:t xml:space="preserve">Hoja 3 de </w:t>
            </w:r>
            <w:r w:rsidR="00EE5D9E">
              <w:rPr>
                <w:rFonts w:cs="Arial"/>
                <w:b/>
                <w:sz w:val="20"/>
              </w:rPr>
              <w:t>18</w:t>
            </w:r>
          </w:p>
        </w:tc>
      </w:tr>
    </w:tbl>
    <w:p w14:paraId="4B170FE7" w14:textId="77777777" w:rsidR="002E050B" w:rsidRPr="005A0D91" w:rsidRDefault="002E050B" w:rsidP="002E050B">
      <w:pPr>
        <w:pStyle w:val="Sangra3detindependiente"/>
        <w:spacing w:before="60" w:after="60"/>
        <w:ind w:left="851" w:right="71" w:hanging="567"/>
        <w:rPr>
          <w:rFonts w:cs="Arial"/>
          <w:sz w:val="20"/>
        </w:rPr>
      </w:pPr>
    </w:p>
    <w:p w14:paraId="4EC9FB9E" w14:textId="461C93DF" w:rsidR="00ED789F" w:rsidRPr="005A0D91" w:rsidRDefault="00ED789F" w:rsidP="00ED789F">
      <w:pPr>
        <w:pStyle w:val="Sangra3detindependiente"/>
        <w:numPr>
          <w:ilvl w:val="0"/>
          <w:numId w:val="32"/>
        </w:numPr>
        <w:spacing w:before="60" w:after="60" w:line="360" w:lineRule="auto"/>
        <w:ind w:left="851" w:right="71" w:hanging="567"/>
        <w:rPr>
          <w:rFonts w:cs="Arial"/>
          <w:sz w:val="20"/>
        </w:rPr>
      </w:pPr>
      <w:r w:rsidRPr="005A0D91">
        <w:rPr>
          <w:rFonts w:cs="Arial"/>
          <w:sz w:val="20"/>
        </w:rPr>
        <w:t xml:space="preserve">El Área Coordinadora de Archivos, podrá proponer al Comité de Información de la Secretaría de Salud, criterios específicos cuando el manejo de los archivos de las </w:t>
      </w:r>
      <w:r w:rsidR="002A2DCA">
        <w:rPr>
          <w:rFonts w:cs="Arial"/>
          <w:sz w:val="20"/>
        </w:rPr>
        <w:t>Á</w:t>
      </w:r>
      <w:r w:rsidRPr="005A0D91">
        <w:rPr>
          <w:rFonts w:cs="Arial"/>
          <w:sz w:val="20"/>
        </w:rPr>
        <w:t xml:space="preserve">reas </w:t>
      </w:r>
      <w:r w:rsidR="002A2DCA">
        <w:rPr>
          <w:rFonts w:cs="Arial"/>
          <w:sz w:val="20"/>
        </w:rPr>
        <w:t>C</w:t>
      </w:r>
      <w:r w:rsidRPr="005A0D91">
        <w:rPr>
          <w:rFonts w:cs="Arial"/>
          <w:sz w:val="20"/>
        </w:rPr>
        <w:t xml:space="preserve">entrales, </w:t>
      </w:r>
      <w:r w:rsidR="002A2DCA">
        <w:rPr>
          <w:rFonts w:cs="Arial"/>
          <w:sz w:val="20"/>
        </w:rPr>
        <w:t>Ó</w:t>
      </w:r>
      <w:r w:rsidRPr="005A0D91">
        <w:rPr>
          <w:rFonts w:cs="Arial"/>
          <w:sz w:val="20"/>
        </w:rPr>
        <w:t xml:space="preserve">rganos </w:t>
      </w:r>
      <w:r w:rsidR="002A2DCA">
        <w:rPr>
          <w:rFonts w:cs="Arial"/>
          <w:sz w:val="20"/>
        </w:rPr>
        <w:t>D</w:t>
      </w:r>
      <w:r w:rsidRPr="005A0D91">
        <w:rPr>
          <w:rFonts w:cs="Arial"/>
          <w:sz w:val="20"/>
        </w:rPr>
        <w:t xml:space="preserve">esconcentrados y </w:t>
      </w:r>
      <w:r w:rsidR="002A2DCA">
        <w:rPr>
          <w:rFonts w:cs="Arial"/>
          <w:sz w:val="20"/>
        </w:rPr>
        <w:t>O</w:t>
      </w:r>
      <w:r w:rsidRPr="005A0D91">
        <w:rPr>
          <w:rFonts w:cs="Arial"/>
          <w:sz w:val="20"/>
        </w:rPr>
        <w:t xml:space="preserve">rganismos </w:t>
      </w:r>
      <w:r w:rsidR="002A2DCA">
        <w:rPr>
          <w:rFonts w:cs="Arial"/>
          <w:sz w:val="20"/>
        </w:rPr>
        <w:t>D</w:t>
      </w:r>
      <w:r w:rsidRPr="005A0D91">
        <w:rPr>
          <w:rFonts w:cs="Arial"/>
          <w:sz w:val="20"/>
        </w:rPr>
        <w:t>escentralizados que coordina así lo requiera.</w:t>
      </w:r>
    </w:p>
    <w:p w14:paraId="35C6A90D" w14:textId="77333D4F" w:rsidR="002E050B" w:rsidRPr="005A0D91" w:rsidRDefault="002E050B" w:rsidP="00ED789F">
      <w:pPr>
        <w:pStyle w:val="Sangra3detindependiente"/>
        <w:numPr>
          <w:ilvl w:val="0"/>
          <w:numId w:val="32"/>
        </w:numPr>
        <w:spacing w:before="60" w:after="60" w:line="360" w:lineRule="auto"/>
        <w:ind w:left="851" w:right="71" w:hanging="567"/>
        <w:rPr>
          <w:rFonts w:cs="Arial"/>
          <w:sz w:val="20"/>
        </w:rPr>
      </w:pPr>
      <w:r w:rsidRPr="005A0D91">
        <w:rPr>
          <w:rFonts w:cs="Arial"/>
          <w:sz w:val="20"/>
        </w:rPr>
        <w:t xml:space="preserve">Las </w:t>
      </w:r>
      <w:r w:rsidR="002A2DCA">
        <w:rPr>
          <w:rFonts w:cs="Arial"/>
          <w:sz w:val="20"/>
        </w:rPr>
        <w:t>Á</w:t>
      </w:r>
      <w:r w:rsidRPr="005A0D91">
        <w:rPr>
          <w:rFonts w:cs="Arial"/>
          <w:sz w:val="20"/>
        </w:rPr>
        <w:t xml:space="preserve">reas </w:t>
      </w:r>
      <w:r w:rsidR="002A2DCA">
        <w:rPr>
          <w:rFonts w:cs="Arial"/>
          <w:sz w:val="20"/>
        </w:rPr>
        <w:t>C</w:t>
      </w:r>
      <w:r w:rsidRPr="005A0D91">
        <w:rPr>
          <w:rFonts w:cs="Arial"/>
          <w:sz w:val="20"/>
        </w:rPr>
        <w:t xml:space="preserve">entrales, </w:t>
      </w:r>
      <w:r w:rsidR="002A2DCA">
        <w:rPr>
          <w:rFonts w:cs="Arial"/>
          <w:sz w:val="20"/>
        </w:rPr>
        <w:t>Ó</w:t>
      </w:r>
      <w:r w:rsidRPr="005A0D91">
        <w:rPr>
          <w:rFonts w:cs="Arial"/>
          <w:sz w:val="20"/>
        </w:rPr>
        <w:t xml:space="preserve">rganos </w:t>
      </w:r>
      <w:r w:rsidR="002A2DCA">
        <w:rPr>
          <w:rFonts w:cs="Arial"/>
          <w:sz w:val="20"/>
        </w:rPr>
        <w:t>D</w:t>
      </w:r>
      <w:r w:rsidRPr="005A0D91">
        <w:rPr>
          <w:rFonts w:cs="Arial"/>
          <w:sz w:val="20"/>
        </w:rPr>
        <w:t xml:space="preserve">esconcentrados y </w:t>
      </w:r>
      <w:r w:rsidR="002A2DCA">
        <w:rPr>
          <w:rFonts w:cs="Arial"/>
          <w:sz w:val="20"/>
        </w:rPr>
        <w:t>O</w:t>
      </w:r>
      <w:r w:rsidRPr="005A0D91">
        <w:rPr>
          <w:rFonts w:cs="Arial"/>
          <w:sz w:val="20"/>
        </w:rPr>
        <w:t xml:space="preserve">rganismos </w:t>
      </w:r>
      <w:r w:rsidR="002A2DCA">
        <w:rPr>
          <w:rFonts w:cs="Arial"/>
          <w:sz w:val="20"/>
        </w:rPr>
        <w:t>D</w:t>
      </w:r>
      <w:r w:rsidRPr="005A0D91">
        <w:rPr>
          <w:rFonts w:cs="Arial"/>
          <w:sz w:val="20"/>
        </w:rPr>
        <w:t>escentralizados coordinados por el Área Coordinadora de Archivos de la Secretaría de Salud, conforme a la normatividad aplicable, deben actualizar de manera cotidiana el Inventario General de Archivos y la Guía Simple a través de la base de datos que para ello se ha dispuesto en la liga web:</w:t>
      </w:r>
    </w:p>
    <w:p w14:paraId="21502A98" w14:textId="77777777" w:rsidR="002E050B" w:rsidRPr="005A0D91" w:rsidRDefault="002E050B" w:rsidP="00ED789F">
      <w:pPr>
        <w:pStyle w:val="Sangra3detindependiente"/>
        <w:spacing w:before="60" w:after="60" w:line="360" w:lineRule="auto"/>
        <w:ind w:left="1559" w:right="71" w:firstLine="565"/>
        <w:rPr>
          <w:rFonts w:cs="Arial"/>
          <w:sz w:val="20"/>
        </w:rPr>
      </w:pPr>
      <w:r w:rsidRPr="005A0D91">
        <w:rPr>
          <w:rFonts w:cs="Arial"/>
          <w:sz w:val="20"/>
        </w:rPr>
        <w:t>http://www.salud.gob.mx/unidades/cdi/scia/fullscreen.html</w:t>
      </w:r>
    </w:p>
    <w:p w14:paraId="1B7EDF04" w14:textId="4293A5FF" w:rsidR="002E050B" w:rsidRPr="005A0D91" w:rsidRDefault="002E050B" w:rsidP="00ED789F">
      <w:pPr>
        <w:pStyle w:val="Sangra3detindependiente"/>
        <w:numPr>
          <w:ilvl w:val="0"/>
          <w:numId w:val="32"/>
        </w:numPr>
        <w:spacing w:before="60" w:after="60" w:line="360" w:lineRule="auto"/>
        <w:ind w:left="851" w:right="71" w:hanging="567"/>
        <w:rPr>
          <w:rFonts w:cs="Arial"/>
          <w:sz w:val="20"/>
        </w:rPr>
      </w:pPr>
      <w:r w:rsidRPr="005A0D91">
        <w:rPr>
          <w:rFonts w:cs="Arial"/>
          <w:sz w:val="20"/>
        </w:rPr>
        <w:t xml:space="preserve">Las </w:t>
      </w:r>
      <w:r w:rsidR="002A2DCA">
        <w:rPr>
          <w:rFonts w:cs="Arial"/>
          <w:sz w:val="20"/>
        </w:rPr>
        <w:t>Á</w:t>
      </w:r>
      <w:r w:rsidRPr="005A0D91">
        <w:rPr>
          <w:rFonts w:cs="Arial"/>
          <w:sz w:val="20"/>
        </w:rPr>
        <w:t xml:space="preserve">reas </w:t>
      </w:r>
      <w:r w:rsidR="002A2DCA">
        <w:rPr>
          <w:rFonts w:cs="Arial"/>
          <w:sz w:val="20"/>
        </w:rPr>
        <w:t>C</w:t>
      </w:r>
      <w:r w:rsidRPr="005A0D91">
        <w:rPr>
          <w:rFonts w:cs="Arial"/>
          <w:sz w:val="20"/>
        </w:rPr>
        <w:t xml:space="preserve">entrales, </w:t>
      </w:r>
      <w:r w:rsidR="002A2DCA">
        <w:rPr>
          <w:rFonts w:cs="Arial"/>
          <w:sz w:val="20"/>
        </w:rPr>
        <w:t>Ó</w:t>
      </w:r>
      <w:r w:rsidRPr="005A0D91">
        <w:rPr>
          <w:rFonts w:cs="Arial"/>
          <w:sz w:val="20"/>
        </w:rPr>
        <w:t xml:space="preserve">rganos </w:t>
      </w:r>
      <w:r w:rsidR="002A2DCA">
        <w:rPr>
          <w:rFonts w:cs="Arial"/>
          <w:sz w:val="20"/>
        </w:rPr>
        <w:t>D</w:t>
      </w:r>
      <w:r w:rsidRPr="005A0D91">
        <w:rPr>
          <w:rFonts w:cs="Arial"/>
          <w:sz w:val="20"/>
        </w:rPr>
        <w:t xml:space="preserve">esconcentrados y </w:t>
      </w:r>
      <w:r w:rsidR="002A2DCA">
        <w:rPr>
          <w:rFonts w:cs="Arial"/>
          <w:sz w:val="20"/>
        </w:rPr>
        <w:t>O</w:t>
      </w:r>
      <w:r w:rsidRPr="005A0D91">
        <w:rPr>
          <w:rFonts w:cs="Arial"/>
          <w:sz w:val="20"/>
        </w:rPr>
        <w:t xml:space="preserve">rganismos </w:t>
      </w:r>
      <w:r w:rsidR="002A2DCA">
        <w:rPr>
          <w:rFonts w:cs="Arial"/>
          <w:sz w:val="20"/>
        </w:rPr>
        <w:t>D</w:t>
      </w:r>
      <w:r w:rsidRPr="005A0D91">
        <w:rPr>
          <w:rFonts w:cs="Arial"/>
          <w:sz w:val="20"/>
        </w:rPr>
        <w:t xml:space="preserve">escentralizados coordinados por el Área Coordinadora de Archivos de la Secretaría de Salud, deberán mantener actualizado la información de su Responsable de Archivo de Trámite designado. </w:t>
      </w:r>
    </w:p>
    <w:p w14:paraId="6D3E4F1A" w14:textId="348D56AA" w:rsidR="002E050B" w:rsidRPr="005A0D91" w:rsidRDefault="002E050B" w:rsidP="00ED789F">
      <w:pPr>
        <w:pStyle w:val="Sangra3detindependiente"/>
        <w:numPr>
          <w:ilvl w:val="0"/>
          <w:numId w:val="32"/>
        </w:numPr>
        <w:spacing w:before="60" w:after="60" w:line="360" w:lineRule="auto"/>
        <w:ind w:left="851" w:right="71" w:hanging="567"/>
        <w:rPr>
          <w:rFonts w:cs="Arial"/>
          <w:sz w:val="20"/>
        </w:rPr>
      </w:pPr>
      <w:r w:rsidRPr="005A0D91">
        <w:rPr>
          <w:rFonts w:cs="Arial"/>
          <w:sz w:val="20"/>
        </w:rPr>
        <w:t xml:space="preserve">El Departamento de Administración de Documentos y Archivo adscrito al Centro de Documentación Institucional es la encargada de llevar  a cabo la coordinación de los Responsables de Archivo de Trámite de las </w:t>
      </w:r>
      <w:r w:rsidR="002A2DCA">
        <w:rPr>
          <w:rFonts w:cs="Arial"/>
          <w:sz w:val="20"/>
        </w:rPr>
        <w:t>Á</w:t>
      </w:r>
      <w:r w:rsidRPr="005A0D91">
        <w:rPr>
          <w:rFonts w:cs="Arial"/>
          <w:sz w:val="20"/>
        </w:rPr>
        <w:t xml:space="preserve">reas </w:t>
      </w:r>
      <w:r w:rsidR="002A2DCA">
        <w:rPr>
          <w:rFonts w:cs="Arial"/>
          <w:sz w:val="20"/>
        </w:rPr>
        <w:t>C</w:t>
      </w:r>
      <w:r w:rsidRPr="005A0D91">
        <w:rPr>
          <w:rFonts w:cs="Arial"/>
          <w:sz w:val="20"/>
        </w:rPr>
        <w:t xml:space="preserve">entrales, </w:t>
      </w:r>
      <w:r w:rsidR="002A2DCA">
        <w:rPr>
          <w:rFonts w:cs="Arial"/>
          <w:sz w:val="20"/>
        </w:rPr>
        <w:t>Ó</w:t>
      </w:r>
      <w:r w:rsidRPr="005A0D91">
        <w:rPr>
          <w:rFonts w:cs="Arial"/>
          <w:sz w:val="20"/>
        </w:rPr>
        <w:t xml:space="preserve">rganos </w:t>
      </w:r>
      <w:r w:rsidR="002A2DCA">
        <w:rPr>
          <w:rFonts w:cs="Arial"/>
          <w:sz w:val="20"/>
        </w:rPr>
        <w:t>D</w:t>
      </w:r>
      <w:r w:rsidRPr="005A0D91">
        <w:rPr>
          <w:rFonts w:cs="Arial"/>
          <w:sz w:val="20"/>
        </w:rPr>
        <w:t xml:space="preserve">esconcentrados y </w:t>
      </w:r>
      <w:r w:rsidR="002A2DCA">
        <w:rPr>
          <w:rFonts w:cs="Arial"/>
          <w:sz w:val="20"/>
        </w:rPr>
        <w:t>O</w:t>
      </w:r>
      <w:r w:rsidRPr="005A0D91">
        <w:rPr>
          <w:rFonts w:cs="Arial"/>
          <w:sz w:val="20"/>
        </w:rPr>
        <w:t xml:space="preserve">rganismos </w:t>
      </w:r>
      <w:r w:rsidR="002A2DCA">
        <w:rPr>
          <w:rFonts w:cs="Arial"/>
          <w:sz w:val="20"/>
        </w:rPr>
        <w:t>D</w:t>
      </w:r>
      <w:r w:rsidRPr="005A0D91">
        <w:rPr>
          <w:rFonts w:cs="Arial"/>
          <w:sz w:val="20"/>
        </w:rPr>
        <w:t>escentralizados, coordinados por el Área Coordinadora de Archivos de la Secretaría de Salud, para la actualización de los instrumentos técnicos de archivos, en particular, del Inventario General y la Guía Simple.</w:t>
      </w:r>
    </w:p>
    <w:p w14:paraId="0A6D908F" w14:textId="77777777" w:rsidR="00C66166" w:rsidRPr="005A0D91" w:rsidRDefault="00C66166">
      <w:pPr>
        <w:rPr>
          <w:rFonts w:cs="Arial"/>
          <w:b/>
          <w:sz w:val="20"/>
        </w:rPr>
      </w:pPr>
    </w:p>
    <w:p w14:paraId="284F7805" w14:textId="77777777" w:rsidR="00EB4FA0" w:rsidRPr="005A0D91" w:rsidRDefault="00EB4FA0">
      <w:pPr>
        <w:rPr>
          <w:rFonts w:cs="Arial"/>
          <w:b/>
          <w:sz w:val="20"/>
        </w:rPr>
      </w:pPr>
    </w:p>
    <w:p w14:paraId="0BBC28E4" w14:textId="77777777" w:rsidR="00C66166" w:rsidRPr="005A0D91" w:rsidRDefault="00C66166">
      <w:pPr>
        <w:rPr>
          <w:rFonts w:cs="Arial"/>
          <w:b/>
          <w:sz w:val="20"/>
        </w:rPr>
      </w:pPr>
    </w:p>
    <w:p w14:paraId="4C797AD5" w14:textId="77777777" w:rsidR="00C66166" w:rsidRPr="005A0D91" w:rsidRDefault="00C66166">
      <w:pPr>
        <w:rPr>
          <w:rFonts w:cs="Arial"/>
          <w:b/>
          <w:sz w:val="20"/>
        </w:rPr>
      </w:pPr>
    </w:p>
    <w:p w14:paraId="6B6A2C92" w14:textId="77777777" w:rsidR="002E050B" w:rsidRPr="005A0D91" w:rsidRDefault="002E050B">
      <w:pPr>
        <w:rPr>
          <w:rFonts w:cs="Arial"/>
          <w:b/>
          <w:sz w:val="20"/>
        </w:rPr>
      </w:pPr>
    </w:p>
    <w:p w14:paraId="633CCC28" w14:textId="77777777" w:rsidR="002E050B" w:rsidRPr="005A0D91" w:rsidRDefault="002E050B">
      <w:pPr>
        <w:rPr>
          <w:rFonts w:cs="Arial"/>
          <w:b/>
          <w:sz w:val="20"/>
        </w:rPr>
      </w:pPr>
    </w:p>
    <w:p w14:paraId="2E7102C2" w14:textId="77777777" w:rsidR="002E050B" w:rsidRPr="005A0D91" w:rsidRDefault="002E050B">
      <w:pPr>
        <w:rPr>
          <w:rFonts w:cs="Arial"/>
          <w:b/>
          <w:sz w:val="20"/>
        </w:rPr>
      </w:pPr>
    </w:p>
    <w:p w14:paraId="54D56063" w14:textId="77777777" w:rsidR="002E050B" w:rsidRPr="005A0D91" w:rsidRDefault="002E050B">
      <w:pPr>
        <w:rPr>
          <w:rFonts w:cs="Arial"/>
          <w:b/>
          <w:sz w:val="20"/>
        </w:rPr>
      </w:pPr>
    </w:p>
    <w:p w14:paraId="18DF901B" w14:textId="77777777" w:rsidR="002E050B" w:rsidRPr="005A0D91" w:rsidRDefault="002E050B">
      <w:pPr>
        <w:rPr>
          <w:rFonts w:cs="Arial"/>
          <w:b/>
          <w:sz w:val="20"/>
        </w:rPr>
      </w:pPr>
    </w:p>
    <w:p w14:paraId="53A822FD" w14:textId="77777777" w:rsidR="002E050B" w:rsidRPr="005A0D91" w:rsidRDefault="002E050B">
      <w:pPr>
        <w:rPr>
          <w:rFonts w:cs="Arial"/>
          <w:b/>
          <w:sz w:val="20"/>
        </w:rPr>
      </w:pPr>
    </w:p>
    <w:p w14:paraId="7453332D" w14:textId="77777777" w:rsidR="00EC0A94" w:rsidRPr="005A0D91" w:rsidRDefault="00EC0A94">
      <w:pPr>
        <w:rPr>
          <w:rFonts w:cs="Arial"/>
          <w:b/>
          <w:sz w:val="20"/>
        </w:rPr>
      </w:pPr>
    </w:p>
    <w:p w14:paraId="36DF3B6F" w14:textId="77777777" w:rsidR="002E050B" w:rsidRPr="005A0D91" w:rsidRDefault="002E050B">
      <w:pPr>
        <w:rPr>
          <w:rFonts w:cs="Arial"/>
          <w:b/>
          <w:sz w:val="20"/>
        </w:rPr>
      </w:pPr>
    </w:p>
    <w:p w14:paraId="2CF7F55B" w14:textId="77777777" w:rsidR="002E050B" w:rsidRPr="005A0D91" w:rsidRDefault="002E050B">
      <w:pPr>
        <w:rPr>
          <w:rFonts w:cs="Arial"/>
          <w:b/>
          <w:sz w:val="20"/>
        </w:rPr>
      </w:pPr>
    </w:p>
    <w:p w14:paraId="3F8C6A57" w14:textId="77777777" w:rsidR="002E050B" w:rsidRPr="005A0D91" w:rsidRDefault="002E050B">
      <w:pPr>
        <w:rPr>
          <w:rFonts w:cs="Arial"/>
          <w:b/>
          <w:sz w:val="20"/>
        </w:rPr>
      </w:pPr>
    </w:p>
    <w:p w14:paraId="08D873FC" w14:textId="77777777" w:rsidR="002E050B" w:rsidRPr="005A0D91" w:rsidRDefault="002E050B">
      <w:pPr>
        <w:rPr>
          <w:rFonts w:cs="Arial"/>
          <w:b/>
          <w:sz w:val="20"/>
        </w:rPr>
      </w:pPr>
    </w:p>
    <w:p w14:paraId="72E63EFE" w14:textId="77777777" w:rsidR="002E050B" w:rsidRPr="005A0D91" w:rsidRDefault="002E050B">
      <w:pPr>
        <w:rPr>
          <w:rFonts w:cs="Arial"/>
          <w:b/>
          <w:sz w:val="20"/>
        </w:rPr>
      </w:pPr>
    </w:p>
    <w:p w14:paraId="060B9C2D" w14:textId="77777777" w:rsidR="00ED789F" w:rsidRDefault="00ED789F">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51"/>
        <w:gridCol w:w="7010"/>
      </w:tblGrid>
      <w:tr w:rsidR="00596318" w:rsidRPr="005A0D91" w14:paraId="2972B549" w14:textId="77777777" w:rsidTr="004839F9">
        <w:trPr>
          <w:cantSplit/>
          <w:trHeight w:val="344"/>
        </w:trPr>
        <w:tc>
          <w:tcPr>
            <w:tcW w:w="2268" w:type="dxa"/>
            <w:vMerge w:val="restart"/>
          </w:tcPr>
          <w:p w14:paraId="06730E3E" w14:textId="77777777" w:rsidR="00596318" w:rsidRPr="005A0D91" w:rsidRDefault="00596318" w:rsidP="00B51B60">
            <w:pPr>
              <w:rPr>
                <w:rFonts w:cs="Arial"/>
                <w:b/>
                <w:sz w:val="20"/>
              </w:rPr>
            </w:pPr>
            <w:r w:rsidRPr="005A0D91">
              <w:rPr>
                <w:rFonts w:cs="Arial"/>
                <w:b/>
                <w:noProof/>
                <w:sz w:val="20"/>
                <w:lang w:val="es-MX" w:eastAsia="es-MX"/>
              </w:rPr>
              <w:lastRenderedPageBreak/>
              <w:drawing>
                <wp:anchor distT="0" distB="0" distL="114300" distR="114300" simplePos="0" relativeHeight="251637248" behindDoc="0" locked="0" layoutInCell="1" allowOverlap="1" wp14:anchorId="468A4A72" wp14:editId="1F235E71">
                  <wp:simplePos x="0" y="0"/>
                  <wp:positionH relativeFrom="column">
                    <wp:posOffset>17035</wp:posOffset>
                  </wp:positionH>
                  <wp:positionV relativeFrom="paragraph">
                    <wp:posOffset>99833</wp:posOffset>
                  </wp:positionV>
                  <wp:extent cx="1313399" cy="497809"/>
                  <wp:effectExtent l="0" t="0" r="1270" b="0"/>
                  <wp:wrapNone/>
                  <wp:docPr id="1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053" w:type="dxa"/>
            <w:vAlign w:val="center"/>
          </w:tcPr>
          <w:p w14:paraId="06F6143A" w14:textId="77777777" w:rsidR="00596318" w:rsidRPr="005A0D91" w:rsidRDefault="00596318" w:rsidP="00B51B60">
            <w:pPr>
              <w:pStyle w:val="Encabezado"/>
              <w:jc w:val="center"/>
              <w:rPr>
                <w:rFonts w:cs="Arial"/>
                <w:b/>
                <w:sz w:val="20"/>
              </w:rPr>
            </w:pPr>
            <w:r w:rsidRPr="005A0D91">
              <w:rPr>
                <w:rFonts w:cs="Arial"/>
                <w:b/>
                <w:sz w:val="20"/>
              </w:rPr>
              <w:t>PROCEDIMIENTO</w:t>
            </w:r>
          </w:p>
        </w:tc>
      </w:tr>
      <w:tr w:rsidR="004C5D84" w:rsidRPr="005A0D91" w14:paraId="652928CE" w14:textId="77777777" w:rsidTr="004839F9">
        <w:trPr>
          <w:cantSplit/>
          <w:trHeight w:val="354"/>
        </w:trPr>
        <w:tc>
          <w:tcPr>
            <w:tcW w:w="2268" w:type="dxa"/>
            <w:vMerge/>
          </w:tcPr>
          <w:p w14:paraId="30A17E8C" w14:textId="77777777" w:rsidR="004C5D84" w:rsidRPr="005A0D91" w:rsidRDefault="004C5D84" w:rsidP="00B51B60">
            <w:pPr>
              <w:pStyle w:val="Encabezado"/>
              <w:rPr>
                <w:rFonts w:cs="Arial"/>
                <w:b/>
                <w:sz w:val="20"/>
              </w:rPr>
            </w:pPr>
          </w:p>
        </w:tc>
        <w:tc>
          <w:tcPr>
            <w:tcW w:w="7053" w:type="dxa"/>
            <w:vAlign w:val="center"/>
          </w:tcPr>
          <w:p w14:paraId="3E809035"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r>
      <w:tr w:rsidR="00842997" w:rsidRPr="005A0D91" w14:paraId="2CC409D2" w14:textId="77777777" w:rsidTr="004839F9">
        <w:trPr>
          <w:cantSplit/>
          <w:trHeight w:val="529"/>
        </w:trPr>
        <w:tc>
          <w:tcPr>
            <w:tcW w:w="2268" w:type="dxa"/>
            <w:vMerge/>
          </w:tcPr>
          <w:p w14:paraId="770F41B9" w14:textId="77777777" w:rsidR="00842997" w:rsidRPr="005A0D91" w:rsidRDefault="00842997" w:rsidP="00842997">
            <w:pPr>
              <w:pStyle w:val="Encabezado"/>
              <w:rPr>
                <w:rFonts w:cs="Arial"/>
                <w:b/>
                <w:sz w:val="20"/>
              </w:rPr>
            </w:pPr>
          </w:p>
        </w:tc>
        <w:tc>
          <w:tcPr>
            <w:tcW w:w="7053" w:type="dxa"/>
            <w:vAlign w:val="center"/>
          </w:tcPr>
          <w:p w14:paraId="1F593CB6" w14:textId="77777777" w:rsidR="00842997"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sdt>
            <w:sdtPr>
              <w:rPr>
                <w:rFonts w:cs="Arial"/>
                <w:b/>
                <w:sz w:val="20"/>
              </w:rPr>
              <w:id w:val="-2076812638"/>
              <w:docPartObj>
                <w:docPartGallery w:val="Page Numbers (Top of Page)"/>
                <w:docPartUnique/>
              </w:docPartObj>
            </w:sdtPr>
            <w:sdtEndPr/>
            <w:sdtContent>
              <w:p w14:paraId="3D7AD82D" w14:textId="77777777" w:rsidR="0008584C" w:rsidRPr="005A0D91" w:rsidRDefault="0008584C" w:rsidP="00EE5D9E">
                <w:pPr>
                  <w:jc w:val="right"/>
                  <w:rPr>
                    <w:rFonts w:cs="Arial"/>
                    <w:b/>
                    <w:sz w:val="20"/>
                  </w:rPr>
                </w:pPr>
                <w:r w:rsidRPr="005A0D91">
                  <w:rPr>
                    <w:rFonts w:cs="Arial"/>
                    <w:b/>
                    <w:sz w:val="20"/>
                  </w:rPr>
                  <w:t xml:space="preserve">Hoja 4 de </w:t>
                </w:r>
                <w:r w:rsidR="00EE5D9E">
                  <w:rPr>
                    <w:rFonts w:cs="Arial"/>
                    <w:b/>
                    <w:sz w:val="20"/>
                  </w:rPr>
                  <w:t>18</w:t>
                </w:r>
              </w:p>
            </w:sdtContent>
          </w:sdt>
        </w:tc>
      </w:tr>
    </w:tbl>
    <w:p w14:paraId="77B97E19" w14:textId="77777777" w:rsidR="00596318" w:rsidRPr="005A0D91" w:rsidRDefault="00596318">
      <w:pPr>
        <w:rPr>
          <w:rFonts w:cs="Arial"/>
          <w:b/>
          <w:sz w:val="20"/>
        </w:rPr>
      </w:pPr>
    </w:p>
    <w:p w14:paraId="222789DB" w14:textId="77777777" w:rsidR="00596318" w:rsidRPr="005A0D91" w:rsidRDefault="00596318" w:rsidP="002E050B">
      <w:pPr>
        <w:pStyle w:val="Prrafodelista"/>
        <w:numPr>
          <w:ilvl w:val="0"/>
          <w:numId w:val="1"/>
        </w:numPr>
        <w:ind w:left="426"/>
        <w:rPr>
          <w:rFonts w:cs="Arial"/>
          <w:b/>
          <w:caps/>
          <w:szCs w:val="24"/>
        </w:rPr>
      </w:pPr>
      <w:r w:rsidRPr="005A0D91">
        <w:rPr>
          <w:rFonts w:cs="Arial"/>
          <w:b/>
          <w:caps/>
          <w:szCs w:val="24"/>
        </w:rPr>
        <w:t>DESCRIPCIÓN DEL PROCEDIMIENTO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00"/>
        <w:gridCol w:w="813"/>
        <w:gridCol w:w="4464"/>
        <w:gridCol w:w="1684"/>
      </w:tblGrid>
      <w:tr w:rsidR="0008584C" w:rsidRPr="00750634" w14:paraId="4B226F8F" w14:textId="77777777" w:rsidTr="004839F9">
        <w:trPr>
          <w:trHeight w:val="567"/>
        </w:trPr>
        <w:tc>
          <w:tcPr>
            <w:tcW w:w="1242" w:type="pct"/>
            <w:shd w:val="clear" w:color="auto" w:fill="auto"/>
            <w:vAlign w:val="center"/>
          </w:tcPr>
          <w:p w14:paraId="61E06B4D" w14:textId="77777777" w:rsidR="0008584C" w:rsidRPr="00750634" w:rsidRDefault="0008584C" w:rsidP="0008584C">
            <w:pPr>
              <w:pStyle w:val="Sangra3detindependiente"/>
              <w:ind w:left="0" w:firstLine="0"/>
              <w:jc w:val="center"/>
              <w:rPr>
                <w:rFonts w:cs="Arial"/>
                <w:bCs/>
                <w:sz w:val="20"/>
                <w:lang w:val="es-ES"/>
              </w:rPr>
            </w:pPr>
            <w:r w:rsidRPr="00750634">
              <w:rPr>
                <w:rFonts w:cs="Arial"/>
                <w:bCs/>
                <w:sz w:val="20"/>
              </w:rPr>
              <w:t>Responsable</w:t>
            </w:r>
          </w:p>
        </w:tc>
        <w:tc>
          <w:tcPr>
            <w:tcW w:w="439" w:type="pct"/>
            <w:shd w:val="clear" w:color="auto" w:fill="auto"/>
            <w:vAlign w:val="center"/>
          </w:tcPr>
          <w:p w14:paraId="79815384" w14:textId="77777777" w:rsidR="0008584C" w:rsidRPr="00750634" w:rsidRDefault="0008584C" w:rsidP="00886985">
            <w:pPr>
              <w:pStyle w:val="Sangra3detindependiente"/>
              <w:ind w:left="0" w:firstLine="0"/>
              <w:jc w:val="center"/>
              <w:rPr>
                <w:rFonts w:cs="Arial"/>
                <w:bCs/>
                <w:sz w:val="20"/>
              </w:rPr>
            </w:pPr>
            <w:r w:rsidRPr="00750634">
              <w:rPr>
                <w:rFonts w:cs="Arial"/>
                <w:bCs/>
                <w:sz w:val="20"/>
              </w:rPr>
              <w:t>No.</w:t>
            </w:r>
          </w:p>
          <w:p w14:paraId="716DFA64" w14:textId="77777777" w:rsidR="0008584C" w:rsidRPr="00750634" w:rsidRDefault="0008584C" w:rsidP="00886985">
            <w:pPr>
              <w:pStyle w:val="Sangra3detindependiente"/>
              <w:ind w:left="0" w:firstLine="0"/>
              <w:jc w:val="center"/>
              <w:rPr>
                <w:rFonts w:cs="Arial"/>
                <w:bCs/>
                <w:sz w:val="20"/>
              </w:rPr>
            </w:pPr>
            <w:r w:rsidRPr="00750634">
              <w:rPr>
                <w:rFonts w:cs="Arial"/>
                <w:bCs/>
                <w:sz w:val="20"/>
              </w:rPr>
              <w:t>Act.</w:t>
            </w:r>
          </w:p>
        </w:tc>
        <w:tc>
          <w:tcPr>
            <w:tcW w:w="2410" w:type="pct"/>
            <w:shd w:val="clear" w:color="auto" w:fill="auto"/>
            <w:vAlign w:val="center"/>
          </w:tcPr>
          <w:p w14:paraId="232BCFE2" w14:textId="77777777" w:rsidR="0008584C" w:rsidRPr="00750634" w:rsidRDefault="00B12544" w:rsidP="00886985">
            <w:pPr>
              <w:pStyle w:val="Sangra3detindependiente"/>
              <w:ind w:left="0" w:right="14" w:firstLine="0"/>
              <w:jc w:val="center"/>
              <w:rPr>
                <w:rFonts w:cs="Arial"/>
                <w:bCs/>
                <w:sz w:val="20"/>
                <w:lang w:val="en-US"/>
              </w:rPr>
            </w:pPr>
            <w:r w:rsidRPr="00750634">
              <w:rPr>
                <w:rFonts w:cs="Arial"/>
                <w:bCs/>
                <w:sz w:val="20"/>
              </w:rPr>
              <w:t xml:space="preserve">Descripción de </w:t>
            </w:r>
            <w:r w:rsidR="0008584C" w:rsidRPr="00750634">
              <w:rPr>
                <w:rFonts w:cs="Arial"/>
                <w:bCs/>
                <w:sz w:val="20"/>
              </w:rPr>
              <w:t>Actividad</w:t>
            </w:r>
            <w:r w:rsidRPr="00750634">
              <w:rPr>
                <w:rFonts w:cs="Arial"/>
                <w:bCs/>
                <w:sz w:val="20"/>
              </w:rPr>
              <w:t>es</w:t>
            </w:r>
          </w:p>
        </w:tc>
        <w:tc>
          <w:tcPr>
            <w:tcW w:w="909" w:type="pct"/>
            <w:shd w:val="clear" w:color="auto" w:fill="auto"/>
            <w:vAlign w:val="center"/>
          </w:tcPr>
          <w:p w14:paraId="62D2C6D3" w14:textId="77777777" w:rsidR="0008584C" w:rsidRPr="00750634" w:rsidRDefault="0008584C" w:rsidP="00886985">
            <w:pPr>
              <w:pStyle w:val="Sangra3detindependiente"/>
              <w:ind w:left="0" w:firstLine="0"/>
              <w:jc w:val="center"/>
              <w:rPr>
                <w:rFonts w:cs="Arial"/>
                <w:bCs/>
                <w:sz w:val="20"/>
              </w:rPr>
            </w:pPr>
            <w:r w:rsidRPr="00750634">
              <w:rPr>
                <w:rFonts w:cs="Arial"/>
                <w:bCs/>
                <w:sz w:val="20"/>
              </w:rPr>
              <w:t>Documento o Anexo</w:t>
            </w:r>
          </w:p>
        </w:tc>
      </w:tr>
      <w:tr w:rsidR="009219D1" w:rsidRPr="005A0D91" w14:paraId="12E577A2" w14:textId="77777777" w:rsidTr="00DA1CA0">
        <w:trPr>
          <w:trHeight w:val="263"/>
        </w:trPr>
        <w:tc>
          <w:tcPr>
            <w:tcW w:w="1242" w:type="pct"/>
            <w:shd w:val="clear" w:color="auto" w:fill="auto"/>
            <w:vAlign w:val="center"/>
          </w:tcPr>
          <w:p w14:paraId="031E91CD" w14:textId="77777777" w:rsidR="009219D1" w:rsidRPr="005A0D91" w:rsidRDefault="009219D1" w:rsidP="00ED789F">
            <w:pPr>
              <w:pStyle w:val="Sangra3detindependiente"/>
              <w:spacing w:before="60" w:after="60"/>
              <w:ind w:left="0" w:firstLine="0"/>
              <w:jc w:val="center"/>
              <w:rPr>
                <w:rFonts w:cs="Arial"/>
                <w:sz w:val="20"/>
                <w:lang w:val="es-ES"/>
              </w:rPr>
            </w:pPr>
            <w:r>
              <w:rPr>
                <w:rFonts w:cs="Arial"/>
                <w:sz w:val="20"/>
                <w:lang w:val="es-ES"/>
              </w:rPr>
              <w:t xml:space="preserve">Jefe de </w:t>
            </w:r>
            <w:r w:rsidR="00ED789F">
              <w:rPr>
                <w:rFonts w:cs="Arial"/>
                <w:sz w:val="20"/>
                <w:lang w:val="es-ES"/>
              </w:rPr>
              <w:t>Departamento de</w:t>
            </w:r>
            <w:r>
              <w:rPr>
                <w:rFonts w:cs="Arial"/>
                <w:sz w:val="20"/>
                <w:lang w:val="es-ES"/>
              </w:rPr>
              <w:t xml:space="preserve"> </w:t>
            </w:r>
            <w:r w:rsidR="00ED789F">
              <w:rPr>
                <w:rFonts w:cs="Arial"/>
                <w:sz w:val="20"/>
                <w:lang w:val="es-ES"/>
              </w:rPr>
              <w:t>Administración</w:t>
            </w:r>
            <w:r>
              <w:rPr>
                <w:rFonts w:cs="Arial"/>
                <w:sz w:val="20"/>
                <w:lang w:val="es-ES"/>
              </w:rPr>
              <w:t>. de Documentos y Archivo</w:t>
            </w:r>
          </w:p>
        </w:tc>
        <w:tc>
          <w:tcPr>
            <w:tcW w:w="439" w:type="pct"/>
            <w:shd w:val="clear" w:color="auto" w:fill="auto"/>
          </w:tcPr>
          <w:p w14:paraId="46CC1893" w14:textId="77777777" w:rsidR="009219D1" w:rsidRPr="005A0D91" w:rsidRDefault="009219D1" w:rsidP="009219D1">
            <w:pPr>
              <w:pStyle w:val="Sangra3detindependiente"/>
              <w:spacing w:before="60" w:after="60"/>
              <w:ind w:left="0" w:firstLine="0"/>
              <w:jc w:val="center"/>
              <w:rPr>
                <w:rFonts w:cs="Arial"/>
                <w:sz w:val="20"/>
                <w:lang w:val="es-ES"/>
              </w:rPr>
            </w:pPr>
            <w:r>
              <w:rPr>
                <w:rFonts w:cs="Arial"/>
                <w:sz w:val="20"/>
                <w:lang w:val="es-ES"/>
              </w:rPr>
              <w:t>1</w:t>
            </w:r>
          </w:p>
        </w:tc>
        <w:tc>
          <w:tcPr>
            <w:tcW w:w="2410" w:type="pct"/>
            <w:shd w:val="clear" w:color="auto" w:fill="auto"/>
          </w:tcPr>
          <w:p w14:paraId="1ED7949A" w14:textId="4EFC3BB9" w:rsidR="009219D1" w:rsidRPr="005A0D91" w:rsidRDefault="009219D1" w:rsidP="009219D1">
            <w:pPr>
              <w:pStyle w:val="Sangra3detindependiente"/>
              <w:spacing w:before="60" w:after="60"/>
              <w:ind w:left="0" w:right="71" w:firstLine="0"/>
              <w:rPr>
                <w:rFonts w:cs="Arial"/>
                <w:sz w:val="20"/>
                <w:lang w:val="es-ES"/>
              </w:rPr>
            </w:pPr>
            <w:r w:rsidRPr="005A0D91">
              <w:rPr>
                <w:rFonts w:cs="Arial"/>
                <w:sz w:val="20"/>
                <w:lang w:val="es-ES"/>
              </w:rPr>
              <w:t xml:space="preserve">Elabora en el mes de noviembre de cada año, oficio circular para </w:t>
            </w:r>
            <w:r>
              <w:rPr>
                <w:rFonts w:cs="Arial"/>
                <w:sz w:val="20"/>
                <w:lang w:val="es-ES"/>
              </w:rPr>
              <w:t xml:space="preserve">las Unidades Administrativas para </w:t>
            </w:r>
            <w:r w:rsidRPr="005A0D91">
              <w:rPr>
                <w:rFonts w:cs="Arial"/>
                <w:sz w:val="20"/>
                <w:lang w:val="es-ES"/>
              </w:rPr>
              <w:t xml:space="preserve">promover los Archivos de Trámite, Concentración e Histórico, se actualicen el Inventario General y Guía Simple de la dependencia, </w:t>
            </w:r>
            <w:r>
              <w:rPr>
                <w:rFonts w:cs="Arial"/>
                <w:sz w:val="20"/>
                <w:lang w:val="es-ES"/>
              </w:rPr>
              <w:t>envía para recabar firma del Director del Centro de Documentación Institucional</w:t>
            </w:r>
            <w:r w:rsidR="00867BF6">
              <w:rPr>
                <w:rFonts w:cs="Arial"/>
                <w:sz w:val="20"/>
                <w:lang w:val="es-ES"/>
              </w:rPr>
              <w:t>.</w:t>
            </w:r>
          </w:p>
        </w:tc>
        <w:tc>
          <w:tcPr>
            <w:tcW w:w="909" w:type="pct"/>
            <w:shd w:val="clear" w:color="auto" w:fill="auto"/>
          </w:tcPr>
          <w:p w14:paraId="4F6C9037" w14:textId="77777777" w:rsidR="009219D1" w:rsidRDefault="009219D1" w:rsidP="00DA1CA0">
            <w:r w:rsidRPr="00D652A4">
              <w:rPr>
                <w:rFonts w:cs="Arial"/>
                <w:sz w:val="20"/>
              </w:rPr>
              <w:t>Oficio circular</w:t>
            </w:r>
          </w:p>
        </w:tc>
      </w:tr>
      <w:tr w:rsidR="009219D1" w:rsidRPr="005A0D91" w14:paraId="63034F8C" w14:textId="77777777" w:rsidTr="00DA1CA0">
        <w:trPr>
          <w:trHeight w:val="263"/>
        </w:trPr>
        <w:tc>
          <w:tcPr>
            <w:tcW w:w="1242" w:type="pct"/>
            <w:shd w:val="clear" w:color="auto" w:fill="auto"/>
            <w:vAlign w:val="center"/>
          </w:tcPr>
          <w:p w14:paraId="082B39AD" w14:textId="77777777" w:rsidR="009219D1" w:rsidRDefault="00925B9A" w:rsidP="009219D1">
            <w:pPr>
              <w:pStyle w:val="Sangra3detindependiente"/>
              <w:spacing w:before="60" w:after="60"/>
              <w:ind w:left="0" w:firstLine="0"/>
              <w:jc w:val="center"/>
              <w:rPr>
                <w:rFonts w:cs="Arial"/>
                <w:sz w:val="20"/>
                <w:lang w:val="es-ES"/>
              </w:rPr>
            </w:pPr>
            <w:r>
              <w:rPr>
                <w:rFonts w:cs="Arial"/>
                <w:sz w:val="20"/>
                <w:lang w:val="es-ES"/>
              </w:rPr>
              <w:t>Director</w:t>
            </w:r>
            <w:r w:rsidR="009219D1">
              <w:rPr>
                <w:rFonts w:cs="Arial"/>
                <w:sz w:val="20"/>
                <w:lang w:val="es-ES"/>
              </w:rPr>
              <w:t xml:space="preserve"> del Centro de Documentación Institucional</w:t>
            </w:r>
          </w:p>
        </w:tc>
        <w:tc>
          <w:tcPr>
            <w:tcW w:w="439" w:type="pct"/>
            <w:shd w:val="clear" w:color="auto" w:fill="auto"/>
          </w:tcPr>
          <w:p w14:paraId="7D5061AF" w14:textId="77777777" w:rsidR="009219D1" w:rsidRPr="005A0D91" w:rsidRDefault="009219D1" w:rsidP="009219D1">
            <w:pPr>
              <w:pStyle w:val="Sangra3detindependiente"/>
              <w:spacing w:before="60" w:after="60"/>
              <w:ind w:left="0" w:firstLine="0"/>
              <w:jc w:val="center"/>
              <w:rPr>
                <w:rFonts w:cs="Arial"/>
                <w:sz w:val="20"/>
                <w:lang w:val="es-ES"/>
              </w:rPr>
            </w:pPr>
            <w:r>
              <w:rPr>
                <w:rFonts w:cs="Arial"/>
                <w:sz w:val="20"/>
                <w:lang w:val="es-ES"/>
              </w:rPr>
              <w:t>2</w:t>
            </w:r>
          </w:p>
        </w:tc>
        <w:tc>
          <w:tcPr>
            <w:tcW w:w="2410" w:type="pct"/>
            <w:shd w:val="clear" w:color="auto" w:fill="auto"/>
          </w:tcPr>
          <w:p w14:paraId="0FC06D7D" w14:textId="3D8BF90E" w:rsidR="009219D1" w:rsidRPr="005A0D91" w:rsidRDefault="009219D1" w:rsidP="009219D1">
            <w:pPr>
              <w:pStyle w:val="Sangra3detindependiente"/>
              <w:spacing w:before="60" w:after="60"/>
              <w:ind w:left="0" w:right="71" w:firstLine="0"/>
              <w:rPr>
                <w:rFonts w:cs="Arial"/>
                <w:sz w:val="20"/>
                <w:lang w:val="es-ES"/>
              </w:rPr>
            </w:pPr>
            <w:r>
              <w:rPr>
                <w:rFonts w:cs="Arial"/>
                <w:sz w:val="20"/>
                <w:lang w:val="es-ES"/>
              </w:rPr>
              <w:t xml:space="preserve">Recibe y firma oficio circular para promover los Archivos de Trámite y se envía a las Unidades Administrativas </w:t>
            </w:r>
            <w:r w:rsidR="00ED789F">
              <w:rPr>
                <w:rFonts w:cs="Arial"/>
                <w:sz w:val="20"/>
                <w:lang w:val="es-ES"/>
              </w:rPr>
              <w:t xml:space="preserve">y Órganos Desconcentrados </w:t>
            </w:r>
            <w:r>
              <w:rPr>
                <w:rFonts w:cs="Arial"/>
                <w:sz w:val="20"/>
                <w:lang w:val="es-ES"/>
              </w:rPr>
              <w:t>de la Secretaría de Salud</w:t>
            </w:r>
            <w:r w:rsidR="00867BF6">
              <w:rPr>
                <w:rFonts w:cs="Arial"/>
                <w:sz w:val="20"/>
                <w:lang w:val="es-ES"/>
              </w:rPr>
              <w:t>.</w:t>
            </w:r>
          </w:p>
        </w:tc>
        <w:tc>
          <w:tcPr>
            <w:tcW w:w="909" w:type="pct"/>
            <w:shd w:val="clear" w:color="auto" w:fill="auto"/>
          </w:tcPr>
          <w:p w14:paraId="64351213" w14:textId="77777777" w:rsidR="009219D1" w:rsidRDefault="009219D1" w:rsidP="00DA1CA0">
            <w:r w:rsidRPr="00D652A4">
              <w:rPr>
                <w:rFonts w:cs="Arial"/>
                <w:sz w:val="20"/>
              </w:rPr>
              <w:t>Oficio circular</w:t>
            </w:r>
          </w:p>
        </w:tc>
      </w:tr>
      <w:tr w:rsidR="009219D1" w:rsidRPr="005A0D91" w14:paraId="10B18554" w14:textId="77777777" w:rsidTr="00DA1CA0">
        <w:trPr>
          <w:trHeight w:val="263"/>
        </w:trPr>
        <w:tc>
          <w:tcPr>
            <w:tcW w:w="1242" w:type="pct"/>
            <w:shd w:val="clear" w:color="auto" w:fill="auto"/>
            <w:vAlign w:val="center"/>
          </w:tcPr>
          <w:p w14:paraId="110F963D" w14:textId="77777777" w:rsidR="009219D1" w:rsidRDefault="00ED789F" w:rsidP="00ED789F">
            <w:pPr>
              <w:pStyle w:val="Sangra3detindependiente"/>
              <w:spacing w:before="60" w:after="60"/>
              <w:ind w:left="0" w:firstLine="0"/>
              <w:jc w:val="center"/>
              <w:rPr>
                <w:rFonts w:cs="Arial"/>
                <w:sz w:val="20"/>
                <w:lang w:val="es-ES"/>
              </w:rPr>
            </w:pPr>
            <w:r>
              <w:rPr>
                <w:rFonts w:cs="Arial"/>
                <w:sz w:val="20"/>
                <w:lang w:val="es-ES"/>
              </w:rPr>
              <w:t>Director</w:t>
            </w:r>
            <w:r w:rsidR="00574C6F">
              <w:rPr>
                <w:rFonts w:cs="Arial"/>
                <w:sz w:val="20"/>
                <w:lang w:val="es-ES"/>
              </w:rPr>
              <w:t>es G</w:t>
            </w:r>
            <w:r>
              <w:rPr>
                <w:rFonts w:cs="Arial"/>
                <w:sz w:val="20"/>
                <w:lang w:val="es-ES"/>
              </w:rPr>
              <w:t>eneral</w:t>
            </w:r>
            <w:r w:rsidR="00574C6F">
              <w:rPr>
                <w:rFonts w:cs="Arial"/>
                <w:sz w:val="20"/>
                <w:lang w:val="es-ES"/>
              </w:rPr>
              <w:t>es</w:t>
            </w:r>
            <w:r>
              <w:rPr>
                <w:rFonts w:cs="Arial"/>
                <w:sz w:val="20"/>
                <w:lang w:val="es-ES"/>
              </w:rPr>
              <w:t xml:space="preserve"> de la</w:t>
            </w:r>
            <w:r w:rsidR="00574C6F">
              <w:rPr>
                <w:rFonts w:cs="Arial"/>
                <w:sz w:val="20"/>
                <w:lang w:val="es-ES"/>
              </w:rPr>
              <w:t>s</w:t>
            </w:r>
            <w:r>
              <w:rPr>
                <w:rFonts w:cs="Arial"/>
                <w:sz w:val="20"/>
                <w:lang w:val="es-ES"/>
              </w:rPr>
              <w:t xml:space="preserve"> </w:t>
            </w:r>
            <w:r w:rsidR="009219D1">
              <w:rPr>
                <w:rFonts w:cs="Arial"/>
                <w:sz w:val="20"/>
                <w:lang w:val="es-ES"/>
              </w:rPr>
              <w:t>Unidad</w:t>
            </w:r>
            <w:r w:rsidR="00574C6F">
              <w:rPr>
                <w:rFonts w:cs="Arial"/>
                <w:sz w:val="20"/>
                <w:lang w:val="es-ES"/>
              </w:rPr>
              <w:t>es</w:t>
            </w:r>
            <w:r w:rsidR="009219D1">
              <w:rPr>
                <w:rFonts w:cs="Arial"/>
                <w:sz w:val="20"/>
                <w:lang w:val="es-ES"/>
              </w:rPr>
              <w:t xml:space="preserve"> Administrativa</w:t>
            </w:r>
            <w:r w:rsidR="00574C6F">
              <w:rPr>
                <w:rFonts w:cs="Arial"/>
                <w:sz w:val="20"/>
                <w:lang w:val="es-ES"/>
              </w:rPr>
              <w:t>s</w:t>
            </w:r>
            <w:r w:rsidR="009219D1">
              <w:rPr>
                <w:rFonts w:cs="Arial"/>
                <w:sz w:val="20"/>
                <w:lang w:val="es-ES"/>
              </w:rPr>
              <w:t xml:space="preserve"> </w:t>
            </w:r>
            <w:r>
              <w:rPr>
                <w:rFonts w:cs="Arial"/>
                <w:sz w:val="20"/>
                <w:lang w:val="es-ES"/>
              </w:rPr>
              <w:t>y Órgano</w:t>
            </w:r>
            <w:r w:rsidR="00574C6F">
              <w:rPr>
                <w:rFonts w:cs="Arial"/>
                <w:sz w:val="20"/>
                <w:lang w:val="es-ES"/>
              </w:rPr>
              <w:t>s</w:t>
            </w:r>
            <w:r>
              <w:rPr>
                <w:rFonts w:cs="Arial"/>
                <w:sz w:val="20"/>
                <w:lang w:val="es-ES"/>
              </w:rPr>
              <w:t xml:space="preserve"> Desconcentrado</w:t>
            </w:r>
            <w:r w:rsidR="00574C6F">
              <w:rPr>
                <w:rFonts w:cs="Arial"/>
                <w:sz w:val="20"/>
                <w:lang w:val="es-ES"/>
              </w:rPr>
              <w:t>s</w:t>
            </w:r>
          </w:p>
        </w:tc>
        <w:tc>
          <w:tcPr>
            <w:tcW w:w="439" w:type="pct"/>
            <w:shd w:val="clear" w:color="auto" w:fill="auto"/>
          </w:tcPr>
          <w:p w14:paraId="1E03569D" w14:textId="77777777" w:rsidR="009219D1" w:rsidRPr="005A0D91" w:rsidRDefault="009219D1" w:rsidP="009219D1">
            <w:pPr>
              <w:pStyle w:val="Sangra3detindependiente"/>
              <w:spacing w:before="60" w:after="60"/>
              <w:ind w:left="0" w:firstLine="0"/>
              <w:jc w:val="center"/>
              <w:rPr>
                <w:rFonts w:cs="Arial"/>
                <w:sz w:val="20"/>
                <w:lang w:val="es-ES"/>
              </w:rPr>
            </w:pPr>
            <w:r>
              <w:rPr>
                <w:rFonts w:cs="Arial"/>
                <w:sz w:val="20"/>
                <w:lang w:val="es-ES"/>
              </w:rPr>
              <w:t>3</w:t>
            </w:r>
          </w:p>
        </w:tc>
        <w:tc>
          <w:tcPr>
            <w:tcW w:w="2410" w:type="pct"/>
            <w:shd w:val="clear" w:color="auto" w:fill="auto"/>
          </w:tcPr>
          <w:p w14:paraId="011E7E36" w14:textId="77777777" w:rsidR="009219D1" w:rsidRPr="005A0D91" w:rsidRDefault="00ED789F" w:rsidP="00ED789F">
            <w:pPr>
              <w:pStyle w:val="Sangra3detindependiente"/>
              <w:spacing w:before="60" w:after="60"/>
              <w:ind w:left="0" w:right="71" w:firstLine="0"/>
              <w:rPr>
                <w:rFonts w:cs="Arial"/>
                <w:sz w:val="20"/>
                <w:lang w:val="es-ES"/>
              </w:rPr>
            </w:pPr>
            <w:r>
              <w:rPr>
                <w:rFonts w:cs="Arial"/>
                <w:sz w:val="20"/>
                <w:lang w:val="es-ES"/>
              </w:rPr>
              <w:t>Reciben oficio circular, Realiza</w:t>
            </w:r>
            <w:r w:rsidR="009219D1">
              <w:rPr>
                <w:rFonts w:cs="Arial"/>
                <w:sz w:val="20"/>
                <w:lang w:val="es-ES"/>
              </w:rPr>
              <w:t xml:space="preserve"> y envía oficio de respuesta, </w:t>
            </w:r>
            <w:r>
              <w:rPr>
                <w:rFonts w:cs="Arial"/>
                <w:sz w:val="20"/>
                <w:lang w:val="es-ES"/>
              </w:rPr>
              <w:t xml:space="preserve">de los </w:t>
            </w:r>
            <w:r w:rsidR="009219D1">
              <w:rPr>
                <w:rFonts w:cs="Arial"/>
                <w:sz w:val="20"/>
                <w:lang w:val="es-ES"/>
              </w:rPr>
              <w:t>archivos de trámite, Inventario general y guía simple</w:t>
            </w:r>
            <w:r>
              <w:rPr>
                <w:rFonts w:cs="Arial"/>
                <w:sz w:val="20"/>
                <w:lang w:val="es-ES"/>
              </w:rPr>
              <w:t xml:space="preserve"> de la unidad administrativa</w:t>
            </w:r>
            <w:r w:rsidR="009219D1">
              <w:rPr>
                <w:rFonts w:cs="Arial"/>
                <w:sz w:val="20"/>
                <w:lang w:val="es-ES"/>
              </w:rPr>
              <w:t>.</w:t>
            </w:r>
          </w:p>
        </w:tc>
        <w:tc>
          <w:tcPr>
            <w:tcW w:w="909" w:type="pct"/>
            <w:shd w:val="clear" w:color="auto" w:fill="auto"/>
          </w:tcPr>
          <w:p w14:paraId="09DC8170" w14:textId="77777777" w:rsidR="009219D1" w:rsidRDefault="009219D1" w:rsidP="00DA1CA0">
            <w:pPr>
              <w:spacing w:before="60" w:after="60"/>
              <w:ind w:right="355"/>
              <w:rPr>
                <w:rFonts w:cs="Arial"/>
                <w:sz w:val="20"/>
              </w:rPr>
            </w:pPr>
            <w:r>
              <w:rPr>
                <w:rFonts w:cs="Arial"/>
                <w:sz w:val="20"/>
              </w:rPr>
              <w:t xml:space="preserve">Oficio </w:t>
            </w:r>
          </w:p>
          <w:p w14:paraId="6B5E526B" w14:textId="77777777" w:rsidR="009219D1" w:rsidRDefault="009219D1" w:rsidP="00DA1CA0">
            <w:pPr>
              <w:spacing w:before="60" w:after="60"/>
              <w:ind w:right="355"/>
              <w:rPr>
                <w:rFonts w:cs="Arial"/>
                <w:sz w:val="20"/>
              </w:rPr>
            </w:pPr>
            <w:r>
              <w:rPr>
                <w:rFonts w:cs="Arial"/>
                <w:sz w:val="20"/>
              </w:rPr>
              <w:t>Archivos de tramite</w:t>
            </w:r>
          </w:p>
          <w:p w14:paraId="1C8CC913" w14:textId="77777777" w:rsidR="009219D1" w:rsidRDefault="009219D1" w:rsidP="00DA1CA0">
            <w:pPr>
              <w:spacing w:before="60" w:after="60"/>
              <w:ind w:right="355"/>
              <w:rPr>
                <w:rFonts w:cs="Arial"/>
                <w:sz w:val="20"/>
              </w:rPr>
            </w:pPr>
            <w:r>
              <w:rPr>
                <w:rFonts w:cs="Arial"/>
                <w:sz w:val="20"/>
              </w:rPr>
              <w:t>Inventario general</w:t>
            </w:r>
          </w:p>
          <w:p w14:paraId="600A92E0" w14:textId="77777777" w:rsidR="009219D1" w:rsidRPr="005A0D91" w:rsidRDefault="009219D1" w:rsidP="00DA1CA0">
            <w:pPr>
              <w:spacing w:before="60" w:after="60"/>
              <w:ind w:right="355"/>
              <w:rPr>
                <w:rFonts w:cs="Arial"/>
                <w:sz w:val="20"/>
              </w:rPr>
            </w:pPr>
            <w:r>
              <w:rPr>
                <w:rFonts w:cs="Arial"/>
                <w:sz w:val="20"/>
              </w:rPr>
              <w:t>Guía simple</w:t>
            </w:r>
          </w:p>
        </w:tc>
      </w:tr>
      <w:tr w:rsidR="009219D1" w:rsidRPr="005A0D91" w14:paraId="225E8CF7" w14:textId="77777777" w:rsidTr="00DA1CA0">
        <w:trPr>
          <w:trHeight w:val="263"/>
        </w:trPr>
        <w:tc>
          <w:tcPr>
            <w:tcW w:w="1242" w:type="pct"/>
            <w:shd w:val="clear" w:color="auto" w:fill="auto"/>
            <w:vAlign w:val="center"/>
          </w:tcPr>
          <w:p w14:paraId="055494DA" w14:textId="77777777" w:rsidR="009219D1" w:rsidRPr="005A0D91" w:rsidRDefault="00ED789F" w:rsidP="009219D1">
            <w:pPr>
              <w:pStyle w:val="Sangra3detindependiente"/>
              <w:spacing w:before="60" w:after="60"/>
              <w:ind w:left="0" w:firstLine="0"/>
              <w:jc w:val="center"/>
              <w:rPr>
                <w:rFonts w:cs="Arial"/>
                <w:sz w:val="20"/>
                <w:lang w:val="es-ES"/>
              </w:rPr>
            </w:pPr>
            <w:r>
              <w:rPr>
                <w:rFonts w:cs="Arial"/>
                <w:sz w:val="20"/>
                <w:lang w:val="es-ES"/>
              </w:rPr>
              <w:t>Jefe de Departamento de Administración. de Documentos y Archivo</w:t>
            </w:r>
          </w:p>
        </w:tc>
        <w:tc>
          <w:tcPr>
            <w:tcW w:w="439" w:type="pct"/>
            <w:shd w:val="clear" w:color="auto" w:fill="auto"/>
          </w:tcPr>
          <w:p w14:paraId="18DF1E8D" w14:textId="77777777" w:rsidR="009219D1" w:rsidRPr="005A0D91" w:rsidRDefault="009219D1" w:rsidP="009219D1">
            <w:pPr>
              <w:pStyle w:val="Sangra3detindependiente"/>
              <w:spacing w:before="60" w:after="60"/>
              <w:ind w:left="0" w:firstLine="0"/>
              <w:jc w:val="center"/>
              <w:rPr>
                <w:rFonts w:cs="Arial"/>
                <w:sz w:val="20"/>
                <w:lang w:val="es-ES"/>
              </w:rPr>
            </w:pPr>
            <w:r>
              <w:rPr>
                <w:rFonts w:cs="Arial"/>
                <w:sz w:val="20"/>
                <w:lang w:val="es-ES"/>
              </w:rPr>
              <w:t>4</w:t>
            </w:r>
          </w:p>
          <w:p w14:paraId="42A3D945" w14:textId="77777777" w:rsidR="009219D1" w:rsidRDefault="009219D1" w:rsidP="009219D1">
            <w:pPr>
              <w:pStyle w:val="Sangra3detindependiente"/>
              <w:spacing w:before="60" w:after="60"/>
              <w:ind w:left="0" w:firstLine="0"/>
              <w:jc w:val="center"/>
              <w:rPr>
                <w:rFonts w:cs="Arial"/>
                <w:sz w:val="20"/>
                <w:lang w:val="es-ES"/>
              </w:rPr>
            </w:pPr>
          </w:p>
          <w:p w14:paraId="22D301F0" w14:textId="77777777" w:rsidR="00905C39" w:rsidRDefault="00905C39" w:rsidP="009219D1">
            <w:pPr>
              <w:pStyle w:val="Sangra3detindependiente"/>
              <w:spacing w:before="60" w:after="60"/>
              <w:ind w:left="0" w:firstLine="0"/>
              <w:jc w:val="center"/>
              <w:rPr>
                <w:rFonts w:cs="Arial"/>
                <w:sz w:val="20"/>
                <w:lang w:val="es-ES"/>
              </w:rPr>
            </w:pPr>
          </w:p>
          <w:p w14:paraId="13FE0DCF" w14:textId="77777777" w:rsidR="00905C39" w:rsidRPr="005A0D91" w:rsidRDefault="00905C39" w:rsidP="009219D1">
            <w:pPr>
              <w:pStyle w:val="Sangra3detindependiente"/>
              <w:spacing w:before="60" w:after="60"/>
              <w:ind w:left="0" w:firstLine="0"/>
              <w:jc w:val="center"/>
              <w:rPr>
                <w:rFonts w:cs="Arial"/>
                <w:sz w:val="20"/>
                <w:lang w:val="es-ES"/>
              </w:rPr>
            </w:pPr>
          </w:p>
          <w:p w14:paraId="14648BD4" w14:textId="77777777" w:rsidR="00905C39" w:rsidRDefault="00905C39" w:rsidP="00905C39">
            <w:pPr>
              <w:pStyle w:val="Sangra3detindependiente"/>
              <w:spacing w:before="60" w:after="60"/>
              <w:ind w:left="0" w:firstLine="0"/>
              <w:jc w:val="center"/>
              <w:rPr>
                <w:rFonts w:cs="Arial"/>
                <w:sz w:val="20"/>
                <w:lang w:val="es-ES"/>
              </w:rPr>
            </w:pPr>
            <w:r>
              <w:rPr>
                <w:rFonts w:cs="Arial"/>
                <w:sz w:val="20"/>
                <w:lang w:val="es-ES"/>
              </w:rPr>
              <w:t xml:space="preserve">5 </w:t>
            </w:r>
          </w:p>
          <w:p w14:paraId="7054FE62" w14:textId="77777777" w:rsidR="00905C39" w:rsidRDefault="00905C39" w:rsidP="00905C39">
            <w:pPr>
              <w:pStyle w:val="Sangra3detindependiente"/>
              <w:spacing w:before="60" w:after="60"/>
              <w:ind w:left="0" w:firstLine="0"/>
              <w:jc w:val="center"/>
              <w:rPr>
                <w:rFonts w:cs="Arial"/>
                <w:sz w:val="20"/>
                <w:lang w:val="es-ES"/>
              </w:rPr>
            </w:pPr>
          </w:p>
          <w:p w14:paraId="07AFE28D" w14:textId="77777777" w:rsidR="00905C39" w:rsidRDefault="00905C39" w:rsidP="00905C39">
            <w:pPr>
              <w:pStyle w:val="Sangra3detindependiente"/>
              <w:spacing w:before="60" w:after="60"/>
              <w:ind w:left="0" w:firstLine="0"/>
              <w:jc w:val="center"/>
              <w:rPr>
                <w:rFonts w:cs="Arial"/>
                <w:sz w:val="20"/>
                <w:lang w:val="es-ES"/>
              </w:rPr>
            </w:pPr>
            <w:r>
              <w:rPr>
                <w:rFonts w:cs="Arial"/>
                <w:sz w:val="20"/>
                <w:lang w:val="es-ES"/>
              </w:rPr>
              <w:t>6</w:t>
            </w:r>
          </w:p>
          <w:p w14:paraId="0192F2E6" w14:textId="77777777" w:rsidR="00905C39" w:rsidRDefault="00905C39" w:rsidP="00905C39">
            <w:pPr>
              <w:pStyle w:val="Sangra3detindependiente"/>
              <w:spacing w:before="60" w:after="60"/>
              <w:ind w:left="0" w:firstLine="0"/>
              <w:jc w:val="center"/>
              <w:rPr>
                <w:rFonts w:cs="Arial"/>
                <w:sz w:val="20"/>
                <w:lang w:val="es-ES"/>
              </w:rPr>
            </w:pPr>
          </w:p>
          <w:p w14:paraId="7D7D1374" w14:textId="77777777" w:rsidR="009219D1" w:rsidRPr="005A0D91" w:rsidRDefault="00905C39" w:rsidP="00905C39">
            <w:pPr>
              <w:pStyle w:val="Sangra3detindependiente"/>
              <w:spacing w:before="60" w:after="60"/>
              <w:ind w:left="0" w:firstLine="0"/>
              <w:rPr>
                <w:rFonts w:cs="Arial"/>
                <w:sz w:val="20"/>
                <w:lang w:val="es-ES"/>
              </w:rPr>
            </w:pPr>
            <w:r>
              <w:rPr>
                <w:rFonts w:cs="Arial"/>
                <w:sz w:val="20"/>
                <w:lang w:val="es-ES"/>
              </w:rPr>
              <w:t xml:space="preserve">      7</w:t>
            </w:r>
          </w:p>
        </w:tc>
        <w:tc>
          <w:tcPr>
            <w:tcW w:w="2410" w:type="pct"/>
            <w:shd w:val="clear" w:color="auto" w:fill="auto"/>
          </w:tcPr>
          <w:p w14:paraId="4260484C" w14:textId="77777777" w:rsidR="009219D1" w:rsidRDefault="009219D1" w:rsidP="00574C6F">
            <w:pPr>
              <w:pStyle w:val="Sangra3detindependiente"/>
              <w:spacing w:before="60" w:after="60"/>
              <w:ind w:left="0" w:right="71" w:firstLine="0"/>
              <w:rPr>
                <w:rFonts w:cs="Arial"/>
                <w:sz w:val="20"/>
                <w:lang w:val="es-ES"/>
              </w:rPr>
            </w:pPr>
            <w:r>
              <w:rPr>
                <w:rFonts w:cs="Arial"/>
                <w:sz w:val="20"/>
                <w:lang w:val="es-ES"/>
              </w:rPr>
              <w:t>Recibe oficio de respuesta, archivos de trámite, Inventario general y guía simple</w:t>
            </w:r>
            <w:r w:rsidR="00305EB3">
              <w:rPr>
                <w:rFonts w:cs="Arial"/>
                <w:sz w:val="20"/>
                <w:lang w:val="es-ES"/>
              </w:rPr>
              <w:t>. Envía a Comité de información</w:t>
            </w:r>
            <w:r w:rsidR="00574C6F">
              <w:rPr>
                <w:rFonts w:cs="Arial"/>
                <w:sz w:val="20"/>
                <w:lang w:val="es-ES"/>
              </w:rPr>
              <w:t>, concentra y envía al Comité de Información</w:t>
            </w:r>
            <w:r w:rsidR="00305EB3">
              <w:rPr>
                <w:rFonts w:cs="Arial"/>
                <w:sz w:val="20"/>
                <w:lang w:val="es-ES"/>
              </w:rPr>
              <w:t>.</w:t>
            </w:r>
            <w:r>
              <w:rPr>
                <w:rFonts w:cs="Arial"/>
                <w:sz w:val="20"/>
                <w:lang w:val="es-ES"/>
              </w:rPr>
              <w:t xml:space="preserve"> </w:t>
            </w:r>
          </w:p>
          <w:p w14:paraId="02C25412" w14:textId="77777777" w:rsidR="00905C39" w:rsidRDefault="00905C39" w:rsidP="00905C39">
            <w:pPr>
              <w:pStyle w:val="Sangra3detindependiente"/>
              <w:spacing w:before="60" w:after="60"/>
              <w:ind w:left="0" w:right="71" w:firstLine="0"/>
              <w:rPr>
                <w:rFonts w:cs="Arial"/>
                <w:sz w:val="20"/>
                <w:lang w:val="es-ES"/>
              </w:rPr>
            </w:pPr>
            <w:r>
              <w:rPr>
                <w:rFonts w:cs="Arial"/>
                <w:sz w:val="20"/>
                <w:lang w:val="es-ES"/>
              </w:rPr>
              <w:t>El comité Recibe, revisa y autoriza.</w:t>
            </w:r>
          </w:p>
          <w:p w14:paraId="741FDC73" w14:textId="77777777" w:rsidR="00905C39" w:rsidRDefault="00905C39" w:rsidP="00905C39">
            <w:pPr>
              <w:pStyle w:val="Sangra3detindependiente"/>
              <w:spacing w:before="60" w:after="60"/>
              <w:ind w:left="0" w:right="71" w:firstLine="0"/>
              <w:rPr>
                <w:rFonts w:cs="Arial"/>
                <w:sz w:val="20"/>
                <w:lang w:val="es-ES"/>
              </w:rPr>
            </w:pPr>
            <w:r>
              <w:rPr>
                <w:rFonts w:cs="Arial"/>
                <w:sz w:val="20"/>
                <w:lang w:val="es-ES"/>
              </w:rPr>
              <w:t>¿Autoriza la actualización?</w:t>
            </w:r>
          </w:p>
          <w:p w14:paraId="0559248A" w14:textId="3DDE678D" w:rsidR="00905C39" w:rsidRPr="005A0D91" w:rsidRDefault="00905C39" w:rsidP="00905C39">
            <w:pPr>
              <w:pStyle w:val="Sangra3detindependiente"/>
              <w:spacing w:before="60" w:after="60"/>
              <w:ind w:left="71" w:right="71" w:firstLine="0"/>
              <w:jc w:val="left"/>
              <w:rPr>
                <w:rFonts w:cs="Arial"/>
                <w:sz w:val="20"/>
                <w:lang w:val="es-ES"/>
              </w:rPr>
            </w:pPr>
            <w:r w:rsidRPr="005A0D91">
              <w:rPr>
                <w:rFonts w:cs="Arial"/>
                <w:sz w:val="20"/>
                <w:lang w:val="es-ES"/>
              </w:rPr>
              <w:t xml:space="preserve">No: emite comentarios de correcciones regresa a actividad </w:t>
            </w:r>
            <w:r>
              <w:rPr>
                <w:rFonts w:cs="Arial"/>
                <w:sz w:val="20"/>
                <w:lang w:val="es-ES"/>
              </w:rPr>
              <w:t>3</w:t>
            </w:r>
            <w:r w:rsidR="00867BF6">
              <w:rPr>
                <w:rFonts w:cs="Arial"/>
                <w:sz w:val="20"/>
                <w:lang w:val="es-ES"/>
              </w:rPr>
              <w:t>.</w:t>
            </w:r>
          </w:p>
          <w:p w14:paraId="47DB76CF" w14:textId="77777777" w:rsidR="00905C39" w:rsidRPr="005A0D91" w:rsidRDefault="00905C39" w:rsidP="00905C39">
            <w:pPr>
              <w:pStyle w:val="Sangra3detindependiente"/>
              <w:spacing w:before="60" w:after="60"/>
              <w:ind w:left="0" w:right="71" w:firstLine="0"/>
              <w:rPr>
                <w:rFonts w:cs="Arial"/>
                <w:sz w:val="20"/>
                <w:lang w:val="es-ES"/>
              </w:rPr>
            </w:pPr>
            <w:r w:rsidRPr="005A0D91">
              <w:rPr>
                <w:rFonts w:cs="Arial"/>
                <w:sz w:val="20"/>
                <w:lang w:val="es-ES"/>
              </w:rPr>
              <w:t>Si:</w:t>
            </w:r>
            <w:r>
              <w:rPr>
                <w:rFonts w:cs="Arial"/>
                <w:sz w:val="20"/>
                <w:lang w:val="es-ES"/>
              </w:rPr>
              <w:t xml:space="preserve"> regresa a la Dirección del Centro de Documentación Institucional para continuar con trámite.</w:t>
            </w:r>
          </w:p>
        </w:tc>
        <w:tc>
          <w:tcPr>
            <w:tcW w:w="909" w:type="pct"/>
            <w:shd w:val="clear" w:color="auto" w:fill="auto"/>
          </w:tcPr>
          <w:p w14:paraId="4969B146" w14:textId="77777777" w:rsidR="009219D1" w:rsidRDefault="009219D1" w:rsidP="00DA1CA0">
            <w:pPr>
              <w:spacing w:before="60" w:after="60"/>
              <w:ind w:right="355"/>
              <w:rPr>
                <w:rFonts w:cs="Arial"/>
                <w:sz w:val="20"/>
              </w:rPr>
            </w:pPr>
            <w:r w:rsidRPr="005A0D91">
              <w:rPr>
                <w:rFonts w:cs="Arial"/>
                <w:sz w:val="20"/>
              </w:rPr>
              <w:t xml:space="preserve">Oficio </w:t>
            </w:r>
          </w:p>
          <w:p w14:paraId="76C2AE9B" w14:textId="77777777" w:rsidR="009219D1" w:rsidRDefault="009219D1" w:rsidP="00DA1CA0">
            <w:pPr>
              <w:spacing w:before="60" w:after="60"/>
              <w:ind w:right="355"/>
              <w:rPr>
                <w:rFonts w:cs="Arial"/>
                <w:sz w:val="20"/>
              </w:rPr>
            </w:pPr>
            <w:r>
              <w:rPr>
                <w:rFonts w:cs="Arial"/>
                <w:sz w:val="20"/>
              </w:rPr>
              <w:t>Archivos de tramite</w:t>
            </w:r>
          </w:p>
          <w:p w14:paraId="25B16AE5" w14:textId="77777777" w:rsidR="009219D1" w:rsidRPr="005A0D91" w:rsidRDefault="009219D1" w:rsidP="00DA1CA0">
            <w:pPr>
              <w:spacing w:before="60" w:after="60"/>
              <w:ind w:right="355"/>
              <w:rPr>
                <w:rFonts w:cs="Arial"/>
                <w:sz w:val="20"/>
              </w:rPr>
            </w:pPr>
            <w:r>
              <w:rPr>
                <w:rFonts w:cs="Arial"/>
                <w:sz w:val="20"/>
              </w:rPr>
              <w:t>Guía simple</w:t>
            </w:r>
          </w:p>
        </w:tc>
      </w:tr>
      <w:tr w:rsidR="00750634" w:rsidRPr="005A0D91" w14:paraId="1F2B25DE" w14:textId="77777777" w:rsidTr="00DA1CA0">
        <w:trPr>
          <w:trHeight w:val="263"/>
        </w:trPr>
        <w:tc>
          <w:tcPr>
            <w:tcW w:w="1242" w:type="pct"/>
            <w:shd w:val="clear" w:color="auto" w:fill="auto"/>
            <w:vAlign w:val="center"/>
          </w:tcPr>
          <w:p w14:paraId="205294EF" w14:textId="77777777" w:rsidR="00750634" w:rsidRDefault="00750634" w:rsidP="009219D1">
            <w:pPr>
              <w:pStyle w:val="Sangra3detindependiente"/>
              <w:spacing w:before="60" w:after="60"/>
              <w:ind w:left="0" w:firstLine="0"/>
              <w:jc w:val="center"/>
              <w:rPr>
                <w:rFonts w:cs="Arial"/>
                <w:sz w:val="20"/>
                <w:lang w:val="es-ES"/>
              </w:rPr>
            </w:pPr>
            <w:r>
              <w:rPr>
                <w:rFonts w:cs="Arial"/>
                <w:sz w:val="20"/>
                <w:lang w:val="es-ES"/>
              </w:rPr>
              <w:t>Director del Centro de Documentación Institucional</w:t>
            </w:r>
          </w:p>
        </w:tc>
        <w:tc>
          <w:tcPr>
            <w:tcW w:w="439" w:type="pct"/>
            <w:shd w:val="clear" w:color="auto" w:fill="auto"/>
          </w:tcPr>
          <w:p w14:paraId="1B2846F4" w14:textId="77777777" w:rsidR="00750634" w:rsidRDefault="00750634" w:rsidP="009219D1">
            <w:pPr>
              <w:pStyle w:val="Sangra3detindependiente"/>
              <w:spacing w:before="60" w:after="60"/>
              <w:ind w:left="0" w:firstLine="0"/>
              <w:jc w:val="center"/>
              <w:rPr>
                <w:rFonts w:cs="Arial"/>
                <w:sz w:val="20"/>
                <w:lang w:val="es-ES"/>
              </w:rPr>
            </w:pPr>
            <w:r>
              <w:rPr>
                <w:rFonts w:cs="Arial"/>
                <w:sz w:val="20"/>
                <w:lang w:val="es-ES"/>
              </w:rPr>
              <w:t>8</w:t>
            </w:r>
          </w:p>
        </w:tc>
        <w:tc>
          <w:tcPr>
            <w:tcW w:w="2410" w:type="pct"/>
            <w:shd w:val="clear" w:color="auto" w:fill="auto"/>
          </w:tcPr>
          <w:p w14:paraId="7336C5F8" w14:textId="77777777" w:rsidR="00750634" w:rsidRDefault="00750634" w:rsidP="009219D1">
            <w:pPr>
              <w:pStyle w:val="Sangra3detindependiente"/>
              <w:ind w:left="0" w:right="71" w:firstLine="0"/>
              <w:rPr>
                <w:rFonts w:cs="Arial"/>
                <w:sz w:val="20"/>
                <w:lang w:val="es-ES"/>
              </w:rPr>
            </w:pPr>
            <w:r>
              <w:rPr>
                <w:rFonts w:cs="Arial"/>
                <w:sz w:val="20"/>
                <w:lang w:val="es-ES"/>
              </w:rPr>
              <w:t>Recibe y gira instrucciones al Departamento de Administración de Documentos y Archivo para continuar con el trámite.</w:t>
            </w:r>
          </w:p>
        </w:tc>
        <w:tc>
          <w:tcPr>
            <w:tcW w:w="909" w:type="pct"/>
            <w:shd w:val="clear" w:color="auto" w:fill="auto"/>
          </w:tcPr>
          <w:p w14:paraId="1755B84D" w14:textId="77777777" w:rsidR="00750634" w:rsidRDefault="00750634" w:rsidP="00DA1CA0">
            <w:pPr>
              <w:spacing w:before="60" w:after="60"/>
              <w:ind w:right="355"/>
              <w:rPr>
                <w:rFonts w:cs="Arial"/>
                <w:sz w:val="20"/>
              </w:rPr>
            </w:pPr>
            <w:r w:rsidRPr="005A0D91">
              <w:rPr>
                <w:rFonts w:cs="Arial"/>
                <w:sz w:val="20"/>
              </w:rPr>
              <w:t xml:space="preserve">Oficio </w:t>
            </w:r>
          </w:p>
          <w:p w14:paraId="4E8C2987" w14:textId="77777777" w:rsidR="00750634" w:rsidRDefault="00750634" w:rsidP="00DA1CA0">
            <w:pPr>
              <w:spacing w:before="60" w:after="60"/>
              <w:ind w:right="355"/>
              <w:rPr>
                <w:rFonts w:cs="Arial"/>
                <w:sz w:val="20"/>
              </w:rPr>
            </w:pPr>
            <w:r>
              <w:rPr>
                <w:rFonts w:cs="Arial"/>
                <w:sz w:val="20"/>
              </w:rPr>
              <w:t>Archivos de tramite</w:t>
            </w:r>
          </w:p>
          <w:p w14:paraId="72220BCA" w14:textId="77777777" w:rsidR="00750634" w:rsidRPr="005A0D91" w:rsidRDefault="00750634" w:rsidP="00DA1CA0">
            <w:pPr>
              <w:spacing w:before="60" w:after="60"/>
              <w:ind w:left="-63" w:right="-4"/>
              <w:rPr>
                <w:rFonts w:cs="Arial"/>
                <w:sz w:val="20"/>
              </w:rPr>
            </w:pPr>
            <w:r>
              <w:rPr>
                <w:rFonts w:cs="Arial"/>
                <w:sz w:val="20"/>
              </w:rPr>
              <w:t>Guía simple</w:t>
            </w:r>
          </w:p>
        </w:tc>
      </w:tr>
    </w:tbl>
    <w:p w14:paraId="55587543" w14:textId="77777777" w:rsidR="00EC0A94" w:rsidRDefault="00EC0A94" w:rsidP="00E65525">
      <w:pPr>
        <w:pStyle w:val="Prrafodelista"/>
        <w:ind w:left="426"/>
        <w:rPr>
          <w:rFonts w:cs="Arial"/>
          <w:b/>
          <w:caps/>
          <w:sz w:val="20"/>
        </w:rPr>
      </w:pPr>
    </w:p>
    <w:p w14:paraId="3D976D59" w14:textId="77777777" w:rsidR="00750634" w:rsidRDefault="00750634">
      <w:pPr>
        <w:spacing w:after="200" w:line="276" w:lineRule="auto"/>
        <w:rPr>
          <w:rFonts w:cs="Arial"/>
          <w:b/>
          <w:caps/>
          <w:sz w:val="20"/>
        </w:rPr>
      </w:pPr>
      <w:r>
        <w:rPr>
          <w:rFonts w:cs="Arial"/>
          <w:b/>
          <w:caps/>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51"/>
        <w:gridCol w:w="7010"/>
      </w:tblGrid>
      <w:tr w:rsidR="00F9720A" w:rsidRPr="005A0D91" w14:paraId="45964BC0" w14:textId="77777777" w:rsidTr="004839F9">
        <w:trPr>
          <w:cantSplit/>
          <w:trHeight w:val="344"/>
        </w:trPr>
        <w:tc>
          <w:tcPr>
            <w:tcW w:w="2268" w:type="dxa"/>
            <w:vMerge w:val="restart"/>
          </w:tcPr>
          <w:p w14:paraId="754AB949" w14:textId="77777777" w:rsidR="00F9720A" w:rsidRPr="005A0D91" w:rsidRDefault="00F9720A" w:rsidP="00F9720A">
            <w:pPr>
              <w:rPr>
                <w:rFonts w:cs="Arial"/>
                <w:b/>
                <w:sz w:val="20"/>
              </w:rPr>
            </w:pPr>
            <w:r w:rsidRPr="005A0D91">
              <w:rPr>
                <w:rFonts w:cs="Arial"/>
                <w:b/>
                <w:noProof/>
                <w:sz w:val="20"/>
                <w:lang w:val="es-MX" w:eastAsia="es-MX"/>
              </w:rPr>
              <w:lastRenderedPageBreak/>
              <w:drawing>
                <wp:anchor distT="0" distB="0" distL="114300" distR="114300" simplePos="0" relativeHeight="251636224" behindDoc="0" locked="0" layoutInCell="1" allowOverlap="1" wp14:anchorId="1755FFE9" wp14:editId="1E62B81F">
                  <wp:simplePos x="0" y="0"/>
                  <wp:positionH relativeFrom="column">
                    <wp:posOffset>9084</wp:posOffset>
                  </wp:positionH>
                  <wp:positionV relativeFrom="paragraph">
                    <wp:posOffset>75979</wp:posOffset>
                  </wp:positionV>
                  <wp:extent cx="1313399" cy="497809"/>
                  <wp:effectExtent l="0" t="0" r="1270" b="0"/>
                  <wp:wrapNone/>
                  <wp:docPr id="107"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053" w:type="dxa"/>
            <w:vAlign w:val="center"/>
          </w:tcPr>
          <w:p w14:paraId="4EB30A13" w14:textId="77777777" w:rsidR="00F9720A" w:rsidRPr="005A0D91" w:rsidRDefault="00F9720A" w:rsidP="00F9720A">
            <w:pPr>
              <w:pStyle w:val="Encabezado"/>
              <w:jc w:val="center"/>
              <w:rPr>
                <w:rFonts w:cs="Arial"/>
                <w:b/>
                <w:sz w:val="20"/>
              </w:rPr>
            </w:pPr>
            <w:r w:rsidRPr="005A0D91">
              <w:rPr>
                <w:rFonts w:cs="Arial"/>
                <w:b/>
                <w:sz w:val="20"/>
              </w:rPr>
              <w:t>PROCEDIMIENTO</w:t>
            </w:r>
          </w:p>
        </w:tc>
      </w:tr>
      <w:tr w:rsidR="00F9720A" w:rsidRPr="005A0D91" w14:paraId="5925BAFA" w14:textId="77777777" w:rsidTr="004839F9">
        <w:trPr>
          <w:cantSplit/>
          <w:trHeight w:val="354"/>
        </w:trPr>
        <w:tc>
          <w:tcPr>
            <w:tcW w:w="2268" w:type="dxa"/>
            <w:vMerge/>
          </w:tcPr>
          <w:p w14:paraId="31E4DE37" w14:textId="77777777" w:rsidR="00F9720A" w:rsidRPr="005A0D91" w:rsidRDefault="00F9720A" w:rsidP="00F9720A">
            <w:pPr>
              <w:pStyle w:val="Encabezado"/>
              <w:rPr>
                <w:rFonts w:cs="Arial"/>
                <w:sz w:val="20"/>
              </w:rPr>
            </w:pPr>
          </w:p>
        </w:tc>
        <w:tc>
          <w:tcPr>
            <w:tcW w:w="7053" w:type="dxa"/>
            <w:vAlign w:val="center"/>
          </w:tcPr>
          <w:p w14:paraId="342DB92D" w14:textId="77777777" w:rsidR="00F9720A" w:rsidRPr="005A0D91" w:rsidRDefault="00F9720A" w:rsidP="00F9720A">
            <w:pPr>
              <w:pStyle w:val="Encabezado"/>
              <w:jc w:val="center"/>
              <w:rPr>
                <w:rFonts w:cs="Arial"/>
                <w:b/>
                <w:sz w:val="20"/>
              </w:rPr>
            </w:pPr>
            <w:r w:rsidRPr="005A0D91">
              <w:rPr>
                <w:rFonts w:cs="Arial"/>
                <w:b/>
                <w:sz w:val="20"/>
              </w:rPr>
              <w:t>Dirección del Centro de Documentación Institucional</w:t>
            </w:r>
          </w:p>
        </w:tc>
      </w:tr>
      <w:tr w:rsidR="00F9720A" w:rsidRPr="005A0D91" w14:paraId="1112B439" w14:textId="77777777" w:rsidTr="004839F9">
        <w:trPr>
          <w:cantSplit/>
          <w:trHeight w:val="529"/>
        </w:trPr>
        <w:tc>
          <w:tcPr>
            <w:tcW w:w="2268" w:type="dxa"/>
            <w:vMerge/>
          </w:tcPr>
          <w:p w14:paraId="1782FB8A" w14:textId="77777777" w:rsidR="00F9720A" w:rsidRPr="005A0D91" w:rsidRDefault="00F9720A" w:rsidP="00F9720A">
            <w:pPr>
              <w:pStyle w:val="Encabezado"/>
              <w:rPr>
                <w:rFonts w:cs="Arial"/>
                <w:sz w:val="20"/>
              </w:rPr>
            </w:pPr>
          </w:p>
        </w:tc>
        <w:tc>
          <w:tcPr>
            <w:tcW w:w="7053" w:type="dxa"/>
            <w:vAlign w:val="center"/>
          </w:tcPr>
          <w:p w14:paraId="16F89422" w14:textId="77777777" w:rsidR="00F9720A" w:rsidRPr="005A0D91" w:rsidRDefault="00F9720A" w:rsidP="00F9720A">
            <w:pPr>
              <w:pStyle w:val="Encabezado"/>
              <w:jc w:val="both"/>
              <w:rPr>
                <w:rFonts w:cs="Arial"/>
                <w:b/>
                <w:sz w:val="20"/>
              </w:rPr>
            </w:pPr>
            <w:r>
              <w:rPr>
                <w:rFonts w:cs="Arial"/>
                <w:b/>
                <w:sz w:val="20"/>
              </w:rPr>
              <w:t>12. Procedimiento para elaborar y actualizar las normas, lineamientos e instrumentos técnicos en materia de archivos.</w:t>
            </w:r>
          </w:p>
          <w:sdt>
            <w:sdtPr>
              <w:rPr>
                <w:rFonts w:cs="Arial"/>
                <w:sz w:val="20"/>
              </w:rPr>
              <w:id w:val="-627394913"/>
              <w:docPartObj>
                <w:docPartGallery w:val="Page Numbers (Top of Page)"/>
                <w:docPartUnique/>
              </w:docPartObj>
            </w:sdtPr>
            <w:sdtEndPr/>
            <w:sdtContent>
              <w:p w14:paraId="59579C44" w14:textId="77777777" w:rsidR="00F9720A" w:rsidRPr="005A0D91" w:rsidRDefault="00F9720A" w:rsidP="00EE5D9E">
                <w:pPr>
                  <w:jc w:val="right"/>
                  <w:rPr>
                    <w:rFonts w:cs="Arial"/>
                    <w:sz w:val="20"/>
                  </w:rPr>
                </w:pPr>
                <w:r w:rsidRPr="00255ACA">
                  <w:rPr>
                    <w:rFonts w:cs="Arial"/>
                    <w:b/>
                    <w:sz w:val="20"/>
                  </w:rPr>
                  <w:t xml:space="preserve">Hoja 5 de </w:t>
                </w:r>
                <w:r w:rsidR="00EE5D9E">
                  <w:rPr>
                    <w:rFonts w:cs="Arial"/>
                    <w:b/>
                    <w:sz w:val="20"/>
                  </w:rPr>
                  <w:t>18</w:t>
                </w:r>
              </w:p>
            </w:sdtContent>
          </w:sdt>
        </w:tc>
      </w:tr>
    </w:tbl>
    <w:p w14:paraId="1598A82E" w14:textId="77777777" w:rsidR="00EC0A94" w:rsidRPr="005A0D91" w:rsidRDefault="00EC0A94" w:rsidP="00E65525">
      <w:pPr>
        <w:pStyle w:val="Prrafodelista"/>
        <w:ind w:left="426"/>
        <w:rPr>
          <w:rFonts w:cs="Arial"/>
          <w:b/>
          <w:caps/>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01"/>
        <w:gridCol w:w="813"/>
        <w:gridCol w:w="4597"/>
        <w:gridCol w:w="1550"/>
      </w:tblGrid>
      <w:tr w:rsidR="00690CC5" w:rsidRPr="00750634" w14:paraId="78681B31" w14:textId="77777777" w:rsidTr="004839F9">
        <w:trPr>
          <w:trHeight w:val="567"/>
        </w:trPr>
        <w:tc>
          <w:tcPr>
            <w:tcW w:w="1242" w:type="pct"/>
            <w:shd w:val="clear" w:color="auto" w:fill="auto"/>
            <w:vAlign w:val="center"/>
          </w:tcPr>
          <w:p w14:paraId="1C78AC67" w14:textId="77777777" w:rsidR="00690CC5" w:rsidRPr="00750634" w:rsidRDefault="00690CC5" w:rsidP="00690CC5">
            <w:pPr>
              <w:pStyle w:val="Sangra3detindependiente"/>
              <w:ind w:left="0" w:firstLine="0"/>
              <w:jc w:val="center"/>
              <w:rPr>
                <w:rFonts w:cs="Arial"/>
                <w:bCs/>
                <w:sz w:val="20"/>
                <w:lang w:val="es-ES"/>
              </w:rPr>
            </w:pPr>
            <w:r w:rsidRPr="00750634">
              <w:rPr>
                <w:rFonts w:cs="Arial"/>
                <w:bCs/>
                <w:sz w:val="20"/>
              </w:rPr>
              <w:t>Responsable</w:t>
            </w:r>
          </w:p>
        </w:tc>
        <w:tc>
          <w:tcPr>
            <w:tcW w:w="439" w:type="pct"/>
            <w:shd w:val="clear" w:color="auto" w:fill="auto"/>
            <w:vAlign w:val="center"/>
          </w:tcPr>
          <w:p w14:paraId="5C7AAE07" w14:textId="77777777" w:rsidR="00690CC5" w:rsidRPr="00750634" w:rsidRDefault="00690CC5" w:rsidP="00690CC5">
            <w:pPr>
              <w:pStyle w:val="Sangra3detindependiente"/>
              <w:ind w:left="0" w:firstLine="0"/>
              <w:jc w:val="center"/>
              <w:rPr>
                <w:rFonts w:cs="Arial"/>
                <w:bCs/>
                <w:sz w:val="20"/>
              </w:rPr>
            </w:pPr>
            <w:r w:rsidRPr="00750634">
              <w:rPr>
                <w:rFonts w:cs="Arial"/>
                <w:bCs/>
                <w:sz w:val="20"/>
              </w:rPr>
              <w:t>No.</w:t>
            </w:r>
          </w:p>
          <w:p w14:paraId="69732EBD" w14:textId="77777777" w:rsidR="00690CC5" w:rsidRPr="00750634" w:rsidRDefault="00690CC5" w:rsidP="00690CC5">
            <w:pPr>
              <w:pStyle w:val="Sangra3detindependiente"/>
              <w:ind w:left="0" w:firstLine="0"/>
              <w:jc w:val="center"/>
              <w:rPr>
                <w:rFonts w:cs="Arial"/>
                <w:bCs/>
                <w:sz w:val="20"/>
              </w:rPr>
            </w:pPr>
            <w:r w:rsidRPr="00750634">
              <w:rPr>
                <w:rFonts w:cs="Arial"/>
                <w:bCs/>
                <w:sz w:val="20"/>
              </w:rPr>
              <w:t>Act.</w:t>
            </w:r>
          </w:p>
        </w:tc>
        <w:tc>
          <w:tcPr>
            <w:tcW w:w="2482" w:type="pct"/>
            <w:shd w:val="clear" w:color="auto" w:fill="auto"/>
            <w:vAlign w:val="center"/>
          </w:tcPr>
          <w:p w14:paraId="02D4ED98" w14:textId="77777777" w:rsidR="00690CC5" w:rsidRPr="00750634" w:rsidRDefault="00B12544" w:rsidP="00690CC5">
            <w:pPr>
              <w:pStyle w:val="Sangra3detindependiente"/>
              <w:ind w:left="0" w:right="14" w:firstLine="0"/>
              <w:jc w:val="center"/>
              <w:rPr>
                <w:rFonts w:cs="Arial"/>
                <w:bCs/>
                <w:sz w:val="20"/>
                <w:lang w:val="en-US"/>
              </w:rPr>
            </w:pPr>
            <w:r w:rsidRPr="00750634">
              <w:rPr>
                <w:rFonts w:cs="Arial"/>
                <w:bCs/>
                <w:sz w:val="20"/>
              </w:rPr>
              <w:t xml:space="preserve">Descripción de </w:t>
            </w:r>
            <w:r w:rsidR="00690CC5" w:rsidRPr="00750634">
              <w:rPr>
                <w:rFonts w:cs="Arial"/>
                <w:bCs/>
                <w:sz w:val="20"/>
              </w:rPr>
              <w:t>Actividad</w:t>
            </w:r>
            <w:r w:rsidRPr="00750634">
              <w:rPr>
                <w:rFonts w:cs="Arial"/>
                <w:bCs/>
                <w:sz w:val="20"/>
              </w:rPr>
              <w:t>es</w:t>
            </w:r>
          </w:p>
        </w:tc>
        <w:tc>
          <w:tcPr>
            <w:tcW w:w="837" w:type="pct"/>
            <w:shd w:val="clear" w:color="auto" w:fill="auto"/>
            <w:vAlign w:val="center"/>
          </w:tcPr>
          <w:p w14:paraId="3DAB8708" w14:textId="77777777" w:rsidR="00690CC5" w:rsidRPr="00750634" w:rsidRDefault="00690CC5" w:rsidP="00690CC5">
            <w:pPr>
              <w:pStyle w:val="Sangra3detindependiente"/>
              <w:ind w:left="0" w:firstLine="0"/>
              <w:jc w:val="center"/>
              <w:rPr>
                <w:rFonts w:cs="Arial"/>
                <w:bCs/>
                <w:sz w:val="20"/>
              </w:rPr>
            </w:pPr>
            <w:r w:rsidRPr="00750634">
              <w:rPr>
                <w:rFonts w:cs="Arial"/>
                <w:bCs/>
                <w:sz w:val="20"/>
              </w:rPr>
              <w:t>Documento o Anexo</w:t>
            </w:r>
          </w:p>
        </w:tc>
      </w:tr>
      <w:tr w:rsidR="00750634" w:rsidRPr="005A0D91" w14:paraId="3EA7AF91" w14:textId="77777777" w:rsidTr="00DA1CA0">
        <w:trPr>
          <w:trHeight w:val="263"/>
        </w:trPr>
        <w:tc>
          <w:tcPr>
            <w:tcW w:w="1242" w:type="pct"/>
            <w:shd w:val="clear" w:color="auto" w:fill="auto"/>
            <w:vAlign w:val="center"/>
          </w:tcPr>
          <w:p w14:paraId="4CE81D1D" w14:textId="77777777" w:rsidR="00750634" w:rsidRDefault="00750634" w:rsidP="00D8544C">
            <w:pPr>
              <w:pStyle w:val="Sangra3detindependiente"/>
              <w:spacing w:before="60" w:after="60"/>
              <w:ind w:left="0" w:firstLine="0"/>
              <w:jc w:val="center"/>
              <w:rPr>
                <w:rFonts w:cs="Arial"/>
                <w:sz w:val="20"/>
                <w:lang w:val="es-ES"/>
              </w:rPr>
            </w:pPr>
            <w:r>
              <w:rPr>
                <w:rFonts w:cs="Arial"/>
                <w:sz w:val="20"/>
                <w:lang w:val="es-ES"/>
              </w:rPr>
              <w:t>Jefe de Departamento de Administración. de Documentos y Archivo</w:t>
            </w:r>
          </w:p>
        </w:tc>
        <w:tc>
          <w:tcPr>
            <w:tcW w:w="439" w:type="pct"/>
            <w:shd w:val="clear" w:color="auto" w:fill="auto"/>
          </w:tcPr>
          <w:p w14:paraId="7FB1B42D" w14:textId="77777777" w:rsidR="00750634" w:rsidRPr="005A0D91" w:rsidRDefault="00750634" w:rsidP="00D8544C">
            <w:pPr>
              <w:pStyle w:val="Sangra3detindependiente"/>
              <w:spacing w:before="60" w:after="60"/>
              <w:ind w:left="0" w:firstLine="0"/>
              <w:jc w:val="center"/>
              <w:rPr>
                <w:rFonts w:cs="Arial"/>
                <w:sz w:val="20"/>
                <w:lang w:val="es-ES"/>
              </w:rPr>
            </w:pPr>
            <w:r>
              <w:rPr>
                <w:rFonts w:cs="Arial"/>
                <w:sz w:val="20"/>
                <w:lang w:val="es-ES"/>
              </w:rPr>
              <w:t>9</w:t>
            </w:r>
          </w:p>
          <w:p w14:paraId="5F5A2FF6" w14:textId="77777777" w:rsidR="00750634" w:rsidRDefault="00750634" w:rsidP="00D8544C">
            <w:pPr>
              <w:pStyle w:val="Sangra3detindependiente"/>
              <w:spacing w:before="60" w:after="60"/>
              <w:ind w:left="0" w:firstLine="0"/>
              <w:jc w:val="center"/>
              <w:rPr>
                <w:rFonts w:cs="Arial"/>
                <w:sz w:val="20"/>
                <w:lang w:val="es-ES"/>
              </w:rPr>
            </w:pPr>
          </w:p>
          <w:p w14:paraId="21EED5E6" w14:textId="77777777" w:rsidR="00750634" w:rsidRDefault="00750634" w:rsidP="00D8544C">
            <w:pPr>
              <w:pStyle w:val="Sangra3detindependiente"/>
              <w:spacing w:before="60" w:after="60"/>
              <w:ind w:left="0" w:firstLine="0"/>
              <w:jc w:val="center"/>
              <w:rPr>
                <w:rFonts w:cs="Arial"/>
                <w:sz w:val="20"/>
                <w:lang w:val="es-ES"/>
              </w:rPr>
            </w:pPr>
          </w:p>
          <w:p w14:paraId="629090C0" w14:textId="77777777" w:rsidR="00750634" w:rsidRPr="005A0D91" w:rsidRDefault="00750634" w:rsidP="00D8544C">
            <w:pPr>
              <w:pStyle w:val="Sangra3detindependiente"/>
              <w:spacing w:before="60" w:after="60"/>
              <w:ind w:left="0" w:firstLine="0"/>
              <w:jc w:val="center"/>
              <w:rPr>
                <w:rFonts w:cs="Arial"/>
                <w:sz w:val="20"/>
                <w:lang w:val="es-ES"/>
              </w:rPr>
            </w:pPr>
          </w:p>
          <w:p w14:paraId="5F0DF86E" w14:textId="77777777" w:rsidR="00750634" w:rsidRPr="005A0D91" w:rsidRDefault="00750634" w:rsidP="00D8544C">
            <w:pPr>
              <w:pStyle w:val="Sangra3detindependiente"/>
              <w:spacing w:before="60" w:after="60"/>
              <w:ind w:left="0" w:firstLine="0"/>
              <w:jc w:val="center"/>
              <w:rPr>
                <w:rFonts w:cs="Arial"/>
                <w:sz w:val="20"/>
                <w:lang w:val="es-ES"/>
              </w:rPr>
            </w:pPr>
            <w:r>
              <w:rPr>
                <w:rFonts w:cs="Arial"/>
                <w:sz w:val="20"/>
                <w:lang w:val="es-ES"/>
              </w:rPr>
              <w:t>10</w:t>
            </w:r>
          </w:p>
          <w:p w14:paraId="36007645" w14:textId="77777777" w:rsidR="00750634" w:rsidRDefault="00750634" w:rsidP="00D8544C">
            <w:pPr>
              <w:pStyle w:val="Sangra3detindependiente"/>
              <w:spacing w:before="60" w:after="60"/>
              <w:ind w:left="0" w:firstLine="0"/>
              <w:jc w:val="center"/>
              <w:rPr>
                <w:rFonts w:cs="Arial"/>
                <w:sz w:val="20"/>
                <w:lang w:val="es-ES"/>
              </w:rPr>
            </w:pPr>
          </w:p>
          <w:p w14:paraId="4AC5F488" w14:textId="77777777" w:rsidR="00750634" w:rsidRPr="005A0D91" w:rsidRDefault="00750634" w:rsidP="00D8544C">
            <w:pPr>
              <w:pStyle w:val="Sangra3detindependiente"/>
              <w:spacing w:before="60" w:after="60"/>
              <w:ind w:left="0" w:firstLine="0"/>
              <w:jc w:val="center"/>
              <w:rPr>
                <w:rFonts w:cs="Arial"/>
                <w:sz w:val="20"/>
                <w:lang w:val="es-ES"/>
              </w:rPr>
            </w:pPr>
            <w:r>
              <w:rPr>
                <w:rFonts w:cs="Arial"/>
                <w:sz w:val="20"/>
                <w:lang w:val="es-ES"/>
              </w:rPr>
              <w:t>11</w:t>
            </w:r>
          </w:p>
          <w:p w14:paraId="2742D97A" w14:textId="77777777" w:rsidR="00750634" w:rsidRPr="005A0D91" w:rsidRDefault="00750634" w:rsidP="00D8544C">
            <w:pPr>
              <w:pStyle w:val="Sangra3detindependiente"/>
              <w:spacing w:before="60" w:after="60"/>
              <w:ind w:left="0" w:firstLine="0"/>
              <w:jc w:val="center"/>
              <w:rPr>
                <w:rFonts w:cs="Arial"/>
                <w:sz w:val="20"/>
                <w:lang w:val="es-ES"/>
              </w:rPr>
            </w:pPr>
            <w:r>
              <w:rPr>
                <w:rFonts w:cs="Arial"/>
                <w:sz w:val="20"/>
                <w:lang w:val="es-ES"/>
              </w:rPr>
              <w:t>12</w:t>
            </w:r>
          </w:p>
          <w:p w14:paraId="4A9DEF84" w14:textId="77777777" w:rsidR="00750634" w:rsidRPr="005A0D91" w:rsidRDefault="00750634" w:rsidP="00D8544C">
            <w:pPr>
              <w:pStyle w:val="Sangra3detindependiente"/>
              <w:spacing w:before="60" w:after="60"/>
              <w:ind w:left="0" w:firstLine="0"/>
              <w:jc w:val="center"/>
              <w:rPr>
                <w:rFonts w:cs="Arial"/>
                <w:sz w:val="20"/>
                <w:lang w:val="es-ES"/>
              </w:rPr>
            </w:pPr>
          </w:p>
          <w:p w14:paraId="27FA7EC2" w14:textId="77777777" w:rsidR="00750634" w:rsidRDefault="00750634" w:rsidP="00D8544C">
            <w:pPr>
              <w:pStyle w:val="Sangra3detindependiente"/>
              <w:spacing w:before="60" w:after="60"/>
              <w:ind w:left="0" w:firstLine="0"/>
              <w:jc w:val="center"/>
              <w:rPr>
                <w:rFonts w:cs="Arial"/>
                <w:sz w:val="20"/>
                <w:lang w:val="es-ES"/>
              </w:rPr>
            </w:pPr>
            <w:r>
              <w:rPr>
                <w:rFonts w:cs="Arial"/>
                <w:sz w:val="20"/>
                <w:lang w:val="es-ES"/>
              </w:rPr>
              <w:t>13</w:t>
            </w:r>
          </w:p>
        </w:tc>
        <w:tc>
          <w:tcPr>
            <w:tcW w:w="2482" w:type="pct"/>
            <w:shd w:val="clear" w:color="auto" w:fill="auto"/>
          </w:tcPr>
          <w:p w14:paraId="4FDDB038" w14:textId="77777777" w:rsidR="00750634" w:rsidRPr="005A0D91" w:rsidRDefault="00750634" w:rsidP="00D8544C">
            <w:pPr>
              <w:pStyle w:val="Sangra3detindependiente"/>
              <w:ind w:left="0" w:right="71" w:firstLine="0"/>
              <w:rPr>
                <w:rFonts w:cs="Arial"/>
                <w:sz w:val="20"/>
                <w:lang w:val="es-ES"/>
              </w:rPr>
            </w:pPr>
            <w:r>
              <w:rPr>
                <w:rFonts w:cs="Arial"/>
                <w:sz w:val="20"/>
                <w:lang w:val="es-ES"/>
              </w:rPr>
              <w:t>Recibe instrucciones, e</w:t>
            </w:r>
            <w:r w:rsidRPr="005A0D91">
              <w:rPr>
                <w:rFonts w:cs="Arial"/>
                <w:sz w:val="20"/>
                <w:lang w:val="es-ES"/>
              </w:rPr>
              <w:t xml:space="preserve">labora y envía oficio circular a unidades Administrativas </w:t>
            </w:r>
            <w:r>
              <w:rPr>
                <w:rFonts w:cs="Arial"/>
                <w:sz w:val="20"/>
                <w:lang w:val="es-ES"/>
              </w:rPr>
              <w:t xml:space="preserve">y órganos desconcentrados, </w:t>
            </w:r>
            <w:r w:rsidRPr="005A0D91">
              <w:rPr>
                <w:rFonts w:cs="Arial"/>
                <w:sz w:val="20"/>
                <w:lang w:val="es-ES"/>
              </w:rPr>
              <w:t xml:space="preserve">consulta sobre </w:t>
            </w:r>
            <w:r>
              <w:rPr>
                <w:rFonts w:cs="Arial"/>
                <w:sz w:val="20"/>
                <w:lang w:val="es-ES"/>
              </w:rPr>
              <w:t xml:space="preserve">la </w:t>
            </w:r>
            <w:r w:rsidRPr="005A0D91">
              <w:rPr>
                <w:rFonts w:cs="Arial"/>
                <w:sz w:val="20"/>
                <w:lang w:val="es-ES"/>
              </w:rPr>
              <w:t>actualización o requerimientos de otras normas o instrumentos para el manejo y conservación de archivos.</w:t>
            </w:r>
          </w:p>
          <w:p w14:paraId="06BE22B9" w14:textId="77777777" w:rsidR="00750634" w:rsidRPr="005A0D91" w:rsidRDefault="00750634" w:rsidP="00D8544C">
            <w:pPr>
              <w:pStyle w:val="Sangra3detindependiente"/>
              <w:ind w:left="0" w:right="71" w:firstLine="0"/>
              <w:rPr>
                <w:rFonts w:cs="Arial"/>
                <w:sz w:val="20"/>
                <w:lang w:val="es-ES"/>
              </w:rPr>
            </w:pPr>
            <w:r w:rsidRPr="005A0D91">
              <w:rPr>
                <w:rFonts w:cs="Arial"/>
                <w:sz w:val="20"/>
                <w:lang w:val="es-ES"/>
              </w:rPr>
              <w:t>Espera y recibe respuesta actualizada de las Unidades Administrativas</w:t>
            </w:r>
            <w:r>
              <w:rPr>
                <w:rFonts w:cs="Arial"/>
                <w:sz w:val="20"/>
                <w:lang w:val="es-ES"/>
              </w:rPr>
              <w:t xml:space="preserve"> y órganos desconcentrados</w:t>
            </w:r>
            <w:r w:rsidRPr="005A0D91">
              <w:rPr>
                <w:rFonts w:cs="Arial"/>
                <w:sz w:val="20"/>
                <w:lang w:val="es-ES"/>
              </w:rPr>
              <w:t>.</w:t>
            </w:r>
          </w:p>
          <w:p w14:paraId="4746C688" w14:textId="77777777" w:rsidR="00750634" w:rsidRPr="005A0D91" w:rsidRDefault="00750634" w:rsidP="00D8544C">
            <w:pPr>
              <w:pStyle w:val="Sangra3detindependiente"/>
              <w:ind w:right="71"/>
              <w:rPr>
                <w:rFonts w:cs="Arial"/>
                <w:sz w:val="20"/>
                <w:lang w:val="pt-BR"/>
              </w:rPr>
            </w:pPr>
            <w:r w:rsidRPr="005A0D91">
              <w:rPr>
                <w:rFonts w:cs="Arial"/>
                <w:sz w:val="20"/>
                <w:lang w:val="pt-BR"/>
              </w:rPr>
              <w:t xml:space="preserve">Elabora o </w:t>
            </w:r>
            <w:r w:rsidRPr="005A0D91">
              <w:rPr>
                <w:rFonts w:cs="Arial"/>
                <w:sz w:val="20"/>
              </w:rPr>
              <w:t>actualiza</w:t>
            </w:r>
            <w:r w:rsidRPr="005A0D91">
              <w:rPr>
                <w:rFonts w:cs="Arial"/>
                <w:sz w:val="20"/>
                <w:lang w:val="pt-BR"/>
              </w:rPr>
              <w:t xml:space="preserve"> normas o </w:t>
            </w:r>
            <w:r w:rsidRPr="005A0D91">
              <w:rPr>
                <w:rFonts w:cs="Arial"/>
                <w:sz w:val="20"/>
              </w:rPr>
              <w:t>lineamientos</w:t>
            </w:r>
            <w:r w:rsidRPr="005A0D91">
              <w:rPr>
                <w:rFonts w:cs="Arial"/>
                <w:sz w:val="20"/>
                <w:lang w:val="pt-BR"/>
              </w:rPr>
              <w:t>.</w:t>
            </w:r>
          </w:p>
          <w:p w14:paraId="013B3982" w14:textId="77777777" w:rsidR="00750634" w:rsidRPr="005A0D91" w:rsidRDefault="00750634" w:rsidP="00D8544C">
            <w:pPr>
              <w:pStyle w:val="Sangra3detindependiente"/>
              <w:ind w:left="0" w:right="71" w:firstLine="0"/>
              <w:rPr>
                <w:rFonts w:cs="Arial"/>
                <w:sz w:val="20"/>
                <w:lang w:val="es-ES"/>
              </w:rPr>
            </w:pPr>
            <w:r w:rsidRPr="005A0D91">
              <w:rPr>
                <w:rFonts w:cs="Arial"/>
                <w:sz w:val="20"/>
                <w:lang w:val="es-ES"/>
              </w:rPr>
              <w:t>Divulga la norma, el lineamiento o instrumento técnico entre las unidades administrativas para opinión, mediante oficio o reunión de trabajo.</w:t>
            </w:r>
          </w:p>
          <w:p w14:paraId="5819EB7E" w14:textId="77777777" w:rsidR="00750634" w:rsidRDefault="00750634" w:rsidP="00D8544C">
            <w:pPr>
              <w:pStyle w:val="Sangra3detindependiente"/>
              <w:ind w:left="0" w:right="71" w:firstLine="0"/>
              <w:rPr>
                <w:rFonts w:cs="Arial"/>
                <w:sz w:val="20"/>
                <w:lang w:val="es-ES"/>
              </w:rPr>
            </w:pPr>
            <w:r w:rsidRPr="005A0D91">
              <w:rPr>
                <w:rFonts w:cs="Arial"/>
                <w:sz w:val="20"/>
                <w:lang w:val="es-ES"/>
              </w:rPr>
              <w:t>Espera y recibe comentarios de las Unidades Administrativas, elabora ajustes.</w:t>
            </w:r>
          </w:p>
        </w:tc>
        <w:tc>
          <w:tcPr>
            <w:tcW w:w="837" w:type="pct"/>
            <w:shd w:val="clear" w:color="auto" w:fill="auto"/>
          </w:tcPr>
          <w:p w14:paraId="24510659" w14:textId="3A1AD16E" w:rsidR="00C60166" w:rsidRDefault="00C60166" w:rsidP="00DA1CA0">
            <w:pPr>
              <w:spacing w:before="60" w:after="60"/>
              <w:ind w:left="-63" w:right="-4"/>
              <w:rPr>
                <w:rFonts w:cs="Arial"/>
                <w:sz w:val="20"/>
              </w:rPr>
            </w:pPr>
            <w:r w:rsidRPr="005A0D91">
              <w:rPr>
                <w:rFonts w:cs="Arial"/>
                <w:sz w:val="20"/>
              </w:rPr>
              <w:t>Oficio</w:t>
            </w:r>
          </w:p>
          <w:p w14:paraId="532B494B" w14:textId="2E88A3A2" w:rsidR="00750634" w:rsidRPr="005A0D91" w:rsidRDefault="00C60166" w:rsidP="00DA1CA0">
            <w:pPr>
              <w:spacing w:before="60" w:after="60"/>
              <w:ind w:left="-63" w:right="-4"/>
              <w:rPr>
                <w:rFonts w:cs="Arial"/>
                <w:sz w:val="20"/>
              </w:rPr>
            </w:pPr>
            <w:r w:rsidRPr="005A0D91">
              <w:rPr>
                <w:rFonts w:cs="Arial"/>
                <w:sz w:val="20"/>
              </w:rPr>
              <w:t>Carpeta</w:t>
            </w:r>
          </w:p>
        </w:tc>
      </w:tr>
      <w:tr w:rsidR="009219D1" w:rsidRPr="005A0D91" w14:paraId="31D3C02A" w14:textId="77777777" w:rsidTr="00DA1CA0">
        <w:trPr>
          <w:trHeight w:val="567"/>
        </w:trPr>
        <w:tc>
          <w:tcPr>
            <w:tcW w:w="1242" w:type="pct"/>
            <w:tcBorders>
              <w:top w:val="single" w:sz="4" w:space="0" w:color="auto"/>
              <w:left w:val="single" w:sz="4" w:space="0" w:color="auto"/>
              <w:bottom w:val="single" w:sz="4" w:space="0" w:color="auto"/>
              <w:right w:val="single" w:sz="4" w:space="0" w:color="auto"/>
            </w:tcBorders>
            <w:shd w:val="clear" w:color="auto" w:fill="auto"/>
            <w:vAlign w:val="center"/>
          </w:tcPr>
          <w:p w14:paraId="4207280A" w14:textId="77777777" w:rsidR="009219D1" w:rsidRDefault="00ED789F" w:rsidP="009219D1">
            <w:pPr>
              <w:pStyle w:val="Sangra3detindependiente"/>
              <w:spacing w:before="60" w:after="60"/>
              <w:ind w:left="0" w:firstLine="0"/>
              <w:jc w:val="center"/>
              <w:rPr>
                <w:rFonts w:cs="Arial"/>
                <w:sz w:val="20"/>
                <w:lang w:val="es-ES"/>
              </w:rPr>
            </w:pPr>
            <w:r>
              <w:rPr>
                <w:rFonts w:cs="Arial"/>
                <w:sz w:val="20"/>
                <w:lang w:val="es-ES"/>
              </w:rPr>
              <w:t>Jefe de Departamento de Administración. de Documentos y Archivo</w:t>
            </w:r>
          </w:p>
        </w:tc>
        <w:tc>
          <w:tcPr>
            <w:tcW w:w="439" w:type="pct"/>
            <w:tcBorders>
              <w:top w:val="single" w:sz="4" w:space="0" w:color="auto"/>
              <w:left w:val="single" w:sz="4" w:space="0" w:color="auto"/>
              <w:bottom w:val="single" w:sz="4" w:space="0" w:color="auto"/>
              <w:right w:val="single" w:sz="4" w:space="0" w:color="auto"/>
            </w:tcBorders>
            <w:shd w:val="clear" w:color="auto" w:fill="auto"/>
          </w:tcPr>
          <w:p w14:paraId="2797E3B9" w14:textId="77777777" w:rsidR="009219D1" w:rsidRPr="005A0D91" w:rsidRDefault="00750634" w:rsidP="009219D1">
            <w:pPr>
              <w:pStyle w:val="Sangra3detindependiente"/>
              <w:spacing w:before="60" w:after="60"/>
              <w:ind w:left="0" w:firstLine="0"/>
              <w:jc w:val="center"/>
              <w:rPr>
                <w:rFonts w:cs="Arial"/>
                <w:sz w:val="20"/>
                <w:lang w:val="es-ES"/>
              </w:rPr>
            </w:pPr>
            <w:r>
              <w:rPr>
                <w:rFonts w:cs="Arial"/>
                <w:sz w:val="20"/>
                <w:lang w:val="es-ES"/>
              </w:rPr>
              <w:t>14</w:t>
            </w:r>
          </w:p>
          <w:p w14:paraId="0907ECC1" w14:textId="77777777" w:rsidR="009219D1" w:rsidRPr="005A0D91" w:rsidRDefault="009219D1" w:rsidP="009219D1">
            <w:pPr>
              <w:pStyle w:val="Sangra3detindependiente"/>
              <w:spacing w:before="60" w:after="60"/>
              <w:ind w:left="0" w:firstLine="0"/>
              <w:jc w:val="center"/>
              <w:rPr>
                <w:rFonts w:cs="Arial"/>
                <w:sz w:val="20"/>
                <w:lang w:val="es-ES"/>
              </w:rPr>
            </w:pPr>
          </w:p>
          <w:p w14:paraId="1012529A" w14:textId="77777777" w:rsidR="009219D1" w:rsidRDefault="009219D1" w:rsidP="009219D1">
            <w:pPr>
              <w:pStyle w:val="Sangra3detindependiente"/>
              <w:spacing w:before="60" w:after="60"/>
              <w:ind w:left="0" w:firstLine="0"/>
              <w:jc w:val="center"/>
              <w:rPr>
                <w:rFonts w:cs="Arial"/>
                <w:sz w:val="20"/>
                <w:lang w:val="es-ES"/>
              </w:rPr>
            </w:pPr>
          </w:p>
          <w:p w14:paraId="29F7910C" w14:textId="77777777" w:rsidR="009219D1" w:rsidRDefault="00750634" w:rsidP="009219D1">
            <w:pPr>
              <w:pStyle w:val="Sangra3detindependiente"/>
              <w:spacing w:before="60" w:after="60"/>
              <w:ind w:left="0" w:firstLine="0"/>
              <w:jc w:val="center"/>
              <w:rPr>
                <w:rFonts w:cs="Arial"/>
                <w:sz w:val="20"/>
                <w:lang w:val="es-ES"/>
              </w:rPr>
            </w:pPr>
            <w:r>
              <w:rPr>
                <w:rFonts w:cs="Arial"/>
                <w:sz w:val="20"/>
                <w:lang w:val="es-ES"/>
              </w:rPr>
              <w:t>15</w:t>
            </w:r>
          </w:p>
          <w:p w14:paraId="19844E8E" w14:textId="77777777" w:rsidR="00905C39" w:rsidRDefault="00905C39" w:rsidP="009219D1">
            <w:pPr>
              <w:pStyle w:val="Sangra3detindependiente"/>
              <w:spacing w:before="60" w:after="60"/>
              <w:ind w:left="0" w:firstLine="0"/>
              <w:jc w:val="center"/>
              <w:rPr>
                <w:rFonts w:cs="Arial"/>
                <w:sz w:val="20"/>
                <w:lang w:val="es-ES"/>
              </w:rPr>
            </w:pPr>
          </w:p>
          <w:p w14:paraId="03C66539" w14:textId="77777777" w:rsidR="00905C39" w:rsidRDefault="00905C39" w:rsidP="009219D1">
            <w:pPr>
              <w:pStyle w:val="Sangra3detindependiente"/>
              <w:spacing w:before="60" w:after="60"/>
              <w:ind w:left="0" w:firstLine="0"/>
              <w:jc w:val="center"/>
              <w:rPr>
                <w:rFonts w:cs="Arial"/>
                <w:sz w:val="20"/>
                <w:lang w:val="es-ES"/>
              </w:rPr>
            </w:pPr>
          </w:p>
          <w:p w14:paraId="6D25E1B1" w14:textId="77777777" w:rsidR="009219D1" w:rsidRDefault="00750634" w:rsidP="009219D1">
            <w:pPr>
              <w:pStyle w:val="Sangra3detindependiente"/>
              <w:spacing w:before="60" w:after="60"/>
              <w:ind w:left="0" w:firstLine="0"/>
              <w:jc w:val="center"/>
              <w:rPr>
                <w:rFonts w:cs="Arial"/>
                <w:sz w:val="20"/>
                <w:lang w:val="es-ES"/>
              </w:rPr>
            </w:pPr>
            <w:r>
              <w:rPr>
                <w:rFonts w:cs="Arial"/>
                <w:sz w:val="20"/>
                <w:lang w:val="es-ES"/>
              </w:rPr>
              <w:t>16</w:t>
            </w:r>
          </w:p>
          <w:p w14:paraId="61504706" w14:textId="77777777" w:rsidR="009219D1" w:rsidRPr="005A0D91" w:rsidRDefault="00750634" w:rsidP="009219D1">
            <w:pPr>
              <w:pStyle w:val="Sangra3detindependiente"/>
              <w:spacing w:before="60" w:after="60"/>
              <w:ind w:left="0" w:firstLine="0"/>
              <w:jc w:val="center"/>
              <w:rPr>
                <w:rFonts w:cs="Arial"/>
                <w:sz w:val="20"/>
                <w:lang w:val="es-ES"/>
              </w:rPr>
            </w:pPr>
            <w:r>
              <w:rPr>
                <w:rFonts w:cs="Arial"/>
                <w:sz w:val="20"/>
                <w:lang w:val="es-ES"/>
              </w:rPr>
              <w:t>17</w:t>
            </w:r>
          </w:p>
          <w:p w14:paraId="5FC1979B" w14:textId="77777777" w:rsidR="009219D1" w:rsidRPr="005A0D91" w:rsidRDefault="009219D1" w:rsidP="009219D1">
            <w:pPr>
              <w:pStyle w:val="Sangra3detindependiente"/>
              <w:spacing w:before="60" w:after="60"/>
              <w:ind w:left="0" w:firstLine="0"/>
              <w:jc w:val="center"/>
              <w:rPr>
                <w:rFonts w:cs="Arial"/>
                <w:sz w:val="20"/>
                <w:lang w:val="es-ES"/>
              </w:rPr>
            </w:pPr>
          </w:p>
          <w:p w14:paraId="20E1FAC4" w14:textId="77777777" w:rsidR="009219D1" w:rsidRDefault="00750634" w:rsidP="009219D1">
            <w:pPr>
              <w:pStyle w:val="Sangra3detindependiente"/>
              <w:spacing w:before="60" w:after="60"/>
              <w:ind w:left="0" w:firstLine="0"/>
              <w:jc w:val="center"/>
              <w:rPr>
                <w:rFonts w:cs="Arial"/>
                <w:sz w:val="20"/>
                <w:lang w:val="es-ES"/>
              </w:rPr>
            </w:pPr>
            <w:r>
              <w:rPr>
                <w:rFonts w:cs="Arial"/>
                <w:sz w:val="20"/>
                <w:lang w:val="es-ES"/>
              </w:rPr>
              <w:t>18</w:t>
            </w:r>
          </w:p>
          <w:p w14:paraId="185DE26F" w14:textId="77777777" w:rsidR="00905C39" w:rsidRPr="005A0D91" w:rsidRDefault="00905C39" w:rsidP="009219D1">
            <w:pPr>
              <w:pStyle w:val="Sangra3detindependiente"/>
              <w:spacing w:before="60" w:after="60"/>
              <w:ind w:left="0" w:firstLine="0"/>
              <w:jc w:val="center"/>
              <w:rPr>
                <w:rFonts w:cs="Arial"/>
                <w:sz w:val="20"/>
                <w:lang w:val="es-ES"/>
              </w:rPr>
            </w:pPr>
            <w:r>
              <w:rPr>
                <w:rFonts w:cs="Arial"/>
                <w:sz w:val="20"/>
                <w:lang w:val="es-ES"/>
              </w:rPr>
              <w:t>19</w:t>
            </w:r>
          </w:p>
          <w:p w14:paraId="64C47CC3" w14:textId="77777777" w:rsidR="009219D1" w:rsidRPr="005A0D91" w:rsidRDefault="009219D1" w:rsidP="009219D1">
            <w:pPr>
              <w:pStyle w:val="Sangra3detindependiente"/>
              <w:spacing w:before="60" w:after="60"/>
              <w:ind w:left="0" w:firstLine="0"/>
              <w:jc w:val="center"/>
              <w:rPr>
                <w:rFonts w:cs="Arial"/>
                <w:sz w:val="20"/>
                <w:lang w:val="es-ES"/>
              </w:rPr>
            </w:pPr>
          </w:p>
          <w:p w14:paraId="60F326C5" w14:textId="77777777" w:rsidR="009219D1" w:rsidRPr="005A0D91" w:rsidRDefault="009219D1" w:rsidP="009219D1">
            <w:pPr>
              <w:pStyle w:val="Sangra3detindependiente"/>
              <w:ind w:left="0" w:firstLine="0"/>
              <w:jc w:val="center"/>
              <w:rPr>
                <w:rFonts w:cs="Arial"/>
                <w:bCs/>
                <w:sz w:val="20"/>
              </w:rPr>
            </w:pPr>
          </w:p>
        </w:tc>
        <w:tc>
          <w:tcPr>
            <w:tcW w:w="2482" w:type="pct"/>
            <w:tcBorders>
              <w:top w:val="single" w:sz="4" w:space="0" w:color="auto"/>
              <w:left w:val="single" w:sz="4" w:space="0" w:color="auto"/>
              <w:bottom w:val="single" w:sz="4" w:space="0" w:color="auto"/>
              <w:right w:val="single" w:sz="4" w:space="0" w:color="auto"/>
            </w:tcBorders>
            <w:shd w:val="clear" w:color="auto" w:fill="auto"/>
          </w:tcPr>
          <w:p w14:paraId="6B233CEA" w14:textId="77777777" w:rsidR="009219D1" w:rsidRPr="005A0D91" w:rsidRDefault="00305EB3" w:rsidP="009219D1">
            <w:pPr>
              <w:pStyle w:val="Sangra3detindependiente"/>
              <w:ind w:left="0" w:right="71" w:firstLine="0"/>
              <w:rPr>
                <w:rFonts w:cs="Arial"/>
                <w:sz w:val="20"/>
                <w:lang w:val="es-ES"/>
              </w:rPr>
            </w:pPr>
            <w:r>
              <w:rPr>
                <w:rFonts w:cs="Arial"/>
                <w:sz w:val="20"/>
                <w:lang w:val="es-ES"/>
              </w:rPr>
              <w:t xml:space="preserve">Envía </w:t>
            </w:r>
            <w:r w:rsidR="009219D1" w:rsidRPr="005A0D91">
              <w:rPr>
                <w:rFonts w:cs="Arial"/>
                <w:sz w:val="20"/>
                <w:lang w:val="es-ES"/>
              </w:rPr>
              <w:t>las normas, lineamiento o instrumento técnico al Comité de Información para su autorización.</w:t>
            </w:r>
          </w:p>
          <w:p w14:paraId="41E4C5AF" w14:textId="77777777" w:rsidR="009219D1" w:rsidRDefault="009219D1" w:rsidP="009219D1">
            <w:pPr>
              <w:pStyle w:val="Sangra3detindependiente"/>
              <w:ind w:left="0" w:right="71" w:firstLine="0"/>
              <w:rPr>
                <w:rFonts w:cs="Arial"/>
                <w:sz w:val="20"/>
                <w:lang w:val="es-ES"/>
              </w:rPr>
            </w:pPr>
          </w:p>
          <w:p w14:paraId="00809AFA" w14:textId="77777777" w:rsidR="00905C39" w:rsidRDefault="00905C39" w:rsidP="009219D1">
            <w:pPr>
              <w:pStyle w:val="Sangra3detindependiente"/>
              <w:ind w:left="0" w:right="71" w:firstLine="0"/>
              <w:rPr>
                <w:rFonts w:cs="Arial"/>
                <w:sz w:val="20"/>
                <w:lang w:val="es-ES"/>
              </w:rPr>
            </w:pPr>
            <w:r>
              <w:rPr>
                <w:rFonts w:cs="Arial"/>
                <w:sz w:val="20"/>
                <w:lang w:val="es-ES"/>
              </w:rPr>
              <w:t>El comité revise y autoriza.</w:t>
            </w:r>
          </w:p>
          <w:p w14:paraId="60C61879" w14:textId="77777777" w:rsidR="00905C39" w:rsidRPr="005A0D91" w:rsidRDefault="00905C39" w:rsidP="009219D1">
            <w:pPr>
              <w:pStyle w:val="Sangra3detindependiente"/>
              <w:ind w:left="0" w:right="71" w:firstLine="0"/>
              <w:rPr>
                <w:rFonts w:cs="Arial"/>
                <w:sz w:val="20"/>
                <w:lang w:val="es-ES"/>
              </w:rPr>
            </w:pPr>
          </w:p>
          <w:p w14:paraId="2AA5C7E1" w14:textId="77777777" w:rsidR="009219D1" w:rsidRPr="005A0D91" w:rsidRDefault="009219D1" w:rsidP="009219D1">
            <w:pPr>
              <w:pStyle w:val="Sangra3detindependiente"/>
              <w:ind w:left="0" w:right="71" w:firstLine="0"/>
              <w:rPr>
                <w:rFonts w:cs="Arial"/>
                <w:sz w:val="20"/>
                <w:lang w:val="es-ES"/>
              </w:rPr>
            </w:pPr>
            <w:r w:rsidRPr="005A0D91">
              <w:rPr>
                <w:rFonts w:cs="Arial"/>
                <w:sz w:val="20"/>
                <w:lang w:val="es-ES"/>
              </w:rPr>
              <w:t>¿</w:t>
            </w:r>
            <w:r w:rsidR="00305EB3">
              <w:rPr>
                <w:rFonts w:cs="Arial"/>
                <w:sz w:val="20"/>
                <w:lang w:val="es-ES"/>
              </w:rPr>
              <w:t>El comité de información</w:t>
            </w:r>
            <w:r w:rsidRPr="005A0D91">
              <w:rPr>
                <w:rFonts w:cs="Arial"/>
                <w:sz w:val="20"/>
                <w:lang w:val="es-ES"/>
              </w:rPr>
              <w:t xml:space="preserve"> autoriza?</w:t>
            </w:r>
          </w:p>
          <w:p w14:paraId="34F1D396" w14:textId="1837616B" w:rsidR="009219D1" w:rsidRPr="005A0D91" w:rsidRDefault="009219D1" w:rsidP="00305EB3">
            <w:pPr>
              <w:pStyle w:val="Sangra3detindependiente"/>
              <w:numPr>
                <w:ilvl w:val="0"/>
                <w:numId w:val="19"/>
              </w:numPr>
              <w:ind w:left="499" w:right="71" w:hanging="425"/>
              <w:rPr>
                <w:rFonts w:cs="Arial"/>
                <w:sz w:val="20"/>
                <w:lang w:val="es-ES"/>
              </w:rPr>
            </w:pPr>
            <w:r w:rsidRPr="005A0D91">
              <w:rPr>
                <w:rFonts w:cs="Arial"/>
                <w:sz w:val="20"/>
                <w:lang w:val="es-ES"/>
              </w:rPr>
              <w:t xml:space="preserve">No regresa a actividad </w:t>
            </w:r>
            <w:r>
              <w:rPr>
                <w:rFonts w:cs="Arial"/>
                <w:sz w:val="20"/>
                <w:lang w:val="es-ES"/>
              </w:rPr>
              <w:t>11</w:t>
            </w:r>
            <w:r w:rsidR="00867BF6">
              <w:rPr>
                <w:rFonts w:cs="Arial"/>
                <w:sz w:val="20"/>
                <w:lang w:val="es-ES"/>
              </w:rPr>
              <w:t>.</w:t>
            </w:r>
          </w:p>
          <w:p w14:paraId="3C4EFAF5" w14:textId="77777777" w:rsidR="009219D1" w:rsidRPr="00305EB3" w:rsidRDefault="009219D1" w:rsidP="00305EB3">
            <w:pPr>
              <w:pStyle w:val="Sangra3detindependiente"/>
              <w:numPr>
                <w:ilvl w:val="0"/>
                <w:numId w:val="19"/>
              </w:numPr>
              <w:ind w:left="499" w:right="71" w:hanging="425"/>
              <w:rPr>
                <w:rFonts w:cs="Arial"/>
                <w:sz w:val="20"/>
                <w:lang w:val="es-ES"/>
              </w:rPr>
            </w:pPr>
            <w:r w:rsidRPr="00305EB3">
              <w:rPr>
                <w:rFonts w:cs="Arial"/>
                <w:sz w:val="20"/>
                <w:lang w:val="es-ES"/>
              </w:rPr>
              <w:t xml:space="preserve">Si </w:t>
            </w:r>
            <w:r w:rsidR="00305EB3" w:rsidRPr="00305EB3">
              <w:rPr>
                <w:rFonts w:cs="Arial"/>
                <w:sz w:val="20"/>
                <w:lang w:val="es-ES"/>
              </w:rPr>
              <w:t xml:space="preserve"> </w:t>
            </w:r>
            <w:r w:rsidRPr="00305EB3">
              <w:rPr>
                <w:rFonts w:cs="Arial"/>
                <w:sz w:val="20"/>
                <w:lang w:val="es-ES"/>
              </w:rPr>
              <w:t>Envía las normas, lineamiento o instrumento técnico al Comité Interno de Mejora Regulatoria.</w:t>
            </w:r>
          </w:p>
          <w:p w14:paraId="3CFE5E33" w14:textId="77777777" w:rsidR="009219D1" w:rsidRPr="005A0D91" w:rsidRDefault="009219D1" w:rsidP="009219D1">
            <w:pPr>
              <w:pStyle w:val="Sangra3detindependiente"/>
              <w:ind w:left="0" w:right="71" w:firstLine="0"/>
              <w:rPr>
                <w:rFonts w:cs="Arial"/>
                <w:sz w:val="20"/>
                <w:lang w:val="es-ES"/>
              </w:rPr>
            </w:pPr>
            <w:r w:rsidRPr="005A0D91">
              <w:rPr>
                <w:rFonts w:cs="Arial"/>
                <w:sz w:val="20"/>
                <w:lang w:val="es-ES"/>
              </w:rPr>
              <w:t>Divulga y promueve la instrumentación de la norma, lineamiento o instrumento técnico.</w:t>
            </w:r>
          </w:p>
          <w:p w14:paraId="0570922A" w14:textId="77777777" w:rsidR="009219D1" w:rsidRPr="005A0D91" w:rsidRDefault="009219D1" w:rsidP="009219D1">
            <w:pPr>
              <w:pStyle w:val="Sangra3detindependiente"/>
              <w:ind w:left="0" w:right="14" w:firstLine="0"/>
              <w:rPr>
                <w:rFonts w:cs="Arial"/>
                <w:bCs/>
                <w:sz w:val="20"/>
              </w:rPr>
            </w:pPr>
            <w:r w:rsidRPr="005A0D91">
              <w:rPr>
                <w:rFonts w:cs="Arial"/>
                <w:sz w:val="20"/>
                <w:lang w:val="es-ES"/>
              </w:rPr>
              <w:t>Integra documentación soporte de la actividad en expediente y continúa con el procedimiento</w:t>
            </w:r>
            <w:r w:rsidR="002A2DCA">
              <w:rPr>
                <w:rFonts w:cs="Arial"/>
                <w:sz w:val="20"/>
                <w:lang w:val="es-ES"/>
              </w:rPr>
              <w:t>.</w:t>
            </w:r>
          </w:p>
        </w:tc>
        <w:tc>
          <w:tcPr>
            <w:tcW w:w="837" w:type="pct"/>
            <w:tcBorders>
              <w:top w:val="single" w:sz="4" w:space="0" w:color="auto"/>
              <w:left w:val="single" w:sz="4" w:space="0" w:color="auto"/>
              <w:bottom w:val="single" w:sz="4" w:space="0" w:color="auto"/>
              <w:right w:val="single" w:sz="4" w:space="0" w:color="auto"/>
            </w:tcBorders>
            <w:shd w:val="clear" w:color="auto" w:fill="auto"/>
          </w:tcPr>
          <w:p w14:paraId="236F8A6E" w14:textId="2825F728" w:rsidR="00C60166" w:rsidRDefault="00C60166" w:rsidP="00DA1CA0">
            <w:pPr>
              <w:spacing w:before="60" w:after="60"/>
              <w:ind w:left="-63" w:right="-4"/>
              <w:rPr>
                <w:rFonts w:cs="Arial"/>
                <w:sz w:val="20"/>
              </w:rPr>
            </w:pPr>
            <w:r w:rsidRPr="005A0D91">
              <w:rPr>
                <w:rFonts w:cs="Arial"/>
                <w:sz w:val="20"/>
              </w:rPr>
              <w:t>Oficio</w:t>
            </w:r>
          </w:p>
          <w:p w14:paraId="0FEA7D40" w14:textId="091E5A0F" w:rsidR="009219D1" w:rsidRPr="005A0D91" w:rsidRDefault="00C60166" w:rsidP="00DA1CA0">
            <w:pPr>
              <w:spacing w:before="60" w:after="60"/>
              <w:ind w:left="-63" w:right="-4"/>
              <w:rPr>
                <w:rFonts w:cs="Arial"/>
                <w:sz w:val="20"/>
              </w:rPr>
            </w:pPr>
            <w:r w:rsidRPr="005A0D91">
              <w:rPr>
                <w:rFonts w:cs="Arial"/>
                <w:sz w:val="20"/>
              </w:rPr>
              <w:t xml:space="preserve"> Carpeta</w:t>
            </w:r>
          </w:p>
        </w:tc>
      </w:tr>
      <w:tr w:rsidR="009219D1" w:rsidRPr="005A0D91" w14:paraId="1E87134F" w14:textId="77777777" w:rsidTr="00DA1CA0">
        <w:trPr>
          <w:trHeight w:val="567"/>
        </w:trPr>
        <w:tc>
          <w:tcPr>
            <w:tcW w:w="1242" w:type="pct"/>
            <w:tcBorders>
              <w:top w:val="single" w:sz="4" w:space="0" w:color="auto"/>
              <w:left w:val="single" w:sz="4" w:space="0" w:color="auto"/>
              <w:bottom w:val="single" w:sz="4" w:space="0" w:color="auto"/>
              <w:right w:val="single" w:sz="4" w:space="0" w:color="auto"/>
            </w:tcBorders>
            <w:shd w:val="clear" w:color="auto" w:fill="auto"/>
            <w:vAlign w:val="center"/>
          </w:tcPr>
          <w:p w14:paraId="237FE2C7" w14:textId="77777777" w:rsidR="009219D1" w:rsidRPr="005A0D91" w:rsidRDefault="00ED789F" w:rsidP="009219D1">
            <w:pPr>
              <w:pStyle w:val="Sangra3detindependiente"/>
              <w:spacing w:before="60" w:after="60"/>
              <w:ind w:left="0" w:firstLine="0"/>
              <w:jc w:val="center"/>
              <w:rPr>
                <w:rFonts w:cs="Arial"/>
                <w:sz w:val="20"/>
                <w:lang w:val="es-ES"/>
              </w:rPr>
            </w:pPr>
            <w:r>
              <w:rPr>
                <w:rFonts w:cs="Arial"/>
                <w:sz w:val="20"/>
                <w:lang w:val="es-ES"/>
              </w:rPr>
              <w:t>Jefe de Departamento de Administración. de Documentos y Archivo</w:t>
            </w:r>
          </w:p>
        </w:tc>
        <w:tc>
          <w:tcPr>
            <w:tcW w:w="439" w:type="pct"/>
            <w:tcBorders>
              <w:top w:val="single" w:sz="4" w:space="0" w:color="auto"/>
              <w:left w:val="single" w:sz="4" w:space="0" w:color="auto"/>
              <w:bottom w:val="single" w:sz="4" w:space="0" w:color="auto"/>
              <w:right w:val="single" w:sz="4" w:space="0" w:color="auto"/>
            </w:tcBorders>
            <w:shd w:val="clear" w:color="auto" w:fill="auto"/>
          </w:tcPr>
          <w:p w14:paraId="7C2BA5C2" w14:textId="77777777" w:rsidR="009219D1" w:rsidRPr="009C04EA" w:rsidRDefault="00905C39" w:rsidP="009219D1">
            <w:pPr>
              <w:pStyle w:val="Sangra3detindependiente"/>
              <w:spacing w:before="60" w:after="60"/>
              <w:ind w:left="0" w:firstLine="0"/>
              <w:jc w:val="center"/>
              <w:rPr>
                <w:rFonts w:cs="Arial"/>
                <w:sz w:val="20"/>
                <w:lang w:val="es-ES"/>
              </w:rPr>
            </w:pPr>
            <w:r>
              <w:rPr>
                <w:rFonts w:cs="Arial"/>
                <w:sz w:val="20"/>
                <w:lang w:val="es-ES"/>
              </w:rPr>
              <w:t>20</w:t>
            </w:r>
          </w:p>
          <w:p w14:paraId="31830FE5" w14:textId="77777777" w:rsidR="009219D1" w:rsidRPr="009C04EA" w:rsidRDefault="009219D1" w:rsidP="009219D1">
            <w:pPr>
              <w:pStyle w:val="Sangra3detindependiente"/>
              <w:spacing w:before="60" w:after="60"/>
              <w:ind w:left="0" w:firstLine="0"/>
              <w:jc w:val="center"/>
              <w:rPr>
                <w:rFonts w:cs="Arial"/>
                <w:sz w:val="20"/>
                <w:lang w:val="es-ES"/>
              </w:rPr>
            </w:pPr>
          </w:p>
        </w:tc>
        <w:tc>
          <w:tcPr>
            <w:tcW w:w="2482" w:type="pct"/>
            <w:tcBorders>
              <w:top w:val="single" w:sz="4" w:space="0" w:color="auto"/>
              <w:left w:val="single" w:sz="4" w:space="0" w:color="auto"/>
              <w:bottom w:val="single" w:sz="4" w:space="0" w:color="auto"/>
              <w:right w:val="single" w:sz="4" w:space="0" w:color="auto"/>
            </w:tcBorders>
            <w:shd w:val="clear" w:color="auto" w:fill="auto"/>
          </w:tcPr>
          <w:p w14:paraId="0C0586F5" w14:textId="51BC712F" w:rsidR="009219D1" w:rsidRPr="009C04EA" w:rsidRDefault="009219D1" w:rsidP="009219D1">
            <w:pPr>
              <w:pStyle w:val="Sangra3detindependiente"/>
              <w:ind w:left="0" w:right="71" w:firstLine="0"/>
              <w:rPr>
                <w:rFonts w:cs="Arial"/>
                <w:sz w:val="20"/>
                <w:lang w:val="es-ES"/>
              </w:rPr>
            </w:pPr>
            <w:r w:rsidRPr="009C04EA">
              <w:rPr>
                <w:rFonts w:cs="Arial"/>
                <w:sz w:val="20"/>
                <w:lang w:val="es-ES"/>
              </w:rPr>
              <w:t xml:space="preserve">Elabora oficio circular de recordatorio a las diferentes </w:t>
            </w:r>
            <w:r w:rsidR="002A2DCA">
              <w:rPr>
                <w:rFonts w:cs="Arial"/>
                <w:sz w:val="20"/>
                <w:lang w:val="es-ES"/>
              </w:rPr>
              <w:t>U</w:t>
            </w:r>
            <w:r w:rsidR="00305EB3">
              <w:rPr>
                <w:rFonts w:cs="Arial"/>
                <w:sz w:val="20"/>
                <w:lang w:val="es-ES"/>
              </w:rPr>
              <w:t xml:space="preserve">nidades </w:t>
            </w:r>
            <w:r w:rsidR="002A2DCA">
              <w:rPr>
                <w:rFonts w:cs="Arial"/>
                <w:sz w:val="20"/>
                <w:lang w:val="es-ES"/>
              </w:rPr>
              <w:t>A</w:t>
            </w:r>
            <w:r w:rsidR="00305EB3">
              <w:rPr>
                <w:rFonts w:cs="Arial"/>
                <w:sz w:val="20"/>
                <w:lang w:val="es-ES"/>
              </w:rPr>
              <w:t xml:space="preserve">dministrativas y </w:t>
            </w:r>
            <w:r w:rsidR="002A2DCA">
              <w:rPr>
                <w:rFonts w:cs="Arial"/>
                <w:sz w:val="20"/>
                <w:lang w:val="es-ES"/>
              </w:rPr>
              <w:t>Ó</w:t>
            </w:r>
            <w:r w:rsidR="00305EB3">
              <w:rPr>
                <w:rFonts w:cs="Arial"/>
                <w:sz w:val="20"/>
                <w:lang w:val="es-ES"/>
              </w:rPr>
              <w:t xml:space="preserve">rganos </w:t>
            </w:r>
            <w:r w:rsidR="002A2DCA">
              <w:rPr>
                <w:rFonts w:cs="Arial"/>
                <w:sz w:val="20"/>
                <w:lang w:val="es-ES"/>
              </w:rPr>
              <w:t>D</w:t>
            </w:r>
            <w:r w:rsidR="00305EB3">
              <w:rPr>
                <w:rFonts w:cs="Arial"/>
                <w:sz w:val="20"/>
                <w:lang w:val="es-ES"/>
              </w:rPr>
              <w:t>esconcentrados</w:t>
            </w:r>
            <w:r w:rsidRPr="009C04EA">
              <w:rPr>
                <w:rFonts w:cs="Arial"/>
                <w:sz w:val="20"/>
                <w:lang w:val="es-ES"/>
              </w:rPr>
              <w:t xml:space="preserve"> de la Secretaría de Salud solicitando integrar la información en las bases de datos correspondientes.</w:t>
            </w:r>
          </w:p>
          <w:p w14:paraId="4B171269" w14:textId="77777777" w:rsidR="009219D1" w:rsidRPr="009C04EA" w:rsidRDefault="009219D1" w:rsidP="009219D1">
            <w:pPr>
              <w:pStyle w:val="Sangra3detindependiente"/>
              <w:ind w:left="0" w:right="71" w:firstLine="0"/>
              <w:rPr>
                <w:rFonts w:cs="Arial"/>
                <w:sz w:val="20"/>
                <w:lang w:val="es-ES"/>
              </w:rPr>
            </w:pPr>
          </w:p>
        </w:tc>
        <w:tc>
          <w:tcPr>
            <w:tcW w:w="837" w:type="pct"/>
            <w:tcBorders>
              <w:top w:val="single" w:sz="4" w:space="0" w:color="auto"/>
              <w:left w:val="single" w:sz="4" w:space="0" w:color="auto"/>
              <w:bottom w:val="single" w:sz="4" w:space="0" w:color="auto"/>
              <w:right w:val="single" w:sz="4" w:space="0" w:color="auto"/>
            </w:tcBorders>
            <w:shd w:val="clear" w:color="auto" w:fill="auto"/>
          </w:tcPr>
          <w:p w14:paraId="4F2A22D5" w14:textId="77777777" w:rsidR="009219D1" w:rsidRPr="009C04EA" w:rsidRDefault="009219D1" w:rsidP="00C60166">
            <w:pPr>
              <w:spacing w:before="60" w:after="60"/>
              <w:ind w:left="-63" w:right="-4"/>
              <w:rPr>
                <w:rFonts w:cs="Arial"/>
                <w:sz w:val="20"/>
              </w:rPr>
            </w:pPr>
            <w:r w:rsidRPr="009C04EA">
              <w:rPr>
                <w:rFonts w:cs="Arial"/>
                <w:sz w:val="20"/>
              </w:rPr>
              <w:t>Oficio</w:t>
            </w:r>
          </w:p>
        </w:tc>
      </w:tr>
      <w:tr w:rsidR="009219D1" w:rsidRPr="005A0D91" w14:paraId="44DDA60C" w14:textId="77777777" w:rsidTr="00DA1CA0">
        <w:trPr>
          <w:trHeight w:val="567"/>
        </w:trPr>
        <w:tc>
          <w:tcPr>
            <w:tcW w:w="1242" w:type="pct"/>
            <w:tcBorders>
              <w:top w:val="single" w:sz="4" w:space="0" w:color="auto"/>
              <w:left w:val="single" w:sz="4" w:space="0" w:color="auto"/>
              <w:bottom w:val="single" w:sz="4" w:space="0" w:color="auto"/>
              <w:right w:val="single" w:sz="4" w:space="0" w:color="auto"/>
            </w:tcBorders>
            <w:shd w:val="clear" w:color="auto" w:fill="auto"/>
            <w:vAlign w:val="center"/>
          </w:tcPr>
          <w:p w14:paraId="3EFC6D94" w14:textId="77777777" w:rsidR="009219D1" w:rsidRDefault="00574C6F" w:rsidP="00574C6F">
            <w:pPr>
              <w:pStyle w:val="Sangra3detindependiente"/>
              <w:spacing w:before="60" w:after="60"/>
              <w:ind w:left="0" w:firstLine="0"/>
              <w:jc w:val="center"/>
              <w:rPr>
                <w:rFonts w:cs="Arial"/>
                <w:sz w:val="20"/>
                <w:lang w:val="es-ES"/>
              </w:rPr>
            </w:pPr>
            <w:r>
              <w:rPr>
                <w:rFonts w:cs="Arial"/>
                <w:sz w:val="20"/>
                <w:lang w:val="es-ES"/>
              </w:rPr>
              <w:t>Directores Generales de las Unidades administrativas y órganos desconcentrados</w:t>
            </w:r>
          </w:p>
        </w:tc>
        <w:tc>
          <w:tcPr>
            <w:tcW w:w="439" w:type="pct"/>
            <w:tcBorders>
              <w:top w:val="single" w:sz="4" w:space="0" w:color="auto"/>
              <w:left w:val="single" w:sz="4" w:space="0" w:color="auto"/>
              <w:bottom w:val="single" w:sz="4" w:space="0" w:color="auto"/>
              <w:right w:val="single" w:sz="4" w:space="0" w:color="auto"/>
            </w:tcBorders>
            <w:shd w:val="clear" w:color="auto" w:fill="auto"/>
          </w:tcPr>
          <w:p w14:paraId="7504A339" w14:textId="77777777" w:rsidR="009219D1" w:rsidRDefault="00905C39" w:rsidP="009219D1">
            <w:pPr>
              <w:pStyle w:val="Sangra3detindependiente"/>
              <w:spacing w:before="60" w:after="60"/>
              <w:ind w:left="0" w:firstLine="0"/>
              <w:jc w:val="center"/>
              <w:rPr>
                <w:rFonts w:cs="Arial"/>
                <w:sz w:val="20"/>
                <w:lang w:val="es-ES"/>
              </w:rPr>
            </w:pPr>
            <w:r>
              <w:rPr>
                <w:rFonts w:cs="Arial"/>
                <w:sz w:val="20"/>
                <w:lang w:val="es-ES"/>
              </w:rPr>
              <w:t>21</w:t>
            </w:r>
          </w:p>
        </w:tc>
        <w:tc>
          <w:tcPr>
            <w:tcW w:w="2482" w:type="pct"/>
            <w:tcBorders>
              <w:top w:val="single" w:sz="4" w:space="0" w:color="auto"/>
              <w:left w:val="single" w:sz="4" w:space="0" w:color="auto"/>
              <w:bottom w:val="single" w:sz="4" w:space="0" w:color="auto"/>
              <w:right w:val="single" w:sz="4" w:space="0" w:color="auto"/>
            </w:tcBorders>
            <w:shd w:val="clear" w:color="auto" w:fill="auto"/>
          </w:tcPr>
          <w:p w14:paraId="4DF6C774" w14:textId="77777777" w:rsidR="009219D1" w:rsidRDefault="009219D1" w:rsidP="009219D1">
            <w:pPr>
              <w:pStyle w:val="Sangra3detindependiente"/>
              <w:ind w:left="0" w:right="71" w:firstLine="0"/>
              <w:rPr>
                <w:rFonts w:cs="Arial"/>
                <w:sz w:val="20"/>
                <w:lang w:val="es-ES"/>
              </w:rPr>
            </w:pPr>
            <w:r>
              <w:rPr>
                <w:rFonts w:cs="Arial"/>
                <w:sz w:val="20"/>
                <w:lang w:val="es-ES"/>
              </w:rPr>
              <w:t>Recibe</w:t>
            </w:r>
            <w:r w:rsidR="00574C6F">
              <w:rPr>
                <w:rFonts w:cs="Arial"/>
                <w:sz w:val="20"/>
                <w:lang w:val="es-ES"/>
              </w:rPr>
              <w:t>n</w:t>
            </w:r>
            <w:r w:rsidRPr="009C04EA">
              <w:rPr>
                <w:rFonts w:cs="Arial"/>
                <w:sz w:val="20"/>
                <w:lang w:val="es-ES"/>
              </w:rPr>
              <w:t xml:space="preserve"> oficio circular de recordatorio </w:t>
            </w:r>
            <w:r>
              <w:rPr>
                <w:rFonts w:cs="Arial"/>
                <w:sz w:val="20"/>
                <w:lang w:val="es-ES"/>
              </w:rPr>
              <w:t>y</w:t>
            </w:r>
            <w:r w:rsidRPr="009C04EA">
              <w:rPr>
                <w:rFonts w:cs="Arial"/>
                <w:sz w:val="20"/>
                <w:lang w:val="es-ES"/>
              </w:rPr>
              <w:t xml:space="preserve"> solicitando integrar la información en las bases de datos correspondientes</w:t>
            </w:r>
            <w:r w:rsidR="00574C6F">
              <w:rPr>
                <w:rFonts w:cs="Arial"/>
                <w:sz w:val="20"/>
                <w:lang w:val="es-ES"/>
              </w:rPr>
              <w:t>, integran la información y la envía a la Dirección del Centro de Documentación Institucional.</w:t>
            </w:r>
          </w:p>
          <w:p w14:paraId="0F4E8FD3" w14:textId="77777777" w:rsidR="00574C6F" w:rsidRPr="009C04EA" w:rsidRDefault="00574C6F" w:rsidP="009219D1">
            <w:pPr>
              <w:pStyle w:val="Sangra3detindependiente"/>
              <w:ind w:left="0" w:right="71" w:firstLine="0"/>
              <w:rPr>
                <w:rFonts w:cs="Arial"/>
                <w:sz w:val="20"/>
                <w:lang w:val="es-ES"/>
              </w:rPr>
            </w:pPr>
          </w:p>
        </w:tc>
        <w:tc>
          <w:tcPr>
            <w:tcW w:w="837" w:type="pct"/>
            <w:tcBorders>
              <w:top w:val="single" w:sz="4" w:space="0" w:color="auto"/>
              <w:left w:val="single" w:sz="4" w:space="0" w:color="auto"/>
              <w:bottom w:val="single" w:sz="4" w:space="0" w:color="auto"/>
              <w:right w:val="single" w:sz="4" w:space="0" w:color="auto"/>
            </w:tcBorders>
            <w:shd w:val="clear" w:color="auto" w:fill="auto"/>
          </w:tcPr>
          <w:p w14:paraId="53F04D98" w14:textId="25199A92" w:rsidR="009219D1" w:rsidRPr="009C04EA" w:rsidRDefault="00C60166" w:rsidP="00C60166">
            <w:pPr>
              <w:spacing w:before="60" w:after="60"/>
              <w:ind w:left="-63" w:right="-4"/>
              <w:rPr>
                <w:rFonts w:cs="Arial"/>
                <w:sz w:val="20"/>
              </w:rPr>
            </w:pPr>
            <w:r w:rsidRPr="009C04EA">
              <w:rPr>
                <w:rFonts w:cs="Arial"/>
                <w:sz w:val="20"/>
              </w:rPr>
              <w:t>Oficio</w:t>
            </w:r>
          </w:p>
        </w:tc>
      </w:tr>
    </w:tbl>
    <w:p w14:paraId="0637EE6F" w14:textId="77777777" w:rsidR="00574C6F" w:rsidRDefault="00574C6F">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51"/>
        <w:gridCol w:w="7010"/>
      </w:tblGrid>
      <w:tr w:rsidR="00750634" w:rsidRPr="005A0D91" w14:paraId="5821B8FB" w14:textId="77777777" w:rsidTr="004839F9">
        <w:trPr>
          <w:cantSplit/>
          <w:trHeight w:val="344"/>
        </w:trPr>
        <w:tc>
          <w:tcPr>
            <w:tcW w:w="2268" w:type="dxa"/>
            <w:vMerge w:val="restart"/>
          </w:tcPr>
          <w:p w14:paraId="2AC2C429" w14:textId="77777777" w:rsidR="00750634" w:rsidRPr="005A0D91" w:rsidRDefault="00750634" w:rsidP="00D8544C">
            <w:pPr>
              <w:rPr>
                <w:rFonts w:cs="Arial"/>
                <w:b/>
                <w:sz w:val="20"/>
              </w:rPr>
            </w:pPr>
            <w:r w:rsidRPr="005A0D91">
              <w:rPr>
                <w:rFonts w:cs="Arial"/>
                <w:b/>
                <w:noProof/>
                <w:sz w:val="20"/>
                <w:lang w:val="es-MX" w:eastAsia="es-MX"/>
              </w:rPr>
              <w:lastRenderedPageBreak/>
              <w:drawing>
                <wp:anchor distT="0" distB="0" distL="114300" distR="114300" simplePos="0" relativeHeight="251710976" behindDoc="0" locked="0" layoutInCell="1" allowOverlap="1" wp14:anchorId="1D945432" wp14:editId="0EFF8C30">
                  <wp:simplePos x="0" y="0"/>
                  <wp:positionH relativeFrom="column">
                    <wp:posOffset>24986</wp:posOffset>
                  </wp:positionH>
                  <wp:positionV relativeFrom="paragraph">
                    <wp:posOffset>68028</wp:posOffset>
                  </wp:positionV>
                  <wp:extent cx="1313399" cy="497809"/>
                  <wp:effectExtent l="0" t="0" r="1270" b="0"/>
                  <wp:wrapNone/>
                  <wp:docPr id="1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053" w:type="dxa"/>
            <w:vAlign w:val="center"/>
          </w:tcPr>
          <w:p w14:paraId="0CEC1657" w14:textId="77777777" w:rsidR="00750634" w:rsidRPr="005A0D91" w:rsidRDefault="00750634" w:rsidP="00D8544C">
            <w:pPr>
              <w:pStyle w:val="Encabezado"/>
              <w:jc w:val="center"/>
              <w:rPr>
                <w:rFonts w:cs="Arial"/>
                <w:b/>
                <w:sz w:val="20"/>
              </w:rPr>
            </w:pPr>
            <w:r w:rsidRPr="005A0D91">
              <w:rPr>
                <w:rFonts w:cs="Arial"/>
                <w:b/>
                <w:sz w:val="20"/>
              </w:rPr>
              <w:t>PROCEDIMIENTO</w:t>
            </w:r>
          </w:p>
        </w:tc>
      </w:tr>
      <w:tr w:rsidR="00750634" w:rsidRPr="005A0D91" w14:paraId="3AF48555" w14:textId="77777777" w:rsidTr="004839F9">
        <w:trPr>
          <w:cantSplit/>
          <w:trHeight w:val="354"/>
        </w:trPr>
        <w:tc>
          <w:tcPr>
            <w:tcW w:w="2268" w:type="dxa"/>
            <w:vMerge/>
          </w:tcPr>
          <w:p w14:paraId="20C269ED" w14:textId="77777777" w:rsidR="00750634" w:rsidRPr="005A0D91" w:rsidRDefault="00750634" w:rsidP="00D8544C">
            <w:pPr>
              <w:pStyle w:val="Encabezado"/>
              <w:rPr>
                <w:rFonts w:cs="Arial"/>
                <w:sz w:val="20"/>
              </w:rPr>
            </w:pPr>
          </w:p>
        </w:tc>
        <w:tc>
          <w:tcPr>
            <w:tcW w:w="7053" w:type="dxa"/>
            <w:vAlign w:val="center"/>
          </w:tcPr>
          <w:p w14:paraId="5D665C6C" w14:textId="77777777" w:rsidR="00750634" w:rsidRPr="005A0D91" w:rsidRDefault="00750634" w:rsidP="00D8544C">
            <w:pPr>
              <w:pStyle w:val="Encabezado"/>
              <w:jc w:val="center"/>
              <w:rPr>
                <w:rFonts w:cs="Arial"/>
                <w:b/>
                <w:sz w:val="20"/>
              </w:rPr>
            </w:pPr>
            <w:r w:rsidRPr="005A0D91">
              <w:rPr>
                <w:rFonts w:cs="Arial"/>
                <w:b/>
                <w:sz w:val="20"/>
              </w:rPr>
              <w:t>Dirección del Centro de Documentación Institucional</w:t>
            </w:r>
          </w:p>
        </w:tc>
      </w:tr>
      <w:tr w:rsidR="00750634" w:rsidRPr="005A0D91" w14:paraId="2F391748" w14:textId="77777777" w:rsidTr="004839F9">
        <w:trPr>
          <w:cantSplit/>
          <w:trHeight w:val="529"/>
        </w:trPr>
        <w:tc>
          <w:tcPr>
            <w:tcW w:w="2268" w:type="dxa"/>
            <w:vMerge/>
          </w:tcPr>
          <w:p w14:paraId="51ABEF82" w14:textId="77777777" w:rsidR="00750634" w:rsidRPr="005A0D91" w:rsidRDefault="00750634" w:rsidP="00D8544C">
            <w:pPr>
              <w:pStyle w:val="Encabezado"/>
              <w:rPr>
                <w:rFonts w:cs="Arial"/>
                <w:sz w:val="20"/>
              </w:rPr>
            </w:pPr>
          </w:p>
        </w:tc>
        <w:tc>
          <w:tcPr>
            <w:tcW w:w="7053" w:type="dxa"/>
            <w:vAlign w:val="center"/>
          </w:tcPr>
          <w:p w14:paraId="4C104211" w14:textId="77777777" w:rsidR="00750634" w:rsidRPr="005A0D91" w:rsidRDefault="00750634" w:rsidP="00D8544C">
            <w:pPr>
              <w:pStyle w:val="Encabezado"/>
              <w:jc w:val="both"/>
              <w:rPr>
                <w:rFonts w:cs="Arial"/>
                <w:b/>
                <w:sz w:val="20"/>
              </w:rPr>
            </w:pPr>
            <w:r>
              <w:rPr>
                <w:rFonts w:cs="Arial"/>
                <w:b/>
                <w:sz w:val="20"/>
              </w:rPr>
              <w:t>12. Procedimiento para elaborar y actualizar las normas, lineamientos e instrumentos técnicos en materia de archivos.</w:t>
            </w:r>
          </w:p>
          <w:sdt>
            <w:sdtPr>
              <w:rPr>
                <w:rFonts w:cs="Arial"/>
                <w:sz w:val="20"/>
              </w:rPr>
              <w:id w:val="-1038747662"/>
              <w:docPartObj>
                <w:docPartGallery w:val="Page Numbers (Top of Page)"/>
                <w:docPartUnique/>
              </w:docPartObj>
            </w:sdtPr>
            <w:sdtEndPr/>
            <w:sdtContent>
              <w:p w14:paraId="26C358F9" w14:textId="77777777" w:rsidR="00750634" w:rsidRPr="005A0D91" w:rsidRDefault="00750634" w:rsidP="00EE5D9E">
                <w:pPr>
                  <w:jc w:val="right"/>
                  <w:rPr>
                    <w:rFonts w:cs="Arial"/>
                    <w:sz w:val="20"/>
                  </w:rPr>
                </w:pPr>
                <w:r w:rsidRPr="00255ACA">
                  <w:rPr>
                    <w:rFonts w:cs="Arial"/>
                    <w:b/>
                    <w:sz w:val="20"/>
                  </w:rPr>
                  <w:t xml:space="preserve">Hoja </w:t>
                </w:r>
                <w:r w:rsidR="00B44BC8">
                  <w:rPr>
                    <w:rFonts w:cs="Arial"/>
                    <w:b/>
                    <w:sz w:val="20"/>
                  </w:rPr>
                  <w:t>6</w:t>
                </w:r>
                <w:r w:rsidRPr="00255ACA">
                  <w:rPr>
                    <w:rFonts w:cs="Arial"/>
                    <w:b/>
                    <w:sz w:val="20"/>
                  </w:rPr>
                  <w:t xml:space="preserve"> de </w:t>
                </w:r>
                <w:r w:rsidR="00EE5D9E">
                  <w:rPr>
                    <w:rFonts w:cs="Arial"/>
                    <w:b/>
                    <w:sz w:val="20"/>
                  </w:rPr>
                  <w:t>18</w:t>
                </w:r>
              </w:p>
            </w:sdtContent>
          </w:sdt>
        </w:tc>
      </w:tr>
    </w:tbl>
    <w:p w14:paraId="3C3F024B" w14:textId="77777777" w:rsidR="00750634" w:rsidRPr="005A0D91" w:rsidRDefault="00750634" w:rsidP="00750634">
      <w:pPr>
        <w:pStyle w:val="Prrafodelista"/>
        <w:ind w:left="426"/>
        <w:rPr>
          <w:rFonts w:cs="Arial"/>
          <w:b/>
          <w:caps/>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01"/>
        <w:gridCol w:w="813"/>
        <w:gridCol w:w="4595"/>
        <w:gridCol w:w="1552"/>
      </w:tblGrid>
      <w:tr w:rsidR="00750634" w:rsidRPr="00750634" w14:paraId="133805D1" w14:textId="77777777" w:rsidTr="004839F9">
        <w:trPr>
          <w:trHeight w:val="567"/>
        </w:trPr>
        <w:tc>
          <w:tcPr>
            <w:tcW w:w="1242" w:type="pct"/>
            <w:shd w:val="clear" w:color="auto" w:fill="auto"/>
            <w:vAlign w:val="center"/>
          </w:tcPr>
          <w:p w14:paraId="5847C89E" w14:textId="77777777" w:rsidR="00750634" w:rsidRPr="00750634" w:rsidRDefault="00750634" w:rsidP="00D8544C">
            <w:pPr>
              <w:pStyle w:val="Sangra3detindependiente"/>
              <w:ind w:left="0" w:firstLine="0"/>
              <w:jc w:val="center"/>
              <w:rPr>
                <w:rFonts w:cs="Arial"/>
                <w:bCs/>
                <w:sz w:val="20"/>
                <w:lang w:val="es-ES"/>
              </w:rPr>
            </w:pPr>
            <w:r w:rsidRPr="00750634">
              <w:rPr>
                <w:rFonts w:cs="Arial"/>
                <w:bCs/>
                <w:sz w:val="20"/>
              </w:rPr>
              <w:t>Responsable</w:t>
            </w:r>
          </w:p>
        </w:tc>
        <w:tc>
          <w:tcPr>
            <w:tcW w:w="439" w:type="pct"/>
            <w:shd w:val="clear" w:color="auto" w:fill="auto"/>
            <w:vAlign w:val="center"/>
          </w:tcPr>
          <w:p w14:paraId="54E83947" w14:textId="77777777" w:rsidR="00750634" w:rsidRPr="00750634" w:rsidRDefault="00750634" w:rsidP="00D8544C">
            <w:pPr>
              <w:pStyle w:val="Sangra3detindependiente"/>
              <w:ind w:left="0" w:firstLine="0"/>
              <w:jc w:val="center"/>
              <w:rPr>
                <w:rFonts w:cs="Arial"/>
                <w:bCs/>
                <w:sz w:val="20"/>
              </w:rPr>
            </w:pPr>
            <w:r w:rsidRPr="00750634">
              <w:rPr>
                <w:rFonts w:cs="Arial"/>
                <w:bCs/>
                <w:sz w:val="20"/>
              </w:rPr>
              <w:t>No.</w:t>
            </w:r>
          </w:p>
          <w:p w14:paraId="6BEA3780" w14:textId="77777777" w:rsidR="00750634" w:rsidRPr="00750634" w:rsidRDefault="00750634" w:rsidP="00D8544C">
            <w:pPr>
              <w:pStyle w:val="Sangra3detindependiente"/>
              <w:ind w:left="0" w:firstLine="0"/>
              <w:jc w:val="center"/>
              <w:rPr>
                <w:rFonts w:cs="Arial"/>
                <w:bCs/>
                <w:sz w:val="20"/>
              </w:rPr>
            </w:pPr>
            <w:r w:rsidRPr="00750634">
              <w:rPr>
                <w:rFonts w:cs="Arial"/>
                <w:bCs/>
                <w:sz w:val="20"/>
              </w:rPr>
              <w:t>Act.</w:t>
            </w:r>
          </w:p>
        </w:tc>
        <w:tc>
          <w:tcPr>
            <w:tcW w:w="2481" w:type="pct"/>
            <w:shd w:val="clear" w:color="auto" w:fill="auto"/>
            <w:vAlign w:val="center"/>
          </w:tcPr>
          <w:p w14:paraId="13601A1F" w14:textId="77777777" w:rsidR="00750634" w:rsidRPr="00750634" w:rsidRDefault="00750634" w:rsidP="00D8544C">
            <w:pPr>
              <w:pStyle w:val="Sangra3detindependiente"/>
              <w:ind w:left="0" w:right="14" w:firstLine="0"/>
              <w:jc w:val="center"/>
              <w:rPr>
                <w:rFonts w:cs="Arial"/>
                <w:bCs/>
                <w:sz w:val="20"/>
                <w:lang w:val="en-US"/>
              </w:rPr>
            </w:pPr>
            <w:r w:rsidRPr="00750634">
              <w:rPr>
                <w:rFonts w:cs="Arial"/>
                <w:bCs/>
                <w:sz w:val="20"/>
              </w:rPr>
              <w:t>Descripción de Actividades</w:t>
            </w:r>
          </w:p>
        </w:tc>
        <w:tc>
          <w:tcPr>
            <w:tcW w:w="838" w:type="pct"/>
            <w:shd w:val="clear" w:color="auto" w:fill="auto"/>
            <w:vAlign w:val="center"/>
          </w:tcPr>
          <w:p w14:paraId="68D6CB09" w14:textId="77777777" w:rsidR="00750634" w:rsidRPr="00750634" w:rsidRDefault="00750634" w:rsidP="00D8544C">
            <w:pPr>
              <w:pStyle w:val="Sangra3detindependiente"/>
              <w:ind w:left="0" w:firstLine="0"/>
              <w:jc w:val="center"/>
              <w:rPr>
                <w:rFonts w:cs="Arial"/>
                <w:bCs/>
                <w:sz w:val="20"/>
              </w:rPr>
            </w:pPr>
            <w:r w:rsidRPr="00750634">
              <w:rPr>
                <w:rFonts w:cs="Arial"/>
                <w:bCs/>
                <w:sz w:val="20"/>
              </w:rPr>
              <w:t>Documento o Anexo</w:t>
            </w:r>
          </w:p>
        </w:tc>
      </w:tr>
      <w:tr w:rsidR="00750634" w:rsidRPr="00750634" w14:paraId="0A4ACFDA" w14:textId="77777777" w:rsidTr="00DA1CA0">
        <w:trPr>
          <w:trHeight w:val="567"/>
        </w:trPr>
        <w:tc>
          <w:tcPr>
            <w:tcW w:w="1242" w:type="pct"/>
            <w:tcBorders>
              <w:top w:val="single" w:sz="4" w:space="0" w:color="auto"/>
              <w:left w:val="single" w:sz="4" w:space="0" w:color="auto"/>
              <w:bottom w:val="single" w:sz="4" w:space="0" w:color="auto"/>
              <w:right w:val="single" w:sz="4" w:space="0" w:color="auto"/>
            </w:tcBorders>
            <w:shd w:val="clear" w:color="auto" w:fill="auto"/>
            <w:vAlign w:val="center"/>
          </w:tcPr>
          <w:p w14:paraId="6743EBD4" w14:textId="77777777" w:rsidR="00750634" w:rsidRPr="00750634" w:rsidRDefault="00750634" w:rsidP="00750634">
            <w:pPr>
              <w:pStyle w:val="Sangra3detindependiente"/>
              <w:ind w:left="0" w:firstLine="0"/>
              <w:jc w:val="center"/>
              <w:rPr>
                <w:rFonts w:cs="Arial"/>
                <w:bCs/>
                <w:sz w:val="20"/>
              </w:rPr>
            </w:pPr>
            <w:r w:rsidRPr="00750634">
              <w:rPr>
                <w:rFonts w:cs="Arial"/>
                <w:bCs/>
                <w:sz w:val="20"/>
              </w:rPr>
              <w:t>Jefe de Departamento de Administración. de Documentos y Archivo</w:t>
            </w:r>
          </w:p>
        </w:tc>
        <w:tc>
          <w:tcPr>
            <w:tcW w:w="439" w:type="pct"/>
            <w:tcBorders>
              <w:top w:val="single" w:sz="4" w:space="0" w:color="auto"/>
              <w:left w:val="single" w:sz="4" w:space="0" w:color="auto"/>
              <w:bottom w:val="single" w:sz="4" w:space="0" w:color="auto"/>
              <w:right w:val="single" w:sz="4" w:space="0" w:color="auto"/>
            </w:tcBorders>
            <w:shd w:val="clear" w:color="auto" w:fill="auto"/>
          </w:tcPr>
          <w:p w14:paraId="33BB1A1B" w14:textId="77777777" w:rsidR="00750634" w:rsidRPr="00750634" w:rsidRDefault="00905C39" w:rsidP="00905C39">
            <w:pPr>
              <w:pStyle w:val="Sangra3detindependiente"/>
              <w:spacing w:before="120"/>
              <w:ind w:left="0" w:firstLine="0"/>
              <w:jc w:val="center"/>
              <w:rPr>
                <w:rFonts w:cs="Arial"/>
                <w:bCs/>
                <w:sz w:val="20"/>
              </w:rPr>
            </w:pPr>
            <w:r>
              <w:rPr>
                <w:rFonts w:cs="Arial"/>
                <w:bCs/>
                <w:sz w:val="20"/>
              </w:rPr>
              <w:t>22</w:t>
            </w:r>
          </w:p>
          <w:p w14:paraId="2BE53B7A" w14:textId="77777777" w:rsidR="00750634" w:rsidRPr="00750634" w:rsidRDefault="00750634" w:rsidP="00905C39">
            <w:pPr>
              <w:pStyle w:val="Sangra3detindependiente"/>
              <w:spacing w:before="120"/>
              <w:ind w:left="0" w:firstLine="0"/>
              <w:jc w:val="center"/>
              <w:rPr>
                <w:rFonts w:cs="Arial"/>
                <w:bCs/>
                <w:sz w:val="20"/>
              </w:rPr>
            </w:pPr>
          </w:p>
          <w:p w14:paraId="14277D9B" w14:textId="77777777" w:rsidR="00750634" w:rsidRPr="00750634" w:rsidRDefault="00750634" w:rsidP="00905C39">
            <w:pPr>
              <w:pStyle w:val="Sangra3detindependiente"/>
              <w:spacing w:before="120"/>
              <w:ind w:left="0" w:firstLine="0"/>
              <w:jc w:val="center"/>
              <w:rPr>
                <w:rFonts w:cs="Arial"/>
                <w:bCs/>
                <w:sz w:val="20"/>
              </w:rPr>
            </w:pPr>
          </w:p>
          <w:p w14:paraId="4A0A6552" w14:textId="77777777" w:rsidR="00750634" w:rsidRPr="00750634" w:rsidRDefault="00905C39" w:rsidP="00905C39">
            <w:pPr>
              <w:pStyle w:val="Sangra3detindependiente"/>
              <w:spacing w:before="120"/>
              <w:ind w:left="0" w:firstLine="0"/>
              <w:jc w:val="center"/>
              <w:rPr>
                <w:rFonts w:cs="Arial"/>
                <w:bCs/>
                <w:sz w:val="20"/>
              </w:rPr>
            </w:pPr>
            <w:r>
              <w:rPr>
                <w:rFonts w:cs="Arial"/>
                <w:bCs/>
                <w:sz w:val="20"/>
              </w:rPr>
              <w:t>23</w:t>
            </w:r>
          </w:p>
          <w:p w14:paraId="0BDDD59B" w14:textId="77777777" w:rsidR="00750634" w:rsidRPr="00750634" w:rsidRDefault="00905C39" w:rsidP="00905C39">
            <w:pPr>
              <w:pStyle w:val="Sangra3detindependiente"/>
              <w:spacing w:before="120"/>
              <w:ind w:left="0" w:firstLine="0"/>
              <w:jc w:val="center"/>
              <w:rPr>
                <w:rFonts w:cs="Arial"/>
                <w:bCs/>
                <w:sz w:val="20"/>
              </w:rPr>
            </w:pPr>
            <w:r>
              <w:rPr>
                <w:rFonts w:cs="Arial"/>
                <w:bCs/>
                <w:sz w:val="20"/>
              </w:rPr>
              <w:t>24</w:t>
            </w:r>
          </w:p>
          <w:p w14:paraId="5858547A" w14:textId="77777777" w:rsidR="00750634" w:rsidRPr="00750634" w:rsidRDefault="00750634" w:rsidP="00905C39">
            <w:pPr>
              <w:pStyle w:val="Sangra3detindependiente"/>
              <w:spacing w:before="120"/>
              <w:ind w:left="0" w:firstLine="0"/>
              <w:jc w:val="center"/>
              <w:rPr>
                <w:rFonts w:cs="Arial"/>
                <w:bCs/>
                <w:sz w:val="20"/>
              </w:rPr>
            </w:pPr>
          </w:p>
          <w:p w14:paraId="4FADBCDD" w14:textId="77777777" w:rsidR="00750634" w:rsidRPr="00750634" w:rsidRDefault="00905C39" w:rsidP="00905C39">
            <w:pPr>
              <w:pStyle w:val="Sangra3detindependiente"/>
              <w:spacing w:before="120"/>
              <w:ind w:left="0" w:firstLine="0"/>
              <w:jc w:val="center"/>
              <w:rPr>
                <w:rFonts w:cs="Arial"/>
                <w:bCs/>
                <w:sz w:val="20"/>
              </w:rPr>
            </w:pPr>
            <w:r>
              <w:rPr>
                <w:rFonts w:cs="Arial"/>
                <w:bCs/>
                <w:sz w:val="20"/>
              </w:rPr>
              <w:t>25</w:t>
            </w:r>
          </w:p>
          <w:p w14:paraId="57333D61" w14:textId="77777777" w:rsidR="00750634" w:rsidRPr="00750634" w:rsidRDefault="00750634" w:rsidP="00905C39">
            <w:pPr>
              <w:pStyle w:val="Sangra3detindependiente"/>
              <w:spacing w:before="120"/>
              <w:ind w:left="0" w:firstLine="0"/>
              <w:jc w:val="center"/>
              <w:rPr>
                <w:rFonts w:cs="Arial"/>
                <w:bCs/>
                <w:sz w:val="20"/>
              </w:rPr>
            </w:pPr>
          </w:p>
          <w:p w14:paraId="63C69CEF" w14:textId="77777777" w:rsidR="00750634" w:rsidRPr="00750634" w:rsidRDefault="00905C39" w:rsidP="00905C39">
            <w:pPr>
              <w:pStyle w:val="Sangra3detindependiente"/>
              <w:spacing w:before="120"/>
              <w:ind w:left="0" w:firstLine="0"/>
              <w:jc w:val="center"/>
              <w:rPr>
                <w:rFonts w:cs="Arial"/>
                <w:bCs/>
                <w:sz w:val="20"/>
              </w:rPr>
            </w:pPr>
            <w:r>
              <w:rPr>
                <w:rFonts w:cs="Arial"/>
                <w:bCs/>
                <w:sz w:val="20"/>
              </w:rPr>
              <w:t>26</w:t>
            </w:r>
          </w:p>
          <w:p w14:paraId="557F6FD7" w14:textId="77777777" w:rsidR="00750634" w:rsidRPr="00750634" w:rsidRDefault="00750634" w:rsidP="00905C39">
            <w:pPr>
              <w:pStyle w:val="Sangra3detindependiente"/>
              <w:spacing w:before="120"/>
              <w:ind w:left="0" w:firstLine="0"/>
              <w:jc w:val="center"/>
              <w:rPr>
                <w:rFonts w:cs="Arial"/>
                <w:bCs/>
                <w:sz w:val="20"/>
              </w:rPr>
            </w:pPr>
          </w:p>
          <w:p w14:paraId="14F25DFB" w14:textId="77777777" w:rsidR="00750634" w:rsidRPr="00750634" w:rsidRDefault="00750634" w:rsidP="00905C39">
            <w:pPr>
              <w:pStyle w:val="Sangra3detindependiente"/>
              <w:spacing w:before="120"/>
              <w:ind w:left="0" w:firstLine="0"/>
              <w:jc w:val="center"/>
              <w:rPr>
                <w:rFonts w:cs="Arial"/>
                <w:bCs/>
                <w:sz w:val="20"/>
              </w:rPr>
            </w:pPr>
          </w:p>
          <w:p w14:paraId="310C159D" w14:textId="77777777" w:rsidR="00750634" w:rsidRPr="00750634" w:rsidRDefault="00750634" w:rsidP="00905C39">
            <w:pPr>
              <w:pStyle w:val="Sangra3detindependiente"/>
              <w:spacing w:before="120"/>
              <w:ind w:left="0" w:firstLine="0"/>
              <w:jc w:val="center"/>
              <w:rPr>
                <w:rFonts w:cs="Arial"/>
                <w:bCs/>
                <w:sz w:val="20"/>
              </w:rPr>
            </w:pPr>
          </w:p>
          <w:p w14:paraId="37A6010D" w14:textId="77777777" w:rsidR="00750634" w:rsidRPr="00750634" w:rsidRDefault="00905C39" w:rsidP="00905C39">
            <w:pPr>
              <w:pStyle w:val="Sangra3detindependiente"/>
              <w:spacing w:before="120"/>
              <w:ind w:left="0" w:firstLine="0"/>
              <w:jc w:val="center"/>
              <w:rPr>
                <w:rFonts w:cs="Arial"/>
                <w:bCs/>
                <w:sz w:val="20"/>
              </w:rPr>
            </w:pPr>
            <w:r>
              <w:rPr>
                <w:rFonts w:cs="Arial"/>
                <w:bCs/>
                <w:sz w:val="20"/>
              </w:rPr>
              <w:t>27</w:t>
            </w:r>
          </w:p>
        </w:tc>
        <w:tc>
          <w:tcPr>
            <w:tcW w:w="2481" w:type="pct"/>
            <w:tcBorders>
              <w:top w:val="single" w:sz="4" w:space="0" w:color="auto"/>
              <w:left w:val="single" w:sz="4" w:space="0" w:color="auto"/>
              <w:bottom w:val="single" w:sz="4" w:space="0" w:color="auto"/>
              <w:right w:val="single" w:sz="4" w:space="0" w:color="auto"/>
            </w:tcBorders>
            <w:shd w:val="clear" w:color="auto" w:fill="auto"/>
          </w:tcPr>
          <w:p w14:paraId="76832177" w14:textId="77777777" w:rsidR="00750634" w:rsidRPr="00750634" w:rsidRDefault="00750634" w:rsidP="00905C39">
            <w:pPr>
              <w:pStyle w:val="Sangra3detindependiente"/>
              <w:spacing w:before="120"/>
              <w:ind w:left="0" w:right="11" w:firstLine="0"/>
              <w:jc w:val="left"/>
              <w:rPr>
                <w:rFonts w:cs="Arial"/>
                <w:bCs/>
                <w:sz w:val="20"/>
              </w:rPr>
            </w:pPr>
            <w:r w:rsidRPr="00750634">
              <w:rPr>
                <w:rFonts w:cs="Arial"/>
                <w:bCs/>
                <w:sz w:val="20"/>
              </w:rPr>
              <w:t>Recibe y da seguimiento a la actividad de reforzamiento mediante llamadas telefónicas, o envío de correos electrónicos a responsables de archivo para que se integre la información.</w:t>
            </w:r>
          </w:p>
          <w:p w14:paraId="1FA7D8F4" w14:textId="77777777" w:rsidR="00750634" w:rsidRPr="00750634" w:rsidRDefault="00750634" w:rsidP="00750634">
            <w:pPr>
              <w:pStyle w:val="Sangra3detindependiente"/>
              <w:ind w:left="0" w:right="14" w:firstLine="0"/>
              <w:jc w:val="left"/>
              <w:rPr>
                <w:rFonts w:cs="Arial"/>
                <w:bCs/>
                <w:sz w:val="20"/>
              </w:rPr>
            </w:pPr>
            <w:r w:rsidRPr="00750634">
              <w:rPr>
                <w:rFonts w:cs="Arial"/>
                <w:bCs/>
                <w:sz w:val="20"/>
              </w:rPr>
              <w:t>Notifica informe de cumplimiento al Comité de Información.</w:t>
            </w:r>
          </w:p>
          <w:p w14:paraId="053AD2E6" w14:textId="77777777" w:rsidR="00750634" w:rsidRPr="00750634" w:rsidRDefault="00750634" w:rsidP="00750634">
            <w:pPr>
              <w:pStyle w:val="Sangra3detindependiente"/>
              <w:ind w:left="0" w:right="14" w:firstLine="0"/>
              <w:jc w:val="left"/>
              <w:rPr>
                <w:rFonts w:cs="Arial"/>
                <w:bCs/>
                <w:sz w:val="20"/>
              </w:rPr>
            </w:pPr>
            <w:r w:rsidRPr="00750634">
              <w:rPr>
                <w:rFonts w:cs="Arial"/>
                <w:bCs/>
                <w:sz w:val="20"/>
              </w:rPr>
              <w:t>Integra documentación soporte de la actividad en expediente de archivo y continúa con el procedimiento.</w:t>
            </w:r>
          </w:p>
          <w:p w14:paraId="3CB97541" w14:textId="77777777" w:rsidR="00750634" w:rsidRPr="00750634" w:rsidRDefault="00750634" w:rsidP="00750634">
            <w:pPr>
              <w:pStyle w:val="Sangra3detindependiente"/>
              <w:ind w:left="0" w:right="14" w:firstLine="0"/>
              <w:jc w:val="left"/>
              <w:rPr>
                <w:rFonts w:cs="Arial"/>
                <w:bCs/>
                <w:sz w:val="20"/>
              </w:rPr>
            </w:pPr>
            <w:r w:rsidRPr="00750634">
              <w:rPr>
                <w:rFonts w:cs="Arial"/>
                <w:bCs/>
                <w:sz w:val="20"/>
              </w:rPr>
              <w:t>Revisa la base de datos del inventario general de archivos por expediente para dar cumplimiento.</w:t>
            </w:r>
          </w:p>
          <w:p w14:paraId="31D42531" w14:textId="77777777" w:rsidR="00750634" w:rsidRPr="00750634" w:rsidRDefault="00750634" w:rsidP="00750634">
            <w:pPr>
              <w:pStyle w:val="Sangra3detindependiente"/>
              <w:ind w:left="0" w:right="14" w:firstLine="0"/>
              <w:jc w:val="left"/>
              <w:rPr>
                <w:rFonts w:cs="Arial"/>
                <w:bCs/>
                <w:sz w:val="20"/>
              </w:rPr>
            </w:pPr>
            <w:r w:rsidRPr="00750634">
              <w:rPr>
                <w:rFonts w:cs="Arial"/>
                <w:bCs/>
                <w:sz w:val="20"/>
              </w:rPr>
              <w:t>¿Cumple con el inventario?</w:t>
            </w:r>
          </w:p>
          <w:p w14:paraId="6314DF88" w14:textId="07DB5BE6" w:rsidR="00C750E1" w:rsidRDefault="00750634" w:rsidP="00C750E1">
            <w:pPr>
              <w:pStyle w:val="Sangra3detindependiente"/>
              <w:numPr>
                <w:ilvl w:val="0"/>
                <w:numId w:val="21"/>
              </w:numPr>
              <w:ind w:right="71"/>
              <w:rPr>
                <w:rFonts w:cs="Arial"/>
                <w:bCs/>
                <w:sz w:val="20"/>
              </w:rPr>
            </w:pPr>
            <w:r w:rsidRPr="00750634">
              <w:rPr>
                <w:rFonts w:cs="Arial"/>
                <w:bCs/>
                <w:sz w:val="20"/>
              </w:rPr>
              <w:t>No cumple, informa y solicita a la Unidad Administrativa el cumplimiento de la integr</w:t>
            </w:r>
            <w:r w:rsidR="00C750E1">
              <w:rPr>
                <w:rFonts w:cs="Arial"/>
                <w:bCs/>
                <w:sz w:val="20"/>
              </w:rPr>
              <w:t>ación del inventario general y p</w:t>
            </w:r>
            <w:bookmarkStart w:id="0" w:name="_GoBack"/>
            <w:bookmarkEnd w:id="0"/>
            <w:r w:rsidRPr="00750634">
              <w:rPr>
                <w:rFonts w:cs="Arial"/>
                <w:bCs/>
                <w:sz w:val="20"/>
              </w:rPr>
              <w:t>repara informe sobre avances del cumplimiento de la integración del inventario, enlaza con la actividad 8</w:t>
            </w:r>
            <w:r w:rsidR="00867BF6">
              <w:rPr>
                <w:rFonts w:cs="Arial"/>
                <w:bCs/>
                <w:sz w:val="20"/>
              </w:rPr>
              <w:t>.</w:t>
            </w:r>
          </w:p>
          <w:p w14:paraId="48B7B55D" w14:textId="206728BE" w:rsidR="00750634" w:rsidRPr="00C750E1" w:rsidRDefault="00750634" w:rsidP="00C750E1">
            <w:pPr>
              <w:pStyle w:val="Sangra3detindependiente"/>
              <w:numPr>
                <w:ilvl w:val="0"/>
                <w:numId w:val="21"/>
              </w:numPr>
              <w:ind w:right="71"/>
              <w:rPr>
                <w:rFonts w:cs="Arial"/>
                <w:bCs/>
                <w:sz w:val="20"/>
              </w:rPr>
            </w:pPr>
            <w:r w:rsidRPr="00C750E1">
              <w:rPr>
                <w:rFonts w:cs="Arial"/>
                <w:bCs/>
                <w:sz w:val="20"/>
              </w:rPr>
              <w:t>Si cumple, integra documentación soporte y archiva en expediente correspondiente</w:t>
            </w:r>
            <w:r w:rsidR="00C750E1">
              <w:rPr>
                <w:rFonts w:cs="Arial"/>
                <w:bCs/>
                <w:sz w:val="20"/>
              </w:rPr>
              <w:t>.</w:t>
            </w:r>
          </w:p>
          <w:p w14:paraId="4AB59856" w14:textId="77777777" w:rsidR="00750634" w:rsidRPr="00750634" w:rsidRDefault="00750634" w:rsidP="00750634">
            <w:pPr>
              <w:pStyle w:val="Sangra3detindependiente"/>
              <w:ind w:left="0" w:right="14" w:firstLine="0"/>
              <w:jc w:val="center"/>
              <w:rPr>
                <w:rFonts w:cs="Arial"/>
                <w:bCs/>
                <w:sz w:val="20"/>
              </w:rPr>
            </w:pPr>
            <w:r w:rsidRPr="00750634">
              <w:rPr>
                <w:rFonts w:cs="Arial"/>
                <w:bCs/>
                <w:sz w:val="20"/>
              </w:rPr>
              <w:t>TERMINA</w:t>
            </w:r>
          </w:p>
        </w:tc>
        <w:tc>
          <w:tcPr>
            <w:tcW w:w="838" w:type="pct"/>
            <w:tcBorders>
              <w:top w:val="single" w:sz="4" w:space="0" w:color="auto"/>
              <w:left w:val="single" w:sz="4" w:space="0" w:color="auto"/>
              <w:bottom w:val="single" w:sz="4" w:space="0" w:color="auto"/>
              <w:right w:val="single" w:sz="4" w:space="0" w:color="auto"/>
            </w:tcBorders>
            <w:shd w:val="clear" w:color="auto" w:fill="auto"/>
          </w:tcPr>
          <w:p w14:paraId="33A1F622" w14:textId="77777777" w:rsidR="00750634" w:rsidRPr="00750634" w:rsidRDefault="00750634" w:rsidP="00DA1CA0">
            <w:pPr>
              <w:pStyle w:val="Sangra3detindependiente"/>
              <w:ind w:left="0" w:firstLine="0"/>
              <w:rPr>
                <w:rFonts w:cs="Arial"/>
                <w:bCs/>
                <w:sz w:val="20"/>
              </w:rPr>
            </w:pPr>
            <w:r w:rsidRPr="00750634">
              <w:rPr>
                <w:rFonts w:cs="Arial"/>
                <w:bCs/>
                <w:sz w:val="20"/>
              </w:rPr>
              <w:t>Oficio</w:t>
            </w:r>
          </w:p>
          <w:p w14:paraId="29C729FD" w14:textId="53878AE7" w:rsidR="00C60166" w:rsidRPr="00750634" w:rsidRDefault="00750634" w:rsidP="00DA1CA0">
            <w:pPr>
              <w:pStyle w:val="Sangra3detindependiente"/>
              <w:ind w:left="0" w:firstLine="0"/>
              <w:rPr>
                <w:rFonts w:cs="Arial"/>
                <w:bCs/>
                <w:sz w:val="20"/>
              </w:rPr>
            </w:pPr>
            <w:r w:rsidRPr="00750634">
              <w:rPr>
                <w:rFonts w:cs="Arial"/>
                <w:bCs/>
                <w:sz w:val="20"/>
              </w:rPr>
              <w:t>Reportes</w:t>
            </w:r>
          </w:p>
          <w:p w14:paraId="3D7345D5" w14:textId="77777777" w:rsidR="00750634" w:rsidRPr="00750634" w:rsidRDefault="00750634" w:rsidP="00DA1CA0">
            <w:pPr>
              <w:pStyle w:val="Sangra3detindependiente"/>
              <w:ind w:left="0" w:firstLine="0"/>
              <w:rPr>
                <w:rFonts w:cs="Arial"/>
                <w:bCs/>
                <w:sz w:val="20"/>
              </w:rPr>
            </w:pPr>
            <w:r w:rsidRPr="00750634">
              <w:rPr>
                <w:rFonts w:cs="Arial"/>
                <w:bCs/>
                <w:sz w:val="20"/>
              </w:rPr>
              <w:t>Archivo</w:t>
            </w:r>
          </w:p>
        </w:tc>
      </w:tr>
    </w:tbl>
    <w:p w14:paraId="73149F01" w14:textId="77777777" w:rsidR="00750634" w:rsidRDefault="00750634"/>
    <w:p w14:paraId="7924EE22" w14:textId="77777777" w:rsidR="00750634" w:rsidRDefault="00750634"/>
    <w:p w14:paraId="18D08976" w14:textId="77777777" w:rsidR="00750634" w:rsidRDefault="00750634">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5"/>
        <w:gridCol w:w="3978"/>
        <w:gridCol w:w="1634"/>
        <w:gridCol w:w="1484"/>
      </w:tblGrid>
      <w:tr w:rsidR="00596318" w:rsidRPr="005A0D91" w14:paraId="5AAD8C97" w14:textId="77777777" w:rsidTr="004839F9">
        <w:trPr>
          <w:cantSplit/>
          <w:trHeight w:val="344"/>
        </w:trPr>
        <w:tc>
          <w:tcPr>
            <w:tcW w:w="2268" w:type="dxa"/>
            <w:vMerge w:val="restart"/>
          </w:tcPr>
          <w:p w14:paraId="13363821" w14:textId="77777777" w:rsidR="00596318" w:rsidRPr="005A0D91" w:rsidRDefault="00596318" w:rsidP="00B51B60">
            <w:pPr>
              <w:rPr>
                <w:rFonts w:cs="Arial"/>
                <w:b/>
                <w:sz w:val="20"/>
                <w:lang w:val="es-MX"/>
              </w:rPr>
            </w:pPr>
            <w:r w:rsidRPr="005A0D91">
              <w:rPr>
                <w:rFonts w:cs="Arial"/>
                <w:b/>
                <w:noProof/>
                <w:sz w:val="20"/>
                <w:lang w:val="es-MX" w:eastAsia="es-MX"/>
              </w:rPr>
              <w:lastRenderedPageBreak/>
              <w:drawing>
                <wp:anchor distT="0" distB="0" distL="114300" distR="114300" simplePos="0" relativeHeight="251634176" behindDoc="0" locked="0" layoutInCell="1" allowOverlap="1" wp14:anchorId="596618CD" wp14:editId="7DC25948">
                  <wp:simplePos x="0" y="0"/>
                  <wp:positionH relativeFrom="column">
                    <wp:posOffset>-33986</wp:posOffset>
                  </wp:positionH>
                  <wp:positionV relativeFrom="paragraph">
                    <wp:posOffset>112561</wp:posOffset>
                  </wp:positionV>
                  <wp:extent cx="1314669" cy="498248"/>
                  <wp:effectExtent l="0" t="0" r="0" b="0"/>
                  <wp:wrapNone/>
                  <wp:docPr id="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22140FAC" w14:textId="77777777" w:rsidR="00596318" w:rsidRPr="005A0D91" w:rsidRDefault="00596318" w:rsidP="00B51B60">
            <w:pPr>
              <w:pStyle w:val="Encabezado"/>
              <w:jc w:val="center"/>
              <w:rPr>
                <w:rFonts w:cs="Arial"/>
                <w:b/>
                <w:sz w:val="20"/>
              </w:rPr>
            </w:pPr>
            <w:r w:rsidRPr="005A0D91">
              <w:rPr>
                <w:rFonts w:cs="Arial"/>
                <w:b/>
                <w:sz w:val="20"/>
              </w:rPr>
              <w:t>MANUAL DE PROCEDIMIENTOS</w:t>
            </w:r>
          </w:p>
        </w:tc>
        <w:tc>
          <w:tcPr>
            <w:tcW w:w="1531" w:type="dxa"/>
            <w:vMerge w:val="restart"/>
            <w:vAlign w:val="center"/>
          </w:tcPr>
          <w:p w14:paraId="76AA1079" w14:textId="77777777" w:rsidR="00596318" w:rsidRPr="005A0D91" w:rsidRDefault="00A575DA" w:rsidP="00B51B60">
            <w:pPr>
              <w:pStyle w:val="Encabezado"/>
              <w:jc w:val="center"/>
              <w:rPr>
                <w:rFonts w:cs="Arial"/>
                <w:b/>
                <w:sz w:val="20"/>
              </w:rPr>
            </w:pPr>
            <w:r w:rsidRPr="005A0D91">
              <w:rPr>
                <w:rFonts w:cs="Arial"/>
                <w:b/>
                <w:sz w:val="20"/>
              </w:rPr>
              <w:object w:dxaOrig="1650" w:dyaOrig="1035" w14:anchorId="696B7CE4">
                <v:shape id="_x0000_i1028" type="#_x0000_t75" style="width:74.65pt;height:46pt" o:ole="">
                  <v:imagedata r:id="rId9" o:title=""/>
                </v:shape>
                <o:OLEObject Type="Embed" ProgID="PBrush" ShapeID="_x0000_i1028" DrawAspect="Content" ObjectID="_1494773820" r:id="rId13"/>
              </w:object>
            </w:r>
          </w:p>
        </w:tc>
        <w:tc>
          <w:tcPr>
            <w:tcW w:w="1531" w:type="dxa"/>
            <w:vMerge w:val="restart"/>
          </w:tcPr>
          <w:p w14:paraId="7546EDBC" w14:textId="77777777" w:rsidR="00596318" w:rsidRPr="005A0D91" w:rsidRDefault="00596318" w:rsidP="00B51B60">
            <w:pPr>
              <w:pStyle w:val="Encabezado"/>
              <w:jc w:val="center"/>
              <w:rPr>
                <w:rFonts w:cs="Arial"/>
                <w:b/>
                <w:sz w:val="20"/>
              </w:rPr>
            </w:pPr>
          </w:p>
          <w:p w14:paraId="3D1B4832" w14:textId="77777777" w:rsidR="00596318" w:rsidRPr="005A0D91" w:rsidRDefault="00596318" w:rsidP="00B51B60">
            <w:pPr>
              <w:pStyle w:val="Encabezado"/>
              <w:jc w:val="center"/>
              <w:rPr>
                <w:rFonts w:cs="Arial"/>
                <w:b/>
                <w:sz w:val="20"/>
              </w:rPr>
            </w:pPr>
            <w:r w:rsidRPr="005A0D91">
              <w:rPr>
                <w:rFonts w:cs="Arial"/>
                <w:b/>
                <w:sz w:val="20"/>
              </w:rPr>
              <w:t>Rev. 0</w:t>
            </w:r>
          </w:p>
        </w:tc>
      </w:tr>
      <w:tr w:rsidR="004C5D84" w:rsidRPr="005A0D91" w14:paraId="7EC61A35" w14:textId="77777777" w:rsidTr="004839F9">
        <w:trPr>
          <w:cantSplit/>
          <w:trHeight w:val="354"/>
        </w:trPr>
        <w:tc>
          <w:tcPr>
            <w:tcW w:w="2268" w:type="dxa"/>
            <w:vMerge/>
          </w:tcPr>
          <w:p w14:paraId="4EF7624F" w14:textId="77777777" w:rsidR="004C5D84" w:rsidRPr="005A0D91" w:rsidRDefault="004C5D84" w:rsidP="00B51B60">
            <w:pPr>
              <w:pStyle w:val="Encabezado"/>
              <w:rPr>
                <w:rFonts w:cs="Arial"/>
                <w:b/>
                <w:sz w:val="20"/>
              </w:rPr>
            </w:pPr>
          </w:p>
        </w:tc>
        <w:tc>
          <w:tcPr>
            <w:tcW w:w="4082" w:type="dxa"/>
            <w:vAlign w:val="center"/>
          </w:tcPr>
          <w:p w14:paraId="0383484B"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5E7925AF" w14:textId="77777777" w:rsidR="004C5D84" w:rsidRPr="005A0D91" w:rsidRDefault="004C5D84" w:rsidP="00B51B60">
            <w:pPr>
              <w:pStyle w:val="Encabezado"/>
              <w:rPr>
                <w:rFonts w:cs="Arial"/>
                <w:b/>
                <w:sz w:val="20"/>
              </w:rPr>
            </w:pPr>
          </w:p>
        </w:tc>
        <w:tc>
          <w:tcPr>
            <w:tcW w:w="1531" w:type="dxa"/>
            <w:vMerge/>
            <w:vAlign w:val="center"/>
          </w:tcPr>
          <w:p w14:paraId="68A78C81" w14:textId="77777777" w:rsidR="004C5D84" w:rsidRPr="005A0D91" w:rsidRDefault="004C5D84" w:rsidP="00B51B60">
            <w:pPr>
              <w:pStyle w:val="Encabezado"/>
              <w:jc w:val="center"/>
              <w:rPr>
                <w:rFonts w:cs="Arial"/>
                <w:b/>
                <w:sz w:val="20"/>
              </w:rPr>
            </w:pPr>
          </w:p>
        </w:tc>
      </w:tr>
      <w:tr w:rsidR="00842997" w:rsidRPr="005A0D91" w14:paraId="01CB6B0A" w14:textId="77777777" w:rsidTr="004839F9">
        <w:trPr>
          <w:cantSplit/>
          <w:trHeight w:val="529"/>
        </w:trPr>
        <w:tc>
          <w:tcPr>
            <w:tcW w:w="2268" w:type="dxa"/>
            <w:vMerge/>
          </w:tcPr>
          <w:p w14:paraId="10E8724C" w14:textId="77777777" w:rsidR="00842997" w:rsidRPr="005A0D91" w:rsidRDefault="00842997" w:rsidP="00842997">
            <w:pPr>
              <w:pStyle w:val="Encabezado"/>
              <w:rPr>
                <w:rFonts w:cs="Arial"/>
                <w:b/>
                <w:sz w:val="20"/>
              </w:rPr>
            </w:pPr>
          </w:p>
        </w:tc>
        <w:tc>
          <w:tcPr>
            <w:tcW w:w="4082" w:type="dxa"/>
            <w:vAlign w:val="center"/>
          </w:tcPr>
          <w:p w14:paraId="407577A5" w14:textId="77777777" w:rsidR="00842997"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757BCAF5" w14:textId="77777777" w:rsidR="00842997" w:rsidRPr="005A0D91" w:rsidRDefault="00842997" w:rsidP="00842997">
            <w:pPr>
              <w:pStyle w:val="Encabezado"/>
              <w:rPr>
                <w:rFonts w:cs="Arial"/>
                <w:b/>
                <w:sz w:val="20"/>
              </w:rPr>
            </w:pPr>
          </w:p>
        </w:tc>
        <w:tc>
          <w:tcPr>
            <w:tcW w:w="1531" w:type="dxa"/>
            <w:vAlign w:val="center"/>
          </w:tcPr>
          <w:sdt>
            <w:sdtPr>
              <w:rPr>
                <w:rFonts w:cs="Arial"/>
                <w:b/>
                <w:sz w:val="20"/>
              </w:rPr>
              <w:id w:val="8673899"/>
              <w:docPartObj>
                <w:docPartGallery w:val="Page Numbers (Top of Page)"/>
                <w:docPartUnique/>
              </w:docPartObj>
            </w:sdtPr>
            <w:sdtEndPr/>
            <w:sdtContent>
              <w:p w14:paraId="292606ED" w14:textId="77777777" w:rsidR="00842997" w:rsidRPr="005A0D91" w:rsidRDefault="00842997" w:rsidP="00842997">
                <w:pPr>
                  <w:rPr>
                    <w:rFonts w:cs="Arial"/>
                    <w:b/>
                    <w:sz w:val="20"/>
                  </w:rPr>
                </w:pPr>
                <w:r w:rsidRPr="005A0D91">
                  <w:rPr>
                    <w:rFonts w:cs="Arial"/>
                    <w:b/>
                    <w:sz w:val="20"/>
                  </w:rPr>
                  <w:t xml:space="preserve">Hoja </w:t>
                </w:r>
                <w:r w:rsidR="00B44BC8">
                  <w:rPr>
                    <w:rFonts w:cs="Arial"/>
                    <w:b/>
                    <w:sz w:val="20"/>
                  </w:rPr>
                  <w:t>7</w:t>
                </w:r>
                <w:r w:rsidRPr="005A0D91">
                  <w:rPr>
                    <w:rFonts w:cs="Arial"/>
                    <w:b/>
                    <w:sz w:val="20"/>
                  </w:rPr>
                  <w:t xml:space="preserve"> de </w:t>
                </w:r>
                <w:r w:rsidR="00EE5D9E">
                  <w:rPr>
                    <w:rFonts w:cs="Arial"/>
                    <w:b/>
                    <w:sz w:val="20"/>
                  </w:rPr>
                  <w:t>18</w:t>
                </w:r>
              </w:p>
            </w:sdtContent>
          </w:sdt>
          <w:p w14:paraId="32E4778F" w14:textId="77777777" w:rsidR="00842997" w:rsidRPr="005A0D91" w:rsidRDefault="00842997" w:rsidP="00842997">
            <w:pPr>
              <w:pStyle w:val="Encabezado"/>
              <w:jc w:val="center"/>
              <w:rPr>
                <w:rFonts w:cs="Arial"/>
                <w:b/>
                <w:sz w:val="20"/>
              </w:rPr>
            </w:pPr>
          </w:p>
        </w:tc>
      </w:tr>
    </w:tbl>
    <w:p w14:paraId="73D61A0C" w14:textId="77777777" w:rsidR="00596318" w:rsidRPr="005A0D91" w:rsidRDefault="00596318">
      <w:pPr>
        <w:rPr>
          <w:rFonts w:cs="Arial"/>
          <w:sz w:val="20"/>
        </w:rPr>
      </w:pPr>
    </w:p>
    <w:p w14:paraId="77B24022" w14:textId="77777777" w:rsidR="00A575DA" w:rsidRPr="005A0D91" w:rsidRDefault="00596318" w:rsidP="007E1436">
      <w:pPr>
        <w:pStyle w:val="Prrafodelista"/>
        <w:numPr>
          <w:ilvl w:val="0"/>
          <w:numId w:val="3"/>
        </w:numPr>
        <w:rPr>
          <w:rFonts w:cs="Arial"/>
          <w:b/>
          <w:szCs w:val="24"/>
        </w:rPr>
      </w:pPr>
      <w:r w:rsidRPr="005A0D91">
        <w:rPr>
          <w:rFonts w:cs="Arial"/>
          <w:b/>
          <w:szCs w:val="24"/>
        </w:rPr>
        <w:t>DIAGRAMA DE FLUJO</w:t>
      </w:r>
    </w:p>
    <w:tbl>
      <w:tblPr>
        <w:tblStyle w:val="Tablaconcuadrcula"/>
        <w:tblW w:w="5000" w:type="pct"/>
        <w:tblLook w:val="04A0" w:firstRow="1" w:lastRow="0" w:firstColumn="1" w:lastColumn="0" w:noHBand="0" w:noVBand="1"/>
      </w:tblPr>
      <w:tblGrid>
        <w:gridCol w:w="2321"/>
        <w:gridCol w:w="2480"/>
        <w:gridCol w:w="4536"/>
      </w:tblGrid>
      <w:tr w:rsidR="009C62CB" w:rsidRPr="00425268" w14:paraId="1B4DE581" w14:textId="77777777" w:rsidTr="004839F9">
        <w:tc>
          <w:tcPr>
            <w:tcW w:w="1243" w:type="pct"/>
            <w:vAlign w:val="center"/>
          </w:tcPr>
          <w:p w14:paraId="0C53605A" w14:textId="4B7567D4" w:rsidR="009C62CB" w:rsidRPr="008F5EEB" w:rsidRDefault="00AE4874" w:rsidP="004839F9">
            <w:pPr>
              <w:pStyle w:val="Sangra3detindependiente"/>
              <w:spacing w:before="60" w:after="60"/>
              <w:ind w:left="0" w:firstLine="0"/>
              <w:jc w:val="center"/>
              <w:rPr>
                <w:rFonts w:cs="Arial"/>
                <w:caps/>
                <w:sz w:val="18"/>
                <w:lang w:val="es-ES"/>
              </w:rPr>
            </w:pPr>
            <w:r w:rsidRPr="00DA1CA0">
              <w:rPr>
                <w:rFonts w:cs="Arial"/>
                <w:caps/>
                <w:sz w:val="18"/>
                <w:lang w:val="es-ES"/>
              </w:rPr>
              <w:t>Directores Generales de las Unidades Administrativas y Órganos Desconcentrados</w:t>
            </w:r>
          </w:p>
        </w:tc>
        <w:tc>
          <w:tcPr>
            <w:tcW w:w="1328" w:type="pct"/>
            <w:vAlign w:val="center"/>
          </w:tcPr>
          <w:p w14:paraId="75A403E1" w14:textId="7EE561D0" w:rsidR="009C62CB" w:rsidRPr="008F5EEB" w:rsidRDefault="00AE4874" w:rsidP="004839F9">
            <w:pPr>
              <w:pStyle w:val="Sangra3detindependiente"/>
              <w:spacing w:before="60" w:after="60"/>
              <w:ind w:left="0" w:firstLine="0"/>
              <w:jc w:val="center"/>
              <w:rPr>
                <w:rFonts w:cs="Arial"/>
                <w:caps/>
                <w:sz w:val="18"/>
                <w:lang w:val="es-ES"/>
              </w:rPr>
            </w:pPr>
            <w:r w:rsidRPr="008F5EEB">
              <w:rPr>
                <w:rFonts w:cs="Arial"/>
                <w:caps/>
                <w:sz w:val="18"/>
                <w:lang w:val="es-ES"/>
              </w:rPr>
              <w:t>Director del Centro de Documentación Institucional</w:t>
            </w:r>
          </w:p>
        </w:tc>
        <w:tc>
          <w:tcPr>
            <w:tcW w:w="2429" w:type="pct"/>
            <w:vAlign w:val="center"/>
          </w:tcPr>
          <w:p w14:paraId="3035CEDE" w14:textId="707EE7CB" w:rsidR="009C62CB" w:rsidRPr="008F5EEB" w:rsidRDefault="00AE4874" w:rsidP="004839F9">
            <w:pPr>
              <w:pStyle w:val="Sangra3detindependiente"/>
              <w:spacing w:before="60" w:after="60"/>
              <w:ind w:left="0" w:firstLine="0"/>
              <w:jc w:val="center"/>
              <w:rPr>
                <w:rFonts w:cs="Arial"/>
                <w:caps/>
                <w:sz w:val="18"/>
                <w:lang w:val="es-ES"/>
              </w:rPr>
            </w:pPr>
            <w:r w:rsidRPr="008F5EEB">
              <w:rPr>
                <w:rFonts w:cs="Arial"/>
                <w:caps/>
                <w:sz w:val="18"/>
                <w:lang w:val="es-ES"/>
              </w:rPr>
              <w:t>Jefe de Departamento de Administración de Documentos y Archivo</w:t>
            </w:r>
          </w:p>
        </w:tc>
      </w:tr>
      <w:tr w:rsidR="009C62CB" w14:paraId="20CEF1F4" w14:textId="77777777" w:rsidTr="004839F9">
        <w:trPr>
          <w:trHeight w:val="8808"/>
        </w:trPr>
        <w:tc>
          <w:tcPr>
            <w:tcW w:w="1243" w:type="pct"/>
          </w:tcPr>
          <w:p w14:paraId="166A4AF3" w14:textId="39553DB8" w:rsidR="009C62CB" w:rsidRPr="008A6E0B" w:rsidRDefault="00AC14F1" w:rsidP="00E922DE">
            <w:pPr>
              <w:rPr>
                <w:b/>
                <w:noProof/>
                <w:lang w:val="es-MX" w:eastAsia="es-MX"/>
              </w:rPr>
            </w:pPr>
            <w:r>
              <w:rPr>
                <w:b/>
                <w:noProof/>
                <w:lang w:val="es-MX" w:eastAsia="es-MX"/>
              </w:rPr>
              <mc:AlternateContent>
                <mc:Choice Requires="wps">
                  <w:drawing>
                    <wp:anchor distT="0" distB="0" distL="114300" distR="114300" simplePos="0" relativeHeight="251655168" behindDoc="0" locked="0" layoutInCell="1" allowOverlap="1" wp14:anchorId="30B29FBE" wp14:editId="2A4C8800">
                      <wp:simplePos x="0" y="0"/>
                      <wp:positionH relativeFrom="column">
                        <wp:posOffset>914463</wp:posOffset>
                      </wp:positionH>
                      <wp:positionV relativeFrom="paragraph">
                        <wp:posOffset>729552</wp:posOffset>
                      </wp:positionV>
                      <wp:extent cx="1045028" cy="152233"/>
                      <wp:effectExtent l="76200" t="0" r="22225" b="57785"/>
                      <wp:wrapNone/>
                      <wp:docPr id="124" name="Conector angular 124"/>
                      <wp:cNvGraphicFramePr/>
                      <a:graphic xmlns:a="http://schemas.openxmlformats.org/drawingml/2006/main">
                        <a:graphicData uri="http://schemas.microsoft.com/office/word/2010/wordprocessingShape">
                          <wps:wsp>
                            <wps:cNvCnPr/>
                            <wps:spPr>
                              <a:xfrm flipH="1">
                                <a:off x="0" y="0"/>
                                <a:ext cx="1045028" cy="152233"/>
                              </a:xfrm>
                              <a:prstGeom prst="bentConnector3">
                                <a:avLst>
                                  <a:gd name="adj1" fmla="val 99997"/>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341FF47"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r 124" o:spid="_x0000_s1026" type="#_x0000_t34" style="position:absolute;margin-left:1in;margin-top:57.45pt;width:82.3pt;height:12pt;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0XP7wEAACgEAAAOAAAAZHJzL2Uyb0RvYy54bWysU8mOEzEQvSPxD5bvpJfMsLTSmUOG5YAg&#10;YvkAx0va4E1lTzr5e8ruToMAIYTog9W2672q96q8uTtbQ04Sovaup82qpkQ67oV2x55+/vTqyXNK&#10;YmJOMOOd7OlFRnq3ffxoM4ZOtn7wRkggSOJiN4aeDimFrqoiH6RlceWDdHipPFiWcAvHSgAbkd2a&#10;qq3rp9XoQQTwXMaIp/fTJd0WfqUkT++VijIR01OsLZUVynrIa7XdsO4ILAyaz2Wwf6jCMu0w6UJ1&#10;zxIjD6B/obKag49epRX3tvJKaS6LBlTT1D+p+TiwIIsWNCeGxab4/2j5u9MeiBbYu/aGEscsNmmH&#10;reLJA2Hu+GAYkHyHTo0hdgjYuT3Muxj2kGWfFViijA5vkKgYgdLIufh8WXyW50Q4Hjb1zW3d4mRw&#10;vGtu23a9zvTVxJP5AsT0WnpL8k9PD9IlLGqqal342eltTMVxMVfNxJeGEmUNNvDEDHmB37OZd47G&#10;DFfmDDUur4lp89IJki4BtSfQqNrIGZhDqqx7Ulr+0sXICf5BKvQuKyo1lamVOwME8/dUfG0WFozM&#10;EKWNWUD1n0FzbIbJMsl/C1yiS0bv0gK02nn4XdZ0vpaqpvir6klrln3w4lL6XuzAcSwNm59Onvcf&#10;9wX+/YFvvwEAAP//AwBQSwMEFAAGAAgAAAAhABkFDgTgAAAACwEAAA8AAABkcnMvZG93bnJldi54&#10;bWxMj81OwzAQhO9IvIO1SNyonTZUaYhTRUiIPwlBywO48ZJEiddR7Lbh7VlOcNvZHc1+U2xnN4gT&#10;TqHzpCFZKBBItbcdNRo+9w83GYgQDVkzeEIN3xhgW15eFCa3/kwfeNrFRnAIhdxoaGMccylD3aIz&#10;YeFHJL59+cmZyHJqpJ3MmcPdIJdKraUzHfGH1ox432Ld745Ow2uVPL+RfXkMt+/jU6Vin+6XvdbX&#10;V3N1ByLiHP/M8IvP6FAy08EfyQYxsE5T7hJ5SNINCHasVLYGceDNKtuALAv5v0P5AwAA//8DAFBL&#10;AQItABQABgAIAAAAIQC2gziS/gAAAOEBAAATAAAAAAAAAAAAAAAAAAAAAABbQ29udGVudF9UeXBl&#10;c10ueG1sUEsBAi0AFAAGAAgAAAAhADj9If/WAAAAlAEAAAsAAAAAAAAAAAAAAAAALwEAAF9yZWxz&#10;Ly5yZWxzUEsBAi0AFAAGAAgAAAAhALyjRc/vAQAAKAQAAA4AAAAAAAAAAAAAAAAALgIAAGRycy9l&#10;Mm9Eb2MueG1sUEsBAi0AFAAGAAgAAAAhABkFDgTgAAAACwEAAA8AAAAAAAAAAAAAAAAASQQAAGRy&#10;cy9kb3ducmV2LnhtbFBLBQYAAAAABAAEAPMAAABWBQAAAAA=&#10;" adj="21599" strokecolor="black [3040]">
                      <v:stroke endarrow="block"/>
                    </v:shape>
                  </w:pict>
                </mc:Fallback>
              </mc:AlternateContent>
            </w:r>
            <w:r w:rsidR="002439A4">
              <w:rPr>
                <w:b/>
                <w:noProof/>
                <w:lang w:val="es-MX" w:eastAsia="es-MX"/>
              </w:rPr>
              <mc:AlternateContent>
                <mc:Choice Requires="wps">
                  <w:drawing>
                    <wp:anchor distT="0" distB="0" distL="114300" distR="114300" simplePos="0" relativeHeight="251656192" behindDoc="0" locked="0" layoutInCell="1" allowOverlap="1" wp14:anchorId="5BA313F6" wp14:editId="1A41BC1B">
                      <wp:simplePos x="0" y="0"/>
                      <wp:positionH relativeFrom="column">
                        <wp:posOffset>1276322</wp:posOffset>
                      </wp:positionH>
                      <wp:positionV relativeFrom="paragraph">
                        <wp:posOffset>1004012</wp:posOffset>
                      </wp:positionV>
                      <wp:extent cx="3626911" cy="301450"/>
                      <wp:effectExtent l="0" t="76200" r="0" b="22860"/>
                      <wp:wrapNone/>
                      <wp:docPr id="125" name="Conector angular 125"/>
                      <wp:cNvGraphicFramePr/>
                      <a:graphic xmlns:a="http://schemas.openxmlformats.org/drawingml/2006/main">
                        <a:graphicData uri="http://schemas.microsoft.com/office/word/2010/wordprocessingShape">
                          <wps:wsp>
                            <wps:cNvCnPr/>
                            <wps:spPr>
                              <a:xfrm flipV="1">
                                <a:off x="0" y="0"/>
                                <a:ext cx="3626911" cy="301450"/>
                              </a:xfrm>
                              <a:prstGeom prst="bentConnector3">
                                <a:avLst>
                                  <a:gd name="adj1" fmla="val 96253"/>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A5BC310" id="Conector angular 125" o:spid="_x0000_s1026" type="#_x0000_t34" style="position:absolute;margin-left:100.5pt;margin-top:79.05pt;width:285.6pt;height:23.75pt;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fTg8QEAACgEAAAOAAAAZHJzL2Uyb0RvYy54bWysU8uu0zAQ3SPxD5b3NElLK27U9C56gQ2C&#10;itfetceNwS/Zvm3z94ydNCAeEkJsRn7MOZ5zZry9vxpNzhCicrajzaKmBCx3QtlTRz99fPXsBSUx&#10;MSuYdhY6OkCk97unT7YX38LS9U4LCARJbGwvvqN9Sr6tqsh7MCwunAeLl9IFwxJuw6kSgV2Q3ehq&#10;Wdeb6uKC8MFxiBFPH8ZLuiv8UgJP76SMkIjuKNaWSgwlHnOsdlvWngLzveJTGewfqjBMWXx0pnpg&#10;iZHHoH6hMooHF51MC+5M5aRUHIoGVNPUP6n50DMPRQuaE/1sU/x/tPzt+RCIEti75ZoSyww2aY+t&#10;4skFwuzpUbNA8h06dfGxRcDeHsK0i/4QsuyrDIZIrfxnJCpGoDRyLT4Ps89wTYTj4Wqz3Nw1DSUc&#10;71Z183xdGlGNPJnPh5hegzMkLzp6BJuwqLGqVeFn5zcxFcfFVDUTX5BSGo0NPDNN7jbL9SqXjbxT&#10;Nq5uzBmqbY6JKf3SCpIGj9pTUKhawwTMKVXWPSotqzRoGOHvQaJ3qGjUXKYW9joQfL+j4mszs2Bm&#10;hkil9Qyqi5A/gqbcDIMyyX8LnLPLi86mGWiUdeF3r6brrVQ55t9Uj1qz7KMTQ+l7sQPHsRg7fZ08&#10;7z/uC/z7B999AwAA//8DAFBLAwQUAAYACAAAACEAJiAQyN8AAAALAQAADwAAAGRycy9kb3ducmV2&#10;LnhtbEyPy07DMBBF90j8gzVIbBB1HCltFeJUCKmwYtHyWDvxEEfE4yh225SvZ7qC5ehenTm32sx+&#10;EEecYh9Ig1pkIJDaYHvqNLy/be/XIGIyZM0QCDWcMcKmvr6qTGnDiXZ43KdOMIRiaTS4lMZSytg6&#10;9CYuwojE2VeYvEl8Tp20kzkx3A8yz7Kl9KYn/uDMiE8O2+/9wWvI3c/d1rx+2M8XlXYNPhcKz4XW&#10;tzfz4wOIhHP6K8NFn9WhZqcmHMhGMTAjU7wlcVCsFQhurFZ5DqK5RMUSZF3J/xvqXwAAAP//AwBQ&#10;SwECLQAUAAYACAAAACEAtoM4kv4AAADhAQAAEwAAAAAAAAAAAAAAAAAAAAAAW0NvbnRlbnRfVHlw&#10;ZXNdLnhtbFBLAQItABQABgAIAAAAIQA4/SH/1gAAAJQBAAALAAAAAAAAAAAAAAAAAC8BAABfcmVs&#10;cy8ucmVsc1BLAQItABQABgAIAAAAIQAgAfTg8QEAACgEAAAOAAAAAAAAAAAAAAAAAC4CAABkcnMv&#10;ZTJvRG9jLnhtbFBLAQItABQABgAIAAAAIQAmIBDI3wAAAAsBAAAPAAAAAAAAAAAAAAAAAEsEAABk&#10;cnMvZG93bnJldi54bWxQSwUGAAAAAAQABADzAAAAVwUAAAAA&#10;" adj="20791" strokecolor="black [3040]">
                      <v:stroke endarrow="block"/>
                    </v:shape>
                  </w:pict>
                </mc:Fallback>
              </mc:AlternateContent>
            </w:r>
            <w:r w:rsidR="00673295" w:rsidRPr="00673295">
              <w:rPr>
                <w:b/>
                <w:noProof/>
                <w:lang w:val="es-MX" w:eastAsia="es-MX"/>
              </w:rPr>
              <mc:AlternateContent>
                <mc:Choice Requires="wps">
                  <w:drawing>
                    <wp:anchor distT="0" distB="0" distL="114300" distR="114300" simplePos="0" relativeHeight="251657216" behindDoc="0" locked="0" layoutInCell="1" allowOverlap="1" wp14:anchorId="66DA1553" wp14:editId="5770EFDC">
                      <wp:simplePos x="0" y="0"/>
                      <wp:positionH relativeFrom="column">
                        <wp:posOffset>166609</wp:posOffset>
                      </wp:positionH>
                      <wp:positionV relativeFrom="margin">
                        <wp:posOffset>498566</wp:posOffset>
                      </wp:positionV>
                      <wp:extent cx="248285" cy="248285"/>
                      <wp:effectExtent l="0" t="0" r="18415" b="18415"/>
                      <wp:wrapNone/>
                      <wp:docPr id="126" name="19 Conector"/>
                      <wp:cNvGraphicFramePr/>
                      <a:graphic xmlns:a="http://schemas.openxmlformats.org/drawingml/2006/main">
                        <a:graphicData uri="http://schemas.microsoft.com/office/word/2010/wordprocessingShape">
                          <wps:wsp>
                            <wps:cNvSpPr/>
                            <wps:spPr>
                              <a:xfrm>
                                <a:off x="0" y="0"/>
                                <a:ext cx="248285" cy="24828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3180D704" w14:textId="77777777" w:rsidR="004839F9" w:rsidRPr="00673295" w:rsidRDefault="004839F9" w:rsidP="00673295">
                                  <w:pPr>
                                    <w:jc w:val="center"/>
                                    <w:rPr>
                                      <w:sz w:val="10"/>
                                      <w:lang w:val="es-MX"/>
                                    </w:rPr>
                                  </w:pPr>
                                  <w:r>
                                    <w:rPr>
                                      <w:sz w:val="10"/>
                                      <w:lang w:val="es-MX"/>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DA1553" id="_x0000_t120" coordsize="21600,21600" o:spt="120" path="m10800,qx,10800,10800,21600,21600,10800,10800,xe">
                      <v:path gradientshapeok="t" o:connecttype="custom" o:connectlocs="10800,0;3163,3163;0,10800;3163,18437;10800,21600;18437,18437;21600,10800;18437,3163" textboxrect="3163,3163,18437,18437"/>
                    </v:shapetype>
                    <v:shape id="19 Conector" o:spid="_x0000_s1026" type="#_x0000_t120" style="position:absolute;margin-left:13.1pt;margin-top:39.25pt;width:19.55pt;height:19.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UrtcwIAADQFAAAOAAAAZHJzL2Uyb0RvYy54bWysVE1v2zAMvQ/YfxB0Xx0bSdcGdYogRYcB&#10;RVusHXpWZKk2JkuaxMTOfv1I2XGLtbsMu9ikyEfx41EXl31r2F6F2Dhb8vxkxpmy0lWNfS7598fr&#10;T2ecRRC2EsZZVfKDivxy9fHDReeXqnC1M5UKDIPYuOx8yWsAv8yyKGvVinjivLJo1C60AlANz1kV&#10;RIfRW5MVs9lp1rlQ+eCkihFPrwYjX6X4WisJd1pHBcyUHHOD9A3pu6VvtroQy+cgfN3IMQ3xD1m0&#10;orF46RTqSoBgu9C8CdU2MrjoNJxI12ZO60aqVANWk8/+qOahFl6lWrA50U9tiv8vrLzd3wfWVDi7&#10;4pQzK1ocUn7ONjgtCS5Qgzofl+j34O/DqEUUqdpeh5b+WAfrU1MPU1NVD0ziYTE/K84WnEk0jTJG&#10;yV7APkT4olzLSCi5Nq7b1CIApjDmQFeI/U2EAXgE0LGxrCv5+aJYUKYZpToklyQ4GDV4fVMaq6R0&#10;0pgSv9TGBLYXyIzqR57gFA89CaIbYyZQ/h7IwBE0+hJMJc5NwNl7wJfbJu90o7MwAdvGYvPp+K+p&#10;6sH/WPVQK5UN/bYfB7V11QHnG9xA/OjldYNdvhER7kVApuNO4PbCHX6o8SV3o8RZ7cKv987JHwmI&#10;Vs463JySx587ERRn5qtFap7n8zmtWlLmi88FKuG1ZfvaYnftxuEIcnwnvEwi+YM5ijq49gmXfE23&#10;oklYiXeXXEI4KhsYNhqfCanW6+SG6+UF3NgHLyk4dZJ489g/ieBHqgFy9NYdt+wNxwZfQlq33oHT&#10;TSIgtXjo69h6XM1E6PEZod1/rSevl8du9RsAAP//AwBQSwMEFAAGAAgAAAAhAPLV40beAAAACAEA&#10;AA8AAABkcnMvZG93bnJldi54bWxMj7tOw0AQRXsk/mE1SHRkbaM4ifE6MiBo0iSBArqJPXgt9mF5&#10;N4n5+wwVlKN7dO+Zcj1ZI040ht47BeksAUGu8W3vOgXvby93SxAhomvReEcKfijAurq+KrFo/dnt&#10;6LSPneASFwpUoGMcCilDo8limPmBHGdffrQY+Rw72Y545nJrZJYkubTYO17QONCTpuZ7f7QKnlcf&#10;cfuJ9c5v0tS8ar1d4WOt1O3NVD+AiDTFPxh+9VkdKnY6+KNrgzAKsjxjUsFiOQfBeT6/B3FgLl3k&#10;IKtS/n+gugAAAP//AwBQSwECLQAUAAYACAAAACEAtoM4kv4AAADhAQAAEwAAAAAAAAAAAAAAAAAA&#10;AAAAW0NvbnRlbnRfVHlwZXNdLnhtbFBLAQItABQABgAIAAAAIQA4/SH/1gAAAJQBAAALAAAAAAAA&#10;AAAAAAAAAC8BAABfcmVscy8ucmVsc1BLAQItABQABgAIAAAAIQCUHUrtcwIAADQFAAAOAAAAAAAA&#10;AAAAAAAAAC4CAABkcnMvZTJvRG9jLnhtbFBLAQItABQABgAIAAAAIQDy1eNG3gAAAAgBAAAPAAAA&#10;AAAAAAAAAAAAAM0EAABkcnMvZG93bnJldi54bWxQSwUGAAAAAAQABADzAAAA2AUAAAAA&#10;" fillcolor="white [3201]" strokecolor="black [3200]">
                      <v:textbox>
                        <w:txbxContent>
                          <w:p w14:paraId="3180D704" w14:textId="77777777" w:rsidR="004839F9" w:rsidRPr="00673295" w:rsidRDefault="004839F9" w:rsidP="00673295">
                            <w:pPr>
                              <w:jc w:val="center"/>
                              <w:rPr>
                                <w:sz w:val="10"/>
                                <w:lang w:val="es-MX"/>
                              </w:rPr>
                            </w:pPr>
                            <w:r>
                              <w:rPr>
                                <w:sz w:val="10"/>
                                <w:lang w:val="es-MX"/>
                              </w:rPr>
                              <w:t>3</w:t>
                            </w:r>
                          </w:p>
                        </w:txbxContent>
                      </v:textbox>
                      <w10:wrap anchory="margin"/>
                    </v:shape>
                  </w:pict>
                </mc:Fallback>
              </mc:AlternateContent>
            </w:r>
            <w:r w:rsidR="00673295" w:rsidRPr="00673295">
              <w:rPr>
                <w:b/>
                <w:noProof/>
                <w:lang w:val="es-MX" w:eastAsia="es-MX"/>
              </w:rPr>
              <mc:AlternateContent>
                <mc:Choice Requires="wps">
                  <w:drawing>
                    <wp:anchor distT="0" distB="0" distL="114300" distR="114300" simplePos="0" relativeHeight="251658240" behindDoc="0" locked="0" layoutInCell="1" allowOverlap="1" wp14:anchorId="22AEBB8B" wp14:editId="162D9742">
                      <wp:simplePos x="0" y="0"/>
                      <wp:positionH relativeFrom="column">
                        <wp:posOffset>416157</wp:posOffset>
                      </wp:positionH>
                      <wp:positionV relativeFrom="paragraph">
                        <wp:posOffset>658050</wp:posOffset>
                      </wp:positionV>
                      <wp:extent cx="492818" cy="117285"/>
                      <wp:effectExtent l="0" t="0" r="78740" b="73660"/>
                      <wp:wrapNone/>
                      <wp:docPr id="127" name="Conector recto de flecha 114"/>
                      <wp:cNvGraphicFramePr/>
                      <a:graphic xmlns:a="http://schemas.openxmlformats.org/drawingml/2006/main">
                        <a:graphicData uri="http://schemas.microsoft.com/office/word/2010/wordprocessingShape">
                          <wps:wsp>
                            <wps:cNvCnPr/>
                            <wps:spPr>
                              <a:xfrm>
                                <a:off x="0" y="0"/>
                                <a:ext cx="492818" cy="11728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A2CCBF4" id="_x0000_t32" coordsize="21600,21600" o:spt="32" o:oned="t" path="m,l21600,21600e" filled="f">
                      <v:path arrowok="t" fillok="f" o:connecttype="none"/>
                      <o:lock v:ext="edit" shapetype="t"/>
                    </v:shapetype>
                    <v:shape id="Conector recto de flecha 114" o:spid="_x0000_s1026" type="#_x0000_t32" style="position:absolute;margin-left:32.75pt;margin-top:51.8pt;width:38.8pt;height:9.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Aj7gEAADsEAAAOAAAAZHJzL2Uyb0RvYy54bWysU8mO2zAMvRfoPwi+N46DaScN4swh0+ml&#10;aIMuH6CRqViANlBslr8vJTtONxSYQS+UKPGRfE/U+u7krDgAJhN8WzWzeSXAq9AZv2+rb18fXi0r&#10;kUj6Ttrgoa3OkKq7zcsX62NcwSL0wXaAgpP4tDrGtuqJ4qquk+rByTQLETxf6oBOEru4rzuUR87u&#10;bL2Yz9/Ux4BdxKAgJT69Hy6rTcmvNSj6pHUCEratuDcqFot9zLberOVqjzL2Ro1tyGd04aTxXHRK&#10;dS9Jiu9o/kjljMKQgqaZCq4OWhsFhQOzaea/sfnSywiFC4uT4iRT+n9p1cfDDoXp+O0Wt5Xw0vEj&#10;bfmpFAUUmBfRgdAWVC9F09xkxY4xrRi49TscvRR3mOmfNLq8MjFxKiqfJ5XhRELx4c3bxbLhsVB8&#10;1TS3i+XrnLO+giMmeg/Bibxpq0Qozb4n7mpoqylKy8OHRAPwAsiVrc82BWu6B2NtcfIwwdaiOEge&#10;Azo1Y8Ffokga+853gs6RJSA00u8tjJE5a51pD0TLjs4WhoqfQbOETG3orAzvtZ5UCjxdalrP0Rmm&#10;ubsJOC+U/gkc4zMUymA/BTwhSuXgaQI74wP+rfpVJj3EXxQYeGcJHkN3LiNQpOEJLc84/qb8BX72&#10;C/z65zc/AAAA//8DAFBLAwQUAAYACAAAACEAGKhHZOAAAAAKAQAADwAAAGRycy9kb3ducmV2Lnht&#10;bEyPTU/DMAyG70j8h8hI3FjajhUoTaeBxBCXTQzEOWtMW5E4VZNuhV+Pd4KbPx69flwuJ2fFAYfQ&#10;eVKQzhIQSLU3HTUK3t+erm5BhKjJaOsJFXxjgGV1flbqwvgjveJhFxvBIRQKraCNsS+kDHWLToeZ&#10;75F49+kHpyO3QyPNoI8c7qzMkiSXTnfEF1rd42OL9ddudApunv2m29xN2wzHbL3a/nw8vNi1UpcX&#10;0+oeRMQp/sFw0md1qNhp70cyQVgF+WLBJM+TeQ7iBFzPUxB7LrIsBVmV8v8L1S8AAAD//wMAUEsB&#10;Ai0AFAAGAAgAAAAhALaDOJL+AAAA4QEAABMAAAAAAAAAAAAAAAAAAAAAAFtDb250ZW50X1R5cGVz&#10;XS54bWxQSwECLQAUAAYACAAAACEAOP0h/9YAAACUAQAACwAAAAAAAAAAAAAAAAAvAQAAX3JlbHMv&#10;LnJlbHNQSwECLQAUAAYACAAAACEAV7vgI+4BAAA7BAAADgAAAAAAAAAAAAAAAAAuAgAAZHJzL2Uy&#10;b0RvYy54bWxQSwECLQAUAAYACAAAACEAGKhHZOAAAAAKAQAADwAAAAAAAAAAAAAAAABIBAAAZHJz&#10;L2Rvd25yZXYueG1sUEsFBgAAAAAEAAQA8wAAAFUFAAAAAA==&#10;" strokecolor="black [3213]">
                      <v:stroke endarrow="block"/>
                    </v:shape>
                  </w:pict>
                </mc:Fallback>
              </mc:AlternateContent>
            </w:r>
            <w:r w:rsidR="00673295" w:rsidRPr="009C62CB">
              <w:rPr>
                <w:b/>
                <w:noProof/>
                <w:lang w:val="es-MX" w:eastAsia="es-MX"/>
              </w:rPr>
              <mc:AlternateContent>
                <mc:Choice Requires="wps">
                  <w:drawing>
                    <wp:anchor distT="0" distB="0" distL="114300" distR="114300" simplePos="0" relativeHeight="251694592" behindDoc="0" locked="0" layoutInCell="1" allowOverlap="1" wp14:anchorId="56130712" wp14:editId="33032517">
                      <wp:simplePos x="0" y="0"/>
                      <wp:positionH relativeFrom="column">
                        <wp:posOffset>478122</wp:posOffset>
                      </wp:positionH>
                      <wp:positionV relativeFrom="margin">
                        <wp:posOffset>871253</wp:posOffset>
                      </wp:positionV>
                      <wp:extent cx="807720" cy="359410"/>
                      <wp:effectExtent l="0" t="0" r="11430" b="21590"/>
                      <wp:wrapNone/>
                      <wp:docPr id="121" name="48 Proceso"/>
                      <wp:cNvGraphicFramePr/>
                      <a:graphic xmlns:a="http://schemas.openxmlformats.org/drawingml/2006/main">
                        <a:graphicData uri="http://schemas.microsoft.com/office/word/2010/wordprocessingShape">
                          <wps:wsp>
                            <wps:cNvSpPr/>
                            <wps:spPr>
                              <a:xfrm>
                                <a:off x="0" y="0"/>
                                <a:ext cx="80772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FE8B358" w14:textId="77777777" w:rsidR="004839F9" w:rsidRPr="00673295" w:rsidRDefault="004839F9" w:rsidP="009C62CB">
                                  <w:pPr>
                                    <w:jc w:val="center"/>
                                    <w:rPr>
                                      <w:sz w:val="8"/>
                                      <w:szCs w:val="10"/>
                                    </w:rPr>
                                  </w:pPr>
                                  <w:r w:rsidRPr="00673295">
                                    <w:rPr>
                                      <w:rFonts w:cs="Arial"/>
                                      <w:sz w:val="8"/>
                                      <w:szCs w:val="10"/>
                                    </w:rPr>
                                    <w:t>Realizan y envían oficio de respuesta, archivos de trámite, Inventario general y guía simple.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130712" id="_x0000_t109" coordsize="21600,21600" o:spt="109" path="m,l,21600r21600,l21600,xe">
                      <v:stroke joinstyle="miter"/>
                      <v:path gradientshapeok="t" o:connecttype="rect"/>
                    </v:shapetype>
                    <v:shape id="48 Proceso" o:spid="_x0000_s1027" type="#_x0000_t109" style="position:absolute;margin-left:37.65pt;margin-top:68.6pt;width:63.6pt;height:28.3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oGvdgIAADgFAAAOAAAAZHJzL2Uyb0RvYy54bWysVN9P2zAQfp+0/8Hy+0jTtQMqUlQVMU1C&#10;UAETz65jk2iOzzu7Tbq/fmcnKYihPUx7cez4vvvx3Xe+uOwaw/YKfQ224PnJhDNlJZS1fS7498fr&#10;T2ec+SBsKQxYVfCD8vxy+fHDResWagoVmFIhIyfWL1pX8CoEt8gyLyvVCH8CTlm61ICNCHTE56xE&#10;0ZL3xmTTyeRL1gKWDkEq7+nvVX/Jl8m/1kqGO629CswUnHILacW0buOaLS/E4hmFq2o5pCH+IYtG&#10;1JaCHl1diSDYDus/XDW1RPCgw4mEJgOta6lSDVRNPnlTzUMlnEq1EDneHWny/8+tvN1vkNUl9W6a&#10;c2ZFQ02anbFNohQiP63zCzJ7cBscTp62sdhOYxO/VAbrEqeHI6eqC0zSz7PJ6emUmJd09Xl+PssT&#10;59kL2KEPXxU0LG4Krg2060pg6DPwiVWxv/GBghNsNI9xjWVtwc/n03nMM4uJ9qmlXTgY1VvdK00l&#10;UjLT5C2JS60Nsr0gWZQ/8gSP/sgyQnRtzBGUvwcyYQQNthGmkuCOwMl7wJdoR+sUEWw4ApvaAv4d&#10;rHv7seq+1lh26LZd38+xd1soD9RjhF783snrmqi+ET5sBJLaqTs0weGOlsh+wWHYcVYB/nrvf7Qn&#10;EdItZy1NT8H9z51AxZn5Zkme5/lsFsctHWbzpAB8fbN9fWN3zRqoEyRAyi5tCYzBjFuN0DzRoK9i&#10;VLoSVlLsgsuA42Ed+qmmp0Kq1SqZ0Yg5EW7sg5PReeQ5yuexexLoBr0FEuotjJMmFm+k1ttGpIXV&#10;LoCukw4j0z2vQwdoPJM8h6ckzv/rc7J6efCWvwEAAP//AwBQSwMEFAAGAAgAAAAhAEKdwdjeAAAA&#10;CgEAAA8AAABkcnMvZG93bnJldi54bWxMj7FOwzAQhnck3sE6JDZqN1Fom8apEKhMMBAYGN34iKPG&#10;dhS7buDpOSY63n+f/vuu2s12YAmn0HsnYbkQwNC1Xveuk/Dxvr9bAwtROa0G71DCNwbY1ddXlSq1&#10;P7s3TE3sGJW4UCoJJsax5Dy0Bq0KCz+io92Xn6yKNE4d15M6U7kdeCbEPbeqd3TBqBEfDbbH5mQl&#10;fL5aZc1PWyyPyJ/Ti0hP+yZJeXszP2yBRZzjPwx/+qQONTkd/MnpwAYJqyInkvJ8lQEjIBNZAexA&#10;ySZfA68rfvlC/QsAAP//AwBQSwECLQAUAAYACAAAACEAtoM4kv4AAADhAQAAEwAAAAAAAAAAAAAA&#10;AAAAAAAAW0NvbnRlbnRfVHlwZXNdLnhtbFBLAQItABQABgAIAAAAIQA4/SH/1gAAAJQBAAALAAAA&#10;AAAAAAAAAAAAAC8BAABfcmVscy8ucmVsc1BLAQItABQABgAIAAAAIQDW3oGvdgIAADgFAAAOAAAA&#10;AAAAAAAAAAAAAC4CAABkcnMvZTJvRG9jLnhtbFBLAQItABQABgAIAAAAIQBCncHY3gAAAAoBAAAP&#10;AAAAAAAAAAAAAAAAANAEAABkcnMvZG93bnJldi54bWxQSwUGAAAAAAQABADzAAAA2wUAAAAA&#10;" fillcolor="white [3201]" strokecolor="black [3200]">
                      <v:textbox>
                        <w:txbxContent>
                          <w:p w14:paraId="4FE8B358" w14:textId="77777777" w:rsidR="004839F9" w:rsidRPr="00673295" w:rsidRDefault="004839F9" w:rsidP="009C62CB">
                            <w:pPr>
                              <w:jc w:val="center"/>
                              <w:rPr>
                                <w:sz w:val="8"/>
                                <w:szCs w:val="10"/>
                              </w:rPr>
                            </w:pPr>
                            <w:r w:rsidRPr="00673295">
                              <w:rPr>
                                <w:rFonts w:cs="Arial"/>
                                <w:sz w:val="8"/>
                                <w:szCs w:val="10"/>
                              </w:rPr>
                              <w:t>Realizan y envían oficio de respuesta, archivos de trámite, Inventario general y guía simple.</w:t>
                            </w:r>
                          </w:p>
                        </w:txbxContent>
                      </v:textbox>
                      <w10:wrap anchory="margin"/>
                    </v:shape>
                  </w:pict>
                </mc:Fallback>
              </mc:AlternateContent>
            </w:r>
            <w:r w:rsidR="00673295" w:rsidRPr="009C62CB">
              <w:rPr>
                <w:b/>
                <w:noProof/>
                <w:lang w:val="es-MX" w:eastAsia="es-MX"/>
              </w:rPr>
              <mc:AlternateContent>
                <mc:Choice Requires="wps">
                  <w:drawing>
                    <wp:anchor distT="0" distB="0" distL="114300" distR="114300" simplePos="0" relativeHeight="251693568" behindDoc="0" locked="0" layoutInCell="1" allowOverlap="1" wp14:anchorId="1AB2BE3F" wp14:editId="56393706">
                      <wp:simplePos x="0" y="0"/>
                      <wp:positionH relativeFrom="column">
                        <wp:posOffset>523033</wp:posOffset>
                      </wp:positionH>
                      <wp:positionV relativeFrom="margin">
                        <wp:posOffset>1042835</wp:posOffset>
                      </wp:positionV>
                      <wp:extent cx="754083" cy="403761"/>
                      <wp:effectExtent l="0" t="0" r="27305" b="15875"/>
                      <wp:wrapNone/>
                      <wp:docPr id="120" name="50 Documento"/>
                      <wp:cNvGraphicFramePr/>
                      <a:graphic xmlns:a="http://schemas.openxmlformats.org/drawingml/2006/main">
                        <a:graphicData uri="http://schemas.microsoft.com/office/word/2010/wordprocessingShape">
                          <wps:wsp>
                            <wps:cNvSpPr/>
                            <wps:spPr>
                              <a:xfrm>
                                <a:off x="0" y="0"/>
                                <a:ext cx="754083" cy="403761"/>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6B002245" w14:textId="77777777" w:rsidR="004839F9" w:rsidRDefault="004839F9" w:rsidP="009C62CB">
                                  <w:pPr>
                                    <w:contextualSpacing/>
                                    <w:jc w:val="center"/>
                                    <w:rPr>
                                      <w:sz w:val="10"/>
                                    </w:rPr>
                                  </w:pPr>
                                </w:p>
                                <w:p w14:paraId="7F2FA175" w14:textId="77777777" w:rsidR="004839F9" w:rsidRDefault="004839F9" w:rsidP="009C62CB">
                                  <w:pPr>
                                    <w:contextualSpacing/>
                                    <w:jc w:val="center"/>
                                    <w:rPr>
                                      <w:sz w:val="10"/>
                                    </w:rPr>
                                  </w:pPr>
                                </w:p>
                                <w:p w14:paraId="6151F106" w14:textId="77777777" w:rsidR="004839F9" w:rsidRPr="0019161C" w:rsidRDefault="004839F9" w:rsidP="009C62CB">
                                  <w:pPr>
                                    <w:contextualSpacing/>
                                    <w:jc w:val="center"/>
                                    <w:rPr>
                                      <w:sz w:val="8"/>
                                    </w:rPr>
                                  </w:pPr>
                                  <w:r>
                                    <w:rPr>
                                      <w:sz w:val="10"/>
                                    </w:rPr>
                                    <w:t>Oficio circular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B2BE3F"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50 Documento" o:spid="_x0000_s1028" type="#_x0000_t114" style="position:absolute;margin-left:41.2pt;margin-top:82.1pt;width:59.4pt;height:31.8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fC8dgIAADsFAAAOAAAAZHJzL2Uyb0RvYy54bWysVMlu2zAQvRfoPxC8N5IdO4sROTAcpCgQ&#10;JEaSImeaIiOhJIclaUvu13dILTHSoIeiF2qo2d+84dV1qxXZC+drMAWdnOSUCMOhrM1rQb8/3365&#10;oMQHZkqmwIiCHoSn18vPn64auxBTqECVwhEMYvyisQWtQrCLLPO8Epr5E7DCoFKC0yzg1b1mpWMN&#10;Rtcqm+b5WdaAK60DLrzHvzedki5TfCkFDw9SehGIKijWFtLp0rmNZ7a8YotXx2xV874M9g9VaFYb&#10;TDqGumGBkZ2r/wila+7AgwwnHHQGUtZcpB6wm0n+rpunilmRekFwvB1h8v8vLL/fbxypS5zdFPEx&#10;TOOQ5jm5Ab7TwgSICDXWL9DwyW5cf/MoxnZb6XT8YiOkTageRlRFGwjHn+fzWX5xSglH1Sw/PT+b&#10;xJjZm7N1PnwVoEkUCioVNOuKuTDUkIBl+zsfOr/BPiZWhjQFvZxP5ylorLSrLUnhoERn9SgkdonV&#10;TFO0xC+xVo7sGTKj/DHUpAxaRhdZKzU6TT5yUmFw6m2jm0icGx3zjxzfso3WKSOYMDrq2oD7u7Ps&#10;7BHKo16jGNptm0Y6HYa3hfKAY3bQ8d9bflsj1nfMhw1zSHgcPS5xeMAjwl9Q6CVKKnC/Pvof7ZGH&#10;qKWkwQUqqP+5Y05Qor4ZZOjlZDaLG5cus/l5pJc71myPNWan14CTmOBzYXkSo31Qgygd6Bfc9VXM&#10;iipmOOYuKA9uuKxDt9j4WnCxWiUz3DLLwp15sjwGjzhH+jy3L8zZnnABmXoPw7KxxTuqdbbR08Bq&#10;F0DWiYcR6Q7XfgK4oYnW/WsSn4Dje7J6e/OWvwEAAP//AwBQSwMEFAAGAAgAAAAhAJLepVHeAAAA&#10;CgEAAA8AAABkcnMvZG93bnJldi54bWxMj0FLw0AQhe+C/2GZgje76VLaELMpVRDBg9LWi7dpMk2C&#10;2dmQ3TTx3zue9PZm3uPNN/ludp260hBazxZWywQUcemrlmsLH6fn+xRUiMgVdp7JwjcF2BW3Nzlm&#10;lZ/4QNdjrJWUcMjQQhNjn2kdyoYchqXvicW7+MFhlHGodTXgJOWu0yZJNtphy3KhwZ6eGiq/jqOz&#10;8IgUzbw1eLq8vL/Wb/04HT5Ha+8W8/4BVKQ5/oXhF1/QoRCmsx+5CqqzkJq1JGW/WRtQEjDJSsRZ&#10;hNmmoItc/3+h+AEAAP//AwBQSwECLQAUAAYACAAAACEAtoM4kv4AAADhAQAAEwAAAAAAAAAAAAAA&#10;AAAAAAAAW0NvbnRlbnRfVHlwZXNdLnhtbFBLAQItABQABgAIAAAAIQA4/SH/1gAAAJQBAAALAAAA&#10;AAAAAAAAAAAAAC8BAABfcmVscy8ucmVsc1BLAQItABQABgAIAAAAIQAR5fC8dgIAADsFAAAOAAAA&#10;AAAAAAAAAAAAAC4CAABkcnMvZTJvRG9jLnhtbFBLAQItABQABgAIAAAAIQCS3qVR3gAAAAoBAAAP&#10;AAAAAAAAAAAAAAAAANAEAABkcnMvZG93bnJldi54bWxQSwUGAAAAAAQABADzAAAA2wUAAAAA&#10;" fillcolor="white [3201]" strokecolor="black [3200]">
                      <v:textbox>
                        <w:txbxContent>
                          <w:p w14:paraId="6B002245" w14:textId="77777777" w:rsidR="004839F9" w:rsidRDefault="004839F9" w:rsidP="009C62CB">
                            <w:pPr>
                              <w:contextualSpacing/>
                              <w:jc w:val="center"/>
                              <w:rPr>
                                <w:sz w:val="10"/>
                              </w:rPr>
                            </w:pPr>
                          </w:p>
                          <w:p w14:paraId="7F2FA175" w14:textId="77777777" w:rsidR="004839F9" w:rsidRDefault="004839F9" w:rsidP="009C62CB">
                            <w:pPr>
                              <w:contextualSpacing/>
                              <w:jc w:val="center"/>
                              <w:rPr>
                                <w:sz w:val="10"/>
                              </w:rPr>
                            </w:pPr>
                          </w:p>
                          <w:p w14:paraId="6151F106" w14:textId="77777777" w:rsidR="004839F9" w:rsidRPr="0019161C" w:rsidRDefault="004839F9" w:rsidP="009C62CB">
                            <w:pPr>
                              <w:contextualSpacing/>
                              <w:jc w:val="center"/>
                              <w:rPr>
                                <w:sz w:val="8"/>
                              </w:rPr>
                            </w:pPr>
                            <w:r>
                              <w:rPr>
                                <w:sz w:val="10"/>
                              </w:rPr>
                              <w:t>Oficio circular</w:t>
                            </w:r>
                          </w:p>
                        </w:txbxContent>
                      </v:textbox>
                      <w10:wrap anchory="margin"/>
                    </v:shape>
                  </w:pict>
                </mc:Fallback>
              </mc:AlternateContent>
            </w:r>
            <w:r w:rsidR="009C62CB" w:rsidRPr="009C62CB">
              <w:rPr>
                <w:b/>
                <w:noProof/>
                <w:lang w:val="es-MX" w:eastAsia="es-MX"/>
              </w:rPr>
              <mc:AlternateContent>
                <mc:Choice Requires="wps">
                  <w:drawing>
                    <wp:anchor distT="0" distB="0" distL="114300" distR="114300" simplePos="0" relativeHeight="251692544" behindDoc="0" locked="0" layoutInCell="1" allowOverlap="1" wp14:anchorId="6C00CD99" wp14:editId="75DC606A">
                      <wp:simplePos x="0" y="0"/>
                      <wp:positionH relativeFrom="column">
                        <wp:posOffset>447836</wp:posOffset>
                      </wp:positionH>
                      <wp:positionV relativeFrom="paragraph">
                        <wp:posOffset>712839</wp:posOffset>
                      </wp:positionV>
                      <wp:extent cx="266065" cy="1403985"/>
                      <wp:effectExtent l="0" t="0" r="635" b="7620"/>
                      <wp:wrapNone/>
                      <wp:docPr id="11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solidFill>
                                <a:srgbClr val="FFFFFF"/>
                              </a:solidFill>
                              <a:ln w="9525">
                                <a:noFill/>
                                <a:miter lim="800000"/>
                                <a:headEnd/>
                                <a:tailEnd/>
                              </a:ln>
                            </wps:spPr>
                            <wps:txbx>
                              <w:txbxContent>
                                <w:p w14:paraId="34955F09" w14:textId="77777777" w:rsidR="004839F9" w:rsidRPr="00673295" w:rsidRDefault="004839F9" w:rsidP="009C62CB">
                                  <w:pPr>
                                    <w:rPr>
                                      <w:sz w:val="10"/>
                                      <w:szCs w:val="10"/>
                                      <w:lang w:val="es-MX"/>
                                    </w:rPr>
                                  </w:pPr>
                                  <w:r>
                                    <w:rPr>
                                      <w:sz w:val="10"/>
                                      <w:szCs w:val="10"/>
                                      <w:lang w:val="es-MX"/>
                                    </w:rP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C00CD99" id="_x0000_t202" coordsize="21600,21600" o:spt="202" path="m,l,21600r21600,l21600,xe">
                      <v:stroke joinstyle="miter"/>
                      <v:path gradientshapeok="t" o:connecttype="rect"/>
                    </v:shapetype>
                    <v:shape id="Cuadro de texto 2" o:spid="_x0000_s1029" type="#_x0000_t202" style="position:absolute;margin-left:35.25pt;margin-top:56.15pt;width:20.95pt;height:110.55pt;z-index:2516925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yofKgIAACsEAAAOAAAAZHJzL2Uyb0RvYy54bWysU9tu2zAMfR+wfxD0vthJkywx6hRdugwD&#10;ugvQ7QMYSY6FyaImKbGzry+lpG22vQ3zg0Ca5BF5eHR9M3SGHZQPGm3Nx6OSM2UFSm13Nf/+bfNm&#10;wVmIYCUYtKrmRxX4zer1q+veVWqCLRqpPCMQG6re1byN0VVFEUSrOggjdMpSsEHfQSTX7wrpoSf0&#10;zhSTspwXPXrpPAoVAv29OwX5KuM3jRLxS9MEFZmpOfUW8+nzuU1nsbqGaufBtVqc24B/6KIDbenS&#10;Z6g7iMD2Xv8F1WnhMWATRwK7AptGC5VnoGnG5R/TPLTgVJ6FyAnumabw/2DF58NXz7Sk3Y2XnFno&#10;aEnrPUiPTCoW1RCRTRJNvQsVZT84yo/DOxyoJI8c3D2KH4FZXLdgd+rWe+xbBZLaHKfK4qL0hBMS&#10;yLb/hJJug33EDDQ0vkscEiuM0Gldx+cVUR9M0M/JfF7OZ5wJCo2n5dVyMctXQPVU7XyIHxR2LBk1&#10;9ySBjA6H+xBTN1A9paTLAhotN9qY7Pjddm08OwDJZZO/M/pvacayvubL2WSWkS2m+qykTkeSs9Fd&#10;zRdl+lI5VImN91ZmO4I2J5s6MfZMT2LkxE0ctkNeyFWqTdRtUR6JL48n9dJrI6NF/4uznpRb8/Bz&#10;D15xZj5a4nw5nk6T1LMznb2dkOMvI9vLCFhBUDWPnJ3MdczPI9Phbmk3G51pe+nk3DIpMrN5fj1J&#10;8pd+znp546tHAAAA//8DAFBLAwQUAAYACAAAACEAFDTy+d8AAAAKAQAADwAAAGRycy9kb3ducmV2&#10;LnhtbEyPy07DMBBF90j8gzVI7KjzaCkKcaqKig0LJAoSXbrxJI6wx5HtpuHvcVd0OTNHd86tN7M1&#10;bEIfBkcC8kUGDKl1aqBewNfn68MTsBAlKWkcoYBfDLBpbm9qWSl3pg+c9rFnKYRCJQXoGMeK89Bq&#10;tDIs3IiUbp3zVsY0+p4rL88p3BpeZNkjt3Kg9EHLEV80tj/7kxXwbfWgdv790Ckz7d667Wqc/SjE&#10;/d28fQYWcY7/MFz0kzo0yenoTqQCMwLW2SqRaZ8XJbALkBdLYEcBZVkugTc1v67Q/AEAAP//AwBQ&#10;SwECLQAUAAYACAAAACEAtoM4kv4AAADhAQAAEwAAAAAAAAAAAAAAAAAAAAAAW0NvbnRlbnRfVHlw&#10;ZXNdLnhtbFBLAQItABQABgAIAAAAIQA4/SH/1gAAAJQBAAALAAAAAAAAAAAAAAAAAC8BAABfcmVs&#10;cy8ucmVsc1BLAQItABQABgAIAAAAIQBYXyofKgIAACsEAAAOAAAAAAAAAAAAAAAAAC4CAABkcnMv&#10;ZTJvRG9jLnhtbFBLAQItABQABgAIAAAAIQAUNPL53wAAAAoBAAAPAAAAAAAAAAAAAAAAAIQEAABk&#10;cnMvZG93bnJldi54bWxQSwUGAAAAAAQABADzAAAAkAUAAAAA&#10;" stroked="f">
                      <v:textbox style="mso-fit-shape-to-text:t">
                        <w:txbxContent>
                          <w:p w14:paraId="34955F09" w14:textId="77777777" w:rsidR="004839F9" w:rsidRPr="00673295" w:rsidRDefault="004839F9" w:rsidP="009C62CB">
                            <w:pPr>
                              <w:rPr>
                                <w:sz w:val="10"/>
                                <w:szCs w:val="10"/>
                                <w:lang w:val="es-MX"/>
                              </w:rPr>
                            </w:pPr>
                            <w:r>
                              <w:rPr>
                                <w:sz w:val="10"/>
                                <w:szCs w:val="10"/>
                                <w:lang w:val="es-MX"/>
                              </w:rPr>
                              <w:t>3</w:t>
                            </w:r>
                          </w:p>
                        </w:txbxContent>
                      </v:textbox>
                    </v:shape>
                  </w:pict>
                </mc:Fallback>
              </mc:AlternateContent>
            </w:r>
          </w:p>
        </w:tc>
        <w:tc>
          <w:tcPr>
            <w:tcW w:w="1328" w:type="pct"/>
          </w:tcPr>
          <w:p w14:paraId="06CA11E4" w14:textId="653A740E" w:rsidR="009C62CB" w:rsidRPr="008A6E0B" w:rsidRDefault="0065117A" w:rsidP="00E922DE">
            <w:pPr>
              <w:rPr>
                <w:b/>
                <w:noProof/>
                <w:lang w:val="es-MX" w:eastAsia="es-MX"/>
              </w:rPr>
            </w:pPr>
            <w:r>
              <w:rPr>
                <w:b/>
                <w:noProof/>
                <w:lang w:val="es-MX" w:eastAsia="es-MX"/>
              </w:rPr>
              <mc:AlternateContent>
                <mc:Choice Requires="wps">
                  <w:drawing>
                    <wp:anchor distT="0" distB="0" distL="114300" distR="114300" simplePos="0" relativeHeight="251695616" behindDoc="0" locked="0" layoutInCell="1" allowOverlap="1" wp14:anchorId="4B3E051A" wp14:editId="15D9218E">
                      <wp:simplePos x="0" y="0"/>
                      <wp:positionH relativeFrom="column">
                        <wp:posOffset>1313871</wp:posOffset>
                      </wp:positionH>
                      <wp:positionV relativeFrom="paragraph">
                        <wp:posOffset>787842</wp:posOffset>
                      </wp:positionV>
                      <wp:extent cx="818984" cy="1"/>
                      <wp:effectExtent l="38100" t="76200" r="0" b="95250"/>
                      <wp:wrapNone/>
                      <wp:docPr id="123" name="Conector recto de flecha 123"/>
                      <wp:cNvGraphicFramePr/>
                      <a:graphic xmlns:a="http://schemas.openxmlformats.org/drawingml/2006/main">
                        <a:graphicData uri="http://schemas.microsoft.com/office/word/2010/wordprocessingShape">
                          <wps:wsp>
                            <wps:cNvCnPr/>
                            <wps:spPr>
                              <a:xfrm flipH="1">
                                <a:off x="0" y="0"/>
                                <a:ext cx="818984" cy="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F56E46B" id="Conector recto de flecha 123" o:spid="_x0000_s1026" type="#_x0000_t32" style="position:absolute;margin-left:103.45pt;margin-top:62.05pt;width:64.5pt;height:0;flip:x;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R1R2wEAAAEEAAAOAAAAZHJzL2Uyb0RvYy54bWysU9mu0zAQfUfiHyy/07QFoRI1vQ+9LA8I&#10;KpYP8HXGiYU3jYcuf8/YaQNikRDixYntOWfOmRlv787eiSNgtjF0crVYSgFBx96GoZOfP716spEi&#10;kwq9cjFAJy+Q5d3u8aPtKbWwjmN0PaBgkpDbU+rkSJTapsl6BK/yIiYIfGkiekW8xaHpUZ2Y3btm&#10;vVw+b04R+4RRQ858ej9dyl3lNwY0vTcmAwnXSdZGdcW6PpS12W1VO6BKo9VXGeofVHhlAyedqe4V&#10;KfEV7S9U3mqMORpa6OibaIzVUD2wm9XyJzcfR5WgeuHi5DSXKf8/Wv3ueEBhe+7d+qkUQXlu0p5b&#10;pSmiwPIRPQjjQI9KlBiu2CnlloH7cMDrLqcDFvtng56DbXrDhLUgbFGca70vc73hTELz4Wa1ebF5&#10;JoXmq1UhbiaGwpQw02uIXpSfTmZCZYeRWNqkbWJXx7eZJuANUMAulJWUdS9DL+iS2BShVWFwcM1T&#10;QppiZJJe/+jiYIJ/AMNFYYlTmjqOsHcojooHqf9yU+sCRxaIsc7NoGV1/kfQNbbAoI7o3wLn6Jox&#10;BpqB3oaIv8tK55tUM8XfXE9ei+2H2F9qI2s5eM5qH65vogzyj/sK//5yd98AAAD//wMAUEsDBBQA&#10;BgAIAAAAIQCoImpS3gAAAAsBAAAPAAAAZHJzL2Rvd25yZXYueG1sTI/BTsMwEETvSPyDtUjcqNOk&#10;rWiIU6FKPYJEywFubrw4gXgd2W4b+PouUiU47szT7Ey1Gl0vjhhi50nBdJKBQGq86cgqeN1t7u5B&#10;xKTJ6N4TKvjGCKv6+qrSpfEnesHjNlnBIRRLraBNaSiljE2LTseJH5DY+/DB6cRnsNIEfeJw18s8&#10;yxbS6Y74Q6sHXLfYfG0PTsFTcja45Xwzs5aK98+4W789/yh1ezM+PoBIOKY/GH7rc3WoudPeH8hE&#10;0SvIs8WSUTby2RQEE0UxZ2V/UWRdyf8b6jMAAAD//wMAUEsBAi0AFAAGAAgAAAAhALaDOJL+AAAA&#10;4QEAABMAAAAAAAAAAAAAAAAAAAAAAFtDb250ZW50X1R5cGVzXS54bWxQSwECLQAUAAYACAAAACEA&#10;OP0h/9YAAACUAQAACwAAAAAAAAAAAAAAAAAvAQAAX3JlbHMvLnJlbHNQSwECLQAUAAYACAAAACEA&#10;LtkdUdsBAAABBAAADgAAAAAAAAAAAAAAAAAuAgAAZHJzL2Uyb0RvYy54bWxQSwECLQAUAAYACAAA&#10;ACEAqCJqUt4AAAALAQAADwAAAAAAAAAAAAAAAAA1BAAAZHJzL2Rvd25yZXYueG1sUEsFBgAAAAAE&#10;AAQA8wAAAEAFAAAAAA==&#10;" strokecolor="black [3040]">
                      <v:stroke endarrow="block"/>
                    </v:shape>
                  </w:pict>
                </mc:Fallback>
              </mc:AlternateContent>
            </w:r>
            <w:r w:rsidR="008C147D" w:rsidRPr="008C147D">
              <w:rPr>
                <w:b/>
                <w:noProof/>
                <w:lang w:val="es-MX" w:eastAsia="es-MX"/>
              </w:rPr>
              <mc:AlternateContent>
                <mc:Choice Requires="wps">
                  <w:drawing>
                    <wp:anchor distT="0" distB="0" distL="114300" distR="114300" simplePos="0" relativeHeight="251737600" behindDoc="0" locked="0" layoutInCell="1" allowOverlap="1" wp14:anchorId="226BA9D6" wp14:editId="175F3CCE">
                      <wp:simplePos x="0" y="0"/>
                      <wp:positionH relativeFrom="column">
                        <wp:posOffset>497205</wp:posOffset>
                      </wp:positionH>
                      <wp:positionV relativeFrom="paragraph">
                        <wp:posOffset>4123690</wp:posOffset>
                      </wp:positionV>
                      <wp:extent cx="0" cy="202565"/>
                      <wp:effectExtent l="76200" t="0" r="57150" b="64135"/>
                      <wp:wrapNone/>
                      <wp:docPr id="380" name="3 Conector recto de flecha"/>
                      <wp:cNvGraphicFramePr/>
                      <a:graphic xmlns:a="http://schemas.openxmlformats.org/drawingml/2006/main">
                        <a:graphicData uri="http://schemas.microsoft.com/office/word/2010/wordprocessingShape">
                          <wps:wsp>
                            <wps:cNvCnPr/>
                            <wps:spPr>
                              <a:xfrm>
                                <a:off x="0" y="0"/>
                                <a:ext cx="0" cy="2025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D2ACB8B" id="3 Conector recto de flecha" o:spid="_x0000_s1026" type="#_x0000_t32" style="position:absolute;margin-left:39.15pt;margin-top:324.7pt;width:0;height:15.95pt;z-index:251737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oy00gEAAPUDAAAOAAAAZHJzL2Uyb0RvYy54bWysU8mOEzEQvSPxD5bvpDsZzWgUpTOHDHBB&#10;ELF8gMddTlt4U7lIJ39P2Z30IBYJIS5e61W991zePJy8E0fAbGPo5HLRSgFBx96GQye/fH7z6l6K&#10;TCr0ysUAnTxDlg/bly82Y1rDKg7R9YCCk4S8HlMnB6K0bpqsB/AqL2KCwJcmolfEWzw0PaqRs3vX&#10;rNr2rhkj9gmjhpz59HG6lNua3xjQ9MGYDCRcJ5kb1RHr+FTGZrtR6wOqNFh9oaH+gYVXNnDROdWj&#10;IiW+of0llbcaY46GFjr6JhpjNVQNrGbZ/qTm06ASVC1sTk6zTfn/pdXvj3sUtu/kzT37E5TnR7oR&#10;O34sTREFlkn0IIwDPaji15jymmG7sMfLLqc9FvEng77MLEucqsfn2WM4kdDToebTVbu6vbst6Zpn&#10;XMJMbyF6URadzITKHgZiMhObZbVYHd9lmoBXQCnqQhlJWfc69ILOiYUQWhUODi51SkhT6E+E64rO&#10;Dib4RzBsBFOcytQWhJ1DcVTcPP3X5ZyFIwvEWOdmUFu5/RF0iS0wqG35t8A5ulaMgWagtyHi76rS&#10;6UrVTPFX1ZPWIvsp9uf6fNUO7q36Dpd/UJr3x32FP//W7XcAAAD//wMAUEsDBBQABgAIAAAAIQC/&#10;H/sp3AAAAAkBAAAPAAAAZHJzL2Rvd25yZXYueG1sTI9BTsMwEEX3SNzBGiQ2FbVDQklCnApFQqxb&#10;OIATmyTCHqex26a3Z2BDl/Pn6c+bars4y05mDqNHCclaADPYeT1iL+Hz4+0hBxaiQq2sRyPhYgJs&#10;69ubSpXan3FnTvvYMyrBUCoJQ4xTyXnoBuNUWPvJIO2+/OxUpHHuuZ7Vmcqd5Y9CbLhTI9KFQU2m&#10;GUz3vT86Cbsma5PL3IindyuKw+pQrFJVSHl/t7y+AItmif8w/OqTOtTk1Poj6sCshOc8JVLCJisy&#10;YAT8BS0FeZICryt+/UH9AwAA//8DAFBLAQItABQABgAIAAAAIQC2gziS/gAAAOEBAAATAAAAAAAA&#10;AAAAAAAAAAAAAABbQ29udGVudF9UeXBlc10ueG1sUEsBAi0AFAAGAAgAAAAhADj9If/WAAAAlAEA&#10;AAsAAAAAAAAAAAAAAAAALwEAAF9yZWxzLy5yZWxzUEsBAi0AFAAGAAgAAAAhAGPSjLTSAQAA9QMA&#10;AA4AAAAAAAAAAAAAAAAALgIAAGRycy9lMm9Eb2MueG1sUEsBAi0AFAAGAAgAAAAhAL8f+yncAAAA&#10;CQEAAA8AAAAAAAAAAAAAAAAALAQAAGRycy9kb3ducmV2LnhtbFBLBQYAAAAABAAEAPMAAAA1BQAA&#10;AAA=&#10;" strokecolor="black [3040]">
                      <v:stroke endarrow="block"/>
                    </v:shape>
                  </w:pict>
                </mc:Fallback>
              </mc:AlternateContent>
            </w:r>
            <w:r w:rsidR="008C147D" w:rsidRPr="008C147D">
              <w:rPr>
                <w:b/>
                <w:noProof/>
                <w:lang w:val="es-MX" w:eastAsia="es-MX"/>
              </w:rPr>
              <mc:AlternateContent>
                <mc:Choice Requires="wps">
                  <w:drawing>
                    <wp:anchor distT="0" distB="0" distL="114300" distR="114300" simplePos="0" relativeHeight="251736576" behindDoc="0" locked="0" layoutInCell="1" allowOverlap="1" wp14:anchorId="3BAC57F2" wp14:editId="5DB69FBA">
                      <wp:simplePos x="0" y="0"/>
                      <wp:positionH relativeFrom="column">
                        <wp:posOffset>363583</wp:posOffset>
                      </wp:positionH>
                      <wp:positionV relativeFrom="margin">
                        <wp:posOffset>3872774</wp:posOffset>
                      </wp:positionV>
                      <wp:extent cx="248285" cy="248285"/>
                      <wp:effectExtent l="0" t="0" r="18415" b="18415"/>
                      <wp:wrapNone/>
                      <wp:docPr id="379" name="19 Conector"/>
                      <wp:cNvGraphicFramePr/>
                      <a:graphic xmlns:a="http://schemas.openxmlformats.org/drawingml/2006/main">
                        <a:graphicData uri="http://schemas.microsoft.com/office/word/2010/wordprocessingShape">
                          <wps:wsp>
                            <wps:cNvSpPr/>
                            <wps:spPr>
                              <a:xfrm>
                                <a:off x="0" y="0"/>
                                <a:ext cx="248285" cy="24828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7B9AE8D3" w14:textId="77777777" w:rsidR="004839F9" w:rsidRPr="00673295" w:rsidRDefault="004839F9" w:rsidP="008C147D">
                                  <w:pPr>
                                    <w:jc w:val="center"/>
                                    <w:rPr>
                                      <w:sz w:val="10"/>
                                      <w:lang w:val="es-MX"/>
                                    </w:rPr>
                                  </w:pPr>
                                  <w:r>
                                    <w:rPr>
                                      <w:sz w:val="10"/>
                                      <w:lang w:val="es-MX"/>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AC57F2" id="_x0000_s1030" type="#_x0000_t120" style="position:absolute;margin-left:28.65pt;margin-top:304.95pt;width:19.55pt;height:19.5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Wg2dwIAADsFAAAOAAAAZHJzL2Uyb0RvYy54bWysVEtv2zAMvg/YfxB0Xx1nydoEcYogRYcB&#10;RVu0HXpWZKk2ptckJXb260fKjwZrdxl2sUmRH8XHR60uW63IQfhQW1PQ/GxCiTDclrV5Kej3p+tP&#10;F5SEyEzJlDWioEcR6OX644dV45ZiaiurSuEJBDFh2biCVjG6ZZYFXgnNwpl1woBRWq9ZBNW/ZKVn&#10;DUTXKptOJl+yxvrSectFCHB61RnpOsWXUvB4J2UQkaiCQm4xfX367vCbrVds+eKZq2rep8H+IQvN&#10;agOXjqGuWGRk7+s3oXTNvQ1WxjNudWalrLlINUA1+eSPah4r5kSqBZoT3Nim8P/C8tvDvSd1WdDP&#10;5wtKDNMwpHxBtjAtHq3HBjUuLMHv0d37XgsgYrWt9Br/UAdpU1OPY1NFGwmHw+nsYnoxp4SDqZch&#10;SvYKdj7Er8JqgkJBpbLNtmI+Qgp9DngFO9yE2AEHAB4rQ5qCLubTOWaaYapdckmKRyU6rwchoUpM&#10;J40p8UtslScHBswof+QJjvHAEyGyVmoE5e+BVBxAvS/CROLcCJy8B3y9bfRON1oTR6CuDTQfj/+a&#10;quz8h6q7WrHs2O7aNNLZML2dLY8wZm87/gfHr2to9g0L8Z55IDysBixxvIMP9r+gtpcoqaz/9d45&#10;+gMPwUpJAwtU0PBzz7ygRH0zwNBFPpvhxiVlNj+fguJPLbtTi9nrrYVJ5PBcOJ5E9I9qEKW3+hl2&#10;fYO3gokZDncXlEc/KNvYLTa8FlxsNskNtsyxeGMeHcfg2FCkz1P7zLzrGReBqrd2WLY3VOt8EWns&#10;Zh+trBMPsdNdX/sJwIYmXvevCT4Bp3ryen3z1r8BAAD//wMAUEsDBBQABgAIAAAAIQAffjib3gAA&#10;AAkBAAAPAAAAZHJzL2Rvd25yZXYueG1sTI89T8MwEIZ3JP6DdUhs1A6UgEOcKoBgYWkLA2zX2MQR&#10;/ohitw3/nmOC8e4evfe89Wr2jh3MlIYYFBQLAcyELuoh9AreXp8uboGljEGji8Eo+DYJVs3pSY2V&#10;jsewMYdt7hmFhFShApvzWHGeOms8pkUcTaDbZ5w8ZhqnnusJjxTuHb8UouQeh0AfLI7mwZrua7v3&#10;Ch7le15/YLuJL0Xhnq1dS7xvlTo/m9s7YNnM+Q+GX31Sh4acdnEfdGJOwfXNFZEKSiElMAJkuQS2&#10;o8VSCuBNzf83aH4AAAD//wMAUEsBAi0AFAAGAAgAAAAhALaDOJL+AAAA4QEAABMAAAAAAAAAAAAA&#10;AAAAAAAAAFtDb250ZW50X1R5cGVzXS54bWxQSwECLQAUAAYACAAAACEAOP0h/9YAAACUAQAACwAA&#10;AAAAAAAAAAAAAAAvAQAAX3JlbHMvLnJlbHNQSwECLQAUAAYACAAAACEAoaloNncCAAA7BQAADgAA&#10;AAAAAAAAAAAAAAAuAgAAZHJzL2Uyb0RvYy54bWxQSwECLQAUAAYACAAAACEAH344m94AAAAJAQAA&#10;DwAAAAAAAAAAAAAAAADRBAAAZHJzL2Rvd25yZXYueG1sUEsFBgAAAAAEAAQA8wAAANwFAAAAAA==&#10;" fillcolor="white [3201]" strokecolor="black [3200]">
                      <v:textbox>
                        <w:txbxContent>
                          <w:p w14:paraId="7B9AE8D3" w14:textId="77777777" w:rsidR="004839F9" w:rsidRPr="00673295" w:rsidRDefault="004839F9" w:rsidP="008C147D">
                            <w:pPr>
                              <w:jc w:val="center"/>
                              <w:rPr>
                                <w:sz w:val="10"/>
                                <w:lang w:val="es-MX"/>
                              </w:rPr>
                            </w:pPr>
                            <w:r>
                              <w:rPr>
                                <w:sz w:val="10"/>
                                <w:lang w:val="es-MX"/>
                              </w:rPr>
                              <w:t>8</w:t>
                            </w:r>
                          </w:p>
                        </w:txbxContent>
                      </v:textbox>
                      <w10:wrap anchory="margin"/>
                    </v:shape>
                  </w:pict>
                </mc:Fallback>
              </mc:AlternateContent>
            </w:r>
            <w:r w:rsidR="00D35919">
              <w:rPr>
                <w:b/>
                <w:noProof/>
                <w:lang w:val="es-MX" w:eastAsia="es-MX"/>
              </w:rPr>
              <mc:AlternateContent>
                <mc:Choice Requires="wpg">
                  <w:drawing>
                    <wp:anchor distT="0" distB="0" distL="114300" distR="114300" simplePos="0" relativeHeight="251724288" behindDoc="0" locked="0" layoutInCell="1" allowOverlap="1" wp14:anchorId="421A80FB" wp14:editId="0DD2F1EE">
                      <wp:simplePos x="0" y="0"/>
                      <wp:positionH relativeFrom="column">
                        <wp:posOffset>411480</wp:posOffset>
                      </wp:positionH>
                      <wp:positionV relativeFrom="paragraph">
                        <wp:posOffset>5072199</wp:posOffset>
                      </wp:positionV>
                      <wp:extent cx="314150" cy="302930"/>
                      <wp:effectExtent l="0" t="0" r="10160" b="20955"/>
                      <wp:wrapNone/>
                      <wp:docPr id="354" name="Grupo 354"/>
                      <wp:cNvGraphicFramePr/>
                      <a:graphic xmlns:a="http://schemas.openxmlformats.org/drawingml/2006/main">
                        <a:graphicData uri="http://schemas.microsoft.com/office/word/2010/wordprocessingGroup">
                          <wpg:wgp>
                            <wpg:cNvGrpSpPr/>
                            <wpg:grpSpPr>
                              <a:xfrm>
                                <a:off x="0" y="0"/>
                                <a:ext cx="314150" cy="302930"/>
                                <a:chOff x="0" y="0"/>
                                <a:chExt cx="314150" cy="302930"/>
                              </a:xfrm>
                            </wpg:grpSpPr>
                            <wps:wsp>
                              <wps:cNvPr id="352" name="288 Conector fuera de página"/>
                              <wps:cNvSpPr/>
                              <wps:spPr>
                                <a:xfrm>
                                  <a:off x="0" y="0"/>
                                  <a:ext cx="314150" cy="30293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1A88BF46" w14:textId="77777777" w:rsidR="004839F9" w:rsidRPr="00180BA3" w:rsidRDefault="004839F9" w:rsidP="00D35919">
                                    <w:pPr>
                                      <w:contextualSpacing/>
                                      <w:rPr>
                                        <w:sz w:val="8"/>
                                      </w:rPr>
                                    </w:pPr>
                                    <w:r w:rsidRPr="00180BA3">
                                      <w:rPr>
                                        <w:sz w:val="8"/>
                                      </w:rPr>
                                      <w:t>1</w:t>
                                    </w:r>
                                  </w:p>
                                  <w:p w14:paraId="0B1EB182" w14:textId="77777777" w:rsidR="004839F9" w:rsidRPr="00180BA3" w:rsidRDefault="004839F9" w:rsidP="00D35919">
                                    <w:pPr>
                                      <w:contextualSpacing/>
                                      <w:jc w:val="right"/>
                                      <w:rPr>
                                        <w:sz w:val="8"/>
                                      </w:rPr>
                                    </w:pPr>
                                    <w:r w:rsidRPr="00180BA3">
                                      <w:rPr>
                                        <w:sz w:val="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2 Conector recto"/>
                              <wps:cNvCnPr/>
                              <wps:spPr>
                                <a:xfrm flipH="1">
                                  <a:off x="5443" y="5442"/>
                                  <a:ext cx="308080" cy="241222"/>
                                </a:xfrm>
                                <a:prstGeom prst="line">
                                  <a:avLst/>
                                </a:prstGeom>
                                <a:ln w="6350"/>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21A80FB" id="Grupo 354" o:spid="_x0000_s1031" style="position:absolute;margin-left:32.4pt;margin-top:399.4pt;width:24.75pt;height:23.85pt;z-index:251724288" coordsize="314150,302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IrkSAMAAMsIAAAOAAAAZHJzL2Uyb0RvYy54bWy8Vu1O2zAU/T9p72D5/0iTpluJSFFVRjcJ&#10;ARpM/HYdO4mW2J7tNmVvs2fZi+3a+WgFhU0gIaTgj3uv7z2+57gnp9u6QhumTSlFisOjEUZMUJmV&#10;Ik/x99vzD1OMjCUiI5UULMX3zODT2ft3J41KWCQLWWVMIwgiTNKoFBfWqiQIDC1YTcyRVEzAJpe6&#10;JhamOg8yTRqIXldBNBp9DBqpM6UlZcbA6lm7iWc+PueM2ivODbOoSjHkZv1X++/KfYPZCUlyTVRR&#10;0i4N8oIsalIKOHQIdUYsQWtdPgpVl1RLI7k9orIOJOclZb4GqCYcPahmqeVa+VrypMnVABNA+wCn&#10;F4ell5trjcosxeNJjJEgNVzSUq+VRG4B4GlUnoDVUqsbda27hbyduYq3XNfuP9SCth7Y+wFYtrWI&#10;wuI4jMMJwE9hazyKjscd8LSA23nkRYvPz/oF/aGBy21IpVHQQmaHknkdSjcFUcyDb1z9A0pRj1I0&#10;naIFNDW1UiO+ZpqgjCH153deCtIi5z0H2ExiAMHXYTbUThKljV0yWSM3SDGvZLMoiHYNr0jOILU2&#10;N9+XZHNhLFwe+Pd+LpFKoCbFx5No4hIGPPsc/cjeV6y1+sY4NAncZOSjeXqyRaXRhgCxsh+hd3fx&#10;wNK58LKqBqfwkFNle6fO1rkxT9nBcXTIcXfaYO1PlMIOjnUppH7embf2fdVtra5su11tPSM8Jm5l&#10;JbN7uH8tW/kwip6XgPkFMfaaaNALaG3QQHsFH3cNKZbdCKNC6l+H1p09NCjsYtSA/qTY/FwTzTCq&#10;vgpo3eMwjp1g+Uk8+RTBRO/vrPZ3xLpeSLiJENRWUT909rbqh1zL+g6kcu5OhS0iKJydYmp1P1nY&#10;VhdBbCmbz70ZiJQi9kLcKOqCO5xd+9xu74hWXeNZYPml7OlCkget1to6TyHnayt56ftwh2t3A0Bd&#10;JzZvweGBwTv+akfjPdIuRKd1PSFazUG8KtWXHopO8iZxPMYIpA0GkYsBfdwL2GgKf63wRXEYRX7/&#10;aRJXpXCa8whEx3O33PL14xjE9P/4epB6OwYd5us/aPeWfLXbQSWe4mvLzh4O30b+YYAX0+td97q7&#10;J3l/7ttu9xtk9hcAAP//AwBQSwMEFAAGAAgAAAAhAGQ/aSfhAAAACgEAAA8AAABkcnMvZG93bnJl&#10;di54bWxMj0Frg0AQhe+F/odlCr01q42xxrqGENqeQqFJoeQ20YlK3FlxN2r+fTen9jaPebz3vWw1&#10;6VYM1NvGsIJwFoAgLkzZcKXge//+lICwDrnE1jApuJKFVX5/l2FampG/aNi5SvgQtikqqJ3rUilt&#10;UZNGOzMdsf+dTK/RedlXsuxx9OG6lc9BEEuNDfuGGjva1FScdxet4GPEcT0P34bt+bS5HvaLz59t&#10;SEo9PkzrVxCOJvdnhhu+R4fcMx3NhUsrWgVx5Mmdgpdl4o+bIYzmII4KkihegMwz+X9C/gsAAP//&#10;AwBQSwECLQAUAAYACAAAACEAtoM4kv4AAADhAQAAEwAAAAAAAAAAAAAAAAAAAAAAW0NvbnRlbnRf&#10;VHlwZXNdLnhtbFBLAQItABQABgAIAAAAIQA4/SH/1gAAAJQBAAALAAAAAAAAAAAAAAAAAC8BAABf&#10;cmVscy8ucmVsc1BLAQItABQABgAIAAAAIQCEEIrkSAMAAMsIAAAOAAAAAAAAAAAAAAAAAC4CAABk&#10;cnMvZTJvRG9jLnhtbFBLAQItABQABgAIAAAAIQBkP2kn4QAAAAoBAAAPAAAAAAAAAAAAAAAAAKIF&#10;AABkcnMvZG93bnJldi54bWxQSwUGAAAAAAQABADzAAAAsAYAAAAA&#10;">
                      <v:shapetype id="_x0000_t177" coordsize="21600,21600" o:spt="177" path="m,l21600,r,17255l10800,21600,,17255xe">
                        <v:stroke joinstyle="miter"/>
                        <v:path gradientshapeok="t" o:connecttype="rect" textboxrect="0,0,21600,17255"/>
                      </v:shapetype>
                      <v:shape id="_x0000_s1032" type="#_x0000_t177" style="position:absolute;width:314150;height:3029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WyB8MA&#10;AADcAAAADwAAAGRycy9kb3ducmV2LnhtbESP0WrCQBRE3wv+w3IF3+rGhAZJXSUGhKYPhVo/4JK9&#10;JsHs3bC71fj3rlDo4zAzZ5jNbjKDuJLzvWUFq2UCgrixuudWwenn8LoG4QOyxsEyKbiTh9129rLB&#10;Qtsbf9P1GFoRIewLVNCFMBZS+qYjg35pR+Lona0zGKJ0rdQObxFuBpkmSS4N9hwXOhyp6qi5HH+N&#10;gkNGrpLh65Sv+dPVaVl7s6+VWsyn8h1EoCn8h//aH1pB9pbC80w8An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DWyB8MAAADcAAAADwAAAAAAAAAAAAAAAACYAgAAZHJzL2Rv&#10;d25yZXYueG1sUEsFBgAAAAAEAAQA9QAAAIgDAAAAAA==&#10;" fillcolor="white [3201]" strokecolor="black [3200]">
                        <v:textbox>
                          <w:txbxContent>
                            <w:p w14:paraId="1A88BF46" w14:textId="77777777" w:rsidR="004839F9" w:rsidRPr="00180BA3" w:rsidRDefault="004839F9" w:rsidP="00D35919">
                              <w:pPr>
                                <w:contextualSpacing/>
                                <w:rPr>
                                  <w:sz w:val="8"/>
                                </w:rPr>
                              </w:pPr>
                              <w:r w:rsidRPr="00180BA3">
                                <w:rPr>
                                  <w:sz w:val="8"/>
                                </w:rPr>
                                <w:t>1</w:t>
                              </w:r>
                            </w:p>
                            <w:p w14:paraId="0B1EB182" w14:textId="77777777" w:rsidR="004839F9" w:rsidRPr="00180BA3" w:rsidRDefault="004839F9" w:rsidP="00D35919">
                              <w:pPr>
                                <w:contextualSpacing/>
                                <w:jc w:val="right"/>
                                <w:rPr>
                                  <w:sz w:val="8"/>
                                </w:rPr>
                              </w:pPr>
                              <w:r w:rsidRPr="00180BA3">
                                <w:rPr>
                                  <w:sz w:val="8"/>
                                </w:rPr>
                                <w:t>2</w:t>
                              </w:r>
                            </w:p>
                          </w:txbxContent>
                        </v:textbox>
                      </v:shape>
                      <v:line id="2 Conector recto" o:spid="_x0000_s1033" style="position:absolute;flip:x;visibility:visible;mso-wrap-style:square" from="5443,5442" to="313523,2466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rHBsIAAADaAAAADwAAAGRycy9kb3ducmV2LnhtbESPT4vCMBTE7wt+h/AWvIim6q5INYp/&#10;UPZqV+n10Tzbus1LaaLWb28EYY/DzPyGmS9bU4kbNa60rGA4iEAQZ1aXnCs4/u76UxDOI2usLJOC&#10;BzlYLjofc4y1vfOBbonPRYCwi1FB4X0dS+myggy6ga2Jg3e2jUEfZJNL3eA9wE0lR1E0kQZLDgsF&#10;1rQpKPtLriZQOK97k/VXOjpuI51cvtNTsk+V6n62qxkIT63/D7/bP1rBGF5Xwg2Qi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QrHBsIAAADaAAAADwAAAAAAAAAAAAAA&#10;AAChAgAAZHJzL2Rvd25yZXYueG1sUEsFBgAAAAAEAAQA+QAAAJADAAAAAA==&#10;" strokecolor="black [3040]" strokeweight=".5pt"/>
                    </v:group>
                  </w:pict>
                </mc:Fallback>
              </mc:AlternateContent>
            </w:r>
            <w:r w:rsidR="00D35919" w:rsidRPr="00D35919">
              <w:rPr>
                <w:b/>
                <w:noProof/>
                <w:lang w:val="es-MX" w:eastAsia="es-MX"/>
              </w:rPr>
              <mc:AlternateContent>
                <mc:Choice Requires="wps">
                  <w:drawing>
                    <wp:anchor distT="0" distB="0" distL="114300" distR="114300" simplePos="0" relativeHeight="251723264" behindDoc="0" locked="0" layoutInCell="1" allowOverlap="1" wp14:anchorId="7097FBA5" wp14:editId="119DCE06">
                      <wp:simplePos x="0" y="0"/>
                      <wp:positionH relativeFrom="column">
                        <wp:posOffset>581025</wp:posOffset>
                      </wp:positionH>
                      <wp:positionV relativeFrom="paragraph">
                        <wp:posOffset>4878705</wp:posOffset>
                      </wp:positionV>
                      <wp:extent cx="0" cy="174625"/>
                      <wp:effectExtent l="76200" t="0" r="57150" b="53975"/>
                      <wp:wrapNone/>
                      <wp:docPr id="353" name="294 Conector recto de flecha"/>
                      <wp:cNvGraphicFramePr/>
                      <a:graphic xmlns:a="http://schemas.openxmlformats.org/drawingml/2006/main">
                        <a:graphicData uri="http://schemas.microsoft.com/office/word/2010/wordprocessingShape">
                          <wps:wsp>
                            <wps:cNvCnPr/>
                            <wps:spPr>
                              <a:xfrm>
                                <a:off x="0" y="0"/>
                                <a:ext cx="0" cy="1746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407C27" id="294 Conector recto de flecha" o:spid="_x0000_s1026" type="#_x0000_t32" style="position:absolute;margin-left:45.75pt;margin-top:384.15pt;width:0;height:13.7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Z/+1AEAAPcDAAAOAAAAZHJzL2Uyb0RvYy54bWysU9uOEzEMfUfiH6K802m7F6DqdB+6wAuC&#10;aoEPyGacTkRuckwvf4+Tmc4iLhJCvDg3H/sc21nfnbwTB8BsY2jlYjaXAoKOnQ37Vn75/PbFKyky&#10;qdApFwO08gxZ3m2eP1sf0wqWsY+uAxQcJOTVMbWyJ0qrpsm6B6/yLCYI/GgiekV8xH3ToTpydO+a&#10;5Xx+2xwjdgmjhpz59n54lJsa3xjQ9NGYDCRcK5kbVYvVPhbbbNZqtUeVeqtHGuofWHhlAyedQt0r&#10;UuIb2l9Ceasx5mhopqNvojFWQ9XAahbzn9R86lWCqoWLk9NUpvz/wuoPhx0K27Xy6uZKiqA8N2n5&#10;+lpsuV2aIgosi+hAGAe6V6Vix5RXDNyGHY6nnHZY5J8M+rKyMHGqVT5PVYYTCT1car5dvLy+Xd6U&#10;cM0TLmGmdxC9KJtWZkJl9z0xmYHNohZZHd5nGoAXQEnqQrGkrHsTOkHnxFIIrQp7B2Oe4tIU+gPh&#10;uqOzgwH+AIZLwRSHNHUIYetQHBSPT/d1MUVhzwIx1rkJNK/c/ggafQsM6mD+LXDyrhljoAnobYj4&#10;u6x0ulA1g/9F9aC1yH6M3bm2r5aDp6v2YfwJZXx/PFf403/dfAcAAP//AwBQSwMEFAAGAAgAAAAh&#10;ACHQVXfdAAAACQEAAA8AAABkcnMvZG93bnJldi54bWxMj8tOwzAQRfdI/IM1SGwqaoeSEoc4FYqE&#10;WLfwAU7sJlH9SG23Tf+egQ1dzp2jO2eqzWwNOesQR+8EZEsGRLvOq9H1Ar6/Pp4KIDFJp6TxTgu4&#10;6gib+v6ukqXyF7fV513qCZa4WEoBQ0pTSWnsBm1lXPpJO9ztfbAy4Rh6qoK8YLk19JmxNbVydHhh&#10;kJNuBt0ddicrYNu8tNk1NCz/NIwfF0e+WEkuxOPD/P4GJOk5/cPwq4/qUKNT609ORWIE8CxHUsDr&#10;ulgBQeAvaDHgeQG0rujtB/UPAAAA//8DAFBLAQItABQABgAIAAAAIQC2gziS/gAAAOEBAAATAAAA&#10;AAAAAAAAAAAAAAAAAABbQ29udGVudF9UeXBlc10ueG1sUEsBAi0AFAAGAAgAAAAhADj9If/WAAAA&#10;lAEAAAsAAAAAAAAAAAAAAAAALwEAAF9yZWxzLy5yZWxzUEsBAi0AFAAGAAgAAAAhAKLRn/7UAQAA&#10;9wMAAA4AAAAAAAAAAAAAAAAALgIAAGRycy9lMm9Eb2MueG1sUEsBAi0AFAAGAAgAAAAhACHQVXfd&#10;AAAACQEAAA8AAAAAAAAAAAAAAAAALgQAAGRycy9kb3ducmV2LnhtbFBLBQYAAAAABAAEAPMAAAA4&#10;BQAAAAA=&#10;" strokecolor="black [3040]">
                      <v:stroke endarrow="block"/>
                    </v:shape>
                  </w:pict>
                </mc:Fallback>
              </mc:AlternateContent>
            </w:r>
            <w:r w:rsidR="00D35919" w:rsidRPr="00D8544C">
              <w:rPr>
                <w:b/>
                <w:noProof/>
                <w:lang w:val="es-MX" w:eastAsia="es-MX"/>
              </w:rPr>
              <mc:AlternateContent>
                <mc:Choice Requires="wps">
                  <w:drawing>
                    <wp:anchor distT="0" distB="0" distL="114300" distR="114300" simplePos="0" relativeHeight="251717120" behindDoc="0" locked="0" layoutInCell="1" allowOverlap="1" wp14:anchorId="6DF57100" wp14:editId="7BFD0F5F">
                      <wp:simplePos x="0" y="0"/>
                      <wp:positionH relativeFrom="column">
                        <wp:posOffset>185420</wp:posOffset>
                      </wp:positionH>
                      <wp:positionV relativeFrom="margin">
                        <wp:posOffset>4344670</wp:posOffset>
                      </wp:positionV>
                      <wp:extent cx="647700" cy="359410"/>
                      <wp:effectExtent l="0" t="0" r="19050" b="21590"/>
                      <wp:wrapNone/>
                      <wp:docPr id="269" name="4 Proceso"/>
                      <wp:cNvGraphicFramePr/>
                      <a:graphic xmlns:a="http://schemas.openxmlformats.org/drawingml/2006/main">
                        <a:graphicData uri="http://schemas.microsoft.com/office/word/2010/wordprocessingShape">
                          <wps:wsp>
                            <wps:cNvSpPr/>
                            <wps:spPr>
                              <a:xfrm>
                                <a:off x="0" y="0"/>
                                <a:ext cx="6477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E7F94FE" w14:textId="77777777" w:rsidR="004839F9" w:rsidRPr="00CF13B5" w:rsidRDefault="004839F9" w:rsidP="00D8544C">
                                  <w:pPr>
                                    <w:contextualSpacing/>
                                    <w:jc w:val="center"/>
                                    <w:rPr>
                                      <w:sz w:val="10"/>
                                    </w:rPr>
                                  </w:pPr>
                                  <w:r w:rsidRPr="00CF13B5">
                                    <w:rPr>
                                      <w:sz w:val="10"/>
                                    </w:rPr>
                                    <w:t>Elabora normas y lineamientos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F57100" id="4 Proceso" o:spid="_x0000_s1034" type="#_x0000_t109" style="position:absolute;margin-left:14.6pt;margin-top:342.1pt;width:51pt;height:28.3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uPeAIAADcFAAAOAAAAZHJzL2Uyb0RvYy54bWysVEtv2zAMvg/YfxB0Xx1nSboEdYogRYcB&#10;RRu0HXpWZKk2JomapMTOfv0o+dGiK3YYdpFFkx8fH0ldXLZakaNwvgZT0PxsQokwHMraPBf0++P1&#10;py+U+MBMyRQYUdCT8PRy/fHDRWNXYgoVqFI4gk6MXzW2oFUIdpVlnldCM38GVhhUSnCaBRTdc1Y6&#10;1qB3rbLpZLLIGnCldcCF9/j3qlPSdfIvpeDhTkovAlEFxdxCOl069/HM1hds9eyYrWrep8H+IQvN&#10;aoNBR1dXLDBycPUfrnTNHXiQ4YyDzkDKmotUA1aTT95U81AxK1ItSI63I03+/7nlt8edI3VZ0Oli&#10;SYlhGps0I7vEKER6GutXaPVgd66XPF5jra10On6xCtImSk8jpaINhOPPxez8fILEc1R9ni9neaI8&#10;ewFb58NXAZrES0GlgmZbMRe6DHwilR1vfMDgCBvMY1xlSFPQ5Xw6j3lmMdEutXQLJyU6q3shsUJM&#10;Zpq8pdkSW+XIkeFUlD/yBI/+0DJCZK3UCMrfA6kwgHrbCBNp3kbg5D3gS7TROkUEE0agrg24v4Nl&#10;Zz9U3dUayw7tvk3tXAy920N5whY76GbfW35dI9U3zIcdczjs2B1c4HCHR2S/oNDfKKnA/Xrvf7TH&#10;GUQtJQ0uT0H9zwNzghL1zeB0LvPZLG5bEmbz8ykK7rVm/1pjDnoL2IkcnwrL0zXaBzVcpQP9hHu+&#10;iVFRxQzH2AXlwQ3CNnRLjS8FF5tNMsMNsyzcmAfLo/PIcxyfx/aJOdvPW8BBvYVh0djqzah1thFp&#10;YHMIIOs0h5Hpjte+A7idaTz7lySu/2s5Wb28d+vfAAAA//8DAFBLAwQUAAYACAAAACEAD4BVEd4A&#10;AAAKAQAADwAAAGRycy9kb3ducmV2LnhtbEyPsU7DMBCGdyTewTokNmonlDaEOBUClQkGQgdGNz7i&#10;qLEdxa4beHquE2z/6T799121me3AEk6h905CthDA0LVe966TsPvY3hTAQlROq8E7lPCNATb15UWl&#10;Su1P7h1TEztGJS6USoKJcSw5D61Bq8LCj+ho9+UnqyKNU8f1pE5UbgeeC7HiVvWOLhg14pPB9tAc&#10;rYTPN6us+WnvsgPyl/Qq0vO2SVJeX82PD8AizvEPhrM+qUNNTnt/dDqwQUJ+nxMpYVUsKZyB24zC&#10;XsJ6KQrgdcX/v1D/AgAA//8DAFBLAQItABQABgAIAAAAIQC2gziS/gAAAOEBAAATAAAAAAAAAAAA&#10;AAAAAAAAAABbQ29udGVudF9UeXBlc10ueG1sUEsBAi0AFAAGAAgAAAAhADj9If/WAAAAlAEAAAsA&#10;AAAAAAAAAAAAAAAALwEAAF9yZWxzLy5yZWxzUEsBAi0AFAAGAAgAAAAhAIL7y494AgAANwUAAA4A&#10;AAAAAAAAAAAAAAAALgIAAGRycy9lMm9Eb2MueG1sUEsBAi0AFAAGAAgAAAAhAA+AVRHeAAAACgEA&#10;AA8AAAAAAAAAAAAAAAAA0gQAAGRycy9kb3ducmV2LnhtbFBLBQYAAAAABAAEAPMAAADdBQAAAAA=&#10;" fillcolor="white [3201]" strokecolor="black [3200]">
                      <v:textbox>
                        <w:txbxContent>
                          <w:p w14:paraId="2E7F94FE" w14:textId="77777777" w:rsidR="004839F9" w:rsidRPr="00CF13B5" w:rsidRDefault="004839F9" w:rsidP="00D8544C">
                            <w:pPr>
                              <w:contextualSpacing/>
                              <w:jc w:val="center"/>
                              <w:rPr>
                                <w:sz w:val="10"/>
                              </w:rPr>
                            </w:pPr>
                            <w:r w:rsidRPr="00CF13B5">
                              <w:rPr>
                                <w:sz w:val="10"/>
                              </w:rPr>
                              <w:t>Elabora normas y lineamientos</w:t>
                            </w:r>
                          </w:p>
                        </w:txbxContent>
                      </v:textbox>
                      <w10:wrap anchory="margin"/>
                    </v:shape>
                  </w:pict>
                </mc:Fallback>
              </mc:AlternateContent>
            </w:r>
            <w:r w:rsidR="00D35919" w:rsidRPr="00D8544C">
              <w:rPr>
                <w:b/>
                <w:noProof/>
                <w:lang w:val="es-MX" w:eastAsia="es-MX"/>
              </w:rPr>
              <mc:AlternateContent>
                <mc:Choice Requires="wps">
                  <w:drawing>
                    <wp:anchor distT="0" distB="0" distL="114300" distR="114300" simplePos="0" relativeHeight="251716096" behindDoc="0" locked="0" layoutInCell="1" allowOverlap="1" wp14:anchorId="3643B1D0" wp14:editId="5E094D9B">
                      <wp:simplePos x="0" y="0"/>
                      <wp:positionH relativeFrom="column">
                        <wp:posOffset>236855</wp:posOffset>
                      </wp:positionH>
                      <wp:positionV relativeFrom="margin">
                        <wp:posOffset>4554855</wp:posOffset>
                      </wp:positionV>
                      <wp:extent cx="647700" cy="359410"/>
                      <wp:effectExtent l="0" t="0" r="19050" b="21590"/>
                      <wp:wrapNone/>
                      <wp:docPr id="268" name="5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73BCCFC" w14:textId="77777777" w:rsidR="004839F9" w:rsidRPr="00CF13B5" w:rsidRDefault="004839F9" w:rsidP="00D8544C">
                                  <w:pPr>
                                    <w:contextualSpacing/>
                                    <w:rPr>
                                      <w:sz w:val="8"/>
                                    </w:rPr>
                                  </w:pPr>
                                </w:p>
                                <w:p w14:paraId="3C33A202" w14:textId="77777777" w:rsidR="004839F9" w:rsidRPr="00CF13B5" w:rsidRDefault="004839F9" w:rsidP="00D8544C">
                                  <w:pPr>
                                    <w:contextualSpacing/>
                                    <w:rPr>
                                      <w:sz w:val="8"/>
                                    </w:rPr>
                                  </w:pPr>
                                </w:p>
                                <w:p w14:paraId="23DB04FD" w14:textId="77777777" w:rsidR="004839F9" w:rsidRPr="00CF13B5" w:rsidRDefault="004839F9" w:rsidP="00D8544C">
                                  <w:pPr>
                                    <w:contextualSpacing/>
                                    <w:rPr>
                                      <w:sz w:val="10"/>
                                    </w:rPr>
                                  </w:pPr>
                                  <w:r w:rsidRPr="00CF13B5">
                                    <w:rPr>
                                      <w:sz w:val="8"/>
                                    </w:rPr>
                                    <w:t>Oficio circular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43B1D0" id="5 Documento" o:spid="_x0000_s1035" type="#_x0000_t114" style="position:absolute;margin-left:18.65pt;margin-top:358.65pt;width:51pt;height:28.3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GBQeQIAADoFAAAOAAAAZHJzL2Uyb0RvYy54bWysVEtv2zAMvg/YfxB0Xx1nSbMGcYogRYcB&#10;RVu0HXpWZKk2JomapMTOfv0o+ZGiK3YYdpFFkx+fH7W6bLUiB+F8Daag+dmEEmE4lLV5Kej3p+tP&#10;XyjxgZmSKTCioEfh6eX644dVY5diChWoUjiCToxfNragVQh2mWWeV0IzfwZWGFRKcJoFFN1LVjrW&#10;oHetsulkcp414ErrgAvv8e9Vp6Tr5F9KwcOdlF4EogqKuYV0unTu4pmtV2z54pitat6nwf4hC81q&#10;g0FHV1csMLJ39R+udM0deJDhjIPOQMqai1QDVpNP3lTzWDErUi3YHG/HNvn/55bfHu4dqcuCTs9x&#10;VIZpHNKcXAHfa2ECxAY11i/R7tHeu17yeI3VttLp+MU6SJuaehybKtpAOP48ny0WE2w9R9Xn+cUs&#10;T03PTmDrfPgqQJN4KahU0Gwr5sKQQ+orO9z4gNERN9jHwMqQpqAX8+k8JprFTLvc0i0cleisHoTE&#10;IjGbafKW6CW2ypEDQ2KUP/IEj/7QMkJkrdQIyt8DqTCAetsIE4lyI3DyHvAUbbROEcGEEahrA+7v&#10;YNnZD1V3tcayQ7tr00QXw/B2UB5xyg46+nvLr2vs9Q3z4Z455DuOB3c43OER219Q6G+UVOB+vfc/&#10;2iMNUUtJg/tTUP9zz5ygRH0zSNCLfDaLC5eE2XwxRcG91uxea8xebwEnkeNrYXm6Rvughqt0oJ9x&#10;1TcxKqqY4Ri7oDy4QdiGbq/xseBis0lmuGSWhRvzaHl0Hvsc6fPUPjNne8IFZOotDLvGlm+o1tlG&#10;pIHNPoCsEw9jp7u+9hPABU307B+T+AK8lpPV6clb/wYAAP//AwBQSwMEFAAGAAgAAAAhABkSgp/d&#10;AAAACgEAAA8AAABkcnMvZG93bnJldi54bWxMj0FPg0AQhe8m/ofNmHizSyERiyyNmhgTD5q2XrxN&#10;YQpEdpawS8F/73CytzfzXt58k29n26kzDb51bGC9ikARl65quTbwdXi9ewDlA3KFnWMy8EsetsX1&#10;VY5Z5Sbe0XkfaiUl7DM00ITQZ1r7siGLfuV6YvFObrAYZBxqXQ04SbntdBxF99piy3KhwZ5eGip/&#10;9qM18IwU4jmN8XB6+3yvP/px2n2PxtzezE+PoALN4T8MC76gQyFMRzdy5VVnIEkTSRpI14tYAslG&#10;xFE2abIBXeT68oXiDwAA//8DAFBLAQItABQABgAIAAAAIQC2gziS/gAAAOEBAAATAAAAAAAAAAAA&#10;AAAAAAAAAABbQ29udGVudF9UeXBlc10ueG1sUEsBAi0AFAAGAAgAAAAhADj9If/WAAAAlAEAAAsA&#10;AAAAAAAAAAAAAAAALwEAAF9yZWxzLy5yZWxzUEsBAi0AFAAGAAgAAAAhAPHoYFB5AgAAOgUAAA4A&#10;AAAAAAAAAAAAAAAALgIAAGRycy9lMm9Eb2MueG1sUEsBAi0AFAAGAAgAAAAhABkSgp/dAAAACgEA&#10;AA8AAAAAAAAAAAAAAAAA0wQAAGRycy9kb3ducmV2LnhtbFBLBQYAAAAABAAEAPMAAADdBQAAAAA=&#10;" fillcolor="white [3201]" strokecolor="black [3200]">
                      <v:textbox>
                        <w:txbxContent>
                          <w:p w14:paraId="273BCCFC" w14:textId="77777777" w:rsidR="004839F9" w:rsidRPr="00CF13B5" w:rsidRDefault="004839F9" w:rsidP="00D8544C">
                            <w:pPr>
                              <w:contextualSpacing/>
                              <w:rPr>
                                <w:sz w:val="8"/>
                              </w:rPr>
                            </w:pPr>
                          </w:p>
                          <w:p w14:paraId="3C33A202" w14:textId="77777777" w:rsidR="004839F9" w:rsidRPr="00CF13B5" w:rsidRDefault="004839F9" w:rsidP="00D8544C">
                            <w:pPr>
                              <w:contextualSpacing/>
                              <w:rPr>
                                <w:sz w:val="8"/>
                              </w:rPr>
                            </w:pPr>
                          </w:p>
                          <w:p w14:paraId="23DB04FD" w14:textId="77777777" w:rsidR="004839F9" w:rsidRPr="00CF13B5" w:rsidRDefault="004839F9" w:rsidP="00D8544C">
                            <w:pPr>
                              <w:contextualSpacing/>
                              <w:rPr>
                                <w:sz w:val="10"/>
                              </w:rPr>
                            </w:pPr>
                            <w:r w:rsidRPr="00CF13B5">
                              <w:rPr>
                                <w:sz w:val="8"/>
                              </w:rPr>
                              <w:t>Oficio circular</w:t>
                            </w:r>
                          </w:p>
                        </w:txbxContent>
                      </v:textbox>
                      <w10:wrap anchory="margin"/>
                    </v:shape>
                  </w:pict>
                </mc:Fallback>
              </mc:AlternateContent>
            </w:r>
            <w:r w:rsidR="00D35919" w:rsidRPr="00D8544C">
              <w:rPr>
                <w:b/>
                <w:noProof/>
                <w:lang w:val="es-MX" w:eastAsia="es-MX"/>
              </w:rPr>
              <mc:AlternateContent>
                <mc:Choice Requires="wps">
                  <w:drawing>
                    <wp:anchor distT="0" distB="0" distL="114300" distR="114300" simplePos="0" relativeHeight="251715072" behindDoc="0" locked="0" layoutInCell="1" allowOverlap="1" wp14:anchorId="25F3135E" wp14:editId="793AD1BD">
                      <wp:simplePos x="0" y="0"/>
                      <wp:positionH relativeFrom="column">
                        <wp:posOffset>652871</wp:posOffset>
                      </wp:positionH>
                      <wp:positionV relativeFrom="paragraph">
                        <wp:posOffset>4168866</wp:posOffset>
                      </wp:positionV>
                      <wp:extent cx="266065" cy="1403985"/>
                      <wp:effectExtent l="0" t="0" r="635" b="7620"/>
                      <wp:wrapNone/>
                      <wp:docPr id="12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solidFill>
                                <a:srgbClr val="FFFFFF"/>
                              </a:solidFill>
                              <a:ln w="9525">
                                <a:noFill/>
                                <a:miter lim="800000"/>
                                <a:headEnd/>
                                <a:tailEnd/>
                              </a:ln>
                            </wps:spPr>
                            <wps:txbx>
                              <w:txbxContent>
                                <w:p w14:paraId="579C7345" w14:textId="77777777" w:rsidR="004839F9" w:rsidRPr="00673295" w:rsidRDefault="004839F9" w:rsidP="00D8544C">
                                  <w:pPr>
                                    <w:rPr>
                                      <w:sz w:val="10"/>
                                      <w:lang w:val="es-MX"/>
                                    </w:rPr>
                                  </w:pPr>
                                  <w:r>
                                    <w:rPr>
                                      <w:sz w:val="10"/>
                                      <w:lang w:val="es-MX"/>
                                    </w:rPr>
                                    <w:t>8</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25F3135E" id="_x0000_s1036" type="#_x0000_t202" style="position:absolute;margin-left:51.4pt;margin-top:328.25pt;width:20.95pt;height:110.55pt;z-index:2517150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jUKQIAACsEAAAOAAAAZHJzL2Uyb0RvYy54bWysU9tu2zAMfR+wfxD0vtrxkiw16hRdugwD&#10;ugvQ7QNoSY6FyaImKbG7rx+lpG22vQ3zg0Ca5BF5eHR1PQ2GHZQPGm3DZxclZ8oKlNruGv7t6/bV&#10;irMQwUowaFXDH1Tg1+uXL65GV6sKezRSeUYgNtSja3gfo6uLIoheDRAu0ClLwQ79AJFcvyukh5HQ&#10;B1NUZbksRvTSeRQqBPp7ewzydcbvOiXi564LKjLTcOot5tPns01nsb6CeufB9Vqc2oB/6GIAbenS&#10;J6hbiMD2Xv8FNWjhMWAXLwQOBXadFirPQNPMyj+mue/BqTwLkRPcE03h/8GKT4cvnmlJu6sqziwM&#10;tKTNHqRHJhWLaorIqkTT6EJN2feO8uP0FicqySMHd4fie2AWNz3YnbrxHsdegaQ2Z6myOCs94oQE&#10;0o4fUdJtsI+YgabOD4lDYoUROq3r4WlF1AcT9LNaLsvlgjNBodm8fH25WuQroH6sdj7E9woHloyG&#10;e5JARofDXYipG6gfU9JlAY2WW21Mdvyu3RjPDkBy2ebvhP5bmrFsbPjlolpkZIupPitp0JHkbPTQ&#10;8FWZvlQOdWLjnZXZjqDN0aZOjD3Rkxg5chOndsoLWaXaRF2L8oH48nhUL702Mnr0PzkbSbkNDz/2&#10;4BVn5oMlzi9n83mSenbmizcVOf480p5HwAqCanjL2dHcxPw8Mh3uhnaz1Zm2505OLZMiM5un15Mk&#10;f+7nrOc3vv4FAAD//wMAUEsDBBQABgAIAAAAIQAAwYeO3AAAAAsBAAAPAAAAZHJzL2Rvd25yZXYu&#10;eG1sTI/BTsMwEETvSPyDtZW4UbtVm0QhTlUhOAMpElc32cYR8TqKt0n4e9wTHEczmnlTHBbXiwnH&#10;0HnSsFkrEEi1bzpqNXyeXh8zEIENNab3hBp+MMChvL8rTN74mT5wqrgVsYRCbjRY5iGXMtQWnQlr&#10;PyBF7+JHZzjKsZXNaOZY7nq5VSqRznQUF6wZ8Nli/V1dnQYKVmXV8X2av16crVldWNGb1g+r5fgE&#10;gnHhvzDc8CM6lJHp7K/UBNFHrbYRnTUk+2QP4pbY7VIQZw1ZmiYgy0L+/1D+AgAA//8DAFBLAQIt&#10;ABQABgAIAAAAIQC2gziS/gAAAOEBAAATAAAAAAAAAAAAAAAAAAAAAABbQ29udGVudF9UeXBlc10u&#10;eG1sUEsBAi0AFAAGAAgAAAAhADj9If/WAAAAlAEAAAsAAAAAAAAAAAAAAAAALwEAAF9yZWxzLy5y&#10;ZWxzUEsBAi0AFAAGAAgAAAAhAPj8+NQpAgAAKwQAAA4AAAAAAAAAAAAAAAAALgIAAGRycy9lMm9E&#10;b2MueG1sUEsBAi0AFAAGAAgAAAAhAADBh47cAAAACwEAAA8AAAAAAAAAAAAAAAAAgwQAAGRycy9k&#10;b3ducmV2LnhtbFBLBQYAAAAABAAEAPMAAACMBQAAAAA=&#10;" stroked="f">
                      <v:textbox style="mso-fit-shape-to-text:t">
                        <w:txbxContent>
                          <w:p w14:paraId="579C7345" w14:textId="77777777" w:rsidR="004839F9" w:rsidRPr="00673295" w:rsidRDefault="004839F9" w:rsidP="00D8544C">
                            <w:pPr>
                              <w:rPr>
                                <w:sz w:val="10"/>
                                <w:lang w:val="es-MX"/>
                              </w:rPr>
                            </w:pPr>
                            <w:r>
                              <w:rPr>
                                <w:sz w:val="10"/>
                                <w:lang w:val="es-MX"/>
                              </w:rPr>
                              <w:t>8</w:t>
                            </w:r>
                          </w:p>
                        </w:txbxContent>
                      </v:textbox>
                    </v:shape>
                  </w:pict>
                </mc:Fallback>
              </mc:AlternateContent>
            </w:r>
            <w:r w:rsidR="009C62CB" w:rsidRPr="009C62CB">
              <w:rPr>
                <w:b/>
                <w:noProof/>
                <w:lang w:val="es-MX" w:eastAsia="es-MX"/>
              </w:rPr>
              <mc:AlternateContent>
                <mc:Choice Requires="wps">
                  <w:drawing>
                    <wp:anchor distT="0" distB="0" distL="114300" distR="114300" simplePos="0" relativeHeight="251689472" behindDoc="0" locked="0" layoutInCell="1" allowOverlap="1" wp14:anchorId="608D42A2" wp14:editId="26422E2D">
                      <wp:simplePos x="0" y="0"/>
                      <wp:positionH relativeFrom="column">
                        <wp:posOffset>456565</wp:posOffset>
                      </wp:positionH>
                      <wp:positionV relativeFrom="paragraph">
                        <wp:posOffset>485140</wp:posOffset>
                      </wp:positionV>
                      <wp:extent cx="266065" cy="1403985"/>
                      <wp:effectExtent l="0" t="0" r="635" b="7620"/>
                      <wp:wrapNone/>
                      <wp:docPr id="11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solidFill>
                                <a:srgbClr val="FFFFFF"/>
                              </a:solidFill>
                              <a:ln w="9525">
                                <a:noFill/>
                                <a:miter lim="800000"/>
                                <a:headEnd/>
                                <a:tailEnd/>
                              </a:ln>
                            </wps:spPr>
                            <wps:txbx>
                              <w:txbxContent>
                                <w:p w14:paraId="7D0BBED8" w14:textId="77777777" w:rsidR="004839F9" w:rsidRPr="00673295" w:rsidRDefault="004839F9" w:rsidP="009C62CB">
                                  <w:pPr>
                                    <w:rPr>
                                      <w:sz w:val="10"/>
                                      <w:szCs w:val="10"/>
                                      <w:lang w:val="es-MX"/>
                                    </w:rPr>
                                  </w:pPr>
                                  <w:r>
                                    <w:rPr>
                                      <w:sz w:val="10"/>
                                      <w:szCs w:val="10"/>
                                      <w:lang w:val="es-MX"/>
                                    </w:rP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08D42A2" id="_x0000_s1037" type="#_x0000_t202" style="position:absolute;margin-left:35.95pt;margin-top:38.2pt;width:20.95pt;height:110.55pt;z-index:2516894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reKQIAACsEAAAOAAAAZHJzL2Uyb0RvYy54bWysU9uO0zAQfUfiHyy/06SlLW3UdLV0KUJa&#10;LtLCB0xtp7FwPMZ2myxfz9jtdgu8IfJgzWRmjs+cGa9uhs6wo/JBo635eFRypqxAqe2+5t++bl8t&#10;OAsRrASDVtX8UQV+s375YtW7Sk2wRSOVZwRiQ9W7mrcxuqoogmhVB2GETlkKNug7iOT6fSE99ITe&#10;mWJSlvOiRy+dR6FCoL93pyBfZ/ymUSJ+bpqgIjM1J24xnz6fu3QW6xVUew+u1eJMA/6BRQfa0qUX&#10;qDuIwA5e/wXVaeExYBNHArsCm0YLlXugbsblH908tOBU7oXECe4iU/h/sOLT8YtnWtLsxjPOLHQ0&#10;pM0BpEcmFYtqiMgmSabehYqyHxzlx+EtDlSSWw7uHsX3wCxuWrB7des99q0CSTTHqbK4Kj3hhASy&#10;6z+ipNvgEDEDDY3vkoakCiN0GtfjZUTEgwn6OZnPyzkRFRQaT8vXy8UsXwHVU7XzIb5X2LFk1NzT&#10;CmR0ON6HmNhA9ZSSLgtotNxqY7Lj97uN8ewItC7b/J3Rf0szlvU1X84ms4xsMdXnTep0pHU2uqv5&#10;okxfKocqqfHOymxH0OZkExNjz/IkRU7axGE35IEsU22SbofykfTyeNpeem1ktOh/ctbT5tY8/DiA&#10;V5yZD5Y0X46n07Tq2ZnO3kzI8deR3XUErCComkfOTuYm5ueR5XC3NJutzrI9MzlTpo3Map5fT1r5&#10;az9nPb/x9S8AAAD//wMAUEsDBBQABgAIAAAAIQDNmmbY3wAAAAkBAAAPAAAAZHJzL2Rvd25yZXYu&#10;eG1sTI/BTsMwEETvSPyDtUjcqJNCWxriVBUVFw5IFCQ4urETR9hry3bT8PdsT/S0Gs1o9k29mZxl&#10;o45p8CignBXANLZeDdgL+Px4uXsElrJEJa1HLeBXJ9g011e1rJQ/4bse97lnVIKpkgJMzqHiPLVG&#10;O5lmPmgkr/PRyUwy9lxFeaJyZ/m8KJbcyQHpg5FBPxvd/uyPTsCXM4PaxbfvTtlx99ptF2GKQYjb&#10;m2n7BCzrKf+H4YxP6NAQ08EfUSVmBazKNSXpLh+Anf3ynqYcBMzXqwXwpuaXC5o/AAAA//8DAFBL&#10;AQItABQABgAIAAAAIQC2gziS/gAAAOEBAAATAAAAAAAAAAAAAAAAAAAAAABbQ29udGVudF9UeXBl&#10;c10ueG1sUEsBAi0AFAAGAAgAAAAhADj9If/WAAAAlAEAAAsAAAAAAAAAAAAAAAAALwEAAF9yZWxz&#10;Ly5yZWxzUEsBAi0AFAAGAAgAAAAhAIqX+t4pAgAAKwQAAA4AAAAAAAAAAAAAAAAALgIAAGRycy9l&#10;Mm9Eb2MueG1sUEsBAi0AFAAGAAgAAAAhAM2aZtjfAAAACQEAAA8AAAAAAAAAAAAAAAAAgwQAAGRy&#10;cy9kb3ducmV2LnhtbFBLBQYAAAAABAAEAPMAAACPBQAAAAA=&#10;" stroked="f">
                      <v:textbox style="mso-fit-shape-to-text:t">
                        <w:txbxContent>
                          <w:p w14:paraId="7D0BBED8" w14:textId="77777777" w:rsidR="004839F9" w:rsidRPr="00673295" w:rsidRDefault="004839F9" w:rsidP="009C62CB">
                            <w:pPr>
                              <w:rPr>
                                <w:sz w:val="10"/>
                                <w:szCs w:val="10"/>
                                <w:lang w:val="es-MX"/>
                              </w:rPr>
                            </w:pPr>
                            <w:r>
                              <w:rPr>
                                <w:sz w:val="10"/>
                                <w:szCs w:val="10"/>
                                <w:lang w:val="es-MX"/>
                              </w:rPr>
                              <w:t>2</w:t>
                            </w:r>
                          </w:p>
                        </w:txbxContent>
                      </v:textbox>
                    </v:shape>
                  </w:pict>
                </mc:Fallback>
              </mc:AlternateContent>
            </w:r>
            <w:r w:rsidR="009C62CB" w:rsidRPr="009C62CB">
              <w:rPr>
                <w:b/>
                <w:noProof/>
                <w:lang w:val="es-MX" w:eastAsia="es-MX"/>
              </w:rPr>
              <mc:AlternateContent>
                <mc:Choice Requires="wps">
                  <w:drawing>
                    <wp:anchor distT="0" distB="0" distL="114300" distR="114300" simplePos="0" relativeHeight="251690496" behindDoc="0" locked="0" layoutInCell="1" allowOverlap="1" wp14:anchorId="53F22859" wp14:editId="0C02BA6C">
                      <wp:simplePos x="0" y="0"/>
                      <wp:positionH relativeFrom="column">
                        <wp:posOffset>613410</wp:posOffset>
                      </wp:positionH>
                      <wp:positionV relativeFrom="margin">
                        <wp:posOffset>791845</wp:posOffset>
                      </wp:positionV>
                      <wp:extent cx="647700" cy="411480"/>
                      <wp:effectExtent l="0" t="0" r="19050" b="26670"/>
                      <wp:wrapNone/>
                      <wp:docPr id="116" name="50 Documento"/>
                      <wp:cNvGraphicFramePr/>
                      <a:graphic xmlns:a="http://schemas.openxmlformats.org/drawingml/2006/main">
                        <a:graphicData uri="http://schemas.microsoft.com/office/word/2010/wordprocessingShape">
                          <wps:wsp>
                            <wps:cNvSpPr/>
                            <wps:spPr>
                              <a:xfrm>
                                <a:off x="0" y="0"/>
                                <a:ext cx="647700" cy="4114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51C92F98" w14:textId="77777777" w:rsidR="004839F9" w:rsidRDefault="004839F9" w:rsidP="009C62CB">
                                  <w:pPr>
                                    <w:contextualSpacing/>
                                    <w:jc w:val="center"/>
                                    <w:rPr>
                                      <w:sz w:val="10"/>
                                    </w:rPr>
                                  </w:pPr>
                                </w:p>
                                <w:p w14:paraId="2E33B2A3" w14:textId="77777777" w:rsidR="004839F9" w:rsidRDefault="004839F9" w:rsidP="009C62CB">
                                  <w:pPr>
                                    <w:contextualSpacing/>
                                    <w:jc w:val="center"/>
                                    <w:rPr>
                                      <w:sz w:val="10"/>
                                    </w:rPr>
                                  </w:pPr>
                                </w:p>
                                <w:p w14:paraId="1058D795" w14:textId="77777777" w:rsidR="004839F9" w:rsidRPr="0019161C" w:rsidRDefault="004839F9" w:rsidP="009C62CB">
                                  <w:pPr>
                                    <w:contextualSpacing/>
                                    <w:jc w:val="center"/>
                                    <w:rPr>
                                      <w:sz w:val="8"/>
                                    </w:rPr>
                                  </w:pPr>
                                  <w:r>
                                    <w:rPr>
                                      <w:sz w:val="10"/>
                                    </w:rPr>
                                    <w:t>Oficio circular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F22859" id="_x0000_s1038" type="#_x0000_t114" style="position:absolute;margin-left:48.3pt;margin-top:62.35pt;width:51pt;height:32.4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TtceQIAADwFAAAOAAAAZHJzL2Uyb0RvYy54bWysVEtv2zAMvg/YfxB0X20HSR9BnSJI0WFA&#10;0RZth54VWaqNSaImKbGzXz9KfqToih2GXWxR5MfHR1KXV51WZC+cb8CUtDjJKRGGQ9WY15J+f775&#10;ck6JD8xUTIERJT0IT69Wnz9dtnYpZlCDqoQj6MT4ZWtLWodgl1nmeS008ydghUGlBKdZQNG9ZpVj&#10;LXrXKpvl+WnWgqusAy68x9vrXklXyb+Ugod7Kb0IRJUUcwvp69J3G7/Z6pItXx2zdcOHNNg/ZKFZ&#10;YzDo5OqaBUZ2rvnDlW64Aw8ynHDQGUjZcJFqwGqK/F01TzWzItWC5Hg70eT/n1t+t39wpKmwd8Up&#10;JYZpbNIiJ9fAd1qYAJGh1volGj7ZBzdIHo+x3E46Hf9YCOkSq4eJVdEFwvHydH52liP3HFXzopif&#10;J9azI9g6H74K0CQeSioVtJuauTDmkIhl+1sfMDriRvsYWBnSlvRiMVvERLOYaZ9bOoWDEr3Vo5BY&#10;JWYzS97SfImNcmTPcDKqH0WCR39oGSGyUWoCFR+BVBhBg22EiTRzEzD/CHiMNlmniGDCBNSNAfd3&#10;sOztx6r7WmPZodt2fUsT0/FqC9UB++ygXwBv+U2DZN8yHx6Yw4nH/uAWh3v8RP5LCsOJkhrcr4/u&#10;oz0OImopaXGDSup/7pgTlKhvBkf0opjP48olYb44m6Hg3mq2bzVmpzeArSjwvbA8HaN9UONROtAv&#10;uOzrGBVVzHCMXVIe3ChsQr/Z+FxwsV4nM1wzy8KtebI8Oo9Ex/l57l6Ys8PEBRzVOxi3jS3fzVpv&#10;G5EG1rsAskmDeOR1aAGuaJrP4TmJb8BbOVkdH73VbwAAAP//AwBQSwMEFAAGAAgAAAAhAGMVS+je&#10;AAAACgEAAA8AAABkcnMvZG93bnJldi54bWxMj0FPg0AQhe8m/ofNmHizi0QpIEujJsbEg6atF29T&#10;mAKRnSXsUvDfOz3pbea9lzffFJvF9upEo+8cG7hdRaCIK1d33Bj43L/cpKB8QK6xd0wGfsjDpry8&#10;KDCv3cxbOu1Co6SEfY4G2hCGXGtftWTRr9xALN7RjRaDrGOj6xFnKbe9jqMo0RY7lgstDvTcUvW9&#10;m6yBJ6QQL+sY98fXj7fmfZjm7ddkzPXV8vgAKtAS/sJwxhd0KIXp4CauveoNZEkiSdHjuzWocyBL&#10;RTnIkGb3oMtC/3+h/AUAAP//AwBQSwECLQAUAAYACAAAACEAtoM4kv4AAADhAQAAEwAAAAAAAAAA&#10;AAAAAAAAAAAAW0NvbnRlbnRfVHlwZXNdLnhtbFBLAQItABQABgAIAAAAIQA4/SH/1gAAAJQBAAAL&#10;AAAAAAAAAAAAAAAAAC8BAABfcmVscy8ucmVsc1BLAQItABQABgAIAAAAIQDq0TtceQIAADwFAAAO&#10;AAAAAAAAAAAAAAAAAC4CAABkcnMvZTJvRG9jLnhtbFBLAQItABQABgAIAAAAIQBjFUvo3gAAAAoB&#10;AAAPAAAAAAAAAAAAAAAAANMEAABkcnMvZG93bnJldi54bWxQSwUGAAAAAAQABADzAAAA3gUAAAAA&#10;" fillcolor="white [3201]" strokecolor="black [3200]">
                      <v:textbox>
                        <w:txbxContent>
                          <w:p w14:paraId="51C92F98" w14:textId="77777777" w:rsidR="004839F9" w:rsidRDefault="004839F9" w:rsidP="009C62CB">
                            <w:pPr>
                              <w:contextualSpacing/>
                              <w:jc w:val="center"/>
                              <w:rPr>
                                <w:sz w:val="10"/>
                              </w:rPr>
                            </w:pPr>
                          </w:p>
                          <w:p w14:paraId="2E33B2A3" w14:textId="77777777" w:rsidR="004839F9" w:rsidRDefault="004839F9" w:rsidP="009C62CB">
                            <w:pPr>
                              <w:contextualSpacing/>
                              <w:jc w:val="center"/>
                              <w:rPr>
                                <w:sz w:val="10"/>
                              </w:rPr>
                            </w:pPr>
                          </w:p>
                          <w:p w14:paraId="1058D795" w14:textId="77777777" w:rsidR="004839F9" w:rsidRPr="0019161C" w:rsidRDefault="004839F9" w:rsidP="009C62CB">
                            <w:pPr>
                              <w:contextualSpacing/>
                              <w:jc w:val="center"/>
                              <w:rPr>
                                <w:sz w:val="8"/>
                              </w:rPr>
                            </w:pPr>
                            <w:r>
                              <w:rPr>
                                <w:sz w:val="10"/>
                              </w:rPr>
                              <w:t>Oficio circular</w:t>
                            </w:r>
                          </w:p>
                        </w:txbxContent>
                      </v:textbox>
                      <w10:wrap anchory="margin"/>
                    </v:shape>
                  </w:pict>
                </mc:Fallback>
              </mc:AlternateContent>
            </w:r>
            <w:r w:rsidR="009C62CB" w:rsidRPr="009C62CB">
              <w:rPr>
                <w:b/>
                <w:noProof/>
                <w:lang w:val="es-MX" w:eastAsia="es-MX"/>
              </w:rPr>
              <mc:AlternateContent>
                <mc:Choice Requires="wps">
                  <w:drawing>
                    <wp:anchor distT="0" distB="0" distL="114300" distR="114300" simplePos="0" relativeHeight="251691520" behindDoc="0" locked="0" layoutInCell="1" allowOverlap="1" wp14:anchorId="5FB67DC6" wp14:editId="77040C23">
                      <wp:simplePos x="0" y="0"/>
                      <wp:positionH relativeFrom="column">
                        <wp:posOffset>504825</wp:posOffset>
                      </wp:positionH>
                      <wp:positionV relativeFrom="margin">
                        <wp:posOffset>626110</wp:posOffset>
                      </wp:positionV>
                      <wp:extent cx="807720" cy="359410"/>
                      <wp:effectExtent l="0" t="0" r="11430" b="21590"/>
                      <wp:wrapNone/>
                      <wp:docPr id="117" name="48 Proceso"/>
                      <wp:cNvGraphicFramePr/>
                      <a:graphic xmlns:a="http://schemas.openxmlformats.org/drawingml/2006/main">
                        <a:graphicData uri="http://schemas.microsoft.com/office/word/2010/wordprocessingShape">
                          <wps:wsp>
                            <wps:cNvSpPr/>
                            <wps:spPr>
                              <a:xfrm>
                                <a:off x="0" y="0"/>
                                <a:ext cx="80772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7F8E8409" w14:textId="77777777" w:rsidR="004839F9" w:rsidRPr="00673295" w:rsidRDefault="004839F9" w:rsidP="009C62CB">
                                  <w:pPr>
                                    <w:jc w:val="center"/>
                                    <w:rPr>
                                      <w:sz w:val="6"/>
                                      <w:szCs w:val="10"/>
                                    </w:rPr>
                                  </w:pPr>
                                  <w:r w:rsidRPr="00673295">
                                    <w:rPr>
                                      <w:rFonts w:cs="Arial"/>
                                      <w:sz w:val="6"/>
                                      <w:szCs w:val="10"/>
                                    </w:rPr>
                                    <w:t>Recibe y firma oficio circular para promover los Archivos de Trámite y se envía a las Unidades Administrativas de la Secretaría de Salud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B67DC6" id="_x0000_s1039" type="#_x0000_t109" style="position:absolute;margin-left:39.75pt;margin-top:49.3pt;width:63.6pt;height:28.3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a63dwIAADkFAAAOAAAAZHJzL2Uyb0RvYy54bWysVN9P2zAQfp+0/8Hy+0jTtQMqUlQVMU1C&#10;UAETz65jk2iOzzu7Tbq/fmcnKYihPUx7cez4vvvx3Xe+uOwaw/YKfQ224PnJhDNlJZS1fS7498fr&#10;T2ec+SBsKQxYVfCD8vxy+fHDResWagoVmFIhIyfWL1pX8CoEt8gyLyvVCH8CTlm61ICNCHTE56xE&#10;0ZL3xmTTyeRL1gKWDkEq7+nvVX/Jl8m/1kqGO629CswUnHILacW0buOaLS/E4hmFq2o5pCH+IYtG&#10;1JaCHl1diSDYDus/XDW1RPCgw4mEJgOta6lSDVRNPnlTzUMlnEq1EDneHWny/8+tvN1vkNUl9S4/&#10;5cyKhpo0O2ObRClEflrnF2T24DY4nDxtY7GdxiZ+qQzWJU4PR05VF5ikn2eT09MpMS/p6vP8fJYn&#10;zrMXsEMfvipoWNwUXBto15XA0GfgE6tif+MDBSfYaB7jGsvagp/Pp/OYZxYT7VNLu3Awqre6V5pK&#10;pGSmyVsSl1obZHtBsih/5Ake/ZFlhOjamCMofw9kwggabCNMJcEdgZP3gC/RjtYpIthwBDa1Bfw7&#10;WPf2Y9V9rbHs0G27oZ9j87ZQHqjJCL36vZPXNXF9I3zYCCS5U3tohMMdLZH+gsOw46wC/PXe/2hP&#10;KqRbzloan4L7nzuBijPzzZI+z/PZLM5bOszmSQL4+mb7+sbumjVQK3J6LJxMWwJjMONWIzRPNOmr&#10;GJWuhJUUu+Ay4HhYh36s6a2QarVKZjRjToQb++BkdB6Jjvp57J4EukFwgZR6C+OoicUbrfW2EWlh&#10;tQug6yTESHXP69ACms+kz+EtiQ/A63Oyennxlr8BAAD//wMAUEsDBBQABgAIAAAAIQDjl7me3gAA&#10;AAkBAAAPAAAAZHJzL2Rvd25yZXYueG1sTI8xT8MwEIV3JP6DdZXYqN1ISdsQp0KgMsFAYGB042sc&#10;Nbaj2HUDv55jouPpfXrvu2o324ElnELvnYTVUgBD13rdu07C58f+fgMsROW0GrxDCd8YYFff3lSq&#10;1P7i3jE1sWNU4kKpJJgYx5Lz0Bq0Kiz9iI6yo5+sinROHdeTulC5HXgmRMGt6h0tGDXik8H21Jyt&#10;hK83q6z5afPVCflLehXped8kKe8W8+MDsIhz/IfhT5/UoSangz87HdggYb3NiZSw3RTAKM9EsQZ2&#10;IDDPM+B1xa8/qH8BAAD//wMAUEsBAi0AFAAGAAgAAAAhALaDOJL+AAAA4QEAABMAAAAAAAAAAAAA&#10;AAAAAAAAAFtDb250ZW50X1R5cGVzXS54bWxQSwECLQAUAAYACAAAACEAOP0h/9YAAACUAQAACwAA&#10;AAAAAAAAAAAAAAAvAQAAX3JlbHMvLnJlbHNQSwECLQAUAAYACAAAACEAX+2ut3cCAAA5BQAADgAA&#10;AAAAAAAAAAAAAAAuAgAAZHJzL2Uyb0RvYy54bWxQSwECLQAUAAYACAAAACEA45e5nt4AAAAJAQAA&#10;DwAAAAAAAAAAAAAAAADRBAAAZHJzL2Rvd25yZXYueG1sUEsFBgAAAAAEAAQA8wAAANwFAAAAAA==&#10;" fillcolor="white [3201]" strokecolor="black [3200]">
                      <v:textbox>
                        <w:txbxContent>
                          <w:p w14:paraId="7F8E8409" w14:textId="77777777" w:rsidR="004839F9" w:rsidRPr="00673295" w:rsidRDefault="004839F9" w:rsidP="009C62CB">
                            <w:pPr>
                              <w:jc w:val="center"/>
                              <w:rPr>
                                <w:sz w:val="6"/>
                                <w:szCs w:val="10"/>
                              </w:rPr>
                            </w:pPr>
                            <w:r w:rsidRPr="00673295">
                              <w:rPr>
                                <w:rFonts w:cs="Arial"/>
                                <w:sz w:val="6"/>
                                <w:szCs w:val="10"/>
                              </w:rPr>
                              <w:t>Recibe y firma oficio circular para promover los Archivos de Trámite y se envía a las Unidades Administrativas de la Secretaría de Salud</w:t>
                            </w:r>
                          </w:p>
                        </w:txbxContent>
                      </v:textbox>
                      <w10:wrap anchory="margin"/>
                    </v:shape>
                  </w:pict>
                </mc:Fallback>
              </mc:AlternateContent>
            </w:r>
          </w:p>
        </w:tc>
        <w:tc>
          <w:tcPr>
            <w:tcW w:w="2429" w:type="pct"/>
          </w:tcPr>
          <w:p w14:paraId="111D017E" w14:textId="0D077458" w:rsidR="009C62CB" w:rsidRDefault="00AC14F1" w:rsidP="00E922DE">
            <w:pPr>
              <w:rPr>
                <w:b/>
                <w:noProof/>
                <w:lang w:eastAsia="es-MX"/>
              </w:rPr>
            </w:pPr>
            <w:r>
              <w:rPr>
                <w:b/>
                <w:noProof/>
                <w:lang w:val="es-MX" w:eastAsia="es-MX"/>
              </w:rPr>
              <mc:AlternateContent>
                <mc:Choice Requires="wps">
                  <w:drawing>
                    <wp:anchor distT="0" distB="0" distL="114300" distR="114300" simplePos="0" relativeHeight="251659264" behindDoc="0" locked="0" layoutInCell="1" allowOverlap="1" wp14:anchorId="4DCB173A" wp14:editId="4F80BE5F">
                      <wp:simplePos x="0" y="0"/>
                      <wp:positionH relativeFrom="column">
                        <wp:posOffset>1359549</wp:posOffset>
                      </wp:positionH>
                      <wp:positionV relativeFrom="paragraph">
                        <wp:posOffset>2377481</wp:posOffset>
                      </wp:positionV>
                      <wp:extent cx="367484" cy="45719"/>
                      <wp:effectExtent l="0" t="57150" r="13970" b="50165"/>
                      <wp:wrapNone/>
                      <wp:docPr id="258" name="Conector recto de flecha 258"/>
                      <wp:cNvGraphicFramePr/>
                      <a:graphic xmlns:a="http://schemas.openxmlformats.org/drawingml/2006/main">
                        <a:graphicData uri="http://schemas.microsoft.com/office/word/2010/wordprocessingShape">
                          <wps:wsp>
                            <wps:cNvCnPr/>
                            <wps:spPr>
                              <a:xfrm flipV="1">
                                <a:off x="0" y="0"/>
                                <a:ext cx="367484" cy="4571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3CEADD" id="Conector recto de flecha 258" o:spid="_x0000_s1026" type="#_x0000_t32" style="position:absolute;margin-left:107.05pt;margin-top:187.2pt;width:28.95pt;height:3.6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RIC3wEAAAUEAAAOAAAAZHJzL2Uyb0RvYy54bWysU8mOEzEQvSPxD5bvpJOQ2aJ05pABLggi&#10;YLh73OW0hTeViyx/T9mdNIhFQoiLu23Xe/VeVXl1f/RO7AGzjaGVs8lUCgg6djbsWvn46fWLWyky&#10;qdApFwO08gRZ3q+fP1sd0hLmsY+uAxRMEvLykFrZE6Vl02Tdg1d5EhMEvjQRvSLe4q7pUB2Y3btm&#10;Pp1eN4eIXcKoIWc+fRgu5bryGwOa3huTgYRrJWujumJdn8rarFdquUOVeqvPMtQ/qPDKBk46Uj0o&#10;UuIr2l+ovNUYczQ00dE30RiroXpgN7PpT24+9ipB9cLFyWksU/5/tPrdfovCdq2cX3GrgvLcpA23&#10;SlNEgeUjOhDGge6VKDFcsUPKSwZuwhbPu5y2WOwfDXoOtukzD0MtCFsUx1rv01hvOJLQfPjy+mZx&#10;u5BC89Xi6mZ2V8ibgaWwJcz0BqIX5aeVmVDZXU8sb9A3ZFD7t5kG4AVQwC6UlZR1r0In6JTYGKFV&#10;YefgnKeENMXMIL/+0cnBAP8AhgvDMoc0dSRh41DsFQ9T92U2snBkgRjr3AiaVvd/BJ1jCwzqmP4t&#10;cIyuGWOgEehtiPi7rHS8SDVD/MX14LXYfordqTazloNnrfbh/C7KMP+4r/Dvr3f9DQAA//8DAFBL&#10;AwQUAAYACAAAACEA4arKvuAAAAALAQAADwAAAGRycy9kb3ducmV2LnhtbEyPwU7DMAyG70i8Q2Qk&#10;bixtV7ZRmk5o0o4gsXGAW9aYtNA4VZJthafHnOBo+9Pv76/XkxvECUPsPSnIZxkIpNabnqyCl/32&#10;ZgUiJk1GD55QwRdGWDeXF7WujD/TM552yQoOoVhpBV1KYyVlbDt0Os78iMS3dx+cTjwGK03QZw53&#10;gyyybCGd7ok/dHrETYft5+7oFDwmZ4O7u92W1tL87SPuN69P30pdX00P9yASTukPhl99VoeGnQ7+&#10;SCaKQUGRlzmjCubLsgTBRLEsuN2BN6t8AbKp5f8OzQ8AAAD//wMAUEsBAi0AFAAGAAgAAAAhALaD&#10;OJL+AAAA4QEAABMAAAAAAAAAAAAAAAAAAAAAAFtDb250ZW50X1R5cGVzXS54bWxQSwECLQAUAAYA&#10;CAAAACEAOP0h/9YAAACUAQAACwAAAAAAAAAAAAAAAAAvAQAAX3JlbHMvLnJlbHNQSwECLQAUAAYA&#10;CAAAACEAsaESAt8BAAAFBAAADgAAAAAAAAAAAAAAAAAuAgAAZHJzL2Uyb0RvYy54bWxQSwECLQAU&#10;AAYACAAAACEA4arKvuAAAAALAQAADwAAAAAAAAAAAAAAAAA5BAAAZHJzL2Rvd25yZXYueG1sUEsF&#10;BgAAAAAEAAQA8wAAAEYFAAAAAA==&#10;" strokecolor="black [3040]">
                      <v:stroke endarrow="block"/>
                    </v:shape>
                  </w:pict>
                </mc:Fallback>
              </mc:AlternateContent>
            </w:r>
            <w:r w:rsidRPr="008A6E0B">
              <w:rPr>
                <w:b/>
                <w:noProof/>
                <w:lang w:val="es-MX" w:eastAsia="es-MX"/>
              </w:rPr>
              <mc:AlternateContent>
                <mc:Choice Requires="wps">
                  <w:drawing>
                    <wp:anchor distT="0" distB="0" distL="114300" distR="114300" simplePos="0" relativeHeight="251664384" behindDoc="0" locked="0" layoutInCell="1" allowOverlap="1" wp14:anchorId="7AFABFE5" wp14:editId="4572CE03">
                      <wp:simplePos x="0" y="0"/>
                      <wp:positionH relativeFrom="column">
                        <wp:posOffset>397363</wp:posOffset>
                      </wp:positionH>
                      <wp:positionV relativeFrom="paragraph">
                        <wp:posOffset>2702288</wp:posOffset>
                      </wp:positionV>
                      <wp:extent cx="266065" cy="1403985"/>
                      <wp:effectExtent l="0" t="0" r="0" b="0"/>
                      <wp:wrapNone/>
                      <wp:docPr id="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5C7299ED" w14:textId="2771C8BD" w:rsidR="00AC14F1" w:rsidRPr="00673295" w:rsidRDefault="00AC14F1" w:rsidP="00AC14F1">
                                  <w:pPr>
                                    <w:rPr>
                                      <w:sz w:val="10"/>
                                      <w:szCs w:val="10"/>
                                      <w:lang w:val="es-MX"/>
                                    </w:rPr>
                                  </w:pPr>
                                  <w:r>
                                    <w:rPr>
                                      <w:sz w:val="10"/>
                                      <w:szCs w:val="10"/>
                                      <w:lang w:val="es-MX"/>
                                    </w:rPr>
                                    <w:t>6</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7AFABFE5" id="_x0000_s1040" type="#_x0000_t202" style="position:absolute;margin-left:31.3pt;margin-top:212.8pt;width:20.95pt;height:110.5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VZVFAIAAAEEAAAOAAAAZHJzL2Uyb0RvYy54bWysU9uO0zAQfUfiHyy/01xoSxs1XS1dipCW&#10;i7TwAY7tNBaxx9huk/L1jJ1uqeANkQfLznjOzDlzvLkbdU9O0nkFpqbFLKdEGg5CmUNNv33dv1pR&#10;4gMzgvVgZE3P0tO77csXm8FWsoQOeiEdQRDjq8HWtAvBVlnmeSc18zOw0mCwBadZwKM7ZMKxAdF1&#10;n5V5vswGcMI64NJ7/PswBek24bet5OFz23oZSF9T7C2k1aW1iWu23bDq4JjtFL+0wf6hC82UwaJX&#10;qAcWGDk69ReUVtyBhzbMOOgM2lZxmTggmyL/g81Tx6xMXFAcb68y+f8Hyz+dvjiiRE0XlBimcUS7&#10;IxMOiJAkyDEAKaNIg/UV3n2yeDuMb2HEYSfC3j4C/+6JgV3HzEHeOwdDJ5nAJouYmd2kTjg+gjTD&#10;RxBYjR0DJKCxdToqiJoQRMdhna8Dwj4Ix5/lcpkvsVGOoWKev16vFqkEq56zrfPhvQRN4qamDg2Q&#10;0Nnp0YfYDauer8RiBvaq75MJekOGmq4X5SIl3ES0CujRXumarvL4Ta6JJN8ZkZIDU/20xwK9ubCO&#10;RCfKYWzGpHJxVbMBcUYdHEyexDeEmw7cT0oG9GNN/Y8jc5KS/oNBLdfFfB4NnA7zxZsSD+420txG&#10;mOEIVdOGkmm7C8n0kbO396j5XiU54nCmTi49o8+SSpc3EY18e063fr/c7S8AAAD//wMAUEsDBBQA&#10;BgAIAAAAIQDi2ssM4AAAAAoBAAAPAAAAZHJzL2Rvd25yZXYueG1sTI9NT8MwDIbvSPyHyEjcWLqq&#10;K6g0nSa0cQCJj23cs8ZrqzVOlWRb4dfjneBm6330+nE5H20vTuhD50jBdJKAQKqd6ahRsN2s7h5A&#10;hKjJ6N4RKvjGAPPq+qrUhXFn+sTTOjaCSygUWkEb41BIGeoWrQ4TNyBxtnfe6sirb6Tx+szltpdp&#10;kuTS6o74QqsHfGqxPqyPVsHPe2b9S/e1P+SbVL4up4vnt+2HUrc34+IRRMQx/sFw0Wd1qNhp545k&#10;gugV5GnOpIIsnfFwAZJsBmLHSZbfg6xK+f+F6hcAAP//AwBQSwECLQAUAAYACAAAACEAtoM4kv4A&#10;AADhAQAAEwAAAAAAAAAAAAAAAAAAAAAAW0NvbnRlbnRfVHlwZXNdLnhtbFBLAQItABQABgAIAAAA&#10;IQA4/SH/1gAAAJQBAAALAAAAAAAAAAAAAAAAAC8BAABfcmVscy8ucmVsc1BLAQItABQABgAIAAAA&#10;IQDK8VZVFAIAAAEEAAAOAAAAAAAAAAAAAAAAAC4CAABkcnMvZTJvRG9jLnhtbFBLAQItABQABgAI&#10;AAAAIQDi2ssM4AAAAAoBAAAPAAAAAAAAAAAAAAAAAG4EAABkcnMvZG93bnJldi54bWxQSwUGAAAA&#10;AAQABADzAAAAewUAAAAA&#10;" filled="f" stroked="f">
                      <v:textbox style="mso-fit-shape-to-text:t">
                        <w:txbxContent>
                          <w:p w14:paraId="5C7299ED" w14:textId="2771C8BD" w:rsidR="00AC14F1" w:rsidRPr="00673295" w:rsidRDefault="00AC14F1" w:rsidP="00AC14F1">
                            <w:pPr>
                              <w:rPr>
                                <w:sz w:val="10"/>
                                <w:szCs w:val="10"/>
                                <w:lang w:val="es-MX"/>
                              </w:rPr>
                            </w:pPr>
                            <w:r>
                              <w:rPr>
                                <w:sz w:val="10"/>
                                <w:szCs w:val="10"/>
                                <w:lang w:val="es-MX"/>
                              </w:rPr>
                              <w:t>6</w:t>
                            </w:r>
                          </w:p>
                        </w:txbxContent>
                      </v:textbox>
                    </v:shape>
                  </w:pict>
                </mc:Fallback>
              </mc:AlternateContent>
            </w:r>
            <w:r w:rsidRPr="008A6E0B">
              <w:rPr>
                <w:b/>
                <w:noProof/>
                <w:lang w:val="es-MX" w:eastAsia="es-MX"/>
              </w:rPr>
              <mc:AlternateContent>
                <mc:Choice Requires="wps">
                  <w:drawing>
                    <wp:anchor distT="0" distB="0" distL="114300" distR="114300" simplePos="0" relativeHeight="251662336" behindDoc="0" locked="0" layoutInCell="1" allowOverlap="1" wp14:anchorId="2036D36E" wp14:editId="7CADD1D5">
                      <wp:simplePos x="0" y="0"/>
                      <wp:positionH relativeFrom="column">
                        <wp:posOffset>473487</wp:posOffset>
                      </wp:positionH>
                      <wp:positionV relativeFrom="paragraph">
                        <wp:posOffset>2586816</wp:posOffset>
                      </wp:positionV>
                      <wp:extent cx="295275" cy="177165"/>
                      <wp:effectExtent l="0" t="0" r="0" b="0"/>
                      <wp:wrapNone/>
                      <wp:docPr id="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177165"/>
                              </a:xfrm>
                              <a:prstGeom prst="rect">
                                <a:avLst/>
                              </a:prstGeom>
                              <a:noFill/>
                              <a:ln w="9525">
                                <a:noFill/>
                                <a:miter lim="800000"/>
                                <a:headEnd/>
                                <a:tailEnd/>
                              </a:ln>
                            </wps:spPr>
                            <wps:txbx>
                              <w:txbxContent>
                                <w:p w14:paraId="180D39AB" w14:textId="4CA0D7ED" w:rsidR="00AC14F1" w:rsidRPr="00AC14F1" w:rsidRDefault="00AC14F1" w:rsidP="00AC14F1">
                                  <w:pPr>
                                    <w:rPr>
                                      <w:sz w:val="8"/>
                                      <w:lang w:val="es-MX"/>
                                    </w:rPr>
                                  </w:pPr>
                                  <w:r>
                                    <w:rPr>
                                      <w:sz w:val="8"/>
                                      <w:lang w:val="es-MX"/>
                                    </w:rPr>
                                    <w:t>NO</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2036D36E" id="_x0000_s1041" type="#_x0000_t202" style="position:absolute;margin-left:37.3pt;margin-top:203.7pt;width:23.25pt;height:13.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waHEwIAAAAEAAAOAAAAZHJzL2Uyb0RvYy54bWysU9uO2yAQfa/Uf0C8N47dZLNrxVlts92q&#10;0vYibfsBGHCMCgwFEnv79TvgJI3at6p+QOBhzsw5c1jfjkaTg/RBgW1oOZtTIi0Hoeyuod+/Pby5&#10;piREZgXTYGVDn2Wgt5vXr9aDq2UFPWghPUEQG+rBNbSP0dVFEXgvDQszcNJisANvWMSj3xXCswHR&#10;jS6q+fyqGMAL54HLEPDv/RSkm4zfdZLHL10XZCS6odhbzKvPa5vWYrNm9c4z1yt+bIP9QxeGKYtF&#10;z1D3LDKy9+ovKKO4hwBdnHEwBXSd4jJzQDbl/A82Tz1zMnNBcYI7yxT+Hyz/fPjqiRINXVBimcER&#10;bfdMeCBCkijHCKRKIg0u1Hj3yeHtOL6DEYedCQf3CPxHIBa2PbM7eec9DL1kApssU2ZxkTrhhATS&#10;Dp9AYDW2j5CBxs6bpCBqQhAdh/V8HhD2QTj+rG6W1WpJCcdQuVqVV8tcgdWnZOdD/CDBkLRpqMf5&#10;Z3B2eAwxNcPq05VUy8KD0jp7QFsyNBTxlznhImJURItqZRp6PU/fZJrE8b0VOTkypac9FtD2SDrx&#10;nBjHsR2zyOXbk5gtiGeUwcNkSXxCuOnB/6JkQDs2NPzcMy8p0R8tSnlTLhbJv/mwWK4qPPjLSHsZ&#10;YZYjVENbSqbtNmbPT5zvUPJOZTnSbKZOjj2jzbJKxyeRfHx5zrd+P9zNCwAAAP//AwBQSwMEFAAG&#10;AAgAAAAhAIL33SDeAAAACgEAAA8AAABkcnMvZG93bnJldi54bWxMj0FOwzAQRfdI3MEaJHbUSWva&#10;Ko1ToUKXFVA4gB0PSSAeR7HTJLfHXcFyZp7+vJ/vJ9uyC/a+cSQhXSTAkEpnGqokfH4cH7bAfFBk&#10;VOsIJczoYV/c3uQqM26kd7ycQ8ViCPlMSahD6DLOfVmjVX7hOqR4+3K9VSGOfcVNr8YYblu+TJI1&#10;t6qh+KFWHR5qLH/Og5Xw8qZnLdLvo3hOZm1ex9OhHE5S3t9NTztgAafwB8NVP6pDEZ20G8h41krY&#10;iHUkJYhkI4BdgWWaAtNxs3pcAS9y/r9C8QsAAP//AwBQSwECLQAUAAYACAAAACEAtoM4kv4AAADh&#10;AQAAEwAAAAAAAAAAAAAAAAAAAAAAW0NvbnRlbnRfVHlwZXNdLnhtbFBLAQItABQABgAIAAAAIQA4&#10;/SH/1gAAAJQBAAALAAAAAAAAAAAAAAAAAC8BAABfcmVscy8ucmVsc1BLAQItABQABgAIAAAAIQCG&#10;bwaHEwIAAAAEAAAOAAAAAAAAAAAAAAAAAC4CAABkcnMvZTJvRG9jLnhtbFBLAQItABQABgAIAAAA&#10;IQCC990g3gAAAAoBAAAPAAAAAAAAAAAAAAAAAG0EAABkcnMvZG93bnJldi54bWxQSwUGAAAAAAQA&#10;BADzAAAAeAUAAAAA&#10;" filled="f" stroked="f">
                      <v:textbox>
                        <w:txbxContent>
                          <w:p w14:paraId="180D39AB" w14:textId="4CA0D7ED" w:rsidR="00AC14F1" w:rsidRPr="00AC14F1" w:rsidRDefault="00AC14F1" w:rsidP="00AC14F1">
                            <w:pPr>
                              <w:rPr>
                                <w:sz w:val="8"/>
                                <w:lang w:val="es-MX"/>
                              </w:rPr>
                            </w:pPr>
                            <w:r>
                              <w:rPr>
                                <w:sz w:val="8"/>
                                <w:lang w:val="es-MX"/>
                              </w:rPr>
                              <w:t>NO</w:t>
                            </w:r>
                          </w:p>
                        </w:txbxContent>
                      </v:textbox>
                    </v:shape>
                  </w:pict>
                </mc:Fallback>
              </mc:AlternateContent>
            </w:r>
            <w:r w:rsidR="00D8544C">
              <w:rPr>
                <w:b/>
                <w:noProof/>
                <w:lang w:val="es-MX" w:eastAsia="es-MX"/>
              </w:rPr>
              <mc:AlternateContent>
                <mc:Choice Requires="wps">
                  <w:drawing>
                    <wp:anchor distT="0" distB="0" distL="114300" distR="114300" simplePos="0" relativeHeight="251653120" behindDoc="0" locked="0" layoutInCell="1" allowOverlap="1" wp14:anchorId="71529A8A" wp14:editId="08FF9BD8">
                      <wp:simplePos x="0" y="0"/>
                      <wp:positionH relativeFrom="column">
                        <wp:posOffset>-826680</wp:posOffset>
                      </wp:positionH>
                      <wp:positionV relativeFrom="paragraph">
                        <wp:posOffset>3673384</wp:posOffset>
                      </wp:positionV>
                      <wp:extent cx="2879543" cy="794386"/>
                      <wp:effectExtent l="38100" t="0" r="16510" b="100965"/>
                      <wp:wrapNone/>
                      <wp:docPr id="109" name="Conector recto de flecha 109"/>
                      <wp:cNvGraphicFramePr/>
                      <a:graphic xmlns:a="http://schemas.openxmlformats.org/drawingml/2006/main">
                        <a:graphicData uri="http://schemas.microsoft.com/office/word/2010/wordprocessingShape">
                          <wps:wsp>
                            <wps:cNvCnPr/>
                            <wps:spPr>
                              <a:xfrm rot="10800000" flipV="1">
                                <a:off x="0" y="0"/>
                                <a:ext cx="2879543" cy="794386"/>
                              </a:xfrm>
                              <a:prstGeom prst="bentConnector3">
                                <a:avLst>
                                  <a:gd name="adj1" fmla="val 50000"/>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A4D0BF" id="Conector recto de flecha 109" o:spid="_x0000_s1026" type="#_x0000_t34" style="position:absolute;margin-left:-65.1pt;margin-top:289.25pt;width:226.75pt;height:62.55pt;rotation:180;flip: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TKdEwIAAH4EAAAOAAAAZHJzL2Uyb0RvYy54bWysVMuu2yAQ3VfqPyD2jZ3kPpIozl3k9nZT&#10;tdHtY09giKl4CWji/H0H7Dh9qVKreoENzDkz5wx4/dAZTY4QonK2odNJTQlY7oSyh4Z++vj0akFJ&#10;TMwKpp2Fhp4h0ofNyxfrk1/BzLVOCwgESWxcnXxD25T8qqoib8GwOHEeLG5KFwxLOA2HSgR2Qnaj&#10;q1ld31UnF4QPjkOMuPrYb9JN4ZcSeHovZYREdEOxtlTGUMZ9HqvNmq0OgflW8aEM9g9VGKYsJh2p&#10;Hlli5GtQv1AZxYOLTqYJd6ZyUioORQOqmdY/qfnQMg9FC5oT/WhT/H+0/N1xF4gS2Lt6SYllBpu0&#10;xVbx5AIJ+UUEEKmBt4zkGHTs5OMKgVu7C8Ms+l3I8jsZDAkObZ7Wizo/FLHKf8aF4g8qJl2x/zza&#10;D10iHBdni/vl7c2cEo5798ub+eIuZ6t62kzvQ0xvwBmSPxq6B5uw1r7YeeFnx7cxlUaIQQwTX6ZY&#10;hNHY1yPT5LZU1fMO0Zjhwpyh2uYxOq3Ek9K6TPJ5hK0OBCkamrrpUNkPUYkp/doKks4eXUxBMXvQ&#10;MERm1io713tVvtJZQ5/xGSR2AU3obSrn/5qPcY5SLzm1xegMk1jdCKyL/j8Ch/gMhXI3/gY8Ikpm&#10;Z9MINsq68LvsV5tkH39xoNedLdg7cS6nqFiDh7z0e7iQ+RZ9Py/w629j8w0AAP//AwBQSwMEFAAG&#10;AAgAAAAhAIpbiDPjAAAADAEAAA8AAABkcnMvZG93bnJldi54bWxMj8FOwzAQRO9I/IO1SNxau7HS&#10;RCGbCiEhIQ4F2tKzG7tJ1NgOttukf485leNqnmbelqtJ9+SinO+sQVjMGRBlais70yDstq+zHIgP&#10;wkjRW6MQrsrDqrq/K0Uh7Wi+1GUTGhJLjC8EQhvCUFDq61Zp4ed2UCZmR+u0CPF0DZVOjLFc9zRh&#10;bEm16ExcaMWgXlpVnzZnjfBdf17duF3vP97SPHvfN+xnWu8QHx+m5ycgQU3hBsOfflSHKjod7NlI&#10;T3qE2YKzJLIIaZanQCLCE86BHBAyxpdAq5L+f6L6BQAA//8DAFBLAQItABQABgAIAAAAIQC2gziS&#10;/gAAAOEBAAATAAAAAAAAAAAAAAAAAAAAAABbQ29udGVudF9UeXBlc10ueG1sUEsBAi0AFAAGAAgA&#10;AAAhADj9If/WAAAAlAEAAAsAAAAAAAAAAAAAAAAALwEAAF9yZWxzLy5yZWxzUEsBAi0AFAAGAAgA&#10;AAAhAEzxMp0TAgAAfgQAAA4AAAAAAAAAAAAAAAAALgIAAGRycy9lMm9Eb2MueG1sUEsBAi0AFAAG&#10;AAgAAAAhAIpbiDPjAAAADAEAAA8AAAAAAAAAAAAAAAAAbQQAAGRycy9kb3ducmV2LnhtbFBLBQYA&#10;AAAABAAEAPMAAAB9BQAAAAA=&#10;" strokecolor="black [3213]">
                      <v:stroke endarrow="block"/>
                    </v:shape>
                  </w:pict>
                </mc:Fallback>
              </mc:AlternateContent>
            </w:r>
            <w:r w:rsidR="00D8544C">
              <w:rPr>
                <w:b/>
                <w:noProof/>
                <w:lang w:val="es-MX" w:eastAsia="es-MX"/>
              </w:rPr>
              <mc:AlternateContent>
                <mc:Choice Requires="wps">
                  <w:drawing>
                    <wp:anchor distT="0" distB="0" distL="114300" distR="114300" simplePos="0" relativeHeight="251660288" behindDoc="0" locked="0" layoutInCell="1" allowOverlap="1" wp14:anchorId="510A5CBF" wp14:editId="1594FCD5">
                      <wp:simplePos x="0" y="0"/>
                      <wp:positionH relativeFrom="column">
                        <wp:posOffset>2047149</wp:posOffset>
                      </wp:positionH>
                      <wp:positionV relativeFrom="paragraph">
                        <wp:posOffset>2552336</wp:posOffset>
                      </wp:positionV>
                      <wp:extent cx="5443" cy="1121047"/>
                      <wp:effectExtent l="0" t="0" r="33020" b="22225"/>
                      <wp:wrapNone/>
                      <wp:docPr id="272" name="Conector recto 272"/>
                      <wp:cNvGraphicFramePr/>
                      <a:graphic xmlns:a="http://schemas.openxmlformats.org/drawingml/2006/main">
                        <a:graphicData uri="http://schemas.microsoft.com/office/word/2010/wordprocessingShape">
                          <wps:wsp>
                            <wps:cNvCnPr/>
                            <wps:spPr>
                              <a:xfrm flipH="1">
                                <a:off x="0" y="0"/>
                                <a:ext cx="5443" cy="112104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CB1005C" id="Conector recto 272" o:spid="_x0000_s1026" style="position:absolute;flip:x;z-index:251660288;visibility:visible;mso-wrap-style:square;mso-wrap-distance-left:9pt;mso-wrap-distance-top:0;mso-wrap-distance-right:9pt;mso-wrap-distance-bottom:0;mso-position-horizontal:absolute;mso-position-horizontal-relative:text;mso-position-vertical:absolute;mso-position-vertical-relative:text" from="161.2pt,200.95pt" to="161.65pt,28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ZlD2QEAABAEAAAOAAAAZHJzL2Uyb0RvYy54bWysU8uOEzEQvCPxD5bvZB4EFo0y2UNWCwcE&#10;EQsf4PW0M5b8Utvk8fe0PclkBQhpV1w8Y7uruqu6vbo9WsP2gFF71/NmUXMGTvpBu13Pf3y/f/OB&#10;s5iEG4TxDnp+gshv169frQ6hg9aP3gyAjEhc7A6h52NKoauqKEewIi58AEeXyqMViba4qwYUB2K3&#10;pmrr+n118DgE9BJipNO76ZKvC79SINNXpSIkZnpOtaWyYlkf81qtV6LboQijlucyxAuqsEI7SjpT&#10;3Ykk2E/Uf1BZLdFHr9JCelt5pbSEooHUNPVvah5GEaBoIXNimG2K/49Wftlvkemh5+1Ny5kTlpq0&#10;oVbJ5JFh/rB8Qz4dQuwofOO2eN7FsMUs+qjQMmV0+EQjUGwgYexYXD7NLsMxMUmH75bLt5xJumia&#10;tqmXN5m8mlgyW8CYPoK3LP/03GiXPRCd2H+OaQq9hORj4/IavdHDvTambPL0wMYg2wvqezo25xRP&#10;oihhRlZZ1aSj/KWTgYn1GyjyheqdFJWJvHIKKcGlC69xFJ1hiiqYgXUp+5/Ac3yGQpnW54BnRMns&#10;XZrBVjuPf8t+tUJN8RcHJt3Zgkc/nEqHizU0dqU55yeS5/rpvsCvD3n9CwAA//8DAFBLAwQUAAYA&#10;CAAAACEAOR67G+IAAAALAQAADwAAAGRycy9kb3ducmV2LnhtbEyPUUvDMBSF3wX/Q7iCby5ZWnWr&#10;TYcIG+Lb6kD2ljZpU9bclCbrOn+98UkfL+fjnO/mm9n2ZNKj7xwKWC4YEI21Ux22Ag6f24cVEB8k&#10;Ktk71AKu2sOmuL3JZabcBfd6KkNLYgn6TAowIQwZpb422kq/cIPGmDVutDLEc2ypGuUlltuecsae&#10;qJUdxgUjB/1mdH0qz1bAtmqux+/d1ztvdtycPpLDfiqZEPd38+sLkKDn8AfDr35UhyI6Ve6MypNe&#10;QMJ5GlEBKVuugUQi4UkCpBLw+LxKgRY5/f9D8QMAAP//AwBQSwECLQAUAAYACAAAACEAtoM4kv4A&#10;AADhAQAAEwAAAAAAAAAAAAAAAAAAAAAAW0NvbnRlbnRfVHlwZXNdLnhtbFBLAQItABQABgAIAAAA&#10;IQA4/SH/1gAAAJQBAAALAAAAAAAAAAAAAAAAAC8BAABfcmVscy8ucmVsc1BLAQItABQABgAIAAAA&#10;IQCFlZlD2QEAABAEAAAOAAAAAAAAAAAAAAAAAC4CAABkcnMvZTJvRG9jLnhtbFBLAQItABQABgAI&#10;AAAAIQA5Hrsb4gAAAAsBAAAPAAAAAAAAAAAAAAAAADMEAABkcnMvZG93bnJldi54bWxQSwUGAAAA&#10;AAQABADzAAAAQgUAAAAA&#10;" strokecolor="black [3213]"/>
                  </w:pict>
                </mc:Fallback>
              </mc:AlternateContent>
            </w:r>
            <w:r w:rsidR="00D8544C" w:rsidRPr="008A6E0B">
              <w:rPr>
                <w:b/>
                <w:noProof/>
                <w:lang w:val="es-MX" w:eastAsia="es-MX"/>
              </w:rPr>
              <mc:AlternateContent>
                <mc:Choice Requires="wps">
                  <w:drawing>
                    <wp:anchor distT="0" distB="0" distL="114300" distR="114300" simplePos="0" relativeHeight="251651072" behindDoc="0" locked="0" layoutInCell="1" allowOverlap="1" wp14:anchorId="0FB42B02" wp14:editId="0DE2A4FA">
                      <wp:simplePos x="0" y="0"/>
                      <wp:positionH relativeFrom="column">
                        <wp:posOffset>2112918</wp:posOffset>
                      </wp:positionH>
                      <wp:positionV relativeFrom="paragraph">
                        <wp:posOffset>2020661</wp:posOffset>
                      </wp:positionV>
                      <wp:extent cx="266065" cy="1403985"/>
                      <wp:effectExtent l="0" t="0" r="0" b="0"/>
                      <wp:wrapNone/>
                      <wp:docPr id="3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6D0FB3AB" w14:textId="77777777" w:rsidR="004839F9" w:rsidRPr="00673295" w:rsidRDefault="004839F9" w:rsidP="00E922DE">
                                  <w:pPr>
                                    <w:rPr>
                                      <w:sz w:val="10"/>
                                      <w:szCs w:val="10"/>
                                      <w:lang w:val="es-MX"/>
                                    </w:rPr>
                                  </w:pPr>
                                  <w:r>
                                    <w:rPr>
                                      <w:sz w:val="10"/>
                                      <w:szCs w:val="10"/>
                                      <w:lang w:val="es-MX"/>
                                    </w:rPr>
                                    <w:t>7</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0FB42B02" id="_x0000_s1042" type="#_x0000_t202" style="position:absolute;margin-left:166.35pt;margin-top:159.1pt;width:20.95pt;height:110.55pt;z-index:2516510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zyHFwIAAAIEAAAOAAAAZHJzL2Uyb0RvYy54bWysU9uO2yAQfa/Uf0C8N3acSxMrzmqbbapK&#10;24u07QdgwDGqYSiQ2Nuv3wEnadS+VfUDAg9zZs6Zw+Zu0B05SecVmIpOJzkl0nAQyhwq+v3b/s2K&#10;Eh+YEawDIyv6LD29275+teltKQtooRPSEQQxvuxtRdsQbJllnrdSMz8BKw0GG3CaBTy6QyYc6xFd&#10;d1mR58usByesAy69x78PY5BuE37TSB6+NI2XgXQVxd5CWl1a67hm2w0rD47ZVvFzG+wfutBMGSx6&#10;hXpggZGjU39BacUdeGjChIPOoGkUl4kDspnmf7B5apmViQuK4+1VJv//YPnn01dHlKjobEaJYRpn&#10;tDsy4YAISYIcApAiqtRbX+LlJ4vXw/AOBpx2YuztI/AfnhjYtcwc5L1z0LeSCexyGjOzm9QRx0eQ&#10;uv8EAquxY4AENDRORwlRFILoOK3n64SwD8LxZ7Fc5ssFJRxD03k+W68WqQQrL9nW+fBBgiZxU1GH&#10;Dkjo7PToQ+yGlZcrsZiBveq65ILOkL6i60WxSAk3Ea0CmrRTuqKrPH6jbSLJ90ak5MBUN+6xQGfO&#10;rCPRkXIY6iHJPJ1f1KxBPKMODkZT4iPCTQvuFyU9GrKi/ueROUlJ99GgluvpfB4dnA7zxdsCD+42&#10;Ut9GmOEIVdGaknG7C8n1kbO396j5XiU54nDGTs49o9GSSudHEZ18e063fj/d7QsAAAD//wMAUEsD&#10;BBQABgAIAAAAIQDVUffa4wAAAAsBAAAPAAAAZHJzL2Rvd25yZXYueG1sTI/LTsMwEEX3SPyDNUjs&#10;qJO4pCXEqSoELKjEoy17N54mUWM7st028PUMK9jNaI7unFsuRtOzE/rQOSshnSTA0NZOd7aRsN08&#10;3cyBhaisVr2zKOELAyyqy4tSFdqd7Qee1rFhFGJDoSS0MQ4F56Fu0agwcQNauu2dNyrS6huuvTpT&#10;uOl5liQ5N6qz9KFVAz60WB/WRyPh+21q/Ev3uT/km4yvHtPl8+v2Xcrrq3F5DyziGP9g+NUndajI&#10;aeeOVgfWSxAimxFKQzrPgBEhZtMc2E7CrbgTwKuS/+9Q/QAAAP//AwBQSwECLQAUAAYACAAAACEA&#10;toM4kv4AAADhAQAAEwAAAAAAAAAAAAAAAAAAAAAAW0NvbnRlbnRfVHlwZXNdLnhtbFBLAQItABQA&#10;BgAIAAAAIQA4/SH/1gAAAJQBAAALAAAAAAAAAAAAAAAAAC8BAABfcmVscy8ucmVsc1BLAQItABQA&#10;BgAIAAAAIQBZczyHFwIAAAIEAAAOAAAAAAAAAAAAAAAAAC4CAABkcnMvZTJvRG9jLnhtbFBLAQIt&#10;ABQABgAIAAAAIQDVUffa4wAAAAsBAAAPAAAAAAAAAAAAAAAAAHEEAABkcnMvZG93bnJldi54bWxQ&#10;SwUGAAAAAAQABADzAAAAgQUAAAAA&#10;" filled="f" stroked="f">
                      <v:textbox style="mso-fit-shape-to-text:t">
                        <w:txbxContent>
                          <w:p w14:paraId="6D0FB3AB" w14:textId="77777777" w:rsidR="004839F9" w:rsidRPr="00673295" w:rsidRDefault="004839F9" w:rsidP="00E922DE">
                            <w:pPr>
                              <w:rPr>
                                <w:sz w:val="10"/>
                                <w:szCs w:val="10"/>
                                <w:lang w:val="es-MX"/>
                              </w:rPr>
                            </w:pPr>
                            <w:r>
                              <w:rPr>
                                <w:sz w:val="10"/>
                                <w:szCs w:val="10"/>
                                <w:lang w:val="es-MX"/>
                              </w:rPr>
                              <w:t>7</w:t>
                            </w:r>
                          </w:p>
                        </w:txbxContent>
                      </v:textbox>
                    </v:shape>
                  </w:pict>
                </mc:Fallback>
              </mc:AlternateContent>
            </w:r>
            <w:r w:rsidR="00D8544C" w:rsidRPr="008A6E0B">
              <w:rPr>
                <w:b/>
                <w:noProof/>
                <w:lang w:val="es-MX" w:eastAsia="es-MX"/>
              </w:rPr>
              <mc:AlternateContent>
                <mc:Choice Requires="wps">
                  <w:drawing>
                    <wp:anchor distT="0" distB="0" distL="114300" distR="114300" simplePos="0" relativeHeight="251652096" behindDoc="0" locked="0" layoutInCell="1" allowOverlap="1" wp14:anchorId="4ADFB59B" wp14:editId="72071647">
                      <wp:simplePos x="0" y="0"/>
                      <wp:positionH relativeFrom="column">
                        <wp:posOffset>1338035</wp:posOffset>
                      </wp:positionH>
                      <wp:positionV relativeFrom="paragraph">
                        <wp:posOffset>2191748</wp:posOffset>
                      </wp:positionV>
                      <wp:extent cx="295275" cy="177165"/>
                      <wp:effectExtent l="0" t="0" r="0" b="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177165"/>
                              </a:xfrm>
                              <a:prstGeom prst="rect">
                                <a:avLst/>
                              </a:prstGeom>
                              <a:noFill/>
                              <a:ln w="9525">
                                <a:noFill/>
                                <a:miter lim="800000"/>
                                <a:headEnd/>
                                <a:tailEnd/>
                              </a:ln>
                            </wps:spPr>
                            <wps:txbx>
                              <w:txbxContent>
                                <w:p w14:paraId="7514BE3F" w14:textId="77777777" w:rsidR="004839F9" w:rsidRPr="001C723D" w:rsidRDefault="004839F9" w:rsidP="00E922DE">
                                  <w:pPr>
                                    <w:rPr>
                                      <w:sz w:val="8"/>
                                    </w:rPr>
                                  </w:pPr>
                                  <w:r w:rsidRPr="001C723D">
                                    <w:rPr>
                                      <w:sz w:val="8"/>
                                    </w:rPr>
                                    <w:t>SI</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4ADFB59B" id="_x0000_s1043" type="#_x0000_t202" style="position:absolute;margin-left:105.35pt;margin-top:172.6pt;width:23.25pt;height:13.9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PZKEQIAAAEEAAAOAAAAZHJzL2Uyb0RvYy54bWysU11v2yAUfZ+0/4B4Xxx7SdNacaouXadJ&#10;3YfU7QdgwDEacBmQ2Nmv3wWnabS9TfMDAl8495zDYX07Gk0O0gcFtqHlbE6JtByEsruGfv/28Oaa&#10;khCZFUyDlQ09ykBvN69frQdXywp60EJ6giA21INraB+jq4si8F4aFmbgpMViB96wiEu/K4RnA6Ib&#10;XVTz+VUxgBfOA5ch4N/7qUg3Gb/rJI9fui7ISHRDkVvMo89jm8Zis2b1zjPXK36iwf6BhWHKYtMz&#10;1D2LjOy9+gvKKO4hQBdnHEwBXae4zBpQTTn/Q81Tz5zMWtCc4M42hf8Hyz8fvnqiREPfoj2WGbyj&#10;7Z4JD0RIEuUYgVTJpcGFGjc/Odwex3cw4m1nxcE9Av8RiIVtz+xO3nkPQy+ZQJZlOllcHJ1wQgJp&#10;h08gsBvbR8hAY+dNshBNIYiOdI7nG0IehOPP6mZZrZaUcCyVq1V5tcwdWP182PkQP0gwJE0a6jEA&#10;GZwdHkNMZFj9vCX1svCgtM4h0JYMDUX8ZT5wUTEqYka1Mg29nqdvSk3S+N6KfDgypac5NtD2JDrp&#10;nBTHsR2zy2UmnBxpQRzRBg9TJvEN4aQH/4uSAfPY0PBzz7ykRH+0aOVNuVikAOfFYrmqcOEvK+1l&#10;hVmOUA1tKZmm25hDP2m+Q8s7le14YXLijDnLLp3eRAry5Trvenm5m98AAAD//wMAUEsDBBQABgAI&#10;AAAAIQAUg/0J3wAAAAsBAAAPAAAAZHJzL2Rvd25yZXYueG1sTI/PUoMwEIfvzvgOmXXGmw1QKh1K&#10;6DjVHjvW6gMkJAJKNgwJBd7e9aS3/fPNb78t9rPt2NUMvnUoIF5FwAxWTrdYC/h4Pz5sgfkgUcvO&#10;oRGwGA/78vamkLl2E76Z6yXUjELQ51JAE0Kfc+6rxljpV643SLtPN1gZqB1qrgc5UbjteBJFj9zK&#10;FulCI3tzaEz1fRmtgJezWlQafx3T52hR+nU6HarxJMT93fy0AxbMHP5g+NUndSjJSbkRtWedgCSO&#10;MkIFrNNNAoyIZJNRoWiSrWPgZcH//1D+AAAA//8DAFBLAQItABQABgAIAAAAIQC2gziS/gAAAOEB&#10;AAATAAAAAAAAAAAAAAAAAAAAAABbQ29udGVudF9UeXBlc10ueG1sUEsBAi0AFAAGAAgAAAAhADj9&#10;If/WAAAAlAEAAAsAAAAAAAAAAAAAAAAALwEAAF9yZWxzLy5yZWxzUEsBAi0AFAAGAAgAAAAhACks&#10;9koRAgAAAQQAAA4AAAAAAAAAAAAAAAAALgIAAGRycy9lMm9Eb2MueG1sUEsBAi0AFAAGAAgAAAAh&#10;ABSD/QnfAAAACwEAAA8AAAAAAAAAAAAAAAAAawQAAGRycy9kb3ducmV2LnhtbFBLBQYAAAAABAAE&#10;APMAAAB3BQAAAAA=&#10;" filled="f" stroked="f">
                      <v:textbox>
                        <w:txbxContent>
                          <w:p w14:paraId="7514BE3F" w14:textId="77777777" w:rsidR="004839F9" w:rsidRPr="001C723D" w:rsidRDefault="004839F9" w:rsidP="00E922DE">
                            <w:pPr>
                              <w:rPr>
                                <w:sz w:val="8"/>
                              </w:rPr>
                            </w:pPr>
                            <w:r w:rsidRPr="001C723D">
                              <w:rPr>
                                <w:sz w:val="8"/>
                              </w:rPr>
                              <w:t>SI</w:t>
                            </w:r>
                          </w:p>
                        </w:txbxContent>
                      </v:textbox>
                    </v:shape>
                  </w:pict>
                </mc:Fallback>
              </mc:AlternateContent>
            </w:r>
            <w:r w:rsidR="00D8544C" w:rsidRPr="00D8750E">
              <w:rPr>
                <w:b/>
                <w:noProof/>
                <w:lang w:val="es-MX" w:eastAsia="es-MX"/>
              </w:rPr>
              <mc:AlternateContent>
                <mc:Choice Requires="wps">
                  <w:drawing>
                    <wp:anchor distT="0" distB="0" distL="114300" distR="114300" simplePos="0" relativeHeight="251587072" behindDoc="0" locked="0" layoutInCell="1" allowOverlap="1" wp14:anchorId="552DBEF1" wp14:editId="57031884">
                      <wp:simplePos x="0" y="0"/>
                      <wp:positionH relativeFrom="column">
                        <wp:posOffset>1733097</wp:posOffset>
                      </wp:positionH>
                      <wp:positionV relativeFrom="margin">
                        <wp:posOffset>2191747</wp:posOffset>
                      </wp:positionV>
                      <wp:extent cx="647700" cy="359410"/>
                      <wp:effectExtent l="0" t="0" r="19050" b="21590"/>
                      <wp:wrapNone/>
                      <wp:docPr id="32" name="32 Proceso"/>
                      <wp:cNvGraphicFramePr/>
                      <a:graphic xmlns:a="http://schemas.openxmlformats.org/drawingml/2006/main">
                        <a:graphicData uri="http://schemas.microsoft.com/office/word/2010/wordprocessingShape">
                          <wps:wsp>
                            <wps:cNvSpPr/>
                            <wps:spPr>
                              <a:xfrm>
                                <a:off x="0" y="0"/>
                                <a:ext cx="6477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267CEE6" w14:textId="77777777" w:rsidR="004839F9" w:rsidRPr="00D8544C" w:rsidRDefault="004839F9" w:rsidP="00E922DE">
                                  <w:pPr>
                                    <w:jc w:val="center"/>
                                    <w:rPr>
                                      <w:sz w:val="12"/>
                                      <w:lang w:val="es-MX"/>
                                    </w:rPr>
                                  </w:pPr>
                                  <w:r>
                                    <w:rPr>
                                      <w:sz w:val="10"/>
                                      <w:lang w:val="es-MX"/>
                                    </w:rPr>
                                    <w:t>Envía al CDI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2DBEF1" id="32 Proceso" o:spid="_x0000_s1044" type="#_x0000_t109" style="position:absolute;margin-left:136.45pt;margin-top:172.6pt;width:51pt;height:28.3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kUweQIAADgFAAAOAAAAZHJzL2Uyb0RvYy54bWysVEtv2zAMvg/YfxB0Xx27SbsGdYogRYcB&#10;RRusHXpWZKk2JomapMTOfv0o+dGiK3YYdpFFkx8fH0ldXnVakYNwvgFT0vxkRokwHKrGPJf0++PN&#10;p8+U+MBMxRQYUdKj8PRq9fHDZWuXooAaVCUcQSfGL1tb0joEu8wyz2uhmT8BKwwqJTjNAoruOasc&#10;a9G7Vlkxm51lLbjKOuDCe/x73SvpKvmXUvBwL6UXgaiSYm4hnS6du3hmq0u2fHbM1g0f0mD/kIVm&#10;jcGgk6trFhjZu+YPV7rhDjzIcMJBZyBlw0WqAavJZ2+qeaiZFakWJMfbiSb//9zyu8PWkaYq6WlB&#10;iWEae3RakG1iFCI9rfVLtHqwWzdIHq+x1k46Hb9YBekSpceJUtEFwvHn2fz8fIbEc1SdLi7meaI8&#10;ewFb58MXAZrES0mlgnZTMxf6DHwilR1ufcDgCBvNY1xlSFvSi0WxiHlmMdE+tXQLRyV6q29CYoWY&#10;TJG8pdkSG+XIgeFUVD/yBI/+0DJCZKPUBMrfA6kwggbbCBNp3ibg7D3gS7TJOkUEEyagbgy4v4Nl&#10;bz9W3dcayw7drkvtzM/G5u2gOmKPHfTD7y2/aZDrW+bDljmcdmwPbnC4xyPSX1IYbpTU4H699z/a&#10;4xCilpIWt6ek/ueeOUGJ+mpwPC/y+TyuWxLmi/MCBfdas3utMXu9AWxFjm+F5eka7YMar9KBfsJF&#10;X8eoqGKGY+yS8uBGYRP6rcangov1OpnhilkWbs2D5dF5JDrOz2P3xJwdBi7gpN7BuGls+WbWetuI&#10;NLDeB5BNGsRIdc/r0AJczzSfw1MS9/+1nKxeHrzVbwAAAP//AwBQSwMEFAAGAAgAAAAhAPZRR/Dg&#10;AAAACwEAAA8AAABkcnMvZG93bnJldi54bWxMj7FOwzAQhnck3sE6JDZqJ01pCXEqBCoTHQgMjG58&#10;xFHjcxS7buDpMROMd/fpv++vtrMdWMTJ944kZAsBDKl1uqdOwvvb7mYDzAdFWg2OUMIXetjWlxeV&#10;KrU70yvGJnQshZAvlQQTwlhy7luDVvmFG5HS7dNNVoU0Th3XkzqncDvwXIhbblVP6YNRIz4abI/N&#10;yUr42FtlzXe7yo7In+OLiE+7Jkp5fTU/3AMLOIc/GH71kzrUyengTqQ9GyTk6/wuoRKWxSoHlojl&#10;ukibg4RCZBvgdcX/d6h/AAAA//8DAFBLAQItABQABgAIAAAAIQC2gziS/gAAAOEBAAATAAAAAAAA&#10;AAAAAAAAAAAAAABbQ29udGVudF9UeXBlc10ueG1sUEsBAi0AFAAGAAgAAAAhADj9If/WAAAAlAEA&#10;AAsAAAAAAAAAAAAAAAAALwEAAF9yZWxzLy5yZWxzUEsBAi0AFAAGAAgAAAAhAE4iRTB5AgAAOAUA&#10;AA4AAAAAAAAAAAAAAAAALgIAAGRycy9lMm9Eb2MueG1sUEsBAi0AFAAGAAgAAAAhAPZRR/DgAAAA&#10;CwEAAA8AAAAAAAAAAAAAAAAA0wQAAGRycy9kb3ducmV2LnhtbFBLBQYAAAAABAAEAPMAAADgBQAA&#10;AAA=&#10;" fillcolor="white [3201]" strokecolor="black [3200]">
                      <v:textbox>
                        <w:txbxContent>
                          <w:p w14:paraId="4267CEE6" w14:textId="77777777" w:rsidR="004839F9" w:rsidRPr="00D8544C" w:rsidRDefault="004839F9" w:rsidP="00E922DE">
                            <w:pPr>
                              <w:jc w:val="center"/>
                              <w:rPr>
                                <w:sz w:val="12"/>
                                <w:lang w:val="es-MX"/>
                              </w:rPr>
                            </w:pPr>
                            <w:r>
                              <w:rPr>
                                <w:sz w:val="10"/>
                                <w:lang w:val="es-MX"/>
                              </w:rPr>
                              <w:t>Envía al CDI</w:t>
                            </w:r>
                          </w:p>
                        </w:txbxContent>
                      </v:textbox>
                      <w10:wrap anchory="margin"/>
                    </v:shape>
                  </w:pict>
                </mc:Fallback>
              </mc:AlternateContent>
            </w:r>
            <w:r w:rsidR="00D8544C">
              <w:rPr>
                <w:b/>
                <w:noProof/>
                <w:lang w:val="es-MX" w:eastAsia="es-MX"/>
              </w:rPr>
              <mc:AlternateContent>
                <mc:Choice Requires="wps">
                  <w:drawing>
                    <wp:anchor distT="0" distB="0" distL="114300" distR="114300" simplePos="0" relativeHeight="251720192" behindDoc="0" locked="0" layoutInCell="1" allowOverlap="1" wp14:anchorId="2CD05F30" wp14:editId="50E0891B">
                      <wp:simplePos x="0" y="0"/>
                      <wp:positionH relativeFrom="column">
                        <wp:posOffset>839017</wp:posOffset>
                      </wp:positionH>
                      <wp:positionV relativeFrom="paragraph">
                        <wp:posOffset>1994081</wp:posOffset>
                      </wp:positionV>
                      <wp:extent cx="6985" cy="202565"/>
                      <wp:effectExtent l="76200" t="0" r="69215" b="64135"/>
                      <wp:wrapNone/>
                      <wp:docPr id="271" name="43 Conector recto de flecha"/>
                      <wp:cNvGraphicFramePr/>
                      <a:graphic xmlns:a="http://schemas.openxmlformats.org/drawingml/2006/main">
                        <a:graphicData uri="http://schemas.microsoft.com/office/word/2010/wordprocessingShape">
                          <wps:wsp>
                            <wps:cNvCnPr/>
                            <wps:spPr>
                              <a:xfrm>
                                <a:off x="0" y="0"/>
                                <a:ext cx="6985" cy="202565"/>
                              </a:xfrm>
                              <a:prstGeom prst="straightConnector1">
                                <a:avLst/>
                              </a:prstGeom>
                              <a:ln w="9525">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B25D39" id="43 Conector recto de flecha" o:spid="_x0000_s1026" type="#_x0000_t32" style="position:absolute;margin-left:66.05pt;margin-top:157pt;width:.55pt;height:15.9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R0r3wEAAAIEAAAOAAAAZHJzL2Uyb0RvYy54bWysU9uO0zAQfUfiHyy/06SBlt2q6T50gRcE&#10;1QIf4HXGjYVvGpum/XvGTppFXCSEePF1zjlzxuPt3dkadgKM2ruWLxc1Z+Ck77Q7tvzL57cvbjiL&#10;SbhOGO+g5ReI/G73/Nl2CBtofO9NB8iIxMXNEFrepxQ2VRVlD1bEhQ/g6FJ5tCLRFo9Vh2Igdmuq&#10;pq7X1eCxC+glxEin9+Ml3xV+pUCmj0pFSMy0nHJLZcQyPuax2m3F5ogi9FpOaYh/yMIK7Uh0proX&#10;SbBvqH+hslqij16lhfS28kppCcUDuVnWP7n51IsAxQsVJ4a5TPH/0coPpwMy3bW8eb3kzAlLj/Tq&#10;JdvTa8nkkWGeWAdMGZC9yAUbQtwQbu8OOO1iOGB2f1Zo80y+2LkU+TIXGc6JSTpc396sOJN00dTN&#10;ar3KjNUTNGBM78BblhctjwmFPvaJ8hkTWpYyi9P7mEbgFZB1jWNDy29XzapEJaHNG9exdAnkKqEW&#10;7mhgEjSOdLOVMfmyShcDI88DKKoKpTvqlX6EvUF2EtRJ3dflzEKRGaK0MTOoLvJ/BE2xGQalR/8W&#10;OEcXRe/SDLTaefydajpfU1Vj/NX16DXbfvTdpTxlKQc1WnmQ6VPkTv5xX+BPX3f3HQAA//8DAFBL&#10;AwQUAAYACAAAACEAHg2bSd4AAAALAQAADwAAAGRycy9kb3ducmV2LnhtbEyPzU7DMBCE70i8g7VI&#10;XCpqJ05RE+JUKBLi3MIDOLGbRPgntd02fXu2JzjO7KfZmXq3WEMuOsTJOwHZmgHRrvdqcoOA76+P&#10;ly2QmKRT0ninBdx0hF3z+FDLSvmr2+vLIQ0EQ1yspIAxpbmiNPajtjKu/awd3o4+WJlQhoGqIK8Y&#10;bg3NGXulVk4OP4xy1u2o+5/D2QrYt0WX3ULLNp+GlafVqVxxWQrx/LS8vwFJekl/MNzrY3VosFPn&#10;z05FYlDzPENUAM8KHHUnOM+BdOgUmxJoU9P/G5pfAAAA//8DAFBLAQItABQABgAIAAAAIQC2gziS&#10;/gAAAOEBAAATAAAAAAAAAAAAAAAAAAAAAABbQ29udGVudF9UeXBlc10ueG1sUEsBAi0AFAAGAAgA&#10;AAAhADj9If/WAAAAlAEAAAsAAAAAAAAAAAAAAAAALwEAAF9yZWxzLy5yZWxzUEsBAi0AFAAGAAgA&#10;AAAhAMKpHSvfAQAAAgQAAA4AAAAAAAAAAAAAAAAALgIAAGRycy9lMm9Eb2MueG1sUEsBAi0AFAAG&#10;AAgAAAAhAB4Nm0neAAAACwEAAA8AAAAAAAAAAAAAAAAAOQQAAGRycy9kb3ducmV2LnhtbFBLBQYA&#10;AAAABAAEAPMAAABEBQAAAAA=&#10;" strokecolor="black [3040]">
                      <v:stroke endarrow="block"/>
                    </v:shape>
                  </w:pict>
                </mc:Fallback>
              </mc:AlternateContent>
            </w:r>
            <w:r w:rsidR="00D8544C" w:rsidRPr="00D8750E">
              <w:rPr>
                <w:b/>
                <w:noProof/>
                <w:lang w:val="es-MX" w:eastAsia="es-MX"/>
              </w:rPr>
              <mc:AlternateContent>
                <mc:Choice Requires="wps">
                  <w:drawing>
                    <wp:anchor distT="0" distB="0" distL="114300" distR="114300" simplePos="0" relativeHeight="251585024" behindDoc="0" locked="0" layoutInCell="1" allowOverlap="1" wp14:anchorId="50F8B463" wp14:editId="702D2329">
                      <wp:simplePos x="0" y="0"/>
                      <wp:positionH relativeFrom="column">
                        <wp:posOffset>586105</wp:posOffset>
                      </wp:positionH>
                      <wp:positionV relativeFrom="margin">
                        <wp:posOffset>3395618</wp:posOffset>
                      </wp:positionV>
                      <wp:extent cx="248285" cy="248285"/>
                      <wp:effectExtent l="0" t="0" r="18415" b="18415"/>
                      <wp:wrapNone/>
                      <wp:docPr id="19" name="19 Conector"/>
                      <wp:cNvGraphicFramePr/>
                      <a:graphic xmlns:a="http://schemas.openxmlformats.org/drawingml/2006/main">
                        <a:graphicData uri="http://schemas.microsoft.com/office/word/2010/wordprocessingShape">
                          <wps:wsp>
                            <wps:cNvSpPr/>
                            <wps:spPr>
                              <a:xfrm>
                                <a:off x="0" y="0"/>
                                <a:ext cx="248285" cy="24828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79DAC002" w14:textId="77777777" w:rsidR="004839F9" w:rsidRPr="00673295" w:rsidRDefault="004839F9" w:rsidP="00E922DE">
                                  <w:pPr>
                                    <w:jc w:val="center"/>
                                    <w:rPr>
                                      <w:sz w:val="10"/>
                                      <w:lang w:val="es-MX"/>
                                    </w:rPr>
                                  </w:pPr>
                                  <w:r>
                                    <w:rPr>
                                      <w:sz w:val="10"/>
                                      <w:lang w:val="es-MX"/>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F8B463" id="_x0000_s1045" type="#_x0000_t120" style="position:absolute;margin-left:46.15pt;margin-top:267.35pt;width:19.55pt;height:19.5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GuLdQIAADsFAAAOAAAAZHJzL2Uyb0RvYy54bWysVEtv2zAMvg/YfxB0Xx0HydoEcYogRYcB&#10;RVssHXpWZCk2ptcoJXb260fJjxZrdxl2sUmRH8XHR62uW63ISYCvrSlofjGhRBhuy9ocCvr96fbT&#10;FSU+MFMyZY0o6Fl4er3++GHVuKWY2sqqUgDBIMYvG1fQKgS3zDLPK6GZv7BOGDRKC5oFVOGQlcAa&#10;jK5VNp1MPmeNhdKB5cJ7PL3pjHSd4kspeHiQ0otAVEExt5C+kL77+M3WK7Y8AHNVzfs02D9koVlt&#10;8NIx1A0LjByhfhNK1xystzJccKszK2XNRaoBq8knf1Szq5gTqRZsjndjm/z/C8vvT49A6hJnt6DE&#10;MI0zyhdki8PiwULsT+P8Et127hF6zaMYi20l6PjHMkibenoeeyraQDgeTmdX06s5JRxNvYxRshew&#10;Ax++CKtJFAoqlW22FYOAKfQ5xCvY6c6HDjgA4rEypCnoYj6dx0yzmGqXXJLCWYnO65uQWGRMJ00p&#10;0UtsFZATQ2KUP/IEj/HQM0JkrdQIyt8DqTCAet8IE4lyI3DyHvDlttE73WhNGIG6Ntj8ePzXVGXn&#10;P1Td1RrLDu2+7SZ6OYxvb8szjhlsx3/v+G2N3b5jPjwyQMLjauAShwf8xAEU1PYSJZWFX++dR3/k&#10;IVopaXCBCup/HhkIStRXgwxd5LNZ3LikzOaXU1TgtWX/2mKOemtxFDk+F44nMfoHNYgSrH7GXd/E&#10;W9HEDMe7C8oDDMo2dIuNrwUXm01ywy1zLNyZneMxeOxo5M9T+8zA9ZQLyNV7OyzbG651vhFp7OYY&#10;rKwTEWOru772I8ANTcTuX5P4BLzWk9fLm7f+DQAA//8DAFBLAwQUAAYACAAAACEAA14D0N8AAAAK&#10;AQAADwAAAGRycy9kb3ducmV2LnhtbEyPwU7DMAyG70i8Q2QkbiztOthamk4FBBcu2+AAN68xTUXj&#10;VE22lbcnO8HR9qff31+uJ9uLI42+c6wgnSUgiBunO24VvL8936xA+ICssXdMCn7Iw7q6vCix0O7E&#10;WzruQitiCPsCFZgQhkJK3xiy6GduII63LzdaDHEcW6lHPMVw28t5ktxJix3HDwYHejTUfO8OVsFT&#10;/hE2n1hv3Wua9i/GbHJ8qJW6vprqexCBpvAHw1k/qkMVnfbuwNqLXkE+zyKp4DZbLEGcgSxdgNjH&#10;zTJbgaxK+b9C9QsAAP//AwBQSwECLQAUAAYACAAAACEAtoM4kv4AAADhAQAAEwAAAAAAAAAAAAAA&#10;AAAAAAAAW0NvbnRlbnRfVHlwZXNdLnhtbFBLAQItABQABgAIAAAAIQA4/SH/1gAAAJQBAAALAAAA&#10;AAAAAAAAAAAAAC8BAABfcmVscy8ucmVsc1BLAQItABQABgAIAAAAIQDAXGuLdQIAADsFAAAOAAAA&#10;AAAAAAAAAAAAAC4CAABkcnMvZTJvRG9jLnhtbFBLAQItABQABgAIAAAAIQADXgPQ3wAAAAoBAAAP&#10;AAAAAAAAAAAAAAAAAM8EAABkcnMvZG93bnJldi54bWxQSwUGAAAAAAQABADzAAAA2wUAAAAA&#10;" fillcolor="white [3201]" strokecolor="black [3200]">
                      <v:textbox>
                        <w:txbxContent>
                          <w:p w14:paraId="79DAC002" w14:textId="77777777" w:rsidR="004839F9" w:rsidRPr="00673295" w:rsidRDefault="004839F9" w:rsidP="00E922DE">
                            <w:pPr>
                              <w:jc w:val="center"/>
                              <w:rPr>
                                <w:sz w:val="10"/>
                                <w:lang w:val="es-MX"/>
                              </w:rPr>
                            </w:pPr>
                            <w:r>
                              <w:rPr>
                                <w:sz w:val="10"/>
                                <w:lang w:val="es-MX"/>
                              </w:rPr>
                              <w:t>3</w:t>
                            </w:r>
                          </w:p>
                        </w:txbxContent>
                      </v:textbox>
                      <w10:wrap anchory="margin"/>
                    </v:shape>
                  </w:pict>
                </mc:Fallback>
              </mc:AlternateContent>
            </w:r>
            <w:r w:rsidR="00D8544C">
              <w:rPr>
                <w:b/>
                <w:noProof/>
                <w:lang w:val="es-MX" w:eastAsia="es-MX"/>
              </w:rPr>
              <mc:AlternateContent>
                <mc:Choice Requires="wps">
                  <w:drawing>
                    <wp:anchor distT="0" distB="0" distL="114300" distR="114300" simplePos="0" relativeHeight="251719168" behindDoc="0" locked="0" layoutInCell="1" allowOverlap="1" wp14:anchorId="0EAADD00" wp14:editId="4BECFB47">
                      <wp:simplePos x="0" y="0"/>
                      <wp:positionH relativeFrom="column">
                        <wp:posOffset>720362</wp:posOffset>
                      </wp:positionH>
                      <wp:positionV relativeFrom="paragraph">
                        <wp:posOffset>3208020</wp:posOffset>
                      </wp:positionV>
                      <wp:extent cx="0" cy="202565"/>
                      <wp:effectExtent l="76200" t="0" r="57150" b="64135"/>
                      <wp:wrapNone/>
                      <wp:docPr id="8" name="3 Conector recto de flecha"/>
                      <wp:cNvGraphicFramePr/>
                      <a:graphic xmlns:a="http://schemas.openxmlformats.org/drawingml/2006/main">
                        <a:graphicData uri="http://schemas.microsoft.com/office/word/2010/wordprocessingShape">
                          <wps:wsp>
                            <wps:cNvCnPr/>
                            <wps:spPr>
                              <a:xfrm>
                                <a:off x="0" y="0"/>
                                <a:ext cx="0" cy="2025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6F868FF" id="3 Conector recto de flecha" o:spid="_x0000_s1026" type="#_x0000_t32" style="position:absolute;margin-left:56.7pt;margin-top:252.6pt;width:0;height:15.95pt;z-index:251719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SVt0AEAAPMDAAAOAAAAZHJzL2Uyb0RvYy54bWysU8mO2zAMvRfoPwi6N3ZSzKAI4swh0/ZS&#10;tEGXD9DIlC2MNlBslr8vJSeeogtQFHOhNj7yPZLa3J28EwfAbGPo5HLRSgFBx96GoZPfvr579UaK&#10;TCr0ysUAnTxDlnfbly82x7SGVRyj6wEFBwl5fUydHInSummyHsGrvIgJAj+aiF4RH3FoelRHju5d&#10;s2rb2+YYsU8YNeTMt/fTo9zW+MaApk/GZCDhOsncqFqs9qHYZrtR6wFVGq2+0FD/wcIrGzjpHOpe&#10;kRLf0f4WyluNMUdDCx19E42xGqoGVrNsf1HzZVQJqhYuTk5zmfLzhdUfD3sUtu8kNyoozy16LXbc&#10;Kk0RBZZF9CCMAz2qUq1jymsG7cIeL6ec9liknwz6srIocaoVPs8VhhMJPV1qvl21q5vbmxKuecIl&#10;zPQeohdl08lMqOwwEpOZ2CxrgdXhQ6YJeAWUpC4US8q6t6EXdE4shNCqMDi45CkuTaE/Ea47OjuY&#10;4J/BcBmY4pSmDiDsHIqD4tHpH5dzFPYsEGOdm0Ft5fZX0MW3wKAO5b8CZ++aMQaagd6GiH/KSqcr&#10;VTP5X1VPWovsh9ifa/tqOXiyah8uv6CM7s/nCn/6q9sfAAAA//8DAFBLAwQUAAYACAAAACEA9uzy&#10;6d0AAAALAQAADwAAAGRycy9kb3ducmV2LnhtbEyPwU7DMBBE70j8g7VIXKrWTtNQEuJUKBLi3MIH&#10;OLFJIux1Grtt+vdsucBxZp9mZ8rd7Cw7mykMHiUkKwHMYOv1gJ2Ez4+35TOwEBVqZT0aCVcTYFfd&#10;35Wq0P6Ce3M+xI5RCIZCSehjHAvOQ9sbp8LKjwbp9uUnpyLJqeN6UhcKd5avhXjiTg1IH3o1mro3&#10;7ffh5CTs602TXKdaZO9W5MfFMV+kKpfy8WF+fQEWzRz/YLjVp+pQUafGn1AHZkkn6YZQCZnI1sBu&#10;xK/TkJNuE+BVyf9vqH4AAAD//wMAUEsBAi0AFAAGAAgAAAAhALaDOJL+AAAA4QEAABMAAAAAAAAA&#10;AAAAAAAAAAAAAFtDb250ZW50X1R5cGVzXS54bWxQSwECLQAUAAYACAAAACEAOP0h/9YAAACUAQAA&#10;CwAAAAAAAAAAAAAAAAAvAQAAX3JlbHMvLnJlbHNQSwECLQAUAAYACAAAACEAFsUlbdABAADzAwAA&#10;DgAAAAAAAAAAAAAAAAAuAgAAZHJzL2Uyb0RvYy54bWxQSwECLQAUAAYACAAAACEA9uzy6d0AAAAL&#10;AQAADwAAAAAAAAAAAAAAAAAqBAAAZHJzL2Rvd25yZXYueG1sUEsFBgAAAAAEAAQA8wAAADQFAAAA&#10;AA==&#10;" strokecolor="black [3040]">
                      <v:stroke endarrow="block"/>
                    </v:shape>
                  </w:pict>
                </mc:Fallback>
              </mc:AlternateContent>
            </w:r>
            <w:r w:rsidR="00D8544C" w:rsidRPr="00D8750E">
              <w:rPr>
                <w:b/>
                <w:noProof/>
                <w:lang w:val="es-MX" w:eastAsia="es-MX"/>
              </w:rPr>
              <mc:AlternateContent>
                <mc:Choice Requires="wps">
                  <w:drawing>
                    <wp:anchor distT="0" distB="0" distL="114300" distR="114300" simplePos="0" relativeHeight="251718144" behindDoc="0" locked="0" layoutInCell="1" allowOverlap="1" wp14:anchorId="5D70A80F" wp14:editId="45EC3C6A">
                      <wp:simplePos x="0" y="0"/>
                      <wp:positionH relativeFrom="column">
                        <wp:posOffset>400231</wp:posOffset>
                      </wp:positionH>
                      <wp:positionV relativeFrom="margin">
                        <wp:posOffset>2845525</wp:posOffset>
                      </wp:positionV>
                      <wp:extent cx="647700" cy="359410"/>
                      <wp:effectExtent l="0" t="0" r="19050" b="21590"/>
                      <wp:wrapNone/>
                      <wp:docPr id="270" name="32 Proceso"/>
                      <wp:cNvGraphicFramePr/>
                      <a:graphic xmlns:a="http://schemas.openxmlformats.org/drawingml/2006/main">
                        <a:graphicData uri="http://schemas.microsoft.com/office/word/2010/wordprocessingShape">
                          <wps:wsp>
                            <wps:cNvSpPr/>
                            <wps:spPr>
                              <a:xfrm>
                                <a:off x="0" y="0"/>
                                <a:ext cx="6477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213578F" w14:textId="77777777" w:rsidR="004839F9" w:rsidRPr="00D8544C" w:rsidRDefault="004839F9" w:rsidP="00D8544C">
                                  <w:pPr>
                                    <w:jc w:val="center"/>
                                    <w:rPr>
                                      <w:sz w:val="12"/>
                                      <w:lang w:val="es-MX"/>
                                    </w:rPr>
                                  </w:pPr>
                                  <w:r>
                                    <w:rPr>
                                      <w:sz w:val="10"/>
                                      <w:lang w:val="es-MX"/>
                                    </w:rPr>
                                    <w:t>Emite comentarios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70A80F" id="_x0000_s1046" type="#_x0000_t109" style="position:absolute;margin-left:31.5pt;margin-top:224.05pt;width:51pt;height:28.3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xL5eQIAADkFAAAOAAAAZHJzL2Uyb0RvYy54bWysVEtv2zAMvg/YfxB0Xx27SdMGcYogRYcB&#10;RRu0HXpWZKk2JouapMTOfv0o+dGgK3YYdpFFkx8fH0ktr9takYOwrgKd0/RsQonQHIpKv+b0+/Pt&#10;l0tKnGe6YAq0yOlROHq9+vxp2ZiFyKAEVQhL0Il2i8bktPTeLJLE8VLUzJ2BERqVEmzNPIr2NSks&#10;a9B7rZJsMrlIGrCFscCFc/j3plPSVfQvpeD+QUonPFE5xdx8PG08d+FMVku2eLXMlBXv02D/kEXN&#10;Ko1BR1c3zDOyt9UfruqKW3Ag/RmHOgEpKy5iDVhNOnlXzVPJjIi1IDnOjDS5/+eW3x+2llRFTrM5&#10;8qNZjU06z8g2UgqBn8a4BZo9ma3tJYfXUGwrbR2+WAZpI6fHkVPResLx58V0Pp+gZ46q89nVNI2c&#10;J29gY53/KqAm4ZJTqaDZlMz6LgMXWWWHO+cxOMIG8xBXadLk9GqWzUKeSUi0Sy3e/FGJzupRSCwR&#10;k8mitzhcYqMsOTAci+JHGuHBH1oGiKyUGkHpRyDlB1BvG2AiDtwInHwEfIs2WseIoP0IrCsN9u9g&#10;2dkPVXe1hrJ9u2tjP9PLoXk7KI7YZAvd9DvDbyvk+o45v2UWxx3bgyvsH/AI9OcU+hslJdhfH/0P&#10;9jiFqKWkwfXJqfu5Z1ZQor5pnM+rdDoN+xaF6WyeoWBPNbtTjd7XG8BWpPhYGB6vwd6r4Sot1C+4&#10;6esQFVVMc4ydU+7tIGx8t9b4VnCxXkcz3DHD/J1+Mjw4D0SH+XluX5g1/cB5nNR7GFaNLd7NWmcb&#10;kBrWew+yioMYqO547VuA+xnns39LwgNwKkertxdv9RsAAP//AwBQSwMEFAAGAAgAAAAhAEpnIlTe&#10;AAAACgEAAA8AAABkcnMvZG93bnJldi54bWxMj8FOwzAQRO9I/IO1SNyoHUhCFeJUCFROcCBw4LiN&#10;lzhqbEex6wa+HvdEj7Mzmn1TbxYzskizH5yVkK0EMLKdU4PtJXx+bG/WwHxAq3B0liT8kIdNc3lR&#10;Y6Xc0b5TbEPPUon1FUrQIUwV577TZNCv3EQ2ed9uNhiSnHuuZjymcjPyWyFKbnCw6YPGiZ40dfv2&#10;YCR8vRk0+rcrsj3xl/gq4vO2jVJeXy2PD8ACLeE/DCf8hA5NYtq5g1WejRLKuzQlSMjzdQbsFCiL&#10;dNlJKER+D7yp+fmE5g8AAP//AwBQSwECLQAUAAYACAAAACEAtoM4kv4AAADhAQAAEwAAAAAAAAAA&#10;AAAAAAAAAAAAW0NvbnRlbnRfVHlwZXNdLnhtbFBLAQItABQABgAIAAAAIQA4/SH/1gAAAJQBAAAL&#10;AAAAAAAAAAAAAAAAAC8BAABfcmVscy8ucmVsc1BLAQItABQABgAIAAAAIQDnPxL5eQIAADkFAAAO&#10;AAAAAAAAAAAAAAAAAC4CAABkcnMvZTJvRG9jLnhtbFBLAQItABQABgAIAAAAIQBKZyJU3gAAAAoB&#10;AAAPAAAAAAAAAAAAAAAAANMEAABkcnMvZG93bnJldi54bWxQSwUGAAAAAAQABADzAAAA3gUAAAAA&#10;" fillcolor="white [3201]" strokecolor="black [3200]">
                      <v:textbox>
                        <w:txbxContent>
                          <w:p w14:paraId="5213578F" w14:textId="77777777" w:rsidR="004839F9" w:rsidRPr="00D8544C" w:rsidRDefault="004839F9" w:rsidP="00D8544C">
                            <w:pPr>
                              <w:jc w:val="center"/>
                              <w:rPr>
                                <w:sz w:val="12"/>
                                <w:lang w:val="es-MX"/>
                              </w:rPr>
                            </w:pPr>
                            <w:r>
                              <w:rPr>
                                <w:sz w:val="10"/>
                                <w:lang w:val="es-MX"/>
                              </w:rPr>
                              <w:t>Emite comentarios</w:t>
                            </w:r>
                          </w:p>
                        </w:txbxContent>
                      </v:textbox>
                      <w10:wrap anchory="margin"/>
                    </v:shape>
                  </w:pict>
                </mc:Fallback>
              </mc:AlternateContent>
            </w:r>
            <w:r w:rsidR="00D8544C">
              <w:rPr>
                <w:b/>
                <w:noProof/>
                <w:lang w:val="es-MX" w:eastAsia="es-MX"/>
              </w:rPr>
              <mc:AlternateContent>
                <mc:Choice Requires="wps">
                  <w:drawing>
                    <wp:anchor distT="0" distB="0" distL="114300" distR="114300" simplePos="0" relativeHeight="251714048" behindDoc="0" locked="0" layoutInCell="1" allowOverlap="1" wp14:anchorId="12D676BE" wp14:editId="48960E65">
                      <wp:simplePos x="0" y="0"/>
                      <wp:positionH relativeFrom="column">
                        <wp:posOffset>969645</wp:posOffset>
                      </wp:positionH>
                      <wp:positionV relativeFrom="paragraph">
                        <wp:posOffset>411389</wp:posOffset>
                      </wp:positionV>
                      <wp:extent cx="0" cy="202565"/>
                      <wp:effectExtent l="76200" t="0" r="57150" b="64135"/>
                      <wp:wrapNone/>
                      <wp:docPr id="118" name="3 Conector recto de flecha"/>
                      <wp:cNvGraphicFramePr/>
                      <a:graphic xmlns:a="http://schemas.openxmlformats.org/drawingml/2006/main">
                        <a:graphicData uri="http://schemas.microsoft.com/office/word/2010/wordprocessingShape">
                          <wps:wsp>
                            <wps:cNvCnPr/>
                            <wps:spPr>
                              <a:xfrm>
                                <a:off x="0" y="0"/>
                                <a:ext cx="0" cy="2025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BE0B464" id="3 Conector recto de flecha" o:spid="_x0000_s1026" type="#_x0000_t32" style="position:absolute;margin-left:76.35pt;margin-top:32.4pt;width:0;height:15.95pt;z-index:251714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jEn0gEAAPUDAAAOAAAAZHJzL2Uyb0RvYy54bWysU8mO2zAMvRfoPwi+N7ZTzKAI4swh0/ZS&#10;tEGXD9DIlC2MNlBsnPx9KTnxFF2AopgLtfGR75HU9u7krDgCJhN8V7WrphLgVeiNH7rq29d3r95U&#10;IpH0vbTBQ1edIVV3u5cvtlPcwDqMwfaAgoP4tJliV41EcVPXSY3gZFqFCJ4fdUAniY841D3KiaM7&#10;W6+b5raeAvYRg4KU+PZ+fqx2Jb7WoOiT1glI2K5iblQsFvuQbb3bys2AMo5GXWjI/2DhpPGcdAl1&#10;L0mK72h+C+WMwpCCppUKrg5aGwVFA6tpm1/UfBllhKKFi5PiUqb0fGHVx+MBhem5dy23ykvHTXot&#10;9twsRQEF5kX0ILQFNcpcrymmDcP2/oCXU4oHzOJPGl1eWZY4lRqflxrDiYSaLxXfrpv1ze1NDlc/&#10;4SImeg/BibzpqkQozTASk5nZtKXE8vgh0Qy8AnJS67Mlaexb3ws6RxZCaKQfLFzyZJc6058Jlx2d&#10;Lczwz6C5EExxTlNGEPYWxVHy8PSP7RKFPTNEG2sXUFO4/RV08c0wKGP5r8DFu2QMnhagMz7gn7LS&#10;6UpVz/5X1bPWLPsh9OfSvlIOnq3Sh8s/yMP787nAn37r7gcAAAD//wMAUEsDBBQABgAIAAAAIQA6&#10;ZpD73AAAAAkBAAAPAAAAZHJzL2Rvd25yZXYueG1sTI/BTsMwEETvSPyDtUhcKmq3tCkJcSoUCXFu&#10;4QM2sUki7HVqu23697hc6HFmn2Znyu1kDTtpHwZHEhZzAUxT69RAnYSvz/enF2AhIik0jrSEiw6w&#10;re7vSiyUO9NOn/axYymEQoES+hjHgvPQ9tpimLtRU7p9O28xJuk7rjyeU7g1fClExi0OlD70OOq6&#10;1+3P/mgl7OpVs7j4Wqw/jMgPs0M+e8ZcyseH6e0VWNRT/IfhWj9Vhyp1atyRVGAm6fVyk1AJ2SpN&#10;uAJ/RiMhzzbAq5LfLqh+AQAA//8DAFBLAQItABQABgAIAAAAIQC2gziS/gAAAOEBAAATAAAAAAAA&#10;AAAAAAAAAAAAAABbQ29udGVudF9UeXBlc10ueG1sUEsBAi0AFAAGAAgAAAAhADj9If/WAAAAlAEA&#10;AAsAAAAAAAAAAAAAAAAALwEAAF9yZWxzLy5yZWxzUEsBAi0AFAAGAAgAAAAhAOoGMSfSAQAA9QMA&#10;AA4AAAAAAAAAAAAAAAAALgIAAGRycy9lMm9Eb2MueG1sUEsBAi0AFAAGAAgAAAAhADpmkPvcAAAA&#10;CQEAAA8AAAAAAAAAAAAAAAAALAQAAGRycy9kb3ducmV2LnhtbFBLBQYAAAAABAAEAPMAAAA1BQAA&#10;AAA=&#10;" strokecolor="black [3040]">
                      <v:stroke endarrow="block"/>
                    </v:shape>
                  </w:pict>
                </mc:Fallback>
              </mc:AlternateContent>
            </w:r>
            <w:r w:rsidR="00D8544C" w:rsidRPr="008A6E0B">
              <w:rPr>
                <w:b/>
                <w:noProof/>
                <w:lang w:val="es-MX" w:eastAsia="es-MX"/>
              </w:rPr>
              <mc:AlternateContent>
                <mc:Choice Requires="wps">
                  <w:drawing>
                    <wp:anchor distT="0" distB="0" distL="114300" distR="114300" simplePos="0" relativeHeight="251713024" behindDoc="0" locked="0" layoutInCell="1" allowOverlap="1" wp14:anchorId="3FB31B72" wp14:editId="5530CDB0">
                      <wp:simplePos x="0" y="0"/>
                      <wp:positionH relativeFrom="column">
                        <wp:posOffset>449852</wp:posOffset>
                      </wp:positionH>
                      <wp:positionV relativeFrom="paragraph">
                        <wp:posOffset>1473472</wp:posOffset>
                      </wp:positionV>
                      <wp:extent cx="266065" cy="1403985"/>
                      <wp:effectExtent l="0" t="0" r="0" b="0"/>
                      <wp:wrapNone/>
                      <wp:docPr id="10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2F1A4AFA" w14:textId="77777777" w:rsidR="004839F9" w:rsidRPr="00673295" w:rsidRDefault="004839F9" w:rsidP="00D8544C">
                                  <w:pPr>
                                    <w:rPr>
                                      <w:sz w:val="10"/>
                                      <w:szCs w:val="10"/>
                                      <w:lang w:val="es-MX"/>
                                    </w:rPr>
                                  </w:pPr>
                                  <w:r>
                                    <w:rPr>
                                      <w:sz w:val="10"/>
                                      <w:szCs w:val="10"/>
                                      <w:lang w:val="es-MX"/>
                                    </w:rPr>
                                    <w:t>5</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3FB31B72" id="_x0000_s1047" type="#_x0000_t202" style="position:absolute;margin-left:35.4pt;margin-top:116pt;width:20.95pt;height:110.55pt;z-index:2517130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H7YFQIAAAMEAAAOAAAAZHJzL2Uyb0RvYy54bWysU9uO2yAQfa/Uf0C8N3bSJE2sOKtttqkq&#10;bS/Sth+AAceowFAgsbdf3wEnadS+VfUDAg9zZs6Zw+ZuMJqcpA8KbE2nk5ISaTkIZQ81/fZ1/2pF&#10;SYjMCqbBypo+y0Dvti9fbHpXyRl0oIX0BEFsqHpX0y5GVxVF4J00LEzASYvBFrxhEY/+UAjPekQ3&#10;upiV5bLowQvngcsQ8O/DGKTbjN+2ksfPbRtkJLqm2FvMq89rk9Ziu2HVwTPXKX5ug/1DF4Ypi0Wv&#10;UA8sMnL06i8oo7iHAG2ccDAFtK3iMnNANtPyDzZPHXMyc0FxgrvKFP4fLP90+uKJEji7EkdlmcEh&#10;7Y5MeCBCkiiHCGSWZOpdqPD2k8P7cXgLA6ZkysE9Av8eiIVdx+xB3nsPfSeZwDanKbO4SR1xQgJp&#10;+o8gsBo7RshAQ+tN0hBVIYiO43q+jgj7IBx/zpbLcrmghGNoOi9fr1eLXIJVl2znQ3wvwZC0qalH&#10;C2R0dnoMMXXDqsuVVMzCXmmdbaAt6Wu6XswWOeEmYlREl2plaroq0zf6JpF8Z0VOjkzpcY8FtD2z&#10;TkRHynFohlHn9UXNBsQz6uBhdCW+Itx04H9S0qMjaxp+HJmXlOgPFrVcT+fzZOF8mC/ezPDgbyPN&#10;bYRZjlA1bSgZt7uYbZ84B3ePmu9VliMNZ+zk3DM6Lat0fhXJyrfnfOv3293+AgAA//8DAFBLAwQU&#10;AAYACAAAACEAKR4+YOEAAAAKAQAADwAAAGRycy9kb3ducmV2LnhtbEyPT0/CQBTE7yZ+h80z8Sbb&#10;Lgim9pUQox408Q/gfek+2obu26a7QOHTu5z0OJnJzG/y+WBbcaDeN44R0lECgrh0puEKYb16uXsA&#10;4YNmo1vHhHAiD/Pi+irXmXFH/qbDMlQilrDPNEIdQpdJ6cuarPYj1xFHb+t6q0OUfSVNr4+x3LZS&#10;JclUWt1wXKh1R081lbvl3iKcPye2f2t+trvpSsn353Tx+rH+Qry9GRaPIAIN4S8MF/yIDkVk2rg9&#10;Gy9ahFkSyQOCGqv46RJI1QzEBmFyP05BFrn8f6H4BQAA//8DAFBLAQItABQABgAIAAAAIQC2gziS&#10;/gAAAOEBAAATAAAAAAAAAAAAAAAAAAAAAABbQ29udGVudF9UeXBlc10ueG1sUEsBAi0AFAAGAAgA&#10;AAAhADj9If/WAAAAlAEAAAsAAAAAAAAAAAAAAAAALwEAAF9yZWxzLy5yZWxzUEsBAi0AFAAGAAgA&#10;AAAhAMBAftgVAgAAAwQAAA4AAAAAAAAAAAAAAAAALgIAAGRycy9lMm9Eb2MueG1sUEsBAi0AFAAG&#10;AAgAAAAhACkePmDhAAAACgEAAA8AAAAAAAAAAAAAAAAAbwQAAGRycy9kb3ducmV2LnhtbFBLBQYA&#10;AAAABAAEAPMAAAB9BQAAAAA=&#10;" filled="f" stroked="f">
                      <v:textbox style="mso-fit-shape-to-text:t">
                        <w:txbxContent>
                          <w:p w14:paraId="2F1A4AFA" w14:textId="77777777" w:rsidR="004839F9" w:rsidRPr="00673295" w:rsidRDefault="004839F9" w:rsidP="00D8544C">
                            <w:pPr>
                              <w:rPr>
                                <w:sz w:val="10"/>
                                <w:szCs w:val="10"/>
                                <w:lang w:val="es-MX"/>
                              </w:rPr>
                            </w:pPr>
                            <w:r>
                              <w:rPr>
                                <w:sz w:val="10"/>
                                <w:szCs w:val="10"/>
                                <w:lang w:val="es-MX"/>
                              </w:rPr>
                              <w:t>5</w:t>
                            </w:r>
                          </w:p>
                        </w:txbxContent>
                      </v:textbox>
                    </v:shape>
                  </w:pict>
                </mc:Fallback>
              </mc:AlternateContent>
            </w:r>
            <w:r w:rsidR="00D8544C" w:rsidRPr="00D8750E">
              <w:rPr>
                <w:b/>
                <w:noProof/>
                <w:lang w:val="es-MX" w:eastAsia="es-MX"/>
              </w:rPr>
              <mc:AlternateContent>
                <mc:Choice Requires="wps">
                  <w:drawing>
                    <wp:anchor distT="0" distB="0" distL="114300" distR="114300" simplePos="0" relativeHeight="251712000" behindDoc="0" locked="0" layoutInCell="1" allowOverlap="1" wp14:anchorId="4C4FBAA5" wp14:editId="29B82063">
                      <wp:simplePos x="0" y="0"/>
                      <wp:positionH relativeFrom="column">
                        <wp:posOffset>498203</wp:posOffset>
                      </wp:positionH>
                      <wp:positionV relativeFrom="margin">
                        <wp:posOffset>1662067</wp:posOffset>
                      </wp:positionV>
                      <wp:extent cx="647700" cy="359410"/>
                      <wp:effectExtent l="0" t="0" r="19050" b="21590"/>
                      <wp:wrapNone/>
                      <wp:docPr id="105" name="32 Proceso"/>
                      <wp:cNvGraphicFramePr/>
                      <a:graphic xmlns:a="http://schemas.openxmlformats.org/drawingml/2006/main">
                        <a:graphicData uri="http://schemas.microsoft.com/office/word/2010/wordprocessingShape">
                          <wps:wsp>
                            <wps:cNvSpPr/>
                            <wps:spPr>
                              <a:xfrm>
                                <a:off x="0" y="0"/>
                                <a:ext cx="6477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E3A3314" w14:textId="77777777" w:rsidR="004839F9" w:rsidRPr="00D8544C" w:rsidRDefault="004839F9" w:rsidP="00D8544C">
                                  <w:pPr>
                                    <w:jc w:val="center"/>
                                    <w:rPr>
                                      <w:sz w:val="12"/>
                                      <w:lang w:val="es-MX"/>
                                    </w:rPr>
                                  </w:pPr>
                                  <w:r>
                                    <w:rPr>
                                      <w:sz w:val="10"/>
                                      <w:lang w:val="es-MX"/>
                                    </w:rPr>
                                    <w:t>Recibe y autoriza comité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4FBAA5" id="_x0000_s1048" type="#_x0000_t109" style="position:absolute;margin-left:39.25pt;margin-top:130.85pt;width:51pt;height:28.3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P0eAIAADkFAAAOAAAAZHJzL2Uyb0RvYy54bWysVE1v2zAMvQ/YfxB0X22nSbsGdYogRYcB&#10;RRssHXpWZKk2JomapMTOfv0o2XGKrthh2MWmRD5+PJK6vum0InvhfAOmpMVZTokwHKrGvJT0+9Pd&#10;p8+U+MBMxRQYUdKD8PRm8fHDdWvnYgI1qEo4gk6Mn7e2pHUIdp5lntdCM38GVhhUSnCaBTy6l6xy&#10;rEXvWmWTPL/IWnCVdcCF93h72yvpIvmXUvDwKKUXgaiSYm4hfV36buM3W1yz+Ytjtm74kAb7hyw0&#10;awwGHV3dssDIzjV/uNINd+BBhjMOOgMpGy5SDVhNkb+pZlMzK1ItSI63I03+/7nlD/u1I02Fvctn&#10;lBimsUnnE7JOlELkp7V+jmYbu3bDyaMYi+2k0/GPZZAucXoYORVdIBwvL6aXlzkyz1F1PruaFonz&#10;7AS2zocvAjSJQkmlgnZVMxf6DHxile3vfcDgCDuax7jKkLakV7PJLOaZxUT71JIUDkr0Vt+ExBIx&#10;mUnyloZLrJQje4ZjUf0oEjz6Q8sIkY1SI6h4D6TCETTYRphIAzcC8/eAp2ijdYoIJoxA3RhwfwfL&#10;3v5YdV9rLDt02y71c5KIjldbqA7YZAf99HvL7xrk+p75sGYOxx3bgyscHvET6S8pDBIlNbhf791H&#10;e5xC1FLS4vqU1P/cMScoUV8NzudVMZ3GfUuH6ewSsyHutWb7WmN2egXYigIfC8uTGO2DOorSgX7G&#10;TV/GqKhihmPskvLgjodV6Nca3woulstkhjtmWbg3G8uj80h0nJ+n7pk5OwxcwEl9gOOqsfmbWett&#10;I9LAchdANmkQT7wOLcD9TPM5vCXxAXh9TlanF2/xGwAA//8DAFBLAwQUAAYACAAAACEAQTKmZ94A&#10;AAAKAQAADwAAAGRycy9kb3ducmV2LnhtbEyPwU7DMAyG70i8Q2Qkbizppm1VaToh0DjBgcKBo9eY&#10;plrjVE3WFZ6e7ARH259+f3+5m10vJhpD51lDtlAgiBtvOm41fLzv73IQISIb7D2Thm8KsKuur0os&#10;jD/zG011bEUK4VCgBhvjUEgZGksOw8IPxOn25UeHMY1jK82I5xTuerlUaiMddpw+WBzo0VJzrE9O&#10;w+erQ2d/mnV2JPk8vajpaV9PWt/ezA/3ICLN8Q+Gi35Shyo5HfyJTRC9hm2+TqSG5SbbgrgAuUqb&#10;g4ZVlq9AVqX8X6H6BQAA//8DAFBLAQItABQABgAIAAAAIQC2gziS/gAAAOEBAAATAAAAAAAAAAAA&#10;AAAAAAAAAABbQ29udGVudF9UeXBlc10ueG1sUEsBAi0AFAAGAAgAAAAhADj9If/WAAAAlAEAAAsA&#10;AAAAAAAAAAAAAAAALwEAAF9yZWxzLy5yZWxzUEsBAi0AFAAGAAgAAAAhAET/0/R4AgAAOQUAAA4A&#10;AAAAAAAAAAAAAAAALgIAAGRycy9lMm9Eb2MueG1sUEsBAi0AFAAGAAgAAAAhAEEypmfeAAAACgEA&#10;AA8AAAAAAAAAAAAAAAAA0gQAAGRycy9kb3ducmV2LnhtbFBLBQYAAAAABAAEAPMAAADdBQAAAAA=&#10;" fillcolor="white [3201]" strokecolor="black [3200]">
                      <v:textbox>
                        <w:txbxContent>
                          <w:p w14:paraId="0E3A3314" w14:textId="77777777" w:rsidR="004839F9" w:rsidRPr="00D8544C" w:rsidRDefault="004839F9" w:rsidP="00D8544C">
                            <w:pPr>
                              <w:jc w:val="center"/>
                              <w:rPr>
                                <w:sz w:val="12"/>
                                <w:lang w:val="es-MX"/>
                              </w:rPr>
                            </w:pPr>
                            <w:r>
                              <w:rPr>
                                <w:sz w:val="10"/>
                                <w:lang w:val="es-MX"/>
                              </w:rPr>
                              <w:t>Recibe y autoriza comité</w:t>
                            </w:r>
                          </w:p>
                        </w:txbxContent>
                      </v:textbox>
                      <w10:wrap anchory="margin"/>
                    </v:shape>
                  </w:pict>
                </mc:Fallback>
              </mc:AlternateContent>
            </w:r>
            <w:r w:rsidR="00D8544C">
              <w:rPr>
                <w:b/>
                <w:noProof/>
                <w:lang w:val="es-MX" w:eastAsia="es-MX"/>
              </w:rPr>
              <mc:AlternateContent>
                <mc:Choice Requires="wpg">
                  <w:drawing>
                    <wp:anchor distT="0" distB="0" distL="114300" distR="114300" simplePos="0" relativeHeight="251703808" behindDoc="0" locked="0" layoutInCell="1" allowOverlap="1" wp14:anchorId="17BF44A4" wp14:editId="1FB916C8">
                      <wp:simplePos x="0" y="0"/>
                      <wp:positionH relativeFrom="column">
                        <wp:posOffset>833392</wp:posOffset>
                      </wp:positionH>
                      <wp:positionV relativeFrom="paragraph">
                        <wp:posOffset>1447256</wp:posOffset>
                      </wp:positionV>
                      <wp:extent cx="1085215" cy="201385"/>
                      <wp:effectExtent l="76200" t="0" r="19685" b="65405"/>
                      <wp:wrapNone/>
                      <wp:docPr id="261" name="Grupo 261"/>
                      <wp:cNvGraphicFramePr/>
                      <a:graphic xmlns:a="http://schemas.openxmlformats.org/drawingml/2006/main">
                        <a:graphicData uri="http://schemas.microsoft.com/office/word/2010/wordprocessingGroup">
                          <wpg:wgp>
                            <wpg:cNvGrpSpPr/>
                            <wpg:grpSpPr>
                              <a:xfrm>
                                <a:off x="0" y="0"/>
                                <a:ext cx="1085215" cy="201385"/>
                                <a:chOff x="0" y="16370"/>
                                <a:chExt cx="1085222" cy="340653"/>
                              </a:xfrm>
                            </wpg:grpSpPr>
                            <wps:wsp>
                              <wps:cNvPr id="259" name="Conector angular 259"/>
                              <wps:cNvCnPr/>
                              <wps:spPr>
                                <a:xfrm rot="10800000" flipV="1">
                                  <a:off x="0" y="16370"/>
                                  <a:ext cx="1085222" cy="184247"/>
                                </a:xfrm>
                                <a:prstGeom prst="bentConnector3">
                                  <a:avLst>
                                    <a:gd name="adj1" fmla="val 0"/>
                                  </a:avLst>
                                </a:prstGeom>
                                <a:ln>
                                  <a:tailEnd type="none"/>
                                </a:ln>
                              </wps:spPr>
                              <wps:style>
                                <a:lnRef idx="1">
                                  <a:schemeClr val="dk1"/>
                                </a:lnRef>
                                <a:fillRef idx="0">
                                  <a:schemeClr val="dk1"/>
                                </a:fillRef>
                                <a:effectRef idx="0">
                                  <a:schemeClr val="dk1"/>
                                </a:effectRef>
                                <a:fontRef idx="minor">
                                  <a:schemeClr val="tx1"/>
                                </a:fontRef>
                              </wps:style>
                              <wps:bodyPr/>
                            </wps:wsp>
                            <wps:wsp>
                              <wps:cNvPr id="260" name="Conector recto de flecha 260"/>
                              <wps:cNvCnPr/>
                              <wps:spPr>
                                <a:xfrm>
                                  <a:off x="0" y="200967"/>
                                  <a:ext cx="0" cy="15605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EE6335F" id="Grupo 261" o:spid="_x0000_s1026" style="position:absolute;margin-left:65.6pt;margin-top:113.95pt;width:85.45pt;height:15.85pt;z-index:251703808;mso-width-relative:margin;mso-height-relative:margin" coordorigin=",163" coordsize="10852,34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LquvQIAANUHAAAOAAAAZHJzL2Uyb0RvYy54bWzslU1z0zAQhu/M8B80ulN/pHZTT50e2pIL&#10;Ax0K3FVZsg2ypJGUOPn3rOSPJAUKU2Y4kYNjS1rt7rvPSlfXu06gLTO2VbLEyVmMEZNUVa2sS/z5&#10;09s3S4ysI7IiQklW4j2z+Hr1+tVVrwuWqkaJihkEm0hb9LrEjXO6iCJLG9YRe6Y0kzDJlemIg09T&#10;R5UhPezeiSiN4zzqlam0UZRZC6O3wyRehf05Z9R94Nwyh0SJITYXniY8H/0zWl2RojZENy0dwyAv&#10;iKIjrQSn81a3xBG0Me0PW3UtNcoq7s6o6iLFeUtZyAGySeIn2ayN2uiQS130tZ5lAmmf6PTiben7&#10;7b1BbVXiNE8wkqSDIq3NRivkB0CeXtcFrFob/aDvzThQD18+4x03nf+HXNAuCLufhWU7hygMJvEy&#10;S5MMIwpzkOhimQ3K0wbKczBL8sXFWBPa3B0bp+lgvDiP82zhjaPJdeQjnAPqNYBkD1rZv9PqoSGa&#10;hRJYr8KkVXY5aXUDWFOnDCKy3ghiUApzQaVgcCNHzWxhQb5JMGQUoAiyxP6HERet/gIDgaETJY8k&#10;OVFzEiRZnqfnFyeCkEIb69ZMdci/lPiRSQdxDoEugg+yfWddALYai06qrwAA7wTwvyUChTqAyONK&#10;eJt29WZC+qcjrbiTFXJ7DdhIkGIMxE9DXaakw5vbCzaYfmQckPNchFhCs7MbYRD4LXH1LXAHDoWE&#10;ld6Et0LMRvHzRuNab8bCAfCnhvPq4FFJNxt2rVTmZ17dbgqVD+unrIdcfdqPqtoHBIIcQKbvqH+B&#10;aA5YDe08I2o8qahigBujDYEOD0X28QDbv0DVq3FCJBy7l3kgDhQeexR8+dZOsjzO8udhtM6Qtm4O&#10;QA4QBMyGtv4dZ8600GziP2tDhz3LWjgc4e4I5+V4z/nL6fg7QHu4jVffAQAA//8DAFBLAwQUAAYA&#10;CAAAACEACjM0YOEAAAALAQAADwAAAGRycy9kb3ducmV2LnhtbEyPwU7DMAyG70i8Q2QkbixNqg1W&#10;mk7TBJwmJDakabes8dpqTVI1Wdu9PeYEx9/+9PtzvppsywbsQ+OdAjFLgKErvWlcpeB7//70AixE&#10;7YxuvUMFNwywKu7vcp0ZP7ovHHaxYlTiQqYV1DF2GeehrNHqMPMdOtqdfW91pNhX3PR6pHLbcpkk&#10;C2514+hCrTvc1Fhedler4GPU4zoVb8P2ct7cjvv552ErUKnHh2n9CiziFP9g+NUndSjI6eSvzgTW&#10;Uk6FJFSBlM9LYESkiRTATjSZLxfAi5z//6H4AQAA//8DAFBLAQItABQABgAIAAAAIQC2gziS/gAA&#10;AOEBAAATAAAAAAAAAAAAAAAAAAAAAABbQ29udGVudF9UeXBlc10ueG1sUEsBAi0AFAAGAAgAAAAh&#10;ADj9If/WAAAAlAEAAAsAAAAAAAAAAAAAAAAALwEAAF9yZWxzLy5yZWxzUEsBAi0AFAAGAAgAAAAh&#10;AKBQuq69AgAA1QcAAA4AAAAAAAAAAAAAAAAALgIAAGRycy9lMm9Eb2MueG1sUEsBAi0AFAAGAAgA&#10;AAAhAAozNGDhAAAACwEAAA8AAAAAAAAAAAAAAAAAFwUAAGRycy9kb3ducmV2LnhtbFBLBQYAAAAA&#10;BAAEAPMAAAAlBgAAAAA=&#10;">
                      <v:shape id="Conector angular 259" o:spid="_x0000_s1027" type="#_x0000_t34" style="position:absolute;top:163;width:10852;height:184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5AgsQAAADcAAAADwAAAGRycy9kb3ducmV2LnhtbESPT2sCMRTE7wW/Q3iCt5p1pUVXo4hQ&#10;qz35D7w+Ns/N4uZl2aSafvumUPA4zMxvmPky2kbcqfO1YwWjYQaCuHS65krB+fTxOgHhA7LGxjEp&#10;+CEPy0XvZY6Fdg8+0P0YKpEg7AtUYEJoCyl9aciiH7qWOHlX11kMSXaV1B0+Etw2Ms+yd2mx5rRg&#10;sKW1ofJ2/LYKTrt2/Gm+IpnJJRtvtvt8uotWqUE/rmYgAsXwDP+3t1pB/jaFvzPpCMjF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PkCCxAAAANwAAAAPAAAAAAAAAAAA&#10;AAAAAKECAABkcnMvZG93bnJldi54bWxQSwUGAAAAAAQABAD5AAAAkgMAAAAA&#10;" adj="0" strokecolor="black [3040]"/>
                      <v:shape id="Conector recto de flecha 260" o:spid="_x0000_s1028" type="#_x0000_t32" style="position:absolute;top:2009;width:0;height:15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SS5b4AAADcAAAADwAAAGRycy9kb3ducmV2LnhtbERPy4rCMBTdD8w/hCvMRsZUEZFqKiIM&#10;1KWPD7g0d5rS5qYk6cO/N4uBWR7O+3iabSdG8qFxrGC9ykAQV043XCt4Pn6+9yBCRNbYOSYFLwpw&#10;Kj4/jphrN/GNxnusRQrhkKMCE2OfSxkqQxbDyvXEift13mJM0NdSe5xSuO3kJst20mLDqcFgTxdD&#10;VXsfrAI3srlulza2cqgeZxzKy+RLpb4W8/kAItIc/8V/7lIr2OzS/HQmHQFZvA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ydJLlvgAAANwAAAAPAAAAAAAAAAAAAAAAAKEC&#10;AABkcnMvZG93bnJldi54bWxQSwUGAAAAAAQABAD5AAAAjAMAAAAA&#10;" strokecolor="black [3040]">
                        <v:stroke endarrow="block"/>
                      </v:shape>
                    </v:group>
                  </w:pict>
                </mc:Fallback>
              </mc:AlternateContent>
            </w:r>
            <w:r w:rsidR="00D8544C" w:rsidRPr="00A70EE7">
              <w:rPr>
                <w:b/>
                <w:noProof/>
                <w:lang w:val="es-MX" w:eastAsia="es-MX"/>
              </w:rPr>
              <mc:AlternateContent>
                <mc:Choice Requires="wps">
                  <w:drawing>
                    <wp:anchor distT="0" distB="0" distL="114300" distR="114300" simplePos="0" relativeHeight="251588096" behindDoc="0" locked="0" layoutInCell="1" allowOverlap="1" wp14:anchorId="1AABA9E9" wp14:editId="46A20C69">
                      <wp:simplePos x="0" y="0"/>
                      <wp:positionH relativeFrom="column">
                        <wp:posOffset>327025</wp:posOffset>
                      </wp:positionH>
                      <wp:positionV relativeFrom="margin">
                        <wp:posOffset>2163445</wp:posOffset>
                      </wp:positionV>
                      <wp:extent cx="1031875" cy="489585"/>
                      <wp:effectExtent l="0" t="0" r="15875" b="24765"/>
                      <wp:wrapNone/>
                      <wp:docPr id="14" name="14 Decisión"/>
                      <wp:cNvGraphicFramePr/>
                      <a:graphic xmlns:a="http://schemas.openxmlformats.org/drawingml/2006/main">
                        <a:graphicData uri="http://schemas.microsoft.com/office/word/2010/wordprocessingShape">
                          <wps:wsp>
                            <wps:cNvSpPr/>
                            <wps:spPr>
                              <a:xfrm>
                                <a:off x="0" y="0"/>
                                <a:ext cx="1031875" cy="489585"/>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76768A9D" w14:textId="77777777" w:rsidR="004839F9" w:rsidRPr="0017266D" w:rsidRDefault="004839F9" w:rsidP="00E922DE">
                                  <w:pPr>
                                    <w:jc w:val="center"/>
                                    <w:rPr>
                                      <w:sz w:val="8"/>
                                    </w:rPr>
                                  </w:pPr>
                                  <w:r>
                                    <w:rPr>
                                      <w:sz w:val="8"/>
                                    </w:rPr>
                                    <w:t>Se autoriza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ABA9E9" id="_x0000_t110" coordsize="21600,21600" o:spt="110" path="m10800,l,10800,10800,21600,21600,10800xe">
                      <v:stroke joinstyle="miter"/>
                      <v:path gradientshapeok="t" o:connecttype="rect" textboxrect="5400,5400,16200,16200"/>
                    </v:shapetype>
                    <v:shape id="14 Decisión" o:spid="_x0000_s1049" type="#_x0000_t110" style="position:absolute;margin-left:25.75pt;margin-top:170.35pt;width:81.25pt;height:38.5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Km1fAIAADoFAAAOAAAAZHJzL2Uyb0RvYy54bWysVEtu2zAQ3RfoHQjuG1mu3ThG5MBwkKJA&#10;kBhNiqxpioyIUhyWpC251+oRcrEOKVk20qCLohtpyJk33ze8vGprTXbCeQWmoPnZiBJhOJTKPBf0&#10;2+PNhxklPjBTMg1GFHQvPL1avH932di5GEMFuhSOoBPj540taBWCnWeZ55WomT8DKwwqJbiaBTy6&#10;56x0rEHvtc7Go9GnrAFXWgdceI+3152SLpJ/KQUP91J6EYguKOYW0tel7yZ+s8Ulmz87ZivF+zTY&#10;P2RRM2Uw6ODqmgVGtk794apW3IEHGc441BlIqbhINWA1+ehVNQ8VsyLVgs3xdmiT/39u+d1u7Ygq&#10;cXYTSgyrcUb5hFwLrrx6+WVigxrr52j3YNeuP3kUY7WtdHX8Yx2kTU3dD00VbSAcL/PRx3x2PqWE&#10;o24yu5jOptFpdkRb58NnATWJQkGlhmZVMRe6JKBrLNvd+tDhDvYxsjakKejFdNw5jal2ySUp7LXo&#10;rL4KiVViOuM0psQvsdKO7Bgyo/ye9zlpg5YRIpXWAyh/C6TDAdTbRphInBuAo7eAx2iDdYoIJgzA&#10;WhlwfwfLzh5beVJrFEO7adNIxynBeLWBco9zdtAtgLf8RmGzb5kPa+aQ8bgbuMXhHj+x/wWFXqKk&#10;Avfzrftoj0RELSUNblBB/Y8tc4IS/cUgRS/yySSuXDpMpudjPLhTzeZUY7b1CnAUOb4Xlicx2gd9&#10;EKWD+gmXfRmjoooZjrELGg7iKnR7jY8FF8tlMsIlsyzcmgfLo+vY5siex/aJOdvzLSBT7+Cwa2z+&#10;immdbUQaWG4DSJVoeOxqPwBc0MTq/jGJL8DpOVkdn7zFbwAAAP//AwBQSwMEFAAGAAgAAAAhALyE&#10;fcPcAAAACgEAAA8AAABkcnMvZG93bnJldi54bWxMj0FOwzAQRfdIvYM1ldhRJyGlVYhTIaQegED3&#10;bjxNosbjYDtN4PQMK1iO5un9/8vDYgdxQx96RwrSTQICqXGmp1bBx/vxYQ8iRE1GD45QwRcGOFSr&#10;u1IXxs30hrc6toIlFAqtoItxLKQMTYdWh40bkfh3cd7qyKdvpfF6ZrkdZJYkT9Lqnjih0yO+dthc&#10;68kqyBtrL9kxzvnVT/X35ymMrgtK3a+Xl2cQEZf4B8Nvfa4OFXc6u4lMEIOCbbplUsFjnuxAMJCl&#10;OY87sz3d7UFWpfw/ofoBAAD//wMAUEsBAi0AFAAGAAgAAAAhALaDOJL+AAAA4QEAABMAAAAAAAAA&#10;AAAAAAAAAAAAAFtDb250ZW50X1R5cGVzXS54bWxQSwECLQAUAAYACAAAACEAOP0h/9YAAACUAQAA&#10;CwAAAAAAAAAAAAAAAAAvAQAAX3JlbHMvLnJlbHNQSwECLQAUAAYACAAAACEAEPCptXwCAAA6BQAA&#10;DgAAAAAAAAAAAAAAAAAuAgAAZHJzL2Uyb0RvYy54bWxQSwECLQAUAAYACAAAACEAvIR9w9wAAAAK&#10;AQAADwAAAAAAAAAAAAAAAADWBAAAZHJzL2Rvd25yZXYueG1sUEsFBgAAAAAEAAQA8wAAAN8FAAAA&#10;AA==&#10;" fillcolor="white [3201]" strokecolor="black [3200]">
                      <v:textbox>
                        <w:txbxContent>
                          <w:p w14:paraId="76768A9D" w14:textId="77777777" w:rsidR="004839F9" w:rsidRPr="0017266D" w:rsidRDefault="004839F9" w:rsidP="00E922DE">
                            <w:pPr>
                              <w:jc w:val="center"/>
                              <w:rPr>
                                <w:sz w:val="8"/>
                              </w:rPr>
                            </w:pPr>
                            <w:r>
                              <w:rPr>
                                <w:sz w:val="8"/>
                              </w:rPr>
                              <w:t>Se autoriza</w:t>
                            </w:r>
                          </w:p>
                        </w:txbxContent>
                      </v:textbox>
                      <w10:wrap anchory="margin"/>
                    </v:shape>
                  </w:pict>
                </mc:Fallback>
              </mc:AlternateContent>
            </w:r>
            <w:r w:rsidR="00D8544C">
              <w:rPr>
                <w:b/>
                <w:noProof/>
                <w:lang w:val="es-MX" w:eastAsia="es-MX"/>
              </w:rPr>
              <mc:AlternateContent>
                <mc:Choice Requires="wps">
                  <w:drawing>
                    <wp:anchor distT="0" distB="0" distL="114300" distR="114300" simplePos="0" relativeHeight="251586048" behindDoc="0" locked="0" layoutInCell="1" allowOverlap="1" wp14:anchorId="51C2FDE5" wp14:editId="40932DA8">
                      <wp:simplePos x="0" y="0"/>
                      <wp:positionH relativeFrom="column">
                        <wp:posOffset>815340</wp:posOffset>
                      </wp:positionH>
                      <wp:positionV relativeFrom="paragraph">
                        <wp:posOffset>2647315</wp:posOffset>
                      </wp:positionV>
                      <wp:extent cx="6985" cy="202565"/>
                      <wp:effectExtent l="76200" t="0" r="69215" b="64135"/>
                      <wp:wrapNone/>
                      <wp:docPr id="43" name="43 Conector recto de flecha"/>
                      <wp:cNvGraphicFramePr/>
                      <a:graphic xmlns:a="http://schemas.openxmlformats.org/drawingml/2006/main">
                        <a:graphicData uri="http://schemas.microsoft.com/office/word/2010/wordprocessingShape">
                          <wps:wsp>
                            <wps:cNvCnPr/>
                            <wps:spPr>
                              <a:xfrm>
                                <a:off x="0" y="0"/>
                                <a:ext cx="6985" cy="202565"/>
                              </a:xfrm>
                              <a:prstGeom prst="straightConnector1">
                                <a:avLst/>
                              </a:prstGeom>
                              <a:ln w="9525">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290918" id="43 Conector recto de flecha" o:spid="_x0000_s1026" type="#_x0000_t32" style="position:absolute;margin-left:64.2pt;margin-top:208.45pt;width:.55pt;height:15.9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a/A3wEAAAEEAAAOAAAAZHJzL2Uyb0RvYy54bWysU9uO0zAQfUfiHyy/06TZbbVbNd2HLvCC&#10;oOLyAV5n3Fj4prFp0r9n7LRZxEVCiBdf55wzZzzePozWsBNg1N61fLmoOQMnfafdseVfPr95dcdZ&#10;TMJ1wngHLT9D5A+7ly+2Q9hA43tvOkBGJC5uhtDyPqWwqaooe7AiLnwAR5fKoxWJtnisOhQDsVtT&#10;NXW9rgaPXUAvIUY6fZwu+a7wKwUyfVAqQmKm5ZRbKiOW8SmP1W4rNkcUodfykob4hyys0I5EZ6pH&#10;kQT7hvoXKqsl+uhVWkhvK6+UllA8kJtl/ZObT70IULxQcWKYyxT/H618fzog013Lb284c8LSG93e&#10;sD09lkweGeaJdcCUAdmLXK8hxA3B9u6Al10MB8zmR4U2z2SLjaXG57nGMCYm6XB9f7fiTNJFUzer&#10;9SozVs/QgDG9BW9ZXrQ8JhT62CfKZ0poWaosTu9imoBXQNY1jg0tv181qxKVhDavXcfSOZCrhFq4&#10;o4GLoHGkm61MyZdVOhuYeD6CoqJQupNeaUfYG2QnQY3UfV3OLBSZIUobM4PqIv9H0CU2w6C06N8C&#10;5+ii6F2agVY7j79TTeM1VTXFX11PXrPtJ9+dy1OWclCflQe5/IncyD/uC/z55+6+AwAA//8DAFBL&#10;AwQUAAYACAAAACEAizi3Mt4AAAALAQAADwAAAGRycy9kb3ducmV2LnhtbEyPQU7DMBBF90jcwRok&#10;NhW1E9IqDnEqFAmxbssBnNgkEfY4td02vT3uCpZ/5unPm3q3WEMu2ofJoYBszYBo7J2acBDwdfx4&#10;KYGEKFFJ41ALuOkAu+bxoZaVclfc68shDiSVYKikgDHGuaI09KO2MqzdrDHtvp23MqboB6q8vKZy&#10;a2jO2JZaOWG6MMpZt6Pufw5nK2DfFl128y3bfBrGT6sTX71KLsTz0/L+BiTqJf7BcNdP6tAkp86d&#10;UQViUs7LIqECimzLgdyJnG+AdGlSlCXQpqb/f2h+AQAA//8DAFBLAQItABQABgAIAAAAIQC2gziS&#10;/gAAAOEBAAATAAAAAAAAAAAAAAAAAAAAAABbQ29udGVudF9UeXBlc10ueG1sUEsBAi0AFAAGAAgA&#10;AAAhADj9If/WAAAAlAEAAAsAAAAAAAAAAAAAAAAALwEAAF9yZWxzLy5yZWxzUEsBAi0AFAAGAAgA&#10;AAAhAImJr8DfAQAAAQQAAA4AAAAAAAAAAAAAAAAALgIAAGRycy9lMm9Eb2MueG1sUEsBAi0AFAAG&#10;AAgAAAAhAIs4tzLeAAAACwEAAA8AAAAAAAAAAAAAAAAAOQQAAGRycy9kb3ducmV2LnhtbFBLBQYA&#10;AAAABAAEAPMAAABEBQAAAAA=&#10;" strokecolor="black [3040]">
                      <v:stroke endarrow="block"/>
                    </v:shape>
                  </w:pict>
                </mc:Fallback>
              </mc:AlternateContent>
            </w:r>
            <w:r w:rsidR="00D8544C">
              <w:rPr>
                <w:b/>
                <w:noProof/>
                <w:lang w:val="es-MX" w:eastAsia="es-MX"/>
              </w:rPr>
              <mc:AlternateContent>
                <mc:Choice Requires="wps">
                  <w:drawing>
                    <wp:anchor distT="0" distB="0" distL="114300" distR="114300" simplePos="0" relativeHeight="251580928" behindDoc="0" locked="0" layoutInCell="1" allowOverlap="1" wp14:anchorId="694B5C59" wp14:editId="0E8319B3">
                      <wp:simplePos x="0" y="0"/>
                      <wp:positionH relativeFrom="column">
                        <wp:posOffset>655955</wp:posOffset>
                      </wp:positionH>
                      <wp:positionV relativeFrom="paragraph">
                        <wp:posOffset>49530</wp:posOffset>
                      </wp:positionV>
                      <wp:extent cx="647700" cy="359410"/>
                      <wp:effectExtent l="0" t="0" r="19050" b="21590"/>
                      <wp:wrapNone/>
                      <wp:docPr id="44" name="44 Terminador"/>
                      <wp:cNvGraphicFramePr/>
                      <a:graphic xmlns:a="http://schemas.openxmlformats.org/drawingml/2006/main">
                        <a:graphicData uri="http://schemas.microsoft.com/office/word/2010/wordprocessingShape">
                          <wps:wsp>
                            <wps:cNvSpPr/>
                            <wps:spPr>
                              <a:xfrm>
                                <a:off x="0" y="0"/>
                                <a:ext cx="647700" cy="359410"/>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5D59DD5C" w14:textId="77777777" w:rsidR="004839F9" w:rsidRPr="008A6E0B" w:rsidRDefault="004839F9" w:rsidP="00E922DE">
                                  <w:pPr>
                                    <w:jc w:val="center"/>
                                    <w:rPr>
                                      <w:sz w:val="14"/>
                                    </w:rPr>
                                  </w:pPr>
                                  <w:r w:rsidRPr="008A6E0B">
                                    <w:rPr>
                                      <w:sz w:val="14"/>
                                    </w:rPr>
                                    <w:t>Inicio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4B5C59" id="_x0000_t116" coordsize="21600,21600" o:spt="116" path="m3475,qx,10800,3475,21600l18125,21600qx21600,10800,18125,xe">
                      <v:stroke joinstyle="miter"/>
                      <v:path gradientshapeok="t" o:connecttype="rect" textboxrect="1018,3163,20582,18437"/>
                    </v:shapetype>
                    <v:shape id="44 Terminador" o:spid="_x0000_s1050" type="#_x0000_t116" style="position:absolute;margin-left:51.65pt;margin-top:3.9pt;width:51pt;height:28.3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qYewIAAD4FAAAOAAAAZHJzL2Uyb0RvYy54bWysVEtP3DAQvlfqf7B8L9mkWSgrsmi1iKoS&#10;oqhQcfY6NonqV8feTba/vmPnASr0UvWSeDzzzfMbX1z2WpGDAN9aU9H8ZEGJMNzWrXmq6PeH6w+f&#10;KPGBmZopa0RFj8LTy/X7dxedW4nCNlbVAgg6MX7VuYo2IbhVlnneCM38iXXCoFJa0CygCE9ZDaxD&#10;71plxWJxmnUWageWC+/x9mpQ0nXyL6Xg4auUXgSiKoq5hfSF9N3Fb7a+YKsnYK5p+ZgG+4csNGsN&#10;Bp1dXbHAyB7aV650y8F6K8MJtzqzUrZcpBqwmnzxRzX3DXMi1YLN8W5uk/9/bvnt4Q5IW1e0LCkx&#10;TOOMypI8CNCtYbWF2KHO+RUa3rs7GCWPx1huL0HHPxZC+tTV49xV0QfC8fK0PDtbYO85qj4uz8s8&#10;dT17Bjvw4bOwmsRDRaWy3bZhEMYkAiYRY7DDjQ8YH5ETIl4rQ7qKni+LZUw1i7kO2aVTOCoxWH0T&#10;EuvEfIrkLTFMbBWQA0Nu1D/yBI/+0DJCZKvUDMrfAqkwgUbbCBOJdTNw8RbwOdpsnSJaE2Yg9n8s&#10;/K+pysF+qnqoNZYd+l2fhloU0/x2tj7ipMEOK+Adv26x3TfMhzsGyHmcEO5x+IqfOIGK2vFESWPh&#10;11v30R6piFpKOtyhivqfewaCEvXFIEnP87KMS5eEcnlWoAAvNbuXGrPXW4ujyPHFcDwdo31Q01GC&#10;1Y+47psYFVXMcIxdUR5gErZh2G18MLjYbJIZLppj4cbcOx6dx0ZH/jz0jwzcyLmAZL2107694tpg&#10;G5HGbvbByjYRMbZ66Os4AlzSxM/xQYmvwEs5WT0/e+vfAAAA//8DAFBLAwQUAAYACAAAACEADzZu&#10;BNwAAAAIAQAADwAAAGRycy9kb3ducmV2LnhtbEyPzU7DMBCE70i8g7VI3KhNUwpK41QUiUOFEKIt&#10;dzfeJqH2OsRuE96e5QTHTzOan2I5eifO2Mc2kIbbiQKBVAXbUq1ht32+eQARkyFrXCDU8I0RluXl&#10;RWFyGwZ6x/Mm1YJDKOZGQ5NSl0sZqwa9iZPQIbF2CL03ibGvpe3NwOHeyalSc+lNS9zQmA6fGqyO&#10;m5PX8Lo6+vblk77ehmzldtuPau3WldbXV+PjAkTCMf2Z4Xc+T4eSN+3DiWwUjlllGVs13PMD1qfq&#10;jnmvYT6bgSwL+f9A+QMAAP//AwBQSwECLQAUAAYACAAAACEAtoM4kv4AAADhAQAAEwAAAAAAAAAA&#10;AAAAAAAAAAAAW0NvbnRlbnRfVHlwZXNdLnhtbFBLAQItABQABgAIAAAAIQA4/SH/1gAAAJQBAAAL&#10;AAAAAAAAAAAAAAAAAC8BAABfcmVscy8ucmVsc1BLAQItABQABgAIAAAAIQB/vZqYewIAAD4FAAAO&#10;AAAAAAAAAAAAAAAAAC4CAABkcnMvZTJvRG9jLnhtbFBLAQItABQABgAIAAAAIQAPNm4E3AAAAAgB&#10;AAAPAAAAAAAAAAAAAAAAANUEAABkcnMvZG93bnJldi54bWxQSwUGAAAAAAQABADzAAAA3gUAAAAA&#10;" fillcolor="white [3201]" strokecolor="black [3200]">
                      <v:textbox>
                        <w:txbxContent>
                          <w:p w14:paraId="5D59DD5C" w14:textId="77777777" w:rsidR="004839F9" w:rsidRPr="008A6E0B" w:rsidRDefault="004839F9" w:rsidP="00E922DE">
                            <w:pPr>
                              <w:jc w:val="center"/>
                              <w:rPr>
                                <w:sz w:val="14"/>
                              </w:rPr>
                            </w:pPr>
                            <w:r w:rsidRPr="008A6E0B">
                              <w:rPr>
                                <w:sz w:val="14"/>
                              </w:rPr>
                              <w:t>Inicio</w:t>
                            </w:r>
                          </w:p>
                        </w:txbxContent>
                      </v:textbox>
                    </v:shape>
                  </w:pict>
                </mc:Fallback>
              </mc:AlternateContent>
            </w:r>
            <w:r w:rsidR="002439A4" w:rsidRPr="008A6E0B">
              <w:rPr>
                <w:b/>
                <w:noProof/>
                <w:lang w:val="es-MX" w:eastAsia="es-MX"/>
              </w:rPr>
              <mc:AlternateContent>
                <mc:Choice Requires="wps">
                  <w:drawing>
                    <wp:anchor distT="0" distB="0" distL="114300" distR="114300" simplePos="0" relativeHeight="251704832" behindDoc="0" locked="0" layoutInCell="1" allowOverlap="1" wp14:anchorId="0648C26B" wp14:editId="305731DA">
                      <wp:simplePos x="0" y="0"/>
                      <wp:positionH relativeFrom="column">
                        <wp:posOffset>2182342</wp:posOffset>
                      </wp:positionH>
                      <wp:positionV relativeFrom="paragraph">
                        <wp:posOffset>645676</wp:posOffset>
                      </wp:positionV>
                      <wp:extent cx="266065" cy="1403985"/>
                      <wp:effectExtent l="0" t="0" r="0" b="0"/>
                      <wp:wrapNone/>
                      <wp:docPr id="26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72878BA6" w14:textId="77777777" w:rsidR="004839F9" w:rsidRPr="00673295" w:rsidRDefault="004839F9" w:rsidP="002439A4">
                                  <w:pPr>
                                    <w:rPr>
                                      <w:sz w:val="10"/>
                                      <w:szCs w:val="10"/>
                                      <w:lang w:val="es-MX"/>
                                    </w:rPr>
                                  </w:pPr>
                                  <w:r>
                                    <w:rPr>
                                      <w:sz w:val="10"/>
                                      <w:szCs w:val="10"/>
                                      <w:lang w:val="es-MX"/>
                                    </w:rPr>
                                    <w:t>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648C26B" id="_x0000_s1051" type="#_x0000_t202" style="position:absolute;margin-left:171.85pt;margin-top:50.85pt;width:20.95pt;height:110.55pt;z-index:2517048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n5fFgIAAAMEAAAOAAAAZHJzL2Uyb0RvYy54bWysU9uO2yAQfa/Uf0C8d+14kzSx4qy22W5V&#10;aXuRtv0AAjhGBYYCiZ1+/Q44SaP2raofEHiYM3POHFZ3g9HkIH1QYBs6uSkpkZaDUHbX0O/fHt8s&#10;KAmRWcE0WNnQowz0bv361ap3taygAy2kJwhiQ927hnYxurooAu+kYeEGnLQYbMEbFvHod4XwrEd0&#10;o4uqLOdFD144D1yGgH8fxiBdZ/y2lTx+adsgI9ENxd5iXn1et2kt1itW7zxzneKnNtg/dGGYslj0&#10;AvXAIiN7r/6CMop7CNDGGw6mgLZVXGYOyGZS/sHmuWNOZi4oTnAXmcL/g+WfD189UaKh1byixDKD&#10;Q9rsmfBAhCRRDhFIlWTqXajx9rPD+3F4BwOOO1MO7gn4j0AsbDpmd/Lee+g7yQS2OUmZxVXqiBMS&#10;yLb/BAKrsX2EDDS03iQNURWC6Diu42VE2Afh+LOaz8v5jBKOocm0vF0uZrkEq8/Zzof4QYIhadNQ&#10;jxbI6OzwFGLqhtXnK6mYhUeldbaBtqRv6HJWzXLCVcSoiC7VyjR0UaZv9E0i+d6KnByZ0uMeC2h7&#10;Yp2IjpTjsB1GnW/Pam5BHFEHD6Mr8RXhpgP/i5IeHdnQ8HPPvKREf7So5XIynSYL58N09rbCg7+O&#10;bK8jzHKEamikZNxuYrZ94hzcPWr+qLIcaThjJ6ee0WlZpdOrSFa+Pudbv9/u+gUAAP//AwBQSwME&#10;FAAGAAgAAAAhADobgqzeAAAACwEAAA8AAABkcnMvZG93bnJldi54bWxMj81OwzAQhO9IvIO1SNyo&#10;3QTaKMSpKtSWI1Aizm68JBHxj2w3DW/PcoLbrObT7Ey1mc3IJgxxcFbCciGAoW2dHmwnoXnf3xXA&#10;YlJWq9FZlPCNETb19VWlSu0u9g2nY+oYhdhYKgl9Sr7kPLY9GhUXzqMl79MFoxKdoeM6qAuFm5Fn&#10;Qqy4UYOlD73y+NRj+3U8Gwk++cP6Oby8bnf7STQfhyYbup2Utzfz9hFYwjn9wfBbn6pDTZ1O7mx1&#10;ZKOE/D5fE0qGWJIgIi8eVsBOJLKsAF5X/P+G+gcAAP//AwBQSwECLQAUAAYACAAAACEAtoM4kv4A&#10;AADhAQAAEwAAAAAAAAAAAAAAAAAAAAAAW0NvbnRlbnRfVHlwZXNdLnhtbFBLAQItABQABgAIAAAA&#10;IQA4/SH/1gAAAJQBAAALAAAAAAAAAAAAAAAAAC8BAABfcmVscy8ucmVsc1BLAQItABQABgAIAAAA&#10;IQAxKn5fFgIAAAMEAAAOAAAAAAAAAAAAAAAAAC4CAABkcnMvZTJvRG9jLnhtbFBLAQItABQABgAI&#10;AAAAIQA6G4Ks3gAAAAsBAAAPAAAAAAAAAAAAAAAAAHAEAABkcnMvZG93bnJldi54bWxQSwUGAAAA&#10;AAQABADzAAAAewUAAAAA&#10;" filled="f" stroked="f">
                      <v:textbox style="mso-fit-shape-to-text:t">
                        <w:txbxContent>
                          <w:p w14:paraId="72878BA6" w14:textId="77777777" w:rsidR="004839F9" w:rsidRPr="00673295" w:rsidRDefault="004839F9" w:rsidP="002439A4">
                            <w:pPr>
                              <w:rPr>
                                <w:sz w:val="10"/>
                                <w:szCs w:val="10"/>
                                <w:lang w:val="es-MX"/>
                              </w:rPr>
                            </w:pPr>
                            <w:r>
                              <w:rPr>
                                <w:sz w:val="10"/>
                                <w:szCs w:val="10"/>
                                <w:lang w:val="es-MX"/>
                              </w:rPr>
                              <w:t>4</w:t>
                            </w:r>
                          </w:p>
                        </w:txbxContent>
                      </v:textbox>
                    </v:shape>
                  </w:pict>
                </mc:Fallback>
              </mc:AlternateContent>
            </w:r>
            <w:r w:rsidR="002439A4" w:rsidRPr="008A6E0B">
              <w:rPr>
                <w:b/>
                <w:noProof/>
                <w:lang w:val="es-MX" w:eastAsia="es-MX"/>
              </w:rPr>
              <mc:AlternateContent>
                <mc:Choice Requires="wps">
                  <w:drawing>
                    <wp:anchor distT="0" distB="0" distL="114300" distR="114300" simplePos="0" relativeHeight="251577856" behindDoc="0" locked="0" layoutInCell="1" allowOverlap="1" wp14:anchorId="1C204DC4" wp14:editId="1E541C51">
                      <wp:simplePos x="0" y="0"/>
                      <wp:positionH relativeFrom="column">
                        <wp:posOffset>495935</wp:posOffset>
                      </wp:positionH>
                      <wp:positionV relativeFrom="paragraph">
                        <wp:posOffset>2298065</wp:posOffset>
                      </wp:positionV>
                      <wp:extent cx="269240" cy="151765"/>
                      <wp:effectExtent l="0" t="0" r="0" b="635"/>
                      <wp:wrapNone/>
                      <wp:docPr id="2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240" cy="151765"/>
                              </a:xfrm>
                              <a:prstGeom prst="rect">
                                <a:avLst/>
                              </a:prstGeom>
                              <a:solidFill>
                                <a:srgbClr val="FFFFFF"/>
                              </a:solidFill>
                              <a:ln w="9525">
                                <a:noFill/>
                                <a:miter lim="800000"/>
                                <a:headEnd/>
                                <a:tailEnd/>
                              </a:ln>
                            </wps:spPr>
                            <wps:txbx>
                              <w:txbxContent>
                                <w:p w14:paraId="4AFFA675" w14:textId="77777777" w:rsidR="004839F9" w:rsidRPr="001C723D" w:rsidRDefault="004839F9" w:rsidP="00E922DE">
                                  <w:pPr>
                                    <w:rPr>
                                      <w:sz w:val="8"/>
                                    </w:rPr>
                                  </w:pPr>
                                  <w:r w:rsidRPr="001C723D">
                                    <w:rPr>
                                      <w:sz w:val="8"/>
                                    </w:rPr>
                                    <w:t>No</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1C204DC4" id="_x0000_s1052" type="#_x0000_t202" style="position:absolute;margin-left:39.05pt;margin-top:180.95pt;width:21.2pt;height:11.9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YrGJwIAACoEAAAOAAAAZHJzL2Uyb0RvYy54bWysU9tu2zAMfR+wfxD0vjgxkrQx4hRdugwD&#10;ugvQ7QNoSY6FyaInKbGzrx8lp2m2vQ3zg0Ca5NHhIbW+G1rDjsp5jbbks8mUM2UFSm33Jf/2dffm&#10;ljMfwEowaFXJT8rzu83rV+u+K1SODRqpHCMQ64u+K3kTQldkmReNasFPsFOWgjW6FgK5bp9JBz2h&#10;tybLp9Nl1qOTnUOhvKe/D2OQbxJ+XSsRPte1V4GZkhO3kE6Xziqe2WYNxd5B12hxpgH/wKIFbenS&#10;C9QDBGAHp/+CarVw6LEOE4FthnWthUo9UDez6R/dPDXQqdQLieO7i0z+/8GKT8cvjmlZ8pwmZaGl&#10;GW0PIB0yqVhQQ0CWR5X6zheU/NRRehje4kDTTh377hHFd88sbhuwe3XvHPaNAkksZ7EyuyodcXwE&#10;qfqPKOk2OARMQEPt2ighicIInaZ1ukyIeDBBP/PlKp9TRFBotpjdLBfpBiieizvnw3uFLYtGyR0t&#10;QAKH46MPkQwUzynxLo9Gy502JjluX22NY0egZdml74z+W5qxrC/5apEvErLFWJ/2qNWBltnotuS3&#10;0/jFciiiGO+sTHYAbUabmBh7VicKMkoThmoYxzGPxVG6CuWJ9HI4Li89NjIadD8562lxS+5/HMAp&#10;zswHS5qvZvOoUEjOfHGTk+OuI9V1BKwgqJJXnI3mNqTXEXlbvKfZ1Drp9sLkzJkWMsl5fjxx46/9&#10;lPXyxDe/AAAA//8DAFBLAwQUAAYACAAAACEAlhv23uAAAAAKAQAADwAAAGRycy9kb3ducmV2Lnht&#10;bEyPwU7DMAyG70i8Q2QkLhNLsmkllKYTQhqIE6IgjaPXhLaicaom3crbk53gaPvT7+8vtrPr2dGO&#10;ofOkQS4FMEu1Nx01Gj7edzcKWIhIBntPVsOPDbAtLy8KzI0/0Zs9VrFhKYRCjhraGIec81C31mFY&#10;+sFSun350WFM49hwM+Iphbuer4TIuMOO0ocWB/vY2vq7mpyG171Q+LTbv0wLk8nPen5eyGqt9fXV&#10;/HAPLNo5/sFw1k/qUCang5/IBNZruFUykRrWmbwDdgZWYgPskDZqo4CXBf9fofwFAAD//wMAUEsB&#10;Ai0AFAAGAAgAAAAhALaDOJL+AAAA4QEAABMAAAAAAAAAAAAAAAAAAAAAAFtDb250ZW50X1R5cGVz&#10;XS54bWxQSwECLQAUAAYACAAAACEAOP0h/9YAAACUAQAACwAAAAAAAAAAAAAAAAAvAQAAX3JlbHMv&#10;LnJlbHNQSwECLQAUAAYACAAAACEAKAmKxicCAAAqBAAADgAAAAAAAAAAAAAAAAAuAgAAZHJzL2Uy&#10;b0RvYy54bWxQSwECLQAUAAYACAAAACEAlhv23uAAAAAKAQAADwAAAAAAAAAAAAAAAACBBAAAZHJz&#10;L2Rvd25yZXYueG1sUEsFBgAAAAAEAAQA8wAAAI4FAAAAAA==&#10;" stroked="f">
                      <v:textbox>
                        <w:txbxContent>
                          <w:p w14:paraId="4AFFA675" w14:textId="77777777" w:rsidR="004839F9" w:rsidRPr="001C723D" w:rsidRDefault="004839F9" w:rsidP="00E922DE">
                            <w:pPr>
                              <w:rPr>
                                <w:sz w:val="8"/>
                              </w:rPr>
                            </w:pPr>
                            <w:r w:rsidRPr="001C723D">
                              <w:rPr>
                                <w:sz w:val="8"/>
                              </w:rPr>
                              <w:t>No</w:t>
                            </w:r>
                          </w:p>
                        </w:txbxContent>
                      </v:textbox>
                    </v:shape>
                  </w:pict>
                </mc:Fallback>
              </mc:AlternateContent>
            </w:r>
            <w:r w:rsidR="002439A4" w:rsidRPr="008A6E0B">
              <w:rPr>
                <w:b/>
                <w:noProof/>
                <w:lang w:val="es-MX" w:eastAsia="es-MX"/>
              </w:rPr>
              <mc:AlternateContent>
                <mc:Choice Requires="wps">
                  <w:drawing>
                    <wp:anchor distT="0" distB="0" distL="114300" distR="114300" simplePos="0" relativeHeight="251582976" behindDoc="0" locked="0" layoutInCell="1" allowOverlap="1" wp14:anchorId="1BCF072D" wp14:editId="70530237">
                      <wp:simplePos x="0" y="0"/>
                      <wp:positionH relativeFrom="column">
                        <wp:posOffset>930275</wp:posOffset>
                      </wp:positionH>
                      <wp:positionV relativeFrom="paragraph">
                        <wp:posOffset>2296160</wp:posOffset>
                      </wp:positionV>
                      <wp:extent cx="266065" cy="1403985"/>
                      <wp:effectExtent l="0" t="0" r="0" b="0"/>
                      <wp:wrapNone/>
                      <wp:docPr id="3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72CE87F0" w14:textId="77777777" w:rsidR="004839F9" w:rsidRPr="00673295" w:rsidRDefault="004839F9" w:rsidP="00E922DE">
                                  <w:pPr>
                                    <w:rPr>
                                      <w:sz w:val="10"/>
                                      <w:szCs w:val="10"/>
                                      <w:lang w:val="es-MX"/>
                                    </w:rPr>
                                  </w:pPr>
                                  <w:r>
                                    <w:rPr>
                                      <w:sz w:val="10"/>
                                      <w:szCs w:val="10"/>
                                      <w:lang w:val="es-MX"/>
                                    </w:rPr>
                                    <w:t>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BCF072D" id="_x0000_s1053" type="#_x0000_t202" style="position:absolute;margin-left:73.25pt;margin-top:180.8pt;width:20.95pt;height:110.55pt;z-index:2515829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XoIFgIAAAIEAAAOAAAAZHJzL2Uyb0RvYy54bWysU9uO2yAQfa/Uf0C8N3a8SZpYcVbbbFNV&#10;2l6kbT+AAI5RgaFAYm+/vgPOZqP2raofEONhzsw5HNa3g9HkJH1QYBs6nZSUSMtBKHto6PdvuzdL&#10;SkJkVjANVjb0SQZ6u3n9at27WlbQgRbSEwSxoe5dQ7sYXV0UgXfSsDABJy0mW/CGRQz9oRCe9Yhu&#10;dFGV5aLowQvngcsQ8O/9mKSbjN+2kscvbRtkJLqhOFvMq8/rPq3FZs3qg2euU/w8BvuHKQxTFpte&#10;oO5ZZOTo1V9QRnEPAdo44WAKaFvFZeaAbKblH2weO+Zk5oLiBHeRKfw/WP759NUTJRp6s6DEMoN3&#10;tD0y4YEISaIcIpAqqdS7UOPhR4fH4/AOBrztzDi4B+A/ArGw7Zg9yDvvoe8kEzjlNFUWV6UjTkgg&#10;+/4TCOzGjhEy0NB6kyREUQii4209XW4I5yAcf1aLRbmYU8IxNZ2VN6vlPLdg9XO18yF+kGBI2jTU&#10;owMyOjs9hJimYfXzkdTMwk5pnV2gLekbuppX81xwlTEqokm1Mg1dlukbbZNIvrciF0em9LjHBtqe&#10;WSeiI+U47IcsM6JjQZJkD+IJdfAwmhIfEW468L8o6dGQDQ0/j8xLSvRHi1quprNZcnAOZvO3FQb+&#10;OrO/zjDLEaqhkZJxu43Z9YlzcHeo+U5lOV4mOc+MRssqnR9FcvJ1nE+9PN3NbwAAAP//AwBQSwME&#10;FAAGAAgAAAAhACbPOozfAAAACwEAAA8AAABkcnMvZG93bnJldi54bWxMj8FOwzAQRO9I/IO1SNyo&#10;09CmURqnqlBbjkCJOLvxNomI15btpuHvcU9wHO3TzNtyM+mBjeh8b0jAfJYAQ2qM6qkVUH/un3Jg&#10;PkhScjCEAn7Qw6a6vytlocyVPnA8hpbFEvKFFNCFYAvOfdOhln5mLFK8nY3TMsToWq6cvMZyPfA0&#10;STKuZU9xoZMWXzpsvo8XLcAGe1i9urf37W4/JvXXoU77difE48O0XQMLOIU/GG76UR2q6HQyF1Ke&#10;DTEvsmVEBTxn8wzYjcjzBbCTgGWeroBXJf//Q/ULAAD//wMAUEsBAi0AFAAGAAgAAAAhALaDOJL+&#10;AAAA4QEAABMAAAAAAAAAAAAAAAAAAAAAAFtDb250ZW50X1R5cGVzXS54bWxQSwECLQAUAAYACAAA&#10;ACEAOP0h/9YAAACUAQAACwAAAAAAAAAAAAAAAAAvAQAAX3JlbHMvLnJlbHNQSwECLQAUAAYACAAA&#10;ACEAMRF6CBYCAAACBAAADgAAAAAAAAAAAAAAAAAuAgAAZHJzL2Uyb0RvYy54bWxQSwECLQAUAAYA&#10;CAAAACEAJs86jN8AAAALAQAADwAAAAAAAAAAAAAAAABwBAAAZHJzL2Rvd25yZXYueG1sUEsFBgAA&#10;AAAEAAQA8wAAAHwFAAAAAA==&#10;" filled="f" stroked="f">
                      <v:textbox style="mso-fit-shape-to-text:t">
                        <w:txbxContent>
                          <w:p w14:paraId="72CE87F0" w14:textId="77777777" w:rsidR="004839F9" w:rsidRPr="00673295" w:rsidRDefault="004839F9" w:rsidP="00E922DE">
                            <w:pPr>
                              <w:rPr>
                                <w:sz w:val="10"/>
                                <w:szCs w:val="10"/>
                                <w:lang w:val="es-MX"/>
                              </w:rPr>
                            </w:pPr>
                            <w:r>
                              <w:rPr>
                                <w:sz w:val="10"/>
                                <w:szCs w:val="10"/>
                                <w:lang w:val="es-MX"/>
                              </w:rPr>
                              <w:t>5</w:t>
                            </w:r>
                          </w:p>
                        </w:txbxContent>
                      </v:textbox>
                    </v:shape>
                  </w:pict>
                </mc:Fallback>
              </mc:AlternateContent>
            </w:r>
            <w:r w:rsidR="002439A4" w:rsidRPr="002439A4">
              <w:rPr>
                <w:b/>
                <w:noProof/>
                <w:lang w:val="es-MX" w:eastAsia="es-MX"/>
              </w:rPr>
              <mc:AlternateContent>
                <mc:Choice Requires="wps">
                  <w:drawing>
                    <wp:anchor distT="0" distB="0" distL="114300" distR="114300" simplePos="0" relativeHeight="251700736" behindDoc="0" locked="0" layoutInCell="1" allowOverlap="1" wp14:anchorId="3B88F303" wp14:editId="0FDF9DD3">
                      <wp:simplePos x="0" y="0"/>
                      <wp:positionH relativeFrom="column">
                        <wp:posOffset>1705205</wp:posOffset>
                      </wp:positionH>
                      <wp:positionV relativeFrom="margin">
                        <wp:posOffset>983915</wp:posOffset>
                      </wp:positionV>
                      <wp:extent cx="647700" cy="457200"/>
                      <wp:effectExtent l="0" t="0" r="19050" b="19050"/>
                      <wp:wrapNone/>
                      <wp:docPr id="256" name="50 Documento"/>
                      <wp:cNvGraphicFramePr/>
                      <a:graphic xmlns:a="http://schemas.openxmlformats.org/drawingml/2006/main">
                        <a:graphicData uri="http://schemas.microsoft.com/office/word/2010/wordprocessingShape">
                          <wps:wsp>
                            <wps:cNvSpPr/>
                            <wps:spPr>
                              <a:xfrm>
                                <a:off x="0" y="0"/>
                                <a:ext cx="647700" cy="45720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16FDEC87" w14:textId="77777777" w:rsidR="004839F9" w:rsidRDefault="004839F9" w:rsidP="002439A4">
                                  <w:pPr>
                                    <w:contextualSpacing/>
                                    <w:jc w:val="center"/>
                                    <w:rPr>
                                      <w:sz w:val="10"/>
                                    </w:rPr>
                                  </w:pPr>
                                </w:p>
                                <w:p w14:paraId="2667C74B" w14:textId="77777777" w:rsidR="004839F9" w:rsidRDefault="004839F9" w:rsidP="002439A4">
                                  <w:pPr>
                                    <w:contextualSpacing/>
                                    <w:jc w:val="center"/>
                                    <w:rPr>
                                      <w:sz w:val="10"/>
                                    </w:rPr>
                                  </w:pPr>
                                </w:p>
                                <w:p w14:paraId="76555053" w14:textId="77777777" w:rsidR="004839F9" w:rsidRPr="002439A4" w:rsidRDefault="004839F9" w:rsidP="002439A4">
                                  <w:pPr>
                                    <w:contextualSpacing/>
                                    <w:jc w:val="center"/>
                                    <w:rPr>
                                      <w:sz w:val="6"/>
                                    </w:rPr>
                                  </w:pPr>
                                  <w:r w:rsidRPr="002439A4">
                                    <w:rPr>
                                      <w:sz w:val="8"/>
                                    </w:rPr>
                                    <w:t>Oficio circular</w:t>
                                  </w:r>
                                </w:p>
                                <w:p w14:paraId="41F77651" w14:textId="77777777" w:rsidR="004839F9" w:rsidRPr="0019161C" w:rsidRDefault="004839F9" w:rsidP="002439A4">
                                  <w:pPr>
                                    <w:contextualSpacing/>
                                    <w:jc w:val="center"/>
                                    <w:rPr>
                                      <w:sz w:val="8"/>
                                    </w:rPr>
                                  </w:pPr>
                                  <w:r>
                                    <w:rPr>
                                      <w:sz w:val="8"/>
                                    </w:rPr>
                                    <w:t>Inventario general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88F303" id="_x0000_s1054" type="#_x0000_t114" style="position:absolute;margin-left:134.25pt;margin-top:77.45pt;width:51pt;height:36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VYydQIAADwFAAAOAAAAZHJzL2Uyb0RvYy54bWysVN9v2jAQfp+0/8Hy+5qAgK6ooUKgTpOq&#10;thqd+mwcu4lm+zzbkLC/fmcnBNShPUx7Sc6+++7nd769a7Uie+F8Daago6ucEmE4lLV5K+j3l/tP&#10;nynxgZmSKTCioAfh6d3i44fbxs7FGCpQpXAEnRg/b2xBqxDsPMs8r4Rm/gqsMKiU4DQLeHRvWelY&#10;g961ysZ5PssacKV1wIX3eLvulHSR/EspeHiS0otAVEExt5C+Ln238Zstbtn8zTFb1bxPg/1DFprV&#10;BoMOrtYsMLJz9R+udM0deJDhioPOQMqai1QDVjPK31WzqZgVqRZsjrdDm/z/c8sf98+O1GVBx9MZ&#10;JYZpHNI0J2vgOy1MgNihxvo5Gm7ss+tPHsVYbiudjn8shLSpq4ehq6INhOPlbHJ9nWPvOaom02uc&#10;WvSZncDW+fBFgCZRKKhU0Kwq5sIxh9RYtn/wocMd7WNgZUhT0JvpeJqcxky73JIUDkp0Vt+ExCox&#10;m3HylvglVsqRPUNmlD9GfU7KoGWEyFqpATS6BFLhCOptI0wkzg3A/BLwFG2wThHBhAGoawPu72DZ&#10;2WMrz2qNYmi3bTfSWawqXm2hPOCcHXQL4C2/r7HZD8yHZ+aQ8Tgf3OLwhJ/Y/4JCL1FSgft16T7a&#10;IxFRS0mDG1RQ/3PHnKBEfTVI0ZvRZBJXLh3S4Clx55rtucbs9ApwFCN8LyxPIoJdUEdROtCvuOzL&#10;GBVVzHCMXVAe3PGwCt1m43PBxXKZzHDNLAsPZmN5dB4bHfnz0r4yZ3vGBaTqIxy3jc3fca2zjUgD&#10;y10AWScinvrajwBXNPG6f07iG3B+TlanR2/xGwAA//8DAFBLAwQUAAYACAAAACEAoPwOBOAAAAAL&#10;AQAADwAAAGRycy9kb3ducmV2LnhtbEyPwU7DMAyG70i8Q2QkbixdYN3WNZ0ACSFxGNrGhZvXeG1F&#10;k1RNupa3x5zgaH+/fn/Ot5NtxYX60HinYT5LQJArvWlcpeHj+HK3AhEiOoOtd6ThmwJsi+urHDPj&#10;R7enyyFWgktcyFBDHWOXSRnKmiyGme/IMTv73mLksa+k6XHkcttKlSSptNg4vlBjR881lV+HwWp4&#10;QopqWio8nl/f36pdN4z7z0Hr25vpcQMi0hT/wvCrz+pQsNPJD84E0WpQ6WrBUQaLhzUITtwvE96c&#10;GKl0DbLI5f8fih8AAAD//wMAUEsBAi0AFAAGAAgAAAAhALaDOJL+AAAA4QEAABMAAAAAAAAAAAAA&#10;AAAAAAAAAFtDb250ZW50X1R5cGVzXS54bWxQSwECLQAUAAYACAAAACEAOP0h/9YAAACUAQAACwAA&#10;AAAAAAAAAAAAAAAvAQAAX3JlbHMvLnJlbHNQSwECLQAUAAYACAAAACEAYolWMnUCAAA8BQAADgAA&#10;AAAAAAAAAAAAAAAuAgAAZHJzL2Uyb0RvYy54bWxQSwECLQAUAAYACAAAACEAoPwOBOAAAAALAQAA&#10;DwAAAAAAAAAAAAAAAADPBAAAZHJzL2Rvd25yZXYueG1sUEsFBgAAAAAEAAQA8wAAANwFAAAAAA==&#10;" fillcolor="white [3201]" strokecolor="black [3200]">
                      <v:textbox>
                        <w:txbxContent>
                          <w:p w14:paraId="16FDEC87" w14:textId="77777777" w:rsidR="004839F9" w:rsidRDefault="004839F9" w:rsidP="002439A4">
                            <w:pPr>
                              <w:contextualSpacing/>
                              <w:jc w:val="center"/>
                              <w:rPr>
                                <w:sz w:val="10"/>
                              </w:rPr>
                            </w:pPr>
                          </w:p>
                          <w:p w14:paraId="2667C74B" w14:textId="77777777" w:rsidR="004839F9" w:rsidRDefault="004839F9" w:rsidP="002439A4">
                            <w:pPr>
                              <w:contextualSpacing/>
                              <w:jc w:val="center"/>
                              <w:rPr>
                                <w:sz w:val="10"/>
                              </w:rPr>
                            </w:pPr>
                          </w:p>
                          <w:p w14:paraId="76555053" w14:textId="77777777" w:rsidR="004839F9" w:rsidRPr="002439A4" w:rsidRDefault="004839F9" w:rsidP="002439A4">
                            <w:pPr>
                              <w:contextualSpacing/>
                              <w:jc w:val="center"/>
                              <w:rPr>
                                <w:sz w:val="6"/>
                              </w:rPr>
                            </w:pPr>
                            <w:r w:rsidRPr="002439A4">
                              <w:rPr>
                                <w:sz w:val="8"/>
                              </w:rPr>
                              <w:t>Oficio circular</w:t>
                            </w:r>
                          </w:p>
                          <w:p w14:paraId="41F77651" w14:textId="77777777" w:rsidR="004839F9" w:rsidRPr="0019161C" w:rsidRDefault="004839F9" w:rsidP="002439A4">
                            <w:pPr>
                              <w:contextualSpacing/>
                              <w:jc w:val="center"/>
                              <w:rPr>
                                <w:sz w:val="8"/>
                              </w:rPr>
                            </w:pPr>
                            <w:r>
                              <w:rPr>
                                <w:sz w:val="8"/>
                              </w:rPr>
                              <w:t>Inventario general</w:t>
                            </w:r>
                          </w:p>
                        </w:txbxContent>
                      </v:textbox>
                      <w10:wrap anchory="margin"/>
                    </v:shape>
                  </w:pict>
                </mc:Fallback>
              </mc:AlternateContent>
            </w:r>
            <w:r w:rsidR="002439A4" w:rsidRPr="002439A4">
              <w:rPr>
                <w:b/>
                <w:noProof/>
                <w:lang w:val="es-MX" w:eastAsia="es-MX"/>
              </w:rPr>
              <mc:AlternateContent>
                <mc:Choice Requires="wps">
                  <w:drawing>
                    <wp:anchor distT="0" distB="0" distL="114300" distR="114300" simplePos="0" relativeHeight="251701760" behindDoc="0" locked="0" layoutInCell="1" allowOverlap="1" wp14:anchorId="10B65211" wp14:editId="3D77024F">
                      <wp:simplePos x="0" y="0"/>
                      <wp:positionH relativeFrom="column">
                        <wp:posOffset>1599537</wp:posOffset>
                      </wp:positionH>
                      <wp:positionV relativeFrom="margin">
                        <wp:posOffset>816456</wp:posOffset>
                      </wp:positionV>
                      <wp:extent cx="807813" cy="359410"/>
                      <wp:effectExtent l="0" t="0" r="11430" b="21590"/>
                      <wp:wrapNone/>
                      <wp:docPr id="257" name="48 Proceso"/>
                      <wp:cNvGraphicFramePr/>
                      <a:graphic xmlns:a="http://schemas.openxmlformats.org/drawingml/2006/main">
                        <a:graphicData uri="http://schemas.microsoft.com/office/word/2010/wordprocessingShape">
                          <wps:wsp>
                            <wps:cNvSpPr/>
                            <wps:spPr>
                              <a:xfrm>
                                <a:off x="0" y="0"/>
                                <a:ext cx="807813"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CF7F5D9" w14:textId="77777777" w:rsidR="004839F9" w:rsidRPr="002439A4" w:rsidRDefault="004839F9" w:rsidP="002439A4">
                                  <w:pPr>
                                    <w:jc w:val="center"/>
                                    <w:rPr>
                                      <w:sz w:val="8"/>
                                      <w:szCs w:val="10"/>
                                    </w:rPr>
                                  </w:pPr>
                                  <w:r w:rsidRPr="002439A4">
                                    <w:rPr>
                                      <w:rFonts w:cs="Arial"/>
                                      <w:sz w:val="8"/>
                                      <w:szCs w:val="10"/>
                                    </w:rPr>
                                    <w:t>Recibe oficio de respuesta, archivos de trámite, Inventario general y guía simple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B65211" id="_x0000_s1055" type="#_x0000_t109" style="position:absolute;margin-left:125.95pt;margin-top:64.3pt;width:63.6pt;height:28.3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jZgeQIAADkFAAAOAAAAZHJzL2Uyb0RvYy54bWysVE1vGyEQvVfqf0Dcm/U6du1YWUeWo1SV&#10;osRqUuWMWciuCgwF7F3313dgPxKlUQ9VLyzszJuPxxsur1qtyFE4X4MpaH42oUQYDmVtngv6/fHm&#10;05ISH5gpmQIjCnoSnl6tP364bOxKTKECVQpHMIjxq8YWtArBrrLM80po5s/ACoNGCU6zgEf3nJWO&#10;NRhdq2w6mXzOGnCldcCF9/j3ujPSdYovpeDhXkovAlEFxdpCWl1a93HN1pds9eyYrWrel8H+oQrN&#10;aoNJx1DXLDBycPUfoXTNHXiQ4YyDzkDKmovUA3aTT95081AxK1IvSI63I03+/4Xld8edI3VZ0Ol8&#10;QYlhGi9ptiS7RClEfhrrV+j2YHeuP3ncxmZb6XT8YhukTZyeRk5FGwjHn8vJYpmfU8LRdD6/mOWJ&#10;8+wFbJ0PXwRoEjcFlQqabcVc6CrwiVV2vPUBkyNscI95lSFNQS/m03msM4uFdqWlXTgp0Xl9ExJb&#10;xGKmKVoSl9gqR44MZVH+yBM8xkPPCJG1UiMofw+kwgDqfSNMJMGNwMl7wJdso3fKCCaMQF0bcH8H&#10;y85/6LrrNbYd2n3b3ediuLw9lCe8ZAed+r3lNzVyfct82DGHcsfBwBEO97hE+gsK/Y6SCtyv9/5H&#10;f1QhWilpcHwK6n8emBOUqK8G9XmRz2Zx3tJhNl9M8eBeW/avLeagt4BXkeNjYXnaRv+ghq10oJ9w&#10;0jcxK5qY4Zi7oDy44bAN3VjjW8HFZpPccMYsC7fmwfIYPBId9fPYPjFne8EFVOodDKPGVm+01vlG&#10;pIHNIYCskxAj1R2v/RXgfCZ99m9JfABen5PXy4u3/g0AAP//AwBQSwMEFAAGAAgAAAAhAD28gwzf&#10;AAAACwEAAA8AAABkcnMvZG93bnJldi54bWxMj8FOwzAMhu9IvENkJG4sbVFHV5pOCDROcFjhwDFr&#10;TFutcaomywpPjznB0f4//f5cbRc7ioizHxwpSFcJCKTWmYE6Be9vu5sChA+ajB4doYIv9LCtLy8q&#10;XRp3pj3GJnSCS8iXWkEfwlRK6dserfYrNyFx9ulmqwOPcyfNrM9cbkeZJclaWj0QX+j1hI89tsfm&#10;ZBV8vFpt++82T48on+NLEp92TVTq+mp5uAcRcAl/MPzqszrU7HRwJzJejAqyPN0wykFWrEEwcXu3&#10;SUEceFPkGci6kv9/qH8AAAD//wMAUEsBAi0AFAAGAAgAAAAhALaDOJL+AAAA4QEAABMAAAAAAAAA&#10;AAAAAAAAAAAAAFtDb250ZW50X1R5cGVzXS54bWxQSwECLQAUAAYACAAAACEAOP0h/9YAAACUAQAA&#10;CwAAAAAAAAAAAAAAAAAvAQAAX3JlbHMvLnJlbHNQSwECLQAUAAYACAAAACEA5lo2YHkCAAA5BQAA&#10;DgAAAAAAAAAAAAAAAAAuAgAAZHJzL2Uyb0RvYy54bWxQSwECLQAUAAYACAAAACEAPbyDDN8AAAAL&#10;AQAADwAAAAAAAAAAAAAAAADTBAAAZHJzL2Rvd25yZXYueG1sUEsFBgAAAAAEAAQA8wAAAN8FAAAA&#10;AA==&#10;" fillcolor="white [3201]" strokecolor="black [3200]">
                      <v:textbox>
                        <w:txbxContent>
                          <w:p w14:paraId="2CF7F5D9" w14:textId="77777777" w:rsidR="004839F9" w:rsidRPr="002439A4" w:rsidRDefault="004839F9" w:rsidP="002439A4">
                            <w:pPr>
                              <w:jc w:val="center"/>
                              <w:rPr>
                                <w:sz w:val="8"/>
                                <w:szCs w:val="10"/>
                              </w:rPr>
                            </w:pPr>
                            <w:r w:rsidRPr="002439A4">
                              <w:rPr>
                                <w:rFonts w:cs="Arial"/>
                                <w:sz w:val="8"/>
                                <w:szCs w:val="10"/>
                              </w:rPr>
                              <w:t>Recibe oficio de respuesta, archivos de trámite, Inventario general y guía simple</w:t>
                            </w:r>
                          </w:p>
                        </w:txbxContent>
                      </v:textbox>
                      <w10:wrap anchory="margin"/>
                    </v:shape>
                  </w:pict>
                </mc:Fallback>
              </mc:AlternateContent>
            </w:r>
            <w:r w:rsidR="009C62CB">
              <w:rPr>
                <w:b/>
                <w:noProof/>
                <w:lang w:val="es-MX" w:eastAsia="es-MX"/>
              </w:rPr>
              <mc:AlternateContent>
                <mc:Choice Requires="wps">
                  <w:drawing>
                    <wp:anchor distT="0" distB="0" distL="114300" distR="114300" simplePos="0" relativeHeight="251581952" behindDoc="0" locked="0" layoutInCell="1" allowOverlap="1" wp14:anchorId="19A06A04" wp14:editId="3A0FE2B6">
                      <wp:simplePos x="0" y="0"/>
                      <wp:positionH relativeFrom="column">
                        <wp:posOffset>560869</wp:posOffset>
                      </wp:positionH>
                      <wp:positionV relativeFrom="margin">
                        <wp:posOffset>618346</wp:posOffset>
                      </wp:positionV>
                      <wp:extent cx="807813" cy="359410"/>
                      <wp:effectExtent l="0" t="0" r="11430" b="21590"/>
                      <wp:wrapNone/>
                      <wp:docPr id="48" name="48 Proceso"/>
                      <wp:cNvGraphicFramePr/>
                      <a:graphic xmlns:a="http://schemas.openxmlformats.org/drawingml/2006/main">
                        <a:graphicData uri="http://schemas.microsoft.com/office/word/2010/wordprocessingShape">
                          <wps:wsp>
                            <wps:cNvSpPr/>
                            <wps:spPr>
                              <a:xfrm>
                                <a:off x="0" y="0"/>
                                <a:ext cx="807813"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C044ABF" w14:textId="77777777" w:rsidR="004839F9" w:rsidRPr="00CF13B5" w:rsidRDefault="004839F9" w:rsidP="00E922DE">
                                  <w:pPr>
                                    <w:jc w:val="center"/>
                                    <w:rPr>
                                      <w:sz w:val="8"/>
                                    </w:rPr>
                                  </w:pPr>
                                  <w:r w:rsidRPr="00CF13B5">
                                    <w:rPr>
                                      <w:sz w:val="8"/>
                                    </w:rPr>
                                    <w:t>Elabora programa anual de lineamientos para aprobación del comité de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A06A04" id="_x0000_s1056" type="#_x0000_t109" style="position:absolute;margin-left:44.15pt;margin-top:48.7pt;width:63.6pt;height:28.3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IxveAIAADgFAAAOAAAAZHJzL2Uyb0RvYy54bWysVEtv2zAMvg/YfxB0Xx2nyZoGdYogRYcB&#10;RRssHXpWZKk2JomapMTOfv0o+dGiK3YYdpFFkx+fH3V13WpFjsL5GkxB87MJJcJwKGvzXNDvj7ef&#10;FpT4wEzJFBhR0JPw9Hr18cNVY5diChWoUjiCToxfNragVQh2mWWeV0IzfwZWGFRKcJoFFN1zVjrW&#10;oHetsulk8jlrwJXWARfe49+bTklXyb+UgocHKb0IRBUUcwvpdOncxzNbXbHls2O2qnmfBvuHLDSr&#10;DQYdXd2wwMjB1X+40jV34EGGMw46AylrLlINWE0+eVPNrmJWpFqwOd6ObfL/zy2/P24dqcuCznBS&#10;hmmc0WxBtqmjENvTWL9Eq53dul7yeI21ttLp+MUqSJtaehpbKtpAOP5cTC4W+TklHFXn88tZnlqe&#10;vYCt8+GLAE3ipaBSQbOpmAtdBj41lR3vfMDgCBvMY1xlSFPQy/l0HvPMYqJdaukWTkp0Vt+ExAox&#10;mWnylrglNsqRI0NWlD/yBI/+0DJCZK3UCMrfA6kwgHrbCBOJbyNw8h7wJdponSKCCSNQ1wbc38Gy&#10;sx+q7mqNZYd236ZxThfD8PZQnnDGDjrye8tva+z1HfNhyxyyHfcCNzg84BHbX1Dob5RU4H699z/a&#10;IwlRS0mD21NQ//PAnKBEfTVIz8t8NovrloTZ/GKKgnut2b/WmIPeAI4ix7fC8nSN9kENV+lAP+Gi&#10;r2NUVDHDMXZBeXCDsAndVuNTwcV6ncxwxSwLd2ZneXQeGx3589g+MWd7wgVk6j0Mm8aWb7jW2Uak&#10;gfUhgKwTEWOru772I8D1TPzsn5K4/6/lZPXy4K1+AwAA//8DAFBLAwQUAAYACAAAACEApvCqVt4A&#10;AAAJAQAADwAAAGRycy9kb3ducmV2LnhtbEyPMU/DMBCFdyT+g3VIbNROaSCEOBUClYkOhA4d3fiI&#10;o8Z2FLtu4NdzTDCe3qf3vqvWsx1Ywin03knIFgIYutbr3nUSdh+bmwJYiMppNXiHEr4wwLq+vKhU&#10;qf3ZvWNqYseoxIVSSTAxjiXnoTVoVVj4ER1ln36yKtI5dVxP6kzlduBLIe64Vb2jBaNGfDbYHpuT&#10;lbDfWmXNd5tnR+Sv6U2kl02TpLy+mp8egUWc4x8Mv/qkDjU5HfzJ6cAGCUVxS6SEh/sVMMqXWZ4D&#10;OxCYrwTwuuL/P6h/AAAA//8DAFBLAQItABQABgAIAAAAIQC2gziS/gAAAOEBAAATAAAAAAAAAAAA&#10;AAAAAAAAAABbQ29udGVudF9UeXBlc10ueG1sUEsBAi0AFAAGAAgAAAAhADj9If/WAAAAlAEAAAsA&#10;AAAAAAAAAAAAAAAALwEAAF9yZWxzLy5yZWxzUEsBAi0AFAAGAAgAAAAhAE/wjG94AgAAOAUAAA4A&#10;AAAAAAAAAAAAAAAALgIAAGRycy9lMm9Eb2MueG1sUEsBAi0AFAAGAAgAAAAhAKbwqlbeAAAACQEA&#10;AA8AAAAAAAAAAAAAAAAA0gQAAGRycy9kb3ducmV2LnhtbFBLBQYAAAAABAAEAPMAAADdBQAAAAA=&#10;" fillcolor="white [3201]" strokecolor="black [3200]">
                      <v:textbox>
                        <w:txbxContent>
                          <w:p w14:paraId="5C044ABF" w14:textId="77777777" w:rsidR="004839F9" w:rsidRPr="00CF13B5" w:rsidRDefault="004839F9" w:rsidP="00E922DE">
                            <w:pPr>
                              <w:jc w:val="center"/>
                              <w:rPr>
                                <w:sz w:val="8"/>
                              </w:rPr>
                            </w:pPr>
                            <w:r w:rsidRPr="00CF13B5">
                              <w:rPr>
                                <w:sz w:val="8"/>
                              </w:rPr>
                              <w:t>Elabora programa anual de lineamientos para aprobación del comité de información</w:t>
                            </w:r>
                          </w:p>
                        </w:txbxContent>
                      </v:textbox>
                      <w10:wrap anchory="margin"/>
                    </v:shape>
                  </w:pict>
                </mc:Fallback>
              </mc:AlternateContent>
            </w:r>
            <w:r w:rsidR="009C62CB">
              <w:rPr>
                <w:b/>
                <w:noProof/>
                <w:lang w:val="es-MX" w:eastAsia="es-MX"/>
              </w:rPr>
              <mc:AlternateContent>
                <mc:Choice Requires="wps">
                  <w:drawing>
                    <wp:anchor distT="0" distB="0" distL="114300" distR="114300" simplePos="0" relativeHeight="251579904" behindDoc="0" locked="0" layoutInCell="1" allowOverlap="1" wp14:anchorId="0E792FFE" wp14:editId="5A32EEE0">
                      <wp:simplePos x="0" y="0"/>
                      <wp:positionH relativeFrom="column">
                        <wp:posOffset>669290</wp:posOffset>
                      </wp:positionH>
                      <wp:positionV relativeFrom="margin">
                        <wp:posOffset>784120</wp:posOffset>
                      </wp:positionV>
                      <wp:extent cx="647700" cy="411480"/>
                      <wp:effectExtent l="0" t="0" r="19050" b="26670"/>
                      <wp:wrapNone/>
                      <wp:docPr id="50" name="50 Documento"/>
                      <wp:cNvGraphicFramePr/>
                      <a:graphic xmlns:a="http://schemas.openxmlformats.org/drawingml/2006/main">
                        <a:graphicData uri="http://schemas.microsoft.com/office/word/2010/wordprocessingShape">
                          <wps:wsp>
                            <wps:cNvSpPr/>
                            <wps:spPr>
                              <a:xfrm>
                                <a:off x="0" y="0"/>
                                <a:ext cx="647700" cy="4114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4192F57" w14:textId="77777777" w:rsidR="004839F9" w:rsidRDefault="004839F9" w:rsidP="00E922DE">
                                  <w:pPr>
                                    <w:contextualSpacing/>
                                    <w:jc w:val="center"/>
                                    <w:rPr>
                                      <w:sz w:val="10"/>
                                    </w:rPr>
                                  </w:pPr>
                                </w:p>
                                <w:p w14:paraId="153A0655" w14:textId="77777777" w:rsidR="004839F9" w:rsidRDefault="004839F9" w:rsidP="00E922DE">
                                  <w:pPr>
                                    <w:contextualSpacing/>
                                    <w:jc w:val="center"/>
                                    <w:rPr>
                                      <w:sz w:val="10"/>
                                    </w:rPr>
                                  </w:pPr>
                                </w:p>
                                <w:p w14:paraId="6E11A9AB" w14:textId="77777777" w:rsidR="004839F9" w:rsidRPr="0019161C" w:rsidRDefault="004839F9" w:rsidP="00E922DE">
                                  <w:pPr>
                                    <w:contextualSpacing/>
                                    <w:jc w:val="center"/>
                                    <w:rPr>
                                      <w:sz w:val="8"/>
                                    </w:rPr>
                                  </w:pPr>
                                  <w:r>
                                    <w:rPr>
                                      <w:sz w:val="10"/>
                                    </w:rPr>
                                    <w:t>Oficio circular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792FFE" id="_x0000_s1057" type="#_x0000_t114" style="position:absolute;margin-left:52.7pt;margin-top:61.75pt;width:51pt;height:32.4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LOteQIAADsFAAAOAAAAZHJzL2Uyb0RvYy54bWysVN1P2zAQf5+0/8Hy+0hStUArUlQVMU1C&#10;gICJZ9exSTTb59luk+6v39n5ADG0h2kvji93v/v8nS8uO63IQTjfgClpcZJTIgyHqjEvJf3+dP3l&#10;nBIfmKmYAiNKehSeXq4/f7po7UrMoAZVCUfQifGr1pa0DsGusszzWmjmT8AKg0oJTrOAonvJKsda&#10;9K5VNsvz06wFV1kHXHiPf696JV0n/1IKHu6k9CIQVVLMLaTTpXMXz2x9wVYvjtm64UMa7B+y0Kwx&#10;GHRydcUCI3vX/OFKN9yBBxlOOOgMpGy4SDVgNUX+rprHmlmRasHmeDu1yf8/t/z2cO9IU5V0ge0x&#10;TOOMFjm5Ar7XwgSIDWqtX6Hdo713g+TxGqvtpNPxi3WQLjX1ODVVdIFw/Hk6PzvL0TdH1bwo5uep&#10;6dkr2DofvgrQJF5KKhW025q5MOaQ+soONz5gdMSN9jGwMqQt6XIxW8REs5hpn1u6haMSvdWDkFgk&#10;ZjNL3hK9xFY5cmBIjOpHkeDRH1pGiGyUmkDFRyAVRtBgG2EiUW4C5h8BX6NN1ikimDABdWPA/R0s&#10;e/ux6r7WWHbodl2a6Gw5Tm8H1RHH7KDnv7f8usFm3zAf7plDwuN8cInDHR6x/yWF4UZJDe7XR/+j&#10;PfIQtZS0uEAl9T/3zAlK1DeDDF0W83ncuCTMF2czFNxbze6txuz1FnAUBT4XlqdrtA9qvEoH+hl3&#10;fROjoooZjrFLyoMbhW3oFxtfCy42m2SGW2ZZuDGPlkfnsdGRP0/dM3N2YFxAqt7CuGxs9Y5rvW1E&#10;GtjsA8gmETG2uu/rMALc0MTP4TWJT8BbOVm9vnnr3wAAAP//AwBQSwMEFAAGAAgAAAAhAHd/6hTf&#10;AAAACwEAAA8AAABkcnMvZG93bnJldi54bWxMj0FPwzAMhe9I/IfISNxYQsZYVZpOgISQOIC2ceHm&#10;NV5b0SRVk67l32NO7Ob3/PT8udjMrhMnGmIbvIHbhQJBvgq29bWBz/3LTQYiJvQWu+DJwA9F2JSX&#10;FwXmNkx+S6ddqgWX+JijgSalPpcyVg05jIvQk+fdMQwOE8uhlnbAictdJ7VS99Jh6/lCgz09N1R9&#10;70Zn4Akp6XmtcX98/Xir3/tx2n6NxlxfzY8PIBLN6T8Mf/iMDiUzHcLobRQda7W64ygPerkCwQmt&#10;1uwc2MmyJciykOc/lL8AAAD//wMAUEsBAi0AFAAGAAgAAAAhALaDOJL+AAAA4QEAABMAAAAAAAAA&#10;AAAAAAAAAAAAAFtDb250ZW50X1R5cGVzXS54bWxQSwECLQAUAAYACAAAACEAOP0h/9YAAACUAQAA&#10;CwAAAAAAAAAAAAAAAAAvAQAAX3JlbHMvLnJlbHNQSwECLQAUAAYACAAAACEAdrCzrXkCAAA7BQAA&#10;DgAAAAAAAAAAAAAAAAAuAgAAZHJzL2Uyb0RvYy54bWxQSwECLQAUAAYACAAAACEAd3/qFN8AAAAL&#10;AQAADwAAAAAAAAAAAAAAAADTBAAAZHJzL2Rvd25yZXYueG1sUEsFBgAAAAAEAAQA8wAAAN8FAAAA&#10;AA==&#10;" fillcolor="white [3201]" strokecolor="black [3200]">
                      <v:textbox>
                        <w:txbxContent>
                          <w:p w14:paraId="44192F57" w14:textId="77777777" w:rsidR="004839F9" w:rsidRDefault="004839F9" w:rsidP="00E922DE">
                            <w:pPr>
                              <w:contextualSpacing/>
                              <w:jc w:val="center"/>
                              <w:rPr>
                                <w:sz w:val="10"/>
                              </w:rPr>
                            </w:pPr>
                          </w:p>
                          <w:p w14:paraId="153A0655" w14:textId="77777777" w:rsidR="004839F9" w:rsidRDefault="004839F9" w:rsidP="00E922DE">
                            <w:pPr>
                              <w:contextualSpacing/>
                              <w:jc w:val="center"/>
                              <w:rPr>
                                <w:sz w:val="10"/>
                              </w:rPr>
                            </w:pPr>
                          </w:p>
                          <w:p w14:paraId="6E11A9AB" w14:textId="77777777" w:rsidR="004839F9" w:rsidRPr="0019161C" w:rsidRDefault="004839F9" w:rsidP="00E922DE">
                            <w:pPr>
                              <w:contextualSpacing/>
                              <w:jc w:val="center"/>
                              <w:rPr>
                                <w:sz w:val="8"/>
                              </w:rPr>
                            </w:pPr>
                            <w:r>
                              <w:rPr>
                                <w:sz w:val="10"/>
                              </w:rPr>
                              <w:t>Oficio circular</w:t>
                            </w:r>
                          </w:p>
                        </w:txbxContent>
                      </v:textbox>
                      <w10:wrap anchory="margin"/>
                    </v:shape>
                  </w:pict>
                </mc:Fallback>
              </mc:AlternateContent>
            </w:r>
            <w:r w:rsidR="009C62CB" w:rsidRPr="008A6E0B">
              <w:rPr>
                <w:b/>
                <w:noProof/>
                <w:lang w:val="es-MX" w:eastAsia="es-MX"/>
              </w:rPr>
              <mc:AlternateContent>
                <mc:Choice Requires="wps">
                  <w:drawing>
                    <wp:anchor distT="0" distB="0" distL="114300" distR="114300" simplePos="0" relativeHeight="251578880" behindDoc="0" locked="0" layoutInCell="1" allowOverlap="1" wp14:anchorId="6F02EBC7" wp14:editId="5E1C1A6A">
                      <wp:simplePos x="0" y="0"/>
                      <wp:positionH relativeFrom="column">
                        <wp:posOffset>512445</wp:posOffset>
                      </wp:positionH>
                      <wp:positionV relativeFrom="paragraph">
                        <wp:posOffset>476885</wp:posOffset>
                      </wp:positionV>
                      <wp:extent cx="266065" cy="1403985"/>
                      <wp:effectExtent l="0" t="0" r="635" b="762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solidFill>
                                <a:srgbClr val="FFFFFF"/>
                              </a:solidFill>
                              <a:ln w="9525">
                                <a:noFill/>
                                <a:miter lim="800000"/>
                                <a:headEnd/>
                                <a:tailEnd/>
                              </a:ln>
                            </wps:spPr>
                            <wps:txbx>
                              <w:txbxContent>
                                <w:p w14:paraId="3C0086E4" w14:textId="77777777" w:rsidR="004839F9" w:rsidRPr="00C12A55" w:rsidRDefault="004839F9" w:rsidP="00E922DE">
                                  <w:pPr>
                                    <w:rPr>
                                      <w:sz w:val="10"/>
                                      <w:szCs w:val="10"/>
                                    </w:rPr>
                                  </w:pPr>
                                  <w:r w:rsidRPr="00C12A55">
                                    <w:rPr>
                                      <w:sz w:val="10"/>
                                      <w:szCs w:val="10"/>
                                    </w:rPr>
                                    <w:t>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F02EBC7" id="_x0000_s1058" type="#_x0000_t202" style="position:absolute;margin-left:40.35pt;margin-top:37.55pt;width:20.95pt;height:110.55pt;z-index:2515788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uwUKgIAACwEAAAOAAAAZHJzL2Uyb0RvYy54bWysU9tu2zAMfR+wfxD0vtpJkzQx6hRdugwD&#10;ugvQ7QMYSY6FyaImKbG7rx+luG22vQ3zg0Ca5BF5eHR9M3SGHZUPGm3NJxclZ8oKlNrua/7t6/bN&#10;krMQwUowaFXNH1XgN+vXr657V6kptmik8oxAbKh6V/M2RlcVRRCt6iBcoFOWgg36DiK5fl9IDz2h&#10;d6aYluWi6NFL51GoEOjv3SnI1xm/aZSIn5smqMhMzam3mE+fz106i/U1VHsPrtVibAP+oYsOtKVL&#10;n6HuIAI7eP0XVKeFx4BNvBDYFdg0Wqg8A00zKf+Y5qEFp/IsRE5wzzSF/wcrPh2/eKZlzS/LK84s&#10;dLSkzQGkRyYVi2qIyKaJpt6FirIfHOXH4S0OtO48cnD3KL4HZnHTgt2rW++xbxVIanOSKouz0hNO&#10;SCC7/iNKug0OETPQ0PgucUisMEKndT0+r4j6YIJ+TheLcjHnTFBoMisvV8t5vgKqp2rnQ3yvsGPJ&#10;qLknCWR0ON6HmLqB6iklXRbQaLnVxmTH73cb49kRSC7b/I3ov6UZy/qar+bTeUa2mOqzkjodSc5G&#10;dzVflulL5VAlNt5Zme0I2pxs6sTYkZ7EyImbOOyGcSGpOHG3Q/lIhHk8yZeeGxkt+p+c9STdmocf&#10;B/CKM/PBEumryWyWtJ6d2fxqSo4/j+zOI2AFQdU8cnYyNzG/j8yHu6XlbHXm7aWTsWeSZKZzfD5J&#10;8+d+znp55OtfAAAA//8DAFBLAwQUAAYACAAAACEAUydMX94AAAAJAQAADwAAAGRycy9kb3ducmV2&#10;LnhtbEyPMU/DMBSEdyT+g/WQ2KhTS01LyEtVUbEwINEiwejGThxhP0e2m4Z/jzvBeLrT3Xf1dnaW&#10;TTrEwRPCclEA09R6NVCP8HF8edgAi0mSktaTRvjREbbN7U0tK+Uv9K6nQ+pZLqFYSQST0lhxHluj&#10;nYwLP2rKXueDkynL0HMV5CWXO8tFUZTcyYHygpGjfja6/T6cHcKnM4Pah7evTtlp/9rtVuMcRsT7&#10;u3n3BCzpOf2F4Yqf0aHJTCd/JhWZRdgU65xEWK+WwK6+ECWwE4J4LAXwpub/HzS/AAAA//8DAFBL&#10;AQItABQABgAIAAAAIQC2gziS/gAAAOEBAAATAAAAAAAAAAAAAAAAAAAAAABbQ29udGVudF9UeXBl&#10;c10ueG1sUEsBAi0AFAAGAAgAAAAhADj9If/WAAAAlAEAAAsAAAAAAAAAAAAAAAAALwEAAF9yZWxz&#10;Ly5yZWxzUEsBAi0AFAAGAAgAAAAhANna7BQqAgAALAQAAA4AAAAAAAAAAAAAAAAALgIAAGRycy9l&#10;Mm9Eb2MueG1sUEsBAi0AFAAGAAgAAAAhAFMnTF/eAAAACQEAAA8AAAAAAAAAAAAAAAAAhAQAAGRy&#10;cy9kb3ducmV2LnhtbFBLBQYAAAAABAAEAPMAAACPBQAAAAA=&#10;" stroked="f">
                      <v:textbox style="mso-fit-shape-to-text:t">
                        <w:txbxContent>
                          <w:p w14:paraId="3C0086E4" w14:textId="77777777" w:rsidR="004839F9" w:rsidRPr="00C12A55" w:rsidRDefault="004839F9" w:rsidP="00E922DE">
                            <w:pPr>
                              <w:rPr>
                                <w:sz w:val="10"/>
                                <w:szCs w:val="10"/>
                              </w:rPr>
                            </w:pPr>
                            <w:r w:rsidRPr="00C12A55">
                              <w:rPr>
                                <w:sz w:val="10"/>
                                <w:szCs w:val="10"/>
                              </w:rPr>
                              <w:t>1</w:t>
                            </w:r>
                          </w:p>
                        </w:txbxContent>
                      </v:textbox>
                    </v:shape>
                  </w:pict>
                </mc:Fallback>
              </mc:AlternateContent>
            </w:r>
          </w:p>
        </w:tc>
      </w:tr>
    </w:tbl>
    <w:p w14:paraId="25D05990" w14:textId="77777777" w:rsidR="00D35919" w:rsidRDefault="00D35919" w:rsidP="00D35919">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5"/>
        <w:gridCol w:w="3978"/>
        <w:gridCol w:w="1634"/>
        <w:gridCol w:w="1484"/>
      </w:tblGrid>
      <w:tr w:rsidR="00D35919" w:rsidRPr="005A0D91" w14:paraId="1FF33B36" w14:textId="77777777" w:rsidTr="0065117A">
        <w:trPr>
          <w:cantSplit/>
          <w:trHeight w:val="344"/>
        </w:trPr>
        <w:tc>
          <w:tcPr>
            <w:tcW w:w="2268" w:type="dxa"/>
            <w:vMerge w:val="restart"/>
          </w:tcPr>
          <w:p w14:paraId="4508B60A" w14:textId="77777777" w:rsidR="00D35919" w:rsidRPr="005A0D91" w:rsidRDefault="00D35919" w:rsidP="004839F9">
            <w:pPr>
              <w:rPr>
                <w:rFonts w:cs="Arial"/>
                <w:b/>
                <w:sz w:val="20"/>
                <w:lang w:val="es-MX"/>
              </w:rPr>
            </w:pPr>
            <w:r w:rsidRPr="005A0D91">
              <w:rPr>
                <w:rFonts w:cs="Arial"/>
                <w:b/>
                <w:noProof/>
                <w:sz w:val="20"/>
                <w:lang w:val="es-MX" w:eastAsia="es-MX"/>
              </w:rPr>
              <w:lastRenderedPageBreak/>
              <w:drawing>
                <wp:anchor distT="0" distB="0" distL="114300" distR="114300" simplePos="0" relativeHeight="251722240" behindDoc="0" locked="0" layoutInCell="1" allowOverlap="1" wp14:anchorId="772E4EB6" wp14:editId="600632BB">
                  <wp:simplePos x="0" y="0"/>
                  <wp:positionH relativeFrom="column">
                    <wp:posOffset>-38625</wp:posOffset>
                  </wp:positionH>
                  <wp:positionV relativeFrom="paragraph">
                    <wp:posOffset>96658</wp:posOffset>
                  </wp:positionV>
                  <wp:extent cx="1314669" cy="498248"/>
                  <wp:effectExtent l="0" t="0" r="0" b="0"/>
                  <wp:wrapNone/>
                  <wp:docPr id="35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7A3C7778" w14:textId="77777777" w:rsidR="00D35919" w:rsidRPr="005A0D91" w:rsidRDefault="00D35919" w:rsidP="004839F9">
            <w:pPr>
              <w:pStyle w:val="Encabezado"/>
              <w:jc w:val="center"/>
              <w:rPr>
                <w:rFonts w:cs="Arial"/>
                <w:b/>
                <w:sz w:val="20"/>
              </w:rPr>
            </w:pPr>
            <w:r w:rsidRPr="005A0D91">
              <w:rPr>
                <w:rFonts w:cs="Arial"/>
                <w:b/>
                <w:sz w:val="20"/>
              </w:rPr>
              <w:t>MANUAL DE PROCEDIMIENTOS</w:t>
            </w:r>
          </w:p>
        </w:tc>
        <w:tc>
          <w:tcPr>
            <w:tcW w:w="1531" w:type="dxa"/>
            <w:vMerge w:val="restart"/>
            <w:vAlign w:val="center"/>
          </w:tcPr>
          <w:p w14:paraId="7CC02EA0" w14:textId="77777777" w:rsidR="00D35919" w:rsidRPr="005A0D91" w:rsidRDefault="00D35919" w:rsidP="004839F9">
            <w:pPr>
              <w:pStyle w:val="Encabezado"/>
              <w:jc w:val="center"/>
              <w:rPr>
                <w:rFonts w:cs="Arial"/>
                <w:b/>
                <w:sz w:val="20"/>
              </w:rPr>
            </w:pPr>
            <w:r w:rsidRPr="005A0D91">
              <w:rPr>
                <w:rFonts w:cs="Arial"/>
                <w:b/>
                <w:sz w:val="20"/>
              </w:rPr>
              <w:object w:dxaOrig="1650" w:dyaOrig="1035" w14:anchorId="698856AB">
                <v:shape id="_x0000_i1029" type="#_x0000_t75" style="width:74.8pt;height:45.8pt" o:ole="">
                  <v:imagedata r:id="rId9" o:title=""/>
                </v:shape>
                <o:OLEObject Type="Embed" ProgID="PBrush" ShapeID="_x0000_i1029" DrawAspect="Content" ObjectID="_1494773821" r:id="rId14"/>
              </w:object>
            </w:r>
          </w:p>
        </w:tc>
        <w:tc>
          <w:tcPr>
            <w:tcW w:w="1531" w:type="dxa"/>
            <w:vMerge w:val="restart"/>
          </w:tcPr>
          <w:p w14:paraId="73C9B006" w14:textId="77777777" w:rsidR="00D35919" w:rsidRPr="005A0D91" w:rsidRDefault="00D35919" w:rsidP="004839F9">
            <w:pPr>
              <w:pStyle w:val="Encabezado"/>
              <w:jc w:val="center"/>
              <w:rPr>
                <w:rFonts w:cs="Arial"/>
                <w:b/>
                <w:sz w:val="20"/>
              </w:rPr>
            </w:pPr>
          </w:p>
          <w:p w14:paraId="1B72D8C8" w14:textId="77777777" w:rsidR="00D35919" w:rsidRPr="005A0D91" w:rsidRDefault="00D35919" w:rsidP="004839F9">
            <w:pPr>
              <w:pStyle w:val="Encabezado"/>
              <w:jc w:val="center"/>
              <w:rPr>
                <w:rFonts w:cs="Arial"/>
                <w:b/>
                <w:sz w:val="20"/>
              </w:rPr>
            </w:pPr>
            <w:r w:rsidRPr="005A0D91">
              <w:rPr>
                <w:rFonts w:cs="Arial"/>
                <w:b/>
                <w:sz w:val="20"/>
              </w:rPr>
              <w:t>Rev. 0</w:t>
            </w:r>
          </w:p>
        </w:tc>
      </w:tr>
      <w:tr w:rsidR="00D35919" w:rsidRPr="005A0D91" w14:paraId="4C21DFAA" w14:textId="77777777" w:rsidTr="0065117A">
        <w:trPr>
          <w:cantSplit/>
          <w:trHeight w:val="354"/>
        </w:trPr>
        <w:tc>
          <w:tcPr>
            <w:tcW w:w="2268" w:type="dxa"/>
            <w:vMerge/>
          </w:tcPr>
          <w:p w14:paraId="51335631" w14:textId="77777777" w:rsidR="00D35919" w:rsidRPr="005A0D91" w:rsidRDefault="00D35919" w:rsidP="004839F9">
            <w:pPr>
              <w:pStyle w:val="Encabezado"/>
              <w:rPr>
                <w:rFonts w:cs="Arial"/>
                <w:b/>
                <w:sz w:val="20"/>
              </w:rPr>
            </w:pPr>
          </w:p>
        </w:tc>
        <w:tc>
          <w:tcPr>
            <w:tcW w:w="4082" w:type="dxa"/>
            <w:vAlign w:val="center"/>
          </w:tcPr>
          <w:p w14:paraId="397E6BE5" w14:textId="77777777" w:rsidR="00D35919" w:rsidRPr="005A0D91" w:rsidRDefault="00D35919" w:rsidP="004839F9">
            <w:pPr>
              <w:pStyle w:val="Encabezado"/>
              <w:jc w:val="center"/>
              <w:rPr>
                <w:rFonts w:cs="Arial"/>
                <w:b/>
                <w:sz w:val="20"/>
              </w:rPr>
            </w:pPr>
            <w:r w:rsidRPr="005A0D91">
              <w:rPr>
                <w:rFonts w:cs="Arial"/>
                <w:b/>
                <w:sz w:val="20"/>
              </w:rPr>
              <w:t>Dirección del Centro de Documentación Institucional</w:t>
            </w:r>
          </w:p>
        </w:tc>
        <w:tc>
          <w:tcPr>
            <w:tcW w:w="1531" w:type="dxa"/>
            <w:vMerge/>
          </w:tcPr>
          <w:p w14:paraId="41FDFEB7" w14:textId="77777777" w:rsidR="00D35919" w:rsidRPr="005A0D91" w:rsidRDefault="00D35919" w:rsidP="004839F9">
            <w:pPr>
              <w:pStyle w:val="Encabezado"/>
              <w:rPr>
                <w:rFonts w:cs="Arial"/>
                <w:b/>
                <w:sz w:val="20"/>
              </w:rPr>
            </w:pPr>
          </w:p>
        </w:tc>
        <w:tc>
          <w:tcPr>
            <w:tcW w:w="1531" w:type="dxa"/>
            <w:vMerge/>
            <w:vAlign w:val="center"/>
          </w:tcPr>
          <w:p w14:paraId="48219A1B" w14:textId="77777777" w:rsidR="00D35919" w:rsidRPr="005A0D91" w:rsidRDefault="00D35919" w:rsidP="004839F9">
            <w:pPr>
              <w:pStyle w:val="Encabezado"/>
              <w:jc w:val="center"/>
              <w:rPr>
                <w:rFonts w:cs="Arial"/>
                <w:b/>
                <w:sz w:val="20"/>
              </w:rPr>
            </w:pPr>
          </w:p>
        </w:tc>
      </w:tr>
      <w:tr w:rsidR="00D35919" w:rsidRPr="005A0D91" w14:paraId="5D4247FC" w14:textId="77777777" w:rsidTr="0065117A">
        <w:trPr>
          <w:cantSplit/>
          <w:trHeight w:val="529"/>
        </w:trPr>
        <w:tc>
          <w:tcPr>
            <w:tcW w:w="2268" w:type="dxa"/>
            <w:vMerge/>
          </w:tcPr>
          <w:p w14:paraId="4A8E5F23" w14:textId="77777777" w:rsidR="00D35919" w:rsidRPr="005A0D91" w:rsidRDefault="00D35919" w:rsidP="004839F9">
            <w:pPr>
              <w:pStyle w:val="Encabezado"/>
              <w:rPr>
                <w:rFonts w:cs="Arial"/>
                <w:b/>
                <w:sz w:val="20"/>
              </w:rPr>
            </w:pPr>
          </w:p>
        </w:tc>
        <w:tc>
          <w:tcPr>
            <w:tcW w:w="4082" w:type="dxa"/>
            <w:vAlign w:val="center"/>
          </w:tcPr>
          <w:p w14:paraId="52E4AE83" w14:textId="77777777" w:rsidR="00D35919" w:rsidRPr="005A0D91" w:rsidRDefault="00D35919" w:rsidP="004839F9">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2A07A78A" w14:textId="77777777" w:rsidR="00D35919" w:rsidRPr="005A0D91" w:rsidRDefault="00D35919" w:rsidP="004839F9">
            <w:pPr>
              <w:pStyle w:val="Encabezado"/>
              <w:rPr>
                <w:rFonts w:cs="Arial"/>
                <w:b/>
                <w:sz w:val="20"/>
              </w:rPr>
            </w:pPr>
          </w:p>
        </w:tc>
        <w:tc>
          <w:tcPr>
            <w:tcW w:w="1531" w:type="dxa"/>
            <w:vAlign w:val="center"/>
          </w:tcPr>
          <w:sdt>
            <w:sdtPr>
              <w:rPr>
                <w:rFonts w:cs="Arial"/>
                <w:b/>
                <w:sz w:val="20"/>
              </w:rPr>
              <w:id w:val="1919670192"/>
              <w:docPartObj>
                <w:docPartGallery w:val="Page Numbers (Top of Page)"/>
                <w:docPartUnique/>
              </w:docPartObj>
            </w:sdtPr>
            <w:sdtEndPr/>
            <w:sdtContent>
              <w:p w14:paraId="02B32BB5" w14:textId="77777777" w:rsidR="00D35919" w:rsidRPr="005A0D91" w:rsidRDefault="00D35919" w:rsidP="004839F9">
                <w:pPr>
                  <w:rPr>
                    <w:rFonts w:cs="Arial"/>
                    <w:b/>
                    <w:sz w:val="20"/>
                  </w:rPr>
                </w:pPr>
                <w:r w:rsidRPr="005A0D91">
                  <w:rPr>
                    <w:rFonts w:cs="Arial"/>
                    <w:b/>
                    <w:sz w:val="20"/>
                  </w:rPr>
                  <w:t xml:space="preserve">Hoja </w:t>
                </w:r>
                <w:r w:rsidR="00B44BC8">
                  <w:rPr>
                    <w:rFonts w:cs="Arial"/>
                    <w:b/>
                    <w:sz w:val="20"/>
                  </w:rPr>
                  <w:t>8</w:t>
                </w:r>
                <w:r w:rsidRPr="005A0D91">
                  <w:rPr>
                    <w:rFonts w:cs="Arial"/>
                    <w:b/>
                    <w:sz w:val="20"/>
                  </w:rPr>
                  <w:t xml:space="preserve"> de </w:t>
                </w:r>
                <w:r w:rsidR="00EE5D9E">
                  <w:rPr>
                    <w:rFonts w:cs="Arial"/>
                    <w:b/>
                    <w:sz w:val="20"/>
                  </w:rPr>
                  <w:t>18</w:t>
                </w:r>
              </w:p>
            </w:sdtContent>
          </w:sdt>
          <w:p w14:paraId="2EA078AD" w14:textId="77777777" w:rsidR="00D35919" w:rsidRPr="005A0D91" w:rsidRDefault="00D35919" w:rsidP="004839F9">
            <w:pPr>
              <w:pStyle w:val="Encabezado"/>
              <w:jc w:val="center"/>
              <w:rPr>
                <w:rFonts w:cs="Arial"/>
                <w:b/>
                <w:sz w:val="20"/>
              </w:rPr>
            </w:pPr>
          </w:p>
        </w:tc>
      </w:tr>
    </w:tbl>
    <w:p w14:paraId="52D075CC" w14:textId="77777777" w:rsidR="00D35919" w:rsidRPr="005A0D91" w:rsidRDefault="00D35919" w:rsidP="00D35919">
      <w:pPr>
        <w:ind w:left="284"/>
        <w:rPr>
          <w:rFonts w:cs="Arial"/>
          <w:b/>
          <w:sz w:val="20"/>
        </w:rPr>
      </w:pPr>
    </w:p>
    <w:tbl>
      <w:tblPr>
        <w:tblStyle w:val="Tablaconcuadrcula"/>
        <w:tblW w:w="5000" w:type="pct"/>
        <w:tblLook w:val="04A0" w:firstRow="1" w:lastRow="0" w:firstColumn="1" w:lastColumn="0" w:noHBand="0" w:noVBand="1"/>
      </w:tblPr>
      <w:tblGrid>
        <w:gridCol w:w="2321"/>
        <w:gridCol w:w="2480"/>
        <w:gridCol w:w="4536"/>
      </w:tblGrid>
      <w:tr w:rsidR="00B44BC8" w:rsidRPr="00425268" w14:paraId="3ECFF393" w14:textId="77777777" w:rsidTr="0065117A">
        <w:tc>
          <w:tcPr>
            <w:tcW w:w="1243" w:type="pct"/>
            <w:vAlign w:val="center"/>
          </w:tcPr>
          <w:p w14:paraId="2243F87D" w14:textId="61FA8549" w:rsidR="00B44BC8" w:rsidRPr="00DA1CA0" w:rsidRDefault="00AE4874" w:rsidP="0065117A">
            <w:pPr>
              <w:pStyle w:val="Sangra3detindependiente"/>
              <w:spacing w:before="60" w:after="60"/>
              <w:ind w:left="0" w:firstLine="0"/>
              <w:jc w:val="center"/>
              <w:rPr>
                <w:rFonts w:cs="Arial"/>
                <w:caps/>
                <w:sz w:val="18"/>
                <w:lang w:val="es-ES"/>
              </w:rPr>
            </w:pPr>
            <w:r w:rsidRPr="00DA1CA0">
              <w:rPr>
                <w:rFonts w:cs="Arial"/>
                <w:caps/>
                <w:sz w:val="18"/>
                <w:lang w:val="es-ES"/>
              </w:rPr>
              <w:t>Directores Generales de las Unidades Administrativas y Órganos Desconcentrados</w:t>
            </w:r>
          </w:p>
        </w:tc>
        <w:tc>
          <w:tcPr>
            <w:tcW w:w="1328" w:type="pct"/>
            <w:vAlign w:val="center"/>
          </w:tcPr>
          <w:p w14:paraId="24A0A409" w14:textId="16C955DB" w:rsidR="00B44BC8" w:rsidRPr="00DA1CA0" w:rsidRDefault="00AE4874" w:rsidP="0065117A">
            <w:pPr>
              <w:pStyle w:val="Sangra3detindependiente"/>
              <w:spacing w:before="60" w:after="60"/>
              <w:ind w:left="0" w:firstLine="0"/>
              <w:jc w:val="center"/>
              <w:rPr>
                <w:rFonts w:cs="Arial"/>
                <w:caps/>
                <w:sz w:val="18"/>
                <w:lang w:val="es-ES"/>
              </w:rPr>
            </w:pPr>
            <w:r w:rsidRPr="00DA1CA0">
              <w:rPr>
                <w:rFonts w:cs="Arial"/>
                <w:caps/>
                <w:sz w:val="18"/>
                <w:lang w:val="es-ES"/>
              </w:rPr>
              <w:t>Director del Centro de Documentación Institucional</w:t>
            </w:r>
          </w:p>
        </w:tc>
        <w:tc>
          <w:tcPr>
            <w:tcW w:w="2429" w:type="pct"/>
            <w:vAlign w:val="center"/>
          </w:tcPr>
          <w:p w14:paraId="41C1B1D4" w14:textId="59CF84FF" w:rsidR="00B44BC8" w:rsidRPr="00DA1CA0" w:rsidRDefault="00AE4874" w:rsidP="0065117A">
            <w:pPr>
              <w:pStyle w:val="Sangra3detindependiente"/>
              <w:spacing w:before="60" w:after="60"/>
              <w:ind w:left="0" w:firstLine="0"/>
              <w:jc w:val="center"/>
              <w:rPr>
                <w:rFonts w:cs="Arial"/>
                <w:caps/>
                <w:sz w:val="18"/>
                <w:lang w:val="es-ES"/>
              </w:rPr>
            </w:pPr>
            <w:r w:rsidRPr="00DA1CA0">
              <w:rPr>
                <w:rFonts w:cs="Arial"/>
                <w:caps/>
                <w:sz w:val="18"/>
                <w:lang w:val="es-ES"/>
              </w:rPr>
              <w:t>Jefe de Departamento de Administración de Documentos y Archivo</w:t>
            </w:r>
          </w:p>
        </w:tc>
      </w:tr>
      <w:tr w:rsidR="00D35919" w14:paraId="2B8FA080" w14:textId="77777777" w:rsidTr="0065117A">
        <w:trPr>
          <w:trHeight w:val="8808"/>
        </w:trPr>
        <w:tc>
          <w:tcPr>
            <w:tcW w:w="1243" w:type="pct"/>
          </w:tcPr>
          <w:p w14:paraId="4AC014E9" w14:textId="77777777" w:rsidR="00D35919" w:rsidRPr="008A6E0B" w:rsidRDefault="00D35919" w:rsidP="004839F9">
            <w:pPr>
              <w:rPr>
                <w:b/>
                <w:noProof/>
                <w:lang w:val="es-MX" w:eastAsia="es-MX"/>
              </w:rPr>
            </w:pPr>
          </w:p>
        </w:tc>
        <w:tc>
          <w:tcPr>
            <w:tcW w:w="1328" w:type="pct"/>
          </w:tcPr>
          <w:p w14:paraId="45EF0590" w14:textId="77777777" w:rsidR="00D35919" w:rsidRPr="008A6E0B" w:rsidRDefault="00D35919" w:rsidP="004839F9">
            <w:pPr>
              <w:rPr>
                <w:b/>
                <w:noProof/>
                <w:lang w:val="es-MX" w:eastAsia="es-MX"/>
              </w:rPr>
            </w:pPr>
          </w:p>
        </w:tc>
        <w:tc>
          <w:tcPr>
            <w:tcW w:w="2429" w:type="pct"/>
          </w:tcPr>
          <w:p w14:paraId="7DB533C2" w14:textId="77777777" w:rsidR="00D35919" w:rsidRDefault="00322347" w:rsidP="004839F9">
            <w:pPr>
              <w:rPr>
                <w:b/>
                <w:noProof/>
                <w:lang w:eastAsia="es-MX"/>
              </w:rPr>
            </w:pPr>
            <w:r w:rsidRPr="00322347">
              <w:rPr>
                <w:b/>
                <w:noProof/>
                <w:lang w:val="es-MX" w:eastAsia="es-MX"/>
              </w:rPr>
              <mc:AlternateContent>
                <mc:Choice Requires="wps">
                  <w:drawing>
                    <wp:anchor distT="0" distB="0" distL="114300" distR="114300" simplePos="0" relativeHeight="251684352" behindDoc="0" locked="0" layoutInCell="1" allowOverlap="1" wp14:anchorId="2E71C2AD" wp14:editId="5D46378B">
                      <wp:simplePos x="0" y="0"/>
                      <wp:positionH relativeFrom="column">
                        <wp:posOffset>1404711</wp:posOffset>
                      </wp:positionH>
                      <wp:positionV relativeFrom="paragraph">
                        <wp:posOffset>4554401</wp:posOffset>
                      </wp:positionV>
                      <wp:extent cx="0" cy="110490"/>
                      <wp:effectExtent l="76200" t="0" r="57150" b="60960"/>
                      <wp:wrapNone/>
                      <wp:docPr id="366" name="12 Conector recto de flecha"/>
                      <wp:cNvGraphicFramePr/>
                      <a:graphic xmlns:a="http://schemas.openxmlformats.org/drawingml/2006/main">
                        <a:graphicData uri="http://schemas.microsoft.com/office/word/2010/wordprocessingShape">
                          <wps:wsp>
                            <wps:cNvCnPr/>
                            <wps:spPr>
                              <a:xfrm>
                                <a:off x="0" y="0"/>
                                <a:ext cx="0" cy="11049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793FCC" id="12 Conector recto de flecha" o:spid="_x0000_s1026" type="#_x0000_t32" style="position:absolute;margin-left:110.6pt;margin-top:358.6pt;width:0;height:8.7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3rK0wEAAPYDAAAOAAAAZHJzL2Uyb0RvYy54bWysU8muEzEQvCPxD5bvZGYCiiDK5B3ygAuC&#10;iOUD/DztjIU3tZssf0/bk8xDLBJCXLx2dVeV25u7s3fiCJhtDL3sFq0UEHQcbDj08svnN89eSpFJ&#10;hUG5GKCXF8jybvv0yeaU1rCMY3QDoOAkIa9PqZcjUVo3TdYjeJUXMUHgSxPRK+ItHpoB1Ymze9cs&#10;23bVnCIOCaOGnPn0frqU25rfGND0wZgMJFwvmRvVEev4UMZmu1HrA6o0Wn2lof6BhVc2cNE51b0i&#10;Jb6h/SWVtxpjjoYWOvomGmM1VA2spmt/UvNpVAmqFjYnp9mm/P/S6vfHPQo79PL5aiVFUJ4fqVuK&#10;Hb+WpogCyyQGEMaBHlUx7JTymnG7sMfrLqc9FvVng77MrEucq8mX2WQ4k9DToebTrmtfvKr+N4+4&#10;hJneQvSiLHqZCZU9jMRkJjZd9Vgd32Xiygy8AUpRF8pIyrrXYRB0SayE0KpwcFBoc3gJaQr9iXBd&#10;0cXBBP8Ihp1gilOZ2oOwcyiOirtn+NrNWTiyQIx1bga1ldsfQdfYAoPal38LnKNrxRhoBnobIv6u&#10;Kp1vVM0Uf1M9aS2yH+Jwqc9X7eDmqv5cP0Lp3h/3Ff74XbffAQAA//8DAFBLAwQUAAYACAAAACEA&#10;iJxjuN4AAAALAQAADwAAAGRycy9kb3ducmV2LnhtbEyPwU7DMBBE70j8g7VIXCpqJy0tCXEqFAlx&#10;buEDnNgkEfY6td02/XsWcYDb7sxo9m21m51lZxPi6FFCthTADHZej9hL+Hh/fXgCFpNCraxHI+Fq&#10;Iuzq25tKldpfcG/Oh9QzKsFYKglDSlPJeewG41Rc+skgeZ8+OJVoDT3XQV2o3FmeC7HhTo1IFwY1&#10;mWYw3dfh5CTsm3WbXUMjHt+sKI6LY7FYqULK+7v55RlYMnP6C8MPPqFDTUytP6GOzErI8yynqIRt&#10;tqWBEr9KS8pqvQFeV/z/D/U3AAAA//8DAFBLAQItABQABgAIAAAAIQC2gziS/gAAAOEBAAATAAAA&#10;AAAAAAAAAAAAAAAAAABbQ29udGVudF9UeXBlc10ueG1sUEsBAi0AFAAGAAgAAAAhADj9If/WAAAA&#10;lAEAAAsAAAAAAAAAAAAAAAAALwEAAF9yZWxzLy5yZWxzUEsBAi0AFAAGAAgAAAAhACtPesrTAQAA&#10;9gMAAA4AAAAAAAAAAAAAAAAALgIAAGRycy9lMm9Eb2MueG1sUEsBAi0AFAAGAAgAAAAhAIicY7je&#10;AAAACwEAAA8AAAAAAAAAAAAAAAAALQQAAGRycy9kb3ducmV2LnhtbFBLBQYAAAAABAAEAPMAAAA4&#10;BQAAAAA=&#10;" strokecolor="black [3040]">
                      <v:stroke endarrow="block"/>
                    </v:shape>
                  </w:pict>
                </mc:Fallback>
              </mc:AlternateContent>
            </w:r>
            <w:r w:rsidRPr="00D8750E">
              <w:rPr>
                <w:b/>
                <w:noProof/>
                <w:lang w:val="es-MX" w:eastAsia="es-MX"/>
              </w:rPr>
              <mc:AlternateContent>
                <mc:Choice Requires="wps">
                  <w:drawing>
                    <wp:anchor distT="0" distB="0" distL="114300" distR="114300" simplePos="0" relativeHeight="251668992" behindDoc="0" locked="0" layoutInCell="1" allowOverlap="1" wp14:anchorId="69CDC163" wp14:editId="1580D067">
                      <wp:simplePos x="0" y="0"/>
                      <wp:positionH relativeFrom="column">
                        <wp:posOffset>1319892</wp:posOffset>
                      </wp:positionH>
                      <wp:positionV relativeFrom="paragraph">
                        <wp:posOffset>5052151</wp:posOffset>
                      </wp:positionV>
                      <wp:extent cx="0" cy="174625"/>
                      <wp:effectExtent l="76200" t="0" r="57150" b="53975"/>
                      <wp:wrapNone/>
                      <wp:docPr id="339" name="294 Conector recto de flecha"/>
                      <wp:cNvGraphicFramePr/>
                      <a:graphic xmlns:a="http://schemas.openxmlformats.org/drawingml/2006/main">
                        <a:graphicData uri="http://schemas.microsoft.com/office/word/2010/wordprocessingShape">
                          <wps:wsp>
                            <wps:cNvCnPr/>
                            <wps:spPr>
                              <a:xfrm>
                                <a:off x="0" y="0"/>
                                <a:ext cx="0" cy="1746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4DFC68" id="294 Conector recto de flecha" o:spid="_x0000_s1026" type="#_x0000_t32" style="position:absolute;margin-left:103.95pt;margin-top:397.8pt;width:0;height:13.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9PQ1QEAAPcDAAAOAAAAZHJzL2Uyb0RvYy54bWysU9uOEzEMfUfiH6K802m7y8JWne5DF3hB&#10;UC3wAdmM04nITY7p5e9xMtNZxEVCiBfn5mOfYzvru5N34gCYbQytXMzmUkDQsbNh38ovn9++eC1F&#10;JhU65WKAVp4hy7vN82frY1rBMvbRdYCCg4S8OqZW9kRp1TRZ9+BVnsUEgR9NRK+Ij7hvOlRHju5d&#10;s5zPb5pjxC5h1JAz394Pj3JT4xsDmj4ak4GEayVzo2qx2sdim81arfaoUm/1SEP9AwuvbOCkU6h7&#10;RUp8Q/tLKG81xhwNzXT0TTTGaqgaWM1i/pOaT71KULVwcXKaypT/X1j94bBDYbtWXl3dShGU5yYt&#10;b6/FltulKaLAsogOhHGge1Uqdkx5xcBt2OF4ymmHRf7JoC8rCxOnWuXzVGU4kdDDpebbxavrm+XL&#10;Eq55wiXM9A6iF2XTykyo7L4nJjOwWdQiq8P7TAPwAihJXSiWlHVvQifonFgKoVVh72DMU1yaQn8g&#10;XHd0djDAH8BwKZjikKYOIWwdioPi8em+LqYo7Fkgxjo3geaV2x9Bo2+BQR3MvwVO3jVjDDQBvQ0R&#10;f5eVTheqZvC/qB60FtmPsTvX9tVy8HTVPow/oYzvj+cKf/qvm+8AAAD//wMAUEsDBBQABgAIAAAA&#10;IQBxt5Ae3gAAAAsBAAAPAAAAZHJzL2Rvd25yZXYueG1sTI/LTsMwEEX3SPyDNUhsKmonpQ+nmVQo&#10;EmLdwgc4sUmi+pHabpv+PUYs6HJmju6cW+4mo8lF+TA4i5DNGRBlWycH2yF8fb6/bICEKKwU2lmF&#10;cFMBdtXjQykK6a52ry6H2JEUYkMhEPoYx4LS0PbKiDB3o7Lp9u28ETGNvqPSi2sKN5rmjK2oEYNN&#10;H3oxqrpX7fFwNgj7+rXJbr5myw/N+Gl24rOF4IjPT9PbFkhUU/yH4Vc/qUOVnBp3tjIQjZCzNU8o&#10;wpovV0AS8bdpEDb5IgNalfS+Q/UDAAD//wMAUEsBAi0AFAAGAAgAAAAhALaDOJL+AAAA4QEAABMA&#10;AAAAAAAAAAAAAAAAAAAAAFtDb250ZW50X1R5cGVzXS54bWxQSwECLQAUAAYACAAAACEAOP0h/9YA&#10;AACUAQAACwAAAAAAAAAAAAAAAAAvAQAAX3JlbHMvLnJlbHNQSwECLQAUAAYACAAAACEAoMfT0NUB&#10;AAD3AwAADgAAAAAAAAAAAAAAAAAuAgAAZHJzL2Uyb0RvYy54bWxQSwECLQAUAAYACAAAACEAcbeQ&#10;Ht4AAAALAQAADwAAAAAAAAAAAAAAAAAvBAAAZHJzL2Rvd25yZXYueG1sUEsFBgAAAAAEAAQA8wAA&#10;ADoFAAAAAA==&#10;" strokecolor="black [3040]">
                      <v:stroke endarrow="block"/>
                    </v:shape>
                  </w:pict>
                </mc:Fallback>
              </mc:AlternateContent>
            </w:r>
            <w:r w:rsidRPr="00322347">
              <w:rPr>
                <w:b/>
                <w:noProof/>
                <w:lang w:val="es-MX" w:eastAsia="es-MX"/>
              </w:rPr>
              <mc:AlternateContent>
                <mc:Choice Requires="wps">
                  <w:drawing>
                    <wp:anchor distT="0" distB="0" distL="114300" distR="114300" simplePos="0" relativeHeight="251686400" behindDoc="0" locked="0" layoutInCell="1" allowOverlap="1" wp14:anchorId="09C7C64E" wp14:editId="500F4B5E">
                      <wp:simplePos x="0" y="0"/>
                      <wp:positionH relativeFrom="column">
                        <wp:posOffset>941705</wp:posOffset>
                      </wp:positionH>
                      <wp:positionV relativeFrom="paragraph">
                        <wp:posOffset>4516755</wp:posOffset>
                      </wp:positionV>
                      <wp:extent cx="266065" cy="1403985"/>
                      <wp:effectExtent l="0" t="0" r="0" b="0"/>
                      <wp:wrapNone/>
                      <wp:docPr id="36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6B72A699" w14:textId="77777777" w:rsidR="004839F9" w:rsidRPr="002439A4" w:rsidRDefault="004839F9" w:rsidP="00322347">
                                  <w:pPr>
                                    <w:rPr>
                                      <w:sz w:val="10"/>
                                      <w:szCs w:val="10"/>
                                      <w:lang w:val="es-MX"/>
                                    </w:rPr>
                                  </w:pPr>
                                  <w:r>
                                    <w:rPr>
                                      <w:sz w:val="10"/>
                                      <w:szCs w:val="10"/>
                                      <w:lang w:val="es-MX"/>
                                    </w:rPr>
                                    <w:t>15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9C7C64E" id="_x0000_s1059" type="#_x0000_t202" style="position:absolute;margin-left:74.15pt;margin-top:355.65pt;width:20.95pt;height:110.55pt;z-index:2516864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V8DFQIAAAMEAAAOAAAAZHJzL2Uyb0RvYy54bWysU9uO2yAQfa/Uf0C8N3a8SZpYcVbbbFNV&#10;2l6kbT+AAI5RgaFAYm+/vgPOZqP2raofEHiYM3POHNa3g9HkJH1QYBs6nZSUSMtBKHto6PdvuzdL&#10;SkJkVjANVjb0SQZ6u3n9at27WlbQgRbSEwSxoe5dQ7sYXV0UgXfSsDABJy0GW/CGRTz6QyE86xHd&#10;6KIqy0XRgxfOA5ch4N/7MUg3Gb9tJY9f2jbISHRDsbeYV5/XfVqLzZrVB89cp/i5DfYPXRimLBa9&#10;QN2zyMjRq7+gjOIeArRxwsEU0LaKy8wB2UzLP9g8dszJzAXFCe4iU/h/sPzz6asnSjT0ZoGjsszg&#10;kLZHJjwQIUmUQwRSJZl6F2q8/ejwfhzewYDjzpSDewD+IxAL247Zg7zzHvpOMoFtTlNmcZU64oQE&#10;su8/gcBq7BghAw2tN0lDVIUgOo7r6TIi7INw/FktFuViTgnH0HRW3qyW81yC1c/Zzof4QYIhadNQ&#10;jxbI6Oz0EGLqhtXPV1IxCzuldbaBtqRv6GpezXPCVcSoiC7VyjR0WaZv9E0i+d6KnByZ0uMeC2h7&#10;Zp2IjpTjsB9GnbMmSZI9iCfUwcPoSnxFuOnA/6KkR0c2NPw8Mi8p0R8tarmazmbJwvkwm7+t8OCv&#10;I/vrCLMcoRoaKRm325htnzgHd4ea71SW46WTc8/otKzS+VUkK1+f862Xt7v5DQAA//8DAFBLAwQU&#10;AAYACAAAACEAAVwHhd8AAAALAQAADwAAAGRycy9kb3ducmV2LnhtbEyPwU7DMAyG70i8Q2Qkbixp&#10;N7GtNJ0mtI0jMCrOWRPaisaJkqwrb493gpt/+dPvz+VmsgMbTYi9QwnZTAAz2DjdYyuh/tg/rIDF&#10;pFCrwaGR8GMibKrbm1IV2l3w3YzH1DIqwVgoCV1KvuA8Np2xKs6cN0i7LxesShRDy3VQFyq3A8+F&#10;eORW9UgXOuXNc2ea7+PZSvDJH5Yv4fVtu9uPov481Hnf7qS8v5u2T8CSmdIfDFd9UoeKnE7ujDqy&#10;gfJiNSdUwjLLaLgSa5EDO0lYz/MF8Krk/3+ofgEAAP//AwBQSwECLQAUAAYACAAAACEAtoM4kv4A&#10;AADhAQAAEwAAAAAAAAAAAAAAAAAAAAAAW0NvbnRlbnRfVHlwZXNdLnhtbFBLAQItABQABgAIAAAA&#10;IQA4/SH/1gAAAJQBAAALAAAAAAAAAAAAAAAAAC8BAABfcmVscy8ucmVsc1BLAQItABQABgAIAAAA&#10;IQAN8V8DFQIAAAMEAAAOAAAAAAAAAAAAAAAAAC4CAABkcnMvZTJvRG9jLnhtbFBLAQItABQABgAI&#10;AAAAIQABXAeF3wAAAAsBAAAPAAAAAAAAAAAAAAAAAG8EAABkcnMvZG93bnJldi54bWxQSwUGAAAA&#10;AAQABADzAAAAewUAAAAA&#10;" filled="f" stroked="f">
                      <v:textbox style="mso-fit-shape-to-text:t">
                        <w:txbxContent>
                          <w:p w14:paraId="6B72A699" w14:textId="77777777" w:rsidR="004839F9" w:rsidRPr="002439A4" w:rsidRDefault="004839F9" w:rsidP="00322347">
                            <w:pPr>
                              <w:rPr>
                                <w:sz w:val="10"/>
                                <w:szCs w:val="10"/>
                                <w:lang w:val="es-MX"/>
                              </w:rPr>
                            </w:pPr>
                            <w:r>
                              <w:rPr>
                                <w:sz w:val="10"/>
                                <w:szCs w:val="10"/>
                                <w:lang w:val="es-MX"/>
                              </w:rPr>
                              <w:t>15</w:t>
                            </w:r>
                          </w:p>
                        </w:txbxContent>
                      </v:textbox>
                    </v:shape>
                  </w:pict>
                </mc:Fallback>
              </mc:AlternateContent>
            </w:r>
            <w:r w:rsidRPr="00322347">
              <w:rPr>
                <w:b/>
                <w:noProof/>
                <w:lang w:val="es-MX" w:eastAsia="es-MX"/>
              </w:rPr>
              <mc:AlternateContent>
                <mc:Choice Requires="wps">
                  <w:drawing>
                    <wp:anchor distT="0" distB="0" distL="114300" distR="114300" simplePos="0" relativeHeight="251685376" behindDoc="0" locked="0" layoutInCell="1" allowOverlap="1" wp14:anchorId="75CB355A" wp14:editId="0FCAC698">
                      <wp:simplePos x="0" y="0"/>
                      <wp:positionH relativeFrom="column">
                        <wp:posOffset>962025</wp:posOffset>
                      </wp:positionH>
                      <wp:positionV relativeFrom="margin">
                        <wp:posOffset>4664075</wp:posOffset>
                      </wp:positionV>
                      <wp:extent cx="807720" cy="359410"/>
                      <wp:effectExtent l="0" t="0" r="11430" b="21590"/>
                      <wp:wrapNone/>
                      <wp:docPr id="367" name="48 Proceso"/>
                      <wp:cNvGraphicFramePr/>
                      <a:graphic xmlns:a="http://schemas.openxmlformats.org/drawingml/2006/main">
                        <a:graphicData uri="http://schemas.microsoft.com/office/word/2010/wordprocessingShape">
                          <wps:wsp>
                            <wps:cNvSpPr/>
                            <wps:spPr>
                              <a:xfrm>
                                <a:off x="0" y="0"/>
                                <a:ext cx="80772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55D7DC6" w14:textId="77777777" w:rsidR="004839F9" w:rsidRPr="008D2941" w:rsidRDefault="004839F9" w:rsidP="00322347">
                                  <w:pPr>
                                    <w:jc w:val="center"/>
                                    <w:rPr>
                                      <w:sz w:val="8"/>
                                    </w:rPr>
                                  </w:pPr>
                                  <w:r w:rsidRPr="008D2941">
                                    <w:rPr>
                                      <w:sz w:val="8"/>
                                    </w:rPr>
                                    <w:t>Somete las normas, lineamientos o instrumento técnico al comité de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CB355A" id="_x0000_s1060" type="#_x0000_t109" style="position:absolute;margin-left:75.75pt;margin-top:367.25pt;width:63.6pt;height:28.3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f6GeQIAADkFAAAOAAAAZHJzL2Uyb0RvYy54bWysVMtu2zAQvBfoPxC8N7IcOw8jcmA4SFEg&#10;SI0mRc40RUZCKS67pC25X98lJStBGvRQ9EKR2p19DGd5dd01hu0V+hpswfOTCWfKSihr+1zw74+3&#10;ny4480HYUhiwquAH5fn18uOHq9Yt1BQqMKVCRkGsX7Su4FUIbpFlXlaqEf4EnLJk1ICNCHTE56xE&#10;0VL0xmTTyeQsawFLhyCV9/T3pjfyZYqvtZLhq9ZeBWYKTrWFtGJat3HNlldi8YzCVbUcyhD/UEUj&#10;aktJx1A3Igi2w/qPUE0tETzocCKhyUDrWqrUA3WTT95081AJp1IvRI53I03+/4WV9/sNsros+OnZ&#10;OWdWNHRJswu2SZRC5Kd1fkFuD26Dw8nTNjbbaWzil9pgXeL0MHKqusAk/byYnJ9PiXlJptP55SxP&#10;nGcvYIc+fFbQsLgpuDbQriuBoa/AJ1bF/s4HSk6wo3vMayxrC345n85jnVkstC8t7cLBqN7rm9LU&#10;IhUzTdGSuNTaINsLkkX5I0/wGI88I0TXxoyg/D2QCUfQ4BthKgluBE7eA75kG71TRrBhBDa1Bfw7&#10;WPf+x677XmPbodt2/X1Oj5e3hfJAl4zQq987eVsT13fCh41AkjtdD41w+EpLpL/gMOw4qwB/vfc/&#10;+pMKycpZS+NTcP9zJ1BxZr5Y0udlPpvFeUuH2TxJAF9btq8tdtesga4ip8fCybQlMAZz3GqE5okm&#10;fRWzkklYSbkLLgMeD+vQjzW9FVKtVsmNZsyJcGcfnIzBI9FRP4/dk0A3CC6QUu/hOGpi8UZrvW9E&#10;WljtAug6CTFS3fM6XAHNZ9Ln8JbEB+D1OXm9vHjL3wAAAP//AwBQSwMEFAAGAAgAAAAhAA+qb+/f&#10;AAAACwEAAA8AAABkcnMvZG93bnJldi54bWxMjzFPwzAQhXck/oN1SGzUcSGkDXEqBCoTHQgMHd34&#10;iKPGdhS7buDXc0yw3bt7eve9ajPbgSWcQu+dBLHIgKFrve5dJ+HjfXuzAhaicloN3qGELwywqS8v&#10;KlVqf3ZvmJrYMQpxoVQSTIxjyXloDVoVFn5ER7dPP1kVSU4d15M6U7gd+DLL7rlVvaMPRo34ZLA9&#10;NicrYb+zyprvNhdH5C/pNUvP2yZJeX01Pz4AizjHPzP84hM61MR08CenAxtI5yInq4Ti9o4GciyL&#10;VQHsQJu1EMDriv/vUP8AAAD//wMAUEsBAi0AFAAGAAgAAAAhALaDOJL+AAAA4QEAABMAAAAAAAAA&#10;AAAAAAAAAAAAAFtDb250ZW50X1R5cGVzXS54bWxQSwECLQAUAAYACAAAACEAOP0h/9YAAACUAQAA&#10;CwAAAAAAAAAAAAAAAAAvAQAAX3JlbHMvLnJlbHNQSwECLQAUAAYACAAAACEA7tX+hnkCAAA5BQAA&#10;DgAAAAAAAAAAAAAAAAAuAgAAZHJzL2Uyb0RvYy54bWxQSwECLQAUAAYACAAAACEAD6pv798AAAAL&#10;AQAADwAAAAAAAAAAAAAAAADTBAAAZHJzL2Rvd25yZXYueG1sUEsFBgAAAAAEAAQA8wAAAN8FAAAA&#10;AA==&#10;" fillcolor="white [3201]" strokecolor="black [3200]">
                      <v:textbox>
                        <w:txbxContent>
                          <w:p w14:paraId="255D7DC6" w14:textId="77777777" w:rsidR="004839F9" w:rsidRPr="008D2941" w:rsidRDefault="004839F9" w:rsidP="00322347">
                            <w:pPr>
                              <w:jc w:val="center"/>
                              <w:rPr>
                                <w:sz w:val="8"/>
                              </w:rPr>
                            </w:pPr>
                            <w:r w:rsidRPr="008D2941">
                              <w:rPr>
                                <w:sz w:val="8"/>
                              </w:rPr>
                              <w:t>Somete las normas, lineamientos o instrumento técnico al comité de información</w:t>
                            </w:r>
                          </w:p>
                        </w:txbxContent>
                      </v:textbox>
                      <w10:wrap anchory="margin"/>
                    </v:shape>
                  </w:pict>
                </mc:Fallback>
              </mc:AlternateContent>
            </w:r>
            <w:r>
              <w:rPr>
                <w:b/>
                <w:noProof/>
                <w:lang w:val="es-MX" w:eastAsia="es-MX"/>
              </w:rPr>
              <mc:AlternateContent>
                <mc:Choice Requires="wps">
                  <w:drawing>
                    <wp:anchor distT="0" distB="0" distL="114300" distR="114300" simplePos="0" relativeHeight="251647488" behindDoc="0" locked="0" layoutInCell="1" allowOverlap="1" wp14:anchorId="7131634C" wp14:editId="0EBB4FA7">
                      <wp:simplePos x="0" y="0"/>
                      <wp:positionH relativeFrom="column">
                        <wp:posOffset>1142365</wp:posOffset>
                      </wp:positionH>
                      <wp:positionV relativeFrom="margin">
                        <wp:posOffset>5217160</wp:posOffset>
                      </wp:positionV>
                      <wp:extent cx="313690" cy="302895"/>
                      <wp:effectExtent l="0" t="0" r="10160" b="20955"/>
                      <wp:wrapNone/>
                      <wp:docPr id="347" name="288 Conector fuera de página"/>
                      <wp:cNvGraphicFramePr/>
                      <a:graphic xmlns:a="http://schemas.openxmlformats.org/drawingml/2006/main">
                        <a:graphicData uri="http://schemas.microsoft.com/office/word/2010/wordprocessingShape">
                          <wps:wsp>
                            <wps:cNvSpPr/>
                            <wps:spPr>
                              <a:xfrm>
                                <a:off x="0" y="0"/>
                                <a:ext cx="313690" cy="302895"/>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62D2295F" w14:textId="77777777" w:rsidR="004839F9" w:rsidRPr="00180BA3" w:rsidRDefault="004839F9" w:rsidP="00D35919">
                                  <w:pPr>
                                    <w:contextualSpacing/>
                                    <w:rPr>
                                      <w:sz w:val="8"/>
                                    </w:rPr>
                                  </w:pPr>
                                  <w:r>
                                    <w:rPr>
                                      <w:sz w:val="8"/>
                                    </w:rPr>
                                    <w:t>2</w:t>
                                  </w:r>
                                </w:p>
                                <w:p w14:paraId="338A1F64" w14:textId="77777777" w:rsidR="004839F9" w:rsidRPr="00180BA3" w:rsidRDefault="004839F9" w:rsidP="00D35919">
                                  <w:pPr>
                                    <w:contextualSpacing/>
                                    <w:jc w:val="right"/>
                                    <w:rPr>
                                      <w:sz w:val="8"/>
                                    </w:rPr>
                                  </w:pPr>
                                  <w:r>
                                    <w:rPr>
                                      <w:sz w:val="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31634C" id="288 Conector fuera de página" o:spid="_x0000_s1061" type="#_x0000_t177" style="position:absolute;margin-left:89.95pt;margin-top:410.8pt;width:24.7pt;height:23.8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GUpjwIAAFUFAAAOAAAAZHJzL2Uyb0RvYy54bWysVM1u2zAMvg/YOwi6r46dtE2COkWQosOA&#10;og3WDj0rshQbkyWNUmJnb7Nn6YuNkh036Iodhl1kyuRH8ecjr67bWpG9AFcZndP0bESJ0NwUld7m&#10;9NvT7acpJc4zXTBltMjpQTh6vfj44aqxc5GZ0qhCAEEn2s0bm9PSeztPEsdLUTN3ZqzQqJQGaubx&#10;CtukANag91ol2Wh0kTQGCguGC+fw702npIvoX0rB/YOUTniicoqx+XhCPDfhTBZXbL4FZsuK92Gw&#10;f4iiZpXGRwdXN8wzsoPqD1d1xcE4I/0ZN3VipKy4iDlgNunoTTaPJbMi5oLFcXYok/t/bvn9fg2k&#10;KnI6nlxSolmNTcqmU7LCdnFvgMidAEYKQezLr22lWShZY90ckY92Df3NoRjybyXU4YuZkTaW+TCU&#10;WbSecPw5TscXM2wGR9V4lE1n58Fn8gq24PxnYWoShJxKZZpVySC00rKtwNC62GLF2f7O+Q5/xIUA&#10;lCZNTmfnWec8RNzFGCV/UKKz+iokpo9RZdFbJJ5YKSB7hpQpvqd9bEqjZYDISqkBlL4HUv4I6m0D&#10;TEQyDsDRe8DX1wbr+KLRfgDWlTbwd7Ds7LGkJ7kG0bebtuv1+NjFjSkOSAAw3WQ4y28rLPodc37N&#10;AEcB+4Tj7R/wCH3IqeklSkoDP9/7H+yRoailpMHRyqn7sWMgKFFfNHJ3lk4mYRbjZXJ+meEFTjWb&#10;U43e1SuDrUhxkVgexWDv1VGUYOpn3ALL8CqqmOb4dk65h+Nl5buRxz3CxXIZzXD+LPN3+tHy4DwU&#10;OvDnqX1mYHvmeaTsvTmOIZu/4VpnG5DaLHfeyCoSMZS6q2vfApzdyO9+z4TlcHqPVq/bcPEbAAD/&#10;/wMAUEsDBBQABgAIAAAAIQAXsYvZ3wAAAAsBAAAPAAAAZHJzL2Rvd25yZXYueG1sTI/BTsMwEETv&#10;SPyDtZW4UaepFJIQpyqVeggHJNp+gBsvSdR4HdluG/6e5QS3nd3R7JtqM9tR3NCHwZGC1TIBgdQ6&#10;M1Cn4HTcP+cgQtRk9OgIFXxjgE39+FDp0rg7feLtEDvBIRRKraCPcSqlDG2PVoelm5D49uW81ZGl&#10;76Tx+s7hdpRpkmTS6oH4Q68n3PXYXg5Xq2C/Rr+T8eOU5fTum3TbBPvWKPW0mLevICLO8c8Mv/iM&#10;DjUznd2VTBAj65eiYKuCPF1lINiRpsUaxJk3GQ+yruT/DvUPAAAA//8DAFBLAQItABQABgAIAAAA&#10;IQC2gziS/gAAAOEBAAATAAAAAAAAAAAAAAAAAAAAAABbQ29udGVudF9UeXBlc10ueG1sUEsBAi0A&#10;FAAGAAgAAAAhADj9If/WAAAAlAEAAAsAAAAAAAAAAAAAAAAALwEAAF9yZWxzLy5yZWxzUEsBAi0A&#10;FAAGAAgAAAAhALNkZSmPAgAAVQUAAA4AAAAAAAAAAAAAAAAALgIAAGRycy9lMm9Eb2MueG1sUEsB&#10;Ai0AFAAGAAgAAAAhABexi9nfAAAACwEAAA8AAAAAAAAAAAAAAAAA6QQAAGRycy9kb3ducmV2Lnht&#10;bFBLBQYAAAAABAAEAPMAAAD1BQAAAAA=&#10;" fillcolor="white [3201]" strokecolor="black [3200]">
                      <v:textbox>
                        <w:txbxContent>
                          <w:p w14:paraId="62D2295F" w14:textId="77777777" w:rsidR="004839F9" w:rsidRPr="00180BA3" w:rsidRDefault="004839F9" w:rsidP="00D35919">
                            <w:pPr>
                              <w:contextualSpacing/>
                              <w:rPr>
                                <w:sz w:val="8"/>
                              </w:rPr>
                            </w:pPr>
                            <w:r>
                              <w:rPr>
                                <w:sz w:val="8"/>
                              </w:rPr>
                              <w:t>2</w:t>
                            </w:r>
                          </w:p>
                          <w:p w14:paraId="338A1F64" w14:textId="77777777" w:rsidR="004839F9" w:rsidRPr="00180BA3" w:rsidRDefault="004839F9" w:rsidP="00D35919">
                            <w:pPr>
                              <w:contextualSpacing/>
                              <w:jc w:val="right"/>
                              <w:rPr>
                                <w:sz w:val="8"/>
                              </w:rPr>
                            </w:pPr>
                            <w:r>
                              <w:rPr>
                                <w:sz w:val="8"/>
                              </w:rPr>
                              <w:t>3</w:t>
                            </w:r>
                          </w:p>
                        </w:txbxContent>
                      </v:textbox>
                      <w10:wrap anchory="margin"/>
                    </v:shape>
                  </w:pict>
                </mc:Fallback>
              </mc:AlternateContent>
            </w:r>
            <w:r>
              <w:rPr>
                <w:b/>
                <w:noProof/>
                <w:lang w:val="es-MX" w:eastAsia="es-MX"/>
              </w:rPr>
              <mc:AlternateContent>
                <mc:Choice Requires="wps">
                  <w:drawing>
                    <wp:anchor distT="0" distB="0" distL="114300" distR="114300" simplePos="0" relativeHeight="251674112" behindDoc="0" locked="0" layoutInCell="1" allowOverlap="1" wp14:anchorId="42EB62A7" wp14:editId="5B348838">
                      <wp:simplePos x="0" y="0"/>
                      <wp:positionH relativeFrom="column">
                        <wp:posOffset>1149078</wp:posOffset>
                      </wp:positionH>
                      <wp:positionV relativeFrom="paragraph">
                        <wp:posOffset>5224145</wp:posOffset>
                      </wp:positionV>
                      <wp:extent cx="307975" cy="240665"/>
                      <wp:effectExtent l="0" t="0" r="15875" b="26035"/>
                      <wp:wrapNone/>
                      <wp:docPr id="346" name="2 Conector recto"/>
                      <wp:cNvGraphicFramePr/>
                      <a:graphic xmlns:a="http://schemas.openxmlformats.org/drawingml/2006/main">
                        <a:graphicData uri="http://schemas.microsoft.com/office/word/2010/wordprocessingShape">
                          <wps:wsp>
                            <wps:cNvCnPr/>
                            <wps:spPr>
                              <a:xfrm flipH="1">
                                <a:off x="0" y="0"/>
                                <a:ext cx="307975" cy="240665"/>
                              </a:xfrm>
                              <a:prstGeom prst="line">
                                <a:avLst/>
                              </a:prstGeom>
                              <a:ln w="635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D4D4188" id="2 Conector recto" o:spid="_x0000_s1026" style="position:absolute;flip:x;z-index:251674112;visibility:visible;mso-wrap-style:square;mso-wrap-distance-left:9pt;mso-wrap-distance-top:0;mso-wrap-distance-right:9pt;mso-wrap-distance-bottom:0;mso-position-horizontal:absolute;mso-position-horizontal-relative:text;mso-position-vertical:absolute;mso-position-vertical-relative:text" from="90.5pt,411.35pt" to="114.75pt,4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hLJywEAANMDAAAOAAAAZHJzL2Uyb0RvYy54bWysU9uO0zAQfUfiHyy/U6ftNgtR033oCnhA&#10;UHH5AK9jNxa+aWya9O8ZO9mw4iIhxItje84cnzkz2d+N1pCLhKi9a+l6VVEinfCddueWfvn8+sVL&#10;SmLiruPGO9nSq4z07vD82X4Ijdz43ptOAkESF5shtLRPKTSMRdFLy+PKB+kwqDxYnvAIZ9YBH5Dd&#10;GrapqpoNHroAXsgY8fZ+CtJD4VdKivRBqSgTMS1FbamsUNaHvLLDnjdn4KHXYpbB/0GF5drhowvV&#10;PU+cfAP9C5XVAnz0Kq2Et8wrpYUsNWA16+qnaj71PMhSC5oTw2JT/H+04v3lBER3Ld3e1JQ4brFJ&#10;G3LEZonkgUD+ZJeGEBsEH90J5lMMJ8gljwosUUaHtzgAxQQsi4zF4+visRwTEXi5rW5f3e4oERja&#10;3FR1vcvsbKLJdAFieiO9JXnTUqNdtoA3/PIupgn6CMnXxpGhpfV2V3rJssxJWNmlq5ET6qNUWCYK&#10;mCSWAZNHA+TCcTS6r+tZhnGIzClKG7MkVUXCH5NmbE6TZej+NnFBlxe9S0ui1c7D715N46NUNeHR&#10;vSe15u2D766lTSWAk1MMnqc8j+bTc0n/8S8evgMAAP//AwBQSwMEFAAGAAgAAAAhAG66vv/eAAAA&#10;CwEAAA8AAABkcnMvZG93bnJldi54bWxMj8FOwzAQRO9I/IO1SNyoU0uEEOJUqBKc4EDLhZsbu3FK&#10;vA62m5i/ZznBcWZHs2+aTXYjm02Ig0cJ61UBzGDn9YC9hPf9000FLCaFWo0ejYRvE2HTXl40qtZ+&#10;wTcz71LPqARjrSTYlKaa89hZ41Rc+ckg3Y4+OJVIhp7roBYqdyMXRVFypwakD1ZNZmtN97k7Own8&#10;tO2fo8rL/PXyOohgQ/mRg5TXV/nxAVgyOf2F4Ref0KElpoM/o45sJF2taUuSUAlxB4wSQtzfAjuQ&#10;UxYl8Lbh/ze0PwAAAP//AwBQSwECLQAUAAYACAAAACEAtoM4kv4AAADhAQAAEwAAAAAAAAAAAAAA&#10;AAAAAAAAW0NvbnRlbnRfVHlwZXNdLnhtbFBLAQItABQABgAIAAAAIQA4/SH/1gAAAJQBAAALAAAA&#10;AAAAAAAAAAAAAC8BAABfcmVscy8ucmVsc1BLAQItABQABgAIAAAAIQCExhLJywEAANMDAAAOAAAA&#10;AAAAAAAAAAAAAC4CAABkcnMvZTJvRG9jLnhtbFBLAQItABQABgAIAAAAIQBuur7/3gAAAAsBAAAP&#10;AAAAAAAAAAAAAAAAACUEAABkcnMvZG93bnJldi54bWxQSwUGAAAAAAQABADzAAAAMAUAAAAA&#10;" strokecolor="black [3040]" strokeweight=".5pt"/>
                  </w:pict>
                </mc:Fallback>
              </mc:AlternateContent>
            </w:r>
            <w:r w:rsidR="00D35919" w:rsidRPr="00D35919">
              <w:rPr>
                <w:b/>
                <w:noProof/>
                <w:lang w:val="es-MX" w:eastAsia="es-MX"/>
              </w:rPr>
              <mc:AlternateContent>
                <mc:Choice Requires="wps">
                  <w:drawing>
                    <wp:anchor distT="0" distB="0" distL="114300" distR="114300" simplePos="0" relativeHeight="251683328" behindDoc="0" locked="0" layoutInCell="1" allowOverlap="1" wp14:anchorId="095AA73C" wp14:editId="75CE68EF">
                      <wp:simplePos x="0" y="0"/>
                      <wp:positionH relativeFrom="column">
                        <wp:posOffset>724535</wp:posOffset>
                      </wp:positionH>
                      <wp:positionV relativeFrom="paragraph">
                        <wp:posOffset>3829685</wp:posOffset>
                      </wp:positionV>
                      <wp:extent cx="266065" cy="1403985"/>
                      <wp:effectExtent l="0" t="0" r="0" b="0"/>
                      <wp:wrapNone/>
                      <wp:docPr id="36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282F4DF3" w14:textId="77777777" w:rsidR="004839F9" w:rsidRPr="002439A4" w:rsidRDefault="004839F9" w:rsidP="00D35919">
                                  <w:pPr>
                                    <w:rPr>
                                      <w:sz w:val="10"/>
                                      <w:szCs w:val="10"/>
                                      <w:lang w:val="es-MX"/>
                                    </w:rPr>
                                  </w:pPr>
                                  <w:r>
                                    <w:rPr>
                                      <w:sz w:val="10"/>
                                      <w:szCs w:val="10"/>
                                      <w:lang w:val="es-MX"/>
                                    </w:rPr>
                                    <w:t>14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95AA73C" id="_x0000_s1062" type="#_x0000_t202" style="position:absolute;margin-left:57.05pt;margin-top:301.55pt;width:20.95pt;height:110.55pt;z-index:2516833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LEQFwIAAAMEAAAOAAAAZHJzL2Uyb0RvYy54bWysU9uO2yAQfa/Uf0C8N3a8TppYcVbbbFNV&#10;2l6kbT+AAI5RDUOBxE6/fgecpFH7VtUPCDzMmTlnDqv7QXfkKJ1XYGo6neSUSMNBKLOv6fdv2zcL&#10;SnxgRrAOjKzpSXp6v379atXbShbQQiekIwhifNXbmrYh2CrLPG+lZn4CVhoMNuA0C3h0+0w41iO6&#10;7rIiz+dZD05YB1x6j38fxyBdJ/ymkTx8aRovA+lqir2FtLq07uKarVes2jtmW8XPbbB/6EIzZbDo&#10;FeqRBUYOTv0FpRV34KEJEw46g6ZRXCYOyGaa/8HmuWVWJi4ojrdXmfz/g+Wfj18dUaKmd/OSEsM0&#10;DmlzYMIBEZIEOQQgRZSpt77C288W74fhHQw47kTZ2yfgPzwxsGmZ2csH56BvJRPY5jRmZjepI46P&#10;ILv+Ewisxg4BEtDQOB01RFUIouO4TtcRYR+E489iPs/nM0o4hqZlfrdczFIJVl2yrfPhgwRN4qam&#10;Di2Q0NnxyYfYDasuV2IxA1vVdckGnSF9TZezYpYSbiJaBXRpp3RNF3n8Rt9Eku+NSMmBqW7cY4HO&#10;nFlHoiPlMOyGUefyouYOxAl1cDC6El8Rblpwvyjp0ZE19T8PzElKuo8GtVxOyzJaOB3K2dsCD+42&#10;sruNMMMRqqaBknG7Ccn2kbO3D6j5ViU54nDGTs49o9OSSudXEa18e063fr/d9QsAAAD//wMAUEsD&#10;BBQABgAIAAAAIQD6zZMD3gAAAAsBAAAPAAAAZHJzL2Rvd25yZXYueG1sTI/LTsMwEEX3SPyDNUjs&#10;qJ1QQhXiVBVqyxIoEWs3HpKI+CHbTcPfM13Bbq7m6D6q9WxGNmGIg7MSsoUAhrZ1erCdhOZjd7cC&#10;FpOyWo3OooQfjLCur68qVWp3tu84HVLHyMTGUknoU/Il57Ht0ai4cB4t/b5cMCqRDB3XQZ3J3Iw8&#10;F6LgRg2WEnrl8bnH9vtwMhJ88vvHl/D6ttnuJtF87pt86LZS3t7MmydgCef0B8OlPlWHmjod3cnq&#10;yEbS2TIjVEIh7um4EA8FrTtKWOXLHHhd8f8b6l8AAAD//wMAUEsBAi0AFAAGAAgAAAAhALaDOJL+&#10;AAAA4QEAABMAAAAAAAAAAAAAAAAAAAAAAFtDb250ZW50X1R5cGVzXS54bWxQSwECLQAUAAYACAAA&#10;ACEAOP0h/9YAAACUAQAACwAAAAAAAAAAAAAAAAAvAQAAX3JlbHMvLnJlbHNQSwECLQAUAAYACAAA&#10;ACEAChCxEBcCAAADBAAADgAAAAAAAAAAAAAAAAAuAgAAZHJzL2Uyb0RvYy54bWxQSwECLQAUAAYA&#10;CAAAACEA+s2TA94AAAALAQAADwAAAAAAAAAAAAAAAABxBAAAZHJzL2Rvd25yZXYueG1sUEsFBgAA&#10;AAAEAAQA8wAAAHwFAAAAAA==&#10;" filled="f" stroked="f">
                      <v:textbox style="mso-fit-shape-to-text:t">
                        <w:txbxContent>
                          <w:p w14:paraId="282F4DF3" w14:textId="77777777" w:rsidR="004839F9" w:rsidRPr="002439A4" w:rsidRDefault="004839F9" w:rsidP="00D35919">
                            <w:pPr>
                              <w:rPr>
                                <w:sz w:val="10"/>
                                <w:szCs w:val="10"/>
                                <w:lang w:val="es-MX"/>
                              </w:rPr>
                            </w:pPr>
                            <w:r>
                              <w:rPr>
                                <w:sz w:val="10"/>
                                <w:szCs w:val="10"/>
                                <w:lang w:val="es-MX"/>
                              </w:rPr>
                              <w:t>14</w:t>
                            </w:r>
                          </w:p>
                        </w:txbxContent>
                      </v:textbox>
                    </v:shape>
                  </w:pict>
                </mc:Fallback>
              </mc:AlternateContent>
            </w:r>
            <w:r w:rsidR="00D35919" w:rsidRPr="00D35919">
              <w:rPr>
                <w:b/>
                <w:noProof/>
                <w:lang w:val="es-MX" w:eastAsia="es-MX"/>
              </w:rPr>
              <mc:AlternateContent>
                <mc:Choice Requires="wps">
                  <w:drawing>
                    <wp:anchor distT="0" distB="0" distL="114300" distR="114300" simplePos="0" relativeHeight="251682304" behindDoc="0" locked="0" layoutInCell="1" allowOverlap="1" wp14:anchorId="0A9C8540" wp14:editId="31B0956F">
                      <wp:simplePos x="0" y="0"/>
                      <wp:positionH relativeFrom="column">
                        <wp:posOffset>744855</wp:posOffset>
                      </wp:positionH>
                      <wp:positionV relativeFrom="margin">
                        <wp:posOffset>3977005</wp:posOffset>
                      </wp:positionV>
                      <wp:extent cx="807720" cy="359410"/>
                      <wp:effectExtent l="0" t="0" r="11430" b="21590"/>
                      <wp:wrapNone/>
                      <wp:docPr id="363" name="48 Proceso"/>
                      <wp:cNvGraphicFramePr/>
                      <a:graphic xmlns:a="http://schemas.openxmlformats.org/drawingml/2006/main">
                        <a:graphicData uri="http://schemas.microsoft.com/office/word/2010/wordprocessingShape">
                          <wps:wsp>
                            <wps:cNvSpPr/>
                            <wps:spPr>
                              <a:xfrm>
                                <a:off x="0" y="0"/>
                                <a:ext cx="80772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49061AA" w14:textId="77777777" w:rsidR="004839F9" w:rsidRPr="008D2941" w:rsidRDefault="004839F9" w:rsidP="00D35919">
                                  <w:pPr>
                                    <w:jc w:val="center"/>
                                    <w:rPr>
                                      <w:sz w:val="8"/>
                                    </w:rPr>
                                  </w:pPr>
                                  <w:r w:rsidRPr="008D2941">
                                    <w:rPr>
                                      <w:sz w:val="8"/>
                                    </w:rPr>
                                    <w:t>Somete las normas, lineamientos o instrumento técnico al comité de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9C8540" id="_x0000_s1063" type="#_x0000_t109" style="position:absolute;margin-left:58.65pt;margin-top:313.15pt;width:63.6pt;height:28.3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jwHeAIAADkFAAAOAAAAZHJzL2Uyb0RvYy54bWysVMtu2zAQvBfoPxC8N7IcOw8jcmA4SFEg&#10;SIwkRc40RUZCKS67pC25X98lJdtBGvRQ9CKR3J19DGd5dd01hm0V+hpswfOTEWfKSihr+1rw78+3&#10;Xy4480HYUhiwquA75fn1/POnq9bN1BgqMKVCRkGsn7Wu4FUIbpZlXlaqEf4EnLJk1ICNCLTF16xE&#10;0VL0xmTj0egsawFLhyCV93R60xv5PMXXWsnwoLVXgZmCU20hfTF91/Gbza/E7BWFq2o5lCH+oYpG&#10;1JaSHkLdiCDYBus/QjW1RPCgw4mEJgOta6lSD9RNPnrXzVMlnEq9EDneHWjy/y+svN+ukNVlwU/P&#10;TjmzoqFLmlywVaIUIj+t8zNye3IrHHaelrHZTmMT/9QG6xKnuwOnqgtM0uHF6Px8TMxLMp1OLyd5&#10;4jw7gh368FVBw+Ki4NpAu6wEhr4Cn1gV2zsfKDnB9u4xr7GsLfjldDyNdWax0L60tAo7o3qvR6Wp&#10;RSpmnKIlcamlQbYVJIvyR57gMR55RoiujTmA8o9AJuxBg2+EqSS4A3D0EfCY7eCdMoINB2BTW8C/&#10;g3Xvv++67zW2Hbp1199nIiUeraHc0SUj9Or3Tt7WxPWd8GElkORO10MjHB7oE+kvOAwrzirAXx+d&#10;R39SIVk5a2l8Cu5/bgQqzsw3S/q8zCeTOG9pM5kmCeBby/qtxW6aJdBV5PRYOJmWBMZg9kuN0LzQ&#10;pC9iVjIJKyl3wWXA/WYZ+rGmt0KqxSK50Yw5Ee7sk5MxeCQ66ue5exHoBsEFUuo97EdNzN5prfeN&#10;SAuLTQBdJyEeeR2ugOYz6XN4S+ID8HafvI4v3vw3AAAA//8DAFBLAwQUAAYACAAAACEAoK7ma98A&#10;AAALAQAADwAAAGRycy9kb3ducmV2LnhtbEyPMU/DMBCFdyT+g3VIbNRJaNMS4lQIVCYYCB0Y3fhI&#10;osbnKHbdwK/nmGC7d/f07nvldraDiDj53pGCdJGAQGqc6alVsH/f3WxA+KDJ6MERKvhCD9vq8qLU&#10;hXFnesNYh1ZwCPlCK+hCGAspfdOh1X7hRiS+fbrJ6sByaqWZ9JnD7SCzJMml1T3xh06P+Nhhc6xP&#10;VsHHq9W2+25W6RHlc3xJ4tOujkpdX80P9yACzuHPDL/4jA4VMx3ciYwXA+t0fctWBXmW88CObLlc&#10;gTjwZpPdgaxK+b9D9QMAAP//AwBQSwECLQAUAAYACAAAACEAtoM4kv4AAADhAQAAEwAAAAAAAAAA&#10;AAAAAAAAAAAAW0NvbnRlbnRfVHlwZXNdLnhtbFBLAQItABQABgAIAAAAIQA4/SH/1gAAAJQBAAAL&#10;AAAAAAAAAAAAAAAAAC8BAABfcmVscy8ucmVsc1BLAQItABQABgAIAAAAIQCFUjwHeAIAADkFAAAO&#10;AAAAAAAAAAAAAAAAAC4CAABkcnMvZTJvRG9jLnhtbFBLAQItABQABgAIAAAAIQCgruZr3wAAAAsB&#10;AAAPAAAAAAAAAAAAAAAAANIEAABkcnMvZG93bnJldi54bWxQSwUGAAAAAAQABADzAAAA3gUAAAAA&#10;" fillcolor="white [3201]" strokecolor="black [3200]">
                      <v:textbox>
                        <w:txbxContent>
                          <w:p w14:paraId="349061AA" w14:textId="77777777" w:rsidR="004839F9" w:rsidRPr="008D2941" w:rsidRDefault="004839F9" w:rsidP="00D35919">
                            <w:pPr>
                              <w:jc w:val="center"/>
                              <w:rPr>
                                <w:sz w:val="8"/>
                              </w:rPr>
                            </w:pPr>
                            <w:r w:rsidRPr="008D2941">
                              <w:rPr>
                                <w:sz w:val="8"/>
                              </w:rPr>
                              <w:t>Somete las normas, lineamientos o instrumento técnico al comité de información</w:t>
                            </w:r>
                          </w:p>
                        </w:txbxContent>
                      </v:textbox>
                      <w10:wrap anchory="margin"/>
                    </v:shape>
                  </w:pict>
                </mc:Fallback>
              </mc:AlternateContent>
            </w:r>
            <w:r w:rsidR="00D35919" w:rsidRPr="00D35919">
              <w:rPr>
                <w:b/>
                <w:noProof/>
                <w:lang w:val="es-MX" w:eastAsia="es-MX"/>
              </w:rPr>
              <mc:AlternateContent>
                <mc:Choice Requires="wps">
                  <w:drawing>
                    <wp:anchor distT="0" distB="0" distL="114300" distR="114300" simplePos="0" relativeHeight="251681280" behindDoc="0" locked="0" layoutInCell="1" allowOverlap="1" wp14:anchorId="5E618B1B" wp14:editId="5F226518">
                      <wp:simplePos x="0" y="0"/>
                      <wp:positionH relativeFrom="column">
                        <wp:posOffset>1023620</wp:posOffset>
                      </wp:positionH>
                      <wp:positionV relativeFrom="margin">
                        <wp:posOffset>4150360</wp:posOffset>
                      </wp:positionV>
                      <wp:extent cx="647700" cy="411480"/>
                      <wp:effectExtent l="0" t="0" r="19050" b="26670"/>
                      <wp:wrapNone/>
                      <wp:docPr id="362" name="50 Documento"/>
                      <wp:cNvGraphicFramePr/>
                      <a:graphic xmlns:a="http://schemas.openxmlformats.org/drawingml/2006/main">
                        <a:graphicData uri="http://schemas.microsoft.com/office/word/2010/wordprocessingShape">
                          <wps:wsp>
                            <wps:cNvSpPr/>
                            <wps:spPr>
                              <a:xfrm>
                                <a:off x="0" y="0"/>
                                <a:ext cx="647700" cy="4114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6044BE54" w14:textId="77777777" w:rsidR="004839F9" w:rsidRDefault="004839F9" w:rsidP="00D35919">
                                  <w:pPr>
                                    <w:contextualSpacing/>
                                    <w:jc w:val="center"/>
                                    <w:rPr>
                                      <w:sz w:val="10"/>
                                    </w:rPr>
                                  </w:pPr>
                                </w:p>
                                <w:p w14:paraId="484679CD" w14:textId="77777777" w:rsidR="004839F9" w:rsidRDefault="004839F9" w:rsidP="00D35919">
                                  <w:pPr>
                                    <w:contextualSpacing/>
                                    <w:jc w:val="center"/>
                                    <w:rPr>
                                      <w:sz w:val="10"/>
                                    </w:rPr>
                                  </w:pPr>
                                </w:p>
                                <w:p w14:paraId="52BB8CC8" w14:textId="77777777" w:rsidR="004839F9" w:rsidRPr="0019161C" w:rsidRDefault="004839F9" w:rsidP="00D35919">
                                  <w:pPr>
                                    <w:contextualSpacing/>
                                    <w:jc w:val="center"/>
                                    <w:rPr>
                                      <w:sz w:val="8"/>
                                    </w:rPr>
                                  </w:pPr>
                                  <w:r>
                                    <w:rPr>
                                      <w:sz w:val="10"/>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618B1B" id="_x0000_s1064" type="#_x0000_t114" style="position:absolute;margin-left:80.6pt;margin-top:326.8pt;width:51pt;height:32.4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R14egIAADwFAAAOAAAAZHJzL2Uyb0RvYy54bWysVEtv2zAMvg/YfxB0X21nSR9BnSJI0WFA&#10;0QZrh54VWaqNSaImKbGzXz9KfrToih2GXWTR5MfHR1KXV51W5CCcb8CUtDjJKRGGQ9WY55J+f7z5&#10;dE6JD8xUTIERJT0KT69WHz9ctnYpZlCDqoQj6MT4ZWtLWodgl1nmeS008ydghUGlBKdZQNE9Z5Vj&#10;LXrXKpvl+WnWgqusAy68x7/XvZKukn8pBQ/3UnoRiCop5hbS6dK5i2e2umTLZ8ds3fAhDfYPWWjW&#10;GAw6ubpmgZG9a/5wpRvuwIMMJxx0BlI2XKQasJoif1PNQ82sSLUgOd5ONPn/55bfHbaONFVJP5/O&#10;KDFMY5MWObkGvtfCBIgMtdYv0fDBbt0gebzGcjvpdPxiIaRLrB4nVkUXCMefp/Ozsxy556iaF8X8&#10;PLGevYCt8+GLAE3ipaRSQbupmQtjDolYdrj1AaMjbrSPgZUhbUkvFrNFTDSLmfa5pVs4KtFbfRMS&#10;q8RsZslbmi+xUY4cGE5G9aNI8OgPLSNENkpNoOI9kAojaLCNMJFmbgLm7wFfok3WKSKYMAF1Y8D9&#10;HSx7+7HqvtZYduh23dDSsXs7qI7YZwf9AnjLbxok+5b5sGUOJx77g1sc7vGI/JcUhhslNbhf7/2P&#10;9jiIqKWkxQ0qqf+5Z05Qor4aHNGLYj6PK5eE+eJshoJ7rdm91pi93gC2osD3wvJ0jfZBjVfpQD/h&#10;sq9jVFQxwzF2SXlwo7AJ/Wbjc8HFep3McM0sC7fmwfLoPBId5+exe2LODhMXcFTvYNw2tnwza71t&#10;RBpY7wPIJg1ipLrndWgBrmiaz+E5iW/AazlZvTx6q98AAAD//wMAUEsDBBQABgAIAAAAIQDk5Pr3&#10;4AAAAAsBAAAPAAAAZHJzL2Rvd25yZXYueG1sTI/BTsMwDIbvSLxDZCRuLG0G3dQ1nQAJIXEAbeOy&#10;m9d4bUWTVE26lrfHnOD4259+fy62s+3EhYbQeqchXSQgyFXetK7W8Hl4uVuDCBGdwc470vBNAbbl&#10;9VWBufGT29FlH2vBJS7kqKGJsc+lDFVDFsPC9+R4d/aDxchxqKUZcOJy20mVJJm02Dq+0GBPzw1V&#10;X/vRanhCimpeKTycXz/e6vd+nHbHUevbm/lxAyLSHP9g+NVndSjZ6eRHZ4LoOGepYlRD9rDMQDCh&#10;siVPThpW6foeZFnI/z+UPwAAAP//AwBQSwECLQAUAAYACAAAACEAtoM4kv4AAADhAQAAEwAAAAAA&#10;AAAAAAAAAAAAAAAAW0NvbnRlbnRfVHlwZXNdLnhtbFBLAQItABQABgAIAAAAIQA4/SH/1gAAAJQB&#10;AAALAAAAAAAAAAAAAAAAAC8BAABfcmVscy8ucmVsc1BLAQItABQABgAIAAAAIQDTgR14egIAADwF&#10;AAAOAAAAAAAAAAAAAAAAAC4CAABkcnMvZTJvRG9jLnhtbFBLAQItABQABgAIAAAAIQDk5Pr34AAA&#10;AAsBAAAPAAAAAAAAAAAAAAAAANQEAABkcnMvZG93bnJldi54bWxQSwUGAAAAAAQABADzAAAA4QUA&#10;AAAA&#10;" fillcolor="white [3201]" strokecolor="black [3200]">
                      <v:textbox>
                        <w:txbxContent>
                          <w:p w14:paraId="6044BE54" w14:textId="77777777" w:rsidR="004839F9" w:rsidRDefault="004839F9" w:rsidP="00D35919">
                            <w:pPr>
                              <w:contextualSpacing/>
                              <w:jc w:val="center"/>
                              <w:rPr>
                                <w:sz w:val="10"/>
                              </w:rPr>
                            </w:pPr>
                          </w:p>
                          <w:p w14:paraId="484679CD" w14:textId="77777777" w:rsidR="004839F9" w:rsidRDefault="004839F9" w:rsidP="00D35919">
                            <w:pPr>
                              <w:contextualSpacing/>
                              <w:jc w:val="center"/>
                              <w:rPr>
                                <w:sz w:val="10"/>
                              </w:rPr>
                            </w:pPr>
                          </w:p>
                          <w:p w14:paraId="52BB8CC8" w14:textId="77777777" w:rsidR="004839F9" w:rsidRPr="0019161C" w:rsidRDefault="004839F9" w:rsidP="00D35919">
                            <w:pPr>
                              <w:contextualSpacing/>
                              <w:jc w:val="center"/>
                              <w:rPr>
                                <w:sz w:val="8"/>
                              </w:rPr>
                            </w:pPr>
                            <w:r>
                              <w:rPr>
                                <w:sz w:val="10"/>
                              </w:rPr>
                              <w:t xml:space="preserve">Oficio </w:t>
                            </w:r>
                          </w:p>
                        </w:txbxContent>
                      </v:textbox>
                      <w10:wrap anchory="margin"/>
                    </v:shape>
                  </w:pict>
                </mc:Fallback>
              </mc:AlternateContent>
            </w:r>
            <w:r w:rsidR="00D35919" w:rsidRPr="00D35919">
              <w:rPr>
                <w:b/>
                <w:noProof/>
                <w:lang w:val="es-MX" w:eastAsia="es-MX"/>
              </w:rPr>
              <mc:AlternateContent>
                <mc:Choice Requires="wps">
                  <w:drawing>
                    <wp:anchor distT="0" distB="0" distL="114300" distR="114300" simplePos="0" relativeHeight="251680256" behindDoc="0" locked="0" layoutInCell="1" allowOverlap="1" wp14:anchorId="458D4533" wp14:editId="57A49C8D">
                      <wp:simplePos x="0" y="0"/>
                      <wp:positionH relativeFrom="column">
                        <wp:posOffset>1144360</wp:posOffset>
                      </wp:positionH>
                      <wp:positionV relativeFrom="paragraph">
                        <wp:posOffset>3863340</wp:posOffset>
                      </wp:positionV>
                      <wp:extent cx="0" cy="110490"/>
                      <wp:effectExtent l="76200" t="0" r="57150" b="60960"/>
                      <wp:wrapNone/>
                      <wp:docPr id="361" name="12 Conector recto de flecha"/>
                      <wp:cNvGraphicFramePr/>
                      <a:graphic xmlns:a="http://schemas.openxmlformats.org/drawingml/2006/main">
                        <a:graphicData uri="http://schemas.microsoft.com/office/word/2010/wordprocessingShape">
                          <wps:wsp>
                            <wps:cNvCnPr/>
                            <wps:spPr>
                              <a:xfrm>
                                <a:off x="0" y="0"/>
                                <a:ext cx="0" cy="11049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6A2CCE4" id="12 Conector recto de flecha" o:spid="_x0000_s1026" type="#_x0000_t32" style="position:absolute;margin-left:90.1pt;margin-top:304.2pt;width:0;height:8.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Iwu0wEAAPYDAAAOAAAAZHJzL2Uyb0RvYy54bWysU8mOEzEQvSPxD5bvpLsDGkGUzhwywAVB&#10;xPIBHnc5beFN5SLL31N2Jz2IRUKjuXitV/Xec3l9e/JOHACzjaGX3aKVAoKOgw37Xn77+u7Fayky&#10;qTAoFwP08gxZ3m6eP1sf0wqWcYxuABScJOTVMfVyJEqrpsl6BK/yIiYIfGkiekW8xX0zoDpydu+a&#10;ZdveNMeIQ8KoIWc+vZsu5abmNwY0fTImAwnXS+ZGdcQ63pex2azVao8qjVZfaKhHsPDKBi46p7pT&#10;pMQPtH+k8lZjzNHQQkffRGOshqqB1XTtb2q+jCpB1cLm5DTblJ8urf542KGwQy9f3nRSBOX5kbql&#10;2PJraYoosExiAGEc6FEVw44prxi3DTu87HLaYVF/MujLzLrEqZp8nk2GEwk9HWo+7br21Zvqf/OA&#10;S5jpPUQvyqKXmVDZ/UhMZmLTVY/V4UMmrszAK6AUdaGMpKx7GwZB58RKCK0KeweFNoeXkKbQnwjX&#10;FZ0dTPDPYNgJpjiVqT0IW4fioLh7hu/dnIUjC8RY52ZQW7n9E3SJLTCoffm/wDm6VoyBZqC3IeLf&#10;qtLpStVM8VfVk9Yi+z4O5/p81Q5ururP5SOU7v11X+EP33XzEwAA//8DAFBLAwQUAAYACAAAACEA&#10;3EtYa9wAAAALAQAADwAAAGRycy9kb3ducmV2LnhtbEyPwU7DMBBE70j8g7VIXCpqN7RVEuJUKBLi&#10;3MIHbGKTRNjr1Hbb9O9xucBxZp9mZ6rdbA07ax9GRxJWSwFMU+fUSL2Ez4+3pxxYiEgKjSMt4aoD&#10;7Or7uwpL5S601+dD7FkKoVCihCHGqeQ8dIO2GJZu0pRuX85bjEn6niuPlxRuDc+E2HKLI6UPA066&#10;GXT3fThZCftm3a6uvhGbdyOK4+JYLJ6xkPLxYX59ARb1HP9guNVP1aFOnVp3IhWYSToXWUIlbEW+&#10;BnYjfp02OdkmB15X/P+G+gcAAP//AwBQSwECLQAUAAYACAAAACEAtoM4kv4AAADhAQAAEwAAAAAA&#10;AAAAAAAAAAAAAAAAW0NvbnRlbnRfVHlwZXNdLnhtbFBLAQItABQABgAIAAAAIQA4/SH/1gAAAJQB&#10;AAALAAAAAAAAAAAAAAAAAC8BAABfcmVscy8ucmVsc1BLAQItABQABgAIAAAAIQAZEIwu0wEAAPYD&#10;AAAOAAAAAAAAAAAAAAAAAC4CAABkcnMvZTJvRG9jLnhtbFBLAQItABQABgAIAAAAIQDcS1hr3AAA&#10;AAsBAAAPAAAAAAAAAAAAAAAAAC0EAABkcnMvZG93bnJldi54bWxQSwUGAAAAAAQABADzAAAANgUA&#10;AAAA&#10;" strokecolor="black [3040]">
                      <v:stroke endarrow="block"/>
                    </v:shape>
                  </w:pict>
                </mc:Fallback>
              </mc:AlternateContent>
            </w:r>
            <w:r w:rsidR="00D35919" w:rsidRPr="00D35919">
              <w:rPr>
                <w:b/>
                <w:noProof/>
                <w:lang w:val="es-MX" w:eastAsia="es-MX"/>
              </w:rPr>
              <mc:AlternateContent>
                <mc:Choice Requires="wps">
                  <w:drawing>
                    <wp:anchor distT="0" distB="0" distL="114300" distR="114300" simplePos="0" relativeHeight="251679232" behindDoc="0" locked="0" layoutInCell="1" allowOverlap="1" wp14:anchorId="6116C40F" wp14:editId="416C506F">
                      <wp:simplePos x="0" y="0"/>
                      <wp:positionH relativeFrom="column">
                        <wp:posOffset>1227455</wp:posOffset>
                      </wp:positionH>
                      <wp:positionV relativeFrom="paragraph">
                        <wp:posOffset>3281045</wp:posOffset>
                      </wp:positionV>
                      <wp:extent cx="0" cy="196850"/>
                      <wp:effectExtent l="76200" t="0" r="57150" b="50800"/>
                      <wp:wrapNone/>
                      <wp:docPr id="360" name="310 Conector recto de flecha"/>
                      <wp:cNvGraphicFramePr/>
                      <a:graphic xmlns:a="http://schemas.openxmlformats.org/drawingml/2006/main">
                        <a:graphicData uri="http://schemas.microsoft.com/office/word/2010/wordprocessingShape">
                          <wps:wsp>
                            <wps:cNvCnPr/>
                            <wps:spPr>
                              <a:xfrm flipH="1">
                                <a:off x="0" y="0"/>
                                <a:ext cx="0" cy="196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90E037" id="310 Conector recto de flecha" o:spid="_x0000_s1026" type="#_x0000_t32" style="position:absolute;margin-left:96.65pt;margin-top:258.35pt;width:0;height:15.5pt;flip:x;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ca73QEAAAEEAAAOAAAAZHJzL2Uyb0RvYy54bWysU8mOEzEQvSPxD5bvpLtnRDRE6cwhw3JA&#10;ELF8gMddTlt4U7nI8veU3UmDWCSEuLjbdr3n957L6/uTd+IAmG0MvewWrRQQdBxs2Pfy86dXz+6k&#10;yKTCoFwM0MszZHm/efpkfUwruIljdAOgYJKQV8fUy5EorZom6xG8youYIPCmiegV8RT3zYDqyOze&#10;NTdtu2yOEYeEUUPOvPowbcpN5TcGNL03JgMJ10vWRnXEOj6Wsdms1WqPKo1WX2Sof1DhlQ186Ez1&#10;oEiJr2h/ofJWY8zR0EJH30RjrIbqgd107U9uPo4qQfXC4eQ0x5T/H61+d9ihsEMvb5ecT1CeL+m2&#10;a8WWr0tTRIHlIwYQxoEeVUnsmPKKgduww8sspx0W+yeDngttesPNUANhi+JU8z7PecOJhJ4WNa92&#10;L5Z3z+tVNBNDYUqY6TVEL8pPLzOhsvuRWNaka2JXh7eZWAMDr4ACdqGMpKx7GQZB58SmCK0KewfF&#10;AJeXkqYYmaTXPzo7mOAfwHAoLHE6prYjbB2Kg+JGGr50MwtXFoixzs2gtjr/I+hSW2BQW/RvgXN1&#10;PTEGmoHehoi/O5VOV6lmqr+6nrwW249xONeLrHFwn9V8Lm+iNPKP8wr//nI33wAAAP//AwBQSwME&#10;FAAGAAgAAAAhAKvZ4Z7eAAAACwEAAA8AAABkcnMvZG93bnJldi54bWxMj8FOwzAQRO9I/IO1SNyo&#10;U9I2NMSpUKUeQaLlADc3XpxAvI5stw18PVsucJzZp9mZajW6XhwxxM6TgukkA4HUeNORVfCy29zc&#10;gYhJk9G9J1TwhRFW9eVFpUvjT/SMx22ygkMollpBm9JQShmbFp2OEz8g8e3dB6cTy2ClCfrE4a6X&#10;t1m2kE53xB9aPeC6xeZze3AKHpOzwS3nm5m1lL99xN369elbqeur8eEeRMIx/cFwrs/VoeZOe38g&#10;E0XPepnnjCqYTxcFiDPx6+zZmRUFyLqS/zfUPwAAAP//AwBQSwECLQAUAAYACAAAACEAtoM4kv4A&#10;AADhAQAAEwAAAAAAAAAAAAAAAAAAAAAAW0NvbnRlbnRfVHlwZXNdLnhtbFBLAQItABQABgAIAAAA&#10;IQA4/SH/1gAAAJQBAAALAAAAAAAAAAAAAAAAAC8BAABfcmVscy8ucmVsc1BLAQItABQABgAIAAAA&#10;IQBHEca73QEAAAEEAAAOAAAAAAAAAAAAAAAAAC4CAABkcnMvZTJvRG9jLnhtbFBLAQItABQABgAI&#10;AAAAIQCr2eGe3gAAAAsBAAAPAAAAAAAAAAAAAAAAADcEAABkcnMvZG93bnJldi54bWxQSwUGAAAA&#10;AAQABADzAAAAQgUAAAAA&#10;" strokecolor="black [3040]">
                      <v:stroke endarrow="block"/>
                    </v:shape>
                  </w:pict>
                </mc:Fallback>
              </mc:AlternateContent>
            </w:r>
            <w:r w:rsidR="00D35919" w:rsidRPr="00D35919">
              <w:rPr>
                <w:b/>
                <w:noProof/>
                <w:lang w:val="es-MX" w:eastAsia="es-MX"/>
              </w:rPr>
              <mc:AlternateContent>
                <mc:Choice Requires="wps">
                  <w:drawing>
                    <wp:anchor distT="0" distB="0" distL="114300" distR="114300" simplePos="0" relativeHeight="251678208" behindDoc="0" locked="0" layoutInCell="1" allowOverlap="1" wp14:anchorId="73569C1F" wp14:editId="5CB03D62">
                      <wp:simplePos x="0" y="0"/>
                      <wp:positionH relativeFrom="column">
                        <wp:posOffset>851535</wp:posOffset>
                      </wp:positionH>
                      <wp:positionV relativeFrom="margin">
                        <wp:posOffset>3482340</wp:posOffset>
                      </wp:positionV>
                      <wp:extent cx="727075" cy="359410"/>
                      <wp:effectExtent l="0" t="0" r="15875" b="21590"/>
                      <wp:wrapNone/>
                      <wp:docPr id="359" name="67 Proceso"/>
                      <wp:cNvGraphicFramePr/>
                      <a:graphic xmlns:a="http://schemas.openxmlformats.org/drawingml/2006/main">
                        <a:graphicData uri="http://schemas.microsoft.com/office/word/2010/wordprocessingShape">
                          <wps:wsp>
                            <wps:cNvSpPr/>
                            <wps:spPr>
                              <a:xfrm>
                                <a:off x="0" y="0"/>
                                <a:ext cx="727075"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4BC0CB5" w14:textId="77777777" w:rsidR="004839F9" w:rsidRPr="004859A3" w:rsidRDefault="004839F9" w:rsidP="00D35919">
                                  <w:pPr>
                                    <w:jc w:val="center"/>
                                    <w:rPr>
                                      <w:sz w:val="10"/>
                                    </w:rPr>
                                  </w:pPr>
                                  <w:r>
                                    <w:rPr>
                                      <w:sz w:val="10"/>
                                    </w:rPr>
                                    <w:t>Divulga</w:t>
                                  </w:r>
                                  <w:r w:rsidRPr="004859A3">
                                    <w:rPr>
                                      <w:sz w:val="10"/>
                                    </w:rPr>
                                    <w:t xml:space="preserve"> normas o lineamientos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569C1F" id="67 Proceso" o:spid="_x0000_s1065" type="#_x0000_t109" style="position:absolute;margin-left:67.05pt;margin-top:274.2pt;width:57.25pt;height:28.3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9KQeAIAADkFAAAOAAAAZHJzL2Uyb0RvYy54bWysVE1vGyEQvVfqf0Dcm/W6dtxYWUeWo1SV&#10;osRKUuWMWciuCgwF7F3313dgP2KlUQ9VLyzszJuPxxsur1qtyEE4X4MpaH42oUQYDmVtXgr6/enm&#10;0xdKfGCmZAqMKOhReHq1+vjhsrFLMYUKVCkcwSDGLxtb0CoEu8wyzyuhmT8DKwwaJTjNAh7dS1Y6&#10;1mB0rbLpZHKeNeBK64AL7/HvdWekqxRfSsHDvZReBKIKirWFtLq07uKarS7Z8sUxW9W8L4P9QxWa&#10;1QaTjqGuWWBk7+o/QumaO/AgwxkHnYGUNRepB+wmn7zp5rFiVqRekBxvR5r8/wvL7w5bR+qyoJ/n&#10;F5QYpvGSzhdkmyiFyE9j/RLdHu3W9SeP29hsK52OX2yDtInT48ipaAPh+HMxXUwWc0o4mjDFLE+c&#10;Z69g63z4KkCTuCmoVNBsKuZCV4FPrLLDrQ+YHGGDe8yrDGkKejGfzmOdWSy0Ky3twlGJzutBSGwR&#10;i5mmaElcYqMcOTCURfkjT/AYDz0jRNZKjaD8PZAKA6j3jTCRBDcCJ+8BX7ON3ikjmDACdW3A/R0s&#10;O/+h667X2HZod213n4vh8nZQHvGSHXTq95bf1Mj1LfNhyxzKHQcDRzjc4xLpLyj0O0oqcL/e+x/9&#10;UYVopaTB8Smo/7lnTlCivhnU50U+m8V5S4fZfDHFgzu17E4tZq83gFeR42NhedpG/6CGrXSgn3HS&#10;1zErmpjhmLugPLjhsAndWONbwcV6ndxwxiwLt+bR8hg8Eh3189Q+M2d7wQVU6h0Mo8aWb7TW+Uak&#10;gfU+gKyTECPVHa/9FeB8Jn32b0l8AE7Pyev1xVv9BgAA//8DAFBLAwQUAAYACAAAACEARdN8+98A&#10;AAALAQAADwAAAGRycy9kb3ducmV2LnhtbEyPMU/DMBCFdyT+g3VIbNROSaIoxKkQqEwwEBgY3fiI&#10;o8bnKHbdwK/HTDA+3af3vmt2q51YxMWPjiRkGwEMqXd6pEHC+9v+pgLmgyKtJkco4Qs97NrLi0bV&#10;2p3pFWMXBpZKyNdKgglhrjn3vUGr/MbNSOn26RarQorLwPWizqncTnwrRMmtGiktGDXjg8H+2J2s&#10;hI8Xq6z57ovsiPwpPov4uO+ilNdX6/0dsIBr+IPhVz+pQ5ucDu5E2rMp5ds8S6iEIq9yYInY5lUJ&#10;7CChFIUA3jb8/w/tDwAAAP//AwBQSwECLQAUAAYACAAAACEAtoM4kv4AAADhAQAAEwAAAAAAAAAA&#10;AAAAAAAAAAAAW0NvbnRlbnRfVHlwZXNdLnhtbFBLAQItABQABgAIAAAAIQA4/SH/1gAAAJQBAAAL&#10;AAAAAAAAAAAAAAAAAC8BAABfcmVscy8ucmVsc1BLAQItABQABgAIAAAAIQB8I9KQeAIAADkFAAAO&#10;AAAAAAAAAAAAAAAAAC4CAABkcnMvZTJvRG9jLnhtbFBLAQItABQABgAIAAAAIQBF03z73wAAAAsB&#10;AAAPAAAAAAAAAAAAAAAAANIEAABkcnMvZG93bnJldi54bWxQSwUGAAAAAAQABADzAAAA3gUAAAAA&#10;" fillcolor="white [3201]" strokecolor="black [3200]">
                      <v:textbox>
                        <w:txbxContent>
                          <w:p w14:paraId="34BC0CB5" w14:textId="77777777" w:rsidR="004839F9" w:rsidRPr="004859A3" w:rsidRDefault="004839F9" w:rsidP="00D35919">
                            <w:pPr>
                              <w:jc w:val="center"/>
                              <w:rPr>
                                <w:sz w:val="10"/>
                              </w:rPr>
                            </w:pPr>
                            <w:r>
                              <w:rPr>
                                <w:sz w:val="10"/>
                              </w:rPr>
                              <w:t>Divulga</w:t>
                            </w:r>
                            <w:r w:rsidRPr="004859A3">
                              <w:rPr>
                                <w:sz w:val="10"/>
                              </w:rPr>
                              <w:t xml:space="preserve"> normas o lineamientos</w:t>
                            </w:r>
                          </w:p>
                        </w:txbxContent>
                      </v:textbox>
                      <w10:wrap anchory="margin"/>
                    </v:shape>
                  </w:pict>
                </mc:Fallback>
              </mc:AlternateContent>
            </w:r>
            <w:r w:rsidR="00D35919" w:rsidRPr="00D35919">
              <w:rPr>
                <w:b/>
                <w:noProof/>
                <w:lang w:val="es-MX" w:eastAsia="es-MX"/>
              </w:rPr>
              <mc:AlternateContent>
                <mc:Choice Requires="wps">
                  <w:drawing>
                    <wp:anchor distT="0" distB="0" distL="114300" distR="114300" simplePos="0" relativeHeight="251677184" behindDoc="0" locked="0" layoutInCell="1" allowOverlap="1" wp14:anchorId="702FB6A2" wp14:editId="717E637A">
                      <wp:simplePos x="0" y="0"/>
                      <wp:positionH relativeFrom="column">
                        <wp:posOffset>930094</wp:posOffset>
                      </wp:positionH>
                      <wp:positionV relativeFrom="paragraph">
                        <wp:posOffset>3279775</wp:posOffset>
                      </wp:positionV>
                      <wp:extent cx="266065" cy="1403985"/>
                      <wp:effectExtent l="0" t="0" r="0" b="0"/>
                      <wp:wrapNone/>
                      <wp:docPr id="35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14BC6E96" w14:textId="77777777" w:rsidR="004839F9" w:rsidRPr="002439A4" w:rsidRDefault="004839F9" w:rsidP="00D35919">
                                  <w:pPr>
                                    <w:rPr>
                                      <w:sz w:val="10"/>
                                      <w:lang w:val="es-MX"/>
                                    </w:rPr>
                                  </w:pPr>
                                  <w:r>
                                    <w:rPr>
                                      <w:sz w:val="10"/>
                                      <w:lang w:val="es-MX"/>
                                    </w:rPr>
                                    <w:t>13</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702FB6A2" id="_x0000_s1066" type="#_x0000_t202" style="position:absolute;margin-left:73.25pt;margin-top:258.25pt;width:20.95pt;height:110.55pt;z-index:2516771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LLYFwIAAAMEAAAOAAAAZHJzL2Uyb0RvYy54bWysU9uO2yAQfa/Uf0C8N3a8SZpYcVbbbFNV&#10;2l6kbT8AA45RDUOBxE6/fgecpFH7VtUPCDzMmTlnDuv7QXfkKJ1XYCo6neSUSMNBKLOv6PdvuzdL&#10;SnxgRrAOjKzoSXp6v3n9at3bUhbQQiekIwhifNnbirYh2DLLPG+lZn4CVhoMNuA0C3h0+0w41iO6&#10;7rIizxdZD05YB1x6j38fxyDdJPymkTx8aRovA+kqir2FtLq01nHNNmtW7h2zreLnNtg/dKGZMlj0&#10;CvXIAiMHp/6C0oo78NCECQedQdMoLhMHZDPN/2Dz3DIrExcUx9urTP7/wfLPx6+OKFHRuzmOyjCN&#10;Q9oemHBAhCRBDgFIEWXqrS/x9rPF+2F4BwOOO1H29gn4D08MbFtm9vLBOehbyQS2OY2Z2U3qiOMj&#10;SN1/AoHV2CFAAhoap6OGqApBdBzX6Toi7INw/FksFvliTgnH0HSW362W81SClZds63z4IEGTuKmo&#10;QwskdHZ88iF2w8rLlVjMwE51XbJBZ0hf0dW8mKeEm4hWAV3aKV3RZR6/0TeR5HsjUnJgqhv3WKAz&#10;Z9aR6Eg5DPUw6ry8qFmDOKEODkZX4ivCTQvuFyU9OrKi/ueBOUlJ99GglqvpbBYtnA6z+dsCD+42&#10;Ut9GmOEIVdGaknG7Dcn2kbO3D6j5TiU54nDGTs49o9OSSudXEa18e063fr/dzQsAAAD//wMAUEsD&#10;BBQABgAIAAAAIQBNVb8A4QAAAAsBAAAPAAAAZHJzL2Rvd25yZXYueG1sTI/LTsMwEEX3SPyDNUjs&#10;qJOSplGIU1UIWIBU6GvvxtMkajyObLcNfD3OCnZzNUd3zhSLQXfsgta1hgTEkwgYUmVUS7WA3fb1&#10;IQPmvCQlO0Mo4BsdLMrbm0LmylxpjZeNr1koIZdLAY33fc65qxrU0k1MjxR2R2O19CHamisrr6Fc&#10;d3waRSnXsqVwoZE9PjdYnTZnLeDnM9H2vd0fT+l2yj9e4uXbavclxP3dsHwC5nHwfzCM+kEdyuB0&#10;MGdSjnUhJ+ksoAJm8TiMRJYlwA4C5o/zFHhZ8P8/lL8AAAD//wMAUEsBAi0AFAAGAAgAAAAhALaD&#10;OJL+AAAA4QEAABMAAAAAAAAAAAAAAAAAAAAAAFtDb250ZW50X1R5cGVzXS54bWxQSwECLQAUAAYA&#10;CAAAACEAOP0h/9YAAACUAQAACwAAAAAAAAAAAAAAAAAvAQAAX3JlbHMvLnJlbHNQSwECLQAUAAYA&#10;CAAAACEAJMSy2BcCAAADBAAADgAAAAAAAAAAAAAAAAAuAgAAZHJzL2Uyb0RvYy54bWxQSwECLQAU&#10;AAYACAAAACEATVW/AOEAAAALAQAADwAAAAAAAAAAAAAAAABxBAAAZHJzL2Rvd25yZXYueG1sUEsF&#10;BgAAAAAEAAQA8wAAAH8FAAAAAA==&#10;" filled="f" stroked="f">
                      <v:textbox style="mso-fit-shape-to-text:t">
                        <w:txbxContent>
                          <w:p w14:paraId="14BC6E96" w14:textId="77777777" w:rsidR="004839F9" w:rsidRPr="002439A4" w:rsidRDefault="004839F9" w:rsidP="00D35919">
                            <w:pPr>
                              <w:rPr>
                                <w:sz w:val="10"/>
                                <w:lang w:val="es-MX"/>
                              </w:rPr>
                            </w:pPr>
                            <w:r>
                              <w:rPr>
                                <w:sz w:val="10"/>
                                <w:lang w:val="es-MX"/>
                              </w:rPr>
                              <w:t>13</w:t>
                            </w:r>
                          </w:p>
                        </w:txbxContent>
                      </v:textbox>
                    </v:shape>
                  </w:pict>
                </mc:Fallback>
              </mc:AlternateContent>
            </w:r>
            <w:r w:rsidR="00D35919" w:rsidRPr="00A70EE7">
              <w:rPr>
                <w:b/>
                <w:noProof/>
                <w:lang w:val="es-MX" w:eastAsia="es-MX"/>
              </w:rPr>
              <mc:AlternateContent>
                <mc:Choice Requires="wps">
                  <w:drawing>
                    <wp:anchor distT="0" distB="0" distL="114300" distR="114300" simplePos="0" relativeHeight="251663872" behindDoc="0" locked="0" layoutInCell="1" allowOverlap="1" wp14:anchorId="18BB3EA0" wp14:editId="625E4AFA">
                      <wp:simplePos x="0" y="0"/>
                      <wp:positionH relativeFrom="column">
                        <wp:posOffset>859790</wp:posOffset>
                      </wp:positionH>
                      <wp:positionV relativeFrom="margin">
                        <wp:posOffset>2894965</wp:posOffset>
                      </wp:positionV>
                      <wp:extent cx="727075" cy="359410"/>
                      <wp:effectExtent l="0" t="0" r="15875" b="21590"/>
                      <wp:wrapNone/>
                      <wp:docPr id="345" name="67 Proceso"/>
                      <wp:cNvGraphicFramePr/>
                      <a:graphic xmlns:a="http://schemas.openxmlformats.org/drawingml/2006/main">
                        <a:graphicData uri="http://schemas.microsoft.com/office/word/2010/wordprocessingShape">
                          <wps:wsp>
                            <wps:cNvSpPr/>
                            <wps:spPr>
                              <a:xfrm>
                                <a:off x="0" y="0"/>
                                <a:ext cx="727075"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99E5270" w14:textId="77777777" w:rsidR="004839F9" w:rsidRPr="004859A3" w:rsidRDefault="004839F9" w:rsidP="00D35919">
                                  <w:pPr>
                                    <w:jc w:val="center"/>
                                    <w:rPr>
                                      <w:sz w:val="10"/>
                                    </w:rPr>
                                  </w:pPr>
                                  <w:r w:rsidRPr="004859A3">
                                    <w:rPr>
                                      <w:sz w:val="10"/>
                                    </w:rPr>
                                    <w:t>Elabora y actualiza normas o lineamientos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BB3EA0" id="_x0000_s1067" type="#_x0000_t109" style="position:absolute;margin-left:67.7pt;margin-top:227.95pt;width:57.25pt;height:28.3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hNGeQIAADkFAAAOAAAAZHJzL2Uyb0RvYy54bWysVE1vGyEQvVfqf0Dcm/U6dlxbWUeWo1SV&#10;osRqUuWMWciuCgwF7F3313dgPxKlUQ9VLyzszJuPxxsur1qtyFE4X4MpaH42oUQYDmVtngv6/fHm&#10;02dKfGCmZAqMKOhJeHq1/vjhsrErMYUKVCkcwSDGrxpb0CoEu8oyzyuhmT8DKwwaJTjNAh7dc1Y6&#10;1mB0rbLpZHKRNeBK64AL7/HvdWek6xRfSsHDvZReBKIKirWFtLq07uOarS/Z6tkxW9W8L4P9QxWa&#10;1QaTjqGuWWDk4Oo/QumaO/AgwxkHnYGUNRepB+wmn7zp5qFiVqRekBxvR5r8/wvL7447R+qyoOez&#10;OSWGabykiwXZJUoh8tNYv0K3B7tz/cnjNjbbSqfjF9sgbeL0NHIq2kA4/lxMF5MFRuZoOp8vZ3ni&#10;PHsBW+fDFwGaxE1BpYJmWzEXugp8YpUdb33A5Agb3GNeZUhT0OV8Oo91ZrHQrrS0CyclOq9vQmKL&#10;WMw0RUviElvlyJGhLMofeYLHeOgZIbJWagTl74FUGEC9b4SJJLgROHkP+JJt9E4ZwYQRqGsD7u9g&#10;2fkPXXe9xrZDu2+7+1wOl7eH8oSX7KBTv7f8pkaub5kPO+ZQ7jgYOMLhHpdIf0Gh31FSgfv13v/o&#10;jypEKyUNjk9B/c8Dc4IS9dWgPpf5bBbnLR1m88UUD+61Zf/aYg56C3gVOT4Wlqdt9A9q2EoH+gkn&#10;fROzookZjrkLyoMbDtvQjTW+FVxsNskNZ8yycGseLI/BI9FRP4/tE3O2F1xApd7BMGps9UZrnW9E&#10;GtgcAsg6CTFS3fHaXwHOZ9Jn/5bEB+D1OXm9vHjr3wAAAP//AwBQSwMEFAAGAAgAAAAhANljx2jf&#10;AAAACwEAAA8AAABkcnMvZG93bnJldi54bWxMj7FOwzAQhnck3sE6JDbqJMSIhjgVArUTDAQGRjc+&#10;4qixHcWuG/r0HBNs9+s+/fddvVnsyBLOYfBOQr7KgKHrvB5cL+HjfXtzDyxE5bQavUMJ3xhg01xe&#10;1KrS/uTeMLWxZ1TiQqUkmBinivPQGbQqrPyEjnZffrYqUpx7rmd1onI78iLL7rhVg6MLRk34ZLA7&#10;tEcr4fPVKmvOncgPyHfpJUvP2zZJeX21PD4Ai7jEPxh+9UkdGnLa+6PTgY2Ub0VJqIRSiDUwIopy&#10;TcNegsgLAbyp+f8fmh8AAAD//wMAUEsBAi0AFAAGAAgAAAAhALaDOJL+AAAA4QEAABMAAAAAAAAA&#10;AAAAAAAAAAAAAFtDb250ZW50X1R5cGVzXS54bWxQSwECLQAUAAYACAAAACEAOP0h/9YAAACUAQAA&#10;CwAAAAAAAAAAAAAAAAAvAQAAX3JlbHMvLnJlbHNQSwECLQAUAAYACAAAACEAN14TRnkCAAA5BQAA&#10;DgAAAAAAAAAAAAAAAAAuAgAAZHJzL2Uyb0RvYy54bWxQSwECLQAUAAYACAAAACEA2WPHaN8AAAAL&#10;AQAADwAAAAAAAAAAAAAAAADTBAAAZHJzL2Rvd25yZXYueG1sUEsFBgAAAAAEAAQA8wAAAN8FAAAA&#10;AA==&#10;" fillcolor="white [3201]" strokecolor="black [3200]">
                      <v:textbox>
                        <w:txbxContent>
                          <w:p w14:paraId="299E5270" w14:textId="77777777" w:rsidR="004839F9" w:rsidRPr="004859A3" w:rsidRDefault="004839F9" w:rsidP="00D35919">
                            <w:pPr>
                              <w:jc w:val="center"/>
                              <w:rPr>
                                <w:sz w:val="10"/>
                              </w:rPr>
                            </w:pPr>
                            <w:r w:rsidRPr="004859A3">
                              <w:rPr>
                                <w:sz w:val="10"/>
                              </w:rPr>
                              <w:t>Elabora y actualiza normas o lineamientos</w:t>
                            </w:r>
                          </w:p>
                        </w:txbxContent>
                      </v:textbox>
                      <w10:wrap anchory="margin"/>
                    </v:shape>
                  </w:pict>
                </mc:Fallback>
              </mc:AlternateContent>
            </w:r>
            <w:r w:rsidR="00D35919" w:rsidRPr="008A6E0B">
              <w:rPr>
                <w:b/>
                <w:noProof/>
                <w:lang w:val="es-MX" w:eastAsia="es-MX"/>
              </w:rPr>
              <mc:AlternateContent>
                <mc:Choice Requires="wps">
                  <w:drawing>
                    <wp:anchor distT="0" distB="0" distL="114300" distR="114300" simplePos="0" relativeHeight="251660800" behindDoc="0" locked="0" layoutInCell="1" allowOverlap="1" wp14:anchorId="566F4444" wp14:editId="059AD0AE">
                      <wp:simplePos x="0" y="0"/>
                      <wp:positionH relativeFrom="column">
                        <wp:posOffset>937895</wp:posOffset>
                      </wp:positionH>
                      <wp:positionV relativeFrom="paragraph">
                        <wp:posOffset>2692400</wp:posOffset>
                      </wp:positionV>
                      <wp:extent cx="266065" cy="1403985"/>
                      <wp:effectExtent l="0" t="0" r="0" b="0"/>
                      <wp:wrapNone/>
                      <wp:docPr id="34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13CD0223" w14:textId="77777777" w:rsidR="004839F9" w:rsidRPr="002439A4" w:rsidRDefault="004839F9" w:rsidP="00D35919">
                                  <w:pPr>
                                    <w:rPr>
                                      <w:sz w:val="10"/>
                                      <w:lang w:val="es-MX"/>
                                    </w:rPr>
                                  </w:pPr>
                                  <w:r>
                                    <w:rPr>
                                      <w:sz w:val="10"/>
                                      <w:lang w:val="es-MX"/>
                                    </w:rPr>
                                    <w:t>12</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566F4444" id="_x0000_s1068" type="#_x0000_t202" style="position:absolute;margin-left:73.85pt;margin-top:212pt;width:20.95pt;height:110.55pt;z-index:2516608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aZRFgIAAAMEAAAOAAAAZHJzL2Uyb0RvYy54bWysU9uO2yAQfa/Uf0C8N3a8TppYcVbbbFNV&#10;2l6kbT8AA45RMUOBxN5+fQeczUbtW1U/IMbDnJlzOGxux16Tk3ReganpfJZTIg0Hocyhpt+/7d+s&#10;KPGBGcE0GFnTJ+np7fb1q81gK1lAB1pIRxDE+GqwNe1CsFWWed7JnvkZWGkw2YLrWcDQHTLh2IDo&#10;vc6KPF9mAzhhHXDpPf69n5J0m/DbVvLwpW29DETXFGcLaXVpbeKabTesOjhmO8XPY7B/mKJnymDT&#10;C9Q9C4wcnfoLqlfcgYc2zDj0GbSt4jJxQDbz/A82jx2zMnFBcby9yOT/Hyz/fPrqiBI1vSlLSgzr&#10;8ZJ2RyYcECFJkGMAUkSZBusrPP1o8XwY38GI150oe/sA/IcnBnYdMwd55xwMnWQCx5zHyuyqdMLx&#10;EaQZPoHAbuwYIAGNreujhqgKQXS8rqfLFeEchOPPYrnMlwtKOKbmZX6zXi1SC1Y9V1vnwwcJPYmb&#10;mjq0QEJnpwcf4jSsej4SmxnYK62TDbQhQ03Xi2KRCq4yvQroUq36mq7y+E2+iSTfG5GKA1N62mMD&#10;bc6sI9GJchibMelcpuIoSQPiCXVwMLkSXxFuOnC/KBnQkTX1P4/MSUr0R4Narucl1pKQgnLxtsDA&#10;XWea6wwzHKFq2lAybXch2T5y9vYONd+rJMfLJOeZ0WlJpfOriFa+jtOpl7e7/Q0AAP//AwBQSwME&#10;FAAGAAgAAAAhANZnGlriAAAACwEAAA8AAABkcnMvZG93bnJldi54bWxMj8tOwzAQRfdI/IM1SOyo&#10;k8ikJcSpKgQsqMSjLXs3dpOo8Tiy3Tb065muYHk1R3fOLeej7dnR+NA5lJBOEmAGa6c7bCRs1i93&#10;M2AhKtSqd2gk/JgA8+r6qlSFdif8MsdVbBiVYCiUhDbGoeA81K2xKkzcYJBuO+etihR9w7VXJyq3&#10;Pc+SJOdWdUgfWjWYp9bU+9XBSjh/COvfuu/dPl9nfPmcLl7fN59S3t6Mi0dg0YzxD4aLPqlDRU5b&#10;d0AdWE9ZTKeEShCZoFEXYvaQA9tKyMV9Crwq+f8N1S8AAAD//wMAUEsBAi0AFAAGAAgAAAAhALaD&#10;OJL+AAAA4QEAABMAAAAAAAAAAAAAAAAAAAAAAFtDb250ZW50X1R5cGVzXS54bWxQSwECLQAUAAYA&#10;CAAAACEAOP0h/9YAAACUAQAACwAAAAAAAAAAAAAAAAAvAQAAX3JlbHMvLnJlbHNQSwECLQAUAAYA&#10;CAAAACEAN2GmURYCAAADBAAADgAAAAAAAAAAAAAAAAAuAgAAZHJzL2Uyb0RvYy54bWxQSwECLQAU&#10;AAYACAAAACEA1mcaWuIAAAALAQAADwAAAAAAAAAAAAAAAABwBAAAZHJzL2Rvd25yZXYueG1sUEsF&#10;BgAAAAAEAAQA8wAAAH8FAAAAAA==&#10;" filled="f" stroked="f">
                      <v:textbox style="mso-fit-shape-to-text:t">
                        <w:txbxContent>
                          <w:p w14:paraId="13CD0223" w14:textId="77777777" w:rsidR="004839F9" w:rsidRPr="002439A4" w:rsidRDefault="004839F9" w:rsidP="00D35919">
                            <w:pPr>
                              <w:rPr>
                                <w:sz w:val="10"/>
                                <w:lang w:val="es-MX"/>
                              </w:rPr>
                            </w:pPr>
                            <w:r>
                              <w:rPr>
                                <w:sz w:val="10"/>
                                <w:lang w:val="es-MX"/>
                              </w:rPr>
                              <w:t>12</w:t>
                            </w:r>
                          </w:p>
                        </w:txbxContent>
                      </v:textbox>
                    </v:shape>
                  </w:pict>
                </mc:Fallback>
              </mc:AlternateContent>
            </w:r>
            <w:r w:rsidR="00D35919">
              <w:rPr>
                <w:b/>
                <w:noProof/>
                <w:lang w:val="es-MX" w:eastAsia="es-MX"/>
              </w:rPr>
              <mc:AlternateContent>
                <mc:Choice Requires="wps">
                  <w:drawing>
                    <wp:anchor distT="0" distB="0" distL="114300" distR="114300" simplePos="0" relativeHeight="251651584" behindDoc="0" locked="0" layoutInCell="1" allowOverlap="1" wp14:anchorId="1F444CE0" wp14:editId="1A45E08E">
                      <wp:simplePos x="0" y="0"/>
                      <wp:positionH relativeFrom="column">
                        <wp:posOffset>901700</wp:posOffset>
                      </wp:positionH>
                      <wp:positionV relativeFrom="margin">
                        <wp:posOffset>2336800</wp:posOffset>
                      </wp:positionV>
                      <wp:extent cx="647700" cy="359410"/>
                      <wp:effectExtent l="0" t="0" r="19050" b="21590"/>
                      <wp:wrapNone/>
                      <wp:docPr id="343" name="27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02E3B836" w14:textId="77777777" w:rsidR="004839F9" w:rsidRDefault="004839F9" w:rsidP="00D35919">
                                  <w:pPr>
                                    <w:contextualSpacing/>
                                    <w:jc w:val="center"/>
                                    <w:rPr>
                                      <w:sz w:val="8"/>
                                    </w:rPr>
                                  </w:pPr>
                                </w:p>
                                <w:p w14:paraId="751EB213" w14:textId="77777777" w:rsidR="004839F9" w:rsidRDefault="004839F9" w:rsidP="00D35919">
                                  <w:pPr>
                                    <w:contextualSpacing/>
                                    <w:jc w:val="center"/>
                                    <w:rPr>
                                      <w:sz w:val="8"/>
                                    </w:rPr>
                                  </w:pPr>
                                </w:p>
                                <w:p w14:paraId="35A28787" w14:textId="77777777" w:rsidR="004839F9" w:rsidRPr="0019161C" w:rsidRDefault="004839F9" w:rsidP="00D35919">
                                  <w:pPr>
                                    <w:contextualSpacing/>
                                    <w:jc w:val="center"/>
                                    <w:rPr>
                                      <w:sz w:val="8"/>
                                    </w:rPr>
                                  </w:pPr>
                                  <w:r>
                                    <w:rPr>
                                      <w:sz w:val="8"/>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444CE0" id="27 Documento" o:spid="_x0000_s1069" type="#_x0000_t114" style="position:absolute;margin-left:71pt;margin-top:184pt;width:51pt;height:28.3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lZmewIAADwFAAAOAAAAZHJzL2Uyb0RvYy54bWysVE1v2zAMvQ/YfxB0Xx2nTrMGdYogRYcB&#10;RRusHXpWZKk2JomapMTOfv0o2U6Krthh2MUWRT5+PJK6uu60InvhfAOmpPnZhBJhOFSNeSnp96fb&#10;T58p8YGZiikwoqQH4en18uOHq9YuxBRqUJVwBJ0Yv2htSesQ7CLLPK+FZv4MrDColOA0Cyi6l6xy&#10;rEXvWmXTyeQia8FV1gEX3uPtTa+ky+RfSsHDg5ReBKJKirmF9HXpu43fbHnFFi+O2brhQxrsH7LQ&#10;rDEY9OjqhgVGdq75w5VuuAMPMpxx0BlI2XCRasBq8smbah5rZkWqBcnx9kiT/39u+f1+40hTlfS8&#10;OKfEMI1Nms7JDfCdFiZAZKi1foGGj3bjBsnjMZbbSafjHwshXWL1cGRVdIFwvLwo5vMJcs9RdT67&#10;LPLEenYCW+fDFwGaxENJpYJ2XTMXxhwSsWx/5wNGR9xoHwMrQ9qSXs6ms5hoFjPtc0uncFCit/om&#10;JFaJ2UyTtzRfYq0c2TOcjOpHnuDRH1pGiGyUOoLy90AqjKDBNsJEmrkjcPIe8BTtaJ0igglHoG4M&#10;uL+DZW8/Vt3XGssO3bZLLS1SgvFqC9UB++ygXwBv+W2DZN8xHzbM4cRjf3CLwwN+Iv8lheFESQ3u&#10;13v30R4HEbWUtLhBJfU/d8wJStRXgyN6mRdFXLkkFLP5FAX3WrN9rTE7vQZsRY7vheXpGO2DGo/S&#10;gX7GZV/FqKhihmPskvLgRmEd+s3G54KL1SqZ4ZpZFu7Mo+XReSQ6zs9T98ycHSYu4Kjew7htbPFm&#10;1nrbiDSw2gWQTRrEE69DC3BF03wOz0l8A17Lyer06C1/AwAA//8DAFBLAwQUAAYACAAAACEAqX+8&#10;Rt8AAAALAQAADwAAAGRycy9kb3ducmV2LnhtbEyPwU7DMBBE70j8g7VI3KiDsUIV4lSAhJA4gNpy&#10;4baNt0lEbEex04S/ZznR24x2NPum3CyuFycaYxe8gdtVBoJ8HWznGwOf+5ebNYiY0FvsgycDPxRh&#10;U11elFjYMPstnXapEVziY4EG2pSGQspYt+QwrsJAnm/HMDpMbMdG2hFnLne9VFmWS4ed5w8tDvTc&#10;Uv29m5yBJ6SklnuF++Prx1vzPkzz9msy5vpqeXwAkWhJ/2H4w2d0qJjpECZvo+jZa8VbkoG7fM2C&#10;E0prFgcDWukcZFXK8w3VLwAAAP//AwBQSwECLQAUAAYACAAAACEAtoM4kv4AAADhAQAAEwAAAAAA&#10;AAAAAAAAAAAAAAAAW0NvbnRlbnRfVHlwZXNdLnhtbFBLAQItABQABgAIAAAAIQA4/SH/1gAAAJQB&#10;AAALAAAAAAAAAAAAAAAAAC8BAABfcmVscy8ucmVsc1BLAQItABQABgAIAAAAIQAYglZmewIAADwF&#10;AAAOAAAAAAAAAAAAAAAAAC4CAABkcnMvZTJvRG9jLnhtbFBLAQItABQABgAIAAAAIQCpf7xG3wAA&#10;AAsBAAAPAAAAAAAAAAAAAAAAANUEAABkcnMvZG93bnJldi54bWxQSwUGAAAAAAQABADzAAAA4QUA&#10;AAAA&#10;" fillcolor="white [3201]" strokecolor="black [3200]">
                      <v:textbox>
                        <w:txbxContent>
                          <w:p w14:paraId="02E3B836" w14:textId="77777777" w:rsidR="004839F9" w:rsidRDefault="004839F9" w:rsidP="00D35919">
                            <w:pPr>
                              <w:contextualSpacing/>
                              <w:jc w:val="center"/>
                              <w:rPr>
                                <w:sz w:val="8"/>
                              </w:rPr>
                            </w:pPr>
                          </w:p>
                          <w:p w14:paraId="751EB213" w14:textId="77777777" w:rsidR="004839F9" w:rsidRDefault="004839F9" w:rsidP="00D35919">
                            <w:pPr>
                              <w:contextualSpacing/>
                              <w:jc w:val="center"/>
                              <w:rPr>
                                <w:sz w:val="8"/>
                              </w:rPr>
                            </w:pPr>
                          </w:p>
                          <w:p w14:paraId="35A28787" w14:textId="77777777" w:rsidR="004839F9" w:rsidRPr="0019161C" w:rsidRDefault="004839F9" w:rsidP="00D35919">
                            <w:pPr>
                              <w:contextualSpacing/>
                              <w:jc w:val="center"/>
                              <w:rPr>
                                <w:sz w:val="8"/>
                              </w:rPr>
                            </w:pPr>
                            <w:r>
                              <w:rPr>
                                <w:sz w:val="8"/>
                              </w:rPr>
                              <w:t xml:space="preserve">Oficio </w:t>
                            </w:r>
                          </w:p>
                        </w:txbxContent>
                      </v:textbox>
                      <w10:wrap anchory="margin"/>
                    </v:shape>
                  </w:pict>
                </mc:Fallback>
              </mc:AlternateContent>
            </w:r>
            <w:r w:rsidR="00D35919" w:rsidRPr="00A70EE7">
              <w:rPr>
                <w:b/>
                <w:noProof/>
                <w:lang w:val="es-MX" w:eastAsia="es-MX"/>
              </w:rPr>
              <mc:AlternateContent>
                <mc:Choice Requires="wps">
                  <w:drawing>
                    <wp:anchor distT="0" distB="0" distL="114300" distR="114300" simplePos="0" relativeHeight="251657728" behindDoc="0" locked="0" layoutInCell="1" allowOverlap="1" wp14:anchorId="05C45D63" wp14:editId="593F6279">
                      <wp:simplePos x="0" y="0"/>
                      <wp:positionH relativeFrom="column">
                        <wp:posOffset>598170</wp:posOffset>
                      </wp:positionH>
                      <wp:positionV relativeFrom="margin">
                        <wp:posOffset>2119630</wp:posOffset>
                      </wp:positionV>
                      <wp:extent cx="910590" cy="359410"/>
                      <wp:effectExtent l="0" t="0" r="22860" b="21590"/>
                      <wp:wrapNone/>
                      <wp:docPr id="342" name="23 Proceso"/>
                      <wp:cNvGraphicFramePr/>
                      <a:graphic xmlns:a="http://schemas.openxmlformats.org/drawingml/2006/main">
                        <a:graphicData uri="http://schemas.microsoft.com/office/word/2010/wordprocessingShape">
                          <wps:wsp>
                            <wps:cNvSpPr/>
                            <wps:spPr>
                              <a:xfrm>
                                <a:off x="0" y="0"/>
                                <a:ext cx="91059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30D2BCA" w14:textId="77777777" w:rsidR="004839F9" w:rsidRPr="004859A3" w:rsidRDefault="004839F9" w:rsidP="00D35919">
                                  <w:pPr>
                                    <w:jc w:val="center"/>
                                    <w:rPr>
                                      <w:sz w:val="10"/>
                                    </w:rPr>
                                  </w:pPr>
                                  <w:r w:rsidRPr="004859A3">
                                    <w:rPr>
                                      <w:sz w:val="10"/>
                                    </w:rPr>
                                    <w:t>Espera y recibe respuesta actualizadas de las UA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C45D63" id="23 Proceso" o:spid="_x0000_s1070" type="#_x0000_t109" style="position:absolute;margin-left:47.1pt;margin-top:166.9pt;width:71.7pt;height:28.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JZBeQIAADkFAAAOAAAAZHJzL2Uyb0RvYy54bWysVE1v2zAMvQ/YfxB0Xx27ybYEcYogRYcB&#10;RRusHXpWZKk2JomapMTOfv0o2XGDrthh2EUWTT5+PJJaXnVakYNwvgFT0vxiQokwHKrGPJf0++PN&#10;h8+U+MBMxRQYUdKj8PRq9f7dsrULUUANqhKOoBPjF60taR2CXWSZ57XQzF+AFQaVEpxmAUX3nFWO&#10;tehdq6yYTD5mLbjKOuDCe/x73SvpKvmXUvBwL6UXgaiSYm4hnS6du3hmqyVbPDtm64YPabB/yEKz&#10;xmDQ0dU1C4zsXfOHK91wBx5kuOCgM5Cy4SLVgNXkk1fVPNTMilQLkuPtSJP/f2753WHrSFOV9HJa&#10;UGKYxiYVl2SbKIXIT2v9As0e7NYNksdrLLaTTscvlkG6xOlx5FR0gXD8Oc8nszkyz1F1OZtP88R5&#10;9gK2zocvAjSJl5JKBe2mZi70GfjEKjvc+oDBEXYyj3GVIS1GmBWzmGcWE+1TS7dwVKK3+iYklojJ&#10;FMlbGi6xUY4cGI5F9SNP8OgPLSNENkqNoPwtkAon0GAbYSIN3AicvAV8iTZap4hgwgjUjQH3d7Ds&#10;7U9V97XGskO361I/sZ1Du3ZQHbHJDvrp95bfNMj1LfNhyxyOO7YHVzjc4xHpLykMN0pqcL/e+h/t&#10;cQpRS0mL61NS/3PPnKBEfTU4n/N8Oo37loTp7FOBgjvX7M41Zq83gK3I8bGwPF2jfVCnq3Sgn3DT&#10;1zEqqpjhGLukPLiTsAn9WuNbwcV6ncxwxywLt+bB8ug8Eh3n57F7Ys4OAxdwUu/gtGps8WrWetuI&#10;NLDeB5BNGsRIdc/r0ALczzSfw1sSH4BzOVm9vHir3wAAAP//AwBQSwMEFAAGAAgAAAAhAL9Qcr7f&#10;AAAACgEAAA8AAABkcnMvZG93bnJldi54bWxMj8FOwzAMhu9IvENkJG4sWTsGK00nBBonOFA4cMwa&#10;01RrnKrJusLTY05wtP3p9/eX29n3YsIxdoE0LBcKBFITbEethve33dUtiJgMWdMHQg1fGGFbnZ+V&#10;prDhRK841akVHEKxMBpcSkMhZWwcehMXYUDi22cYvUk8jq20ozlxuO9lptRaetMRf3BmwAeHzaE+&#10;eg0fL954991cLw8on6ZnNT3u6knry4v5/g5Ewjn9wfCrz+pQsdM+HMlG0WvYrDImNeR5zhUYyPKb&#10;NYg9bzZqBbIq5f8K1Q8AAAD//wMAUEsBAi0AFAAGAAgAAAAhALaDOJL+AAAA4QEAABMAAAAAAAAA&#10;AAAAAAAAAAAAAFtDb250ZW50X1R5cGVzXS54bWxQSwECLQAUAAYACAAAACEAOP0h/9YAAACUAQAA&#10;CwAAAAAAAAAAAAAAAAAvAQAAX3JlbHMvLnJlbHNQSwECLQAUAAYACAAAACEAyyyWQXkCAAA5BQAA&#10;DgAAAAAAAAAAAAAAAAAuAgAAZHJzL2Uyb0RvYy54bWxQSwECLQAUAAYACAAAACEAv1Byvt8AAAAK&#10;AQAADwAAAAAAAAAAAAAAAADTBAAAZHJzL2Rvd25yZXYueG1sUEsFBgAAAAAEAAQA8wAAAN8FAAAA&#10;AA==&#10;" fillcolor="white [3201]" strokecolor="black [3200]">
                      <v:textbox>
                        <w:txbxContent>
                          <w:p w14:paraId="330D2BCA" w14:textId="77777777" w:rsidR="004839F9" w:rsidRPr="004859A3" w:rsidRDefault="004839F9" w:rsidP="00D35919">
                            <w:pPr>
                              <w:jc w:val="center"/>
                              <w:rPr>
                                <w:sz w:val="10"/>
                              </w:rPr>
                            </w:pPr>
                            <w:r w:rsidRPr="004859A3">
                              <w:rPr>
                                <w:sz w:val="10"/>
                              </w:rPr>
                              <w:t>Espera y recibe respuesta actualizadas de las UA</w:t>
                            </w:r>
                          </w:p>
                        </w:txbxContent>
                      </v:textbox>
                      <w10:wrap anchory="margin"/>
                    </v:shape>
                  </w:pict>
                </mc:Fallback>
              </mc:AlternateContent>
            </w:r>
            <w:r w:rsidR="00D35919" w:rsidRPr="00D8750E">
              <w:rPr>
                <w:b/>
                <w:noProof/>
                <w:lang w:val="es-MX" w:eastAsia="es-MX"/>
              </w:rPr>
              <mc:AlternateContent>
                <mc:Choice Requires="wps">
                  <w:drawing>
                    <wp:anchor distT="0" distB="0" distL="114300" distR="114300" simplePos="0" relativeHeight="251666944" behindDoc="0" locked="0" layoutInCell="1" allowOverlap="1" wp14:anchorId="6FB1AF0B" wp14:editId="0E953934">
                      <wp:simplePos x="0" y="0"/>
                      <wp:positionH relativeFrom="column">
                        <wp:posOffset>1221105</wp:posOffset>
                      </wp:positionH>
                      <wp:positionV relativeFrom="paragraph">
                        <wp:posOffset>1918335</wp:posOffset>
                      </wp:positionV>
                      <wp:extent cx="0" cy="196850"/>
                      <wp:effectExtent l="76200" t="0" r="57150" b="50800"/>
                      <wp:wrapNone/>
                      <wp:docPr id="341" name="289 Conector recto de flecha"/>
                      <wp:cNvGraphicFramePr/>
                      <a:graphic xmlns:a="http://schemas.openxmlformats.org/drawingml/2006/main">
                        <a:graphicData uri="http://schemas.microsoft.com/office/word/2010/wordprocessingShape">
                          <wps:wsp>
                            <wps:cNvCnPr/>
                            <wps:spPr>
                              <a:xfrm>
                                <a:off x="0" y="0"/>
                                <a:ext cx="0" cy="196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1E434A" id="289 Conector recto de flecha" o:spid="_x0000_s1026" type="#_x0000_t32" style="position:absolute;margin-left:96.15pt;margin-top:151.05pt;width:0;height:15.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m2w1gEAAPcDAAAOAAAAZHJzL2Uyb0RvYy54bWysU8mOEzEQvSPxD5bvpNMBRpkonTlkgAuC&#10;iIEP8LjLaQtvKhdZ/p6yO+lBLBJCXLzWq3rvuby+O3knDoDZxtDJdjaXAoKOvQ37Tn75/PbFUopM&#10;KvTKxQCdPEOWd5vnz9bHtIJFHKLrAQUnCXl1TJ0ciNKqabIewKs8iwkCX5qIXhFvcd/0qI6c3btm&#10;MZ/fNMeIfcKoIWc+vR8v5abmNwY0fTQmAwnXSeZGdcQ6Ppax2azVao8qDVZfaKh/YOGVDVx0SnWv&#10;SIlvaH9J5a3GmKOhmY6+icZYDVUDq2nnP6l5GFSCqoXNyWmyKf+/tPrDYYfC9p18+aqVIijPj7RY&#10;3ootP5emiALLJHoQxoEeVHHsmPKKgduww8supx0W+SeDvswsTJyqy+fJZTiR0OOh5tP29mb5uj5A&#10;84RLmOkdRC/KopOZUNn9QExmZNNWk9XhfSauzMAroBR1oYykrHsTekHnxFIIrQp7B4U2h5eQptAf&#10;CdcVnR2M8E9g2AqmOJapTQhbh+KguH36r+2UhSMLxFjnJtC8cvsj6BJbYFAb82+BU3StGANNQG9D&#10;xN9VpdOVqhnjr6pHrUX2Y+zP9fmqHdxd1Z/LTyjt++O+wp/+6+Y7AAAA//8DAFBLAwQUAAYACAAA&#10;ACEAeWVcaNwAAAALAQAADwAAAGRycy9kb3ducmV2LnhtbEyPwU7DMBBE70j8g7VIXCpqJwFEQpwK&#10;RUKc2/IBTrwkEfY6td02/XtcLnCc2afZmXqzWMNO6MPkSEK2FsCQeqcnGiR87t8fXoCFqEgr4wgl&#10;XDDAprm9qVWl3Zm2eNrFgaUQCpWSMMY4V5yHfkSrwtrNSOn25bxVMUk/cO3VOYVbw3MhnrlVE6UP&#10;o5qxHbH/3h2thG372GUX34qnDyPKw+pQrgpVSnl/t7y9Aou4xD8YrvVTdWhSp84dSQdmki7zIqES&#10;CpFnwK7Er9Mlpygy4E3N/29ofgAAAP//AwBQSwECLQAUAAYACAAAACEAtoM4kv4AAADhAQAAEwAA&#10;AAAAAAAAAAAAAAAAAAAAW0NvbnRlbnRfVHlwZXNdLnhtbFBLAQItABQABgAIAAAAIQA4/SH/1gAA&#10;AJQBAAALAAAAAAAAAAAAAAAAAC8BAABfcmVscy8ucmVsc1BLAQItABQABgAIAAAAIQCfKm2w1gEA&#10;APcDAAAOAAAAAAAAAAAAAAAAAC4CAABkcnMvZTJvRG9jLnhtbFBLAQItABQABgAIAAAAIQB5ZVxo&#10;3AAAAAsBAAAPAAAAAAAAAAAAAAAAADAEAABkcnMvZG93bnJldi54bWxQSwUGAAAAAAQABADzAAAA&#10;OQUAAAAA&#10;" strokecolor="black [3040]">
                      <v:stroke endarrow="block"/>
                    </v:shape>
                  </w:pict>
                </mc:Fallback>
              </mc:AlternateContent>
            </w:r>
            <w:r w:rsidR="00D35919" w:rsidRPr="00EE479D">
              <w:rPr>
                <w:b/>
                <w:noProof/>
                <w:lang w:val="es-MX" w:eastAsia="es-MX"/>
              </w:rPr>
              <mc:AlternateContent>
                <mc:Choice Requires="wps">
                  <w:drawing>
                    <wp:anchor distT="0" distB="0" distL="114300" distR="114300" simplePos="0" relativeHeight="251670016" behindDoc="0" locked="0" layoutInCell="1" allowOverlap="1" wp14:anchorId="0DC02B47" wp14:editId="2048FCCA">
                      <wp:simplePos x="0" y="0"/>
                      <wp:positionH relativeFrom="column">
                        <wp:posOffset>1235710</wp:posOffset>
                      </wp:positionH>
                      <wp:positionV relativeFrom="paragraph">
                        <wp:posOffset>2693670</wp:posOffset>
                      </wp:positionV>
                      <wp:extent cx="0" cy="196850"/>
                      <wp:effectExtent l="76200" t="0" r="57150" b="50800"/>
                      <wp:wrapNone/>
                      <wp:docPr id="340" name="310 Conector recto de flecha"/>
                      <wp:cNvGraphicFramePr/>
                      <a:graphic xmlns:a="http://schemas.openxmlformats.org/drawingml/2006/main">
                        <a:graphicData uri="http://schemas.microsoft.com/office/word/2010/wordprocessingShape">
                          <wps:wsp>
                            <wps:cNvCnPr/>
                            <wps:spPr>
                              <a:xfrm flipH="1">
                                <a:off x="0" y="0"/>
                                <a:ext cx="0" cy="196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3612A8A" id="310 Conector recto de flecha" o:spid="_x0000_s1026" type="#_x0000_t32" style="position:absolute;margin-left:97.3pt;margin-top:212.1pt;width:0;height:15.5pt;flip:x;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DPV3gEAAAEEAAAOAAAAZHJzL2Uyb0RvYy54bWysU8uOEzEQvCPxD5bvZCa7sFqiTPaQ5XFA&#10;EC3wAV5PO2Phl9pNJvl72p5kQDwkhLh4xnZXuarcXt8dvRMHwGxj6ORy0UoBQcfehn0nP396/exW&#10;ikwq9MrFAJ08QZZ3m6dP1mNawVUcousBBZOEvBpTJweitGqarAfwKi9igsCbJqJXxFPcNz2qkdm9&#10;a67a9qYZI/YJo4acefV+2pSbym8MaPpgTAYSrpOsjeqIdXwsY7NZq9UeVRqsPstQ/6DCKxv40Jnq&#10;XpESX9H+QuWtxpijoYWOvonGWA3VA7tZtj+5+TioBNULh5PTHFP+f7T6/WGHwvadvH7O+QTl+ZKu&#10;l63Y8nVpiiiwfEQPwjjQgyqJjSmvGLgNOzzPctphsX806LnQprfcDDUQtiiONe/TnDccSehpUfPq&#10;8uXN7Yt6Fc3EUJgSZnoD0Yvy08lMqOx+IJY16ZrY1eFdJtbAwAuggF0oIynrXoVe0CmxKUKrwt5B&#10;McDlpaQpRibp9Y9ODib4AxgOhSVOx9R2hK1DcVDcSP2X5czClQVirHMzqK3O/wg61xYY1Bb9W+Bc&#10;XU+MgWagtyHi706l40WqmeovrievxfZj7E/1Imsc3Gc1n/ObKI3847zCv7/czTcAAAD//wMAUEsD&#10;BBQABgAIAAAAIQBqMs/b3QAAAAsBAAAPAAAAZHJzL2Rvd25yZXYueG1sTI/BTsMwEETvSPyDtUjc&#10;qENIKhriVKhSjyDRcoCbGy9OIF5HttsGvp4tl3Kc2afZmXo5uUEcMMTek4LbWQYCqfWmJ6vgdbu+&#10;uQcRkyajB0+o4BsjLJvLi1pXxh/pBQ+bZAWHUKy0gi6lsZIyth06HWd+ROLbhw9OJ5bBShP0kcPd&#10;IPMsm0une+IPnR5x1WH7tdk7BU/J2eAW5bqwlu7eP+N29fb8o9T11fT4ACLhlM4wnOpzdWi4087v&#10;yUQxsF4Uc0YVFHmRgzgRf86OnbLMQTa1/L+h+QUAAP//AwBQSwECLQAUAAYACAAAACEAtoM4kv4A&#10;AADhAQAAEwAAAAAAAAAAAAAAAAAAAAAAW0NvbnRlbnRfVHlwZXNdLnhtbFBLAQItABQABgAIAAAA&#10;IQA4/SH/1gAAAJQBAAALAAAAAAAAAAAAAAAAAC8BAABfcmVscy8ucmVsc1BLAQItABQABgAIAAAA&#10;IQDcuDPV3gEAAAEEAAAOAAAAAAAAAAAAAAAAAC4CAABkcnMvZTJvRG9jLnhtbFBLAQItABQABgAI&#10;AAAAIQBqMs/b3QAAAAsBAAAPAAAAAAAAAAAAAAAAADgEAABkcnMvZG93bnJldi54bWxQSwUGAAAA&#10;AAQABADzAAAAQgUAAAAA&#10;" strokecolor="black [3040]">
                      <v:stroke endarrow="block"/>
                    </v:shape>
                  </w:pict>
                </mc:Fallback>
              </mc:AlternateContent>
            </w:r>
            <w:r w:rsidR="00D35919" w:rsidRPr="008A6E0B">
              <w:rPr>
                <w:b/>
                <w:noProof/>
                <w:lang w:val="es-MX" w:eastAsia="es-MX"/>
              </w:rPr>
              <mc:AlternateContent>
                <mc:Choice Requires="wps">
                  <w:drawing>
                    <wp:anchor distT="0" distB="0" distL="114300" distR="114300" simplePos="0" relativeHeight="251671040" behindDoc="0" locked="0" layoutInCell="1" allowOverlap="1" wp14:anchorId="2B169B7D" wp14:editId="1D57D68A">
                      <wp:simplePos x="0" y="0"/>
                      <wp:positionH relativeFrom="column">
                        <wp:posOffset>815248</wp:posOffset>
                      </wp:positionH>
                      <wp:positionV relativeFrom="paragraph">
                        <wp:posOffset>1958612</wp:posOffset>
                      </wp:positionV>
                      <wp:extent cx="266065" cy="1403985"/>
                      <wp:effectExtent l="0" t="0" r="0" b="0"/>
                      <wp:wrapNone/>
                      <wp:docPr id="33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448355F7" w14:textId="77777777" w:rsidR="004839F9" w:rsidRPr="002439A4" w:rsidRDefault="004839F9" w:rsidP="00D35919">
                                  <w:pPr>
                                    <w:rPr>
                                      <w:sz w:val="10"/>
                                      <w:lang w:val="es-MX"/>
                                    </w:rPr>
                                  </w:pPr>
                                  <w:r>
                                    <w:rPr>
                                      <w:sz w:val="10"/>
                                      <w:lang w:val="es-MX"/>
                                    </w:rPr>
                                    <w:t>11</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2B169B7D" id="_x0000_s1071" type="#_x0000_t202" style="position:absolute;margin-left:64.2pt;margin-top:154.2pt;width:20.95pt;height:110.55pt;z-index:2516710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6JCFwIAAAMEAAAOAAAAZHJzL2Uyb0RvYy54bWysU9uO2yAQfa/Uf0C8N3acSxMrzmqbbapK&#10;24u07QdgwDGqYSiQ2Nuv3wEnadS+VfUDAg9zZs6Zw+Zu0B05SecVmIpOJzkl0nAQyhwq+v3b/s2K&#10;Eh+YEawDIyv6LD29275+teltKQtooRPSEQQxvuxtRdsQbJllnrdSMz8BKw0GG3CaBTy6QyYc6xFd&#10;d1mR58usByesAy69x78PY5BuE37TSB6+NI2XgXQVxd5CWl1a67hm2w0rD47ZVvFzG+wfutBMGSx6&#10;hXpggZGjU39BacUdeGjChIPOoGkUl4kDspnmf7B5apmViQuK4+1VJv//YPnn01dHlKjobIajMkzj&#10;kHZHJhwQIUmQQwBSRJl660u8/WTxfhjewYDjTpS9fQT+wxMDu5aZg7x3DvpWMoFtTmNmdpM64vgI&#10;UvefQGA1dgyQgIbG6aghqkIQHcf1fB0R9kE4/iyWy3y5oIRjaDrPZ+vVIpVg5SXbOh8+SNAkbirq&#10;0AIJnZ0efYjdsPJyJRYzsFddl2zQGdJXdL0oFinhJqJVQJd2Sld0lcdv9E0k+d6IlByY6sY9FujM&#10;mXUkOlIOQz0kneezi5o1iGfUwcHoSnxFuGnB/aKkR0dW1P88Micp6T4a1HI9nc+jhdNhvnhb4MHd&#10;RurbCDMcoSpaUzJudyHZPnL29h4136skRxzO2Mm5Z3RaUun8KqKVb8/p1u+3u30BAAD//wMAUEsD&#10;BBQABgAIAAAAIQBFT4s44QAAAAsBAAAPAAAAZHJzL2Rvd25yZXYueG1sTI/LTsMwEEX3SPyDNZXY&#10;Ubvpg5LGqSoELECipS17N54mUeNxZLtt4OtxVrCbqzm6cyZbdqZhF3S+tiRhNBTAkAqrayol7Hcv&#10;93NgPijSqrGEEr7RwzK/vclUqu2VPvGyDSWLJeRTJaEKoU0590WFRvmhbZHi7midUSFGV3Lt1DWW&#10;m4YnQsy4UTXFC5Vq8anC4rQ9Gwk/64lxb/XX8TTbJfz9ebR6/dhvpLwbdKsFsIBd+IOh14/qkEen&#10;gz2T9qyJOZlPIiphLPqhJx7EGNhBwjR5nALPM/7/h/wXAAD//wMAUEsBAi0AFAAGAAgAAAAhALaD&#10;OJL+AAAA4QEAABMAAAAAAAAAAAAAAAAAAAAAAFtDb250ZW50X1R5cGVzXS54bWxQSwECLQAUAAYA&#10;CAAAACEAOP0h/9YAAACUAQAACwAAAAAAAAAAAAAAAAAvAQAAX3JlbHMvLnJlbHNQSwECLQAUAAYA&#10;CAAAACEAk8OiQhcCAAADBAAADgAAAAAAAAAAAAAAAAAuAgAAZHJzL2Uyb0RvYy54bWxQSwECLQAU&#10;AAYACAAAACEARU+LOOEAAAALAQAADwAAAAAAAAAAAAAAAABxBAAAZHJzL2Rvd25yZXYueG1sUEsF&#10;BgAAAAAEAAQA8wAAAH8FAAAAAA==&#10;" filled="f" stroked="f">
                      <v:textbox style="mso-fit-shape-to-text:t">
                        <w:txbxContent>
                          <w:p w14:paraId="448355F7" w14:textId="77777777" w:rsidR="004839F9" w:rsidRPr="002439A4" w:rsidRDefault="004839F9" w:rsidP="00D35919">
                            <w:pPr>
                              <w:rPr>
                                <w:sz w:val="10"/>
                                <w:lang w:val="es-MX"/>
                              </w:rPr>
                            </w:pPr>
                            <w:r>
                              <w:rPr>
                                <w:sz w:val="10"/>
                                <w:lang w:val="es-MX"/>
                              </w:rPr>
                              <w:t>11</w:t>
                            </w:r>
                          </w:p>
                        </w:txbxContent>
                      </v:textbox>
                    </v:shape>
                  </w:pict>
                </mc:Fallback>
              </mc:AlternateContent>
            </w:r>
            <w:r w:rsidR="00D35919">
              <w:rPr>
                <w:b/>
                <w:noProof/>
                <w:lang w:val="es-MX" w:eastAsia="es-MX"/>
              </w:rPr>
              <mc:AlternateContent>
                <mc:Choice Requires="wps">
                  <w:drawing>
                    <wp:anchor distT="0" distB="0" distL="114300" distR="114300" simplePos="0" relativeHeight="251676160" behindDoc="0" locked="0" layoutInCell="1" allowOverlap="1" wp14:anchorId="4DCE3497" wp14:editId="7AC45121">
                      <wp:simplePos x="0" y="0"/>
                      <wp:positionH relativeFrom="column">
                        <wp:posOffset>1151346</wp:posOffset>
                      </wp:positionH>
                      <wp:positionV relativeFrom="paragraph">
                        <wp:posOffset>425812</wp:posOffset>
                      </wp:positionV>
                      <wp:extent cx="6985" cy="171450"/>
                      <wp:effectExtent l="76200" t="0" r="69215" b="57150"/>
                      <wp:wrapNone/>
                      <wp:docPr id="357" name="1 Conector recto de flecha"/>
                      <wp:cNvGraphicFramePr/>
                      <a:graphic xmlns:a="http://schemas.openxmlformats.org/drawingml/2006/main">
                        <a:graphicData uri="http://schemas.microsoft.com/office/word/2010/wordprocessingShape">
                          <wps:wsp>
                            <wps:cNvCnPr/>
                            <wps:spPr>
                              <a:xfrm flipH="1">
                                <a:off x="0" y="0"/>
                                <a:ext cx="6985" cy="1714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B31202F" id="1 Conector recto de flecha" o:spid="_x0000_s1026" type="#_x0000_t32" style="position:absolute;margin-left:90.65pt;margin-top:33.55pt;width:.55pt;height:13.5pt;flip:x;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UWz4QEAAAIEAAAOAAAAZHJzL2Uyb0RvYy54bWysU9uO0zAQfUfiHyy/0zQL3V2qpvvQ5fKA&#10;oFrgA7zOuLHwTeOhl79n7LQBcZEQ4sWJ4zlnzjmerO6O3ok9YLYxdLKdzaWAoGNvw66Tnz+9fnYr&#10;RSYVeuVigE6eIMu79dMnq0NawlUcousBBZOEvDykTg5Eadk0WQ/gVZ7FBIEPTUSviLe4a3pUB2b3&#10;rrmaz6+bQ8Q+YdSQM3+9Hw/luvIbA5o+GJOBhOska6O6Yl0fy9qsV2q5Q5UGq88y1D+o8MoGbjpR&#10;3StS4ivaX6i81RhzNDTT0TfRGKuhemA37fwnNx8HlaB64XBymmLK/49Wv99vUdi+k88XN1IE5fmS&#10;WrHhy9IUUWB5iB6EcaAHVfI6pLxk2CZs8bzLaYvF/NGg50Kb3jJHjYMNimNN+zSlDUcSmj9ev7xd&#10;SKH5oL1pXyzqXTQjSSFLmOkNRC/KSyczobK7gVjZKG1soPbvMrEMBl4ABexCWUlZ9yr0gk6JXRFa&#10;FXYOigcuLyVN8TKqr290cjDCH8BwKqxybFPnETYOxV7xJPVf2omFKwvEWOcm0Lya/yPoXFtgUGf0&#10;b4FTde0YA01Ab0PE33Wl40WqGesvrkevxfZj7E/1LmscPGg1n/NPUSb5x32Ff/91198AAAD//wMA&#10;UEsDBBQABgAIAAAAIQBdHtq/3gAAAAkBAAAPAAAAZHJzL2Rvd25yZXYueG1sTI/LbsIwEEX3lfoP&#10;1lTqrjiBQEMaB1VILFuJx6LsTDw4aeNxZBtI+/U1K1hezdG9Z8rFYDp2RudbSwLSUQIMqbaqJS1g&#10;t1295MB8kKRkZwkF/KKHRfX4UMpC2Qut8bwJmsUS8oUU0ITQF5z7ukEj/cj2SPF2tM7IEKPTXDl5&#10;ieWm4+MkmXEjW4oLjexx2WD9szkZAR/BaGfm01WmNU323367/Pr8E+L5aXh/AxZwCDcYrvpRHaro&#10;dLAnUp51MefpJKICZq8psCuQjzNgBwHzLAVelfz+g+ofAAD//wMAUEsBAi0AFAAGAAgAAAAhALaD&#10;OJL+AAAA4QEAABMAAAAAAAAAAAAAAAAAAAAAAFtDb250ZW50X1R5cGVzXS54bWxQSwECLQAUAAYA&#10;CAAAACEAOP0h/9YAAACUAQAACwAAAAAAAAAAAAAAAAAvAQAAX3JlbHMvLnJlbHNQSwECLQAUAAYA&#10;CAAAACEArAFFs+EBAAACBAAADgAAAAAAAAAAAAAAAAAuAgAAZHJzL2Uyb0RvYy54bWxQSwECLQAU&#10;AAYACAAAACEAXR7av94AAAAJAQAADwAAAAAAAAAAAAAAAAA7BAAAZHJzL2Rvd25yZXYueG1sUEsF&#10;BgAAAAAEAAQA8wAAAEYFAAAAAA==&#10;" strokecolor="black [3040]">
                      <v:stroke endarrow="block"/>
                    </v:shape>
                  </w:pict>
                </mc:Fallback>
              </mc:AlternateContent>
            </w:r>
            <w:r w:rsidR="00D35919" w:rsidRPr="008A6E0B">
              <w:rPr>
                <w:b/>
                <w:noProof/>
                <w:lang w:val="es-MX" w:eastAsia="es-MX"/>
              </w:rPr>
              <mc:AlternateContent>
                <mc:Choice Requires="wps">
                  <w:drawing>
                    <wp:anchor distT="0" distB="0" distL="114300" distR="114300" simplePos="0" relativeHeight="251650560" behindDoc="0" locked="0" layoutInCell="1" allowOverlap="1" wp14:anchorId="58695BBE" wp14:editId="5CF1727F">
                      <wp:simplePos x="0" y="0"/>
                      <wp:positionH relativeFrom="column">
                        <wp:posOffset>1317625</wp:posOffset>
                      </wp:positionH>
                      <wp:positionV relativeFrom="paragraph">
                        <wp:posOffset>427990</wp:posOffset>
                      </wp:positionV>
                      <wp:extent cx="266065" cy="1403985"/>
                      <wp:effectExtent l="0" t="0" r="635" b="7620"/>
                      <wp:wrapNone/>
                      <wp:docPr id="27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solidFill>
                                <a:srgbClr val="FFFFFF"/>
                              </a:solidFill>
                              <a:ln w="9525">
                                <a:noFill/>
                                <a:miter lim="800000"/>
                                <a:headEnd/>
                                <a:tailEnd/>
                              </a:ln>
                            </wps:spPr>
                            <wps:txbx>
                              <w:txbxContent>
                                <w:p w14:paraId="0D0F8E2F" w14:textId="77777777" w:rsidR="004839F9" w:rsidRPr="00673295" w:rsidRDefault="004839F9" w:rsidP="00D35919">
                                  <w:pPr>
                                    <w:rPr>
                                      <w:sz w:val="10"/>
                                      <w:lang w:val="es-MX"/>
                                    </w:rPr>
                                  </w:pPr>
                                  <w:r>
                                    <w:rPr>
                                      <w:sz w:val="10"/>
                                      <w:lang w:val="es-MX"/>
                                    </w:rPr>
                                    <w:t>9</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58695BBE" id="_x0000_s1072" type="#_x0000_t202" style="position:absolute;margin-left:103.75pt;margin-top:33.7pt;width:20.95pt;height:110.55pt;z-index:2516505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CsMKwIAACwEAAAOAAAAZHJzL2Uyb0RvYy54bWysU9tu2zAMfR+wfxD0vtrxkqwx6hRdugwD&#10;ugvQ7QNoSY6FyaImKbG7rx+lpG22vQ3zg0Ca5BF5eHR1PQ2GHZQPGm3DZxclZ8oKlNruGv7t6/bV&#10;JWchgpVg0KqGP6jAr9cvX1yNrlYV9mik8oxAbKhH1/A+RlcXRRC9GiBcoFOWgh36ASK5fldIDyOh&#10;D6aoynJZjOil8yhUCPT39hjk64zfdUrEz10XVGSm4dRbzKfPZ5vOYn0F9c6D67U4tQH/0MUA2tKl&#10;T1C3EIHtvf4LatDCY8AuXggcCuw6LVSegaaZlX9Mc9+DU3kWIie4J5rC/4MVnw5fPNOy4dWbFWcW&#10;BlrSZg/SI5OKRTVFZFWiaXShpux7R/lxeosTrTuPHNwdiu+BWdz0YHfqxnscewWS2pylyuKs9IgT&#10;Ekg7fkRJt8E+YgaaOj8kDokVRui0roenFVEfTNDParkslwvOBIVm8/L16nKRr4D6sdr5EN8rHFgy&#10;Gu5JAhkdDnchpm6gfkxJlwU0Wm61Mdnxu3ZjPDsAyWWbvxP6b2nGsrHhq0W1yMgWU31W0qAjydno&#10;oeGXZfpSOdSJjXdWZjuCNkebOjH2RE9i5MhNnNopL2Q+T8WJuxblAxHm8Shfem5k9Oh/cjaSdBse&#10;fuzBK87MB0ukr2bzedJ6duaLNxU5/jzSnkfACoJqeMvZ0dzE/D4yH+6GlrPVmbfnTk49kyQznafn&#10;kzR/7ues50e+/gUAAP//AwBQSwMEFAAGAAgAAAAhAPOjhUbbAAAACgEAAA8AAABkcnMvZG93bnJl&#10;di54bWxMj01PwzAMhu9I/IfISNxYQrWPUppOE4Iz0CFxzRqvqWicqsna8u8xJ7i9lh+9flzuF9+L&#10;CcfYBdJwv1IgkJpgO2o1fBxf7nIQMRmypg+EGr4xwr66vipNYcNM7zjVqRVcQrEwGlxKQyFlbBx6&#10;E1dhQOLdOYzeJB7HVtrRzFzue5kptZXedMQXnBnwyWHzVV+8BopO5fXhbZo/n71rkjonRa9a394s&#10;h0cQCZf0B8OvPqtDxU6ncCEbRa8hU7sNoxq2uzUIBrL1A4cThzzfgKxK+f+F6gcAAP//AwBQSwEC&#10;LQAUAAYACAAAACEAtoM4kv4AAADhAQAAEwAAAAAAAAAAAAAAAAAAAAAAW0NvbnRlbnRfVHlwZXNd&#10;LnhtbFBLAQItABQABgAIAAAAIQA4/SH/1gAAAJQBAAALAAAAAAAAAAAAAAAAAC8BAABfcmVscy8u&#10;cmVsc1BLAQItABQABgAIAAAAIQDZlCsMKwIAACwEAAAOAAAAAAAAAAAAAAAAAC4CAABkcnMvZTJv&#10;RG9jLnhtbFBLAQItABQABgAIAAAAIQDzo4VG2wAAAAoBAAAPAAAAAAAAAAAAAAAAAIUEAABkcnMv&#10;ZG93bnJldi54bWxQSwUGAAAAAAQABADzAAAAjQUAAAAA&#10;" stroked="f">
                      <v:textbox style="mso-fit-shape-to-text:t">
                        <w:txbxContent>
                          <w:p w14:paraId="0D0F8E2F" w14:textId="77777777" w:rsidR="004839F9" w:rsidRPr="00673295" w:rsidRDefault="004839F9" w:rsidP="00D35919">
                            <w:pPr>
                              <w:rPr>
                                <w:sz w:val="10"/>
                                <w:lang w:val="es-MX"/>
                              </w:rPr>
                            </w:pPr>
                            <w:r>
                              <w:rPr>
                                <w:sz w:val="10"/>
                                <w:lang w:val="es-MX"/>
                              </w:rPr>
                              <w:t>9</w:t>
                            </w:r>
                          </w:p>
                        </w:txbxContent>
                      </v:textbox>
                    </v:shape>
                  </w:pict>
                </mc:Fallback>
              </mc:AlternateContent>
            </w:r>
            <w:r w:rsidR="00D35919">
              <w:rPr>
                <w:b/>
                <w:noProof/>
                <w:lang w:val="es-MX" w:eastAsia="es-MX"/>
              </w:rPr>
              <mc:AlternateContent>
                <mc:Choice Requires="wps">
                  <w:drawing>
                    <wp:anchor distT="0" distB="0" distL="114300" distR="114300" simplePos="0" relativeHeight="251673088" behindDoc="0" locked="0" layoutInCell="1" allowOverlap="1" wp14:anchorId="35C2503F" wp14:editId="7A8D601E">
                      <wp:simplePos x="0" y="0"/>
                      <wp:positionH relativeFrom="column">
                        <wp:posOffset>1219835</wp:posOffset>
                      </wp:positionH>
                      <wp:positionV relativeFrom="paragraph">
                        <wp:posOffset>1170940</wp:posOffset>
                      </wp:positionV>
                      <wp:extent cx="6985" cy="171450"/>
                      <wp:effectExtent l="76200" t="0" r="69215" b="57150"/>
                      <wp:wrapNone/>
                      <wp:docPr id="277" name="1 Conector recto de flecha"/>
                      <wp:cNvGraphicFramePr/>
                      <a:graphic xmlns:a="http://schemas.openxmlformats.org/drawingml/2006/main">
                        <a:graphicData uri="http://schemas.microsoft.com/office/word/2010/wordprocessingShape">
                          <wps:wsp>
                            <wps:cNvCnPr/>
                            <wps:spPr>
                              <a:xfrm flipH="1">
                                <a:off x="0" y="0"/>
                                <a:ext cx="6985" cy="1714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65A706" id="1 Conector recto de flecha" o:spid="_x0000_s1026" type="#_x0000_t32" style="position:absolute;margin-left:96.05pt;margin-top:92.2pt;width:.55pt;height:13.5pt;flip:x;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SnK4AEAAAIEAAAOAAAAZHJzL2Uyb0RvYy54bWysU9uO0zAQfUfiHyy/0zQVu12qpvvQ5fKA&#10;oOLyAV5n3Fj4pvHQy98zdtqAuEgI8eLE8Zwz5xxP1vcn78QBMNsYOtnO5lJA0LG3Yd/Jz59ePbuT&#10;IpMKvXIxQCfPkOX95umT9TGtYBGH6HpAwSQhr46pkwNRWjVN1gN4lWcxQeBDE9Er4i3umx7Vkdm9&#10;axbz+W1zjNgnjBpy5q8P46HcVH5jQNN7YzKQcJ1kbVRXrOtjWZvNWq32qNJg9UWG+gcVXtnATSeq&#10;B0VKfEX7C5W3GmOOhmY6+iYaYzVUD+ymnf/k5uOgElQvHE5OU0z5/9Hqd4cdCtt3crFcShGU50tq&#10;xZYvS1NEgeUhehDGgR5UyeuY8oph27DDyy6nHRbzJ4OeC216wxw1DjYoTjXt85Q2nEho/nj74u5G&#10;Cs0H7bJ9flPvohlJClnCTK8helFeOpkJld0PxMpGaWMDdXibiWUw8AooYBfKSsq6l6EXdE7sitCq&#10;sHdQPHB5KWmKl1F9faOzgxH+AQynwirHNnUeYetQHBRPUv+lnVi4skCMdW4Czav5P4IutQUGdUb/&#10;FjhV144x0AT0NkT8XVc6XaWasf7qevRabD/G/lzvssbBg1bzufwUZZJ/3Ff491938w0AAP//AwBQ&#10;SwMEFAAGAAgAAAAhAPRn49vfAAAACwEAAA8AAABkcnMvZG93bnJldi54bWxMj8FOwzAMhu9IvENk&#10;JG4sbVfQ2jWd0KQdQWLjALes8dJC41RNthWeHu/Ebv7lT78/V6vJ9eKEY+g8KUhnCQikxpuOrIL3&#10;3eZhASJETUb3nlDBDwZY1bc3lS6NP9MbnrbRCi6hUGoFbYxDKWVoWnQ6zPyAxLuDH52OHEcrzajP&#10;XO56mSXJk3S6I77Q6gHXLTbf26NT8BKdHV3xuMmtpfnnV9itP15/lbq/m56XICJO8R+Giz6rQ81O&#10;e38kE0TPuchSRnlY5DmIC1HMMxB7BVma5iDrSl7/UP8BAAD//wMAUEsBAi0AFAAGAAgAAAAhALaD&#10;OJL+AAAA4QEAABMAAAAAAAAAAAAAAAAAAAAAAFtDb250ZW50X1R5cGVzXS54bWxQSwECLQAUAAYA&#10;CAAAACEAOP0h/9YAAACUAQAACwAAAAAAAAAAAAAAAAAvAQAAX3JlbHMvLnJlbHNQSwECLQAUAAYA&#10;CAAAACEA/S0pyuABAAACBAAADgAAAAAAAAAAAAAAAAAuAgAAZHJzL2Uyb0RvYy54bWxQSwECLQAU&#10;AAYACAAAACEA9Gfj298AAAALAQAADwAAAAAAAAAAAAAAAAA6BAAAZHJzL2Rvd25yZXYueG1sUEsF&#10;BgAAAAAEAAQA8wAAAEYFAAAAAA==&#10;" strokecolor="black [3040]">
                      <v:stroke endarrow="block"/>
                    </v:shape>
                  </w:pict>
                </mc:Fallback>
              </mc:AlternateContent>
            </w:r>
            <w:r w:rsidR="00D35919" w:rsidRPr="00B51B60">
              <w:rPr>
                <w:b/>
                <w:noProof/>
                <w:lang w:val="es-MX" w:eastAsia="es-MX"/>
              </w:rPr>
              <mc:AlternateContent>
                <mc:Choice Requires="wps">
                  <w:drawing>
                    <wp:anchor distT="0" distB="0" distL="114300" distR="114300" simplePos="0" relativeHeight="251655680" behindDoc="0" locked="0" layoutInCell="1" allowOverlap="1" wp14:anchorId="1CAD59EF" wp14:editId="415FE331">
                      <wp:simplePos x="0" y="0"/>
                      <wp:positionH relativeFrom="column">
                        <wp:posOffset>850265</wp:posOffset>
                      </wp:positionH>
                      <wp:positionV relativeFrom="margin">
                        <wp:posOffset>603885</wp:posOffset>
                      </wp:positionV>
                      <wp:extent cx="647700" cy="359410"/>
                      <wp:effectExtent l="0" t="0" r="19050" b="21590"/>
                      <wp:wrapNone/>
                      <wp:docPr id="276" name="4 Proceso"/>
                      <wp:cNvGraphicFramePr/>
                      <a:graphic xmlns:a="http://schemas.openxmlformats.org/drawingml/2006/main">
                        <a:graphicData uri="http://schemas.microsoft.com/office/word/2010/wordprocessingShape">
                          <wps:wsp>
                            <wps:cNvSpPr/>
                            <wps:spPr>
                              <a:xfrm>
                                <a:off x="0" y="0"/>
                                <a:ext cx="64770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D8602CC" w14:textId="77777777" w:rsidR="004839F9" w:rsidRPr="00CF13B5" w:rsidRDefault="004839F9" w:rsidP="00D35919">
                                  <w:pPr>
                                    <w:contextualSpacing/>
                                    <w:jc w:val="center"/>
                                    <w:rPr>
                                      <w:sz w:val="10"/>
                                    </w:rPr>
                                  </w:pPr>
                                  <w:r w:rsidRPr="00CF13B5">
                                    <w:rPr>
                                      <w:sz w:val="10"/>
                                    </w:rPr>
                                    <w:t>Elabora normas y lineamientos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AD59EF" id="_x0000_s1073" type="#_x0000_t109" style="position:absolute;margin-left:66.95pt;margin-top:47.55pt;width:51pt;height:2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xeDdwIAADgFAAAOAAAAZHJzL2Uyb0RvYy54bWysVF1v2yAUfZ+0/4B4Xx1nTrNGdaooVadJ&#10;VRu1nfpMMNTWgMuAxM5+/S7Ycaqu2sO0Fxu499yPw7lcXnVakb1wvgFT0vxsQokwHKrGvJT0+9PN&#10;py+U+MBMxRQYUdKD8PRq+fHDZWsXYgo1qEo4gkGMX7S2pHUIdpFlntdCM38GVhg0SnCaBdy6l6xy&#10;rMXoWmXTyeQ8a8FV1gEX3uPpdW+kyxRfSsHDvZReBKJKirWF9HXpu43fbHnJFi+O2brhQxnsH6rQ&#10;rDGYdAx1zQIjO9f8EUo33IEHGc446AykbLhIPWA3+eRNN481syL1guR4O9Lk/19YfrffONJUJZ3O&#10;zykxTOMlFWSTGIVIT2v9Ar0e7cYNO4/L2GsnnY5/7IJ0idLDSKnoAuF4eF7M5xMknqPp8+yiyBPl&#10;2QlsnQ9fBWgSFyWVCtp1zVzoK/CJVLa/9QGTI+zoHvMqQ9qSXsyms1hnFgvtS0urcFCi93oQEjvE&#10;YqYpWtKWWCtH9gxVUf3IEzzGQ88IkY1SIyh/D6TCETT4RphIehuBk/eAp2yjd8oIJoxA3RhwfwfL&#10;3v/Ydd9rbDt02y5dZ5FIiUdbqA54xw568XvLbxrk+pb5sGEO1Y7XgxMc7vET6S8pDCtKanC/3juP&#10;/ihCtFLS4vSU1P/cMScoUd8MyvMiL4o4bmlTzOZT3LjXlu1ri9npNeBV5PhWWJ6W0T+o41I60M84&#10;6KuYFU3McMxdUh7ccbMO/VTjU8HFapXccMQsC7fm0fIYPBId9fPUPTNnB8EFVOodHCeNLd5orfeN&#10;SAOrXQDZJCGeeB2uAMcz6XN4SuL8v94nr9ODt/wNAAD//wMAUEsDBBQABgAIAAAAIQAA1xO63QAA&#10;AAoBAAAPAAAAZHJzL2Rvd25yZXYueG1sTI/BTsMwEETvSPyDtUjcqJNGARriVAhUTnAgcODoxksc&#10;NV5HsesGvp7lBMfZeZqdqbeLG0XCOQyeFOSrDARS581AvYL3t93VLYgQNRk9ekIFXxhg25yf1boy&#10;/kSvmNrYCw6hUGkFNsapkjJ0Fp0OKz8hsffpZ6cjy7mXZtYnDnejXGfZtXR6IP5g9YQPFrtDe3QK&#10;Pl6cdva7K/MDyqf0nKXHXZuUurxY7u9ARFziHwy/9bk6NNxp749kghhZF8WGUQWbMgfBwLoo+bBn&#10;p8xvQDa1/D+h+QEAAP//AwBQSwECLQAUAAYACAAAACEAtoM4kv4AAADhAQAAEwAAAAAAAAAAAAAA&#10;AAAAAAAAW0NvbnRlbnRfVHlwZXNdLnhtbFBLAQItABQABgAIAAAAIQA4/SH/1gAAAJQBAAALAAAA&#10;AAAAAAAAAAAAAC8BAABfcmVscy8ucmVsc1BLAQItABQABgAIAAAAIQA33xeDdwIAADgFAAAOAAAA&#10;AAAAAAAAAAAAAC4CAABkcnMvZTJvRG9jLnhtbFBLAQItABQABgAIAAAAIQAA1xO63QAAAAoBAAAP&#10;AAAAAAAAAAAAAAAAANEEAABkcnMvZG93bnJldi54bWxQSwUGAAAAAAQABADzAAAA2wUAAAAA&#10;" fillcolor="white [3201]" strokecolor="black [3200]">
                      <v:textbox>
                        <w:txbxContent>
                          <w:p w14:paraId="0D8602CC" w14:textId="77777777" w:rsidR="004839F9" w:rsidRPr="00CF13B5" w:rsidRDefault="004839F9" w:rsidP="00D35919">
                            <w:pPr>
                              <w:contextualSpacing/>
                              <w:jc w:val="center"/>
                              <w:rPr>
                                <w:sz w:val="10"/>
                              </w:rPr>
                            </w:pPr>
                            <w:r w:rsidRPr="00CF13B5">
                              <w:rPr>
                                <w:sz w:val="10"/>
                              </w:rPr>
                              <w:t>Elabora normas y lineamientos</w:t>
                            </w:r>
                          </w:p>
                        </w:txbxContent>
                      </v:textbox>
                      <w10:wrap anchory="margin"/>
                    </v:shape>
                  </w:pict>
                </mc:Fallback>
              </mc:AlternateContent>
            </w:r>
            <w:r w:rsidR="00D35919">
              <w:rPr>
                <w:b/>
                <w:noProof/>
                <w:lang w:val="es-MX" w:eastAsia="es-MX"/>
              </w:rPr>
              <mc:AlternateContent>
                <mc:Choice Requires="wps">
                  <w:drawing>
                    <wp:anchor distT="0" distB="0" distL="114300" distR="114300" simplePos="0" relativeHeight="251654656" behindDoc="0" locked="0" layoutInCell="1" allowOverlap="1" wp14:anchorId="169B9F94" wp14:editId="6B459CE5">
                      <wp:simplePos x="0" y="0"/>
                      <wp:positionH relativeFrom="column">
                        <wp:posOffset>901700</wp:posOffset>
                      </wp:positionH>
                      <wp:positionV relativeFrom="margin">
                        <wp:posOffset>814070</wp:posOffset>
                      </wp:positionV>
                      <wp:extent cx="647700" cy="359410"/>
                      <wp:effectExtent l="0" t="0" r="19050" b="21590"/>
                      <wp:wrapNone/>
                      <wp:docPr id="275" name="5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710D37B2" w14:textId="77777777" w:rsidR="004839F9" w:rsidRPr="00CF13B5" w:rsidRDefault="004839F9" w:rsidP="00D35919">
                                  <w:pPr>
                                    <w:contextualSpacing/>
                                    <w:rPr>
                                      <w:sz w:val="8"/>
                                    </w:rPr>
                                  </w:pPr>
                                </w:p>
                                <w:p w14:paraId="231EAADE" w14:textId="77777777" w:rsidR="004839F9" w:rsidRPr="00CF13B5" w:rsidRDefault="004839F9" w:rsidP="00D35919">
                                  <w:pPr>
                                    <w:contextualSpacing/>
                                    <w:rPr>
                                      <w:sz w:val="8"/>
                                    </w:rPr>
                                  </w:pPr>
                                </w:p>
                                <w:p w14:paraId="6A8DBC38" w14:textId="77777777" w:rsidR="004839F9" w:rsidRPr="00CF13B5" w:rsidRDefault="004839F9" w:rsidP="00D35919">
                                  <w:pPr>
                                    <w:contextualSpacing/>
                                    <w:rPr>
                                      <w:sz w:val="10"/>
                                    </w:rPr>
                                  </w:pPr>
                                  <w:r w:rsidRPr="00CF13B5">
                                    <w:rPr>
                                      <w:sz w:val="8"/>
                                    </w:rPr>
                                    <w:t>Oficio circular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9B9F94" id="_x0000_s1074" type="#_x0000_t114" style="position:absolute;margin-left:71pt;margin-top:64.1pt;width:51pt;height:28.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4egIAADsFAAAOAAAAZHJzL2Uyb0RvYy54bWysVEtv2zAMvg/YfxB0Xx1nSbMGcYogRYcB&#10;RVu0HXpWZKk2JomapMTOfv0o+ZGiK3YYdpFFkx+fH7W6bLUiB+F8Daag+dmEEmE4lLV5Kej3p+tP&#10;XyjxgZmSKTCioEfh6eX644dVY5diChWoUjiCToxfNragVQh2mWWeV0IzfwZWGFRKcJoFFN1LVjrW&#10;oHetsulkcp414ErrgAvv8e9Vp6Tr5F9KwcOdlF4EogqKuYV0unTu4pmtV2z54pitat6nwf4hC81q&#10;g0FHV1csMLJ39R+udM0deJDhjIPOQMqai1QDVpNP3lTzWDErUi3YHG/HNvn/55bfHu4dqcuCThdz&#10;SgzTOKQ5uQK+18IEiA1qrF+i3aO9d73k8RqrbaXT8Yt1kDY19Tg2VbSBcPx5PlssJth6jqrP84tZ&#10;npqencDW+fBVgCbxUlCpoNlWzIUhh9RXdrjxAaMjbrCPgZUhTUEv5tN5TDSLmXa5pVs4KtFZPQiJ&#10;RWI20+Qt0UtslSMHhsQof+QJHv2hZYTIWqkRlL8HUmEA9bYRJhLlRuDkPeAp2midIoIJI1DXBtzf&#10;wbKzH6ruao1lh3bXponOzofp7aA84pgddPz3ll/X2Owb5sM9c0h4nA8ucbjDI/a/oNDfKKnA/Xrv&#10;f7RHHqKWkgYXqKD+5545QYn6ZpChF/lsFjcuCbP5YoqCe63ZvdaYvd4CjiLH58LydI32QQ1X6UA/&#10;465vYlRUMcMxdkF5cIOwDd1i42vBxWaTzHDLLAs35tHy6Dw2OvLnqX1mzvaMC0jVWxiWjS3fcK2z&#10;jUgDm30AWScixlZ3fe1HgBua+Nm/JvEJeC0nq9Obt/4NAAD//wMAUEsDBBQABgAIAAAAIQChtELm&#10;3AAAAAsBAAAPAAAAZHJzL2Rvd25yZXYueG1sTE/LSsRAELwL/sPQgjd34hA0xEyWVRDBg7KPi7fe&#10;pDcJm+kJmckm/r3tSW9dD6qrivXienWhMXSeLdyvElDEla87biwc9q93GagQkWvsPZOFbwqwLq+v&#10;CsxrP/OWLrvYKAnhkKOFNsYh1zpULTkMKz8Qi3byo8MocGx0PeIs4a7XJkketMOO5UOLA720VJ13&#10;k7PwjBTN8mhwf3r7fG8+hmnefk3W3t4smydQkZb4Z4bf+lIdSul09BPXQfWCUyNbohwmM6DEYdJU&#10;mKMwWZqBLgv9f0P5AwAA//8DAFBLAQItABQABgAIAAAAIQC2gziS/gAAAOEBAAATAAAAAAAAAAAA&#10;AAAAAAAAAABbQ29udGVudF9UeXBlc10ueG1sUEsBAi0AFAAGAAgAAAAhADj9If/WAAAAlAEAAAsA&#10;AAAAAAAAAAAAAAAALwEAAF9yZWxzLy5yZWxzUEsBAi0AFAAGAAgAAAAhAP9rX7h6AgAAOwUAAA4A&#10;AAAAAAAAAAAAAAAALgIAAGRycy9lMm9Eb2MueG1sUEsBAi0AFAAGAAgAAAAhAKG0QubcAAAACwEA&#10;AA8AAAAAAAAAAAAAAAAA1AQAAGRycy9kb3ducmV2LnhtbFBLBQYAAAAABAAEAPMAAADdBQAAAAA=&#10;" fillcolor="white [3201]" strokecolor="black [3200]">
                      <v:textbox>
                        <w:txbxContent>
                          <w:p w14:paraId="710D37B2" w14:textId="77777777" w:rsidR="004839F9" w:rsidRPr="00CF13B5" w:rsidRDefault="004839F9" w:rsidP="00D35919">
                            <w:pPr>
                              <w:contextualSpacing/>
                              <w:rPr>
                                <w:sz w:val="8"/>
                              </w:rPr>
                            </w:pPr>
                          </w:p>
                          <w:p w14:paraId="231EAADE" w14:textId="77777777" w:rsidR="004839F9" w:rsidRPr="00CF13B5" w:rsidRDefault="004839F9" w:rsidP="00D35919">
                            <w:pPr>
                              <w:contextualSpacing/>
                              <w:rPr>
                                <w:sz w:val="8"/>
                              </w:rPr>
                            </w:pPr>
                          </w:p>
                          <w:p w14:paraId="6A8DBC38" w14:textId="77777777" w:rsidR="004839F9" w:rsidRPr="00CF13B5" w:rsidRDefault="004839F9" w:rsidP="00D35919">
                            <w:pPr>
                              <w:contextualSpacing/>
                              <w:rPr>
                                <w:sz w:val="10"/>
                              </w:rPr>
                            </w:pPr>
                            <w:r w:rsidRPr="00CF13B5">
                              <w:rPr>
                                <w:sz w:val="8"/>
                              </w:rPr>
                              <w:t>Oficio circular</w:t>
                            </w:r>
                          </w:p>
                        </w:txbxContent>
                      </v:textbox>
                      <w10:wrap anchory="margin"/>
                    </v:shape>
                  </w:pict>
                </mc:Fallback>
              </mc:AlternateContent>
            </w:r>
            <w:r w:rsidR="00D35919">
              <w:rPr>
                <w:b/>
                <w:noProof/>
                <w:lang w:val="es-MX" w:eastAsia="es-MX"/>
              </w:rPr>
              <mc:AlternateContent>
                <mc:Choice Requires="wps">
                  <w:drawing>
                    <wp:anchor distT="0" distB="0" distL="114300" distR="114300" simplePos="0" relativeHeight="251649536" behindDoc="0" locked="0" layoutInCell="1" allowOverlap="1" wp14:anchorId="68A0FCDE" wp14:editId="0311BE46">
                      <wp:simplePos x="0" y="0"/>
                      <wp:positionH relativeFrom="column">
                        <wp:posOffset>836930</wp:posOffset>
                      </wp:positionH>
                      <wp:positionV relativeFrom="margin">
                        <wp:posOffset>1560195</wp:posOffset>
                      </wp:positionV>
                      <wp:extent cx="793750" cy="359410"/>
                      <wp:effectExtent l="0" t="0" r="25400" b="21590"/>
                      <wp:wrapNone/>
                      <wp:docPr id="273" name="72 Documento"/>
                      <wp:cNvGraphicFramePr/>
                      <a:graphic xmlns:a="http://schemas.openxmlformats.org/drawingml/2006/main">
                        <a:graphicData uri="http://schemas.microsoft.com/office/word/2010/wordprocessingShape">
                          <wps:wsp>
                            <wps:cNvSpPr/>
                            <wps:spPr>
                              <a:xfrm>
                                <a:off x="0" y="0"/>
                                <a:ext cx="79375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2F18E4F0" w14:textId="77777777" w:rsidR="004839F9" w:rsidRDefault="004839F9" w:rsidP="00D35919">
                                  <w:pPr>
                                    <w:contextualSpacing/>
                                    <w:rPr>
                                      <w:sz w:val="8"/>
                                    </w:rPr>
                                  </w:pPr>
                                </w:p>
                                <w:p w14:paraId="6913A3E7" w14:textId="77777777" w:rsidR="004839F9" w:rsidRDefault="004839F9" w:rsidP="00D35919">
                                  <w:pPr>
                                    <w:contextualSpacing/>
                                    <w:jc w:val="center"/>
                                    <w:rPr>
                                      <w:sz w:val="8"/>
                                    </w:rPr>
                                  </w:pPr>
                                  <w:r>
                                    <w:rPr>
                                      <w:sz w:val="8"/>
                                    </w:rPr>
                                    <w:t xml:space="preserve">Oficio </w:t>
                                  </w:r>
                                </w:p>
                                <w:p w14:paraId="3183B128" w14:textId="77777777" w:rsidR="004839F9" w:rsidRDefault="004839F9" w:rsidP="00D35919">
                                  <w:pPr>
                                    <w:contextualSpacing/>
                                    <w:jc w:val="center"/>
                                    <w:rPr>
                                      <w:sz w:val="8"/>
                                    </w:rPr>
                                  </w:pPr>
                                  <w:r>
                                    <w:rPr>
                                      <w:sz w:val="8"/>
                                    </w:rPr>
                                    <w:t>Carpeta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0FCDE" id="72 Documento" o:spid="_x0000_s1075" type="#_x0000_t114" style="position:absolute;margin-left:65.9pt;margin-top:122.85pt;width:62.5pt;height:28.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UWffAIAADwFAAAOAAAAZHJzL2Uyb0RvYy54bWysVEtv2zAMvg/YfxB0Xx27ybIEdYogRYcB&#10;RVesHXpWZKk2JomapMTOfv0o+dGiK3YYdpFFkx8fH0ldXHZakaNwvgFT0vxsRokwHKrGPJX0+8P1&#10;h0+U+MBMxRQYUdKT8PRy8/7dRWvXooAaVCUcQSfGr1tb0joEu84yz2uhmT8DKwwqJTjNAoruKasc&#10;a9G7Vlkxm33MWnCVdcCF9/j3qlfSTfIvpeDhq5ReBKJKirmFdLp07uOZbS7Y+skxWzd8SIP9Qxaa&#10;NQaDTq6uWGDk4Jo/XOmGO/AgwxkHnYGUDRepBqwmn72q5r5mVqRakBxvJ5r8/3PLb493jjRVSYvl&#10;OSWGaWzSsiBXwA9amACRodb6NRre2zs3SB6vsdxOOh2/WAjpEquniVXRBcLx53J1vlwg9xxV54vV&#10;PE+sZ89g63z4LECTeCmpVNDuaubCmEMilh1vfMDoiBvtY2BlSFvS1aJYxESzmGmfW7qFkxK91Tch&#10;sUrMpkje0nyJnXLkyHAyqh95gkd/aBkhslFqAuVvgVQYQYNthIk0cxNw9hbwOdpknSKCCRNQNwbc&#10;38Gytx+r7muNZYdu36WWzpdj9/ZQnbDPDvoF8JZfN0j2DfPhjjmceOwPbnH4ikfkv6Qw3Cipwf16&#10;63+0x0FELSUtblBJ/c8Dc4IS9cXgiK7y+TyuXBLmi2WBgnup2b/UmIPeAbYix/fC8nSN9kGNV+lA&#10;P+Kyb2NUVDHDMXZJeXCjsAv9ZuNzwcV2m8xwzSwLN+be8ug8Eh3n56F7ZM4OExdwVG9h3Da2fjVr&#10;vW1EGtgeAsgmDWKkuud1aAGuaJrP4TmJb8BLOVk9P3qb3wAAAP//AwBQSwMEFAAGAAgAAAAhAAe0&#10;xa7gAAAACwEAAA8AAABkcnMvZG93bnJldi54bWxMj8FOwzAQRO9I/IO1SNyoU4e2KMSpAAkhcQC1&#10;5cJtm2yTiHgdxU4T/p7lBMfZGc28zbez69SZhtB6trBcJKCIS1+1XFv4ODzf3IEKEbnCzjNZ+KYA&#10;2+LyIses8hPv6LyPtZISDhlaaGLsM61D2ZDDsPA9sXgnPziMIodaVwNOUu46bZJkrR22LAsN9vTU&#10;UPm1H52FR6Ro5o3Bw+nl/bV+68dp9zlae301P9yDijTHvzD84gs6FMJ09CNXQXWi06WgRwvmdrUB&#10;JQmzWsvlaCFNTAq6yPX/H4ofAAAA//8DAFBLAQItABQABgAIAAAAIQC2gziS/gAAAOEBAAATAAAA&#10;AAAAAAAAAAAAAAAAAABbQ29udGVudF9UeXBlc10ueG1sUEsBAi0AFAAGAAgAAAAhADj9If/WAAAA&#10;lAEAAAsAAAAAAAAAAAAAAAAALwEAAF9yZWxzLy5yZWxzUEsBAi0AFAAGAAgAAAAhANwlRZ98AgAA&#10;PAUAAA4AAAAAAAAAAAAAAAAALgIAAGRycy9lMm9Eb2MueG1sUEsBAi0AFAAGAAgAAAAhAAe0xa7g&#10;AAAACwEAAA8AAAAAAAAAAAAAAAAA1gQAAGRycy9kb3ducmV2LnhtbFBLBQYAAAAABAAEAPMAAADj&#10;BQAAAAA=&#10;" fillcolor="white [3201]" strokecolor="black [3200]">
                      <v:textbox>
                        <w:txbxContent>
                          <w:p w14:paraId="2F18E4F0" w14:textId="77777777" w:rsidR="004839F9" w:rsidRDefault="004839F9" w:rsidP="00D35919">
                            <w:pPr>
                              <w:contextualSpacing/>
                              <w:rPr>
                                <w:sz w:val="8"/>
                              </w:rPr>
                            </w:pPr>
                          </w:p>
                          <w:p w14:paraId="6913A3E7" w14:textId="77777777" w:rsidR="004839F9" w:rsidRDefault="004839F9" w:rsidP="00D35919">
                            <w:pPr>
                              <w:contextualSpacing/>
                              <w:jc w:val="center"/>
                              <w:rPr>
                                <w:sz w:val="8"/>
                              </w:rPr>
                            </w:pPr>
                            <w:r>
                              <w:rPr>
                                <w:sz w:val="8"/>
                              </w:rPr>
                              <w:t xml:space="preserve">Oficio </w:t>
                            </w:r>
                          </w:p>
                          <w:p w14:paraId="3183B128" w14:textId="77777777" w:rsidR="004839F9" w:rsidRDefault="004839F9" w:rsidP="00D35919">
                            <w:pPr>
                              <w:contextualSpacing/>
                              <w:jc w:val="center"/>
                              <w:rPr>
                                <w:sz w:val="8"/>
                              </w:rPr>
                            </w:pPr>
                            <w:r>
                              <w:rPr>
                                <w:sz w:val="8"/>
                              </w:rPr>
                              <w:t>Carpeta</w:t>
                            </w:r>
                          </w:p>
                        </w:txbxContent>
                      </v:textbox>
                      <w10:wrap anchory="margin"/>
                    </v:shape>
                  </w:pict>
                </mc:Fallback>
              </mc:AlternateContent>
            </w:r>
            <w:r w:rsidR="00D35919" w:rsidRPr="00D8750E">
              <w:rPr>
                <w:b/>
                <w:noProof/>
                <w:lang w:val="es-MX" w:eastAsia="es-MX"/>
              </w:rPr>
              <mc:AlternateContent>
                <mc:Choice Requires="wps">
                  <w:drawing>
                    <wp:anchor distT="0" distB="0" distL="114300" distR="114300" simplePos="0" relativeHeight="251656704" behindDoc="0" locked="0" layoutInCell="1" allowOverlap="1" wp14:anchorId="5ABD2CF0" wp14:editId="2671E528">
                      <wp:simplePos x="0" y="0"/>
                      <wp:positionH relativeFrom="column">
                        <wp:posOffset>584200</wp:posOffset>
                      </wp:positionH>
                      <wp:positionV relativeFrom="margin">
                        <wp:posOffset>1348105</wp:posOffset>
                      </wp:positionV>
                      <wp:extent cx="1018540" cy="325120"/>
                      <wp:effectExtent l="0" t="0" r="10160" b="17780"/>
                      <wp:wrapNone/>
                      <wp:docPr id="274" name="6 Proceso"/>
                      <wp:cNvGraphicFramePr/>
                      <a:graphic xmlns:a="http://schemas.openxmlformats.org/drawingml/2006/main">
                        <a:graphicData uri="http://schemas.microsoft.com/office/word/2010/wordprocessingShape">
                          <wps:wsp>
                            <wps:cNvSpPr/>
                            <wps:spPr>
                              <a:xfrm>
                                <a:off x="0" y="0"/>
                                <a:ext cx="1018540" cy="32512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3C939B2" w14:textId="77777777" w:rsidR="004839F9" w:rsidRPr="004859A3" w:rsidRDefault="004839F9" w:rsidP="00D35919">
                                  <w:pPr>
                                    <w:jc w:val="center"/>
                                    <w:rPr>
                                      <w:sz w:val="8"/>
                                    </w:rPr>
                                  </w:pPr>
                                  <w:r w:rsidRPr="004859A3">
                                    <w:rPr>
                                      <w:sz w:val="8"/>
                                    </w:rPr>
                                    <w:t>Elabora y envía a las UA consulta sobre actualización o requerimientos de otras normas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BD2CF0" id="6 Proceso" o:spid="_x0000_s1076" type="#_x0000_t109" style="position:absolute;margin-left:46pt;margin-top:106.15pt;width:80.2pt;height:25.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wM8eAIAADkFAAAOAAAAZHJzL2Uyb0RvYy54bWysVMlu2zAQvRfoPxC8N7JUO4sROTAcpCgQ&#10;JEaTImeaIiOhJIclaUvu13dILQnSoIeiF2qo2d+84eVVpxU5COcbMCXNT2aUCMOhasxzSb8/3nw6&#10;p8QHZiqmwIiSHoWnV6uPHy5buxQF1KAq4QgGMX7Z2pLWIdhllnleC838CVhhUCnBaRbw6p6zyrEW&#10;o2uVFbPZadaCq6wDLrzHv9e9kq5SfCkFD/dSehGIKinWFtLp0rmLZ7a6ZMtnx2zd8KEM9g9VaNYY&#10;TDqFumaBkb1r/gilG+7AgwwnHHQGUjZcpB6wm3z2ppuHmlmRekFwvJ1g8v8vLL87bB1pqpIWZ3NK&#10;DNM4pFOyTYhChKe1folWD3brhptHMfbaSafjF7sgXYL0OEEqukA4/sxn+flijshz1H0uFnmRMM9e&#10;vK3z4YsATaJQUqmg3dTMhb4En1Blh1sfMDu6jeYxsTKkLenFoljEQrNYaV9bksJRid7qm5DYIlZT&#10;pGiJXGKjHDkwpEX1I0/uMR5aRhfZKDU55e85qTA6DbbRTSTCTY6z9xxfsk3WKSOYMDnqxoD7u7Ps&#10;7ceu+15j26HbdWme8/NxejuojjhkBz37veU3DWJ9y3zYMod0x/HgCod7PCL8JYVBoqQG9+u9/9Ee&#10;WYhaSlpcn5L6n3vmBCXqq0F+XuTzOPWQLvPFGY6duNea3WuN2esN4ChyfCwsT2K0D2oUpQP9hJu+&#10;jllRxQzH3CXlwY2XTejXGt8KLtbrZIY7Zlm4NQ+Wx+AR6Mifx+6JOTsQLiBV72BcNbZ8w7XeNnoa&#10;WO8DyCYRMULd4zqMAPcz8XN4S+ID8PqerF5evNVvAAAA//8DAFBLAwQUAAYACAAAACEA7J2pSd8A&#10;AAAKAQAADwAAAGRycy9kb3ducmV2LnhtbEyPwU7DMBBE70j8g7VI3KgTl1QQ4lQIVE5wIHDguI2X&#10;JGq8jmLXDXw95gS3Wc1o9k21XewoIs1+cKwhX2UgiFtnBu40vL/trm5A+IBscHRMGr7Iw7Y+P6uw&#10;NO7ErxSb0IlUwr5EDX0IUymlb3uy6FduIk7ep5sthnTOnTQznlK5HaXKso20OHD60ONEDz21h+Zo&#10;NXy8WLT9d1vkB5JP8TmLj7sman15sdzfgQi0hL8w/OIndKgT094d2XgxarhVaUrQoHK1BpECqlDX&#10;IPZJbNYFyLqS/yfUPwAAAP//AwBQSwECLQAUAAYACAAAACEAtoM4kv4AAADhAQAAEwAAAAAAAAAA&#10;AAAAAAAAAAAAW0NvbnRlbnRfVHlwZXNdLnhtbFBLAQItABQABgAIAAAAIQA4/SH/1gAAAJQBAAAL&#10;AAAAAAAAAAAAAAAAAC8BAABfcmVscy8ucmVsc1BLAQItABQABgAIAAAAIQDugwM8eAIAADkFAAAO&#10;AAAAAAAAAAAAAAAAAC4CAABkcnMvZTJvRG9jLnhtbFBLAQItABQABgAIAAAAIQDsnalJ3wAAAAoB&#10;AAAPAAAAAAAAAAAAAAAAANIEAABkcnMvZG93bnJldi54bWxQSwUGAAAAAAQABADzAAAA3gUAAAAA&#10;" fillcolor="white [3201]" strokecolor="black [3200]">
                      <v:textbox>
                        <w:txbxContent>
                          <w:p w14:paraId="63C939B2" w14:textId="77777777" w:rsidR="004839F9" w:rsidRPr="004859A3" w:rsidRDefault="004839F9" w:rsidP="00D35919">
                            <w:pPr>
                              <w:jc w:val="center"/>
                              <w:rPr>
                                <w:sz w:val="8"/>
                              </w:rPr>
                            </w:pPr>
                            <w:r w:rsidRPr="004859A3">
                              <w:rPr>
                                <w:sz w:val="8"/>
                              </w:rPr>
                              <w:t>Elabora y envía a las UA consulta sobre actualización o requerimientos de otras normas</w:t>
                            </w:r>
                          </w:p>
                        </w:txbxContent>
                      </v:textbox>
                      <w10:wrap anchory="margin"/>
                    </v:shape>
                  </w:pict>
                </mc:Fallback>
              </mc:AlternateContent>
            </w:r>
            <w:r w:rsidR="00D35919" w:rsidRPr="008A6E0B">
              <w:rPr>
                <w:b/>
                <w:noProof/>
                <w:lang w:val="es-MX" w:eastAsia="es-MX"/>
              </w:rPr>
              <mc:AlternateContent>
                <mc:Choice Requires="wps">
                  <w:drawing>
                    <wp:anchor distT="0" distB="0" distL="114300" distR="114300" simplePos="0" relativeHeight="251672064" behindDoc="0" locked="0" layoutInCell="1" allowOverlap="1" wp14:anchorId="7A710492" wp14:editId="5CC95B76">
                      <wp:simplePos x="0" y="0"/>
                      <wp:positionH relativeFrom="column">
                        <wp:posOffset>1338580</wp:posOffset>
                      </wp:positionH>
                      <wp:positionV relativeFrom="paragraph">
                        <wp:posOffset>1215299</wp:posOffset>
                      </wp:positionV>
                      <wp:extent cx="266065" cy="1403985"/>
                      <wp:effectExtent l="0" t="0" r="0" b="0"/>
                      <wp:wrapNone/>
                      <wp:docPr id="27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4580F4E3" w14:textId="77777777" w:rsidR="004839F9" w:rsidRPr="00673295" w:rsidRDefault="004839F9" w:rsidP="00D35919">
                                  <w:pPr>
                                    <w:rPr>
                                      <w:sz w:val="10"/>
                                      <w:lang w:val="es-MX"/>
                                    </w:rPr>
                                  </w:pPr>
                                  <w:r>
                                    <w:rPr>
                                      <w:sz w:val="10"/>
                                      <w:lang w:val="es-MX"/>
                                    </w:rPr>
                                    <w:t>10</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7A710492" id="_x0000_s1077" type="#_x0000_t202" style="position:absolute;margin-left:105.4pt;margin-top:95.7pt;width:20.95pt;height:110.55pt;z-index:2516720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mvxFwIAAAMEAAAOAAAAZHJzL2Uyb0RvYy54bWysU9uO2yAQfa/Uf0C8N3bcJJtYcVbbbFNV&#10;2l6kbT8AA45RMUOBxE6/fgecpFH7VtUPCDzMmTlnDuv7odPkKJ1XYCo6neSUSMNBKLOv6PdvuzdL&#10;SnxgRjANRlb0JD2937x+te5tKQtoQQvpCIIYX/a2om0Itswyz1vZMT8BKw0GG3AdC3h0+0w41iN6&#10;p7MizxdZD05YB1x6j38fxyDdJPymkTx8aRovA9EVxd5CWl1a67hmmzUr947ZVvFzG+wfuuiYMlj0&#10;CvXIAiMHp/6C6hR34KEJEw5dBk2juEwckM00/4PNc8usTFxQHG+vMvn/B8s/H786okRFizsclWEd&#10;Dml7YMIBEZIEOQQgRZSpt77E288W74fhHQw47kTZ2yfgPzwxsG2Z2csH56BvJRPY5jRmZjepI46P&#10;IHX/CQRWY4cACWhoXBc1RFUIouO4TtcRYR+E489iscgXc0o4hqaz/O1qOU8lWHnJts6HDxI6EjcV&#10;dWiBhM6OTz7Eblh5uRKLGdgprZMNtCF9RVfzYp4SbiKdCuhSrbqKLvP4jb6JJN8bkZIDU3rcYwFt&#10;zqwj0ZFyGOoh6TxbXdSsQZxQBwejK/EV4aYF94uSHh1ZUf/zwJykRH80qOVqOptFC6fDbH5X4MHd&#10;RurbCDMcoSpaUzJutyHZPnL29gE136kkRxzO2Mm5Z3RaUun8KqKVb8/p1u+3u3kBAAD//wMAUEsD&#10;BBQABgAIAAAAIQB1XyW44QAAAAsBAAAPAAAAZHJzL2Rvd25yZXYueG1sTI/NTsMwEITvSLyDtUjc&#10;qGMrLSXEqSoEHEAC+sPdjbdJ1Hgd2W4beHrMCY6jGc18Uy5G27MT+tA5UiAmGTCk2pmOGgXbzdPN&#10;HFiImozuHaGCLwywqC4vSl0Yd6YVntaxYamEQqEVtDEOBeehbtHqMHEDUvL2zlsdk/QNN16fU7nt&#10;ucyyGbe6o7TQ6gEfWqwP66NV8P2eW//Sfe4Ps43kr49i+fy2/VDq+mpc3gOLOMa/MPziJ3SoEtPO&#10;HckE1iuQIkvoMRl3IgeWEnIqb4HtFORCToFXJf//ofoBAAD//wMAUEsBAi0AFAAGAAgAAAAhALaD&#10;OJL+AAAA4QEAABMAAAAAAAAAAAAAAAAAAAAAAFtDb250ZW50X1R5cGVzXS54bWxQSwECLQAUAAYA&#10;CAAAACEAOP0h/9YAAACUAQAACwAAAAAAAAAAAAAAAAAvAQAAX3JlbHMvLnJlbHNQSwECLQAUAAYA&#10;CAAAACEAFGpr8RcCAAADBAAADgAAAAAAAAAAAAAAAAAuAgAAZHJzL2Uyb0RvYy54bWxQSwECLQAU&#10;AAYACAAAACEAdV8luOEAAAALAQAADwAAAAAAAAAAAAAAAABxBAAAZHJzL2Rvd25yZXYueG1sUEsF&#10;BgAAAAAEAAQA8wAAAH8FAAAAAA==&#10;" filled="f" stroked="f">
                      <v:textbox style="mso-fit-shape-to-text:t">
                        <w:txbxContent>
                          <w:p w14:paraId="4580F4E3" w14:textId="77777777" w:rsidR="004839F9" w:rsidRPr="00673295" w:rsidRDefault="004839F9" w:rsidP="00D35919">
                            <w:pPr>
                              <w:rPr>
                                <w:sz w:val="10"/>
                                <w:lang w:val="es-MX"/>
                              </w:rPr>
                            </w:pPr>
                            <w:r>
                              <w:rPr>
                                <w:sz w:val="10"/>
                                <w:lang w:val="es-MX"/>
                              </w:rPr>
                              <w:t>10</w:t>
                            </w:r>
                          </w:p>
                        </w:txbxContent>
                      </v:textbox>
                    </v:shape>
                  </w:pict>
                </mc:Fallback>
              </mc:AlternateContent>
            </w:r>
            <w:r w:rsidR="00D35919" w:rsidRPr="008D2941">
              <w:rPr>
                <w:b/>
                <w:noProof/>
                <w:lang w:val="es-MX" w:eastAsia="es-MX"/>
              </w:rPr>
              <mc:AlternateContent>
                <mc:Choice Requires="wps">
                  <w:drawing>
                    <wp:anchor distT="0" distB="0" distL="114300" distR="114300" simplePos="0" relativeHeight="251675136" behindDoc="0" locked="0" layoutInCell="1" allowOverlap="1" wp14:anchorId="33C6929D" wp14:editId="63F35538">
                      <wp:simplePos x="0" y="0"/>
                      <wp:positionH relativeFrom="column">
                        <wp:posOffset>976630</wp:posOffset>
                      </wp:positionH>
                      <wp:positionV relativeFrom="margin">
                        <wp:posOffset>101147</wp:posOffset>
                      </wp:positionV>
                      <wp:extent cx="314150" cy="302930"/>
                      <wp:effectExtent l="0" t="0" r="10160" b="20955"/>
                      <wp:wrapNone/>
                      <wp:docPr id="356" name="288 Conector fuera de página"/>
                      <wp:cNvGraphicFramePr/>
                      <a:graphic xmlns:a="http://schemas.openxmlformats.org/drawingml/2006/main">
                        <a:graphicData uri="http://schemas.microsoft.com/office/word/2010/wordprocessingShape">
                          <wps:wsp>
                            <wps:cNvSpPr/>
                            <wps:spPr>
                              <a:xfrm>
                                <a:off x="0" y="0"/>
                                <a:ext cx="314150" cy="30293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450EBE22" w14:textId="77777777" w:rsidR="004839F9" w:rsidRPr="00012AF3" w:rsidRDefault="004839F9" w:rsidP="00D35919">
                                  <w:pPr>
                                    <w:contextualSpacing/>
                                    <w:jc w:val="center"/>
                                    <w:rPr>
                                      <w:sz w:val="14"/>
                                      <w:lang w:val="es-MX"/>
                                    </w:rPr>
                                  </w:pPr>
                                  <w:r>
                                    <w:rPr>
                                      <w:sz w:val="14"/>
                                      <w:lang w:val="es-MX"/>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C6929D" id="_x0000_s1078" type="#_x0000_t177" style="position:absolute;margin-left:76.9pt;margin-top:7.95pt;width:24.75pt;height:23.8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wUtkwIAAFUFAAAOAAAAZHJzL2Uyb0RvYy54bWysVM1u2zAMvg/YOwi6r46dpGuDOkWQosOA&#10;oi3WDj0rshQLkyWNUmJnb7Nn2YuNkh236Iodhl1k0eRH8ecjLy67RpO9AK+sKWl+MqFEGG4rZbYl&#10;/fp4/eGMEh+YqZi2RpT0IDy9XL5/d9G6hShsbXUlgKAT4xetK2kdgltkmee1aJg/sU4YVEoLDQso&#10;wjargLXovdFZMZmcZq2FyoHlwnv8e9Ur6TL5l1LwcCelF4HokmJsIZ2Qzk08s+UFW2yBuVrxIQz2&#10;D1E0TBl8dHR1xQIjO1B/uGoUB+utDCfcNpmVUnGRcsBs8smrbB5q5kTKBYvj3Vgm///c8tv9PRBV&#10;lXQ6P6XEsAabVJydkTW2iwcLRO4EMFIJ4n793CrDYsla5xeIfHD3MEgerzH/TkITv5gZ6VKZD2OZ&#10;RRcIx5/TfJbPsRkcVdNJcT5NbciewQ58+CRsQ+KlpFLbdl0ziK10bCswtD62VHG2v/EBo0D8ERcD&#10;0Ia0JT2fF/MYcBYj7mNMt3DQorf6IiSmj1EVyVsinlhrIHuGlKm+5Qke/aFlhEil9QjK3wLpcAQN&#10;thEmEhlH4OQt4PNro3V60ZowAhtlLPwdLHv7Y9Z9rjHt0G261Gus/tC3ja0OSACw/WR4x68VFv2G&#10;+XDPAEcB+4TjHe7wiH0oqR1ulNQWfrz1P9ojQ1FLSYujVVL/fcdAUKI/G+TueT6bxVlMwmz+sUAB&#10;Xmo2LzVm16wttiLHReJ4ukb7oI9XCbZ5wi2wiq+iihmOb5eUBzgK69CPPO4RLlarZIbz51i4MQ+O&#10;R+ex0JE/j90TAzcwLyBlb+1xDNniFdd624g0drULVqpExFjqvq5DC3B2Ez+HPROXw0s5WT1vw+Vv&#10;AAAA//8DAFBLAwQUAAYACAAAACEAYNKIdNwAAAAJAQAADwAAAGRycy9kb3ducmV2LnhtbEyPwU7D&#10;MBBE70j8g7VI3KjTWEQlxKlKpR7CAYnSD3DjJYkaryPbbcPfsz3BbUYzmn1brWc3iguGOHjSsFxk&#10;IJBabwfqNBy+dk8rEDEZsmb0hBp+MMK6vr+rTGn9lT7xsk+d4BGKpdHQpzSVUsa2R2fiwk9InH37&#10;4ExiGzppg7nyuBtlnmWFdGYgvtCbCbc9tqf92WnYKQxbmT4OxYreQ5NvmujeGq0fH+bNK4iEc/or&#10;ww2f0aFmpqM/k41iZP+sGD3dxAsILuSZUiCOGgpVgKwr+f+D+hcAAP//AwBQSwECLQAUAAYACAAA&#10;ACEAtoM4kv4AAADhAQAAEwAAAAAAAAAAAAAAAAAAAAAAW0NvbnRlbnRfVHlwZXNdLnhtbFBLAQIt&#10;ABQABgAIAAAAIQA4/SH/1gAAAJQBAAALAAAAAAAAAAAAAAAAAC8BAABfcmVscy8ucmVsc1BLAQIt&#10;ABQABgAIAAAAIQBuXwUtkwIAAFUFAAAOAAAAAAAAAAAAAAAAAC4CAABkcnMvZTJvRG9jLnhtbFBL&#10;AQItABQABgAIAAAAIQBg0oh03AAAAAkBAAAPAAAAAAAAAAAAAAAAAO0EAABkcnMvZG93bnJldi54&#10;bWxQSwUGAAAAAAQABADzAAAA9gUAAAAA&#10;" fillcolor="white [3201]" strokecolor="black [3200]">
                      <v:textbox>
                        <w:txbxContent>
                          <w:p w14:paraId="450EBE22" w14:textId="77777777" w:rsidR="004839F9" w:rsidRPr="00012AF3" w:rsidRDefault="004839F9" w:rsidP="00D35919">
                            <w:pPr>
                              <w:contextualSpacing/>
                              <w:jc w:val="center"/>
                              <w:rPr>
                                <w:sz w:val="14"/>
                                <w:lang w:val="es-MX"/>
                              </w:rPr>
                            </w:pPr>
                            <w:r>
                              <w:rPr>
                                <w:sz w:val="14"/>
                                <w:lang w:val="es-MX"/>
                              </w:rPr>
                              <w:t>2</w:t>
                            </w:r>
                          </w:p>
                        </w:txbxContent>
                      </v:textbox>
                      <w10:wrap anchory="margin"/>
                    </v:shape>
                  </w:pict>
                </mc:Fallback>
              </mc:AlternateContent>
            </w:r>
          </w:p>
        </w:tc>
      </w:tr>
    </w:tbl>
    <w:p w14:paraId="4FE91048" w14:textId="77777777" w:rsidR="00EC0A94" w:rsidRDefault="00EC0A94" w:rsidP="00E922DE">
      <w:pPr>
        <w:ind w:left="284"/>
        <w:rPr>
          <w:b/>
        </w:rPr>
      </w:pPr>
    </w:p>
    <w:p w14:paraId="3B22823B" w14:textId="77777777" w:rsidR="00D35919" w:rsidRDefault="00D35919">
      <w:pPr>
        <w:spacing w:after="200" w:line="276" w:lineRule="auto"/>
        <w:rPr>
          <w:b/>
        </w:rPr>
      </w:pPr>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4"/>
        <w:gridCol w:w="3978"/>
        <w:gridCol w:w="1635"/>
        <w:gridCol w:w="1484"/>
      </w:tblGrid>
      <w:tr w:rsidR="001D683E" w:rsidRPr="005A0D91" w14:paraId="4151297F" w14:textId="77777777" w:rsidTr="0065117A">
        <w:trPr>
          <w:cantSplit/>
          <w:trHeight w:val="344"/>
        </w:trPr>
        <w:tc>
          <w:tcPr>
            <w:tcW w:w="2268" w:type="dxa"/>
            <w:vMerge w:val="restart"/>
          </w:tcPr>
          <w:p w14:paraId="35EAF6BD" w14:textId="77777777" w:rsidR="001D683E" w:rsidRPr="005A0D91" w:rsidRDefault="001D683E" w:rsidP="00690CC5">
            <w:pPr>
              <w:rPr>
                <w:b/>
                <w:sz w:val="20"/>
                <w:lang w:val="es-MX"/>
              </w:rPr>
            </w:pPr>
            <w:r w:rsidRPr="005A0D91">
              <w:rPr>
                <w:b/>
                <w:noProof/>
                <w:sz w:val="20"/>
                <w:lang w:val="es-MX" w:eastAsia="es-MX"/>
              </w:rPr>
              <w:lastRenderedPageBreak/>
              <w:drawing>
                <wp:anchor distT="0" distB="0" distL="114300" distR="114300" simplePos="0" relativeHeight="251705856" behindDoc="0" locked="0" layoutInCell="1" allowOverlap="1" wp14:anchorId="09192A6D" wp14:editId="35A83D30">
                  <wp:simplePos x="0" y="0"/>
                  <wp:positionH relativeFrom="column">
                    <wp:posOffset>-20016</wp:posOffset>
                  </wp:positionH>
                  <wp:positionV relativeFrom="paragraph">
                    <wp:posOffset>72390</wp:posOffset>
                  </wp:positionV>
                  <wp:extent cx="1314669" cy="498248"/>
                  <wp:effectExtent l="0" t="0" r="0" b="0"/>
                  <wp:wrapNone/>
                  <wp:docPr id="9"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12087A51" w14:textId="77777777" w:rsidR="001D683E" w:rsidRPr="005A0D91" w:rsidRDefault="001D683E" w:rsidP="00690CC5">
            <w:pPr>
              <w:pStyle w:val="Encabezado"/>
              <w:jc w:val="center"/>
              <w:rPr>
                <w:rFonts w:cs="Arial"/>
                <w:b/>
                <w:sz w:val="20"/>
              </w:rPr>
            </w:pPr>
            <w:r w:rsidRPr="005A0D91">
              <w:rPr>
                <w:rFonts w:cs="Arial"/>
                <w:b/>
                <w:sz w:val="20"/>
              </w:rPr>
              <w:t>MANUAL DE PROCEDIMIENTOS</w:t>
            </w:r>
          </w:p>
        </w:tc>
        <w:tc>
          <w:tcPr>
            <w:tcW w:w="1531" w:type="dxa"/>
            <w:vMerge w:val="restart"/>
            <w:vAlign w:val="center"/>
          </w:tcPr>
          <w:p w14:paraId="6A493E1B" w14:textId="77777777" w:rsidR="001D683E" w:rsidRPr="005A0D91" w:rsidRDefault="001D683E" w:rsidP="00690CC5">
            <w:pPr>
              <w:pStyle w:val="Encabezado"/>
              <w:jc w:val="center"/>
              <w:rPr>
                <w:rFonts w:cs="Arial"/>
                <w:b/>
                <w:sz w:val="20"/>
              </w:rPr>
            </w:pPr>
            <w:r w:rsidRPr="005A0D91">
              <w:rPr>
                <w:b/>
                <w:sz w:val="20"/>
              </w:rPr>
              <w:object w:dxaOrig="1650" w:dyaOrig="1035" w14:anchorId="52E6C760">
                <v:shape id="_x0000_i1030" type="#_x0000_t75" style="width:74.8pt;height:45.8pt" o:ole="">
                  <v:imagedata r:id="rId9" o:title=""/>
                </v:shape>
                <o:OLEObject Type="Embed" ProgID="PBrush" ShapeID="_x0000_i1030" DrawAspect="Content" ObjectID="_1494773822" r:id="rId15"/>
              </w:object>
            </w:r>
          </w:p>
        </w:tc>
        <w:tc>
          <w:tcPr>
            <w:tcW w:w="1531" w:type="dxa"/>
            <w:vMerge w:val="restart"/>
          </w:tcPr>
          <w:p w14:paraId="16E072FE" w14:textId="77777777" w:rsidR="001D683E" w:rsidRPr="005A0D91" w:rsidRDefault="001D683E" w:rsidP="00690CC5">
            <w:pPr>
              <w:pStyle w:val="Encabezado"/>
              <w:jc w:val="center"/>
              <w:rPr>
                <w:rFonts w:cs="Arial"/>
                <w:b/>
                <w:sz w:val="20"/>
              </w:rPr>
            </w:pPr>
          </w:p>
          <w:p w14:paraId="3BA8444E" w14:textId="77777777" w:rsidR="001D683E" w:rsidRPr="005A0D91" w:rsidRDefault="001D683E" w:rsidP="00690CC5">
            <w:pPr>
              <w:pStyle w:val="Encabezado"/>
              <w:jc w:val="center"/>
              <w:rPr>
                <w:rFonts w:cs="Arial"/>
                <w:b/>
                <w:sz w:val="20"/>
              </w:rPr>
            </w:pPr>
            <w:r w:rsidRPr="005A0D91">
              <w:rPr>
                <w:rFonts w:cs="Arial"/>
                <w:b/>
                <w:sz w:val="20"/>
              </w:rPr>
              <w:t>Rev. 0</w:t>
            </w:r>
          </w:p>
        </w:tc>
      </w:tr>
      <w:tr w:rsidR="004C5D84" w:rsidRPr="005A0D91" w14:paraId="20916E7D" w14:textId="77777777" w:rsidTr="0065117A">
        <w:trPr>
          <w:cantSplit/>
          <w:trHeight w:val="354"/>
        </w:trPr>
        <w:tc>
          <w:tcPr>
            <w:tcW w:w="2268" w:type="dxa"/>
            <w:vMerge/>
          </w:tcPr>
          <w:p w14:paraId="61B1B9B6" w14:textId="77777777" w:rsidR="004C5D84" w:rsidRPr="005A0D91" w:rsidRDefault="004C5D84" w:rsidP="00690CC5">
            <w:pPr>
              <w:pStyle w:val="Encabezado"/>
              <w:rPr>
                <w:rFonts w:cs="Arial"/>
                <w:b/>
                <w:sz w:val="20"/>
              </w:rPr>
            </w:pPr>
          </w:p>
        </w:tc>
        <w:tc>
          <w:tcPr>
            <w:tcW w:w="4082" w:type="dxa"/>
            <w:vAlign w:val="center"/>
          </w:tcPr>
          <w:p w14:paraId="7A2E6D61"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62272284" w14:textId="77777777" w:rsidR="004C5D84" w:rsidRPr="005A0D91" w:rsidRDefault="004C5D84" w:rsidP="00690CC5">
            <w:pPr>
              <w:pStyle w:val="Encabezado"/>
              <w:rPr>
                <w:rFonts w:cs="Arial"/>
                <w:b/>
                <w:sz w:val="20"/>
              </w:rPr>
            </w:pPr>
          </w:p>
        </w:tc>
        <w:tc>
          <w:tcPr>
            <w:tcW w:w="1531" w:type="dxa"/>
            <w:vMerge/>
            <w:vAlign w:val="center"/>
          </w:tcPr>
          <w:p w14:paraId="1263FA99" w14:textId="77777777" w:rsidR="004C5D84" w:rsidRPr="005A0D91" w:rsidRDefault="004C5D84" w:rsidP="00690CC5">
            <w:pPr>
              <w:pStyle w:val="Encabezado"/>
              <w:jc w:val="center"/>
              <w:rPr>
                <w:rFonts w:cs="Arial"/>
                <w:b/>
                <w:sz w:val="20"/>
              </w:rPr>
            </w:pPr>
          </w:p>
        </w:tc>
      </w:tr>
      <w:tr w:rsidR="001D683E" w:rsidRPr="005A0D91" w14:paraId="6E5CAB5C" w14:textId="77777777" w:rsidTr="0065117A">
        <w:trPr>
          <w:cantSplit/>
          <w:trHeight w:val="529"/>
        </w:trPr>
        <w:tc>
          <w:tcPr>
            <w:tcW w:w="2268" w:type="dxa"/>
            <w:vMerge/>
          </w:tcPr>
          <w:p w14:paraId="06488004" w14:textId="77777777" w:rsidR="001D683E" w:rsidRPr="005A0D91" w:rsidRDefault="001D683E" w:rsidP="00690CC5">
            <w:pPr>
              <w:pStyle w:val="Encabezado"/>
              <w:rPr>
                <w:rFonts w:cs="Arial"/>
                <w:b/>
                <w:sz w:val="20"/>
              </w:rPr>
            </w:pPr>
          </w:p>
        </w:tc>
        <w:tc>
          <w:tcPr>
            <w:tcW w:w="4082" w:type="dxa"/>
            <w:vAlign w:val="center"/>
          </w:tcPr>
          <w:p w14:paraId="2663BB53" w14:textId="77777777" w:rsidR="001D683E"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5B161686" w14:textId="77777777" w:rsidR="001D683E" w:rsidRPr="005A0D91" w:rsidRDefault="001D683E" w:rsidP="00690CC5">
            <w:pPr>
              <w:pStyle w:val="Encabezado"/>
              <w:rPr>
                <w:rFonts w:cs="Arial"/>
                <w:b/>
                <w:sz w:val="20"/>
              </w:rPr>
            </w:pPr>
          </w:p>
        </w:tc>
        <w:tc>
          <w:tcPr>
            <w:tcW w:w="1531" w:type="dxa"/>
            <w:vAlign w:val="center"/>
          </w:tcPr>
          <w:sdt>
            <w:sdtPr>
              <w:rPr>
                <w:b/>
                <w:sz w:val="20"/>
              </w:rPr>
              <w:id w:val="-1844467777"/>
              <w:docPartObj>
                <w:docPartGallery w:val="Page Numbers (Top of Page)"/>
                <w:docPartUnique/>
              </w:docPartObj>
            </w:sdtPr>
            <w:sdtEndPr/>
            <w:sdtContent>
              <w:p w14:paraId="796AF56F" w14:textId="77777777" w:rsidR="001D683E" w:rsidRPr="005A0D91" w:rsidRDefault="001D683E" w:rsidP="00690CC5">
                <w:pPr>
                  <w:rPr>
                    <w:b/>
                    <w:sz w:val="20"/>
                  </w:rPr>
                </w:pPr>
                <w:r w:rsidRPr="005A0D91">
                  <w:rPr>
                    <w:b/>
                    <w:sz w:val="20"/>
                  </w:rPr>
                  <w:t xml:space="preserve">Hoja </w:t>
                </w:r>
                <w:r w:rsidR="00B44BC8">
                  <w:rPr>
                    <w:b/>
                    <w:sz w:val="20"/>
                  </w:rPr>
                  <w:t>9</w:t>
                </w:r>
                <w:r w:rsidRPr="005A0D91">
                  <w:rPr>
                    <w:b/>
                    <w:sz w:val="20"/>
                  </w:rPr>
                  <w:t xml:space="preserve"> de </w:t>
                </w:r>
                <w:r w:rsidR="00EE5D9E">
                  <w:rPr>
                    <w:b/>
                    <w:sz w:val="20"/>
                  </w:rPr>
                  <w:t>18</w:t>
                </w:r>
              </w:p>
            </w:sdtContent>
          </w:sdt>
          <w:p w14:paraId="17568C9A" w14:textId="77777777" w:rsidR="001D683E" w:rsidRPr="005A0D91" w:rsidRDefault="001D683E" w:rsidP="00690CC5">
            <w:pPr>
              <w:pStyle w:val="Encabezado"/>
              <w:jc w:val="center"/>
              <w:rPr>
                <w:rFonts w:cs="Arial"/>
                <w:b/>
                <w:sz w:val="20"/>
              </w:rPr>
            </w:pPr>
          </w:p>
        </w:tc>
      </w:tr>
    </w:tbl>
    <w:p w14:paraId="7426EA32" w14:textId="77777777" w:rsidR="001D683E" w:rsidRDefault="001D683E" w:rsidP="00E922DE">
      <w:pPr>
        <w:ind w:left="284"/>
        <w:rPr>
          <w:b/>
        </w:rPr>
      </w:pPr>
    </w:p>
    <w:tbl>
      <w:tblPr>
        <w:tblStyle w:val="Tablaconcuadrcula"/>
        <w:tblW w:w="5000" w:type="pct"/>
        <w:tblLook w:val="04A0" w:firstRow="1" w:lastRow="0" w:firstColumn="1" w:lastColumn="0" w:noHBand="0" w:noVBand="1"/>
      </w:tblPr>
      <w:tblGrid>
        <w:gridCol w:w="2630"/>
        <w:gridCol w:w="2164"/>
        <w:gridCol w:w="4543"/>
      </w:tblGrid>
      <w:tr w:rsidR="00B44BC8" w:rsidRPr="00425268" w14:paraId="7928AE1C" w14:textId="77777777" w:rsidTr="0065117A">
        <w:tc>
          <w:tcPr>
            <w:tcW w:w="1408" w:type="pct"/>
            <w:vAlign w:val="center"/>
          </w:tcPr>
          <w:p w14:paraId="13F37116" w14:textId="1BEB0BE1" w:rsidR="00B44BC8" w:rsidRPr="00DA1CA0" w:rsidRDefault="00AE4874" w:rsidP="0065117A">
            <w:pPr>
              <w:pStyle w:val="Sangra3detindependiente"/>
              <w:spacing w:before="60" w:after="60"/>
              <w:ind w:left="0" w:firstLine="0"/>
              <w:jc w:val="center"/>
              <w:rPr>
                <w:rFonts w:cs="Arial"/>
                <w:caps/>
                <w:sz w:val="18"/>
                <w:lang w:val="es-ES"/>
              </w:rPr>
            </w:pPr>
            <w:r w:rsidRPr="00DA1CA0">
              <w:rPr>
                <w:rFonts w:cs="Arial"/>
                <w:caps/>
                <w:sz w:val="18"/>
                <w:lang w:val="es-ES"/>
              </w:rPr>
              <w:t>Directores Generales de las Unidades Administrativas y Órganos Desconcentrados</w:t>
            </w:r>
          </w:p>
        </w:tc>
        <w:tc>
          <w:tcPr>
            <w:tcW w:w="1159" w:type="pct"/>
            <w:vAlign w:val="center"/>
          </w:tcPr>
          <w:p w14:paraId="7D460246" w14:textId="49456E5C" w:rsidR="00B44BC8" w:rsidRPr="00DA1CA0" w:rsidRDefault="00AE4874" w:rsidP="0065117A">
            <w:pPr>
              <w:pStyle w:val="Sangra3detindependiente"/>
              <w:spacing w:before="60" w:after="60"/>
              <w:ind w:left="0" w:firstLine="0"/>
              <w:jc w:val="center"/>
              <w:rPr>
                <w:rFonts w:cs="Arial"/>
                <w:caps/>
                <w:sz w:val="18"/>
                <w:lang w:val="es-ES"/>
              </w:rPr>
            </w:pPr>
            <w:r w:rsidRPr="00DA1CA0">
              <w:rPr>
                <w:rFonts w:cs="Arial"/>
                <w:caps/>
                <w:sz w:val="18"/>
                <w:lang w:val="es-ES"/>
              </w:rPr>
              <w:t>Director del Centro de Documentación Institucional</w:t>
            </w:r>
          </w:p>
        </w:tc>
        <w:tc>
          <w:tcPr>
            <w:tcW w:w="2433" w:type="pct"/>
            <w:vAlign w:val="center"/>
          </w:tcPr>
          <w:p w14:paraId="01D23ADC" w14:textId="71766012" w:rsidR="00B44BC8" w:rsidRPr="00DA1CA0" w:rsidRDefault="00AE4874" w:rsidP="0065117A">
            <w:pPr>
              <w:pStyle w:val="Sangra3detindependiente"/>
              <w:spacing w:before="60" w:after="60"/>
              <w:ind w:left="0" w:firstLine="0"/>
              <w:jc w:val="center"/>
              <w:rPr>
                <w:rFonts w:cs="Arial"/>
                <w:caps/>
                <w:sz w:val="18"/>
                <w:lang w:val="es-ES"/>
              </w:rPr>
            </w:pPr>
            <w:r w:rsidRPr="00DA1CA0">
              <w:rPr>
                <w:rFonts w:cs="Arial"/>
                <w:caps/>
                <w:sz w:val="18"/>
                <w:lang w:val="es-ES"/>
              </w:rPr>
              <w:t>Jefe de Departamento de Administración de Documentos y Archivo</w:t>
            </w:r>
          </w:p>
        </w:tc>
      </w:tr>
      <w:tr w:rsidR="009C62CB" w:rsidRPr="008A6E0B" w14:paraId="4316C005" w14:textId="77777777" w:rsidTr="0065117A">
        <w:trPr>
          <w:trHeight w:val="8720"/>
        </w:trPr>
        <w:tc>
          <w:tcPr>
            <w:tcW w:w="1408" w:type="pct"/>
          </w:tcPr>
          <w:p w14:paraId="28AC5E1D" w14:textId="77777777" w:rsidR="009C62CB" w:rsidRPr="00D8750E" w:rsidRDefault="00322347" w:rsidP="00690CC5">
            <w:pPr>
              <w:rPr>
                <w:b/>
                <w:noProof/>
                <w:lang w:val="es-MX" w:eastAsia="es-MX"/>
              </w:rPr>
            </w:pPr>
            <w:r>
              <w:rPr>
                <w:b/>
                <w:noProof/>
                <w:lang w:val="es-MX" w:eastAsia="es-MX"/>
              </w:rPr>
              <mc:AlternateContent>
                <mc:Choice Requires="wps">
                  <w:drawing>
                    <wp:anchor distT="0" distB="0" distL="114300" distR="114300" simplePos="0" relativeHeight="251735552" behindDoc="0" locked="0" layoutInCell="1" allowOverlap="1" wp14:anchorId="7A7B8DEE" wp14:editId="3C701BE2">
                      <wp:simplePos x="0" y="0"/>
                      <wp:positionH relativeFrom="column">
                        <wp:posOffset>1313209</wp:posOffset>
                      </wp:positionH>
                      <wp:positionV relativeFrom="paragraph">
                        <wp:posOffset>3987193</wp:posOffset>
                      </wp:positionV>
                      <wp:extent cx="3578086" cy="567690"/>
                      <wp:effectExtent l="38100" t="0" r="22860" b="99060"/>
                      <wp:wrapNone/>
                      <wp:docPr id="378" name="Conector angular 378"/>
                      <wp:cNvGraphicFramePr/>
                      <a:graphic xmlns:a="http://schemas.openxmlformats.org/drawingml/2006/main">
                        <a:graphicData uri="http://schemas.microsoft.com/office/word/2010/wordprocessingShape">
                          <wps:wsp>
                            <wps:cNvCnPr/>
                            <wps:spPr>
                              <a:xfrm rot="10800000" flipV="1">
                                <a:off x="0" y="0"/>
                                <a:ext cx="3578086" cy="567690"/>
                              </a:xfrm>
                              <a:prstGeom prst="bent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3C4751" id="Conector angular 378" o:spid="_x0000_s1026" type="#_x0000_t34" style="position:absolute;margin-left:103.4pt;margin-top:313.95pt;width:281.75pt;height:44.7pt;rotation:180;flip:y;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K5A+wEAAEkEAAAOAAAAZHJzL2Uyb0RvYy54bWysVMmOGjEQvUfKP1i+h24GDRBEMwcmk0uU&#10;oGx34y6DJW8qe2j4+5TdTZNNkRKlD5aXeq/qPZd7/XC2hp0Ao/au4dNJzRk46VvtDg3/8vnp1ZKz&#10;mIRrhfEOGn6ByB82L1+su7CCO3/0pgVkROLiqgsNP6YUVlUV5RGsiBMfwNGh8mhFoiUeqhZFR+zW&#10;VHd1Pa86j21ALyFG2n3sD/mm8CsFMn1QKkJipuFUWyojlnGfx2qzFqsDinDUcihD/EMVVmhHSUeq&#10;R5EEe0b9C5XVEn30Kk2kt5VXSksoGkjNtP5JzaejCFC0kDkxjDbF/0cr3592yHTb8NmCrsoJS5e0&#10;pauSySMT7vBsBLJ8Rk51Ia4IsHU7HFYx7DDLPiu0DD3ZO62Xdf44U0aHr7RRfCGl7Fxsv4y2wzkx&#10;SZuz+8WyXs45k3R2P1/MX5d7qXraTB8wprfgLcuThu/BJaqxL3JW+MXpXUxUFIGuwRloXB6jN7p9&#10;0saURW4t2BpkJ0FNkc7TLI1wP0Qloc0b17J0CWRIQk1WGBgiM2uVzejll1m6GOgzfgRFhpKuXnlp&#10;5Vs+ISVVf81pHEVnmKLqRmBdJP0ROMRnKJQ2/xvwiCiZvUsj2Grn8XfZbzapPv7qQK87W7D37aU0&#10;RrGG+rW4Oryt/CC+Xxf47Q+w+QYAAP//AwBQSwMEFAAGAAgAAAAhAAwIALviAAAACwEAAA8AAABk&#10;cnMvZG93bnJldi54bWxMj8FOwzAQRO9I/IO1SNyo3VTEJcSpEBIS4lCgLT278ZJExHaw3Sb9e5YT&#10;3Ha0o5k35WqyPTthiJ13CuYzAQxd7U3nGgW77dPNElhM2hnde4cKzhhhVV1elLowfnTveNqkhlGI&#10;i4VW0KY0FJzHukWr48wP6Oj36YPViWRouAl6pHDb80yInFvdOWpo9YCPLdZfm6NV8FG/ncO4Xe9f&#10;n2+X8mXfiO9pvVPq+mp6uAeWcEp/ZvjFJ3SoiOngj85E1ivIRE7oSUGeyTtg5JBSLIAd6JjLBfCq&#10;5P83VD8AAAD//wMAUEsBAi0AFAAGAAgAAAAhALaDOJL+AAAA4QEAABMAAAAAAAAAAAAAAAAAAAAA&#10;AFtDb250ZW50X1R5cGVzXS54bWxQSwECLQAUAAYACAAAACEAOP0h/9YAAACUAQAACwAAAAAAAAAA&#10;AAAAAAAvAQAAX3JlbHMvLnJlbHNQSwECLQAUAAYACAAAACEAhQiuQPsBAABJBAAADgAAAAAAAAAA&#10;AAAAAAAuAgAAZHJzL2Uyb0RvYy54bWxQSwECLQAUAAYACAAAACEADAgAu+IAAAALAQAADwAAAAAA&#10;AAAAAAAAAABVBAAAZHJzL2Rvd25yZXYueG1sUEsFBgAAAAAEAAQA8wAAAGQFAAAAAA==&#10;" strokecolor="black [3213]">
                      <v:stroke endarrow="block"/>
                    </v:shape>
                  </w:pict>
                </mc:Fallback>
              </mc:AlternateContent>
            </w:r>
            <w:r w:rsidRPr="00D8750E">
              <w:rPr>
                <w:b/>
                <w:noProof/>
                <w:lang w:val="es-MX" w:eastAsia="es-MX"/>
              </w:rPr>
              <mc:AlternateContent>
                <mc:Choice Requires="wps">
                  <w:drawing>
                    <wp:anchor distT="0" distB="0" distL="114300" distR="114300" simplePos="0" relativeHeight="251605504" behindDoc="0" locked="0" layoutInCell="1" allowOverlap="1" wp14:anchorId="49618B8F" wp14:editId="3E33BAF3">
                      <wp:simplePos x="0" y="0"/>
                      <wp:positionH relativeFrom="column">
                        <wp:posOffset>965835</wp:posOffset>
                      </wp:positionH>
                      <wp:positionV relativeFrom="paragraph">
                        <wp:posOffset>4906010</wp:posOffset>
                      </wp:positionV>
                      <wp:extent cx="0" cy="188595"/>
                      <wp:effectExtent l="76200" t="0" r="57150" b="59055"/>
                      <wp:wrapNone/>
                      <wp:docPr id="10" name="294 Conector recto de flecha"/>
                      <wp:cNvGraphicFramePr/>
                      <a:graphic xmlns:a="http://schemas.openxmlformats.org/drawingml/2006/main">
                        <a:graphicData uri="http://schemas.microsoft.com/office/word/2010/wordprocessingShape">
                          <wps:wsp>
                            <wps:cNvCnPr/>
                            <wps:spPr>
                              <a:xfrm flipH="1">
                                <a:off x="0" y="0"/>
                                <a:ext cx="0" cy="18859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16D0AD" id="294 Conector recto de flecha" o:spid="_x0000_s1026" type="#_x0000_t32" style="position:absolute;margin-left:76.05pt;margin-top:386.3pt;width:0;height:14.85pt;flip:x;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2aY2gEAAAAEAAAOAAAAZHJzL2Uyb0RvYy54bWysU8mO2zAMvRfoPwi+N06CTpEJ4swh0+VQ&#10;tEGXD9DIlC1UGyg2y9+XkhK36AIMBr3IlsT3yPdIbe5OzooDYDLBd81iNm8EeBV644eu+frlzYtV&#10;IxJJ30sbPHTNGVJzt33+bHOMa1iGMdgeUDCJT+tj7JqRKK7bNqkRnEyzEMHzpQ7oJPEWh7ZHeWR2&#10;Z9vlfP6qPQbsIwYFKfHpfb1stoVfa1D0UesEJGzXcG1UVizrQ17b7UauB5RxNOpShnxCFU4az0kn&#10;qntJUnxH8weVMwpDCppmKrg2aG0UFA2sZjH/Tc3nUUYoWticFCeb0v+jVR8OexSm596xPV467tHy&#10;9qXYcbcUBRSYP6IHoS2oUWbDjjGtGbfze7zsUtxjVn/S6DjQxHfMV/xgheJU7D5PdsOJhKqHik8X&#10;q9XN7U0mbitDZoqY6C0EJ/JP1yRCaYaRuKxaV2WXh/eJKvAKyGDr80rS2Ne+F3SOLIrQSD9YuOTJ&#10;IW0WUksvf3S2UOGfQLMnXGJNU6YRdhbFQfIc9d8WEwtHZog21k6geVH+T9AlNsOgTOhjgVN0yRg8&#10;TUBnfMC/ZaXTtVRd46+qq9Ys+yH059LIYgePWenD5UnkOf51X+A/H+72BwAAAP//AwBQSwMEFAAG&#10;AAgAAAAhAKx4hWHfAAAACwEAAA8AAABkcnMvZG93bnJldi54bWxMj01PwzAMhu9I/IfISNxYuo59&#10;UJpOaNKOTGLjALesMWmhcaok28p+PR4XOL72o9ePy+XgOnHEEFtPCsajDARS7U1LVsHrbn23ABGT&#10;JqM7T6jgGyMsq+urUhfGn+gFj9tkBZdQLLSCJqW+kDLWDTodR75H4t2HD04njsFKE/SJy10n8yyb&#10;Sadb4guN7nHVYP21PTgFz8nZ4B6m63trafL+GXert81Zqdub4ekRRMIh/cFw0Wd1qNhp7w9koug4&#10;T/Mxowrm83wG4kL8TvYKFlk+AVmV8v8P1Q8AAAD//wMAUEsBAi0AFAAGAAgAAAAhALaDOJL+AAAA&#10;4QEAABMAAAAAAAAAAAAAAAAAAAAAAFtDb250ZW50X1R5cGVzXS54bWxQSwECLQAUAAYACAAAACEA&#10;OP0h/9YAAACUAQAACwAAAAAAAAAAAAAAAAAvAQAAX3JlbHMvLnJlbHNQSwECLQAUAAYACAAAACEA&#10;S8dmmNoBAAAABAAADgAAAAAAAAAAAAAAAAAuAgAAZHJzL2Uyb0RvYy54bWxQSwECLQAUAAYACAAA&#10;ACEArHiFYd8AAAALAQAADwAAAAAAAAAAAAAAAAA0BAAAZHJzL2Rvd25yZXYueG1sUEsFBgAAAAAE&#10;AAQA8wAAAEAFAAAAAA==&#10;" strokecolor="black [3040]">
                      <v:stroke endarrow="block"/>
                    </v:shape>
                  </w:pict>
                </mc:Fallback>
              </mc:AlternateContent>
            </w:r>
            <w:r>
              <w:rPr>
                <w:b/>
                <w:noProof/>
                <w:lang w:val="es-MX" w:eastAsia="es-MX"/>
              </w:rPr>
              <mc:AlternateContent>
                <mc:Choice Requires="wps">
                  <w:drawing>
                    <wp:anchor distT="0" distB="0" distL="114300" distR="114300" simplePos="0" relativeHeight="251592192" behindDoc="0" locked="0" layoutInCell="1" allowOverlap="1" wp14:anchorId="6197D97D" wp14:editId="197F68C1">
                      <wp:simplePos x="0" y="0"/>
                      <wp:positionH relativeFrom="column">
                        <wp:posOffset>796925</wp:posOffset>
                      </wp:positionH>
                      <wp:positionV relativeFrom="margin">
                        <wp:posOffset>5092065</wp:posOffset>
                      </wp:positionV>
                      <wp:extent cx="313690" cy="302895"/>
                      <wp:effectExtent l="0" t="0" r="10160" b="20955"/>
                      <wp:wrapNone/>
                      <wp:docPr id="11" name="288 Conector fuera de página"/>
                      <wp:cNvGraphicFramePr/>
                      <a:graphic xmlns:a="http://schemas.openxmlformats.org/drawingml/2006/main">
                        <a:graphicData uri="http://schemas.microsoft.com/office/word/2010/wordprocessingShape">
                          <wps:wsp>
                            <wps:cNvSpPr/>
                            <wps:spPr>
                              <a:xfrm>
                                <a:off x="0" y="0"/>
                                <a:ext cx="313690" cy="302895"/>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7860F5D5" w14:textId="77777777" w:rsidR="004839F9" w:rsidRPr="00180BA3" w:rsidRDefault="004839F9" w:rsidP="001D683E">
                                  <w:pPr>
                                    <w:contextualSpacing/>
                                    <w:rPr>
                                      <w:sz w:val="8"/>
                                    </w:rPr>
                                  </w:pPr>
                                  <w:r>
                                    <w:rPr>
                                      <w:sz w:val="8"/>
                                    </w:rPr>
                                    <w:t>2</w:t>
                                  </w:r>
                                </w:p>
                                <w:p w14:paraId="3AC3D282" w14:textId="77777777" w:rsidR="004839F9" w:rsidRPr="00180BA3" w:rsidRDefault="004839F9" w:rsidP="001D683E">
                                  <w:pPr>
                                    <w:contextualSpacing/>
                                    <w:jc w:val="right"/>
                                    <w:rPr>
                                      <w:sz w:val="8"/>
                                    </w:rPr>
                                  </w:pPr>
                                  <w:r>
                                    <w:rPr>
                                      <w:sz w:val="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7D97D" id="_x0000_s1079" type="#_x0000_t177" style="position:absolute;margin-left:62.75pt;margin-top:400.95pt;width:24.7pt;height:23.8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Q9vjQIAAFQFAAAOAAAAZHJzL2Uyb0RvYy54bWysVM1u2zAMvg/YOwi6r46dpEuCOkWQosOA&#10;oi3WDj0rshQbkyWNUmJnb7Nn2YuNkh0n6Iodhl1sUuRH8eejrq7bWpG9AFcZndP0YkSJ0NwUld7m&#10;9Ovz7YcZJc4zXTBltMjpQTh6vXz/7qqxC5GZ0qhCAMEg2i0am9PSe7tIEsdLUTN3YazQaJQGauZR&#10;hW1SAGsweq2SbDS6TBoDhQXDhXN4etMZ6TLGl1Jw/yClE56onGJuPn4hfjfhmyyv2GILzJYV79Ng&#10;/5BFzSqNlw6hbphnZAfVH6HqioNxRvoLburESFlxEWvAatLRq2qeSmZFrAWb4+zQJvf/wvL7/SOQ&#10;qsDZpZRoVuOMstmMrHFa3BsgcieAkUIQ++vnttIsdKyxboHAJ/sIveZQDOW3Eurwx8JIG7t8GLos&#10;Wk84Ho7T8eUcZ8HRNB5ls/k0xExOYAvOfxKmJkHIqVSmWZcMwiQt2wpMrcstNpzt75zv8EdcSEBp&#10;0uR0Ps264CHjLsco+YMSndcXIbF6zCqL0SLvxFoB2TNkTPEt7XNTGj0DRFZKDaD0LZDyR1DvG2Ai&#10;cnEAjt4Cnm4bvOONRvsBWFfawN/BsvPHlp7VGkTfbto46mlMMBxtTHHA+YPpFsNZflth0++Y848M&#10;cBNwTrjd/gE/YQ45Nb1ESWngx1vnwR8JilZKGtysnLrvOwaCEvVZI3Xn6WQSVjEqk+nHDBU4t2zO&#10;LXpXrw2OAtmJ2UUx+Ht1FCWY+gUfgVW4FU1Mc7w7p9zDUVn7buPxGeFitYpuuH6W+Tv9ZHkIHhod&#10;+PPcvjCwPfM8UvbeHLeQLV5xrfMNSG1WO29kFYl46ms/AlzdyO/+mQlvw7kevU6P4fI3AAAA//8D&#10;AFBLAwQUAAYACAAAACEAOU/JGN8AAAALAQAADwAAAGRycy9kb3ducmV2LnhtbEyPwU7DMBBE70j8&#10;g7VI3KjT0IY0xKlKpR7CoRKlH+DGSxIRryPbbcPfsz3BbWd3NPumXE92EBf0oXekYD5LQCA1zvTU&#10;Kjh+7p5yECFqMnpwhAp+MMC6ur8rdWHclT7wcoit4BAKhVbQxTgWUoamQ6vDzI1IfPty3urI0rfS&#10;eH3lcDvINEkyaXVP/KHTI247bL4PZ6tg94x+K+P+mOX07ut0Uwf7Viv1+DBtXkFEnOKfGW74jA4V&#10;M53cmUwQA+t0uWSrgjyZr0DcHC8LHk68WawykFUp/3eofgEAAP//AwBQSwECLQAUAAYACAAAACEA&#10;toM4kv4AAADhAQAAEwAAAAAAAAAAAAAAAAAAAAAAW0NvbnRlbnRfVHlwZXNdLnhtbFBLAQItABQA&#10;BgAIAAAAIQA4/SH/1gAAAJQBAAALAAAAAAAAAAAAAAAAAC8BAABfcmVscy8ucmVsc1BLAQItABQA&#10;BgAIAAAAIQDohQ9vjQIAAFQFAAAOAAAAAAAAAAAAAAAAAC4CAABkcnMvZTJvRG9jLnhtbFBLAQIt&#10;ABQABgAIAAAAIQA5T8kY3wAAAAsBAAAPAAAAAAAAAAAAAAAAAOcEAABkcnMvZG93bnJldi54bWxQ&#10;SwUGAAAAAAQABADzAAAA8wUAAAAA&#10;" fillcolor="white [3201]" strokecolor="black [3200]">
                      <v:textbox>
                        <w:txbxContent>
                          <w:p w14:paraId="7860F5D5" w14:textId="77777777" w:rsidR="004839F9" w:rsidRPr="00180BA3" w:rsidRDefault="004839F9" w:rsidP="001D683E">
                            <w:pPr>
                              <w:contextualSpacing/>
                              <w:rPr>
                                <w:sz w:val="8"/>
                              </w:rPr>
                            </w:pPr>
                            <w:r>
                              <w:rPr>
                                <w:sz w:val="8"/>
                              </w:rPr>
                              <w:t>2</w:t>
                            </w:r>
                          </w:p>
                          <w:p w14:paraId="3AC3D282" w14:textId="77777777" w:rsidR="004839F9" w:rsidRPr="00180BA3" w:rsidRDefault="004839F9" w:rsidP="001D683E">
                            <w:pPr>
                              <w:contextualSpacing/>
                              <w:jc w:val="right"/>
                              <w:rPr>
                                <w:sz w:val="8"/>
                              </w:rPr>
                            </w:pPr>
                            <w:r>
                              <w:rPr>
                                <w:sz w:val="8"/>
                              </w:rPr>
                              <w:t>3</w:t>
                            </w:r>
                          </w:p>
                        </w:txbxContent>
                      </v:textbox>
                      <w10:wrap anchory="margin"/>
                    </v:shape>
                  </w:pict>
                </mc:Fallback>
              </mc:AlternateContent>
            </w:r>
            <w:r>
              <w:rPr>
                <w:b/>
                <w:noProof/>
                <w:lang w:val="es-MX" w:eastAsia="es-MX"/>
              </w:rPr>
              <mc:AlternateContent>
                <mc:Choice Requires="wps">
                  <w:drawing>
                    <wp:anchor distT="0" distB="0" distL="114300" distR="114300" simplePos="0" relativeHeight="251608576" behindDoc="0" locked="0" layoutInCell="1" allowOverlap="1" wp14:anchorId="47E26D82" wp14:editId="548FF34F">
                      <wp:simplePos x="0" y="0"/>
                      <wp:positionH relativeFrom="column">
                        <wp:posOffset>808537</wp:posOffset>
                      </wp:positionH>
                      <wp:positionV relativeFrom="paragraph">
                        <wp:posOffset>5103858</wp:posOffset>
                      </wp:positionV>
                      <wp:extent cx="308080" cy="241222"/>
                      <wp:effectExtent l="0" t="0" r="15875" b="26035"/>
                      <wp:wrapNone/>
                      <wp:docPr id="13" name="2 Conector recto"/>
                      <wp:cNvGraphicFramePr/>
                      <a:graphic xmlns:a="http://schemas.openxmlformats.org/drawingml/2006/main">
                        <a:graphicData uri="http://schemas.microsoft.com/office/word/2010/wordprocessingShape">
                          <wps:wsp>
                            <wps:cNvCnPr/>
                            <wps:spPr>
                              <a:xfrm flipH="1">
                                <a:off x="0" y="0"/>
                                <a:ext cx="308080" cy="241222"/>
                              </a:xfrm>
                              <a:prstGeom prst="line">
                                <a:avLst/>
                              </a:prstGeom>
                              <a:ln w="635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B5AA659" id="2 Conector recto" o:spid="_x0000_s1026" style="position:absolute;flip:x;z-index:251608576;visibility:visible;mso-wrap-style:square;mso-wrap-distance-left:9pt;mso-wrap-distance-top:0;mso-wrap-distance-right:9pt;mso-wrap-distance-bottom:0;mso-position-horizontal:absolute;mso-position-horizontal-relative:text;mso-position-vertical:absolute;mso-position-vertical-relative:text" from="63.65pt,401.9pt" to="87.9pt,4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wtmxwEAANIDAAAOAAAAZHJzL2Uyb0RvYy54bWysU9uO0zAQfUfiHyy/06QprFZR033oCnhA&#10;UHH5AK8zbix809g06d8zdrJhxUVCCFVybc+Z4zNnJvu7yRp2AYzau45vNzVn4KTvtTt3/Mvn1y9u&#10;OYtJuF4Y76DjV4j87vD82X4MLTR+8KYHZETiYjuGjg8phbaqohzAirjxARwFlUcrEh3xXPUoRmK3&#10;pmrq+qYaPfYBvYQY6fZ+DvJD4VcKZPqgVITETMdJWyorlvUhr9VhL9ozijBoucgQ/6DCCu3o0ZXq&#10;XiTBvqH+hcpqiT56lTbS28orpSWUGqiabf1TNZ8GEaDUQubEsNoU/x+tfH85IdM99W7HmROWetSw&#10;I/VKJo8M8182aQyxJezRnXA5xXDCXPGk0DJldHhLHMUDqopNxeLrajFMiUm63NW39ONMUqh5uW2a&#10;JrNXM02mCxjTG/CW5U3HjXbZAdGKy7uYZugjJF8bx8aO3+xelVZWWeYsrOzS1cCM+giKqiQBs8Qy&#10;X3A0yC6CJqP/ul1kGEfInKK0MWtSXST8MWnB5jQoM/e3iSu6vOhdWhOtdh5/92qaHqWqGU/uPak1&#10;bx98fy1tKgEanGLwMuR5Mp+eS/qPT/HwHQAA//8DAFBLAwQUAAYACAAAACEAyIB6Xt4AAAALAQAA&#10;DwAAAGRycy9kb3ducmV2LnhtbEyPMU/DMBCFdyT+g3VIbNRpCm0U4lSoEkwwUFjYrrGJA/E52G4S&#10;/j3XiW737p7efa/azq4Xowmx86RguchAGGq87qhV8P72eFOAiAlJY+/JKPg1Ebb15UWFpfYTvZpx&#10;n1rBIRRLVGBTGkopY2ONw7jwgyG+ffrgMLEMrdQBJw53vcyzbC0ddsQfLA5mZ03zvT86BfJr1z5F&#10;nKfx5/mly4MN6485KHV9NT/cg0hmTv9mOOEzOtTMdPBH0lH0rPPNiq0KimzFHU6OzR0PB97cLguQ&#10;dSXPO9R/AAAA//8DAFBLAQItABQABgAIAAAAIQC2gziS/gAAAOEBAAATAAAAAAAAAAAAAAAAAAAA&#10;AABbQ29udGVudF9UeXBlc10ueG1sUEsBAi0AFAAGAAgAAAAhADj9If/WAAAAlAEAAAsAAAAAAAAA&#10;AAAAAAAALwEAAF9yZWxzLy5yZWxzUEsBAi0AFAAGAAgAAAAhAK9LC2bHAQAA0gMAAA4AAAAAAAAA&#10;AAAAAAAALgIAAGRycy9lMm9Eb2MueG1sUEsBAi0AFAAGAAgAAAAhAMiAel7eAAAACwEAAA8AAAAA&#10;AAAAAAAAAAAAIQQAAGRycy9kb3ducmV2LnhtbFBLBQYAAAAABAAEAPMAAAAsBQAAAAA=&#10;" strokecolor="black [3040]" strokeweight=".5pt"/>
                  </w:pict>
                </mc:Fallback>
              </mc:AlternateContent>
            </w:r>
            <w:r w:rsidRPr="008A6E0B">
              <w:rPr>
                <w:b/>
                <w:noProof/>
                <w:lang w:val="es-MX" w:eastAsia="es-MX"/>
              </w:rPr>
              <mc:AlternateContent>
                <mc:Choice Requires="wps">
                  <w:drawing>
                    <wp:anchor distT="0" distB="0" distL="114300" distR="114300" simplePos="0" relativeHeight="251732480" behindDoc="0" locked="0" layoutInCell="1" allowOverlap="1" wp14:anchorId="31760ACC" wp14:editId="1888F992">
                      <wp:simplePos x="0" y="0"/>
                      <wp:positionH relativeFrom="column">
                        <wp:posOffset>798195</wp:posOffset>
                      </wp:positionH>
                      <wp:positionV relativeFrom="paragraph">
                        <wp:posOffset>4205605</wp:posOffset>
                      </wp:positionV>
                      <wp:extent cx="266065" cy="1403985"/>
                      <wp:effectExtent l="0" t="0" r="0" b="0"/>
                      <wp:wrapNone/>
                      <wp:docPr id="9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23C93CC9" w14:textId="77777777" w:rsidR="004839F9" w:rsidRPr="002439A4" w:rsidRDefault="004839F9" w:rsidP="00322347">
                                  <w:pPr>
                                    <w:rPr>
                                      <w:sz w:val="10"/>
                                      <w:szCs w:val="10"/>
                                      <w:lang w:val="es-MX"/>
                                    </w:rPr>
                                  </w:pPr>
                                  <w:r>
                                    <w:rPr>
                                      <w:sz w:val="10"/>
                                      <w:szCs w:val="10"/>
                                      <w:lang w:val="es-MX"/>
                                    </w:rPr>
                                    <w:t>21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1760ACC" id="_x0000_s1080" type="#_x0000_t202" style="position:absolute;margin-left:62.85pt;margin-top:331.15pt;width:20.95pt;height:110.55pt;z-index:251732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62BwFQIAAAIEAAAOAAAAZHJzL2Uyb0RvYy54bWysU9uO2yAQfa/Uf0C8N3bcJJtYcVbbbFNV&#10;2l6kbT+AAI5RgaFAYm+/fgecTaP2raofEHiYM3POHNa3g9HkJH1QYBs6nZSUSMtBKHto6PdvuzdL&#10;SkJkVjANVjb0SQZ6u3n9at27WlbQgRbSEwSxoe5dQ7sYXV0UgXfSsDABJy0GW/CGRTz6QyE86xHd&#10;6KIqy0XRgxfOA5ch4N/7MUg3Gb9tJY9f2jbISHRDsbeYV5/XfVqLzZrVB89cp/i5DfYPXRimLBa9&#10;QN2zyMjRq7+gjOIeArRxwsEU0LaKy8wB2UzLP9g8dszJzAXFCe4iU/h/sPzz6asnSjR0dUOJZQZn&#10;tD0y4YEISaIcIpAqqdS7UOPlR4fX4/AOBpx2ZhzcA/AfgVjYdswe5J330HeSCexymjKLq9QRJySQ&#10;ff8JBFZjxwgZaGi9SRKiKATRcVpPlwlhH4Tjz2qxKBdzSjiGprPy7Wo5zyVY/ZLtfIgfJBiSNg31&#10;6ICMzk4PIaZuWP1yJRWzsFNaZxdoS3qUYV7Nc8JVxKiIJtXKNHRZpm+0TSL53oqcHJnS4x4LaHtm&#10;nYiOlOOwH7LM84uaexBPqIOH0ZT4iHDTgf9FSY+GbGj4eWReUqI/WtRyNZ3NkoPzYTa/qfDgryP7&#10;6wizHKEaGikZt9uYXZ84B3eHmu9UliMNZ+zk3DMaLat0fhTJydfnfOv30908AwAA//8DAFBLAwQU&#10;AAYACAAAACEAAxEWQ98AAAALAQAADwAAAGRycy9kb3ducmV2LnhtbEyPwU7DMBBE70j8g7VI3KhD&#10;Ck6Uxqkq1JYjUCLObrxNIuK1Fbtp+HvcExxH+zTztlzPZmATjr63JOFxkQBDaqzuqZVQf+4ecmA+&#10;KNJqsIQSftDDurq9KVWh7YU+cDqElsUS8oWS0IXgCs5906FRfmEdUryd7GhUiHFsuR7VJZabgadJ&#10;IrhRPcWFTjl86bD5PpyNBBfcPnsd3943292U1F/7Ou3brZT3d/NmBSzgHP5guOpHdaii09GeSXs2&#10;xJw+ZxGVIES6BHYlRCaAHSXk+fIJeFXy/z9UvwAAAP//AwBQSwECLQAUAAYACAAAACEAtoM4kv4A&#10;AADhAQAAEwAAAAAAAAAAAAAAAAAAAAAAW0NvbnRlbnRfVHlwZXNdLnhtbFBLAQItABQABgAIAAAA&#10;IQA4/SH/1gAAAJQBAAALAAAAAAAAAAAAAAAAAC8BAABfcmVscy8ucmVsc1BLAQItABQABgAIAAAA&#10;IQA662BwFQIAAAIEAAAOAAAAAAAAAAAAAAAAAC4CAABkcnMvZTJvRG9jLnhtbFBLAQItABQABgAI&#10;AAAAIQADERZD3wAAAAsBAAAPAAAAAAAAAAAAAAAAAG8EAABkcnMvZG93bnJldi54bWxQSwUGAAAA&#10;AAQABADzAAAAewUAAAAA&#10;" filled="f" stroked="f">
                      <v:textbox style="mso-fit-shape-to-text:t">
                        <w:txbxContent>
                          <w:p w14:paraId="23C93CC9" w14:textId="77777777" w:rsidR="004839F9" w:rsidRPr="002439A4" w:rsidRDefault="004839F9" w:rsidP="00322347">
                            <w:pPr>
                              <w:rPr>
                                <w:sz w:val="10"/>
                                <w:szCs w:val="10"/>
                                <w:lang w:val="es-MX"/>
                              </w:rPr>
                            </w:pPr>
                            <w:r>
                              <w:rPr>
                                <w:sz w:val="10"/>
                                <w:szCs w:val="10"/>
                                <w:lang w:val="es-MX"/>
                              </w:rPr>
                              <w:t>21</w:t>
                            </w:r>
                          </w:p>
                        </w:txbxContent>
                      </v:textbox>
                    </v:shape>
                  </w:pict>
                </mc:Fallback>
              </mc:AlternateContent>
            </w:r>
            <w:r w:rsidRPr="00D26264">
              <w:rPr>
                <w:b/>
                <w:noProof/>
                <w:lang w:val="es-MX" w:eastAsia="es-MX"/>
              </w:rPr>
              <mc:AlternateContent>
                <mc:Choice Requires="wps">
                  <w:drawing>
                    <wp:anchor distT="0" distB="0" distL="114300" distR="114300" simplePos="0" relativeHeight="251733504" behindDoc="0" locked="0" layoutInCell="1" allowOverlap="1" wp14:anchorId="59DB1820" wp14:editId="45396568">
                      <wp:simplePos x="0" y="0"/>
                      <wp:positionH relativeFrom="column">
                        <wp:posOffset>659765</wp:posOffset>
                      </wp:positionH>
                      <wp:positionV relativeFrom="margin">
                        <wp:posOffset>4522470</wp:posOffset>
                      </wp:positionV>
                      <wp:extent cx="647700" cy="411480"/>
                      <wp:effectExtent l="0" t="0" r="19050" b="26670"/>
                      <wp:wrapNone/>
                      <wp:docPr id="263" name="50 Documento"/>
                      <wp:cNvGraphicFramePr/>
                      <a:graphic xmlns:a="http://schemas.openxmlformats.org/drawingml/2006/main">
                        <a:graphicData uri="http://schemas.microsoft.com/office/word/2010/wordprocessingShape">
                          <wps:wsp>
                            <wps:cNvSpPr/>
                            <wps:spPr>
                              <a:xfrm>
                                <a:off x="0" y="0"/>
                                <a:ext cx="647700" cy="4114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43FF322" w14:textId="77777777" w:rsidR="004839F9" w:rsidRDefault="004839F9" w:rsidP="00322347">
                                  <w:pPr>
                                    <w:contextualSpacing/>
                                    <w:jc w:val="center"/>
                                    <w:rPr>
                                      <w:sz w:val="10"/>
                                    </w:rPr>
                                  </w:pPr>
                                </w:p>
                                <w:p w14:paraId="645F4ADF" w14:textId="77777777" w:rsidR="004839F9" w:rsidRDefault="004839F9" w:rsidP="00322347">
                                  <w:pPr>
                                    <w:contextualSpacing/>
                                    <w:jc w:val="center"/>
                                    <w:rPr>
                                      <w:sz w:val="10"/>
                                    </w:rPr>
                                  </w:pPr>
                                </w:p>
                                <w:p w14:paraId="36C83FF4" w14:textId="77777777" w:rsidR="004839F9" w:rsidRPr="0019161C" w:rsidRDefault="004839F9" w:rsidP="00322347">
                                  <w:pPr>
                                    <w:contextualSpacing/>
                                    <w:jc w:val="center"/>
                                    <w:rPr>
                                      <w:sz w:val="8"/>
                                    </w:rPr>
                                  </w:pPr>
                                  <w:r>
                                    <w:rPr>
                                      <w:sz w:val="10"/>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DB1820" id="_x0000_s1081" type="#_x0000_t114" style="position:absolute;margin-left:51.95pt;margin-top:356.1pt;width:51pt;height:32.4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oPfAIAADwFAAAOAAAAZHJzL2Uyb0RvYy54bWysVEtv2zAMvg/YfxB0X22nSR9BnSJI0WFA&#10;0RZth54VWaqNSaImKbGzXz9KfrToih2GXWTR5MfHR1IXl51WZC+cb8CUtDjKKRGGQ9WYl5J+f7r+&#10;ckaJD8xUTIERJT0ITy9Xnz9dtHYpZlCDqoQj6MT4ZWtLWodgl1nmeS0080dghUGlBKdZQNG9ZJVj&#10;LXrXKpvl+UnWgqusAy68x79XvZKukn8pBQ93UnoRiCop5hbS6dK5jWe2umDLF8ds3fAhDfYPWWjW&#10;GAw6ubpigZGda/5wpRvuwIMMRxx0BlI2XKQasJoif1fNY82sSLUgOd5ONPn/55bf7u8daaqSzk6O&#10;KTFMY5MWObkCvtPCBIgMtdYv0fDR3rtB8niN5XbS6fjFQkiXWD1MrIouEI4/T+anpzlyz1E1L4r5&#10;WWI9ewVb58NXAZrES0mlgnZTMxfGHBKxbH/jA0ZH3GgfAytD2pKeL2aLmGgWM+1zS7dwUKK3ehAS&#10;q8RsZslbmi+xUY7sGU5G9aNI8OgPLSNENkpNoOIjkAojaLCNMJFmbgLmHwFfo03WKSKYMAF1Y8D9&#10;HSx7+7HqvtZYdui2XWrp4njs3haqA/bZQb8A3vLrBsm+YT7cM4cTj/3BLQ53eET+SwrDjZIa3K+P&#10;/kd7HETUUtLiBpXU/9wxJyhR3wyO6Hkxn8eVS8J8cTpDwb3VbN9qzE5vAFtR4HthebpG+6DGq3Sg&#10;n3HZ1zEqqpjhGLukPLhR2IR+s/G54GK9Tma4ZpaFG/NoeXQeiY7z89Q9M2eHiQs4qrcwbhtbvpu1&#10;3jYiDax3AWSTBjFS3fM6tABXNM3n8JzEN+CtnKxeH73VbwAAAP//AwBQSwMEFAAGAAgAAAAhANX4&#10;CrneAAAACwEAAA8AAABkcnMvZG93bnJldi54bWxMj8FOwzAQRO9I/IO1SNyoXSMITeNUgISQOIDa&#10;cuG2jbdJRGxHsdOEv2c50ePMPs3OFJvZdeJEQ2yDN7BcKBDkq2BbXxv43L/cPICICb3FLngy8EMR&#10;NuXlRYG5DZPf0mmXasEhPuZooEmpz6WMVUMO4yL05Pl2DIPDxHKopR1w4nDXSa3UvXTYev7QYE/P&#10;DVXfu9EZeEJKes407o+vH2/1ez9O26/RmOur+XENItGc/mH4q8/VoeROhzB6G0XHWt2uGDWQLbUG&#10;wYRWd+wc2MkyBbIs5PmG8hcAAP//AwBQSwECLQAUAAYACAAAACEAtoM4kv4AAADhAQAAEwAAAAAA&#10;AAAAAAAAAAAAAAAAW0NvbnRlbnRfVHlwZXNdLnhtbFBLAQItABQABgAIAAAAIQA4/SH/1gAAAJQB&#10;AAALAAAAAAAAAAAAAAAAAC8BAABfcmVscy8ucmVsc1BLAQItABQABgAIAAAAIQBy+5oPfAIAADwF&#10;AAAOAAAAAAAAAAAAAAAAAC4CAABkcnMvZTJvRG9jLnhtbFBLAQItABQABgAIAAAAIQDV+Aq53gAA&#10;AAsBAAAPAAAAAAAAAAAAAAAAANYEAABkcnMvZG93bnJldi54bWxQSwUGAAAAAAQABADzAAAA4QUA&#10;AAAA&#10;" fillcolor="white [3201]" strokecolor="black [3200]">
                      <v:textbox>
                        <w:txbxContent>
                          <w:p w14:paraId="443FF322" w14:textId="77777777" w:rsidR="004839F9" w:rsidRDefault="004839F9" w:rsidP="00322347">
                            <w:pPr>
                              <w:contextualSpacing/>
                              <w:jc w:val="center"/>
                              <w:rPr>
                                <w:sz w:val="10"/>
                              </w:rPr>
                            </w:pPr>
                          </w:p>
                          <w:p w14:paraId="645F4ADF" w14:textId="77777777" w:rsidR="004839F9" w:rsidRDefault="004839F9" w:rsidP="00322347">
                            <w:pPr>
                              <w:contextualSpacing/>
                              <w:jc w:val="center"/>
                              <w:rPr>
                                <w:sz w:val="10"/>
                              </w:rPr>
                            </w:pPr>
                          </w:p>
                          <w:p w14:paraId="36C83FF4" w14:textId="77777777" w:rsidR="004839F9" w:rsidRPr="0019161C" w:rsidRDefault="004839F9" w:rsidP="00322347">
                            <w:pPr>
                              <w:contextualSpacing/>
                              <w:jc w:val="center"/>
                              <w:rPr>
                                <w:sz w:val="8"/>
                              </w:rPr>
                            </w:pPr>
                            <w:r>
                              <w:rPr>
                                <w:sz w:val="10"/>
                              </w:rPr>
                              <w:t xml:space="preserve">Oficio </w:t>
                            </w:r>
                          </w:p>
                        </w:txbxContent>
                      </v:textbox>
                      <w10:wrap anchory="margin"/>
                    </v:shape>
                  </w:pict>
                </mc:Fallback>
              </mc:AlternateContent>
            </w:r>
            <w:r w:rsidRPr="00D26264">
              <w:rPr>
                <w:b/>
                <w:noProof/>
                <w:lang w:val="es-MX" w:eastAsia="es-MX"/>
              </w:rPr>
              <mc:AlternateContent>
                <mc:Choice Requires="wps">
                  <w:drawing>
                    <wp:anchor distT="0" distB="0" distL="114300" distR="114300" simplePos="0" relativeHeight="251734528" behindDoc="0" locked="0" layoutInCell="1" allowOverlap="1" wp14:anchorId="45F42232" wp14:editId="41D0A2B8">
                      <wp:simplePos x="0" y="0"/>
                      <wp:positionH relativeFrom="column">
                        <wp:posOffset>388257</wp:posOffset>
                      </wp:positionH>
                      <wp:positionV relativeFrom="margin">
                        <wp:posOffset>4346303</wp:posOffset>
                      </wp:positionV>
                      <wp:extent cx="916940" cy="359410"/>
                      <wp:effectExtent l="0" t="0" r="16510" b="21590"/>
                      <wp:wrapNone/>
                      <wp:docPr id="264" name="48 Proceso"/>
                      <wp:cNvGraphicFramePr/>
                      <a:graphic xmlns:a="http://schemas.openxmlformats.org/drawingml/2006/main">
                        <a:graphicData uri="http://schemas.microsoft.com/office/word/2010/wordprocessingShape">
                          <wps:wsp>
                            <wps:cNvSpPr/>
                            <wps:spPr>
                              <a:xfrm>
                                <a:off x="0" y="0"/>
                                <a:ext cx="91694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2A749169" w14:textId="77777777" w:rsidR="004839F9" w:rsidRPr="00D26264" w:rsidRDefault="004839F9" w:rsidP="00322347">
                                  <w:pPr>
                                    <w:jc w:val="center"/>
                                    <w:rPr>
                                      <w:sz w:val="8"/>
                                    </w:rPr>
                                  </w:pPr>
                                  <w:r>
                                    <w:rPr>
                                      <w:sz w:val="8"/>
                                    </w:rPr>
                                    <w:t xml:space="preserve">Reciben y envía </w:t>
                                  </w:r>
                                  <w:r w:rsidRPr="00D26264">
                                    <w:rPr>
                                      <w:sz w:val="8"/>
                                    </w:rPr>
                                    <w:t xml:space="preserve">oficio circular de recordatorio </w:t>
                                  </w:r>
                                  <w:r>
                                    <w:rPr>
                                      <w:sz w:val="8"/>
                                    </w:rPr>
                                    <w:t>y solicitando integrarla información en la base de datos correspondientes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F42232" id="_x0000_s1082" type="#_x0000_t109" style="position:absolute;margin-left:30.55pt;margin-top:342.25pt;width:72.2pt;height:28.3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cXdeAIAADkFAAAOAAAAZHJzL2Uyb0RvYy54bWysVEtv2zAMvg/YfxB0Xx1nTtcEdYogRYcB&#10;RResHXpWZKk2JomapMTOfv0o+dGiK3YYdpFFkx8fH0ldXnVakaNwvgFT0vxsRokwHKrGPJX0+8PN&#10;hwtKfGCmYgqMKOlJeHq1fv/usrUrMYcaVCUcQSfGr1pb0joEu8oyz2uhmT8DKwwqJTjNAoruKasc&#10;a9G7Vtl8NjvPWnCVdcCF9/j3ulfSdfIvpeDhq5ReBKJKirmFdLp07uOZrS/Z6skxWzd8SIP9Qxaa&#10;NQaDTq6uWWDk4Jo/XOmGO/AgwxkHnYGUDRepBqwmn72q5r5mVqRakBxvJ5r8/3PL7447R5qqpPPz&#10;ghLDNDapuCC7RClEflrrV2h2b3dukDxeY7GddDp+sQzSJU5PE6eiC4Tjz2V+viyQeY6qj4tlkSfO&#10;s2ewdT58FqBJvJRUKmi3NXOhz8AnVtnx1gcMjrDRPMZVhrQYYTFfxDyzmGifWrqFkxK91TchsURM&#10;Zp68peESW+XIkeFYVD/yBI/+0DJCZKPUBMrfAqkwggbbCBNp4Cbg7C3gc7TJOkUEEyagbgy4v4Nl&#10;bz9W3dcayw7dvkv9XBRj8/ZQnbDJDvrp95bfNMj1LfNhxxyOO7YHVzh8xSPSX1IYbpTU4H699T/a&#10;4xSilpIW16ek/ueBOUGJ+mJwPpd5EbseklAsPs1RcC81+5cac9BbwFbk+FhYnq7RPqjxKh3oR9z0&#10;TYyKKmY4xi4pD24UtqFfa3wruNhskhnumGXh1txbHp1HouP8PHSPzNlh4AJO6h2Mq8ZWr2att41I&#10;A5tDANmkQYxU97wOLcD9TPM5vCXxAXgpJ6vnF2/9GwAA//8DAFBLAwQUAAYACAAAACEAzYoaEd4A&#10;AAAKAQAADwAAAGRycy9kb3ducmV2LnhtbEyPMU/DMBCFdyT+g3WV2KiTqilViFMhUJlgIDAwuvE1&#10;jhqfo9h1A7+eY4Lp7vSe3n2v2s1uEAmn0HtSkC8zEEitNz11Cj7e97dbECFqMnrwhAq+MMCuvr6q&#10;dGn8hd4wNbETHEKh1ApsjGMpZWgtOh2WfkRi7egnpyOfUyfNpC8c7ga5yrKNdLon/mD1iI8W21Nz&#10;dgo+X5129rst8hPK5/SSpad9k5S6WcwP9yAizvHPDL/4jA41Mx38mUwQg4JNnrOT53ZdgGDDKit4&#10;OSi4W7Mk60r+r1D/AAAA//8DAFBLAQItABQABgAIAAAAIQC2gziS/gAAAOEBAAATAAAAAAAAAAAA&#10;AAAAAAAAAABbQ29udGVudF9UeXBlc10ueG1sUEsBAi0AFAAGAAgAAAAhADj9If/WAAAAlAEAAAsA&#10;AAAAAAAAAAAAAAAALwEAAF9yZWxzLy5yZWxzUEsBAi0AFAAGAAgAAAAhAPGFxd14AgAAOQUAAA4A&#10;AAAAAAAAAAAAAAAALgIAAGRycy9lMm9Eb2MueG1sUEsBAi0AFAAGAAgAAAAhAM2KGhHeAAAACgEA&#10;AA8AAAAAAAAAAAAAAAAA0gQAAGRycy9kb3ducmV2LnhtbFBLBQYAAAAABAAEAPMAAADdBQAAAAA=&#10;" fillcolor="white [3201]" strokecolor="black [3200]">
                      <v:textbox>
                        <w:txbxContent>
                          <w:p w14:paraId="2A749169" w14:textId="77777777" w:rsidR="004839F9" w:rsidRPr="00D26264" w:rsidRDefault="004839F9" w:rsidP="00322347">
                            <w:pPr>
                              <w:jc w:val="center"/>
                              <w:rPr>
                                <w:sz w:val="8"/>
                              </w:rPr>
                            </w:pPr>
                            <w:r>
                              <w:rPr>
                                <w:sz w:val="8"/>
                              </w:rPr>
                              <w:t xml:space="preserve">Reciben y envía </w:t>
                            </w:r>
                            <w:r w:rsidRPr="00D26264">
                              <w:rPr>
                                <w:sz w:val="8"/>
                              </w:rPr>
                              <w:t xml:space="preserve">oficio circular de recordatorio </w:t>
                            </w:r>
                            <w:r>
                              <w:rPr>
                                <w:sz w:val="8"/>
                              </w:rPr>
                              <w:t>y solicitando integrarla información en la base de datos correspondientes</w:t>
                            </w:r>
                          </w:p>
                        </w:txbxContent>
                      </v:textbox>
                      <w10:wrap anchory="margin"/>
                    </v:shape>
                  </w:pict>
                </mc:Fallback>
              </mc:AlternateContent>
            </w:r>
          </w:p>
        </w:tc>
        <w:tc>
          <w:tcPr>
            <w:tcW w:w="1159" w:type="pct"/>
          </w:tcPr>
          <w:p w14:paraId="77A34557" w14:textId="77777777" w:rsidR="009C62CB" w:rsidRPr="00D8750E" w:rsidRDefault="009C62CB" w:rsidP="00690CC5">
            <w:pPr>
              <w:rPr>
                <w:b/>
                <w:noProof/>
                <w:lang w:val="es-MX" w:eastAsia="es-MX"/>
              </w:rPr>
            </w:pPr>
          </w:p>
        </w:tc>
        <w:tc>
          <w:tcPr>
            <w:tcW w:w="2433" w:type="pct"/>
          </w:tcPr>
          <w:p w14:paraId="4DA80D65" w14:textId="19140F51" w:rsidR="009C62CB" w:rsidRPr="008A6E0B" w:rsidRDefault="00322347" w:rsidP="00690CC5">
            <w:pPr>
              <w:rPr>
                <w:b/>
                <w:noProof/>
                <w:lang w:eastAsia="es-MX"/>
              </w:rPr>
            </w:pPr>
            <w:r>
              <w:rPr>
                <w:b/>
                <w:noProof/>
                <w:lang w:val="es-MX" w:eastAsia="es-MX"/>
              </w:rPr>
              <mc:AlternateContent>
                <mc:Choice Requires="wps">
                  <w:drawing>
                    <wp:anchor distT="0" distB="0" distL="114300" distR="114300" simplePos="0" relativeHeight="251731456" behindDoc="0" locked="0" layoutInCell="1" allowOverlap="1" wp14:anchorId="7BFF3C6A" wp14:editId="09BDAAF8">
                      <wp:simplePos x="0" y="0"/>
                      <wp:positionH relativeFrom="column">
                        <wp:posOffset>2001702</wp:posOffset>
                      </wp:positionH>
                      <wp:positionV relativeFrom="paragraph">
                        <wp:posOffset>3342912</wp:posOffset>
                      </wp:positionV>
                      <wp:extent cx="0" cy="182880"/>
                      <wp:effectExtent l="76200" t="0" r="57150" b="64770"/>
                      <wp:wrapNone/>
                      <wp:docPr id="375" name="17 Conector recto de flecha"/>
                      <wp:cNvGraphicFramePr/>
                      <a:graphic xmlns:a="http://schemas.openxmlformats.org/drawingml/2006/main">
                        <a:graphicData uri="http://schemas.microsoft.com/office/word/2010/wordprocessingShape">
                          <wps:wsp>
                            <wps:cNvCnPr/>
                            <wps:spPr>
                              <a:xfrm flipH="1">
                                <a:off x="0" y="0"/>
                                <a:ext cx="0" cy="1828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493DD8" id="17 Conector recto de flecha" o:spid="_x0000_s1026" type="#_x0000_t32" style="position:absolute;margin-left:157.6pt;margin-top:263.2pt;width:0;height:14.4pt;flip:x;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TkD3AEAAAAEAAAOAAAAZHJzL2Uyb0RvYy54bWysU8uOEzEQvCPxD5bvZDJBsFGUyR6yPA4I&#10;IhY+wOtpZyz8UrvJ4+9pe5IBASutEBfP2O4qV5Xb69uTd+IAmG0MnWxncykg6NjbsO/k1y9vXyyl&#10;yKRCr1wM0MkzZHm7ef5sfUwrWMQhuh5QMEnIq2Pq5ECUVk2T9QBe5VlMEHjTRPSKeIr7pkd1ZHbv&#10;msV8/ro5RuwTRg058+rduCk3ld8Y0PTJmAwkXCdZG9UR6/hQxmazVqs9qjRYfZGh/kGFVzbwoRPV&#10;nSIlvqP9g8pbjTFHQzMdfRONsRqqB3bTzn9zcz+oBNULh5PTFFP+f7T642GHwvadfHnzSoqgPF9S&#10;eyO2fFuaIgosH9GDMA70oEpgx5RXjNuGHV5mOe2wuD8Z9Fxo03smqXmwQ3GqcZ+nuOFEQo+Lmlfb&#10;5WK5rDfRjAyFKWGmdxC9KD+dzITK7gdiWaOukV0dPmRiDQy8AgrYhTKSsu5N6AWdE3sitCrsHRQD&#10;XF5KmmJklF7/6OxghH8Gw5mwxPGY2o2wdSgOivuo/9ZOLFxZIMY6N4Hm1fmjoEttgUHt0KcCp+p6&#10;Ygw0Ab0NEf92Kp2uUs1Yf3U9ei22H2J/rhdZ4+A2q/lcnkTp41/nFf7z4W5+AAAA//8DAFBLAwQU&#10;AAYACAAAACEA9f556d4AAAALAQAADwAAAGRycy9kb3ducmV2LnhtbEyPwU7DMBBE70j8g7VI3KjT&#10;tKnaEKdClXoEiZYD3Nx4cQLxOrLdNvD1LOJQjjvzNDtTrUfXixOG2HlSMJ1kIJAabzqyCl7227sl&#10;iJg0Gd17QgVfGGFdX19VujT+TM942iUrOIRiqRW0KQ2llLFp0ek48QMSe+8+OJ34DFaaoM8c7nqZ&#10;Z9lCOt0Rf2j1gJsWm8/d0Sl4TM4Gtyq2c2tp9vYR95vXp2+lbm/Gh3sQCcd0geG3PleHmjsd/JFM&#10;FL2C2bTIGVVQ5Is5CCb+lAMrBVuyruT/DfUPAAAA//8DAFBLAQItABQABgAIAAAAIQC2gziS/gAA&#10;AOEBAAATAAAAAAAAAAAAAAAAAAAAAABbQ29udGVudF9UeXBlc10ueG1sUEsBAi0AFAAGAAgAAAAh&#10;ADj9If/WAAAAlAEAAAsAAAAAAAAAAAAAAAAALwEAAF9yZWxzLy5yZWxzUEsBAi0AFAAGAAgAAAAh&#10;AGkFOQPcAQAAAAQAAA4AAAAAAAAAAAAAAAAALgIAAGRycy9lMm9Eb2MueG1sUEsBAi0AFAAGAAgA&#10;AAAhAPX+eeneAAAACwEAAA8AAAAAAAAAAAAAAAAANgQAAGRycy9kb3ducmV2LnhtbFBLBQYAAAAA&#10;BAAEAPMAAABBBQAAAAA=&#10;" strokecolor="black [3040]">
                      <v:stroke endarrow="block"/>
                    </v:shape>
                  </w:pict>
                </mc:Fallback>
              </mc:AlternateContent>
            </w:r>
            <w:r w:rsidRPr="00322347">
              <w:rPr>
                <w:b/>
                <w:noProof/>
                <w:lang w:val="es-MX" w:eastAsia="es-MX"/>
              </w:rPr>
              <mc:AlternateContent>
                <mc:Choice Requires="wps">
                  <w:drawing>
                    <wp:anchor distT="0" distB="0" distL="114300" distR="114300" simplePos="0" relativeHeight="251728384" behindDoc="0" locked="0" layoutInCell="1" allowOverlap="1" wp14:anchorId="4C549454" wp14:editId="63CB491C">
                      <wp:simplePos x="0" y="0"/>
                      <wp:positionH relativeFrom="column">
                        <wp:posOffset>1844040</wp:posOffset>
                      </wp:positionH>
                      <wp:positionV relativeFrom="margin">
                        <wp:posOffset>3719830</wp:posOffset>
                      </wp:positionV>
                      <wp:extent cx="647700" cy="411480"/>
                      <wp:effectExtent l="0" t="0" r="19050" b="26670"/>
                      <wp:wrapNone/>
                      <wp:docPr id="372" name="50 Documento"/>
                      <wp:cNvGraphicFramePr/>
                      <a:graphic xmlns:a="http://schemas.openxmlformats.org/drawingml/2006/main">
                        <a:graphicData uri="http://schemas.microsoft.com/office/word/2010/wordprocessingShape">
                          <wps:wsp>
                            <wps:cNvSpPr/>
                            <wps:spPr>
                              <a:xfrm>
                                <a:off x="0" y="0"/>
                                <a:ext cx="647700" cy="4114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4617914A" w14:textId="77777777" w:rsidR="004839F9" w:rsidRDefault="004839F9" w:rsidP="00322347">
                                  <w:pPr>
                                    <w:contextualSpacing/>
                                    <w:jc w:val="center"/>
                                    <w:rPr>
                                      <w:sz w:val="10"/>
                                    </w:rPr>
                                  </w:pPr>
                                </w:p>
                                <w:p w14:paraId="112D927C" w14:textId="77777777" w:rsidR="004839F9" w:rsidRDefault="004839F9" w:rsidP="00322347">
                                  <w:pPr>
                                    <w:contextualSpacing/>
                                    <w:jc w:val="center"/>
                                    <w:rPr>
                                      <w:sz w:val="10"/>
                                    </w:rPr>
                                  </w:pPr>
                                </w:p>
                                <w:p w14:paraId="1C596748" w14:textId="77777777" w:rsidR="004839F9" w:rsidRPr="0019161C" w:rsidRDefault="004839F9" w:rsidP="00322347">
                                  <w:pPr>
                                    <w:contextualSpacing/>
                                    <w:jc w:val="center"/>
                                    <w:rPr>
                                      <w:sz w:val="8"/>
                                    </w:rPr>
                                  </w:pPr>
                                  <w:r>
                                    <w:rPr>
                                      <w:sz w:val="10"/>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49454" id="_x0000_s1083" type="#_x0000_t114" style="position:absolute;margin-left:145.2pt;margin-top:292.9pt;width:51pt;height:32.4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KtiewIAADwFAAAOAAAAZHJzL2Uyb0RvYy54bWysVE1v2zAMvQ/YfxB0X21nSdMGdYogRYcB&#10;RRusHXpWZKk2JomapMTOfv0o2U6Krthh2MUWRT5+PJK6uu60InvhfAOmpMVZTokwHKrGvJT0+9Pt&#10;pwtKfGCmYgqMKOlBeHq9/PjhqrULMYEaVCUcQSfGL1pb0joEu8gyz2uhmT8DKwwqJTjNAoruJasc&#10;a9G7Vtkkz8+zFlxlHXDhPd7e9Eq6TP6lFDw8SOlFIKqkmFtIX5e+2/jNllds8eKYrRs+pMH+IQvN&#10;GoNBj65uWGBk55o/XOmGO/AgwxkHnYGUDRepBqymyN9U81gzK1ItSI63R5r8/3PL7/cbR5qqpJ/n&#10;E0oM09ikWU5ugO+0MAEiQ631CzR8tBs3SB6PsdxOOh3/WAjpEquHI6uiC4Tj5fl0Ps+Re46qaVFM&#10;LxLr2QlsnQ9fBGgSDyWVCtp1zVwYc0jEsv2dDxgdcaN9DKwMaUt6OZvMYqJZzLTPLZ3CQYne6puQ&#10;WCVmM0ne0nyJtXJkz3Ayqh9Fgkd/aBkhslHqCCreA6kwggbbCBNp5o7A/D3gKdrROkUEE45A3Rhw&#10;fwfL3n6suq81lh26bZdaOkukxKstVAfss4N+Abzltw2Sfcd82DCHE4/9wS0OD/iJ/JcUhhMlNbhf&#10;791HexxE1FLS4gaV1P/cMScoUV8NjuhlMZ3GlUvCdDafoOBea7avNWan14CtKPC9sDwdo31Q41E6&#10;0M+47KsYFVXMcIxdUh7cKKxDv9n4XHCxWiUzXDPLwp15tDw6j0TH+Xnqnpmzw8QFHNV7GLeNLd7M&#10;Wm8bkQZWuwCySYN44nVoAa5oms/hOYlvwGs5WZ0eveVvAAAA//8DAFBLAwQUAAYACAAAACEA7g6M&#10;7+AAAAALAQAADwAAAGRycy9kb3ducmV2LnhtbEyPwU7DMAyG70i8Q2QkbixZoGXrmk6AhJA4gLZx&#10;4ea1XlvRJFWTruXtMSc42v70+/vz7Ww7caYhtN4ZWC4UCHKlr1pXG/g4PN+sQISIrsLOOzLwTQG2&#10;xeVFjlnlJ7ej8z7WgkNcyNBAE2OfSRnKhiyGhe/J8e3kB4uRx6GW1YATh9tOaqVSabF1/KHBnp4a&#10;Kr/2ozXwiBT1fK/xcHp5f63f+nHafY7GXF/NDxsQkeb4B8OvPqtDwU5HP7oqiM6AXqs7Rg0kq4Q7&#10;MHG71rw5GkgTlYIscvm/Q/EDAAD//wMAUEsBAi0AFAAGAAgAAAAhALaDOJL+AAAA4QEAABMAAAAA&#10;AAAAAAAAAAAAAAAAAFtDb250ZW50X1R5cGVzXS54bWxQSwECLQAUAAYACAAAACEAOP0h/9YAAACU&#10;AQAACwAAAAAAAAAAAAAAAAAvAQAAX3JlbHMvLnJlbHNQSwECLQAUAAYACAAAACEAIJirYnsCAAA8&#10;BQAADgAAAAAAAAAAAAAAAAAuAgAAZHJzL2Uyb0RvYy54bWxQSwECLQAUAAYACAAAACEA7g6M7+AA&#10;AAALAQAADwAAAAAAAAAAAAAAAADVBAAAZHJzL2Rvd25yZXYueG1sUEsFBgAAAAAEAAQA8wAAAOIF&#10;AAAAAA==&#10;" fillcolor="white [3201]" strokecolor="black [3200]">
                      <v:textbox>
                        <w:txbxContent>
                          <w:p w14:paraId="4617914A" w14:textId="77777777" w:rsidR="004839F9" w:rsidRDefault="004839F9" w:rsidP="00322347">
                            <w:pPr>
                              <w:contextualSpacing/>
                              <w:jc w:val="center"/>
                              <w:rPr>
                                <w:sz w:val="10"/>
                              </w:rPr>
                            </w:pPr>
                          </w:p>
                          <w:p w14:paraId="112D927C" w14:textId="77777777" w:rsidR="004839F9" w:rsidRDefault="004839F9" w:rsidP="00322347">
                            <w:pPr>
                              <w:contextualSpacing/>
                              <w:jc w:val="center"/>
                              <w:rPr>
                                <w:sz w:val="10"/>
                              </w:rPr>
                            </w:pPr>
                          </w:p>
                          <w:p w14:paraId="1C596748" w14:textId="77777777" w:rsidR="004839F9" w:rsidRPr="0019161C" w:rsidRDefault="004839F9" w:rsidP="00322347">
                            <w:pPr>
                              <w:contextualSpacing/>
                              <w:jc w:val="center"/>
                              <w:rPr>
                                <w:sz w:val="8"/>
                              </w:rPr>
                            </w:pPr>
                            <w:r>
                              <w:rPr>
                                <w:sz w:val="10"/>
                              </w:rPr>
                              <w:t xml:space="preserve">Oficio </w:t>
                            </w:r>
                          </w:p>
                        </w:txbxContent>
                      </v:textbox>
                      <w10:wrap anchory="margin"/>
                    </v:shape>
                  </w:pict>
                </mc:Fallback>
              </mc:AlternateContent>
            </w:r>
            <w:r w:rsidRPr="00322347">
              <w:rPr>
                <w:b/>
                <w:noProof/>
                <w:lang w:val="es-MX" w:eastAsia="es-MX"/>
              </w:rPr>
              <mc:AlternateContent>
                <mc:Choice Requires="wps">
                  <w:drawing>
                    <wp:anchor distT="0" distB="0" distL="114300" distR="114300" simplePos="0" relativeHeight="251729408" behindDoc="0" locked="0" layoutInCell="1" allowOverlap="1" wp14:anchorId="08C094E9" wp14:editId="5F1D6B09">
                      <wp:simplePos x="0" y="0"/>
                      <wp:positionH relativeFrom="column">
                        <wp:posOffset>1573530</wp:posOffset>
                      </wp:positionH>
                      <wp:positionV relativeFrom="margin">
                        <wp:posOffset>3545840</wp:posOffset>
                      </wp:positionV>
                      <wp:extent cx="833755" cy="359410"/>
                      <wp:effectExtent l="0" t="0" r="23495" b="21590"/>
                      <wp:wrapNone/>
                      <wp:docPr id="373" name="48 Proceso"/>
                      <wp:cNvGraphicFramePr/>
                      <a:graphic xmlns:a="http://schemas.openxmlformats.org/drawingml/2006/main">
                        <a:graphicData uri="http://schemas.microsoft.com/office/word/2010/wordprocessingShape">
                          <wps:wsp>
                            <wps:cNvSpPr/>
                            <wps:spPr>
                              <a:xfrm>
                                <a:off x="0" y="0"/>
                                <a:ext cx="833755"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C0DD9CD" w14:textId="77777777" w:rsidR="004839F9" w:rsidRPr="00D26264" w:rsidRDefault="004839F9" w:rsidP="00322347">
                                  <w:pPr>
                                    <w:jc w:val="center"/>
                                    <w:rPr>
                                      <w:sz w:val="8"/>
                                    </w:rPr>
                                  </w:pPr>
                                  <w:r w:rsidRPr="00D26264">
                                    <w:rPr>
                                      <w:sz w:val="8"/>
                                    </w:rPr>
                                    <w:t>Elabora oficio circular de recordatorio a las áreas de la Secretaría de Salud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C094E9" id="_x0000_s1084" type="#_x0000_t109" style="position:absolute;margin-left:123.9pt;margin-top:279.2pt;width:65.65pt;height:28.3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XO/ewIAADkFAAAOAAAAZHJzL2Uyb0RvYy54bWysVMlu2zAQvRfoPxC8N7JsK4thOTAcpCgQ&#10;JEaSImeaIi2hFIclaUvu13dILQnSoIeiF4rUzJvl8Q2X122tyFFYV4HOaXo2oURoDkWl9zn9/nz7&#10;5ZIS55kumAItcnoSjl6vPn9aNmYhplCCKoQlGES7RWNyWnpvFknieClq5s7ACI1GCbZmHo92nxSW&#10;NRi9Vsl0MjlPGrCFscCFc/j3pjPSVYwvpeD+QUonPFE5xdp8XG1cd2FNVku22Ftmyor3ZbB/qKJm&#10;lcakY6gb5hk52OqPUHXFLTiQ/oxDnYCUFRexB+wmnbzr5qlkRsRekBxnRprc/wvL749bS6oip7OL&#10;GSWa1XhJ80uyjZRC4KcxboFuT2Zr+5PDbWi2lbYOX2yDtJHT08ipaD3h+PNyNrvIMko4mmbZ1TyN&#10;nCevYGOd/yqgJmGTU6mg2ZTM+q4CF1llxzvnMTnCBveQV2nS5PQqm2ahziQU2pUWd/6kROf1KCS2&#10;iMVMY7QoLrFRlhwZyqL4kUZ4iIeeASIrpUZQ+hFI+QHU+waYiIIbgZOPgK/ZRu+YEbQfgXWlwf4d&#10;LDv/oeuu19C2b3dtvM/sfLi8HRQnvGQLnfqd4bcVcn3HnN8yi3LHwcAR9g+4BPpzCv2OkhLsr4/+&#10;B39UIVopaXB8cup+HpgVlKhvGvV5lc7nYd7iYZ5dTPFg31p2by36UG8AryLFx8LwuA3+Xg1baaF+&#10;wUlfh6xoYppj7pxyb4fDxndjjW8FF+t1dMMZM8zf6SfDQ/BAdNDPc/vCrOkF51Gp9zCMGlu801rn&#10;G5Aa1gcPsopCDFR3vPZXgPMZ9dm/JeEBeHuOXq8v3uo3AAAA//8DAFBLAwQUAAYACAAAACEAihsH&#10;ceAAAAALAQAADwAAAGRycy9kb3ducmV2LnhtbEyPP0/DMBTEdyS+g/WQ2Kid0vRPiFMhUJnoQGDo&#10;+Bo/4qixHcWuG/j0mAnG053uflduJ9OzSKPvnJWQzQQwso1TnW0lfLzv7tbAfECrsHeWJHyRh211&#10;fVViodzFvlGsQ8tSifUFStAhDAXnvtFk0M/cQDZ5n240GJIcW65GvKRy0/O5EEtusLNpQeNAT5qa&#10;U302Eg57g0Z/N3l2Iv4SX0V83tVRytub6fEBWKAp/IXhFz+hQ5WYju5slWe9hPlildCDhDxfL4Cl&#10;xP1qkwE7SlhmuQBelfz/h+oHAAD//wMAUEsBAi0AFAAGAAgAAAAhALaDOJL+AAAA4QEAABMAAAAA&#10;AAAAAAAAAAAAAAAAAFtDb250ZW50X1R5cGVzXS54bWxQSwECLQAUAAYACAAAACEAOP0h/9YAAACU&#10;AQAACwAAAAAAAAAAAAAAAAAvAQAAX3JlbHMvLnJlbHNQSwECLQAUAAYACAAAACEA1Ilzv3sCAAA5&#10;BQAADgAAAAAAAAAAAAAAAAAuAgAAZHJzL2Uyb0RvYy54bWxQSwECLQAUAAYACAAAACEAihsHceAA&#10;AAALAQAADwAAAAAAAAAAAAAAAADVBAAAZHJzL2Rvd25yZXYueG1sUEsFBgAAAAAEAAQA8wAAAOIF&#10;AAAAAA==&#10;" fillcolor="white [3201]" strokecolor="black [3200]">
                      <v:textbox>
                        <w:txbxContent>
                          <w:p w14:paraId="0C0DD9CD" w14:textId="77777777" w:rsidR="004839F9" w:rsidRPr="00D26264" w:rsidRDefault="004839F9" w:rsidP="00322347">
                            <w:pPr>
                              <w:jc w:val="center"/>
                              <w:rPr>
                                <w:sz w:val="8"/>
                              </w:rPr>
                            </w:pPr>
                            <w:r w:rsidRPr="00D26264">
                              <w:rPr>
                                <w:sz w:val="8"/>
                              </w:rPr>
                              <w:t>Elabora oficio circular de recordatorio a las áreas de la Secretaría de Salud</w:t>
                            </w:r>
                          </w:p>
                        </w:txbxContent>
                      </v:textbox>
                      <w10:wrap anchory="margin"/>
                    </v:shape>
                  </w:pict>
                </mc:Fallback>
              </mc:AlternateContent>
            </w:r>
            <w:r w:rsidRPr="00322347">
              <w:rPr>
                <w:b/>
                <w:noProof/>
                <w:lang w:val="es-MX" w:eastAsia="es-MX"/>
              </w:rPr>
              <mc:AlternateContent>
                <mc:Choice Requires="wps">
                  <w:drawing>
                    <wp:anchor distT="0" distB="0" distL="114300" distR="114300" simplePos="0" relativeHeight="251730432" behindDoc="0" locked="0" layoutInCell="1" allowOverlap="1" wp14:anchorId="06A0218C" wp14:editId="4833B334">
                      <wp:simplePos x="0" y="0"/>
                      <wp:positionH relativeFrom="column">
                        <wp:posOffset>1579064</wp:posOffset>
                      </wp:positionH>
                      <wp:positionV relativeFrom="paragraph">
                        <wp:posOffset>3415211</wp:posOffset>
                      </wp:positionV>
                      <wp:extent cx="266065" cy="1403985"/>
                      <wp:effectExtent l="0" t="0" r="0" b="0"/>
                      <wp:wrapNone/>
                      <wp:docPr id="37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053DA150" w14:textId="77777777" w:rsidR="004839F9" w:rsidRPr="002439A4" w:rsidRDefault="004839F9" w:rsidP="00322347">
                                  <w:pPr>
                                    <w:rPr>
                                      <w:sz w:val="10"/>
                                      <w:szCs w:val="10"/>
                                      <w:lang w:val="es-MX"/>
                                    </w:rPr>
                                  </w:pPr>
                                  <w:r>
                                    <w:rPr>
                                      <w:sz w:val="10"/>
                                      <w:szCs w:val="10"/>
                                      <w:lang w:val="es-MX"/>
                                    </w:rPr>
                                    <w:t>20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6A0218C" id="_x0000_s1085" type="#_x0000_t202" style="position:absolute;margin-left:124.35pt;margin-top:268.9pt;width:20.95pt;height:110.55pt;z-index:251730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CVkGAIAAAMEAAAOAAAAZHJzL2Uyb0RvYy54bWysU9uO2yAQfa/Uf0C8N3a8cTax4qy22aaq&#10;tL1I234AARyjYoYCiZ1+fQecpFH7VtUPCDzMmTlnDquHodPkKJ1XYGo6neSUSMNBKLOv6bev2zcL&#10;SnxgRjANRtb0JD19WL9+teptJQtoQQvpCIIYX/W2pm0Itsoyz1vZMT8BKw0GG3AdC3h0+0w41iN6&#10;p7Miz+dZD05YB1x6j3+fxiBdJ/ymkTx8bhovA9E1xd5CWl1ad3HN1itW7R2zreLnNtg/dNExZbDo&#10;FeqJBUYOTv0F1SnuwEMTJhy6DJpGcZk4IJtp/gebl5ZZmbigON5eZfL/D5Z/On5xRIma3t3PKDGs&#10;wyFtDkw4IEKSIIcApIgy9dZXePvF4v0wvIUBx50oe/sM/LsnBjYtM3v56Bz0rWQC25zGzOwmdcTx&#10;EWTXfwSB1dghQAIaGtdFDVEVgug4rtN1RNgH4fizmM/zeUkJx9B0lt8tF2UqwapLtnU+vJfQkbip&#10;qUMLJHR2fPYhdsOqy5VYzMBWaZ1soA3pa7osizIl3EQ6FdClWnU1XeTxG30TSb4zIiUHpvS4xwLa&#10;nFlHoiPlMOyGpHN5f1FzB+KEOjgYXYmvCDctuJ+U9OjImvofB+YkJfqDQS2X09ksWjgdZuV9gQd3&#10;G9ndRpjhCFXTQMm43YRk+8jZ20fUfKuSHHE4YyfnntFpSaXzq4hWvj2nW7/f7voXAAAA//8DAFBL&#10;AwQUAAYACAAAACEAdWB6puAAAAALAQAADwAAAGRycy9kb3ducmV2LnhtbEyPwU7DMBBE70j8g7VI&#10;3KhNoE2axqkq1JZjoUQ9u7FJIuJ1ZLtp+HuWExxX+zTzplhPtmej8aFzKOFxJoAZrJ3usJFQfewe&#10;MmAhKtSqd2gkfJsA6/L2plC5dld8N+MxNoxCMORKQhvjkHMe6tZYFWZuMEi/T+etinT6hmuvrhRu&#10;e54IseBWdUgNrRrMS2vqr+PFShjisE9f/eFts92Nojrtq6RrtlLe302bFbBopvgHw68+qUNJTmd3&#10;QR1YLyF5zlJCJcyfUtpARLIUC2BnCek8WwIvC/5/Q/kDAAD//wMAUEsBAi0AFAAGAAgAAAAhALaD&#10;OJL+AAAA4QEAABMAAAAAAAAAAAAAAAAAAAAAAFtDb250ZW50X1R5cGVzXS54bWxQSwECLQAUAAYA&#10;CAAAACEAOP0h/9YAAACUAQAACwAAAAAAAAAAAAAAAAAvAQAAX3JlbHMvLnJlbHNQSwECLQAUAAYA&#10;CAAAACEA6pQlZBgCAAADBAAADgAAAAAAAAAAAAAAAAAuAgAAZHJzL2Uyb0RvYy54bWxQSwECLQAU&#10;AAYACAAAACEAdWB6puAAAAALAQAADwAAAAAAAAAAAAAAAAByBAAAZHJzL2Rvd25yZXYueG1sUEsF&#10;BgAAAAAEAAQA8wAAAH8FAAAAAA==&#10;" filled="f" stroked="f">
                      <v:textbox style="mso-fit-shape-to-text:t">
                        <w:txbxContent>
                          <w:p w14:paraId="053DA150" w14:textId="77777777" w:rsidR="004839F9" w:rsidRPr="002439A4" w:rsidRDefault="004839F9" w:rsidP="00322347">
                            <w:pPr>
                              <w:rPr>
                                <w:sz w:val="10"/>
                                <w:szCs w:val="10"/>
                                <w:lang w:val="es-MX"/>
                              </w:rPr>
                            </w:pPr>
                            <w:r>
                              <w:rPr>
                                <w:sz w:val="10"/>
                                <w:szCs w:val="10"/>
                                <w:lang w:val="es-MX"/>
                              </w:rPr>
                              <w:t>20</w:t>
                            </w:r>
                          </w:p>
                        </w:txbxContent>
                      </v:textbox>
                    </v:shape>
                  </w:pict>
                </mc:Fallback>
              </mc:AlternateContent>
            </w:r>
            <w:r>
              <w:rPr>
                <w:b/>
                <w:noProof/>
                <w:lang w:val="es-MX" w:eastAsia="es-MX"/>
              </w:rPr>
              <mc:AlternateContent>
                <mc:Choice Requires="wps">
                  <w:drawing>
                    <wp:anchor distT="0" distB="0" distL="114300" distR="114300" simplePos="0" relativeHeight="251601408" behindDoc="0" locked="0" layoutInCell="1" allowOverlap="1" wp14:anchorId="026EA657" wp14:editId="69EFFFEA">
                      <wp:simplePos x="0" y="0"/>
                      <wp:positionH relativeFrom="column">
                        <wp:posOffset>1931216</wp:posOffset>
                      </wp:positionH>
                      <wp:positionV relativeFrom="paragraph">
                        <wp:posOffset>2535101</wp:posOffset>
                      </wp:positionV>
                      <wp:extent cx="0" cy="182880"/>
                      <wp:effectExtent l="76200" t="0" r="57150" b="64770"/>
                      <wp:wrapNone/>
                      <wp:docPr id="29" name="17 Conector recto de flecha"/>
                      <wp:cNvGraphicFramePr/>
                      <a:graphic xmlns:a="http://schemas.openxmlformats.org/drawingml/2006/main">
                        <a:graphicData uri="http://schemas.microsoft.com/office/word/2010/wordprocessingShape">
                          <wps:wsp>
                            <wps:cNvCnPr/>
                            <wps:spPr>
                              <a:xfrm flipH="1">
                                <a:off x="0" y="0"/>
                                <a:ext cx="0" cy="1828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3B9286" id="17 Conector recto de flecha" o:spid="_x0000_s1026" type="#_x0000_t32" style="position:absolute;margin-left:152.05pt;margin-top:199.6pt;width:0;height:14.4pt;flip:x;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IDP2gEAAP8DAAAOAAAAZHJzL2Uyb0RvYy54bWysU8uu0zAQ3SPxD5b3NG0XUKqmd9HLY4Gg&#10;gssH+DrjxsIvjYem+XvGThsQDwkhNk5szzk+53i8u7t4J86A2cbQytViKQUEHTsbTq38/PD62UaK&#10;TCp0ysUArRwhy7v90ye7IW1hHfvoOkDBJCFvh9TKnihtmybrHrzKi5gg8KaJ6BXxFE9Nh2pgdu+a&#10;9XL5vBkidgmjhpx59X7alPvKbwxo+mBMBhKulayN6oh1fCxjs9+p7QlV6q2+ylD/oMIrG/jQmepe&#10;kRJf0f5C5a3GmKOhhY6+icZYDdUDu1ktf3LzqVcJqhcOJ6c5pvz/aPX78xGF7Vq5filFUJ7vaPVC&#10;HPiyNEUUWD6iA2Ec6F6VvIaUtww7hCNeZzkdsZi/GPRcaNNbJqlxsEFxqWmPc9pwIaGnRc2rq816&#10;s6kX0UwMhSlhpjcQvSg/rcyEyp56YlmTroldnd9lYg0MvAEK2IUykrLuVegEjYk9EVoVTg6KAS4v&#10;JU0xMkmvfzQ6mOAfwXAkLHE6pjYjHByKs+I26r6sZhauLBBjnZtBy+r8j6BrbYFBbdC/Bc7V9cQY&#10;aAZ6GyL+7lS63KSaqf7mevJabD/GbqwXWePgLqv5XF9EaeMf5xX+/d3uvwEAAP//AwBQSwMEFAAG&#10;AAgAAAAhACw5ulbeAAAACwEAAA8AAABkcnMvZG93bnJldi54bWxMj01PwzAMhu9I/IfISNxYsq6g&#10;tTSd0KQdQWLjALesMWmhcaom2wq/HiMO4+aPR68fV6vJ9+KIY+wCaZjPFAikJtiOnIaX3eZmCSIm&#10;Q9b0gVDDF0ZY1ZcXlSltONEzHrfJCQ6hWBoNbUpDKWVsWvQmzsKAxLv3MHqTuB2dtKM5cbjvZabU&#10;nfSmI77QmgHXLTaf24PX8Ji8G31xu8mdo8XbR9ytX5++tb6+mh7uQSSc0hmGX31Wh5qd9uFANope&#10;w0Llc0a5KIoMBBN/k72GPFsqkHUl//9Q/wAAAP//AwBQSwECLQAUAAYACAAAACEAtoM4kv4AAADh&#10;AQAAEwAAAAAAAAAAAAAAAAAAAAAAW0NvbnRlbnRfVHlwZXNdLnhtbFBLAQItABQABgAIAAAAIQA4&#10;/SH/1gAAAJQBAAALAAAAAAAAAAAAAAAAAC8BAABfcmVscy8ucmVsc1BLAQItABQABgAIAAAAIQAb&#10;iIDP2gEAAP8DAAAOAAAAAAAAAAAAAAAAAC4CAABkcnMvZTJvRG9jLnhtbFBLAQItABQABgAIAAAA&#10;IQAsObpW3gAAAAsBAAAPAAAAAAAAAAAAAAAAADQEAABkcnMvZG93bnJldi54bWxQSwUGAAAAAAQA&#10;BADzAAAAPwUAAAAA&#10;" strokecolor="black [3040]">
                      <v:stroke endarrow="block"/>
                    </v:shape>
                  </w:pict>
                </mc:Fallback>
              </mc:AlternateContent>
            </w:r>
            <w:r w:rsidRPr="00322347">
              <w:rPr>
                <w:b/>
                <w:noProof/>
                <w:lang w:val="es-MX" w:eastAsia="es-MX"/>
              </w:rPr>
              <mc:AlternateContent>
                <mc:Choice Requires="wps">
                  <w:drawing>
                    <wp:anchor distT="0" distB="0" distL="114300" distR="114300" simplePos="0" relativeHeight="251725312" behindDoc="0" locked="0" layoutInCell="1" allowOverlap="1" wp14:anchorId="3739A993" wp14:editId="3A2B36A8">
                      <wp:simplePos x="0" y="0"/>
                      <wp:positionH relativeFrom="column">
                        <wp:posOffset>1489710</wp:posOffset>
                      </wp:positionH>
                      <wp:positionV relativeFrom="paragraph">
                        <wp:posOffset>2593975</wp:posOffset>
                      </wp:positionV>
                      <wp:extent cx="266065" cy="1403985"/>
                      <wp:effectExtent l="0" t="0" r="635" b="7620"/>
                      <wp:wrapNone/>
                      <wp:docPr id="36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solidFill>
                                <a:srgbClr val="FFFFFF"/>
                              </a:solidFill>
                              <a:ln w="9525">
                                <a:noFill/>
                                <a:miter lim="800000"/>
                                <a:headEnd/>
                                <a:tailEnd/>
                              </a:ln>
                            </wps:spPr>
                            <wps:txbx>
                              <w:txbxContent>
                                <w:p w14:paraId="58AAE21D" w14:textId="77777777" w:rsidR="004839F9" w:rsidRPr="002439A4" w:rsidRDefault="004839F9" w:rsidP="00322347">
                                  <w:pPr>
                                    <w:rPr>
                                      <w:sz w:val="10"/>
                                      <w:szCs w:val="10"/>
                                      <w:lang w:val="es-MX"/>
                                    </w:rPr>
                                  </w:pPr>
                                  <w:r>
                                    <w:rPr>
                                      <w:sz w:val="10"/>
                                      <w:szCs w:val="10"/>
                                      <w:lang w:val="es-MX"/>
                                    </w:rPr>
                                    <w:t>19</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739A993" id="_x0000_s1086" type="#_x0000_t202" style="position:absolute;margin-left:117.3pt;margin-top:204.25pt;width:20.95pt;height:110.55pt;z-index:251725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YGzKwIAACwEAAAOAAAAZHJzL2Uyb0RvYy54bWysU9tu2zAMfR+wfxD0vthJkywx6hRdugwD&#10;ugvQ7QMYSY6FyaImKbGzry+lpG22vQ3zg0Ca5BF5eHR9M3SGHZQPGm3Nx6OSM2UFSm13Nf/+bfNm&#10;wVmIYCUYtKrmRxX4zer1q+veVWqCLRqpPCMQG6re1byN0VVFEUSrOggjdMpSsEHfQSTX7wrpoSf0&#10;zhSTspwXPXrpPAoVAv29OwX5KuM3jRLxS9MEFZmpOfUW8+nzuU1nsbqGaufBtVqc24B/6KIDbenS&#10;Z6g7iMD2Xv8F1WnhMWATRwK7AptGC5VnoGnG5R/TPLTgVJ6FyAnumabw/2DF58NXz7Ss+dV8yZmF&#10;jpa03oP0yKRiUQ0R2STR1LtQUfaDo/w4vMOB1p1HDu4exY/ALK5bsDt16z32rQJJbY5TZXFResIJ&#10;CWTbf0JJt8E+YgYaGt8lDokVRui0ruPziqgPJujnZD4v5zPOBIXG0/JquZjlK6B6qnY+xA8KO5aM&#10;mnuSQEaHw32IqRuonlLSZQGNlhttTHb8brs2nh2A5LLJ3xn9tzRjWV/z5Wwyy8gWU31WUqcjydno&#10;ruaLMn2pHKrExnsrsx1Bm5NNnRh7picxcuImDtshL2S2SMWJuy3KIxHm8SRfem5ktOh/cdaTdGse&#10;fu7BK87MR0ukL8fTadJ6dqaztxNy/GVkexkBKwiq5pGzk7mO+X1kPtwtLWejM28vnZx7JklmOs/P&#10;J2n+0s9ZL4989QgAAP//AwBQSwMEFAAGAAgAAAAhAMesPUfgAAAACwEAAA8AAABkcnMvZG93bnJl&#10;di54bWxMj8FOwzAMhu9IvENkJG4spWxhlKbTxMSFAxIDCY5Z4zYViVMlWVfennBiN1v+9Pv7683s&#10;LJswxMGThNtFAQyp9XqgXsLH+/PNGlhMirSynlDCD0bYNJcXtaq0P9EbTvvUsxxCsVISTEpjxXls&#10;DToVF35EyrfOB6dSXkPPdVCnHO4sL4tCcKcGyh+MGvHJYPu9PzoJn84Mehdevzptp91Lt12Ncxil&#10;vL6at4/AEs7pH4Y//awOTXY6+CPpyKyE8m4pMiphWaxXwDJR3os8HCSI8kEAb2p+3qH5BQAA//8D&#10;AFBLAQItABQABgAIAAAAIQC2gziS/gAAAOEBAAATAAAAAAAAAAAAAAAAAAAAAABbQ29udGVudF9U&#10;eXBlc10ueG1sUEsBAi0AFAAGAAgAAAAhADj9If/WAAAAlAEAAAsAAAAAAAAAAAAAAAAALwEAAF9y&#10;ZWxzLy5yZWxzUEsBAi0AFAAGAAgAAAAhAMpNgbMrAgAALAQAAA4AAAAAAAAAAAAAAAAALgIAAGRy&#10;cy9lMm9Eb2MueG1sUEsBAi0AFAAGAAgAAAAhAMesPUfgAAAACwEAAA8AAAAAAAAAAAAAAAAAhQQA&#10;AGRycy9kb3ducmV2LnhtbFBLBQYAAAAABAAEAPMAAACSBQAAAAA=&#10;" stroked="f">
                      <v:textbox style="mso-fit-shape-to-text:t">
                        <w:txbxContent>
                          <w:p w14:paraId="58AAE21D" w14:textId="77777777" w:rsidR="004839F9" w:rsidRPr="002439A4" w:rsidRDefault="004839F9" w:rsidP="00322347">
                            <w:pPr>
                              <w:rPr>
                                <w:sz w:val="10"/>
                                <w:szCs w:val="10"/>
                                <w:lang w:val="es-MX"/>
                              </w:rPr>
                            </w:pPr>
                            <w:r>
                              <w:rPr>
                                <w:sz w:val="10"/>
                                <w:szCs w:val="10"/>
                                <w:lang w:val="es-MX"/>
                              </w:rPr>
                              <w:t>19</w:t>
                            </w:r>
                          </w:p>
                        </w:txbxContent>
                      </v:textbox>
                    </v:shape>
                  </w:pict>
                </mc:Fallback>
              </mc:AlternateContent>
            </w:r>
            <w:r w:rsidRPr="00322347">
              <w:rPr>
                <w:b/>
                <w:noProof/>
                <w:lang w:val="es-MX" w:eastAsia="es-MX"/>
              </w:rPr>
              <mc:AlternateContent>
                <mc:Choice Requires="wps">
                  <w:drawing>
                    <wp:anchor distT="0" distB="0" distL="114300" distR="114300" simplePos="0" relativeHeight="251726336" behindDoc="0" locked="0" layoutInCell="1" allowOverlap="1" wp14:anchorId="26DCA519" wp14:editId="79B6704B">
                      <wp:simplePos x="0" y="0"/>
                      <wp:positionH relativeFrom="column">
                        <wp:posOffset>1721485</wp:posOffset>
                      </wp:positionH>
                      <wp:positionV relativeFrom="margin">
                        <wp:posOffset>2926715</wp:posOffset>
                      </wp:positionV>
                      <wp:extent cx="647700" cy="411480"/>
                      <wp:effectExtent l="0" t="0" r="19050" b="26670"/>
                      <wp:wrapNone/>
                      <wp:docPr id="370" name="50 Documento"/>
                      <wp:cNvGraphicFramePr/>
                      <a:graphic xmlns:a="http://schemas.openxmlformats.org/drawingml/2006/main">
                        <a:graphicData uri="http://schemas.microsoft.com/office/word/2010/wordprocessingShape">
                          <wps:wsp>
                            <wps:cNvSpPr/>
                            <wps:spPr>
                              <a:xfrm>
                                <a:off x="0" y="0"/>
                                <a:ext cx="647700" cy="4114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66F360B2" w14:textId="77777777" w:rsidR="004839F9" w:rsidRPr="00EA66C3" w:rsidRDefault="004839F9" w:rsidP="00322347">
                                  <w:pPr>
                                    <w:contextualSpacing/>
                                    <w:jc w:val="center"/>
                                    <w:rPr>
                                      <w:sz w:val="8"/>
                                    </w:rPr>
                                  </w:pPr>
                                </w:p>
                                <w:p w14:paraId="21D16FCC" w14:textId="77777777" w:rsidR="004839F9" w:rsidRDefault="004839F9" w:rsidP="00322347">
                                  <w:pPr>
                                    <w:contextualSpacing/>
                                    <w:jc w:val="center"/>
                                    <w:rPr>
                                      <w:sz w:val="8"/>
                                    </w:rPr>
                                  </w:pPr>
                                </w:p>
                                <w:p w14:paraId="7ABAA47F" w14:textId="77777777" w:rsidR="004839F9" w:rsidRPr="00EA66C3" w:rsidRDefault="004839F9" w:rsidP="00322347">
                                  <w:pPr>
                                    <w:contextualSpacing/>
                                    <w:jc w:val="center"/>
                                    <w:rPr>
                                      <w:sz w:val="8"/>
                                    </w:rPr>
                                  </w:pPr>
                                  <w:r w:rsidRPr="00EA66C3">
                                    <w:rPr>
                                      <w:sz w:val="8"/>
                                    </w:rPr>
                                    <w:t xml:space="preserve">Oficio </w:t>
                                  </w:r>
                                </w:p>
                                <w:p w14:paraId="65458F99" w14:textId="77777777" w:rsidR="004839F9" w:rsidRPr="00EA66C3" w:rsidRDefault="004839F9" w:rsidP="00322347">
                                  <w:pPr>
                                    <w:contextualSpacing/>
                                    <w:jc w:val="center"/>
                                    <w:rPr>
                                      <w:sz w:val="6"/>
                                    </w:rPr>
                                  </w:pPr>
                                  <w:r w:rsidRPr="00EA66C3">
                                    <w:rPr>
                                      <w:sz w:val="8"/>
                                    </w:rPr>
                                    <w:t>Carpeta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DCA519" id="_x0000_s1087" type="#_x0000_t114" style="position:absolute;margin-left:135.55pt;margin-top:230.45pt;width:51pt;height:32.4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MFXewIAADwFAAAOAAAAZHJzL2Uyb0RvYy54bWysVEtv2zAMvg/YfxB0X21nSdMGdYogRYcB&#10;RVusHXpWZKk2JomapMTOfv0o+dGiK3YYdpFFkx8fH0ldXHZakYNwvgFT0uIkp0QYDlVjnkv6/fH6&#10;0xklPjBTMQVGlPQoPL1cf/xw0dqVmEENqhKOoBPjV60taR2CXWWZ57XQzJ+AFQaVEpxmAUX3nFWO&#10;tehdq2yW56dZC66yDrjwHv9e9Uq6Tv6lFDzcSelFIKqkmFtIp0vnLp7Z+oKtnh2zdcOHNNg/ZKFZ&#10;YzDo5OqKBUb2rvnDlW64Aw8ynHDQGUjZcJFqwGqK/E01DzWzItWC5Hg70eT/n1t+e7h3pKlK+nmJ&#10;/BimsUmLnFwB32thAkSGWutXaPhg790gebzGcjvpdPxiIaRLrB4nVkUXCMefp/PlMkffHFXzopif&#10;JdazF7B1PnwRoEm8lFQqaLc1c2HMIRHLDjc+YHTEjfYxsDKkLen5YraIiWYx0z63dAtHJXqrb0Ji&#10;lZjNLHlL8yW2ypEDw8mofhQJHv2hZYTIRqkJVLwHUmEEDbYRJtLMTcD8PeBLtMk6RQQTJqBuDLi/&#10;g2VvP1bd1xrLDt2uSy1dnI/d20F1xD476BfAW37dINk3zId75nDisT+4xeEOj8h/SWG4UVKD+/Xe&#10;/2iPg4haSlrcoJL6n3vmBCXqq8ERPS/m87hySZgvljMU3GvN7rXG7PUWsBUFvheWp2u0D2q8Sgf6&#10;CZd9E6OiihmOsUvKgxuFbeg3G58LLjabZIZrZlm4MQ+WR+eR6Dg/j90Tc3aYuICjegvjtrHVm1nr&#10;bSPSwGYfQDZpECPVPa9DC3BF03wOz0l8A17Lyerl0Vv/BgAA//8DAFBLAwQUAAYACAAAACEAku6H&#10;g+EAAAALAQAADwAAAGRycy9kb3ducmV2LnhtbEyPwU7DMAyG70i8Q2QkbixtxlYoTSdAQkgchrZx&#10;4eY1XlvRJFWTruXtMSc42v70+/uLzWw7caYhtN5pSBcJCHKVN62rNXwcXm7uQISIzmDnHWn4pgCb&#10;8vKiwNz4ye3ovI+14BAXctTQxNjnUoaqIYth4XtyfDv5wWLkcailGXDicNtJlSRrabF1/KHBnp4b&#10;qr72o9XwhBTVnCk8nF7f3+ptP067z1Hr66v58QFEpDn+wfCrz+pQstPRj84E0WlQWZoyquF2ndyD&#10;YGKZLXlz1LBSqwxkWcj/HcofAAAA//8DAFBLAQItABQABgAIAAAAIQC2gziS/gAAAOEBAAATAAAA&#10;AAAAAAAAAAAAAAAAAABbQ29udGVudF9UeXBlc10ueG1sUEsBAi0AFAAGAAgAAAAhADj9If/WAAAA&#10;lAEAAAsAAAAAAAAAAAAAAAAALwEAAF9yZWxzLy5yZWxzUEsBAi0AFAAGAAgAAAAhAIlEwVd7AgAA&#10;PAUAAA4AAAAAAAAAAAAAAAAALgIAAGRycy9lMm9Eb2MueG1sUEsBAi0AFAAGAAgAAAAhAJLuh4Ph&#10;AAAACwEAAA8AAAAAAAAAAAAAAAAA1QQAAGRycy9kb3ducmV2LnhtbFBLBQYAAAAABAAEAPMAAADj&#10;BQAAAAA=&#10;" fillcolor="white [3201]" strokecolor="black [3200]">
                      <v:textbox>
                        <w:txbxContent>
                          <w:p w14:paraId="66F360B2" w14:textId="77777777" w:rsidR="004839F9" w:rsidRPr="00EA66C3" w:rsidRDefault="004839F9" w:rsidP="00322347">
                            <w:pPr>
                              <w:contextualSpacing/>
                              <w:jc w:val="center"/>
                              <w:rPr>
                                <w:sz w:val="8"/>
                              </w:rPr>
                            </w:pPr>
                          </w:p>
                          <w:p w14:paraId="21D16FCC" w14:textId="77777777" w:rsidR="004839F9" w:rsidRDefault="004839F9" w:rsidP="00322347">
                            <w:pPr>
                              <w:contextualSpacing/>
                              <w:jc w:val="center"/>
                              <w:rPr>
                                <w:sz w:val="8"/>
                              </w:rPr>
                            </w:pPr>
                          </w:p>
                          <w:p w14:paraId="7ABAA47F" w14:textId="77777777" w:rsidR="004839F9" w:rsidRPr="00EA66C3" w:rsidRDefault="004839F9" w:rsidP="00322347">
                            <w:pPr>
                              <w:contextualSpacing/>
                              <w:jc w:val="center"/>
                              <w:rPr>
                                <w:sz w:val="8"/>
                              </w:rPr>
                            </w:pPr>
                            <w:r w:rsidRPr="00EA66C3">
                              <w:rPr>
                                <w:sz w:val="8"/>
                              </w:rPr>
                              <w:t xml:space="preserve">Oficio </w:t>
                            </w:r>
                          </w:p>
                          <w:p w14:paraId="65458F99" w14:textId="77777777" w:rsidR="004839F9" w:rsidRPr="00EA66C3" w:rsidRDefault="004839F9" w:rsidP="00322347">
                            <w:pPr>
                              <w:contextualSpacing/>
                              <w:jc w:val="center"/>
                              <w:rPr>
                                <w:sz w:val="6"/>
                              </w:rPr>
                            </w:pPr>
                            <w:r w:rsidRPr="00EA66C3">
                              <w:rPr>
                                <w:sz w:val="8"/>
                              </w:rPr>
                              <w:t>Carpeta</w:t>
                            </w:r>
                          </w:p>
                        </w:txbxContent>
                      </v:textbox>
                      <w10:wrap anchory="margin"/>
                    </v:shape>
                  </w:pict>
                </mc:Fallback>
              </mc:AlternateContent>
            </w:r>
            <w:r w:rsidRPr="00322347">
              <w:rPr>
                <w:b/>
                <w:noProof/>
                <w:lang w:val="es-MX" w:eastAsia="es-MX"/>
              </w:rPr>
              <mc:AlternateContent>
                <mc:Choice Requires="wps">
                  <w:drawing>
                    <wp:anchor distT="0" distB="0" distL="114300" distR="114300" simplePos="0" relativeHeight="251727360" behindDoc="0" locked="0" layoutInCell="1" allowOverlap="1" wp14:anchorId="66FEE0A2" wp14:editId="5AFC9C90">
                      <wp:simplePos x="0" y="0"/>
                      <wp:positionH relativeFrom="column">
                        <wp:posOffset>1456781</wp:posOffset>
                      </wp:positionH>
                      <wp:positionV relativeFrom="margin">
                        <wp:posOffset>2732405</wp:posOffset>
                      </wp:positionV>
                      <wp:extent cx="909407" cy="359410"/>
                      <wp:effectExtent l="0" t="0" r="24130" b="21590"/>
                      <wp:wrapNone/>
                      <wp:docPr id="371" name="48 Proceso"/>
                      <wp:cNvGraphicFramePr/>
                      <a:graphic xmlns:a="http://schemas.openxmlformats.org/drawingml/2006/main">
                        <a:graphicData uri="http://schemas.microsoft.com/office/word/2010/wordprocessingShape">
                          <wps:wsp>
                            <wps:cNvSpPr/>
                            <wps:spPr>
                              <a:xfrm>
                                <a:off x="0" y="0"/>
                                <a:ext cx="909407"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B1216A4" w14:textId="77777777" w:rsidR="004839F9" w:rsidRPr="00EA66C3" w:rsidRDefault="004839F9" w:rsidP="00322347">
                                  <w:pPr>
                                    <w:jc w:val="center"/>
                                    <w:rPr>
                                      <w:sz w:val="8"/>
                                      <w:szCs w:val="16"/>
                                    </w:rPr>
                                  </w:pPr>
                                  <w:r w:rsidRPr="00EA66C3">
                                    <w:rPr>
                                      <w:rFonts w:cs="Arial"/>
                                      <w:sz w:val="8"/>
                                      <w:szCs w:val="16"/>
                                    </w:rPr>
                                    <w:t>Integra documentación soporte de la actividad en expediente y continúa con el procedimiento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FEE0A2" id="_x0000_s1088" type="#_x0000_t109" style="position:absolute;margin-left:114.7pt;margin-top:215.15pt;width:71.6pt;height:28.3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QHAeAIAADkFAAAOAAAAZHJzL2Uyb0RvYy54bWysVF1v2yAUfZ+0/4B4X22nSdtEdaooVadJ&#10;VRetnfpMMNTWgMuAxM5+/S7Ycaqu2sO0Fxu499yPw7lc33Rakb1wvgFT0uIsp0QYDlVjXkr6/enu&#10;0xUlPjBTMQVGlPQgPL1Zfvxw3dqFmEANqhKOYBDjF60taR2CXWSZ57XQzJ+BFQaNEpxmAbfuJasc&#10;azG6Vtkkzy+yFlxlHXDhPZ7e9ka6TPGlFDx8ldKLQFRJsbaQvi59t/GbLa/Z4sUxWzd8KIP9QxWa&#10;NQaTjqFuWWBk55o/QumGO/AgwxkHnYGUDRepB+ymyN9081gzK1IvSI63I03+/4XlD/uNI01V0vPL&#10;ghLDNF7S9IpsEqUQ+WmtX6Dbo924YedxGZvtpNPxj22QLnF6GDkVXSAcD+f5fJpfUsLRdD6bT4vE&#10;eXYCW+fDZwGaxEVJpYJ2XTMX+gp8YpXt733A5Ag7use8ypAWM8wms1hnFgvtS0urcFCi9/omJLaI&#10;xUxStCQusVaO7BnKovpRJHiMh54RIhulRlDxHkiFI2jwjTCRBDcC8/eAp2yjd8oIJoxA3RhwfwfL&#10;3v/Ydd9rbDt02y7d50UiOh5toTrgJTvo1e8tv2uQ63vmw4Y5lDsOBo5w+IqfSH9JYVhRUoP79d55&#10;9EcVopWSFsenpP7njjlBifpiUJ/zYjqN85Y209nlBDfutWX72mJ2eg14FahArC4to39Qx6V0oJ9x&#10;0lcxK5qY4Zi7pDy442Yd+rHGt4KL1Sq54YxZFu7No+UxeCQ66uepe2bODoILqNQHOI4aW7zRWu8b&#10;kQZWuwCySUI88TpcAc5n0ufwlsQH4PU+eZ1evOVvAAAA//8DAFBLAwQUAAYACAAAACEAu1MIe+AA&#10;AAALAQAADwAAAGRycy9kb3ducmV2LnhtbEyPsU7DMBCGdyTewTokNmo3KaENcSoEKhMdCAyMbnzE&#10;UWM7il038PQcE4x39+m/76+2sx1Ywin03klYLgQwdK3XveskvL/tbtbAQlROq8E7lPCFAbb15UWl&#10;Su3P7hVTEztGIS6USoKJcSw5D61Bq8LCj+jo9uknqyKNU8f1pM4UbgeeCVFwq3pHH4wa8dFge2xO&#10;VsLH3iprvtvb5RH5c3oR6WnXJCmvr+aHe2AR5/gHw68+qUNNTgd/cjqwQUKWbVaESljlIgdGRH6X&#10;FcAOtFkXG+B1xf93qH8AAAD//wMAUEsBAi0AFAAGAAgAAAAhALaDOJL+AAAA4QEAABMAAAAAAAAA&#10;AAAAAAAAAAAAAFtDb250ZW50X1R5cGVzXS54bWxQSwECLQAUAAYACAAAACEAOP0h/9YAAACUAQAA&#10;CwAAAAAAAAAAAAAAAAAvAQAAX3JlbHMvLnJlbHNQSwECLQAUAAYACAAAACEAtgUBwHgCAAA5BQAA&#10;DgAAAAAAAAAAAAAAAAAuAgAAZHJzL2Uyb0RvYy54bWxQSwECLQAUAAYACAAAACEAu1MIe+AAAAAL&#10;AQAADwAAAAAAAAAAAAAAAADSBAAAZHJzL2Rvd25yZXYueG1sUEsFBgAAAAAEAAQA8wAAAN8FAAAA&#10;AA==&#10;" fillcolor="white [3201]" strokecolor="black [3200]">
                      <v:textbox>
                        <w:txbxContent>
                          <w:p w14:paraId="5B1216A4" w14:textId="77777777" w:rsidR="004839F9" w:rsidRPr="00EA66C3" w:rsidRDefault="004839F9" w:rsidP="00322347">
                            <w:pPr>
                              <w:jc w:val="center"/>
                              <w:rPr>
                                <w:sz w:val="8"/>
                                <w:szCs w:val="16"/>
                              </w:rPr>
                            </w:pPr>
                            <w:r w:rsidRPr="00EA66C3">
                              <w:rPr>
                                <w:rFonts w:cs="Arial"/>
                                <w:sz w:val="8"/>
                                <w:szCs w:val="16"/>
                              </w:rPr>
                              <w:t>Integra documentación soporte de la actividad en expediente y continúa con el procedimiento</w:t>
                            </w:r>
                          </w:p>
                        </w:txbxContent>
                      </v:textbox>
                      <w10:wrap anchory="margin"/>
                    </v:shape>
                  </w:pict>
                </mc:Fallback>
              </mc:AlternateContent>
            </w:r>
            <w:r>
              <w:rPr>
                <w:b/>
                <w:noProof/>
                <w:lang w:val="es-MX" w:eastAsia="es-MX"/>
              </w:rPr>
              <mc:AlternateContent>
                <mc:Choice Requires="wps">
                  <w:drawing>
                    <wp:anchor distT="0" distB="0" distL="114300" distR="114300" simplePos="0" relativeHeight="251607552" behindDoc="0" locked="0" layoutInCell="1" allowOverlap="1" wp14:anchorId="280F27DD" wp14:editId="6879242C">
                      <wp:simplePos x="0" y="0"/>
                      <wp:positionH relativeFrom="column">
                        <wp:posOffset>2078990</wp:posOffset>
                      </wp:positionH>
                      <wp:positionV relativeFrom="paragraph">
                        <wp:posOffset>1746885</wp:posOffset>
                      </wp:positionV>
                      <wp:extent cx="0" cy="212090"/>
                      <wp:effectExtent l="76200" t="0" r="57150" b="54610"/>
                      <wp:wrapNone/>
                      <wp:docPr id="21" name="1 Conector recto de flecha"/>
                      <wp:cNvGraphicFramePr/>
                      <a:graphic xmlns:a="http://schemas.openxmlformats.org/drawingml/2006/main">
                        <a:graphicData uri="http://schemas.microsoft.com/office/word/2010/wordprocessingShape">
                          <wps:wsp>
                            <wps:cNvCnPr/>
                            <wps:spPr>
                              <a:xfrm>
                                <a:off x="0" y="0"/>
                                <a:ext cx="0" cy="21209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163F28" id="1 Conector recto de flecha" o:spid="_x0000_s1026" type="#_x0000_t32" style="position:absolute;margin-left:163.7pt;margin-top:137.55pt;width:0;height:16.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asB0AEAAPQDAAAOAAAAZHJzL2Uyb0RvYy54bWysU8mOEzEQvSPxD5bvpLtzQBClM4cMcEEQ&#10;sXyAx13utvCmcpHl7ym7kx40gIQQF6/1qt57Lm/vzt6JI2C2MfSyW7VSQNBxsGHs5dcvb1+8kiKT&#10;CoNyMUAvL5Dl3e75s+0pbWAdp+gGQMFJQt6cUi8norRpmqwn8CqvYoLAlyaiV8RbHJsB1Ymze9es&#10;2/Zlc4o4JIwacubT+/lS7mp+Y0DTR2MykHC9ZG5UR6zjQxmb3VZtRlRpsvpKQ/0DC69s4KJLqntF&#10;SnxH+0sqbzXGHA2tdPRNNMZqqBpYTdc+UfN5UgmqFjYnp8Wm/P/S6g/HAwo79HLdSRGU5zfqxJ7f&#10;SlNEgWUSAwjjQE+q2HVKecOofTjgdZfTAYv2s0FfZlYlztXiy2IxnEno+VDz6bpbt6+r+80jLmGm&#10;dxC9KIteZkJlx4mYzMymqw6r4/tMXJmBN0Ap6kIZSVn3JgyCLomFEFoVRgeFNoeXkKbQnwnXFV0c&#10;zPBPYNgHpjiXqR0Ie4fiqLh3hm/dkoUjC8RY5xZQW7n9EXSNLTCoXfm3wCW6VoyBFqC3IeLvqtL5&#10;RtXM8TfVs9Yi+yEOl/p81Q5urerP9RuU3v15X+GPn3X3AwAA//8DAFBLAwQUAAYACAAAACEAwmH+&#10;FN4AAAALAQAADwAAAGRycy9kb3ducmV2LnhtbEyPy07DMBBF90j8gzVIbCpqJ21oE+JUKBJi3cIH&#10;TGKTRPiRxm6b/j2DWNDdPI7unCl3szXsrKcweCchWQpg2rVeDa6T8Pnx9rQFFiI6hcY7LeGqA+yq&#10;+7sSC+Uvbq/Ph9gxCnGhQAl9jGPBeWh7bTEs/agd7b78ZDFSO3VcTXihcGt4KsQztzg4utDjqOte&#10;t9+Hk5Wwr9dNcp1qkb0bkR8Xx3yxwlzKx4f59QVY1HP8h+FXn9ShIqfGn5wKzEhYpZs1oRLSTZYA&#10;I+Jv0lAhthnwquS3P1Q/AAAA//8DAFBLAQItABQABgAIAAAAIQC2gziS/gAAAOEBAAATAAAAAAAA&#10;AAAAAAAAAAAAAABbQ29udGVudF9UeXBlc10ueG1sUEsBAi0AFAAGAAgAAAAhADj9If/WAAAAlAEA&#10;AAsAAAAAAAAAAAAAAAAALwEAAF9yZWxzLy5yZWxzUEsBAi0AFAAGAAgAAAAhAF2pqwHQAQAA9AMA&#10;AA4AAAAAAAAAAAAAAAAALgIAAGRycy9lMm9Eb2MueG1sUEsBAi0AFAAGAAgAAAAhAMJh/hTeAAAA&#10;CwEAAA8AAAAAAAAAAAAAAAAAKgQAAGRycy9kb3ducmV2LnhtbFBLBQYAAAAABAAEAPMAAAA1BQAA&#10;AAA=&#10;" strokecolor="black [3040]">
                      <v:stroke endarrow="block"/>
                    </v:shape>
                  </w:pict>
                </mc:Fallback>
              </mc:AlternateContent>
            </w:r>
            <w:r w:rsidRPr="008A6E0B">
              <w:rPr>
                <w:b/>
                <w:noProof/>
                <w:lang w:val="es-MX" w:eastAsia="es-MX"/>
              </w:rPr>
              <mc:AlternateContent>
                <mc:Choice Requires="wps">
                  <w:drawing>
                    <wp:anchor distT="0" distB="0" distL="114300" distR="114300" simplePos="0" relativeHeight="251606528" behindDoc="0" locked="0" layoutInCell="1" allowOverlap="1" wp14:anchorId="0A6D927D" wp14:editId="28998B78">
                      <wp:simplePos x="0" y="0"/>
                      <wp:positionH relativeFrom="column">
                        <wp:posOffset>1515745</wp:posOffset>
                      </wp:positionH>
                      <wp:positionV relativeFrom="paragraph">
                        <wp:posOffset>1750060</wp:posOffset>
                      </wp:positionV>
                      <wp:extent cx="266065" cy="1403985"/>
                      <wp:effectExtent l="0" t="0" r="0" b="0"/>
                      <wp:wrapNone/>
                      <wp:docPr id="1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4AED3E33" w14:textId="77777777" w:rsidR="004839F9" w:rsidRPr="002439A4" w:rsidRDefault="004839F9" w:rsidP="001D683E">
                                  <w:pPr>
                                    <w:rPr>
                                      <w:sz w:val="10"/>
                                      <w:lang w:val="es-MX"/>
                                    </w:rPr>
                                  </w:pPr>
                                  <w:r>
                                    <w:rPr>
                                      <w:sz w:val="10"/>
                                      <w:lang w:val="es-MX"/>
                                    </w:rPr>
                                    <w:t>18</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0A6D927D" id="_x0000_s1089" type="#_x0000_t202" style="position:absolute;margin-left:119.35pt;margin-top:137.8pt;width:20.95pt;height:110.55pt;z-index:2516065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xHxFQIAAAIEAAAOAAAAZHJzL2Uyb0RvYy54bWysU9uO2yAQfa/Uf0C8N3bcxE2sOKtttqkq&#10;bS/Sth+AAceomKFAYm+/fgeczUbtW1U/IMbDnJlzOGxuxl6Tk3ReganpfJZTIg0Hocyhpj++79+s&#10;KPGBGcE0GFnTR+npzfb1q81gK1lAB1pIRxDE+GqwNe1CsFWWed7JnvkZWGkw2YLrWcDQHTLh2IDo&#10;vc6KPC+zAZywDrj0Hv/eTUm6TfhtK3n42rZeBqJrirOFtLq0NnHNthtWHRyzneLnMdg/TNEzZbDp&#10;BeqOBUaOTv0F1SvuwEMbZhz6DNpWcZk4IJt5/gebh45ZmbigON5eZPL/D5Z/OX1zRAm8u5ISw3q8&#10;o92RCQdESBLkGIAUUaXB+goPP1g8Hsb3MGJFYuztPfCfnhjYdcwc5K1zMHSSCZxyHiuzq9IJx0eQ&#10;ZvgMAruxY4AENLaujxKiKATR8bYeLzeEcxCOP4uyzMslJRxT80X+dr1aphaseq62zoePEnoSNzV1&#10;6ICEzk73PsRpWPV8JDYzsFdaJxdoQ4aarpfFMhVcZXoV0KRa9TVd5fGbbBNJfjAiFQem9LTHBtqc&#10;WUeiE+UwNmOSuUyaREkaEI+og4PJlPiIcNOB+03JgIasqf91ZE5Soj8Z1HI9Xyyig1OwWL4rMHDX&#10;meY6wwxHqJo2lEzbXUiuj5y9vUXN9yrJ8TLJeWY0WlLp/Ciik6/jdOrl6W6fAAAA//8DAFBLAwQU&#10;AAYACAAAACEA5xJKMeIAAAALAQAADwAAAGRycy9kb3ducmV2LnhtbEyPTU/DMAyG70j8h8hI3Fi6&#10;MtpSmk4TAg5D4mMb96zx2mqNUzXZ1vHrMSe4vZYfvX5czEfbiSMOvnWkYDqJQCBVzrRUK9isn28y&#10;ED5oMrpzhArO6GFeXl4UOjfuRJ94XIVacAn5XCtoQuhzKX3VoNV+4nok3u3cYHXgcailGfSJy20n&#10;4yhKpNUt8YVG9/jYYLVfHayC7/eZHZbt126frGP5+jRdvLxtPpS6vhoXDyACjuEPhl99VoeSnbbu&#10;QMaLTkF8m6WMckjvEhBMxFnEYatgdp+kIMtC/v+h/AEAAP//AwBQSwECLQAUAAYACAAAACEAtoM4&#10;kv4AAADhAQAAEwAAAAAAAAAAAAAAAAAAAAAAW0NvbnRlbnRfVHlwZXNdLnhtbFBLAQItABQABgAI&#10;AAAAIQA4/SH/1gAAAJQBAAALAAAAAAAAAAAAAAAAAC8BAABfcmVscy8ucmVsc1BLAQItABQABgAI&#10;AAAAIQDdBxHxFQIAAAIEAAAOAAAAAAAAAAAAAAAAAC4CAABkcnMvZTJvRG9jLnhtbFBLAQItABQA&#10;BgAIAAAAIQDnEkox4gAAAAsBAAAPAAAAAAAAAAAAAAAAAG8EAABkcnMvZG93bnJldi54bWxQSwUG&#10;AAAAAAQABADzAAAAfgUAAAAA&#10;" filled="f" stroked="f">
                      <v:textbox style="mso-fit-shape-to-text:t">
                        <w:txbxContent>
                          <w:p w14:paraId="4AED3E33" w14:textId="77777777" w:rsidR="004839F9" w:rsidRPr="002439A4" w:rsidRDefault="004839F9" w:rsidP="001D683E">
                            <w:pPr>
                              <w:rPr>
                                <w:sz w:val="10"/>
                                <w:lang w:val="es-MX"/>
                              </w:rPr>
                            </w:pPr>
                            <w:r>
                              <w:rPr>
                                <w:sz w:val="10"/>
                                <w:lang w:val="es-MX"/>
                              </w:rPr>
                              <w:t>18</w:t>
                            </w:r>
                          </w:p>
                        </w:txbxContent>
                      </v:textbox>
                    </v:shape>
                  </w:pict>
                </mc:Fallback>
              </mc:AlternateContent>
            </w:r>
            <w:r w:rsidRPr="00D8750E">
              <w:rPr>
                <w:b/>
                <w:noProof/>
                <w:lang w:val="es-MX" w:eastAsia="es-MX"/>
              </w:rPr>
              <mc:AlternateContent>
                <mc:Choice Requires="wps">
                  <w:drawing>
                    <wp:anchor distT="0" distB="0" distL="114300" distR="114300" simplePos="0" relativeHeight="251600384" behindDoc="0" locked="0" layoutInCell="1" allowOverlap="1" wp14:anchorId="25884E11" wp14:editId="7927A2FC">
                      <wp:simplePos x="0" y="0"/>
                      <wp:positionH relativeFrom="column">
                        <wp:posOffset>1391920</wp:posOffset>
                      </wp:positionH>
                      <wp:positionV relativeFrom="margin">
                        <wp:posOffset>1960880</wp:posOffset>
                      </wp:positionV>
                      <wp:extent cx="1018540" cy="325120"/>
                      <wp:effectExtent l="0" t="0" r="10160" b="17780"/>
                      <wp:wrapNone/>
                      <wp:docPr id="18" name="6 Proceso"/>
                      <wp:cNvGraphicFramePr/>
                      <a:graphic xmlns:a="http://schemas.openxmlformats.org/drawingml/2006/main">
                        <a:graphicData uri="http://schemas.microsoft.com/office/word/2010/wordprocessingShape">
                          <wps:wsp>
                            <wps:cNvSpPr/>
                            <wps:spPr>
                              <a:xfrm>
                                <a:off x="0" y="0"/>
                                <a:ext cx="1018540" cy="32512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3877A564" w14:textId="77777777" w:rsidR="004839F9" w:rsidRPr="00EA66C3" w:rsidRDefault="004839F9" w:rsidP="001D683E">
                                  <w:pPr>
                                    <w:jc w:val="center"/>
                                    <w:rPr>
                                      <w:sz w:val="2"/>
                                    </w:rPr>
                                  </w:pPr>
                                  <w:r w:rsidRPr="00EA66C3">
                                    <w:rPr>
                                      <w:rFonts w:cs="Arial"/>
                                      <w:sz w:val="8"/>
                                    </w:rPr>
                                    <w:t>Divulga y promueve la instrumentación de la norma, lineamiento o instrumento técnico.</w:t>
                                  </w:r>
                                </w:p>
                                <w:p w14:paraId="6110C4C5" w14:textId="77777777" w:rsidR="004839F9" w:rsidRPr="004859A3" w:rsidRDefault="004839F9" w:rsidP="001D683E">
                                  <w:pPr>
                                    <w:jc w:val="center"/>
                                    <w:rPr>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884E11" id="_x0000_s1090" type="#_x0000_t109" style="position:absolute;margin-left:109.6pt;margin-top:154.4pt;width:80.2pt;height:25.6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DpddgIAADgFAAAOAAAAZHJzL2Uyb0RvYy54bWysVFtP2zAUfp+0/2D5faTJKIOKFFVFTJMQ&#10;VJSJZ9exSTTbx7PdJt2v37FzATG0h2kvznHO/Tvf8eVVpxU5COcbMCXNT2aUCMOhasxzSb8/3nw6&#10;p8QHZiqmwIiSHoWnV8uPHy5buxAF1KAq4QgGMX7R2pLWIdhFlnleC838CVhhUCnBaRbw6p6zyrEW&#10;o2uVFbPZWdaCq6wDLrzHv9e9ki5TfCkFD/dSehGIKinWFtLp0rmLZ7a8ZItnx2zd8KEM9g9VaNYY&#10;TDqFumaBkb1r/gilG+7AgwwnHHQGUjZcpB6wm3z2ppttzaxIvSA43k4w+f8Xlt8dNo40Fc4OJ2WY&#10;xhmdkU0CFCI6rfULNNrajRtuHsXYaiedjl9sgnQJ0eOEqOgC4fgzn+Xn81MEnqPuczHPiwR59uJt&#10;nQ9fBWgShZJKBe26Zi70JfgEKjvc+oDZ0W00j4mVIW1JL+bFPBaaxUr72pIUjkr0Vg9CYodYTZGi&#10;JW6JtXLkwJAV1Y88ucd4aBldZKPU5JS/56TC6DTYRjeR+DY5zt5zfMk2WaeMYMLkqBsD7u/Osrcf&#10;u+57jW2HbtelcZ4V4/R2UB1xxg568nvLbxrE+pb5sGEO2Y7jwQ0O93hE+EsKg0RJDe7Xe/+jPZIQ&#10;tZS0uD0l9T/3zAlK1DeD9LzIT+PUQ7qczr/g2Il7rdm91pi9XgOOIse3wvIkRvugRlE60E+46KuY&#10;FVXMcMxdUh7ceFmHfqvxqeBitUpmuGKWhVuztTwGj0BH/jx2T8zZgXABqXoH46axxRuu9bbR08Bq&#10;H0A2iYgR6h7XYQS4nomfw1MS9//1PVm9PHjL3wAAAP//AwBQSwMEFAAGAAgAAAAhAOYivBnfAAAA&#10;CwEAAA8AAABkcnMvZG93bnJldi54bWxMj7FOwzAQhnck3sE6JDZqJxWhTeNUCFQmGBoYGN34GkeN&#10;7Sh23cDTc0yw3ek+/ff91Xa2A0s4hd47CdlCAEPXet27TsLH++5uBSxE5bQavEMJXxhgW19fVarU&#10;/uL2mJrYMQpxoVQSTIxjyXloDVoVFn5ER7ejn6yKtE4d15O6ULgdeC5Ewa3qHX0wasQng+2pOVsJ&#10;n29WWfPd3mcn5C/pVaTnXZOkvL2ZHzfAIs7xD4ZffVKHmpwO/ux0YIOEPFvnhEpYihV1IGL5sC6A&#10;HWgohABeV/x/h/oHAAD//wMAUEsBAi0AFAAGAAgAAAAhALaDOJL+AAAA4QEAABMAAAAAAAAAAAAA&#10;AAAAAAAAAFtDb250ZW50X1R5cGVzXS54bWxQSwECLQAUAAYACAAAACEAOP0h/9YAAACUAQAACwAA&#10;AAAAAAAAAAAAAAAvAQAAX3JlbHMvLnJlbHNQSwECLQAUAAYACAAAACEAbHw6XXYCAAA4BQAADgAA&#10;AAAAAAAAAAAAAAAuAgAAZHJzL2Uyb0RvYy54bWxQSwECLQAUAAYACAAAACEA5iK8Gd8AAAALAQAA&#10;DwAAAAAAAAAAAAAAAADQBAAAZHJzL2Rvd25yZXYueG1sUEsFBgAAAAAEAAQA8wAAANwFAAAAAA==&#10;" fillcolor="white [3201]" strokecolor="black [3200]">
                      <v:textbox>
                        <w:txbxContent>
                          <w:p w14:paraId="3877A564" w14:textId="77777777" w:rsidR="004839F9" w:rsidRPr="00EA66C3" w:rsidRDefault="004839F9" w:rsidP="001D683E">
                            <w:pPr>
                              <w:jc w:val="center"/>
                              <w:rPr>
                                <w:sz w:val="2"/>
                              </w:rPr>
                            </w:pPr>
                            <w:r w:rsidRPr="00EA66C3">
                              <w:rPr>
                                <w:rFonts w:cs="Arial"/>
                                <w:sz w:val="8"/>
                              </w:rPr>
                              <w:t>Divulga y promueve la instrumentación de la norma, lineamiento o instrumento técnico.</w:t>
                            </w:r>
                          </w:p>
                          <w:p w14:paraId="6110C4C5" w14:textId="77777777" w:rsidR="004839F9" w:rsidRPr="004859A3" w:rsidRDefault="004839F9" w:rsidP="001D683E">
                            <w:pPr>
                              <w:jc w:val="center"/>
                              <w:rPr>
                                <w:sz w:val="8"/>
                              </w:rPr>
                            </w:pPr>
                          </w:p>
                        </w:txbxContent>
                      </v:textbox>
                      <w10:wrap anchory="margin"/>
                    </v:shape>
                  </w:pict>
                </mc:Fallback>
              </mc:AlternateContent>
            </w:r>
            <w:r>
              <w:rPr>
                <w:b/>
                <w:noProof/>
                <w:lang w:val="es-MX" w:eastAsia="es-MX"/>
              </w:rPr>
              <mc:AlternateContent>
                <mc:Choice Requires="wps">
                  <w:drawing>
                    <wp:anchor distT="0" distB="0" distL="114300" distR="114300" simplePos="0" relativeHeight="251593216" behindDoc="0" locked="0" layoutInCell="1" allowOverlap="1" wp14:anchorId="00A4A253" wp14:editId="46F3F888">
                      <wp:simplePos x="0" y="0"/>
                      <wp:positionH relativeFrom="column">
                        <wp:posOffset>1668870</wp:posOffset>
                      </wp:positionH>
                      <wp:positionV relativeFrom="margin">
                        <wp:posOffset>2156459</wp:posOffset>
                      </wp:positionV>
                      <wp:extent cx="793750" cy="359410"/>
                      <wp:effectExtent l="0" t="0" r="25400" b="21590"/>
                      <wp:wrapNone/>
                      <wp:docPr id="20" name="72 Documento"/>
                      <wp:cNvGraphicFramePr/>
                      <a:graphic xmlns:a="http://schemas.openxmlformats.org/drawingml/2006/main">
                        <a:graphicData uri="http://schemas.microsoft.com/office/word/2010/wordprocessingShape">
                          <wps:wsp>
                            <wps:cNvSpPr/>
                            <wps:spPr>
                              <a:xfrm>
                                <a:off x="0" y="0"/>
                                <a:ext cx="79375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16537023" w14:textId="77777777" w:rsidR="004839F9" w:rsidRDefault="004839F9" w:rsidP="001D683E">
                                  <w:pPr>
                                    <w:contextualSpacing/>
                                    <w:rPr>
                                      <w:sz w:val="8"/>
                                    </w:rPr>
                                  </w:pPr>
                                </w:p>
                                <w:p w14:paraId="1A01B0F4" w14:textId="77777777" w:rsidR="004839F9" w:rsidRDefault="004839F9" w:rsidP="001D683E">
                                  <w:pPr>
                                    <w:contextualSpacing/>
                                    <w:jc w:val="center"/>
                                    <w:rPr>
                                      <w:sz w:val="8"/>
                                    </w:rPr>
                                  </w:pPr>
                                  <w:r>
                                    <w:rPr>
                                      <w:sz w:val="8"/>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A4A253" id="_x0000_s1091" type="#_x0000_t114" style="position:absolute;margin-left:131.4pt;margin-top:169.8pt;width:62.5pt;height:28.3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zkSegIAADsFAAAOAAAAZHJzL2Uyb0RvYy54bWysVEtv2zAMvg/YfxB0Xx2nSbMEdYogRYcB&#10;RRusHXpWZKk2JomapMTOfv0o+dGiK3YYdpEpkx+fH3V51WpFjsL5GkxB87MJJcJwKGvzXNDvjzef&#10;PlPiAzMlU2BEQU/C06v1xw+XjV2JKVSgSuEIOjF+1diCViHYVZZ5XgnN/BlYYVApwWkW8Oqes9Kx&#10;Br1rlU0nk4usAVdaB1x4j3+vOyVdJ/9SCh7upfQiEFVQzC2k06VzH89sfclWz47ZquZ9GuwfstCs&#10;Nhh0dHXNAiMHV//hStfcgQcZzjjoDKSsuUg1YDX55E01DxWzItWCzfF2bJP/f2753XHnSF0WdIrt&#10;MUzjjBZTcg38oIUJEBvUWL9Cuwe7c/3NoxirbaXT8Yt1kDY19TQ2VbSBcPy5WJ4v5uibo+p8vpzl&#10;qenZC9g6H74I0CQKBZUKmm3FXBhySH1lx1sfMDriBvsYWBnSFHQ5n85jolnMtMstSeGkRGf1TUgs&#10;ErOZJm+JXmKrHDkyJEb5I0/w6A8tI0TWSo2g/D2QCgOot40wkSg3AifvAV+ijdYpIpgwAnVtwP0d&#10;LDv7oequ1lh2aPdtmujF+TC9PZQnHLODjv/e8psam33LfNgxh4TH+eASh3s8Yv8LCr1ESQXu13v/&#10;oz3yELWUNLhABfU/D8wJStRXgwxd5rNZ3Lh0mc0XkV/utWb/WmMOegs4ihyfC8uTGO2DGkTpQD/h&#10;rm9iVFQxwzF2QXlww2UbusXG14KLzSaZ4ZZZFm7Ng+XReWx05M9j+8Sc7RkXkKp3MCwbW73hWmcb&#10;kQY2hwCyTkSMre762o8ANzTxs39N4hPw+p6sXt689W8AAAD//wMAUEsDBBQABgAIAAAAIQDellje&#10;4AAAAAsBAAAPAAAAZHJzL2Rvd25yZXYueG1sTI9BT8MwDIXvSPyHyEjcWEoqdVvXdAIkhMQBtI0L&#10;N6/x2mpNUjXpWv495sRu9vPTe5+L7Ww7caEhtN5peFwkIMhV3rSu1vB1eH1YgQgRncHOO9LwQwG2&#10;5e1Ngbnxk9vRZR9rwSEu5KihibHPpQxVQxbDwvfk+Hbyg8XI61BLM+DE4baTKkkyabF13NBgTy8N&#10;Vef9aDU8I0U1LxUeTm+f7/VHP06771Hr+7v5aQMi0hz/zfCHz+hQMtPRj84E0WlQmWL0qCFN1xkI&#10;dqSrJStHHtaZAlkW8vqH8hcAAP//AwBQSwECLQAUAAYACAAAACEAtoM4kv4AAADhAQAAEwAAAAAA&#10;AAAAAAAAAAAAAAAAW0NvbnRlbnRfVHlwZXNdLnhtbFBLAQItABQABgAIAAAAIQA4/SH/1gAAAJQB&#10;AAALAAAAAAAAAAAAAAAAAC8BAABfcmVscy8ucmVsc1BLAQItABQABgAIAAAAIQCf4zkSegIAADsF&#10;AAAOAAAAAAAAAAAAAAAAAC4CAABkcnMvZTJvRG9jLnhtbFBLAQItABQABgAIAAAAIQDellje4AAA&#10;AAsBAAAPAAAAAAAAAAAAAAAAANQEAABkcnMvZG93bnJldi54bWxQSwUGAAAAAAQABADzAAAA4QUA&#10;AAAA&#10;" fillcolor="white [3201]" strokecolor="black [3200]">
                      <v:textbox>
                        <w:txbxContent>
                          <w:p w14:paraId="16537023" w14:textId="77777777" w:rsidR="004839F9" w:rsidRDefault="004839F9" w:rsidP="001D683E">
                            <w:pPr>
                              <w:contextualSpacing/>
                              <w:rPr>
                                <w:sz w:val="8"/>
                              </w:rPr>
                            </w:pPr>
                          </w:p>
                          <w:p w14:paraId="1A01B0F4" w14:textId="77777777" w:rsidR="004839F9" w:rsidRDefault="004839F9" w:rsidP="001D683E">
                            <w:pPr>
                              <w:contextualSpacing/>
                              <w:jc w:val="center"/>
                              <w:rPr>
                                <w:sz w:val="8"/>
                              </w:rPr>
                            </w:pPr>
                            <w:r>
                              <w:rPr>
                                <w:sz w:val="8"/>
                              </w:rPr>
                              <w:t xml:space="preserve">Oficio </w:t>
                            </w:r>
                          </w:p>
                        </w:txbxContent>
                      </v:textbox>
                      <w10:wrap anchory="margin"/>
                    </v:shape>
                  </w:pict>
                </mc:Fallback>
              </mc:AlternateContent>
            </w:r>
            <w:r w:rsidRPr="00B51B60">
              <w:rPr>
                <w:b/>
                <w:noProof/>
                <w:lang w:val="es-MX" w:eastAsia="es-MX"/>
              </w:rPr>
              <mc:AlternateContent>
                <mc:Choice Requires="wps">
                  <w:drawing>
                    <wp:anchor distT="0" distB="0" distL="114300" distR="114300" simplePos="0" relativeHeight="251599360" behindDoc="0" locked="0" layoutInCell="1" allowOverlap="1" wp14:anchorId="103C762C" wp14:editId="319C50DF">
                      <wp:simplePos x="0" y="0"/>
                      <wp:positionH relativeFrom="column">
                        <wp:posOffset>1605280</wp:posOffset>
                      </wp:positionH>
                      <wp:positionV relativeFrom="margin">
                        <wp:posOffset>1032510</wp:posOffset>
                      </wp:positionV>
                      <wp:extent cx="761365" cy="359410"/>
                      <wp:effectExtent l="0" t="0" r="19685" b="21590"/>
                      <wp:wrapNone/>
                      <wp:docPr id="24" name="4 Proceso"/>
                      <wp:cNvGraphicFramePr/>
                      <a:graphic xmlns:a="http://schemas.openxmlformats.org/drawingml/2006/main">
                        <a:graphicData uri="http://schemas.microsoft.com/office/word/2010/wordprocessingShape">
                          <wps:wsp>
                            <wps:cNvSpPr/>
                            <wps:spPr>
                              <a:xfrm>
                                <a:off x="0" y="0"/>
                                <a:ext cx="761365"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4512B66" w14:textId="77777777" w:rsidR="004839F9" w:rsidRPr="00EF7AA1" w:rsidRDefault="004839F9" w:rsidP="001D683E">
                                  <w:pPr>
                                    <w:contextualSpacing/>
                                    <w:jc w:val="center"/>
                                    <w:rPr>
                                      <w:sz w:val="8"/>
                                    </w:rPr>
                                  </w:pPr>
                                  <w:r w:rsidRPr="00EF7AA1">
                                    <w:rPr>
                                      <w:sz w:val="8"/>
                                    </w:rPr>
                                    <w:t>Envía normas, lineamientos o instrumento técnico al comité de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3C762C" id="_x0000_s1092" type="#_x0000_t109" style="position:absolute;margin-left:126.4pt;margin-top:81.3pt;width:59.95pt;height:28.3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qzleAIAADcFAAAOAAAAZHJzL2Uyb0RvYy54bWysVF1v2yAUfZ+0/4B4Xx2nTrpGcaooVadJ&#10;VRstnfpMMNTWMJcBiZ39+l3wR6Ou2sO0Fwy+99yPw7ksb9pakaOwrgKd0/RiQonQHIpKv+T0+9Pd&#10;p8+UOM90wRRokdOTcPRm9fHDsjELMYUSVCEswSDaLRqT09J7s0gSx0tRM3cBRmg0SrA183i0L0lh&#10;WYPRa5VMJ5N50oAtjAUunMO/t52RrmJ8KQX3j1I64YnKKdbm42rjug9rslqyxYtlpqx4Xwb7hypq&#10;VmlMOoa6ZZ6Rg63+CFVX3IID6S841AlIWXERe8Bu0smbbnYlMyL2guQ4M9Lk/l9Y/nDcWlIVOZ1m&#10;lGhW4x1lZBsJhcBOY9wCnXZma/uTw21otZW2Dl9sgrSR0dPIqGg94fjzap5ezmeUcDRdzq6zNDKe&#10;vIKNdf6LgJqETU6lgmZTMuu7ClzklB3vncfkCBvcQ16lSZPT69l0FupMQqFdaXHnT0p0Xt+ExAax&#10;mGmMFqUlNsqSI0NRFD/SCA/x0DNAZKXUCErfAyk/gHrfABNRbiNw8h7wNdvoHTOC9iOwrjTYv4Nl&#10;5z903fUa2vbtvo23Oc+Gy9tDccIrttBp3xl+VyHX98z5LbModhwLHGD/iEugP6fQ7ygpwf5673/w&#10;Rw2ilZIGhyen7ueBWUGJ+qpRnddploVpi4dsdjXFgz237M8t+lBvAK8ixafC8LgN/l4NW2mhfsY5&#10;X4esaGKaY+6ccm+Hw8Z3Q40vBRfrdXTDCTPM3+ud4SF4IDro56l9Ztb0gvOo1AcYBo0t3mit8w1I&#10;DeuDB1lFIQaqO177K8DpjPrsX5Iw/ufn6PX63q1+AwAA//8DAFBLAwQUAAYACAAAACEANK+bAN4A&#10;AAALAQAADwAAAGRycy9kb3ducmV2LnhtbEyPMU/DMBCFdyT+g3VIbNSJUVMIcSoEKhMMBAZGNz6S&#10;qPE5il038Os5JhhP39N731XbxY0i4RwGTxryVQYCqfV2oE7D+9vu6gZEiIasGT2hhi8MsK3PzypT&#10;Wn+iV0xN7ASXUCiNhj7GqZQytD06E1Z+QmL26WdnIp9zJ+1sTlzuRqmyrJDODMQLvZnwocf20Byd&#10;ho8XZ1z/3a7zA8qn9Jylx12TtL68WO7vQERc4l8YfvVZHWp22vsj2SBGDWqtWD0yKFQBghPXG7UB&#10;sWeU3yqQdSX//1D/AAAA//8DAFBLAQItABQABgAIAAAAIQC2gziS/gAAAOEBAAATAAAAAAAAAAAA&#10;AAAAAAAAAABbQ29udGVudF9UeXBlc10ueG1sUEsBAi0AFAAGAAgAAAAhADj9If/WAAAAlAEAAAsA&#10;AAAAAAAAAAAAAAAALwEAAF9yZWxzLy5yZWxzUEsBAi0AFAAGAAgAAAAhACc2rOV4AgAANwUAAA4A&#10;AAAAAAAAAAAAAAAALgIAAGRycy9lMm9Eb2MueG1sUEsBAi0AFAAGAAgAAAAhADSvmwDeAAAACwEA&#10;AA8AAAAAAAAAAAAAAAAA0gQAAGRycy9kb3ducmV2LnhtbFBLBQYAAAAABAAEAPMAAADdBQAAAAA=&#10;" fillcolor="white [3201]" strokecolor="black [3200]">
                      <v:textbox>
                        <w:txbxContent>
                          <w:p w14:paraId="14512B66" w14:textId="77777777" w:rsidR="004839F9" w:rsidRPr="00EF7AA1" w:rsidRDefault="004839F9" w:rsidP="001D683E">
                            <w:pPr>
                              <w:contextualSpacing/>
                              <w:jc w:val="center"/>
                              <w:rPr>
                                <w:sz w:val="8"/>
                              </w:rPr>
                            </w:pPr>
                            <w:r w:rsidRPr="00EF7AA1">
                              <w:rPr>
                                <w:sz w:val="8"/>
                              </w:rPr>
                              <w:t>Envía normas, lineamientos o instrumento técnico al comité de información</w:t>
                            </w:r>
                          </w:p>
                        </w:txbxContent>
                      </v:textbox>
                      <w10:wrap anchory="margin"/>
                    </v:shape>
                  </w:pict>
                </mc:Fallback>
              </mc:AlternateContent>
            </w:r>
            <w:r>
              <w:rPr>
                <w:b/>
                <w:noProof/>
                <w:lang w:val="es-MX" w:eastAsia="es-MX"/>
              </w:rPr>
              <mc:AlternateContent>
                <mc:Choice Requires="wps">
                  <w:drawing>
                    <wp:anchor distT="0" distB="0" distL="114300" distR="114300" simplePos="0" relativeHeight="251596288" behindDoc="0" locked="0" layoutInCell="1" allowOverlap="1" wp14:anchorId="3D602871" wp14:editId="2CFC49FF">
                      <wp:simplePos x="0" y="0"/>
                      <wp:positionH relativeFrom="column">
                        <wp:posOffset>1755775</wp:posOffset>
                      </wp:positionH>
                      <wp:positionV relativeFrom="margin">
                        <wp:posOffset>1248410</wp:posOffset>
                      </wp:positionV>
                      <wp:extent cx="647700" cy="359410"/>
                      <wp:effectExtent l="0" t="0" r="19050" b="21590"/>
                      <wp:wrapNone/>
                      <wp:docPr id="22" name="5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10308D76" w14:textId="77777777" w:rsidR="004839F9" w:rsidRPr="00CF13B5" w:rsidRDefault="004839F9" w:rsidP="001D683E">
                                  <w:pPr>
                                    <w:contextualSpacing/>
                                    <w:rPr>
                                      <w:sz w:val="8"/>
                                    </w:rPr>
                                  </w:pPr>
                                </w:p>
                                <w:p w14:paraId="31AFAC47" w14:textId="77777777" w:rsidR="004839F9" w:rsidRPr="00CF13B5" w:rsidRDefault="004839F9" w:rsidP="001D683E">
                                  <w:pPr>
                                    <w:contextualSpacing/>
                                    <w:rPr>
                                      <w:sz w:val="8"/>
                                    </w:rPr>
                                  </w:pPr>
                                </w:p>
                                <w:p w14:paraId="3B70F36A" w14:textId="77777777" w:rsidR="004839F9" w:rsidRPr="00CF13B5" w:rsidRDefault="004839F9" w:rsidP="001D683E">
                                  <w:pPr>
                                    <w:contextualSpacing/>
                                    <w:rPr>
                                      <w:sz w:val="10"/>
                                    </w:rPr>
                                  </w:pPr>
                                  <w:r>
                                    <w:rPr>
                                      <w:sz w:val="8"/>
                                    </w:rPr>
                                    <w:t>O</w:t>
                                  </w:r>
                                  <w:r w:rsidRPr="00CF13B5">
                                    <w:rPr>
                                      <w:sz w:val="8"/>
                                    </w:rPr>
                                    <w:t xml:space="preserve">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602871" id="_x0000_s1093" type="#_x0000_t114" style="position:absolute;margin-left:138.25pt;margin-top:98.3pt;width:51pt;height:28.3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sVIeQIAADoFAAAOAAAAZHJzL2Uyb0RvYy54bWysVF1P2zAUfZ+0/2D5faTJWhgVKaqKmCYh&#10;QMDEs+vYJJrt69luk+7X79r5KGJoD9NeEtv3nvtxfK4vLjutyF4434ApaX4yo0QYDlVjXkr6/en6&#10;0xdKfGCmYgqMKOlBeHq5+vjhorVLUUANqhKOYBDjl60taR2CXWaZ57XQzJ+AFQaNEpxmAbfuJasc&#10;azG6Vlkxm51mLbjKOuDCezy96o10leJLKXi4k9KLQFRJsbaQvi59t/GbrS7Y8sUxWzd8KIP9QxWa&#10;NQaTTqGuWGBk55o/QumGO/AgwwkHnYGUDRepB+wmn73p5rFmVqRekBxvJ5r8/wvLb/f3jjRVSYuC&#10;EsM03tGCXAHfaWECRH5a65fo9mjv3bDzuIzNdtLp+Mc2SJc4PUycii4Qjoen87OzGTLP0fR5cT7P&#10;E+fZEWydD18FaBIXJZUK2k3NXBhrSLSy/Y0PmB1xo39MrAxpS3q+KBax0CxW2teWVuGgRO/1ICT2&#10;iNUUKVpSl9goR/YMdVH9yBM8xkPPCJGNUhMofw+kwggafCNMJMVNwNl7wGO2yTtlBBMmoG4MuL+D&#10;Ze8/dt33GtsO3bZLF3qaSIlHW6gOeMsOevl7y68bJPuG+XDPHOod7wdnONzhJ/JfUhhWlNTgfr13&#10;Hv1RhmilpMX5Kan/uWNOUKK+GRToeT6fx4FLm/nirMCNe23ZvraYnd4AXkWOr4XlaRn9gxqX0oF+&#10;xlFfx6xoYoZj7pLy4MbNJvRzjY8FF+t1csMhsyzcmEfLY/BIdNTPU/fMnB0UF1CqtzDOGlu+0Vrv&#10;G5EG1rsAsklCPPI6XAEOaNLn8JjEF+D1Pnkdn7zVbwAAAP//AwBQSwMEFAAGAAgAAAAhAEo0zv7f&#10;AAAACwEAAA8AAABkcnMvZG93bnJldi54bWxMj8FOwzAMhu9IvENkJG4sJdParTSdAAkhcQBt47Kb&#10;13htRZNUTbqWt8ec4Gh/v35/Lraz7cSFhtB6p+F+kYAgV3nTulrD5+Hlbg0iRHQGO+9IwzcF2JbX&#10;VwXmxk9uR5d9rAWXuJCjhibGPpcyVA1ZDAvfk2N29oPFyONQSzPgxOW2kypJUmmxdXyhwZ6eG6q+&#10;9qPV8IQU1ZwpPJxfP97q936cdsdR69ub+fEBRKQ5/oXhV5/VoWSnkx+dCaLToLJ0xVEGmzQFwYll&#10;tubNidFqqUCWhfz/Q/kDAAD//wMAUEsBAi0AFAAGAAgAAAAhALaDOJL+AAAA4QEAABMAAAAAAAAA&#10;AAAAAAAAAAAAAFtDb250ZW50X1R5cGVzXS54bWxQSwECLQAUAAYACAAAACEAOP0h/9YAAACUAQAA&#10;CwAAAAAAAAAAAAAAAAAvAQAAX3JlbHMvLnJlbHNQSwECLQAUAAYACAAAACEAWe7FSHkCAAA6BQAA&#10;DgAAAAAAAAAAAAAAAAAuAgAAZHJzL2Uyb0RvYy54bWxQSwECLQAUAAYACAAAACEASjTO/t8AAAAL&#10;AQAADwAAAAAAAAAAAAAAAADTBAAAZHJzL2Rvd25yZXYueG1sUEsFBgAAAAAEAAQA8wAAAN8FAAAA&#10;AA==&#10;" fillcolor="white [3201]" strokecolor="black [3200]">
                      <v:textbox>
                        <w:txbxContent>
                          <w:p w14:paraId="10308D76" w14:textId="77777777" w:rsidR="004839F9" w:rsidRPr="00CF13B5" w:rsidRDefault="004839F9" w:rsidP="001D683E">
                            <w:pPr>
                              <w:contextualSpacing/>
                              <w:rPr>
                                <w:sz w:val="8"/>
                              </w:rPr>
                            </w:pPr>
                          </w:p>
                          <w:p w14:paraId="31AFAC47" w14:textId="77777777" w:rsidR="004839F9" w:rsidRPr="00CF13B5" w:rsidRDefault="004839F9" w:rsidP="001D683E">
                            <w:pPr>
                              <w:contextualSpacing/>
                              <w:rPr>
                                <w:sz w:val="8"/>
                              </w:rPr>
                            </w:pPr>
                          </w:p>
                          <w:p w14:paraId="3B70F36A" w14:textId="77777777" w:rsidR="004839F9" w:rsidRPr="00CF13B5" w:rsidRDefault="004839F9" w:rsidP="001D683E">
                            <w:pPr>
                              <w:contextualSpacing/>
                              <w:rPr>
                                <w:sz w:val="10"/>
                              </w:rPr>
                            </w:pPr>
                            <w:r>
                              <w:rPr>
                                <w:sz w:val="8"/>
                              </w:rPr>
                              <w:t>O</w:t>
                            </w:r>
                            <w:r w:rsidRPr="00CF13B5">
                              <w:rPr>
                                <w:sz w:val="8"/>
                              </w:rPr>
                              <w:t xml:space="preserve">ficio </w:t>
                            </w:r>
                          </w:p>
                        </w:txbxContent>
                      </v:textbox>
                      <w10:wrap anchory="margin"/>
                    </v:shape>
                  </w:pict>
                </mc:Fallback>
              </mc:AlternateContent>
            </w:r>
            <w:r>
              <w:rPr>
                <w:b/>
                <w:noProof/>
                <w:lang w:val="es-MX" w:eastAsia="es-MX"/>
              </w:rPr>
              <mc:AlternateContent>
                <mc:Choice Requires="wps">
                  <w:drawing>
                    <wp:anchor distT="0" distB="0" distL="114300" distR="114300" simplePos="0" relativeHeight="251591168" behindDoc="0" locked="0" layoutInCell="1" allowOverlap="1" wp14:anchorId="65AF9865" wp14:editId="1C7655F3">
                      <wp:simplePos x="0" y="0"/>
                      <wp:positionH relativeFrom="column">
                        <wp:posOffset>1799318</wp:posOffset>
                      </wp:positionH>
                      <wp:positionV relativeFrom="margin">
                        <wp:posOffset>1405074</wp:posOffset>
                      </wp:positionV>
                      <wp:extent cx="647700" cy="359410"/>
                      <wp:effectExtent l="0" t="0" r="19050" b="21590"/>
                      <wp:wrapNone/>
                      <wp:docPr id="34" name="5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12DED226" w14:textId="77777777" w:rsidR="004839F9" w:rsidRPr="00CF13B5" w:rsidRDefault="004839F9" w:rsidP="001D683E">
                                  <w:pPr>
                                    <w:contextualSpacing/>
                                    <w:rPr>
                                      <w:sz w:val="8"/>
                                    </w:rPr>
                                  </w:pPr>
                                </w:p>
                                <w:p w14:paraId="0930AB17" w14:textId="77777777" w:rsidR="004839F9" w:rsidRPr="00CF13B5" w:rsidRDefault="004839F9" w:rsidP="001D683E">
                                  <w:pPr>
                                    <w:contextualSpacing/>
                                    <w:rPr>
                                      <w:sz w:val="8"/>
                                    </w:rPr>
                                  </w:pPr>
                                </w:p>
                                <w:p w14:paraId="2B203612" w14:textId="77777777" w:rsidR="004839F9" w:rsidRPr="00CF13B5" w:rsidRDefault="004839F9" w:rsidP="001D683E">
                                  <w:pPr>
                                    <w:contextualSpacing/>
                                    <w:jc w:val="right"/>
                                    <w:rPr>
                                      <w:sz w:val="10"/>
                                    </w:rPr>
                                  </w:pPr>
                                  <w:r>
                                    <w:rPr>
                                      <w:sz w:val="8"/>
                                    </w:rPr>
                                    <w:t>Carpeta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F9865" id="_x0000_s1094" type="#_x0000_t114" style="position:absolute;margin-left:141.7pt;margin-top:110.65pt;width:51pt;height:28.3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ujVegIAADoFAAAOAAAAZHJzL2Uyb0RvYy54bWysVEtv2zAMvg/YfxB0Xx2nSboGcYogRYcB&#10;RVusHXpWZKk2JomapMTOfv0o+dGgK3YYdpFFkx+fH7W6arUiB+F8Daag+dmEEmE4lLV5Kej3p5tP&#10;nynxgZmSKTCioEfh6dX644dVY5diChWoUjiCToxfNragVQh2mWWeV0IzfwZWGFRKcJoFFN1LVjrW&#10;oHetsulkssgacKV1wIX3+Pe6U9J18i+l4OFeSi8CUQXF3EI6XTp38czWK7Z8ccxWNe/TYP+QhWa1&#10;waCjq2sWGNm7+g9XuuYOPMhwxkFnIGXNRaoBq8knb6p5rJgVqRZsjrdjm/z/c8vvDg+O1GVBz2eU&#10;GKZxRnNyDXyvhQkQ+9NYv0SzR/vgesnjNRbbSqfjF8sgberpceypaAPh+HMxu7iYYOc5qs7nl7M8&#10;9Tx7BVvnwxcBmsRLQaWCZlsxF4YcUlvZ4dYHjI64wT4GVoY0Bb2cT+cx0Sxm2uWWbuGoRGf1TUis&#10;EbOZJm+JXWKrHDkw5EX5I0/w6A8tI0TWSo2g/D2QCgOot40wkRg3AifvAV+jjdYpIpgwAnVtwP0d&#10;LDv7oequ1lh2aHdtGuhiMUxvB+URp+ygo7+3/KbGZt8yHx6YQ77jfHCHwz0esf8Fhf5GSQXu13v/&#10;oz3SELWUNLg/BfU/98wJStRXgwS9zGezuHBJmM0vpii4U83uVGP2egs4ihxfC8vTNdoHNVylA/2M&#10;q76JUVHFDMfYBeXBDcI2dHuNjwUXm00ywyWzLNyaR8uj89joyJ+n9pk52zMuIFXvYNg1tnzDtc42&#10;Ig1s9gFknYgYW931tR8BLmjiZ/+YxBfgVE5Wr0/e+jcAAAD//wMAUEsDBBQABgAIAAAAIQDTa40e&#10;4AAAAAsBAAAPAAAAZHJzL2Rvd25yZXYueG1sTI9BT8MwDIXvSPyHyEjcWLoUaClNJ0BCSBxA27hw&#10;8xqvrWiSqknX8u8xJ7jZ7z09fy43i+3FicbQeadhvUpAkKu96Vyj4WP/fJWDCBGdwd470vBNATbV&#10;+VmJhfGz29JpFxvBJS4UqKGNcSikDHVLFsPKD+TYO/rRYuR1bKQZceZy20uVJLfSYuf4QosDPbVU&#10;f+0mq+ERKaolU7g/vry/Nm/DNG8/J60vL5aHexCRlvgXhl98RoeKmQ5+ciaIXoPK02uO8qDWKQhO&#10;pPkNKwdWsuwOZFXK/z9UPwAAAP//AwBQSwECLQAUAAYACAAAACEAtoM4kv4AAADhAQAAEwAAAAAA&#10;AAAAAAAAAAAAAAAAW0NvbnRlbnRfVHlwZXNdLnhtbFBLAQItABQABgAIAAAAIQA4/SH/1gAAAJQB&#10;AAALAAAAAAAAAAAAAAAAAC8BAABfcmVscy8ucmVsc1BLAQItABQABgAIAAAAIQCcmujVegIAADoF&#10;AAAOAAAAAAAAAAAAAAAAAC4CAABkcnMvZTJvRG9jLnhtbFBLAQItABQABgAIAAAAIQDTa40e4AAA&#10;AAsBAAAPAAAAAAAAAAAAAAAAANQEAABkcnMvZG93bnJldi54bWxQSwUGAAAAAAQABADzAAAA4QUA&#10;AAAA&#10;" fillcolor="white [3201]" strokecolor="black [3200]">
                      <v:textbox>
                        <w:txbxContent>
                          <w:p w14:paraId="12DED226" w14:textId="77777777" w:rsidR="004839F9" w:rsidRPr="00CF13B5" w:rsidRDefault="004839F9" w:rsidP="001D683E">
                            <w:pPr>
                              <w:contextualSpacing/>
                              <w:rPr>
                                <w:sz w:val="8"/>
                              </w:rPr>
                            </w:pPr>
                          </w:p>
                          <w:p w14:paraId="0930AB17" w14:textId="77777777" w:rsidR="004839F9" w:rsidRPr="00CF13B5" w:rsidRDefault="004839F9" w:rsidP="001D683E">
                            <w:pPr>
                              <w:contextualSpacing/>
                              <w:rPr>
                                <w:sz w:val="8"/>
                              </w:rPr>
                            </w:pPr>
                          </w:p>
                          <w:p w14:paraId="2B203612" w14:textId="77777777" w:rsidR="004839F9" w:rsidRPr="00CF13B5" w:rsidRDefault="004839F9" w:rsidP="001D683E">
                            <w:pPr>
                              <w:contextualSpacing/>
                              <w:jc w:val="right"/>
                              <w:rPr>
                                <w:sz w:val="10"/>
                              </w:rPr>
                            </w:pPr>
                            <w:r>
                              <w:rPr>
                                <w:sz w:val="8"/>
                              </w:rPr>
                              <w:t>Carpeta</w:t>
                            </w:r>
                          </w:p>
                        </w:txbxContent>
                      </v:textbox>
                      <w10:wrap anchory="margin"/>
                    </v:shape>
                  </w:pict>
                </mc:Fallback>
              </mc:AlternateContent>
            </w:r>
            <w:r>
              <w:rPr>
                <w:b/>
                <w:noProof/>
                <w:lang w:val="es-MX" w:eastAsia="es-MX"/>
              </w:rPr>
              <mc:AlternateContent>
                <mc:Choice Requires="wpg">
                  <w:drawing>
                    <wp:anchor distT="0" distB="0" distL="114300" distR="114300" simplePos="0" relativeHeight="251612672" behindDoc="0" locked="0" layoutInCell="1" allowOverlap="1" wp14:anchorId="02CC1D67" wp14:editId="6B90AEE3">
                      <wp:simplePos x="0" y="0"/>
                      <wp:positionH relativeFrom="column">
                        <wp:posOffset>1446530</wp:posOffset>
                      </wp:positionH>
                      <wp:positionV relativeFrom="paragraph">
                        <wp:posOffset>817245</wp:posOffset>
                      </wp:positionV>
                      <wp:extent cx="561975" cy="177165"/>
                      <wp:effectExtent l="0" t="0" r="66675" b="51435"/>
                      <wp:wrapNone/>
                      <wp:docPr id="365" name="Grupo 365"/>
                      <wp:cNvGraphicFramePr/>
                      <a:graphic xmlns:a="http://schemas.openxmlformats.org/drawingml/2006/main">
                        <a:graphicData uri="http://schemas.microsoft.com/office/word/2010/wordprocessingGroup">
                          <wpg:wgp>
                            <wpg:cNvGrpSpPr/>
                            <wpg:grpSpPr>
                              <a:xfrm>
                                <a:off x="0" y="0"/>
                                <a:ext cx="561975" cy="177165"/>
                                <a:chOff x="0" y="0"/>
                                <a:chExt cx="561975" cy="177483"/>
                              </a:xfrm>
                            </wpg:grpSpPr>
                            <wps:wsp>
                              <wps:cNvPr id="110" name="Conector recto 110"/>
                              <wps:cNvCnPr/>
                              <wps:spPr>
                                <a:xfrm flipV="1">
                                  <a:off x="0" y="0"/>
                                  <a:ext cx="561975" cy="825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1" name="Conector recto de flecha 111"/>
                              <wps:cNvCnPr/>
                              <wps:spPr>
                                <a:xfrm>
                                  <a:off x="555172" y="0"/>
                                  <a:ext cx="0" cy="17748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CB69D5A" id="Grupo 365" o:spid="_x0000_s1026" style="position:absolute;margin-left:113.9pt;margin-top:64.35pt;width:44.25pt;height:13.95pt;z-index:251612672" coordsize="5619,17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3gIkAIAAOoHAAAOAAAAZHJzL2Uyb0RvYy54bWzslU1z2yAQhu+d6X9guNeynCp2NZZzcBJf&#10;Om0maXsnCCRmEDCALfvfd0EfzthJpk07PfWCxMcuuw/vwvJq30i0Y9YJrQqcTqYYMUV1KVRV4O/f&#10;bj8sMHKeqJJIrViBD8zhq9X7d8vW5Gymay1LZhE4US5vTYFr702eJI7WrCFuog1TMMm1bYiHrq2S&#10;0pIWvDcymU2nl0mrbWmspsw5GL3uJvEq+uecUf+Vc8c8kgWG2HxsbWwfQ5usliSvLDG1oH0Y5A1R&#10;NEQo2HR0dU08QVsrzlw1glrtNPcTqptEcy4oizlANun0JJuN1VsTc6nytjIjJkB7wunNbumX3Z1F&#10;oizwxWWGkSINHNLGbo1GYQDwtKbKYdXGmgdzZ/uBquuFjPfcNuELuaB9BHsYwbK9RxQGs8v00xzc&#10;U5hK5/O080xyWsPpnFnR+uZ5u4+LixBRMmyahNjGUFoDEnJHSu7PKD3UxLAI34X8e0ppCirqKK1B&#10;0NRri2z4oDAT6cTla9WzcrkDbAMoxKUwPwBCFMuvIlvMsngUY+IkN9b5DdMNCj8FlkKFWElOdp+d&#10;7xgNS8KwVKF1WoryVkgZO6HE2FpatCNQHH6f9myfrIINgyVwHtKIf/4gWef1nnEQD5xwl1As26NP&#10;QilTfvArFawOZhwiGA2nMexXDfv1wZTFkv4d49Ei7qyVH40bobR9bvcjCt6tHwh0eQcEj7o8xAOO&#10;aEB1oU7+ifzSF+RXMtAWozUBIUbiIR7Q7QtCDDR6+WVZls5nGJ2XLUi9r9jTyjsToPOWiKr2UBRd&#10;VXSC+LtyJLknQt6oEvmDgXvKW0FUJVkv3P9SDfXVFeurUo33Jjwo8SrtH7/wYj3tR0fHJ3r1EwAA&#10;//8DAFBLAwQUAAYACAAAACEAj7AlwuEAAAALAQAADwAAAGRycy9kb3ducmV2LnhtbEyPzWrDMBCE&#10;74W+g9hCb438Q5zgWg4htD2FQpNC6U2xNraJtTKWYjtv3+2pPc7OMPNtsZltJ0YcfOtIQbyIQCBV&#10;zrRUK/g8vj6tQfigyejOESq4oYdNeX9X6Ny4iT5wPIRacAn5XCtoQuhzKX3VoNV+4Xok9s5usDqw&#10;HGppBj1xue1kEkWZtLolXmh0j7sGq8vhahW8TXrapvHLuL+cd7fv4/L9ax+jUo8P8/YZRMA5/IXh&#10;F5/RoWSmk7uS8aJTkCQrRg9sJOsVCE6kcZaCOPFlmWUgy0L+/6H8AQAA//8DAFBLAQItABQABgAI&#10;AAAAIQC2gziS/gAAAOEBAAATAAAAAAAAAAAAAAAAAAAAAABbQ29udGVudF9UeXBlc10ueG1sUEsB&#10;Ai0AFAAGAAgAAAAhADj9If/WAAAAlAEAAAsAAAAAAAAAAAAAAAAALwEAAF9yZWxzLy5yZWxzUEsB&#10;Ai0AFAAGAAgAAAAhAGcDeAiQAgAA6gcAAA4AAAAAAAAAAAAAAAAALgIAAGRycy9lMm9Eb2MueG1s&#10;UEsBAi0AFAAGAAgAAAAhAI+wJcLhAAAACwEAAA8AAAAAAAAAAAAAAAAA6gQAAGRycy9kb3ducmV2&#10;LnhtbFBLBQYAAAAABAAEAPMAAAD4BQAAAAA=&#10;">
                      <v:line id="Conector recto 110" o:spid="_x0000_s1027" style="position:absolute;flip:y;visibility:visible;mso-wrap-style:square" from="0,0" to="5619,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na0cUAAADcAAAADwAAAGRycy9kb3ducmV2LnhtbESPQWsCMRCF70L/Q5hCb5pVWmm3RlGh&#10;ULxI1R8wbKabpZvJNom67q93DoXeZnhv3vtmsep9qy4UUxPYwHRSgCKugm24NnA6foxfQaWMbLEN&#10;TAZulGC1fBgtsLThyl90OeRaSQinEg24nLtS61Q58pgmoSMW7TtEj1nWWGsb8SrhvtWzophrjw1L&#10;g8OOto6qn8PZG2iHfBreNls3FL/PN7vfz0N82Rnz9Niv30Fl6vO/+e/60wr+VPDlGZlAL+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wna0cUAAADcAAAADwAAAAAAAAAA&#10;AAAAAAChAgAAZHJzL2Rvd25yZXYueG1sUEsFBgAAAAAEAAQA+QAAAJMDAAAAAA==&#10;" strokecolor="black [3213]"/>
                      <v:shape id="Conector recto de flecha 111" o:spid="_x0000_s1028" type="#_x0000_t32" style="position:absolute;left:5551;width:0;height:177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UvrsMAAADcAAAADwAAAGRycy9kb3ducmV2LnhtbERPTUvDQBC9F/wPywje7CYepMRuQ40I&#10;4smmFfE2ZKfZaHY23d0m8d+7gtDbPN7nrMvZ9mIkHzrHCvJlBoK4cbrjVsFh/3y7AhEissbeMSn4&#10;oQDl5mqxxkK7iXc01rEVKYRDgQpMjEMhZWgMWQxLNxAn7ui8xZigb6X2OKVw28u7LLuXFjtODQYH&#10;qgw13/XZKujH1+n0fv46mae3cV9XH5/m0Q9K3VzP2wcQkeZ4Ef+7X3San+fw90y6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O1L67DAAAA3AAAAA8AAAAAAAAAAAAA&#10;AAAAoQIAAGRycy9kb3ducmV2LnhtbFBLBQYAAAAABAAEAPkAAACRAwAAAAA=&#10;" strokecolor="black [3213]">
                        <v:stroke endarrow="block"/>
                      </v:shape>
                    </v:group>
                  </w:pict>
                </mc:Fallback>
              </mc:AlternateContent>
            </w:r>
            <w:r w:rsidRPr="008D2941">
              <w:rPr>
                <w:b/>
                <w:noProof/>
                <w:lang w:val="es-MX" w:eastAsia="es-MX"/>
              </w:rPr>
              <mc:AlternateContent>
                <mc:Choice Requires="wps">
                  <w:drawing>
                    <wp:anchor distT="0" distB="0" distL="114300" distR="114300" simplePos="0" relativeHeight="251610624" behindDoc="0" locked="0" layoutInCell="1" allowOverlap="1" wp14:anchorId="28923CB2" wp14:editId="0D2F3762">
                      <wp:simplePos x="0" y="0"/>
                      <wp:positionH relativeFrom="column">
                        <wp:posOffset>926465</wp:posOffset>
                      </wp:positionH>
                      <wp:positionV relativeFrom="paragraph">
                        <wp:posOffset>1064895</wp:posOffset>
                      </wp:positionV>
                      <wp:extent cx="0" cy="138430"/>
                      <wp:effectExtent l="76200" t="0" r="57150" b="52070"/>
                      <wp:wrapNone/>
                      <wp:docPr id="38" name="12 Conector recto de flecha"/>
                      <wp:cNvGraphicFramePr/>
                      <a:graphic xmlns:a="http://schemas.openxmlformats.org/drawingml/2006/main">
                        <a:graphicData uri="http://schemas.microsoft.com/office/word/2010/wordprocessingShape">
                          <wps:wsp>
                            <wps:cNvCnPr/>
                            <wps:spPr>
                              <a:xfrm>
                                <a:off x="0" y="0"/>
                                <a:ext cx="0" cy="13843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B52575" id="12 Conector recto de flecha" o:spid="_x0000_s1026" type="#_x0000_t32" style="position:absolute;margin-left:72.95pt;margin-top:83.85pt;width:0;height:10.9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gBO0wEAAPUDAAAOAAAAZHJzL2Uyb0RvYy54bWysU8mOEzEQvSPxD5bvpNMJQqMonTlkgAuC&#10;iOUDPO5y2sKbykU6+XvK7qQHsUgIcfFar+q95/L2/uydOAFmG0Mn28VSCgg69jYcO/nl85sXd1Jk&#10;UqFXLgbo5AWyvN89f7Yd0wZWcYiuBxScJOTNmDo5EKVN02Q9gFd5ERMEvjQRvSLe4rHpUY2c3btm&#10;tVy+asaIfcKoIWc+fZgu5a7mNwY0fTAmAwnXSeZGdcQ6Ppax2W3V5ogqDVZfaah/YOGVDVx0TvWg&#10;SIlvaH9J5a3GmKOhhY6+icZYDVUDq2mXP6n5NKgEVQubk9NsU/5/afX70wGF7Tu55pcKyvMbtSux&#10;58fSFFFgmUQPwjjQgyp+jSlvGLYPB7zucjpgEX826MvMssS5enyZPYYzCT0daj5t13cv19X+5gmX&#10;MNNbiF6URSczobLHgZjMxKatFqvTu0xcmYE3QCnqQhlJWfc69IIuiZUQWhWODgptDi8hTaE/Ea4r&#10;ujiY4B/BsBFMcSpTWxD2DsVJcfP0X9s5C0cWiLHOzaBl5fZH0DW2wKC25d8C5+haMQaagd6GiL+r&#10;SucbVTPF31RPWovsx9hf6vNVO7i3qj/Xf1Ca98d9hT/91t13AAAA//8DAFBLAwQUAAYACAAAACEA&#10;rG1Eu90AAAALAQAADwAAAGRycy9kb3ducmV2LnhtbEyPzU7DMBCE70i8g7VIXCpqF5q2DnEqFAlx&#10;buEBnHhJIvyTxm6bvj1bLvQ2szua/bbYTs6yE46xD17BYi6AoW+C6X2r4Ovz/WkDLCbtjbbBo4IL&#10;RtiW93eFzk04+x2e9qllVOJjrhV0KQ0557Hp0Ok4DwN62n2H0elEdmy5GfWZyp3lz0KsuNO9pwud&#10;HrDqsPnZH52CXbWsF5exEtmHFfIwO8jZi5ZKPT5Mb6/AEk7pPwxXfEKHkpjqcPQmMkt+mUmKklit&#10;18Cuib9JTWIjM+BlwW9/KH8BAAD//wMAUEsBAi0AFAAGAAgAAAAhALaDOJL+AAAA4QEAABMAAAAA&#10;AAAAAAAAAAAAAAAAAFtDb250ZW50X1R5cGVzXS54bWxQSwECLQAUAAYACAAAACEAOP0h/9YAAACU&#10;AQAACwAAAAAAAAAAAAAAAAAvAQAAX3JlbHMvLnJlbHNQSwECLQAUAAYACAAAACEAHb4ATtMBAAD1&#10;AwAADgAAAAAAAAAAAAAAAAAuAgAAZHJzL2Uyb0RvYy54bWxQSwECLQAUAAYACAAAACEArG1Eu90A&#10;AAALAQAADwAAAAAAAAAAAAAAAAAtBAAAZHJzL2Rvd25yZXYueG1sUEsFBgAAAAAEAAQA8wAAADcF&#10;AAAAAA==&#10;" strokecolor="black [3040]">
                      <v:stroke endarrow="block"/>
                    </v:shape>
                  </w:pict>
                </mc:Fallback>
              </mc:AlternateContent>
            </w:r>
            <w:r w:rsidRPr="008A6E0B">
              <w:rPr>
                <w:b/>
                <w:noProof/>
                <w:lang w:val="es-MX" w:eastAsia="es-MX"/>
              </w:rPr>
              <mc:AlternateContent>
                <mc:Choice Requires="wps">
                  <w:drawing>
                    <wp:anchor distT="0" distB="0" distL="114300" distR="114300" simplePos="0" relativeHeight="251598336" behindDoc="0" locked="0" layoutInCell="1" allowOverlap="1" wp14:anchorId="676C5F59" wp14:editId="4392D4BD">
                      <wp:simplePos x="0" y="0"/>
                      <wp:positionH relativeFrom="column">
                        <wp:posOffset>969010</wp:posOffset>
                      </wp:positionH>
                      <wp:positionV relativeFrom="paragraph">
                        <wp:posOffset>1105535</wp:posOffset>
                      </wp:positionV>
                      <wp:extent cx="266065" cy="1403985"/>
                      <wp:effectExtent l="0" t="0" r="0" b="0"/>
                      <wp:wrapNone/>
                      <wp:docPr id="4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2CB75CA7" w14:textId="77777777" w:rsidR="004839F9" w:rsidRPr="002439A4" w:rsidRDefault="004839F9" w:rsidP="001D683E">
                                  <w:pPr>
                                    <w:rPr>
                                      <w:sz w:val="10"/>
                                      <w:szCs w:val="10"/>
                                      <w:lang w:val="es-MX"/>
                                    </w:rPr>
                                  </w:pPr>
                                  <w:r>
                                    <w:rPr>
                                      <w:sz w:val="10"/>
                                      <w:szCs w:val="10"/>
                                      <w:lang w:val="es-MX"/>
                                    </w:rPr>
                                    <w:t>16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76C5F59" id="_x0000_s1095" type="#_x0000_t202" style="position:absolute;margin-left:76.3pt;margin-top:87.05pt;width:20.95pt;height:110.55pt;z-index:251598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cSlFgIAAAIEAAAOAAAAZHJzL2Uyb0RvYy54bWysU9uO2jAQfa/Uf7D8XhIosBARVlu2VJW2&#10;F2nbDzC2Q6zaHtc2JPTrd+wARe1b1TxYdsZzZs6Z49V9bzQ5Sh8U2JqORyUl0nIQyu5r+v3b9s2C&#10;khCZFUyDlTU9yUDv169frTpXyQm0oIX0BEFsqDpX0zZGVxVF4K00LIzASYvBBrxhEY9+XwjPOkQ3&#10;upiU5bzowAvngcsQ8O/jEKTrjN80kscvTRNkJLqm2FvMq8/rLq3FesWqvWeuVfzcBvuHLgxTFote&#10;oR5ZZOTg1V9QRnEPAZo44mAKaBrFZeaAbMblH2yeW+Zk5oLiBHeVKfw/WP75+NUTJWo6nVFimcEZ&#10;bQ5MeCBCkij7CGSSVOpcqPDys8PrsX8HPU47Mw7uCfiPQCxsWmb38sF76FrJBHY5TpnFTeqAExLI&#10;rvsEAquxQ4QM1DfeJAlRFILoOK3TdULYB+H4czKfl3NslGNoPC3fLhezXIJVl2znQ/wgwZC0qalH&#10;B2R0dnwKMXXDqsuVVMzCVmmdXaAt6Wq6nE1mOeEmYlREk2plaroo0zfYJpF8b0VOjkzpYY8FtD2z&#10;TkQHyrHf9Vnm+d1FzR2IE+rgYTAlPiLctOB/UdKhIWsafh6Yl5Tojxa1XI6n0+TgfJjO7iZ48LeR&#10;3W2EWY5QNY2UDNtNzK5PnIN7QM23KsuRhjN0cu4ZjZZVOj+K5OTbc771++muXwAAAP//AwBQSwME&#10;FAAGAAgAAAAhANuvvZDgAAAACwEAAA8AAABkcnMvZG93bnJldi54bWxMj8tOwzAQRfdI/IM1SOyo&#10;09D0EeJUFWrLslCirt14SCLisWW7afh73BXs5mqO7pwp1qPu2YDOd4YETCcJMKTaqI4aAdXn7mkJ&#10;zAdJSvaGUMAPeliX93eFzJW50gcOx9CwWEI+lwLaEGzOua9b1NJPjEWKuy/jtAwxuoYrJ6+xXPc8&#10;TZI517KjeKGVFl9brL+PFy3ABrtfvLnD+2a7G5LqtK/SrtkK8fgwbl6ABRzDHww3/agOZXQ6mwsp&#10;z/qYs3Qe0TgsZlNgN2I1y4CdBTyvshR4WfD/P5S/AAAA//8DAFBLAQItABQABgAIAAAAIQC2gziS&#10;/gAAAOEBAAATAAAAAAAAAAAAAAAAAAAAAABbQ29udGVudF9UeXBlc10ueG1sUEsBAi0AFAAGAAgA&#10;AAAhADj9If/WAAAAlAEAAAsAAAAAAAAAAAAAAAAALwEAAF9yZWxzLy5yZWxzUEsBAi0AFAAGAAgA&#10;AAAhANIRxKUWAgAAAgQAAA4AAAAAAAAAAAAAAAAALgIAAGRycy9lMm9Eb2MueG1sUEsBAi0AFAAG&#10;AAgAAAAhANuvvZDgAAAACwEAAA8AAAAAAAAAAAAAAAAAcAQAAGRycy9kb3ducmV2LnhtbFBLBQYA&#10;AAAABAAEAPMAAAB9BQAAAAA=&#10;" filled="f" stroked="f">
                      <v:textbox style="mso-fit-shape-to-text:t">
                        <w:txbxContent>
                          <w:p w14:paraId="2CB75CA7" w14:textId="77777777" w:rsidR="004839F9" w:rsidRPr="002439A4" w:rsidRDefault="004839F9" w:rsidP="001D683E">
                            <w:pPr>
                              <w:rPr>
                                <w:sz w:val="10"/>
                                <w:szCs w:val="10"/>
                                <w:lang w:val="es-MX"/>
                              </w:rPr>
                            </w:pPr>
                            <w:r>
                              <w:rPr>
                                <w:sz w:val="10"/>
                                <w:szCs w:val="10"/>
                                <w:lang w:val="es-MX"/>
                              </w:rPr>
                              <w:t>16</w:t>
                            </w:r>
                          </w:p>
                        </w:txbxContent>
                      </v:textbox>
                    </v:shape>
                  </w:pict>
                </mc:Fallback>
              </mc:AlternateContent>
            </w:r>
            <w:r w:rsidRPr="008A6E0B">
              <w:rPr>
                <w:b/>
                <w:noProof/>
                <w:lang w:val="es-MX" w:eastAsia="es-MX"/>
              </w:rPr>
              <mc:AlternateContent>
                <mc:Choice Requires="wps">
                  <w:drawing>
                    <wp:anchor distT="0" distB="0" distL="114300" distR="114300" simplePos="0" relativeHeight="251611648" behindDoc="0" locked="0" layoutInCell="1" allowOverlap="1" wp14:anchorId="72F836B7" wp14:editId="37580570">
                      <wp:simplePos x="0" y="0"/>
                      <wp:positionH relativeFrom="column">
                        <wp:posOffset>2052320</wp:posOffset>
                      </wp:positionH>
                      <wp:positionV relativeFrom="paragraph">
                        <wp:posOffset>903605</wp:posOffset>
                      </wp:positionV>
                      <wp:extent cx="266065" cy="1403985"/>
                      <wp:effectExtent l="0" t="0" r="0" b="0"/>
                      <wp:wrapNone/>
                      <wp:docPr id="3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34B877E7" w14:textId="77777777" w:rsidR="004839F9" w:rsidRPr="002439A4" w:rsidRDefault="004839F9" w:rsidP="001D683E">
                                  <w:pPr>
                                    <w:rPr>
                                      <w:sz w:val="10"/>
                                      <w:szCs w:val="10"/>
                                      <w:lang w:val="es-MX"/>
                                    </w:rPr>
                                  </w:pPr>
                                  <w:r>
                                    <w:rPr>
                                      <w:sz w:val="10"/>
                                      <w:szCs w:val="10"/>
                                      <w:lang w:val="es-MX"/>
                                    </w:rPr>
                                    <w:t>17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2F836B7" id="_x0000_s1096" type="#_x0000_t202" style="position:absolute;margin-left:161.6pt;margin-top:71.15pt;width:20.95pt;height:110.55pt;z-index:2516116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vGNFgIAAAIEAAAOAAAAZHJzL2Uyb0RvYy54bWysU9uO2jAQfa/Uf7D8XhJYoBARVlu2VJW2&#10;F2nbDzC2Q6zaHtc2JPTrd+wARe1b1TxYdsZzZs6Z49V9bzQ5Sh8U2JqORyUl0nIQyu5r+v3b9s2C&#10;khCZFUyDlTU9yUDv169frTpXyQm0oIX0BEFsqDpX0zZGVxVF4K00LIzASYvBBrxhEY9+XwjPOkQ3&#10;upiU5bzowAvngcsQ8O/jEKTrjN80kscvTRNkJLqm2FvMq8/rLq3FesWqvWeuVfzcBvuHLgxTFote&#10;oR5ZZOTg1V9QRnEPAZo44mAKaBrFZeaAbMblH2yeW+Zk5oLiBHeVKfw/WP75+NUTJWp6N6PEMoMz&#10;2hyY8ECEJFH2EcgkqdS5UOHlZ4fXY/8Oepx2ZhzcE/AfgVjYtMzu5YP30LWSCexynDKLm9QBJySQ&#10;XfcJBFZjhwgZqG+8SRKiKATRcVqn64SwD8Lx52Q+L+fYKMfQeFreLRezXIJVl2znQ/wgwZC0qalH&#10;B2R0dnwKMXXDqsuVVMzCVmmdXaAt6Wq6nE1mOeEmYlREk2plaroo0zfYJpF8b0VOjkzpYY8FtD2z&#10;TkQHyrHf9Vnm+eKi5g7ECXXwMJgSHxFuWvC/KOnQkDUNPw/MS0r0R4taLsfTaXJwPkxnbyd48LeR&#10;3W2EWY5QNY2UDNtNzK5PnIN7QM23KsuRhjN0cu4ZjZZVOj+K5OTbc771++muXwAAAP//AwBQSwME&#10;FAAGAAgAAAAhAKl0PJrfAAAACwEAAA8AAABkcnMvZG93bnJldi54bWxMj8tOwzAQRfdI/IM1SOyo&#10;U7uUKsSpKtSWJVCirt14SCLih2I3DX/PdAW7Gd2jO2eK9WR7NuIQO+8UzGcZMHS1N51rFFSfu4cV&#10;sJi0M7r3DhX8YIR1eXtT6Nz4i/vA8ZAaRiUu5lpBm1LIOY91i1bHmQ/oKPvyg9WJ1qHhZtAXKrc9&#10;F1m25FZ3ji60OuBLi/X34WwVhBT2T6/D2/tmuxuz6rivRNdslbq/mzbPwBJO6Q+Gqz6pQ0lOJ392&#10;JrJegRRSEErBQkhgRMjl4xzY6TrIBfCy4P9/KH8BAAD//wMAUEsBAi0AFAAGAAgAAAAhALaDOJL+&#10;AAAA4QEAABMAAAAAAAAAAAAAAAAAAAAAAFtDb250ZW50X1R5cGVzXS54bWxQSwECLQAUAAYACAAA&#10;ACEAOP0h/9YAAACUAQAACwAAAAAAAAAAAAAAAAAvAQAAX3JlbHMvLnJlbHNQSwECLQAUAAYACAAA&#10;ACEAN0LxjRYCAAACBAAADgAAAAAAAAAAAAAAAAAuAgAAZHJzL2Uyb0RvYy54bWxQSwECLQAUAAYA&#10;CAAAACEAqXQ8mt8AAAALAQAADwAAAAAAAAAAAAAAAABwBAAAZHJzL2Rvd25yZXYueG1sUEsFBgAA&#10;AAAEAAQA8wAAAHwFAAAAAA==&#10;" filled="f" stroked="f">
                      <v:textbox style="mso-fit-shape-to-text:t">
                        <w:txbxContent>
                          <w:p w14:paraId="34B877E7" w14:textId="77777777" w:rsidR="004839F9" w:rsidRPr="002439A4" w:rsidRDefault="004839F9" w:rsidP="001D683E">
                            <w:pPr>
                              <w:rPr>
                                <w:sz w:val="10"/>
                                <w:szCs w:val="10"/>
                                <w:lang w:val="es-MX"/>
                              </w:rPr>
                            </w:pPr>
                            <w:r>
                              <w:rPr>
                                <w:sz w:val="10"/>
                                <w:szCs w:val="10"/>
                                <w:lang w:val="es-MX"/>
                              </w:rPr>
                              <w:t>17</w:t>
                            </w:r>
                          </w:p>
                        </w:txbxContent>
                      </v:textbox>
                    </v:shape>
                  </w:pict>
                </mc:Fallback>
              </mc:AlternateContent>
            </w:r>
            <w:r w:rsidRPr="008A6E0B">
              <w:rPr>
                <w:b/>
                <w:noProof/>
                <w:lang w:val="es-MX" w:eastAsia="es-MX"/>
              </w:rPr>
              <mc:AlternateContent>
                <mc:Choice Requires="wps">
                  <w:drawing>
                    <wp:anchor distT="0" distB="0" distL="114300" distR="114300" simplePos="0" relativeHeight="251594240" behindDoc="0" locked="0" layoutInCell="1" allowOverlap="1" wp14:anchorId="46D57660" wp14:editId="062B0ECE">
                      <wp:simplePos x="0" y="0"/>
                      <wp:positionH relativeFrom="column">
                        <wp:posOffset>530225</wp:posOffset>
                      </wp:positionH>
                      <wp:positionV relativeFrom="paragraph">
                        <wp:posOffset>1106170</wp:posOffset>
                      </wp:positionV>
                      <wp:extent cx="276225" cy="165735"/>
                      <wp:effectExtent l="0" t="0" r="9525" b="5715"/>
                      <wp:wrapNone/>
                      <wp:docPr id="4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165735"/>
                              </a:xfrm>
                              <a:prstGeom prst="rect">
                                <a:avLst/>
                              </a:prstGeom>
                              <a:solidFill>
                                <a:srgbClr val="FFFFFF"/>
                              </a:solidFill>
                              <a:ln w="9525">
                                <a:noFill/>
                                <a:miter lim="800000"/>
                                <a:headEnd/>
                                <a:tailEnd/>
                              </a:ln>
                            </wps:spPr>
                            <wps:txbx>
                              <w:txbxContent>
                                <w:p w14:paraId="6197F29E" w14:textId="77777777" w:rsidR="004839F9" w:rsidRPr="001C723D" w:rsidRDefault="004839F9" w:rsidP="001D683E">
                                  <w:pPr>
                                    <w:rPr>
                                      <w:sz w:val="8"/>
                                    </w:rPr>
                                  </w:pPr>
                                  <w:r w:rsidRPr="001C723D">
                                    <w:rPr>
                                      <w:sz w:val="8"/>
                                    </w:rPr>
                                    <w:t>No</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46D57660" id="_x0000_s1097" type="#_x0000_t202" style="position:absolute;margin-left:41.75pt;margin-top:87.1pt;width:21.75pt;height:13.0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ofxKQIAACoEAAAOAAAAZHJzL2Uyb0RvYy54bWysU9tu2zAMfR+wfxD0vjr2cmmMOkWXrsOA&#10;7gJ0+wBakmNhsuhJSuzs60vJaZttb8P8IJAmeXR4SF1dj51hB+W8Rlvx/GLGmbICpba7in//dvfm&#10;kjMfwEowaFXFj8rz683rV1dDX6oCWzRSOUYg1pdDX/E2hL7MMi9a1YG/wF5ZCjboOgjkul0mHQyE&#10;3pmsmM2W2YBO9g6F8p7+3k5Bvkn4TaNE+NI0XgVmKk7cQjpdOut4ZpsrKHcO+laLEw34BxYdaEuX&#10;PkPdQgC2d/ovqE4Lhx6bcCGwy7BptFCpB+omn/3RzUMLvUq9kDi+f5bJ/z9Y8fnw1TEtKz7PObPQ&#10;0Yy2e5AOmVQsqDEgK6JKQ+9LSn7oKT2M73CkaaeOfX+P4odnFrct2J26cQ6HVoEklnmszM5KJxwf&#10;QerhE0q6DfYBE9DYuC5KSKIwQqdpHZ8nRDyYoJ/FalkUC84EhfLlYvV2kW6A8qm4dz58UNixaFTc&#10;0QIkcDjc+xDJQPmUEu/yaLS808Ykx+3qrXHsALQsd+k7of+WZiwbKr5eEI9YZTHWpz3qdKBlNrqr&#10;+OUsfrEcyijGeyuTHUCbySYmxp7UiYJM0oSxHtM4lutYHKWrUR5JL4fT8tJjI6NF94uzgRa34v7n&#10;HpzizHy0pPk6n8/jpidnvlgV5LjzSH0eASsIquI1Z5O5Del1TJ3d0GwanXR7YXLiTAuZ5Dw9nrjx&#10;537Kennim0cAAAD//wMAUEsDBBQABgAIAAAAIQCrQsbn3wAAAAoBAAAPAAAAZHJzL2Rvd25yZXYu&#10;eG1sTI9NS8NAEIbvgv9hGcFLsZsPbUOaTRGhiicxCu1xmh2TYHY3ZDdt/PdOT3qcdx7ej2I7m16c&#10;aPSdswriZQSCbO10ZxsFnx+7uwyED2g19s6Sgh/ysC2vrwrMtTvbdzpVoRFsYn2OCtoQhlxKX7dk&#10;0C/dQJZ/X240GPgcG6lHPLO56WUSRStpsLOc0OJATy3V39VkFLztowyfd/vXaaFX8aGeXxZxlSp1&#10;ezM/bkAEmsMfDJf6XB1K7nR0k9Ve9Aqy9IFJ1tf3CYgLkKx53FEB56Ygy0L+n1D+AgAA//8DAFBL&#10;AQItABQABgAIAAAAIQC2gziS/gAAAOEBAAATAAAAAAAAAAAAAAAAAAAAAABbQ29udGVudF9UeXBl&#10;c10ueG1sUEsBAi0AFAAGAAgAAAAhADj9If/WAAAAlAEAAAsAAAAAAAAAAAAAAAAALwEAAF9yZWxz&#10;Ly5yZWxzUEsBAi0AFAAGAAgAAAAhAJymh/EpAgAAKgQAAA4AAAAAAAAAAAAAAAAALgIAAGRycy9l&#10;Mm9Eb2MueG1sUEsBAi0AFAAGAAgAAAAhAKtCxuffAAAACgEAAA8AAAAAAAAAAAAAAAAAgwQAAGRy&#10;cy9kb3ducmV2LnhtbFBLBQYAAAAABAAEAPMAAACPBQAAAAA=&#10;" stroked="f">
                      <v:textbox>
                        <w:txbxContent>
                          <w:p w14:paraId="6197F29E" w14:textId="77777777" w:rsidR="004839F9" w:rsidRPr="001C723D" w:rsidRDefault="004839F9" w:rsidP="001D683E">
                            <w:pPr>
                              <w:rPr>
                                <w:sz w:val="8"/>
                              </w:rPr>
                            </w:pPr>
                            <w:r w:rsidRPr="001C723D">
                              <w:rPr>
                                <w:sz w:val="8"/>
                              </w:rPr>
                              <w:t>No</w:t>
                            </w:r>
                          </w:p>
                        </w:txbxContent>
                      </v:textbox>
                    </v:shape>
                  </w:pict>
                </mc:Fallback>
              </mc:AlternateContent>
            </w:r>
            <w:r w:rsidRPr="00D8750E">
              <w:rPr>
                <w:b/>
                <w:noProof/>
                <w:lang w:val="es-MX" w:eastAsia="es-MX"/>
              </w:rPr>
              <mc:AlternateContent>
                <mc:Choice Requires="wps">
                  <w:drawing>
                    <wp:anchor distT="0" distB="0" distL="114300" distR="114300" simplePos="0" relativeHeight="251602432" behindDoc="0" locked="0" layoutInCell="1" allowOverlap="1" wp14:anchorId="3CE3A4B7" wp14:editId="0432DCF2">
                      <wp:simplePos x="0" y="0"/>
                      <wp:positionH relativeFrom="column">
                        <wp:posOffset>804545</wp:posOffset>
                      </wp:positionH>
                      <wp:positionV relativeFrom="margin">
                        <wp:posOffset>1204595</wp:posOffset>
                      </wp:positionV>
                      <wp:extent cx="248285" cy="248285"/>
                      <wp:effectExtent l="0" t="0" r="18415" b="18415"/>
                      <wp:wrapNone/>
                      <wp:docPr id="46" name="19 Conector"/>
                      <wp:cNvGraphicFramePr/>
                      <a:graphic xmlns:a="http://schemas.openxmlformats.org/drawingml/2006/main">
                        <a:graphicData uri="http://schemas.microsoft.com/office/word/2010/wordprocessingShape">
                          <wps:wsp>
                            <wps:cNvSpPr/>
                            <wps:spPr>
                              <a:xfrm>
                                <a:off x="0" y="0"/>
                                <a:ext cx="248285" cy="24828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40F9F036" w14:textId="77777777" w:rsidR="004839F9" w:rsidRPr="00D26264" w:rsidRDefault="004839F9" w:rsidP="00D26264">
                                  <w:pPr>
                                    <w:ind w:hanging="142"/>
                                    <w:jc w:val="center"/>
                                    <w:rPr>
                                      <w:sz w:val="10"/>
                                      <w:lang w:val="es-MX"/>
                                    </w:rPr>
                                  </w:pPr>
                                  <w:r>
                                    <w:rPr>
                                      <w:sz w:val="10"/>
                                      <w:lang w:val="es-MX"/>
                                    </w:rPr>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E3A4B7" id="_x0000_s1098" type="#_x0000_t120" style="position:absolute;margin-left:63.35pt;margin-top:94.85pt;width:19.55pt;height:19.5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f7BdgIAADsFAAAOAAAAZHJzL2Uyb0RvYy54bWysVEtv2zAMvg/YfxB0Xx0HSR9BnSJI0WFA&#10;0RZth54VWaqNyaImKbGzXz9Sdpxi7S7DLjYp8qP4+KjLq64xbKd8qMEWPD+ZcKashLK2rwX//nzz&#10;5ZyzEIUthQGrCr5XgV8tP3+6bN1CTaECUyrPMIgNi9YVvIrRLbIsyEo1IpyAUxaNGnwjIqr+NSu9&#10;aDF6Y7LpZHKateBL50GqEPD0ujfyZYqvtZLxXuugIjMFx9xi+vr03dA3W16KxasXrqrlkIb4hywa&#10;UVu8dAx1LaJgW1+/C9XU0kMAHU8kNBloXUuVasBq8skf1TxVwqlUCzYnuLFN4f+FlXe7B8/qsuCz&#10;U86saHBG+QVb47BkBE/9aV1YoNuTe/CDFlCkYjvtG/pjGaxLPd2PPVVdZBIPp7Pz6fmcM4mmQcYo&#10;2RHsfIhfFTSMhIJrA+26Ej5iCkMOdIXY3YbYAw8AOjaWtQW/mE/nlGlGqfbJJSnujeq9HpXGIimd&#10;NKVEL7U2nu0EEqP8kSc4xUNPgujamBGUfwQy8QAafAmmEuVG4OQj4PG20TvdCDaOwKa22Hw6/muq&#10;uvc/VN3XSmXHbtOliZ4letPRBso9jtlDz//g5E2N3b4VIT4Ij4TH1cAljvf4oQEUHAaJswr8r4/O&#10;yR95iFbOWlyggoefW+EVZ+abRYZe5LMZbVxSZvOzKSr+rWXz1mK3zRpwFDk+F04mkfyjOYjaQ/OC&#10;u76iW9EkrMS7Cy6jPyjr2C82vhZSrVbJDbfMiXhrn5yk4NRR4s9z9yK8GygXkat3cFi2d1zrfQlp&#10;YbWNoOtExGNfhxHghiZiD68JPQFv9eR1fPOWvwEAAP//AwBQSwMEFAAGAAgAAAAhAByStG7eAAAA&#10;CwEAAA8AAABkcnMvZG93bnJldi54bWxMj8FOwzAQRO9I/IO1SNyok0iEJMSpAgguXNrCAW7b2MQR&#10;8TqK3Tb8PdsT3Ga0T7Mz9XpxoziaOQyeFKSrBIShzuuBegXvb883BYgQkTSOnoyCHxNg3Vxe1Fhp&#10;f6KtOe5iLziEQoUKbIxTJWXorHEYVn4yxLcvPzuMbOde6hlPHO5GmSVJLh0OxB8sTubRmu57d3AK&#10;nsqPuPnEdutf03R8sXZT4kOr1PXV0t6DiGaJfzCc63N1aLjT3h9IBzGyz/I7RlkUJYszkd/ymL2C&#10;LCsKkE0t/29ofgEAAP//AwBQSwECLQAUAAYACAAAACEAtoM4kv4AAADhAQAAEwAAAAAAAAAAAAAA&#10;AAAAAAAAW0NvbnRlbnRfVHlwZXNdLnhtbFBLAQItABQABgAIAAAAIQA4/SH/1gAAAJQBAAALAAAA&#10;AAAAAAAAAAAAAC8BAABfcmVscy8ucmVsc1BLAQItABQABgAIAAAAIQD7Cf7BdgIAADsFAAAOAAAA&#10;AAAAAAAAAAAAAC4CAABkcnMvZTJvRG9jLnhtbFBLAQItABQABgAIAAAAIQAckrRu3gAAAAsBAAAP&#10;AAAAAAAAAAAAAAAAANAEAABkcnMvZG93bnJldi54bWxQSwUGAAAAAAQABADzAAAA2wUAAAAA&#10;" fillcolor="white [3201]" strokecolor="black [3200]">
                      <v:textbox>
                        <w:txbxContent>
                          <w:p w14:paraId="40F9F036" w14:textId="77777777" w:rsidR="004839F9" w:rsidRPr="00D26264" w:rsidRDefault="004839F9" w:rsidP="00D26264">
                            <w:pPr>
                              <w:ind w:hanging="142"/>
                              <w:jc w:val="center"/>
                              <w:rPr>
                                <w:sz w:val="10"/>
                                <w:lang w:val="es-MX"/>
                              </w:rPr>
                            </w:pPr>
                            <w:r>
                              <w:rPr>
                                <w:sz w:val="10"/>
                                <w:lang w:val="es-MX"/>
                              </w:rPr>
                              <w:t>11</w:t>
                            </w:r>
                          </w:p>
                        </w:txbxContent>
                      </v:textbox>
                      <w10:wrap anchory="margin"/>
                    </v:shape>
                  </w:pict>
                </mc:Fallback>
              </mc:AlternateContent>
            </w:r>
            <w:r w:rsidRPr="008A6E0B">
              <w:rPr>
                <w:b/>
                <w:noProof/>
                <w:lang w:val="es-MX" w:eastAsia="es-MX"/>
              </w:rPr>
              <mc:AlternateContent>
                <mc:Choice Requires="wps">
                  <w:drawing>
                    <wp:anchor distT="0" distB="0" distL="114300" distR="114300" simplePos="0" relativeHeight="251604480" behindDoc="0" locked="0" layoutInCell="1" allowOverlap="1" wp14:anchorId="2E52E8F0" wp14:editId="3DBEFB6E">
                      <wp:simplePos x="0" y="0"/>
                      <wp:positionH relativeFrom="column">
                        <wp:posOffset>1671320</wp:posOffset>
                      </wp:positionH>
                      <wp:positionV relativeFrom="paragraph">
                        <wp:posOffset>612140</wp:posOffset>
                      </wp:positionV>
                      <wp:extent cx="266065" cy="205740"/>
                      <wp:effectExtent l="0" t="0" r="0" b="3810"/>
                      <wp:wrapNone/>
                      <wp:docPr id="3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205740"/>
                              </a:xfrm>
                              <a:prstGeom prst="rect">
                                <a:avLst/>
                              </a:prstGeom>
                              <a:noFill/>
                              <a:ln w="9525">
                                <a:noFill/>
                                <a:miter lim="800000"/>
                                <a:headEnd/>
                                <a:tailEnd/>
                              </a:ln>
                            </wps:spPr>
                            <wps:txbx>
                              <w:txbxContent>
                                <w:p w14:paraId="252A36FE" w14:textId="77777777" w:rsidR="004839F9" w:rsidRPr="001C723D" w:rsidRDefault="004839F9" w:rsidP="001D683E">
                                  <w:pPr>
                                    <w:rPr>
                                      <w:sz w:val="8"/>
                                    </w:rPr>
                                  </w:pPr>
                                  <w:r w:rsidRPr="001C723D">
                                    <w:rPr>
                                      <w:sz w:val="8"/>
                                    </w:rPr>
                                    <w:t>SI</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2E52E8F0" id="_x0000_s1099" type="#_x0000_t202" style="position:absolute;margin-left:131.6pt;margin-top:48.2pt;width:20.95pt;height:16.2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BBAFAIAAAEEAAAOAAAAZHJzL2Uyb0RvYy54bWysU9uO2yAQfa/Uf0C8N3bcJLtrxVlts92q&#10;0vYibfsBGHCMCgwFEjv9+g44m43at6p+QIyHOcw5c1jfjkaTg/RBgW3ofFZSIi0Hoeyuod+/Pby5&#10;piREZgXTYGVDjzLQ283rV+vB1bKCHrSQniCIDfXgGtrH6OqiCLyXhoUZOGkx2YE3LGLod4XwbEB0&#10;o4uqLFfFAF44D1yGgH/vpyTdZPyukzx+6bogI9ENxd5iXn1e27QWmzWrd565XvFTG+wfujBMWbz0&#10;DHXPIiN7r/6CMop7CNDFGQdTQNcpLjMHZDMv/2Dz1DMnMxcUJ7izTOH/wfLPh6+eKNHQt3NKLDM4&#10;o+2eCQ9ESBLlGIFUSaXBhRoPPzk8Hsd3MOK0M+PgHoH/CMTCtmd2J++8h6GXTGCX81RZXJROOCGB&#10;tMMnEHgb20fIQGPnTZIQRSGIjtM6nieEfRCOP6vVqlwtKeGYqsrl1SJPsGD1c7HzIX6QYEjaNNSj&#10;ATI4OzyGmJph9fORdJeFB6V1NoG2ZGjozbJa5oKLjFERPaqVaeh1mb7JNYnjeytycWRKT3u8QNsT&#10;6cRzYhzHdswqX2VJkiItiCPK4GHyJL4h3PTgf1EyoB8bGn7umZeU6I8WpbyZL5AsiTlYLK8qDPxl&#10;pr3MMMsRqqEtJdN2G7PpJ853KHmnshwvnZx6Rp9llU5vIhn5Ms6nXl7u5jcAAAD//wMAUEsDBBQA&#10;BgAIAAAAIQCzzFxA3gAAAAoBAAAPAAAAZHJzL2Rvd25yZXYueG1sTI/BToQwFEX3Jv5D80zcOQUG&#10;CSJlYkZnOXEc/YCWVkDpK6FlgL/3udLlyz2597xyt9ieXczoO4cC4k0EzGDtdIeNgI/3w10OzAeJ&#10;WvYOjYDVeNhV11elLLSb8c1czqFhVIK+kALaEIaCc1+3xkq/cYNByj7daGWgc2y4HuVM5bbnSRRl&#10;3MoOaaGVg9m3pv4+T1bAy0mtKo2/DulztCr9Oh/39XQU4vZmeXoEFswS/mD41Sd1qMhJuQm1Z72A&#10;JNsmhAp4yFJgBGyj+xiYIjLJc+BVyf+/UP0AAAD//wMAUEsBAi0AFAAGAAgAAAAhALaDOJL+AAAA&#10;4QEAABMAAAAAAAAAAAAAAAAAAAAAAFtDb250ZW50X1R5cGVzXS54bWxQSwECLQAUAAYACAAAACEA&#10;OP0h/9YAAACUAQAACwAAAAAAAAAAAAAAAAAvAQAAX3JlbHMvLnJlbHNQSwECLQAUAAYACAAAACEA&#10;JTgQQBQCAAABBAAADgAAAAAAAAAAAAAAAAAuAgAAZHJzL2Uyb0RvYy54bWxQSwECLQAUAAYACAAA&#10;ACEAs8xcQN4AAAAKAQAADwAAAAAAAAAAAAAAAABuBAAAZHJzL2Rvd25yZXYueG1sUEsFBgAAAAAE&#10;AAQA8wAAAHkFAAAAAA==&#10;" filled="f" stroked="f">
                      <v:textbox>
                        <w:txbxContent>
                          <w:p w14:paraId="252A36FE" w14:textId="77777777" w:rsidR="004839F9" w:rsidRPr="001C723D" w:rsidRDefault="004839F9" w:rsidP="001D683E">
                            <w:pPr>
                              <w:rPr>
                                <w:sz w:val="8"/>
                              </w:rPr>
                            </w:pPr>
                            <w:r w:rsidRPr="001C723D">
                              <w:rPr>
                                <w:sz w:val="8"/>
                              </w:rPr>
                              <w:t>SI</w:t>
                            </w:r>
                          </w:p>
                        </w:txbxContent>
                      </v:textbox>
                    </v:shape>
                  </w:pict>
                </mc:Fallback>
              </mc:AlternateContent>
            </w:r>
            <w:r w:rsidRPr="00A70EE7">
              <w:rPr>
                <w:b/>
                <w:noProof/>
                <w:lang w:val="es-MX" w:eastAsia="es-MX"/>
              </w:rPr>
              <mc:AlternateContent>
                <mc:Choice Requires="wps">
                  <w:drawing>
                    <wp:anchor distT="0" distB="0" distL="114300" distR="114300" simplePos="0" relativeHeight="251603456" behindDoc="0" locked="0" layoutInCell="1" allowOverlap="1" wp14:anchorId="62C0864C" wp14:editId="0EECFB90">
                      <wp:simplePos x="0" y="0"/>
                      <wp:positionH relativeFrom="column">
                        <wp:posOffset>408124</wp:posOffset>
                      </wp:positionH>
                      <wp:positionV relativeFrom="margin">
                        <wp:posOffset>576126</wp:posOffset>
                      </wp:positionV>
                      <wp:extent cx="1031875" cy="489585"/>
                      <wp:effectExtent l="0" t="0" r="15875" b="24765"/>
                      <wp:wrapNone/>
                      <wp:docPr id="49" name="14 Decisión"/>
                      <wp:cNvGraphicFramePr/>
                      <a:graphic xmlns:a="http://schemas.openxmlformats.org/drawingml/2006/main">
                        <a:graphicData uri="http://schemas.microsoft.com/office/word/2010/wordprocessingShape">
                          <wps:wsp>
                            <wps:cNvSpPr/>
                            <wps:spPr>
                              <a:xfrm>
                                <a:off x="0" y="0"/>
                                <a:ext cx="1031875" cy="489585"/>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29F03902" w14:textId="77777777" w:rsidR="004839F9" w:rsidRPr="0017266D" w:rsidRDefault="004839F9" w:rsidP="001D683E">
                                  <w:pPr>
                                    <w:jc w:val="center"/>
                                    <w:rPr>
                                      <w:sz w:val="8"/>
                                    </w:rPr>
                                  </w:pPr>
                                  <w:r>
                                    <w:rPr>
                                      <w:sz w:val="8"/>
                                    </w:rPr>
                                    <w:t>Se autoriza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C0864C" id="_x0000_s1100" type="#_x0000_t110" style="position:absolute;margin-left:32.15pt;margin-top:45.35pt;width:81.25pt;height:38.5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OJHfgIAADoFAAAOAAAAZHJzL2Uyb0RvYy54bWysVM1u2zAMvg/YOwi6r46zZE2COkWQosOA&#10;og3WDj0rslQLk0VNUmJnr7VH6IuNkh036Iodhl1kyvz495HUxWVba7IXziswBc3PRpQIw6FU5qmg&#10;3x6uP8wo8YGZkmkwoqAH4enl8v27i8YuxBgq0KVwBJ0Yv2hsQasQ7CLLPK9EzfwZWGFQKcHVLODV&#10;PWWlYw16r3U2Ho0+ZQ240jrgwnv8e9Up6TL5l1LwcCelF4HogmJuIZ0undt4ZssLtnhyzFaK92mw&#10;f8iiZspg0MHVFQuM7Jz6w1WtuAMPMpxxqDOQUnGRasBq8tGrau4rZkWqBcnxdqDJ/z+3/Ha/cUSV&#10;BZ3MKTGsxh7lE3IluPLq+ZeJBDXWLxB3bzeuv3kUY7WtdHX8Yh2kTaQeBlJFGwjHn/noYz47n1LC&#10;UTeZzaezaXSavVhb58NnATWJQkGlhmZdMRe6JKAjlu1vfOjsjvgYWRvSFHQ+HXdOY6pdckkKBy06&#10;1FchsUpMZ5zalOZLrLUje4aTUX7P+5y0QWQ0kUrrwSh/y0iHo1GPjWYizdxgOHrL8CXagE4RwYTB&#10;sFYG3N+NZYdHKk9qjWJot21q6fn42L4tlAfss4NuAbzl1wrJvmE+bJjDicfdwC0Od3hE/gsKvURJ&#10;Be7nW/8jHgcRtZQ0uEEF9T92zAlK9BeDIzrPJ5O4cukymZ6P8eJONdtTjdnVa8BW5PheWJ7EiA/6&#10;KEoH9SMu+ypGRRUzHGMXNBzFdej2Gh8LLlarBMIlsyzcmHvLo+tIc5yeh/aROdvPW8BJvYXjrrHF&#10;q0nrsNHSwGoXQKo0hpHojtW+Abigaar7xyS+AKf3hHp58pa/AQAA//8DAFBLAwQUAAYACAAAACEA&#10;EW9kp9oAAAAJAQAADwAAAGRycy9kb3ducmV2LnhtbEyPQU7DMBBF90jcwRokdtQhRGkJcSqE1AMQ&#10;YO/G0zhqPA620wROz7CC5eg//Xm/3q9uFBcMcfCk4H6TgUDqvBmoV/D+drjbgYhJk9GjJ1TwhRH2&#10;zfVVrSvjF3rFS5t6wSUUK63ApjRVUsbOotNx4yckzk4+OJ34DL00QS9c7kaZZ1kpnR6IP1g94YvF&#10;7tzOTkHROXfKD2kpzmFuvz8/4uRtVOr2Zn1+ApFwTX8w/OqzOjTsdPQzmShGBWXxwKSCx2wLgvM8&#10;L3nKkcFyuwPZ1PL/guYHAAD//wMAUEsBAi0AFAAGAAgAAAAhALaDOJL+AAAA4QEAABMAAAAAAAAA&#10;AAAAAAAAAAAAAFtDb250ZW50X1R5cGVzXS54bWxQSwECLQAUAAYACAAAACEAOP0h/9YAAACUAQAA&#10;CwAAAAAAAAAAAAAAAAAvAQAAX3JlbHMvLnJlbHNQSwECLQAUAAYACAAAACEA1oziR34CAAA6BQAA&#10;DgAAAAAAAAAAAAAAAAAuAgAAZHJzL2Uyb0RvYy54bWxQSwECLQAUAAYACAAAACEAEW9kp9oAAAAJ&#10;AQAADwAAAAAAAAAAAAAAAADYBAAAZHJzL2Rvd25yZXYueG1sUEsFBgAAAAAEAAQA8wAAAN8FAAAA&#10;AA==&#10;" fillcolor="white [3201]" strokecolor="black [3200]">
                      <v:textbox>
                        <w:txbxContent>
                          <w:p w14:paraId="29F03902" w14:textId="77777777" w:rsidR="004839F9" w:rsidRPr="0017266D" w:rsidRDefault="004839F9" w:rsidP="001D683E">
                            <w:pPr>
                              <w:jc w:val="center"/>
                              <w:rPr>
                                <w:sz w:val="8"/>
                              </w:rPr>
                            </w:pPr>
                            <w:r>
                              <w:rPr>
                                <w:sz w:val="8"/>
                              </w:rPr>
                              <w:t>Se autoriza</w:t>
                            </w:r>
                          </w:p>
                        </w:txbxContent>
                      </v:textbox>
                      <w10:wrap anchory="margin"/>
                    </v:shape>
                  </w:pict>
                </mc:Fallback>
              </mc:AlternateContent>
            </w:r>
            <w:r w:rsidR="009C62CB">
              <w:rPr>
                <w:b/>
                <w:noProof/>
                <w:lang w:val="es-MX" w:eastAsia="es-MX"/>
              </w:rPr>
              <mc:AlternateContent>
                <mc:Choice Requires="wps">
                  <w:drawing>
                    <wp:anchor distT="0" distB="0" distL="114300" distR="114300" simplePos="0" relativeHeight="251597312" behindDoc="0" locked="0" layoutInCell="1" allowOverlap="1" wp14:anchorId="347B70A5" wp14:editId="7E9D3FA8">
                      <wp:simplePos x="0" y="0"/>
                      <wp:positionH relativeFrom="column">
                        <wp:posOffset>936297</wp:posOffset>
                      </wp:positionH>
                      <wp:positionV relativeFrom="paragraph">
                        <wp:posOffset>354724</wp:posOffset>
                      </wp:positionV>
                      <wp:extent cx="0" cy="202565"/>
                      <wp:effectExtent l="76200" t="0" r="57150" b="64135"/>
                      <wp:wrapNone/>
                      <wp:docPr id="63" name="3 Conector recto de flecha"/>
                      <wp:cNvGraphicFramePr/>
                      <a:graphic xmlns:a="http://schemas.openxmlformats.org/drawingml/2006/main">
                        <a:graphicData uri="http://schemas.microsoft.com/office/word/2010/wordprocessingShape">
                          <wps:wsp>
                            <wps:cNvCnPr/>
                            <wps:spPr>
                              <a:xfrm>
                                <a:off x="0" y="0"/>
                                <a:ext cx="0" cy="2025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9AAFE08" id="3 Conector recto de flecha" o:spid="_x0000_s1026" type="#_x0000_t32" style="position:absolute;margin-left:73.7pt;margin-top:27.95pt;width:0;height:15.95pt;z-index:251597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gup0QEAAPQDAAAOAAAAZHJzL2Uyb0RvYy54bWysU9uOEzEMfUfiH6K805l2tRWqOt2HLvCC&#10;oAL2A7IZpxORmxzTy9/jZNpZxEVCq31xbj72Obazvjt5Jw6A2cbQyfmslQKCjr0N+04+fHv/5q0U&#10;mVTolYsBOnmGLO82r1+tj2kFizhE1wMKDhLy6pg6ORClVdNkPYBXeRYTBH40Eb0iPuK+6VEdObp3&#10;zaJtl80xYp8wasiZb+/HR7mp8Y0BTZ+NyUDCdZK5UbVY7WOxzWatVntUabD6QkM9g4VXNnDSKdS9&#10;IiV+oP0jlLcaY46GZjr6JhpjNVQNrGbe/qbm66ASVC1cnJymMuWXC6s/HXYobN/J5Y0UQXnu0Y3Y&#10;cq80RRRYFtGDMA70oEq5jimvGLUNO7ycctph0X4y6MvKqsSplvg8lRhOJPR4qfl20S5ul7clXPOE&#10;S5jpA0QvyqaTmVDZ/UBMZmQzrxVWh4+ZRuAVUJK6UCwp696FXtA5sRBCq8LewSVPcWkK/ZFw3dHZ&#10;wQj/AobrwBTHNHUCYetQHBTPTv99PkVhzwIx1rkJ1FZu/wRdfAsM6lT+L3DyrhljoAnobYj4t6x0&#10;ulI1o/9V9ai1yH6M/bm2r5aDR6v24fINyuz+eq7wp8+6+QkAAP//AwBQSwMEFAAGAAgAAAAhAMUm&#10;x4zcAAAACQEAAA8AAABkcnMvZG93bnJldi54bWxMj8tOwzAQRfdI/IM1SGyq1i4kNAlxKhQJsW7h&#10;AybxNInwI43dNv17XDawvDNHd86U29lodqbJD85KWK8EMLKtU4PtJHx9vi8zYD6gVaidJQlX8rCt&#10;7u9KLJS72B2d96FjscT6AiX0IYwF577tyaBfuZFs3B3cZDDEOHVcTXiJ5UbzJyFeuMHBxgs9jlT3&#10;1H7vT0bCrk6a9XWqRfqhRX5cHPPFM+ZSPj7Mb6/AAs3hD4abflSHKjo17mSVZzrmZJNEVEKa5sBu&#10;wO+gkZBtMuBVyf9/UP0AAAD//wMAUEsBAi0AFAAGAAgAAAAhALaDOJL+AAAA4QEAABMAAAAAAAAA&#10;AAAAAAAAAAAAAFtDb250ZW50X1R5cGVzXS54bWxQSwECLQAUAAYACAAAACEAOP0h/9YAAACUAQAA&#10;CwAAAAAAAAAAAAAAAAAvAQAAX3JlbHMvLnJlbHNQSwECLQAUAAYACAAAACEAi9YLqdEBAAD0AwAA&#10;DgAAAAAAAAAAAAAAAAAuAgAAZHJzL2Uyb0RvYy54bWxQSwECLQAUAAYACAAAACEAxSbHjNwAAAAJ&#10;AQAADwAAAAAAAAAAAAAAAAArBAAAZHJzL2Rvd25yZXYueG1sUEsFBgAAAAAEAAQA8wAAADQFAAAA&#10;AA==&#10;" strokecolor="black [3040]">
                      <v:stroke endarrow="block"/>
                    </v:shape>
                  </w:pict>
                </mc:Fallback>
              </mc:AlternateContent>
            </w:r>
            <w:r w:rsidR="009C62CB" w:rsidRPr="008D2941">
              <w:rPr>
                <w:b/>
                <w:noProof/>
                <w:lang w:val="es-MX" w:eastAsia="es-MX"/>
              </w:rPr>
              <mc:AlternateContent>
                <mc:Choice Requires="wps">
                  <w:drawing>
                    <wp:anchor distT="0" distB="0" distL="114300" distR="114300" simplePos="0" relativeHeight="251609600" behindDoc="0" locked="0" layoutInCell="1" allowOverlap="1" wp14:anchorId="71A00870" wp14:editId="2370ACFF">
                      <wp:simplePos x="0" y="0"/>
                      <wp:positionH relativeFrom="column">
                        <wp:posOffset>768722</wp:posOffset>
                      </wp:positionH>
                      <wp:positionV relativeFrom="margin">
                        <wp:posOffset>101293</wp:posOffset>
                      </wp:positionV>
                      <wp:extent cx="314150" cy="302930"/>
                      <wp:effectExtent l="0" t="0" r="10160" b="20955"/>
                      <wp:wrapNone/>
                      <wp:docPr id="64" name="288 Conector fuera de página"/>
                      <wp:cNvGraphicFramePr/>
                      <a:graphic xmlns:a="http://schemas.openxmlformats.org/drawingml/2006/main">
                        <a:graphicData uri="http://schemas.microsoft.com/office/word/2010/wordprocessingShape">
                          <wps:wsp>
                            <wps:cNvSpPr/>
                            <wps:spPr>
                              <a:xfrm>
                                <a:off x="0" y="0"/>
                                <a:ext cx="314150" cy="302930"/>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2CBB8F57" w14:textId="77777777" w:rsidR="004839F9" w:rsidRPr="00012AF3" w:rsidRDefault="004839F9" w:rsidP="001D683E">
                                  <w:pPr>
                                    <w:contextualSpacing/>
                                    <w:jc w:val="center"/>
                                    <w:rPr>
                                      <w:sz w:val="14"/>
                                      <w:lang w:val="es-MX"/>
                                    </w:rPr>
                                  </w:pPr>
                                  <w:r>
                                    <w:rPr>
                                      <w:sz w:val="14"/>
                                      <w:lang w:val="es-MX"/>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A00870" id="_x0000_s1101" type="#_x0000_t177" style="position:absolute;margin-left:60.55pt;margin-top:8pt;width:24.75pt;height:23.8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Aj+kgIAAFQFAAAOAAAAZHJzL2Uyb0RvYy54bWysVM1u2zAMvg/YOwi6r46dpD9BnSJI0WFA&#10;0RZrh54VWYqNyZJGKbGzt9mz9MVGyT8NumKHYRdZNPlRJD+Sl1dtrchegKuMzml6MqFEaG6KSm9z&#10;+u3p5tM5Jc4zXTBltMjpQTh6tfz44bKxC5GZ0qhCAEEn2i0am9PSe7tIEsdLUTN3YqzQqJQGauZR&#10;hG1SAGvQe62SbDI5TRoDhQXDhXP497pT0mX0L6Xg/l5KJzxROcXYfDwhnptwJstLttgCs2XF+zDY&#10;P0RRs0rjo6Ora+YZ2UH1h6u64mCckf6EmzoxUlZcxBwwm3TyJpvHklkRc8HiODuWyf0/t/xu/wCk&#10;KnJ6OqNEsxo5ys7PyRrZ4t4AkTsBjBSC2Jdf20qzULHGugUCH+0D9JLDa0i/lVCHLyZG2ljlw1hl&#10;0XrC8ec0naVz5IKjajrJLqaRheQVbMH5z8LUJFxyKpVp1iWDwKRlW4GhdbHFgrP9rfMYBeIHXAhA&#10;adLk9GKezUPASYi4izHe/EGJzuqrkJg9RpVFb7HvxFoB2TPsmOJ7GuHBH1oGiKyUGkHpeyDlB1Bv&#10;G2Ai9uIInLwHfH1ttI4vGu1HYF1pA38Hy85+yLrLNaTt200bqT6bDixuTHFA/sF0g+Esv6mw6LfM&#10;+QcGOAnIE063v8cj8JBT098oKQ38fO9/sMcGRS0lDU5WTt2PHQNBifqisXUv0tksjGIUZvOzDAU4&#10;1myONXpXrw1SkeIesTxeg71Xw1WCqZ9xCazCq6himuPbOeUeBmHtu4nHNcLFahXNcPws87f60fLg&#10;PBQ69M9T+8zA9p3nsWXvzDCFbPGm1zrbgNRmtfNGVrERQ6m7uvYU4OjG/uzXTNgNx3K0el2Gy98A&#10;AAD//wMAUEsDBBQABgAIAAAAIQA3PEc/3AAAAAkBAAAPAAAAZHJzL2Rvd25yZXYueG1sTI9NasMw&#10;EIX3hd5BTKG7RrYDSnAthzSQhbsoNMkBFGtqm1ojIymJe/tOVu1uHvPxfqrN7EZxxRAHTxryRQYC&#10;qfV2oE7D6bh/WYOIyZA1oyfU8IMRNvXjQ2VK62/0iddD6gSbUCyNhj6lqZQytj06Exd+QuLflw/O&#10;JJahkzaYG5u7URZZpqQzA3FCbybc9dh+Hy5Ow36JYSfTx0mt6T00xbaJ7q3R+vlp3r6CSDinPxju&#10;9bk61Nzp7C9koxhZF3nOKB+KN92BVaZAnDWo5QpkXcn/C+pfAAAA//8DAFBLAQItABQABgAIAAAA&#10;IQC2gziS/gAAAOEBAAATAAAAAAAAAAAAAAAAAAAAAABbQ29udGVudF9UeXBlc10ueG1sUEsBAi0A&#10;FAAGAAgAAAAhADj9If/WAAAAlAEAAAsAAAAAAAAAAAAAAAAALwEAAF9yZWxzLy5yZWxzUEsBAi0A&#10;FAAGAAgAAAAhAAxkCP6SAgAAVAUAAA4AAAAAAAAAAAAAAAAALgIAAGRycy9lMm9Eb2MueG1sUEsB&#10;Ai0AFAAGAAgAAAAhADc8Rz/cAAAACQEAAA8AAAAAAAAAAAAAAAAA7AQAAGRycy9kb3ducmV2Lnht&#10;bFBLBQYAAAAABAAEAPMAAAD1BQAAAAA=&#10;" fillcolor="white [3201]" strokecolor="black [3200]">
                      <v:textbox>
                        <w:txbxContent>
                          <w:p w14:paraId="2CBB8F57" w14:textId="77777777" w:rsidR="004839F9" w:rsidRPr="00012AF3" w:rsidRDefault="004839F9" w:rsidP="001D683E">
                            <w:pPr>
                              <w:contextualSpacing/>
                              <w:jc w:val="center"/>
                              <w:rPr>
                                <w:sz w:val="14"/>
                                <w:lang w:val="es-MX"/>
                              </w:rPr>
                            </w:pPr>
                            <w:r>
                              <w:rPr>
                                <w:sz w:val="14"/>
                                <w:lang w:val="es-MX"/>
                              </w:rPr>
                              <w:t>2</w:t>
                            </w:r>
                          </w:p>
                        </w:txbxContent>
                      </v:textbox>
                      <w10:wrap anchory="margin"/>
                    </v:shape>
                  </w:pict>
                </mc:Fallback>
              </mc:AlternateContent>
            </w:r>
          </w:p>
        </w:tc>
      </w:tr>
    </w:tbl>
    <w:p w14:paraId="5AD161F9" w14:textId="77777777" w:rsidR="00B44BC8" w:rsidRDefault="00B44BC8" w:rsidP="00E922DE">
      <w:pPr>
        <w:ind w:left="284"/>
        <w:rPr>
          <w:b/>
        </w:rPr>
      </w:pPr>
    </w:p>
    <w:p w14:paraId="2DA86559" w14:textId="77777777" w:rsidR="00B44BC8" w:rsidRDefault="00B44BC8" w:rsidP="00B44BC8">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4"/>
        <w:gridCol w:w="3978"/>
        <w:gridCol w:w="1635"/>
        <w:gridCol w:w="1484"/>
      </w:tblGrid>
      <w:tr w:rsidR="00690CC5" w:rsidRPr="005A0D91" w14:paraId="2F935AA7" w14:textId="77777777" w:rsidTr="0065117A">
        <w:trPr>
          <w:cantSplit/>
          <w:trHeight w:val="344"/>
        </w:trPr>
        <w:tc>
          <w:tcPr>
            <w:tcW w:w="2268" w:type="dxa"/>
            <w:vMerge w:val="restart"/>
          </w:tcPr>
          <w:p w14:paraId="3044E3A5" w14:textId="77777777" w:rsidR="00690CC5" w:rsidRPr="005A0D91" w:rsidRDefault="00690CC5" w:rsidP="00690CC5">
            <w:pPr>
              <w:rPr>
                <w:b/>
                <w:sz w:val="20"/>
                <w:lang w:val="es-MX"/>
              </w:rPr>
            </w:pPr>
            <w:r w:rsidRPr="005A0D91">
              <w:rPr>
                <w:b/>
                <w:noProof/>
                <w:sz w:val="20"/>
                <w:lang w:val="es-MX" w:eastAsia="es-MX"/>
              </w:rPr>
              <w:lastRenderedPageBreak/>
              <w:drawing>
                <wp:anchor distT="0" distB="0" distL="114300" distR="114300" simplePos="0" relativeHeight="251706880" behindDoc="0" locked="0" layoutInCell="1" allowOverlap="1" wp14:anchorId="34A9734D" wp14:editId="546F1125">
                  <wp:simplePos x="0" y="0"/>
                  <wp:positionH relativeFrom="column">
                    <wp:posOffset>-22722</wp:posOffset>
                  </wp:positionH>
                  <wp:positionV relativeFrom="paragraph">
                    <wp:posOffset>104609</wp:posOffset>
                  </wp:positionV>
                  <wp:extent cx="1314669" cy="498248"/>
                  <wp:effectExtent l="0" t="0" r="0" b="0"/>
                  <wp:wrapNone/>
                  <wp:docPr id="6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5DDE0263" w14:textId="77777777" w:rsidR="00690CC5" w:rsidRPr="005A0D91" w:rsidRDefault="00690CC5" w:rsidP="00690CC5">
            <w:pPr>
              <w:pStyle w:val="Encabezado"/>
              <w:jc w:val="center"/>
              <w:rPr>
                <w:rFonts w:cs="Arial"/>
                <w:b/>
                <w:sz w:val="20"/>
              </w:rPr>
            </w:pPr>
            <w:r w:rsidRPr="005A0D91">
              <w:rPr>
                <w:rFonts w:cs="Arial"/>
                <w:b/>
                <w:sz w:val="20"/>
              </w:rPr>
              <w:t>MANUAL DE PROCEDIMIENTOS</w:t>
            </w:r>
          </w:p>
        </w:tc>
        <w:tc>
          <w:tcPr>
            <w:tcW w:w="1531" w:type="dxa"/>
            <w:vMerge w:val="restart"/>
            <w:vAlign w:val="center"/>
          </w:tcPr>
          <w:p w14:paraId="290E7AD0" w14:textId="77777777" w:rsidR="00690CC5" w:rsidRPr="005A0D91" w:rsidRDefault="00690CC5" w:rsidP="00690CC5">
            <w:pPr>
              <w:pStyle w:val="Encabezado"/>
              <w:jc w:val="center"/>
              <w:rPr>
                <w:rFonts w:cs="Arial"/>
                <w:b/>
                <w:sz w:val="20"/>
              </w:rPr>
            </w:pPr>
            <w:r w:rsidRPr="005A0D91">
              <w:rPr>
                <w:b/>
                <w:sz w:val="20"/>
              </w:rPr>
              <w:object w:dxaOrig="1650" w:dyaOrig="1035" w14:anchorId="5044EF66">
                <v:shape id="_x0000_i1031" type="#_x0000_t75" style="width:74.8pt;height:45.8pt" o:ole="">
                  <v:imagedata r:id="rId9" o:title=""/>
                </v:shape>
                <o:OLEObject Type="Embed" ProgID="PBrush" ShapeID="_x0000_i1031" DrawAspect="Content" ObjectID="_1494773823" r:id="rId16"/>
              </w:object>
            </w:r>
          </w:p>
        </w:tc>
        <w:tc>
          <w:tcPr>
            <w:tcW w:w="1531" w:type="dxa"/>
            <w:vMerge w:val="restart"/>
          </w:tcPr>
          <w:p w14:paraId="2B8A5827" w14:textId="77777777" w:rsidR="00690CC5" w:rsidRPr="005A0D91" w:rsidRDefault="00690CC5" w:rsidP="00690CC5">
            <w:pPr>
              <w:pStyle w:val="Encabezado"/>
              <w:jc w:val="center"/>
              <w:rPr>
                <w:rFonts w:cs="Arial"/>
                <w:b/>
                <w:sz w:val="20"/>
              </w:rPr>
            </w:pPr>
          </w:p>
          <w:p w14:paraId="75649ACB" w14:textId="77777777" w:rsidR="00690CC5" w:rsidRPr="005A0D91" w:rsidRDefault="00690CC5" w:rsidP="00690CC5">
            <w:pPr>
              <w:pStyle w:val="Encabezado"/>
              <w:jc w:val="center"/>
              <w:rPr>
                <w:rFonts w:cs="Arial"/>
                <w:b/>
                <w:sz w:val="20"/>
              </w:rPr>
            </w:pPr>
            <w:r w:rsidRPr="005A0D91">
              <w:rPr>
                <w:rFonts w:cs="Arial"/>
                <w:b/>
                <w:sz w:val="20"/>
              </w:rPr>
              <w:t>Rev. 0</w:t>
            </w:r>
          </w:p>
        </w:tc>
      </w:tr>
      <w:tr w:rsidR="004C5D84" w:rsidRPr="005A0D91" w14:paraId="44FFBA75" w14:textId="77777777" w:rsidTr="0065117A">
        <w:trPr>
          <w:cantSplit/>
          <w:trHeight w:val="354"/>
        </w:trPr>
        <w:tc>
          <w:tcPr>
            <w:tcW w:w="2268" w:type="dxa"/>
            <w:vMerge/>
          </w:tcPr>
          <w:p w14:paraId="43098AB7" w14:textId="77777777" w:rsidR="004C5D84" w:rsidRPr="005A0D91" w:rsidRDefault="004C5D84" w:rsidP="00690CC5">
            <w:pPr>
              <w:pStyle w:val="Encabezado"/>
              <w:rPr>
                <w:rFonts w:cs="Arial"/>
                <w:b/>
                <w:sz w:val="20"/>
              </w:rPr>
            </w:pPr>
          </w:p>
        </w:tc>
        <w:tc>
          <w:tcPr>
            <w:tcW w:w="4082" w:type="dxa"/>
            <w:vAlign w:val="center"/>
          </w:tcPr>
          <w:p w14:paraId="601B6459"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15E58A51" w14:textId="77777777" w:rsidR="004C5D84" w:rsidRPr="005A0D91" w:rsidRDefault="004C5D84" w:rsidP="00690CC5">
            <w:pPr>
              <w:pStyle w:val="Encabezado"/>
              <w:rPr>
                <w:rFonts w:cs="Arial"/>
                <w:b/>
                <w:sz w:val="20"/>
              </w:rPr>
            </w:pPr>
          </w:p>
        </w:tc>
        <w:tc>
          <w:tcPr>
            <w:tcW w:w="1531" w:type="dxa"/>
            <w:vMerge/>
            <w:vAlign w:val="center"/>
          </w:tcPr>
          <w:p w14:paraId="21F8130E" w14:textId="77777777" w:rsidR="004C5D84" w:rsidRPr="005A0D91" w:rsidRDefault="004C5D84" w:rsidP="00690CC5">
            <w:pPr>
              <w:pStyle w:val="Encabezado"/>
              <w:jc w:val="center"/>
              <w:rPr>
                <w:rFonts w:cs="Arial"/>
                <w:b/>
                <w:sz w:val="20"/>
              </w:rPr>
            </w:pPr>
          </w:p>
        </w:tc>
      </w:tr>
      <w:tr w:rsidR="00690CC5" w:rsidRPr="005A0D91" w14:paraId="6FF59FAA" w14:textId="77777777" w:rsidTr="0065117A">
        <w:trPr>
          <w:cantSplit/>
          <w:trHeight w:val="529"/>
        </w:trPr>
        <w:tc>
          <w:tcPr>
            <w:tcW w:w="2268" w:type="dxa"/>
            <w:vMerge/>
          </w:tcPr>
          <w:p w14:paraId="21A0E117" w14:textId="77777777" w:rsidR="00690CC5" w:rsidRPr="005A0D91" w:rsidRDefault="00690CC5" w:rsidP="00690CC5">
            <w:pPr>
              <w:pStyle w:val="Encabezado"/>
              <w:rPr>
                <w:rFonts w:cs="Arial"/>
                <w:b/>
                <w:sz w:val="20"/>
              </w:rPr>
            </w:pPr>
          </w:p>
        </w:tc>
        <w:tc>
          <w:tcPr>
            <w:tcW w:w="4082" w:type="dxa"/>
            <w:vAlign w:val="center"/>
          </w:tcPr>
          <w:p w14:paraId="33E7E6E1" w14:textId="77777777" w:rsidR="00690CC5"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62911011" w14:textId="77777777" w:rsidR="00690CC5" w:rsidRPr="005A0D91" w:rsidRDefault="00690CC5" w:rsidP="00690CC5">
            <w:pPr>
              <w:pStyle w:val="Encabezado"/>
              <w:rPr>
                <w:rFonts w:cs="Arial"/>
                <w:b/>
                <w:sz w:val="20"/>
              </w:rPr>
            </w:pPr>
          </w:p>
        </w:tc>
        <w:tc>
          <w:tcPr>
            <w:tcW w:w="1531" w:type="dxa"/>
            <w:vAlign w:val="center"/>
          </w:tcPr>
          <w:sdt>
            <w:sdtPr>
              <w:rPr>
                <w:b/>
                <w:sz w:val="20"/>
              </w:rPr>
              <w:id w:val="-417176420"/>
              <w:docPartObj>
                <w:docPartGallery w:val="Page Numbers (Top of Page)"/>
                <w:docPartUnique/>
              </w:docPartObj>
            </w:sdtPr>
            <w:sdtEndPr/>
            <w:sdtContent>
              <w:p w14:paraId="72223D35" w14:textId="77777777" w:rsidR="00690CC5" w:rsidRPr="005A0D91" w:rsidRDefault="00690CC5" w:rsidP="00690CC5">
                <w:pPr>
                  <w:rPr>
                    <w:b/>
                    <w:sz w:val="20"/>
                  </w:rPr>
                </w:pPr>
                <w:r w:rsidRPr="005A0D91">
                  <w:rPr>
                    <w:b/>
                    <w:sz w:val="20"/>
                  </w:rPr>
                  <w:t xml:space="preserve">Hoja </w:t>
                </w:r>
                <w:r w:rsidR="00B44BC8">
                  <w:rPr>
                    <w:b/>
                    <w:sz w:val="20"/>
                  </w:rPr>
                  <w:t>10</w:t>
                </w:r>
                <w:r w:rsidRPr="005A0D91">
                  <w:rPr>
                    <w:b/>
                    <w:sz w:val="20"/>
                  </w:rPr>
                  <w:t xml:space="preserve"> de </w:t>
                </w:r>
                <w:r w:rsidR="00C87BF5" w:rsidRPr="005A0D91">
                  <w:rPr>
                    <w:b/>
                    <w:sz w:val="20"/>
                  </w:rPr>
                  <w:t>1</w:t>
                </w:r>
                <w:r w:rsidR="00144EDE">
                  <w:rPr>
                    <w:b/>
                    <w:sz w:val="20"/>
                  </w:rPr>
                  <w:t>8</w:t>
                </w:r>
              </w:p>
            </w:sdtContent>
          </w:sdt>
          <w:p w14:paraId="2692FCB6" w14:textId="77777777" w:rsidR="00690CC5" w:rsidRPr="005A0D91" w:rsidRDefault="00690CC5" w:rsidP="00690CC5">
            <w:pPr>
              <w:pStyle w:val="Encabezado"/>
              <w:jc w:val="center"/>
              <w:rPr>
                <w:rFonts w:cs="Arial"/>
                <w:b/>
                <w:sz w:val="20"/>
              </w:rPr>
            </w:pPr>
          </w:p>
        </w:tc>
      </w:tr>
    </w:tbl>
    <w:p w14:paraId="3CFB3CE3" w14:textId="77777777" w:rsidR="001D683E" w:rsidRDefault="001D683E" w:rsidP="00E922DE">
      <w:pPr>
        <w:ind w:left="284"/>
        <w:rPr>
          <w:b/>
        </w:rPr>
      </w:pPr>
    </w:p>
    <w:tbl>
      <w:tblPr>
        <w:tblStyle w:val="Tablaconcuadrcula"/>
        <w:tblW w:w="5000" w:type="pct"/>
        <w:tblLook w:val="04A0" w:firstRow="1" w:lastRow="0" w:firstColumn="1" w:lastColumn="0" w:noHBand="0" w:noVBand="1"/>
      </w:tblPr>
      <w:tblGrid>
        <w:gridCol w:w="2861"/>
        <w:gridCol w:w="1931"/>
        <w:gridCol w:w="4545"/>
      </w:tblGrid>
      <w:tr w:rsidR="00B44BC8" w:rsidRPr="00425268" w14:paraId="28AFD692" w14:textId="77777777" w:rsidTr="0065117A">
        <w:tc>
          <w:tcPr>
            <w:tcW w:w="1532" w:type="pct"/>
            <w:vAlign w:val="center"/>
          </w:tcPr>
          <w:p w14:paraId="0D5B9B52" w14:textId="43871A29" w:rsidR="00B44BC8" w:rsidRPr="00DA1CA0" w:rsidRDefault="00AE4874" w:rsidP="0065117A">
            <w:pPr>
              <w:pStyle w:val="Sangra3detindependiente"/>
              <w:spacing w:before="60" w:after="60"/>
              <w:ind w:left="0" w:firstLine="0"/>
              <w:jc w:val="center"/>
              <w:rPr>
                <w:rFonts w:cs="Arial"/>
                <w:caps/>
                <w:sz w:val="18"/>
                <w:lang w:val="es-ES"/>
              </w:rPr>
            </w:pPr>
            <w:r w:rsidRPr="00DA1CA0">
              <w:rPr>
                <w:rFonts w:cs="Arial"/>
                <w:caps/>
                <w:sz w:val="18"/>
                <w:lang w:val="es-ES"/>
              </w:rPr>
              <w:t>Directores Generales de las Unidades Administrativas y Órganos Desconcentrados</w:t>
            </w:r>
          </w:p>
        </w:tc>
        <w:tc>
          <w:tcPr>
            <w:tcW w:w="1034" w:type="pct"/>
            <w:vAlign w:val="center"/>
          </w:tcPr>
          <w:p w14:paraId="0E625DE0" w14:textId="4EC7292B" w:rsidR="00B44BC8" w:rsidRPr="00DA1CA0" w:rsidRDefault="00AE4874" w:rsidP="0065117A">
            <w:pPr>
              <w:pStyle w:val="Sangra3detindependiente"/>
              <w:spacing w:before="60" w:after="60"/>
              <w:ind w:left="0" w:firstLine="0"/>
              <w:jc w:val="center"/>
              <w:rPr>
                <w:rFonts w:cs="Arial"/>
                <w:caps/>
                <w:sz w:val="18"/>
                <w:lang w:val="es-ES"/>
              </w:rPr>
            </w:pPr>
            <w:r w:rsidRPr="00DA1CA0">
              <w:rPr>
                <w:rFonts w:cs="Arial"/>
                <w:caps/>
                <w:sz w:val="18"/>
                <w:lang w:val="es-ES"/>
              </w:rPr>
              <w:t>Director del Centro de Documentación Institucional</w:t>
            </w:r>
          </w:p>
        </w:tc>
        <w:tc>
          <w:tcPr>
            <w:tcW w:w="2434" w:type="pct"/>
            <w:vAlign w:val="center"/>
          </w:tcPr>
          <w:p w14:paraId="6EB81FFB" w14:textId="3C3A46B9" w:rsidR="00B44BC8" w:rsidRPr="00DA1CA0" w:rsidRDefault="00AE4874" w:rsidP="0065117A">
            <w:pPr>
              <w:pStyle w:val="Sangra3detindependiente"/>
              <w:spacing w:before="60" w:after="60"/>
              <w:ind w:left="0" w:firstLine="0"/>
              <w:jc w:val="center"/>
              <w:rPr>
                <w:rFonts w:cs="Arial"/>
                <w:caps/>
                <w:sz w:val="18"/>
                <w:lang w:val="es-ES"/>
              </w:rPr>
            </w:pPr>
            <w:r w:rsidRPr="00DA1CA0">
              <w:rPr>
                <w:rFonts w:cs="Arial"/>
                <w:caps/>
                <w:sz w:val="18"/>
                <w:lang w:val="es-ES"/>
              </w:rPr>
              <w:t>Jefe de Departamento de Administración de Documentos y Archivo</w:t>
            </w:r>
          </w:p>
        </w:tc>
      </w:tr>
      <w:tr w:rsidR="009C62CB" w:rsidRPr="008A6E0B" w14:paraId="3CC9DEED" w14:textId="77777777" w:rsidTr="0065117A">
        <w:trPr>
          <w:trHeight w:val="9085"/>
        </w:trPr>
        <w:tc>
          <w:tcPr>
            <w:tcW w:w="1532" w:type="pct"/>
          </w:tcPr>
          <w:p w14:paraId="7CC77893" w14:textId="77777777" w:rsidR="009C62CB" w:rsidRDefault="009C62CB" w:rsidP="00690CC5">
            <w:pPr>
              <w:rPr>
                <w:b/>
                <w:noProof/>
                <w:lang w:val="es-MX" w:eastAsia="es-MX"/>
              </w:rPr>
            </w:pPr>
          </w:p>
        </w:tc>
        <w:tc>
          <w:tcPr>
            <w:tcW w:w="1034" w:type="pct"/>
          </w:tcPr>
          <w:p w14:paraId="0B69A1EE" w14:textId="77777777" w:rsidR="009C62CB" w:rsidRDefault="009C62CB" w:rsidP="00690CC5">
            <w:pPr>
              <w:rPr>
                <w:b/>
                <w:noProof/>
                <w:lang w:val="es-MX" w:eastAsia="es-MX"/>
              </w:rPr>
            </w:pPr>
          </w:p>
        </w:tc>
        <w:tc>
          <w:tcPr>
            <w:tcW w:w="2434" w:type="pct"/>
          </w:tcPr>
          <w:p w14:paraId="6E75EB1E" w14:textId="77777777" w:rsidR="009C62CB" w:rsidRPr="008A6E0B" w:rsidRDefault="008C147D" w:rsidP="00690CC5">
            <w:pPr>
              <w:rPr>
                <w:b/>
                <w:noProof/>
                <w:lang w:eastAsia="es-MX"/>
              </w:rPr>
            </w:pPr>
            <w:r w:rsidRPr="00D8750E">
              <w:rPr>
                <w:b/>
                <w:noProof/>
                <w:lang w:val="es-MX" w:eastAsia="es-MX"/>
              </w:rPr>
              <mc:AlternateContent>
                <mc:Choice Requires="wps">
                  <w:drawing>
                    <wp:anchor distT="0" distB="0" distL="114300" distR="114300" simplePos="0" relativeHeight="251620864" behindDoc="0" locked="0" layoutInCell="1" allowOverlap="1" wp14:anchorId="7FA105DA" wp14:editId="5F6A6851">
                      <wp:simplePos x="0" y="0"/>
                      <wp:positionH relativeFrom="column">
                        <wp:posOffset>1029970</wp:posOffset>
                      </wp:positionH>
                      <wp:positionV relativeFrom="margin">
                        <wp:posOffset>4211955</wp:posOffset>
                      </wp:positionV>
                      <wp:extent cx="248285" cy="248285"/>
                      <wp:effectExtent l="0" t="0" r="18415" b="18415"/>
                      <wp:wrapNone/>
                      <wp:docPr id="73" name="19 Conector"/>
                      <wp:cNvGraphicFramePr/>
                      <a:graphic xmlns:a="http://schemas.openxmlformats.org/drawingml/2006/main">
                        <a:graphicData uri="http://schemas.microsoft.com/office/word/2010/wordprocessingShape">
                          <wps:wsp>
                            <wps:cNvSpPr/>
                            <wps:spPr>
                              <a:xfrm>
                                <a:off x="0" y="0"/>
                                <a:ext cx="248285" cy="248285"/>
                              </a:xfrm>
                              <a:prstGeom prst="flowChartConnector">
                                <a:avLst/>
                              </a:prstGeom>
                              <a:ln w="9525"/>
                            </wps:spPr>
                            <wps:style>
                              <a:lnRef idx="2">
                                <a:schemeClr val="dk1"/>
                              </a:lnRef>
                              <a:fillRef idx="1">
                                <a:schemeClr val="lt1"/>
                              </a:fillRef>
                              <a:effectRef idx="0">
                                <a:schemeClr val="dk1"/>
                              </a:effectRef>
                              <a:fontRef idx="minor">
                                <a:schemeClr val="dk1"/>
                              </a:fontRef>
                            </wps:style>
                            <wps:txbx>
                              <w:txbxContent>
                                <w:p w14:paraId="0F4ADBEC" w14:textId="77777777" w:rsidR="004839F9" w:rsidRPr="009219D1" w:rsidRDefault="004839F9" w:rsidP="00690CC5">
                                  <w:pPr>
                                    <w:jc w:val="center"/>
                                    <w:rPr>
                                      <w:sz w:val="10"/>
                                      <w:lang w:val="es-MX"/>
                                    </w:rPr>
                                  </w:pPr>
                                  <w:r>
                                    <w:rPr>
                                      <w:sz w:val="10"/>
                                      <w:lang w:val="es-MX"/>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A105DA" id="_x0000_s1102" type="#_x0000_t120" style="position:absolute;margin-left:81.1pt;margin-top:331.65pt;width:19.55pt;height:19.5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81xdwIAADsFAAAOAAAAZHJzL2Uyb0RvYy54bWysVEtv2zAMvg/YfxB0Xx1nydoGdYogRYcB&#10;RVesHXpWZKk2JksaxcTOfv0o+dFi7S7DLjYp8qP4+KiLy64x7KAg1M4WPD+ZcaasdGVtnwr+/eH6&#10;wxlnAYUthXFWFfyoAr9cv3930fqVmrvKmVIBoyA2rFpf8ArRr7IsyEo1Ipw4rywZtYNGIKnwlJUg&#10;WoremGw+m33KWgelBydVCHR61Rv5OsXXWkn8qnVQyEzBKTdMX0jfXfxm6wuxegLhq1oOaYh/yKIR&#10;taVLp1BXAgXbQ/0qVFNLcMFpPJGuyZzWtVSpBqomn/1RzX0lvEq1UHOCn9oU/l9YeXu4A1aXBT/9&#10;yJkVDc0oP2dbGpZEB7E/rQ8rcrv3dzBogcRYbKehiX8qg3Wpp8epp6pDJulwvjibny05k2QaZIqS&#10;PYM9BPysXMOiUHBtXLutBCClMOQQrxCHm4A9cATEY2NZW/Dz5XwZM81iqn1yScKjUb3XN6WpyJhO&#10;mlKil9oaYAdBxCh/5Ake45FnhOjamAmUvwUyOIIG3whTiXITcPYW8Pm2yTvd6CxOwKa21Px4/NdU&#10;de8/Vt3XGsvGbtf1E12M49u58khjBtfzP3h5XVO3b0TAOwFEeFoNWmL8Sp84gIK7QeKscvDrrfPo&#10;TzwkK2ctLVDBw8+9AMWZ+WKJoef5YhE3LimL5emcFHhp2b202H2zdTSKnJ4LL5MY/dGMogbXPNKu&#10;b+KtZBJW0t0FlwijssV+sem1kGqzSW60ZV7gjb33MgaPHY38eegeBfiBckhcvXXjsr3iWu8bkdZt&#10;9uh0nYgYW933dRgBbWgi9vCaxCfgpZ68nt+89W8AAAD//wMAUEsDBBQABgAIAAAAIQBZi2/h3wAA&#10;AAsBAAAPAAAAZHJzL2Rvd25yZXYueG1sTI89T8MwEIZ3JP6DdUhs1I6LAg1xqgCChaUtDLBdYxNH&#10;+COK3Tb8e44Jtnt1j957rl7P3rGjmdIQg4JiIYCZ0EU9hF7B2+vT1S2wlDFodDEYBd8mwbo5P6ux&#10;0vEUtua4yz2jkpAqVGBzHivOU2eNx7SIowm0+4yTx0xx6rme8ETl3nEpRMk9DoEuWBzNgzXd1+7g&#10;FTyu3vPmA9ttfCkK92ztZoX3rVKXF3N7ByybOf/B8KtP6tCQ0z4egk7MUS6lJFRBWS6XwIiQoqBh&#10;r+BGyGvgTc3//9D8AAAA//8DAFBLAQItABQABgAIAAAAIQC2gziS/gAAAOEBAAATAAAAAAAAAAAA&#10;AAAAAAAAAABbQ29udGVudF9UeXBlc10ueG1sUEsBAi0AFAAGAAgAAAAhADj9If/WAAAAlAEAAAsA&#10;AAAAAAAAAAAAAAAALwEAAF9yZWxzLy5yZWxzUEsBAi0AFAAGAAgAAAAhAO/bzXF3AgAAOwUAAA4A&#10;AAAAAAAAAAAAAAAALgIAAGRycy9lMm9Eb2MueG1sUEsBAi0AFAAGAAgAAAAhAFmLb+HfAAAACwEA&#10;AA8AAAAAAAAAAAAAAAAA0QQAAGRycy9kb3ducmV2LnhtbFBLBQYAAAAABAAEAPMAAADdBQAAAAA=&#10;" fillcolor="white [3201]" strokecolor="black [3200]">
                      <v:textbox>
                        <w:txbxContent>
                          <w:p w14:paraId="0F4ADBEC" w14:textId="77777777" w:rsidR="004839F9" w:rsidRPr="009219D1" w:rsidRDefault="004839F9" w:rsidP="00690CC5">
                            <w:pPr>
                              <w:jc w:val="center"/>
                              <w:rPr>
                                <w:sz w:val="10"/>
                                <w:lang w:val="es-MX"/>
                              </w:rPr>
                            </w:pPr>
                            <w:r>
                              <w:rPr>
                                <w:sz w:val="10"/>
                                <w:lang w:val="es-MX"/>
                              </w:rPr>
                              <w:t>8</w:t>
                            </w:r>
                          </w:p>
                        </w:txbxContent>
                      </v:textbox>
                      <w10:wrap anchory="margin"/>
                    </v:shape>
                  </w:pict>
                </mc:Fallback>
              </mc:AlternateContent>
            </w:r>
            <w:r>
              <w:rPr>
                <w:b/>
                <w:noProof/>
                <w:lang w:val="es-MX" w:eastAsia="es-MX"/>
              </w:rPr>
              <mc:AlternateContent>
                <mc:Choice Requires="wps">
                  <w:drawing>
                    <wp:anchor distT="0" distB="0" distL="114300" distR="114300" simplePos="0" relativeHeight="251688448" behindDoc="0" locked="0" layoutInCell="1" allowOverlap="1" wp14:anchorId="1030C977" wp14:editId="3AAD8C22">
                      <wp:simplePos x="0" y="0"/>
                      <wp:positionH relativeFrom="column">
                        <wp:posOffset>1153795</wp:posOffset>
                      </wp:positionH>
                      <wp:positionV relativeFrom="paragraph">
                        <wp:posOffset>4037330</wp:posOffset>
                      </wp:positionV>
                      <wp:extent cx="3810" cy="178435"/>
                      <wp:effectExtent l="76200" t="0" r="72390" b="50165"/>
                      <wp:wrapNone/>
                      <wp:docPr id="377" name="Conector recto de flecha 377"/>
                      <wp:cNvGraphicFramePr/>
                      <a:graphic xmlns:a="http://schemas.openxmlformats.org/drawingml/2006/main">
                        <a:graphicData uri="http://schemas.microsoft.com/office/word/2010/wordprocessingShape">
                          <wps:wsp>
                            <wps:cNvCnPr/>
                            <wps:spPr>
                              <a:xfrm>
                                <a:off x="0" y="0"/>
                                <a:ext cx="3810" cy="17843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606987" id="Conector recto de flecha 377" o:spid="_x0000_s1026" type="#_x0000_t32" style="position:absolute;margin-left:90.85pt;margin-top:317.9pt;width:.3pt;height:14.0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KWC7AEAADkEAAAOAAAAZHJzL2Uyb0RvYy54bWysU8uuEzEM3SPxD1H2dDq3QKuq07vo5bJB&#10;UPH4gNyM04mUSSLH9PH3OJnplJeQQGycOPGxfU6czf25d+IImGzwjaxncynA69Baf2jkl8+PL1ZS&#10;JFK+VS54aOQFkrzfPn+2OcU13IUuuBZQcBKf1qfYyI4orqsq6Q56lWYhgudLE7BXxC4eqhbVibP3&#10;rrqbz19Xp4BtxKAhJT59GC7ltuQ3BjR9MCYBCddI7o2KxWKfsq22G7U+oIqd1WMb6h+66JX1XHRK&#10;9aBIia9of0nVW40hBUMzHfoqGGM1FA7Mpp7/xOZTpyIULixOipNM6f+l1e+PexS2beRiuZTCq54f&#10;acdPpSmgwLyIFoRxoDslcgwrdoppzcCd3+PopbjHTP9ssM8rExPnovJlUhnOJDQfLlY1v4Tmi3q5&#10;erl4lTNWN2jERG8h9CJvGpkIlT10xD0NTdVFZ3V8l2gAXgG5rvPZpuBs+2idK04eJdg5FEfFQ0Dn&#10;eiz4QxQp6974VtAlsgCEVvmDgzEyZ60y6YFm2dHFwVDxIxgWkIkNnZXRvdVTWoOna03nOTrDDHc3&#10;AeeF0h+BY3yGQhnrvwFPiFI5eJrAvfUBf1f9JpMZ4q8KDLyzBE+hvZQBKNLwfJZnHP9S/gDf+wV+&#10;+/HbbwAAAP//AwBQSwMEFAAGAAgAAAAhAJEqINPgAAAACwEAAA8AAABkcnMvZG93bnJldi54bWxM&#10;j8FOwzAQRO9I/IO1SNyo00SkaYhTFSSKuLSiIM5uvCQR8TqKnTbw9WxP5TizT7MzxWqynTji4FtH&#10;CuazCARS5UxLtYKP9+e7DIQPmozuHKGCH/SwKq+vCp0bd6I3PO5DLTiEfK4VNCH0uZS+atBqP3M9&#10;Et++3GB1YDnU0gz6xOG2k3EUpdLqlvhDo3t8arD63o9WweLFbdvtctrFOMab9e738/G12yh1ezOt&#10;H0AEnMIFhnN9rg4ldzq4kYwXHetsvmBUQZrc84YzkcUJiAM7abIEWRby/4byDwAA//8DAFBLAQIt&#10;ABQABgAIAAAAIQC2gziS/gAAAOEBAAATAAAAAAAAAAAAAAAAAAAAAABbQ29udGVudF9UeXBlc10u&#10;eG1sUEsBAi0AFAAGAAgAAAAhADj9If/WAAAAlAEAAAsAAAAAAAAAAAAAAAAALwEAAF9yZWxzLy5y&#10;ZWxzUEsBAi0AFAAGAAgAAAAhAJq4pYLsAQAAOQQAAA4AAAAAAAAAAAAAAAAALgIAAGRycy9lMm9E&#10;b2MueG1sUEsBAi0AFAAGAAgAAAAhAJEqINPgAAAACwEAAA8AAAAAAAAAAAAAAAAARgQAAGRycy9k&#10;b3ducmV2LnhtbFBLBQYAAAAABAAEAPMAAABTBQAAAAA=&#10;" strokecolor="black [3213]">
                      <v:stroke endarrow="block"/>
                    </v:shape>
                  </w:pict>
                </mc:Fallback>
              </mc:AlternateContent>
            </w:r>
            <w:r w:rsidRPr="00A70EE7">
              <w:rPr>
                <w:b/>
                <w:noProof/>
                <w:lang w:val="es-MX" w:eastAsia="es-MX"/>
              </w:rPr>
              <mc:AlternateContent>
                <mc:Choice Requires="wps">
                  <w:drawing>
                    <wp:anchor distT="0" distB="0" distL="114300" distR="114300" simplePos="0" relativeHeight="251687424" behindDoc="0" locked="0" layoutInCell="1" allowOverlap="1" wp14:anchorId="2EE5CD25" wp14:editId="40FBC149">
                      <wp:simplePos x="0" y="0"/>
                      <wp:positionH relativeFrom="column">
                        <wp:posOffset>718820</wp:posOffset>
                      </wp:positionH>
                      <wp:positionV relativeFrom="margin">
                        <wp:posOffset>3710940</wp:posOffset>
                      </wp:positionV>
                      <wp:extent cx="857885" cy="325755"/>
                      <wp:effectExtent l="0" t="0" r="18415" b="17145"/>
                      <wp:wrapNone/>
                      <wp:docPr id="376" name="67 Proceso"/>
                      <wp:cNvGraphicFramePr/>
                      <a:graphic xmlns:a="http://schemas.openxmlformats.org/drawingml/2006/main">
                        <a:graphicData uri="http://schemas.microsoft.com/office/word/2010/wordprocessingShape">
                          <wps:wsp>
                            <wps:cNvSpPr/>
                            <wps:spPr>
                              <a:xfrm>
                                <a:off x="0" y="0"/>
                                <a:ext cx="857885" cy="32575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4B99A5DA" w14:textId="77777777" w:rsidR="004839F9" w:rsidRPr="008313E9" w:rsidRDefault="004839F9" w:rsidP="00322347">
                                  <w:pPr>
                                    <w:pStyle w:val="Sangra3detindependiente"/>
                                    <w:ind w:left="0" w:right="71" w:firstLine="0"/>
                                    <w:jc w:val="center"/>
                                    <w:rPr>
                                      <w:rFonts w:cs="Arial"/>
                                      <w:sz w:val="8"/>
                                      <w:lang w:val="es-ES"/>
                                    </w:rPr>
                                  </w:pPr>
                                  <w:r w:rsidRPr="008313E9">
                                    <w:rPr>
                                      <w:rFonts w:cs="Arial"/>
                                      <w:sz w:val="8"/>
                                      <w:lang w:val="es-ES"/>
                                    </w:rPr>
                                    <w:t>Integra documentación soporte y archiva en expediente correspondiente</w:t>
                                  </w:r>
                                </w:p>
                                <w:p w14:paraId="607C8B50" w14:textId="77777777" w:rsidR="004839F9" w:rsidRPr="008313E9" w:rsidRDefault="004839F9" w:rsidP="00322347">
                                  <w:pPr>
                                    <w:jc w:val="center"/>
                                    <w:rPr>
                                      <w:sz w:val="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E5CD25" id="_x0000_s1103" type="#_x0000_t109" style="position:absolute;margin-left:56.6pt;margin-top:292.2pt;width:67.55pt;height:25.6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AvdQIAADkFAAAOAAAAZHJzL2Uyb0RvYy54bWysVN9P2zAQfp+0/8Hy+0hbCC0VKaqKmCYh&#10;qICJZ9exSTTb59luk+6v39lJ04qhPUx7Se58vz9/5+ubViuyE87XYAo6PhtRIgyHsjZvBf3+cvdl&#10;RokPzJRMgREF3QtPbxafP103di4mUIEqhSOYxPh5YwtahWDnWeZ5JTTzZ2CFQaMEp1lA1b1lpWMN&#10;Ztcqm4xGl1kDrrQOuPAeT287I12k/FIKHh6l9CIQVVDsLaSvS99N/GaLazZ/c8xWNe/bYP/QhWa1&#10;waJDqlsWGNm6+o9UuuYOPMhwxkFnIGXNRZoBpxmP3k3zXDEr0iwIjrcDTP7/peUPu7UjdVnQ8+kl&#10;JYZpvKTLKVknSCHi01g/R7dnu3a95lGMw7bS6fjHMUibMN0PmIo2EI6Hs3w6m+WUcDSdT/Jpnsec&#10;2THYOh++CtAkCgWVCppVxVzoOvAJVba796ELO7jHusqQpqBX+aTLGRvtWktS2CvReT0JiSNiM5OU&#10;LZFLrJQjO4a0KH+M+5aUQc8YImulhqDxR0EqHIJ63xgmEuGGwNFHgcdqg3eqCCYMgbo24P4eLDt/&#10;RPJk1iiGdtOm+5wmUOLRBso9XrKDjv3e8rsasb5nPqyZQ7rjYuAKh0f8RPgLCr1ESQXu10fn0R9Z&#10;iFZKGlyfgvqfW+YEJeqbQX5ejS8u4r4l5SKfTlBxp5bNqcVs9QrwKsb4WFiexOgf1EGUDvQrbvoy&#10;VkUTMxxrF5QHd1BWoVtrfCu4WC6TG+6YZeHePFsek0egI39e2lfmbE+4gEx9gMOqsfk7rnW+MdLA&#10;chtA1omIR1z7K8D9TLTu35L4AJzqyev44i1+AwAA//8DAFBLAwQUAAYACAAAACEAQOhG598AAAAL&#10;AQAADwAAAGRycy9kb3ducmV2LnhtbEyPu07EMBBFeyT+wRokOtZ5LlGIs0KgpYKCQEHpjYc42tiO&#10;Yq838PUMFZRXc3TvmWa3molFXPzorIB0kwBD2zs12kHA+9v+pgLmg7RKTs6igC/0sGsvLxpZK3e2&#10;rxi7MDAqsb6WAnQIc8257zUa6TduRku3T7cYGSguA1eLPFO5mXiWJFtu5GhpQcsZHzT2x+5kBHy8&#10;GGn0d1+mR+RP8TmJj/suCnF9td7fAQu4hj8YfvVJHVpyOriTVZ5NlNM8I1RAWRUFMCKyosqBHQRs&#10;8/IWeNvw/z+0PwAAAP//AwBQSwECLQAUAAYACAAAACEAtoM4kv4AAADhAQAAEwAAAAAAAAAAAAAA&#10;AAAAAAAAW0NvbnRlbnRfVHlwZXNdLnhtbFBLAQItABQABgAIAAAAIQA4/SH/1gAAAJQBAAALAAAA&#10;AAAAAAAAAAAAAC8BAABfcmVscy8ucmVsc1BLAQItABQABgAIAAAAIQA0M/AvdQIAADkFAAAOAAAA&#10;AAAAAAAAAAAAAC4CAABkcnMvZTJvRG9jLnhtbFBLAQItABQABgAIAAAAIQBA6Ebn3wAAAAsBAAAP&#10;AAAAAAAAAAAAAAAAAM8EAABkcnMvZG93bnJldi54bWxQSwUGAAAAAAQABADzAAAA2wUAAAAA&#10;" fillcolor="white [3201]" strokecolor="black [3200]">
                      <v:textbox>
                        <w:txbxContent>
                          <w:p w14:paraId="4B99A5DA" w14:textId="77777777" w:rsidR="004839F9" w:rsidRPr="008313E9" w:rsidRDefault="004839F9" w:rsidP="00322347">
                            <w:pPr>
                              <w:pStyle w:val="Sangra3detindependiente"/>
                              <w:ind w:left="0" w:right="71" w:firstLine="0"/>
                              <w:jc w:val="center"/>
                              <w:rPr>
                                <w:rFonts w:cs="Arial"/>
                                <w:sz w:val="8"/>
                                <w:lang w:val="es-ES"/>
                              </w:rPr>
                            </w:pPr>
                            <w:r w:rsidRPr="008313E9">
                              <w:rPr>
                                <w:rFonts w:cs="Arial"/>
                                <w:sz w:val="8"/>
                                <w:lang w:val="es-ES"/>
                              </w:rPr>
                              <w:t>Integra documentación soporte y archiva en expediente correspondiente</w:t>
                            </w:r>
                          </w:p>
                          <w:p w14:paraId="607C8B50" w14:textId="77777777" w:rsidR="004839F9" w:rsidRPr="008313E9" w:rsidRDefault="004839F9" w:rsidP="00322347">
                            <w:pPr>
                              <w:jc w:val="center"/>
                              <w:rPr>
                                <w:sz w:val="4"/>
                              </w:rPr>
                            </w:pPr>
                          </w:p>
                        </w:txbxContent>
                      </v:textbox>
                      <w10:wrap anchory="margin"/>
                    </v:shape>
                  </w:pict>
                </mc:Fallback>
              </mc:AlternateContent>
            </w:r>
            <w:r w:rsidRPr="008A6E0B">
              <w:rPr>
                <w:b/>
                <w:noProof/>
                <w:lang w:val="es-MX" w:eastAsia="es-MX"/>
              </w:rPr>
              <mc:AlternateContent>
                <mc:Choice Requires="wps">
                  <w:drawing>
                    <wp:anchor distT="0" distB="0" distL="114300" distR="114300" simplePos="0" relativeHeight="251646464" behindDoc="0" locked="0" layoutInCell="1" allowOverlap="1" wp14:anchorId="1532D3E1" wp14:editId="59F727B8">
                      <wp:simplePos x="0" y="0"/>
                      <wp:positionH relativeFrom="column">
                        <wp:posOffset>651510</wp:posOffset>
                      </wp:positionH>
                      <wp:positionV relativeFrom="paragraph">
                        <wp:posOffset>415290</wp:posOffset>
                      </wp:positionV>
                      <wp:extent cx="266065" cy="1403985"/>
                      <wp:effectExtent l="0" t="0" r="0" b="0"/>
                      <wp:wrapNone/>
                      <wp:docPr id="26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0E8657E4" w14:textId="77777777" w:rsidR="004839F9" w:rsidRPr="002439A4" w:rsidRDefault="004839F9" w:rsidP="00D26264">
                                  <w:pPr>
                                    <w:rPr>
                                      <w:sz w:val="10"/>
                                      <w:szCs w:val="10"/>
                                      <w:lang w:val="es-MX"/>
                                    </w:rPr>
                                  </w:pPr>
                                  <w:r>
                                    <w:rPr>
                                      <w:sz w:val="10"/>
                                      <w:szCs w:val="10"/>
                                      <w:lang w:val="es-MX"/>
                                    </w:rPr>
                                    <w:t>22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532D3E1" id="_x0000_s1104" type="#_x0000_t202" style="position:absolute;margin-left:51.3pt;margin-top:32.7pt;width:20.95pt;height:110.55pt;z-index:2516464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rvEFwIAAAMEAAAOAAAAZHJzL2Uyb0RvYy54bWysU9uO2yAQfa/Uf0C8N3bcxJtYcVbbbFNV&#10;2l6kbT+AAI5RMUOBxE6/fgecpFH7VtUPCDzMmTlnDqv7odPkKJ1XYGo6neSUSMNBKLOv6fdv2zcL&#10;SnxgRjANRtb0JD29X79+teptJQtoQQvpCIIYX/W2pm0Itsoyz1vZMT8BKw0GG3AdC3h0+0w41iN6&#10;p7Miz8usByesAy69x7+PY5CuE37TSB6+NI2XgeiaYm8hrS6tu7hm6xWr9o7ZVvFzG+wfuuiYMlj0&#10;CvXIAiMHp/6C6hR34KEJEw5dBk2juEwckM00/4PNc8usTFxQHG+vMvn/B8s/H786okRNi/KOEsM6&#10;HNLmwIQDIiQJcghAiihTb32Ft58t3g/DOxhw3Imyt0/Af3hiYNMys5cPzkHfSiawzWnMzG5SRxwf&#10;QXb9JxBYjR0CJKChcV3UEFUhiI7jOl1HhH0Qjj+LsszLOSUcQ9NZ/na5mKcSrLpkW+fDBwkdiZua&#10;OrRAQmfHJx9iN6y6XInFDGyV1skG2pC+pst5MU8JN5FOBXSpVl1NF3n8Rt9Eku+NSMmBKT3usYA2&#10;Z9aR6Eg5DLsh6XxXXtTcgTihDg5GV+Irwk0L7hclPTqypv7ngTlJif5oUMvldDaLFk6H2fyuwIO7&#10;jexuI8xwhKppoGTcbkKyfeTs7QNqvlVJjjicsZNzz+i0pNL5VUQr357Trd9vd/0CAAD//wMAUEsD&#10;BBQABgAIAAAAIQBLyHgV3gAAAAoBAAAPAAAAZHJzL2Rvd25yZXYueG1sTI/BTsMwEETvSPyDtUjc&#10;qE2UhCrEqSrUliO0RJzdeJtEjdeR7abh73FPcBzt08zbcjWbgU3ofG9JwvNCAENqrO6plVB/bZ+W&#10;wHxQpNVgCSX8oIdVdX9XqkLbK+1xOoSWxRLyhZLQhTAWnPumQ6P8wo5I8XayzqgQo2u5duoay83A&#10;EyFyblRPcaFTI7512JwPFyNhDOPu5d19fK4320nU37s66duNlI8P8/oVWMA5/MFw04/qUEWno72Q&#10;9myIWSR5RCXkWQrsBqRpBuwoIVnmGfCq5P9fqH4BAAD//wMAUEsBAi0AFAAGAAgAAAAhALaDOJL+&#10;AAAA4QEAABMAAAAAAAAAAAAAAAAAAAAAAFtDb250ZW50X1R5cGVzXS54bWxQSwECLQAUAAYACAAA&#10;ACEAOP0h/9YAAACUAQAACwAAAAAAAAAAAAAAAAAvAQAAX3JlbHMvLnJlbHNQSwECLQAUAAYACAAA&#10;ACEAQ8K7xBcCAAADBAAADgAAAAAAAAAAAAAAAAAuAgAAZHJzL2Uyb0RvYy54bWxQSwECLQAUAAYA&#10;CAAAACEAS8h4Fd4AAAAKAQAADwAAAAAAAAAAAAAAAABxBAAAZHJzL2Rvd25yZXYueG1sUEsFBgAA&#10;AAAEAAQA8wAAAHwFAAAAAA==&#10;" filled="f" stroked="f">
                      <v:textbox style="mso-fit-shape-to-text:t">
                        <w:txbxContent>
                          <w:p w14:paraId="0E8657E4" w14:textId="77777777" w:rsidR="004839F9" w:rsidRPr="002439A4" w:rsidRDefault="004839F9" w:rsidP="00D26264">
                            <w:pPr>
                              <w:rPr>
                                <w:sz w:val="10"/>
                                <w:szCs w:val="10"/>
                                <w:lang w:val="es-MX"/>
                              </w:rPr>
                            </w:pPr>
                            <w:r>
                              <w:rPr>
                                <w:sz w:val="10"/>
                                <w:szCs w:val="10"/>
                                <w:lang w:val="es-MX"/>
                              </w:rPr>
                              <w:t>22</w:t>
                            </w:r>
                          </w:p>
                        </w:txbxContent>
                      </v:textbox>
                    </v:shape>
                  </w:pict>
                </mc:Fallback>
              </mc:AlternateContent>
            </w:r>
            <w:r>
              <w:rPr>
                <w:b/>
                <w:noProof/>
                <w:lang w:val="es-MX" w:eastAsia="es-MX"/>
              </w:rPr>
              <mc:AlternateContent>
                <mc:Choice Requires="wps">
                  <w:drawing>
                    <wp:anchor distT="0" distB="0" distL="114300" distR="114300" simplePos="0" relativeHeight="251645440" behindDoc="0" locked="0" layoutInCell="1" allowOverlap="1" wp14:anchorId="79BB9488" wp14:editId="2C3E2BAE">
                      <wp:simplePos x="0" y="0"/>
                      <wp:positionH relativeFrom="column">
                        <wp:posOffset>1141095</wp:posOffset>
                      </wp:positionH>
                      <wp:positionV relativeFrom="paragraph">
                        <wp:posOffset>3509010</wp:posOffset>
                      </wp:positionV>
                      <wp:extent cx="3810" cy="178435"/>
                      <wp:effectExtent l="76200" t="0" r="72390" b="50165"/>
                      <wp:wrapNone/>
                      <wp:docPr id="114" name="Conector recto de flecha 114"/>
                      <wp:cNvGraphicFramePr/>
                      <a:graphic xmlns:a="http://schemas.openxmlformats.org/drawingml/2006/main">
                        <a:graphicData uri="http://schemas.microsoft.com/office/word/2010/wordprocessingShape">
                          <wps:wsp>
                            <wps:cNvCnPr/>
                            <wps:spPr>
                              <a:xfrm>
                                <a:off x="0" y="0"/>
                                <a:ext cx="3810" cy="17843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DCEFB5B" id="Conector recto de flecha 114" o:spid="_x0000_s1026" type="#_x0000_t32" style="position:absolute;margin-left:89.85pt;margin-top:276.3pt;width:.3pt;height:14.0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n4Z6wEAADkEAAAOAAAAZHJzL2Uyb0RvYy54bWysU9uOEzEMfUfiH6J5p9PZXaCqOt2HLssL&#10;gorLB2QzTidSbnJMp/17nMx0yk1IIF6SOPGxfY6dzf3JWXEETCb4tmoWy0qAV6Ez/tBWXz4/vlhV&#10;IpH0nbTBQ1udIVX32+fPNkNcw03og+0ABQfxaT3EtuqJ4rquk+rBybQIETw/6oBOEpt4qDuUA0d3&#10;tr5ZLl/VQ8AuYlCQEt8+jI/VtsTXGhR90DoBCdtWXBuVFcv6lNd6u5HrA8rYGzWVIf+hCieN56Rz&#10;qAdJUnxF80soZxSGFDQtVHB10NooKByYTbP8ic2nXkYoXFicFGeZ0v8Lq94f9yhMx71r7irhpeMm&#10;7bhVigIKzJvoQGgLqpci+7BiQ0xrBu78HicrxT1m+ieNLu9MTJyKyudZZTiRUHx5u2q4E4ofmter&#10;u9uXOWJ9hUZM9BaCE/nQVolQmkNPXNNYVFN0lsd3iUbgBZDzWp/XFKzpHo21xcijBDuL4ih5COjU&#10;TAl/8CJp7BvfCTpHFoDQSH+wMHnmqHUmPdIsJzpbGDN+BM0CMrGxsjK613xSKfB0yWk9e2eY5upm&#10;4LJQ+iNw8s9QKGP9N+AZUTIHTzPYGR/wd9mvMunR/6LAyDtL8BS6cxmAIg3PZ2nj9JfyB/jeLvDr&#10;j99+AwAA//8DAFBLAwQUAAYACAAAACEAx3JKl+AAAAALAQAADwAAAGRycy9kb3ducmV2LnhtbEyP&#10;wU7DMAyG70i8Q2QkbiyhaGtXmk4DiSEumxiIc9aYtqJxqibdCk+Pd4Ljb3/6/blYTa4TRxxC60nD&#10;7UyBQKq8banW8P72dJOBCNGQNZ0n1PCNAVbl5UVhcutP9IrHfawFl1DIjYYmxj6XMlQNOhNmvkfi&#10;3acfnIkch1rawZy43HUyUWohnWmJLzSmx8cGq6/96DSkz37bbpfTLsEx2ax3Px8PL91G6+uraX0P&#10;IuIU/2A467M6lOx08CPZIDrO6TJlVMN8nixAnIlM3YE48CRTKciykP9/KH8BAAD//wMAUEsBAi0A&#10;FAAGAAgAAAAhALaDOJL+AAAA4QEAABMAAAAAAAAAAAAAAAAAAAAAAFtDb250ZW50X1R5cGVzXS54&#10;bWxQSwECLQAUAAYACAAAACEAOP0h/9YAAACUAQAACwAAAAAAAAAAAAAAAAAvAQAAX3JlbHMvLnJl&#10;bHNQSwECLQAUAAYACAAAACEAyqp+GesBAAA5BAAADgAAAAAAAAAAAAAAAAAuAgAAZHJzL2Uyb0Rv&#10;Yy54bWxQSwECLQAUAAYACAAAACEAx3JKl+AAAAALAQAADwAAAAAAAAAAAAAAAABFBAAAZHJzL2Rv&#10;d25yZXYueG1sUEsFBgAAAAAEAAQA8wAAAFIFAAAAAA==&#10;" strokecolor="black [3213]">
                      <v:stroke endarrow="block"/>
                    </v:shape>
                  </w:pict>
                </mc:Fallback>
              </mc:AlternateContent>
            </w:r>
            <w:r w:rsidRPr="008A6E0B">
              <w:rPr>
                <w:b/>
                <w:noProof/>
                <w:lang w:val="es-MX" w:eastAsia="es-MX"/>
              </w:rPr>
              <mc:AlternateContent>
                <mc:Choice Requires="wps">
                  <w:drawing>
                    <wp:anchor distT="0" distB="0" distL="114300" distR="114300" simplePos="0" relativeHeight="251628032" behindDoc="0" locked="0" layoutInCell="1" allowOverlap="1" wp14:anchorId="681E78DE" wp14:editId="740FC180">
                      <wp:simplePos x="0" y="0"/>
                      <wp:positionH relativeFrom="column">
                        <wp:posOffset>1210310</wp:posOffset>
                      </wp:positionH>
                      <wp:positionV relativeFrom="paragraph">
                        <wp:posOffset>3535045</wp:posOffset>
                      </wp:positionV>
                      <wp:extent cx="266065" cy="1403985"/>
                      <wp:effectExtent l="0" t="0" r="0" b="0"/>
                      <wp:wrapNone/>
                      <wp:docPr id="7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717D37D6" w14:textId="77777777" w:rsidR="004839F9" w:rsidRPr="002439A4" w:rsidRDefault="004839F9" w:rsidP="00690CC5">
                                  <w:pPr>
                                    <w:rPr>
                                      <w:sz w:val="10"/>
                                      <w:lang w:val="es-MX"/>
                                    </w:rPr>
                                  </w:pPr>
                                  <w:r>
                                    <w:rPr>
                                      <w:sz w:val="10"/>
                                      <w:lang w:val="es-MX"/>
                                    </w:rPr>
                                    <w:t>26</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681E78DE" id="_x0000_s1105" type="#_x0000_t202" style="position:absolute;margin-left:95.3pt;margin-top:278.35pt;width:20.95pt;height:110.55pt;z-index:251628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d0+FgIAAAIEAAAOAAAAZHJzL2Uyb0RvYy54bWysU9uO2yAQfa/Uf0C8N3bcJJtYcVbbbFNV&#10;2l6kbT8AA45RDUOBxE6/fgecpFH7VtUPCDzMmTlnDuv7QXfkKJ1XYCo6neSUSMNBKLOv6PdvuzdL&#10;SnxgRrAOjKzoSXp6v3n9at3bUhbQQiekIwhifNnbirYh2DLLPG+lZn4CVhoMNuA0C3h0+0w41iO6&#10;7rIizxdZD05YB1x6j38fxyDdJPymkTx8aRovA+kqir2FtLq01nHNNmtW7h2zreLnNtg/dKGZMlj0&#10;CvXIAiMHp/6C0oo78NCECQedQdMoLhMHZDPN/2Dz3DIrExcUx9urTP7/wfLPx6+OKFHRuzklhmmc&#10;0fbAhAMiJAlyCECKqFJvfYmXny1eD8M7GHDaibG3T8B/eGJg2zKzlw/OQd9KJrDLaczMblJHHB9B&#10;6v4TCKzGDgES0NA4HSVEUQii47RO1wlhH4Tjz2KxyBfYKMfQdJa/XS3nqQQrL9nW+fBBgiZxU1GH&#10;Dkjo7PjkQ+yGlZcrsZiBneq65ILOkL6iq3kxTwk3Ea0CmrRTuqLLPH6jbSLJ90ak5MBUN+6xQGfO&#10;rCPRkXIY6mGU+e6iZg3ihDo4GE2Jjwg3LbhflPRoyIr6nwfmJCXdR4NarqazWXRwOszmdwUe3G2k&#10;vo0wwxGqojUl43YbkusjZ28fUPOdSnLE4YydnHtGoyWVzo8iOvn2nG79frqbFwAAAP//AwBQSwME&#10;FAAGAAgAAAAhAMBh02riAAAACwEAAA8AAABkcnMvZG93bnJldi54bWxMj8tOwzAQRfdI/IM1SOyo&#10;00CSEuJUFQIWReLRlr0bT5Oo8TiK3Tbw9Qyrsryao3vPFPPRduKIg28dKZhOIhBIlTMt1Qo26+eb&#10;GQgfNBndOUIF3+hhXl5eFDo37kSfeFyFWnAJ+VwraELocyl91aDVfuJ6JL7t3GB14DjU0gz6xOW2&#10;k3EUpdLqlnih0T0+NljtVwer4Of9zg7L9mu3T9exfH2aLl7eNh9KXV+NiwcQAcdwhuFPn9WhZKet&#10;O5DxouN8H6WMKkiSNAPBRHwbJyC2CrIsm4EsC/n/h/IXAAD//wMAUEsBAi0AFAAGAAgAAAAhALaD&#10;OJL+AAAA4QEAABMAAAAAAAAAAAAAAAAAAAAAAFtDb250ZW50X1R5cGVzXS54bWxQSwECLQAUAAYA&#10;CAAAACEAOP0h/9YAAACUAQAACwAAAAAAAAAAAAAAAAAvAQAAX3JlbHMvLnJlbHNQSwECLQAUAAYA&#10;CAAAACEA8undPhYCAAACBAAADgAAAAAAAAAAAAAAAAAuAgAAZHJzL2Uyb0RvYy54bWxQSwECLQAU&#10;AAYACAAAACEAwGHTauIAAAALAQAADwAAAAAAAAAAAAAAAABwBAAAZHJzL2Rvd25yZXYueG1sUEsF&#10;BgAAAAAEAAQA8wAAAH8FAAAAAA==&#10;" filled="f" stroked="f">
                      <v:textbox style="mso-fit-shape-to-text:t">
                        <w:txbxContent>
                          <w:p w14:paraId="717D37D6" w14:textId="77777777" w:rsidR="004839F9" w:rsidRPr="002439A4" w:rsidRDefault="004839F9" w:rsidP="00690CC5">
                            <w:pPr>
                              <w:rPr>
                                <w:sz w:val="10"/>
                                <w:lang w:val="es-MX"/>
                              </w:rPr>
                            </w:pPr>
                            <w:r>
                              <w:rPr>
                                <w:sz w:val="10"/>
                                <w:lang w:val="es-MX"/>
                              </w:rPr>
                              <w:t>26</w:t>
                            </w:r>
                          </w:p>
                        </w:txbxContent>
                      </v:textbox>
                    </v:shape>
                  </w:pict>
                </mc:Fallback>
              </mc:AlternateContent>
            </w:r>
            <w:r w:rsidRPr="008A6E0B">
              <w:rPr>
                <w:b/>
                <w:noProof/>
                <w:lang w:val="es-MX" w:eastAsia="es-MX"/>
              </w:rPr>
              <mc:AlternateContent>
                <mc:Choice Requires="wps">
                  <w:drawing>
                    <wp:anchor distT="0" distB="0" distL="114300" distR="114300" simplePos="0" relativeHeight="251624960" behindDoc="0" locked="0" layoutInCell="1" allowOverlap="1" wp14:anchorId="1B7F3813" wp14:editId="7A96EC04">
                      <wp:simplePos x="0" y="0"/>
                      <wp:positionH relativeFrom="column">
                        <wp:posOffset>2359025</wp:posOffset>
                      </wp:positionH>
                      <wp:positionV relativeFrom="paragraph">
                        <wp:posOffset>3376295</wp:posOffset>
                      </wp:positionV>
                      <wp:extent cx="266065" cy="1403985"/>
                      <wp:effectExtent l="0" t="0" r="0" b="0"/>
                      <wp:wrapNone/>
                      <wp:docPr id="6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41940B24" w14:textId="77777777" w:rsidR="004839F9" w:rsidRPr="002439A4" w:rsidRDefault="004839F9" w:rsidP="00690CC5">
                                  <w:pPr>
                                    <w:rPr>
                                      <w:sz w:val="10"/>
                                      <w:lang w:val="es-MX"/>
                                    </w:rPr>
                                  </w:pPr>
                                  <w:r>
                                    <w:rPr>
                                      <w:sz w:val="10"/>
                                      <w:lang w:val="es-MX"/>
                                    </w:rPr>
                                    <w:t>27</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1B7F3813" id="_x0000_s1106" type="#_x0000_t202" style="position:absolute;margin-left:185.75pt;margin-top:265.85pt;width:20.95pt;height:110.55pt;z-index:251624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fHaFwIAAAIEAAAOAAAAZHJzL2Uyb0RvYy54bWysU9uO2yAQfa/Uf0C8N3bcJJtYcVbbbFNV&#10;2l6kbT8AA45RMUOBxE6/fgecpFH7VtUPCDzMmTlnDuv7odPkKJ1XYCo6neSUSMNBKLOv6PdvuzdL&#10;SnxgRjANRlb0JD2937x+te5tKQtoQQvpCIIYX/a2om0Itswyz1vZMT8BKw0GG3AdC3h0+0w41iN6&#10;p7MizxdZD05YB1x6j38fxyDdJPymkTx8aRovA9EVxd5CWl1a67hmmzUr947ZVvFzG+wfuuiYMlj0&#10;CvXIAiMHp/6C6hR34KEJEw5dBk2juEwckM00/4PNc8usTFxQHG+vMvn/B8s/H786okRFFytKDOtw&#10;RtsDEw6IkCTIIQApokq99SVefrZ4PQzvYMBpJ8bePgH/4YmBbcvMXj44B30rmcAupzEzu0kdcXwE&#10;qftPILAaOwRIQEPjuighikIQHad1uk4I+yAcfxaLRb6YU8IxNJ3lb1fLeSrByku2dT58kNCRuKmo&#10;QwckdHZ88iF2w8rLlVjMwE5pnVygDekrupoX85RwE+lUQJNq1VV0mcdvtE0k+d6IlByY0uMeC2hz&#10;Zh2JjpTDUA9J5rvlRc0axAl1cDCaEh8Rblpwvyjp0ZAV9T8PzElK9EeDWq6ms1l0cDrM5ncFHtxt&#10;pL6NMMMRqqI1JeN2G5LrI2dvH1DznUpyxOGMnZx7RqMllc6PIjr59pxu/X66mxcAAAD//wMAUEsD&#10;BBQABgAIAAAAIQAoFxlk4wAAAAsBAAAPAAAAZHJzL2Rvd25yZXYueG1sTI/LTsMwEEX3SPyDNUjs&#10;qOM8mipkUlUIWIBUoC17N3GTqPE4st028PWYFSxH9+jeM+Vy0gM7K+t6QwhiFgFTVJumpxZht326&#10;WwBzXlIjB0MK4Us5WFbXV6UsGnOhD3Xe+JaFEnKFROi8HwvOXd0pLd3MjIpCdjBWSx9O2/LGykso&#10;1wOPo2jOtewpLHRyVA+dqo+bk0b4fku1fek/D8f5Nuavj2L1vN69I97eTKt7YF5N/g+GX/2gDlVw&#10;2psTNY4NCEkusoAiZInIgQUiFUkKbI+QZ/ECeFXy/z9UPwAAAP//AwBQSwECLQAUAAYACAAAACEA&#10;toM4kv4AAADhAQAAEwAAAAAAAAAAAAAAAAAAAAAAW0NvbnRlbnRfVHlwZXNdLnhtbFBLAQItABQA&#10;BgAIAAAAIQA4/SH/1gAAAJQBAAALAAAAAAAAAAAAAAAAAC8BAABfcmVscy8ucmVsc1BLAQItABQA&#10;BgAIAAAAIQCwVfHaFwIAAAIEAAAOAAAAAAAAAAAAAAAAAC4CAABkcnMvZTJvRG9jLnhtbFBLAQIt&#10;ABQABgAIAAAAIQAoFxlk4wAAAAsBAAAPAAAAAAAAAAAAAAAAAHEEAABkcnMvZG93bnJldi54bWxQ&#10;SwUGAAAAAAQABADzAAAAgQUAAAAA&#10;" filled="f" stroked="f">
                      <v:textbox style="mso-fit-shape-to-text:t">
                        <w:txbxContent>
                          <w:p w14:paraId="41940B24" w14:textId="77777777" w:rsidR="004839F9" w:rsidRPr="002439A4" w:rsidRDefault="004839F9" w:rsidP="00690CC5">
                            <w:pPr>
                              <w:rPr>
                                <w:sz w:val="10"/>
                                <w:lang w:val="es-MX"/>
                              </w:rPr>
                            </w:pPr>
                            <w:r>
                              <w:rPr>
                                <w:sz w:val="10"/>
                                <w:lang w:val="es-MX"/>
                              </w:rPr>
                              <w:t>27</w:t>
                            </w:r>
                          </w:p>
                        </w:txbxContent>
                      </v:textbox>
                    </v:shape>
                  </w:pict>
                </mc:Fallback>
              </mc:AlternateContent>
            </w:r>
            <w:r w:rsidRPr="008A6E0B">
              <w:rPr>
                <w:b/>
                <w:noProof/>
                <w:lang w:val="es-MX" w:eastAsia="es-MX"/>
              </w:rPr>
              <mc:AlternateContent>
                <mc:Choice Requires="wps">
                  <w:drawing>
                    <wp:anchor distT="0" distB="0" distL="114300" distR="114300" simplePos="0" relativeHeight="251614720" behindDoc="0" locked="0" layoutInCell="1" allowOverlap="1" wp14:anchorId="0AE961B9" wp14:editId="3656AAE2">
                      <wp:simplePos x="0" y="0"/>
                      <wp:positionH relativeFrom="column">
                        <wp:posOffset>727075</wp:posOffset>
                      </wp:positionH>
                      <wp:positionV relativeFrom="paragraph">
                        <wp:posOffset>3537585</wp:posOffset>
                      </wp:positionV>
                      <wp:extent cx="269240" cy="151765"/>
                      <wp:effectExtent l="0" t="0" r="0" b="635"/>
                      <wp:wrapNone/>
                      <wp:docPr id="7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240" cy="151765"/>
                              </a:xfrm>
                              <a:prstGeom prst="rect">
                                <a:avLst/>
                              </a:prstGeom>
                              <a:solidFill>
                                <a:srgbClr val="FFFFFF"/>
                              </a:solidFill>
                              <a:ln w="9525">
                                <a:noFill/>
                                <a:miter lim="800000"/>
                                <a:headEnd/>
                                <a:tailEnd/>
                              </a:ln>
                            </wps:spPr>
                            <wps:txbx>
                              <w:txbxContent>
                                <w:p w14:paraId="23A83A52" w14:textId="77777777" w:rsidR="004839F9" w:rsidRPr="001C723D" w:rsidRDefault="004839F9" w:rsidP="00690CC5">
                                  <w:pPr>
                                    <w:rPr>
                                      <w:sz w:val="8"/>
                                    </w:rPr>
                                  </w:pPr>
                                  <w:r w:rsidRPr="001C723D">
                                    <w:rPr>
                                      <w:sz w:val="8"/>
                                    </w:rPr>
                                    <w:t>No</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0AE961B9" id="_x0000_s1107" type="#_x0000_t202" style="position:absolute;margin-left:57.25pt;margin-top:278.55pt;width:21.2pt;height:11.9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WQfJwIAACoEAAAOAAAAZHJzL2Uyb0RvYy54bWysU9tu2zAMfR+wfxD0vjgxcmmMOEWXLsOA&#10;7gJ0+wBakmNhsuhJSuzu60fJaZptb8P8IJAmeXR4SG1uh9awk3Jeoy35bDLlTFmBUttDyb993b+5&#10;4cwHsBIMWlXyJ+X57fb1q03fFSrHBo1UjhGI9UXflbwJoSuyzItGteAn2ClLwRpdC4Fcd8ikg57Q&#10;W5Pl0+ky69HJzqFQ3tPf+zHItwm/rpUIn+vaq8BMyYlbSKdLZxXPbLuB4uCga7Q404B/YNGCtnTp&#10;BeoeArCj039BtVo49FiHicA2w7rWQqUeqJvZ9I9uHhvoVOqFxPHdRSb//2DFp9MXx7Qs+WrFmYWW&#10;ZrQ7gnTIpGJBDQFZHlXqO19Q8mNH6WF4iwNNO3XsuwcU3z2zuGvAHtSdc9g3CiSxnMXK7Kp0xPER&#10;pOo/oqTb4BgwAQ21a6OEJAojdJrW02VCxIMJ+pkv1/mcIoJCs8VstVykG6B4Lu6cD+8VtiwaJXe0&#10;AAkcTg8+RDJQPKfEuzwaLffamOS4Q7Uzjp2AlmWfvjP6b2nGsr7k60W+SMgWY33ao1YHWmaj25Lf&#10;TOMXy6GIYryzMtkBtBltYmLsWZ0oyChNGKphHMc6FkfpKpRPpJfDcXnpsZHRoPvJWU+LW3L/4whO&#10;cWY+WNJ8PZtHhUJy5otVTo67jlTXEbCCoEpecTaau5BeR+Rt8Y5mU+uk2wuTM2dayCTn+fHEjb/2&#10;U9bLE9/+AgAA//8DAFBLAwQUAAYACAAAACEAZCJqEuAAAAALAQAADwAAAGRycy9kb3ducmV2Lnht&#10;bEyPwU7DMAyG70i8Q2QkLhNLArSU0nRCSAPthOgmjWPWmLaicaom3crbk53g+Nuffn8uVrPt2RFH&#10;3zlSIJcCGFLtTEeNgt12fZMB80GT0b0jVPCDHlbl5UWhc+NO9IHHKjQslpDPtYI2hCHn3NctWu2X&#10;bkCKuy83Wh1iHBtuRn2K5bbnt0Kk3OqO4oVWD/jSYv1dTVbB+15k+nW930wLk8rPen5byOpOqeur&#10;+fkJWMA5/MFw1o/qUEang5vIeNbHLO+TiCpIkgcJ7Ewk6SOwQ5xkUgAvC/7/h/IXAAD//wMAUEsB&#10;Ai0AFAAGAAgAAAAhALaDOJL+AAAA4QEAABMAAAAAAAAAAAAAAAAAAAAAAFtDb250ZW50X1R5cGVz&#10;XS54bWxQSwECLQAUAAYACAAAACEAOP0h/9YAAACUAQAACwAAAAAAAAAAAAAAAAAvAQAAX3JlbHMv&#10;LnJlbHNQSwECLQAUAAYACAAAACEAUrFkHycCAAAqBAAADgAAAAAAAAAAAAAAAAAuAgAAZHJzL2Uy&#10;b0RvYy54bWxQSwECLQAUAAYACAAAACEAZCJqEuAAAAALAQAADwAAAAAAAAAAAAAAAACBBAAAZHJz&#10;L2Rvd25yZXYueG1sUEsFBgAAAAAEAAQA8wAAAI4FAAAAAA==&#10;" stroked="f">
                      <v:textbox>
                        <w:txbxContent>
                          <w:p w14:paraId="23A83A52" w14:textId="77777777" w:rsidR="004839F9" w:rsidRPr="001C723D" w:rsidRDefault="004839F9" w:rsidP="00690CC5">
                            <w:pPr>
                              <w:rPr>
                                <w:sz w:val="8"/>
                              </w:rPr>
                            </w:pPr>
                            <w:r w:rsidRPr="001C723D">
                              <w:rPr>
                                <w:sz w:val="8"/>
                              </w:rPr>
                              <w:t>No</w:t>
                            </w:r>
                          </w:p>
                        </w:txbxContent>
                      </v:textbox>
                    </v:shape>
                  </w:pict>
                </mc:Fallback>
              </mc:AlternateContent>
            </w:r>
            <w:r>
              <w:rPr>
                <w:b/>
                <w:noProof/>
                <w:lang w:val="es-MX" w:eastAsia="es-MX"/>
              </w:rPr>
              <mc:AlternateContent>
                <mc:Choice Requires="wps">
                  <w:drawing>
                    <wp:anchor distT="0" distB="0" distL="114300" distR="114300" simplePos="0" relativeHeight="251617792" behindDoc="0" locked="0" layoutInCell="1" allowOverlap="1" wp14:anchorId="35E66E2E" wp14:editId="641D9886">
                      <wp:simplePos x="0" y="0"/>
                      <wp:positionH relativeFrom="column">
                        <wp:posOffset>1892300</wp:posOffset>
                      </wp:positionH>
                      <wp:positionV relativeFrom="paragraph">
                        <wp:posOffset>4107815</wp:posOffset>
                      </wp:positionV>
                      <wp:extent cx="730250" cy="252095"/>
                      <wp:effectExtent l="0" t="0" r="12700" b="14605"/>
                      <wp:wrapNone/>
                      <wp:docPr id="68" name="44 Terminador"/>
                      <wp:cNvGraphicFramePr/>
                      <a:graphic xmlns:a="http://schemas.openxmlformats.org/drawingml/2006/main">
                        <a:graphicData uri="http://schemas.microsoft.com/office/word/2010/wordprocessingShape">
                          <wps:wsp>
                            <wps:cNvSpPr/>
                            <wps:spPr>
                              <a:xfrm>
                                <a:off x="0" y="0"/>
                                <a:ext cx="730250" cy="252095"/>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2596FC37" w14:textId="77777777" w:rsidR="004839F9" w:rsidRPr="009219D1" w:rsidRDefault="004839F9" w:rsidP="00690CC5">
                                  <w:pPr>
                                    <w:jc w:val="center"/>
                                    <w:rPr>
                                      <w:sz w:val="12"/>
                                    </w:rPr>
                                  </w:pPr>
                                  <w:r w:rsidRPr="009219D1">
                                    <w:rPr>
                                      <w:sz w:val="12"/>
                                    </w:rPr>
                                    <w:t>Termina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E66E2E" id="_x0000_s1108" type="#_x0000_t116" style="position:absolute;margin-left:149pt;margin-top:323.45pt;width:57.5pt;height:19.8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N2GeAIAAD4FAAAOAAAAZHJzL2Uyb0RvYy54bWysVEtv2zAMvg/YfxB0X+14SR9BnSJI0WFA&#10;0QZrh54VWaqN6TVKiZ39+lGy4wRrdxl2sUmRH8XHR13fdFqRnQDfWFPSyVlOiTDcVo15Len357tP&#10;l5T4wEzFlDWipHvh6c3i44fr1s1FYWurKgEEgxg/b11J6xDcPMs8r4Vm/sw6YdAoLWgWUIXXrALW&#10;YnStsiLPz7PWQuXAcuE9nt72RrpI8aUUPDxK6UUgqqSYW0hfSN9N/GaLazZ/Bebqhg9psH/IQrPG&#10;4KVjqFsWGNlC8yaUbjhYb2U441ZnVsqGi1QDVjPJ/6jmqWZOpFqwOd6NbfL/Lyx/2K2BNFVJz3FS&#10;hmmc0XRKngXoxrDKQuxQ6/wcHZ/cGgbNoxjL7STo+MdCSJe6uh+7KrpAOB5efM6LGfaeo6mYFfnV&#10;LMbMjmAHPnwRVpMolFQq265qBmFIImAS8Q62u/ehRx4Q8VgZ0pb0alb0YWOufXZJCnsleq9vQmKd&#10;mE+RoiWGiZUCsmPIjerHZMhKGfSMENkoNYIm74FUOIAG3wgTiXUjMH8PeLxt9E43WhNGIPZ/KPyv&#10;qcreH5t5UmsUQ7fp0lAvE8Pj0cZWe5w02H4FvON3Dbb7nvmwZoCcxwnhHodH/MQJlNQOEiW1hV/v&#10;nUd/pCJaKWlxh0rqf24ZCErUV4MkvZpMp3HpkjKdXRSowKllc2oxW72yOIoJvhiOJzH6B3UQJVj9&#10;guu+jLeiiRmOd5eUBzgoq9DvNj4YXCyXyQ0XzbFwb54cj8FjoyN/nrsXBm7gXECyPtjDvr3hWu8b&#10;kcYut8HKJhHx2NdhBLikidnDgxJfgVM9eR2fvcVvAAAA//8DAFBLAwQUAAYACAAAACEAO3/Z1OEA&#10;AAALAQAADwAAAGRycy9kb3ducmV2LnhtbEyPzU7DMBCE70i8g7VI3KjTH1lpiFNRJA4VQhVtubu2&#10;SULtdYjdJrx9lxMcd3Y08025Gr1jF9vHNqCE6SQDZlEH02It4bB/eciBxaTQKBfQSvixEVbV7U2p&#10;ChMGfLeXXaoZhWAslIQmpa7gPOrGehUnobNIv8/Qe5Xo7GtuejVQuHd8lmWCe9UiNTSqs8+N1afd&#10;2Ut4W598+/qF39thvnaH/YfeuI2W8v5ufHoEluyY/szwi0/oUBHTMZzRROYkzJY5bUkSxEIsgZFj&#10;MZ2TciQlFwJ4VfL/G6orAAAA//8DAFBLAQItABQABgAIAAAAIQC2gziS/gAAAOEBAAATAAAAAAAA&#10;AAAAAAAAAAAAAABbQ29udGVudF9UeXBlc10ueG1sUEsBAi0AFAAGAAgAAAAhADj9If/WAAAAlAEA&#10;AAsAAAAAAAAAAAAAAAAALwEAAF9yZWxzLy5yZWxzUEsBAi0AFAAGAAgAAAAhAL1M3YZ4AgAAPgUA&#10;AA4AAAAAAAAAAAAAAAAALgIAAGRycy9lMm9Eb2MueG1sUEsBAi0AFAAGAAgAAAAhADt/2dThAAAA&#10;CwEAAA8AAAAAAAAAAAAAAAAA0gQAAGRycy9kb3ducmV2LnhtbFBLBQYAAAAABAAEAPMAAADgBQAA&#10;AAA=&#10;" fillcolor="white [3201]" strokecolor="black [3200]">
                      <v:textbox>
                        <w:txbxContent>
                          <w:p w14:paraId="2596FC37" w14:textId="77777777" w:rsidR="004839F9" w:rsidRPr="009219D1" w:rsidRDefault="004839F9" w:rsidP="00690CC5">
                            <w:pPr>
                              <w:jc w:val="center"/>
                              <w:rPr>
                                <w:sz w:val="12"/>
                              </w:rPr>
                            </w:pPr>
                            <w:r w:rsidRPr="009219D1">
                              <w:rPr>
                                <w:sz w:val="12"/>
                              </w:rPr>
                              <w:t>Termina</w:t>
                            </w:r>
                          </w:p>
                        </w:txbxContent>
                      </v:textbox>
                    </v:shape>
                  </w:pict>
                </mc:Fallback>
              </mc:AlternateContent>
            </w:r>
            <w:r>
              <w:rPr>
                <w:b/>
                <w:noProof/>
                <w:lang w:val="es-MX" w:eastAsia="es-MX"/>
              </w:rPr>
              <mc:AlternateContent>
                <mc:Choice Requires="wps">
                  <w:drawing>
                    <wp:anchor distT="0" distB="0" distL="114300" distR="114300" simplePos="0" relativeHeight="251644416" behindDoc="0" locked="0" layoutInCell="1" allowOverlap="1" wp14:anchorId="5E714743" wp14:editId="3AC7B579">
                      <wp:simplePos x="0" y="0"/>
                      <wp:positionH relativeFrom="column">
                        <wp:posOffset>2259965</wp:posOffset>
                      </wp:positionH>
                      <wp:positionV relativeFrom="paragraph">
                        <wp:posOffset>3877310</wp:posOffset>
                      </wp:positionV>
                      <wp:extent cx="4445" cy="209550"/>
                      <wp:effectExtent l="76200" t="0" r="71755" b="57150"/>
                      <wp:wrapNone/>
                      <wp:docPr id="113" name="Conector recto de flecha 113"/>
                      <wp:cNvGraphicFramePr/>
                      <a:graphic xmlns:a="http://schemas.openxmlformats.org/drawingml/2006/main">
                        <a:graphicData uri="http://schemas.microsoft.com/office/word/2010/wordprocessingShape">
                          <wps:wsp>
                            <wps:cNvCnPr/>
                            <wps:spPr>
                              <a:xfrm>
                                <a:off x="0" y="0"/>
                                <a:ext cx="4445" cy="2095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C9463AB" id="Conector recto de flecha 113" o:spid="_x0000_s1026" type="#_x0000_t32" style="position:absolute;margin-left:177.95pt;margin-top:305.3pt;width:.35pt;height:16.5pt;z-index:251644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df07QEAADkEAAAOAAAAZHJzL2Uyb0RvYy54bWysU02PEzEMvSPxH6Lc6UxLi6DqdA9dlguC&#10;ioUfkM04nUiZJHJMO/33OJl2ypeQQFycOPGz/V6czd3QO3EETDb4Rs5ntRTgdWitPzTyy+eHF6+l&#10;SKR8q1zw0MgzJHm3ff5sc4prWIQuuBZQcBKf1qfYyI4orqsq6Q56lWYhgudLE7BXxC4eqhbVibP3&#10;rlrU9avqFLCNGDSkxKf346XclvzGgKaPxiQg4RrJvVGxWOxTttV2o9YHVLGz+tKG+ocuemU9F51S&#10;3StS4ivaX1L1VmNIwdBMh74KxlgNhQOzmdc/sXnsVITChcVJcZIp/b+0+sNxj8K2/Hbzl1J41fMj&#10;7fipNAUUmBfRgjAOdKdEjmHFTjGtGbjze7x4Ke4x0x8M9nllYmIoKp8nlWEgoflwuVyupNB8sajf&#10;rFblDaobNGKidxB6kTeNTITKHjrinsam5kVndXyfiIsz8ArIdZ3PNgVn2wfrXHHyKMHOoTgqHgIa&#10;5pkC436IImXdW98KOkcWgNAqf3BwicxZq0x6pFl2dHYwVvwEhgVkYmNnZXRv9ZTW4Ola03mOzjDD&#10;3U3AulD6I/ASn6FQxvpvwBOiVA6eJnBvfcDfVb/JZMb4qwIj7yzBU2jPZQCKNDyfRdXLX8of4Hu/&#10;wG8/fvsNAAD//wMAUEsDBBQABgAIAAAAIQDacdU64QAAAAsBAAAPAAAAZHJzL2Rvd25yZXYueG1s&#10;TI/LTsMwEEX3SPyDNUjsqNOEmDbEqQoSRWxa0SLWbjwkEX5EsdMGvp5hBbt5HN05U64ma9gJh9B5&#10;J2E+S4Chq73uXCPh7fB0swAWonJaGe9QwhcGWFWXF6UqtD+7VzztY8MoxIVCSWhj7AvOQ92iVWHm&#10;e3S0+/CDVZHaoeF6UGcKt4anSSK4VZ2jC63q8bHF+nM/Wgl3z37bbZfTLsUx3ax33+8PL2Yj5fXV&#10;tL4HFnGKfzD86pM6VOR09KPTgRkJWZ4vCZUg5okARkSWCyqONLnNBPCq5P9/qH4AAAD//wMAUEsB&#10;Ai0AFAAGAAgAAAAhALaDOJL+AAAA4QEAABMAAAAAAAAAAAAAAAAAAAAAAFtDb250ZW50X1R5cGVz&#10;XS54bWxQSwECLQAUAAYACAAAACEAOP0h/9YAAACUAQAACwAAAAAAAAAAAAAAAAAvAQAAX3JlbHMv&#10;LnJlbHNQSwECLQAUAAYACAAAACEAb3HX9O0BAAA5BAAADgAAAAAAAAAAAAAAAAAuAgAAZHJzL2Uy&#10;b0RvYy54bWxQSwECLQAUAAYACAAAACEA2nHVOuEAAAALAQAADwAAAAAAAAAAAAAAAABHBAAAZHJz&#10;L2Rvd25yZXYueG1sUEsFBgAAAAAEAAQA8wAAAFUFAAAAAA==&#10;" strokecolor="black [3213]">
                      <v:stroke endarrow="block"/>
                    </v:shape>
                  </w:pict>
                </mc:Fallback>
              </mc:AlternateContent>
            </w:r>
            <w:r>
              <w:rPr>
                <w:b/>
                <w:noProof/>
                <w:lang w:val="es-MX" w:eastAsia="es-MX"/>
              </w:rPr>
              <mc:AlternateContent>
                <mc:Choice Requires="wps">
                  <w:drawing>
                    <wp:anchor distT="0" distB="0" distL="114300" distR="114300" simplePos="0" relativeHeight="251642368" behindDoc="0" locked="0" layoutInCell="1" allowOverlap="1" wp14:anchorId="1A89BE86" wp14:editId="315ECCCF">
                      <wp:simplePos x="0" y="0"/>
                      <wp:positionH relativeFrom="column">
                        <wp:posOffset>1645920</wp:posOffset>
                      </wp:positionH>
                      <wp:positionV relativeFrom="paragraph">
                        <wp:posOffset>3262630</wp:posOffset>
                      </wp:positionV>
                      <wp:extent cx="637540" cy="259080"/>
                      <wp:effectExtent l="0" t="0" r="86360" b="64770"/>
                      <wp:wrapNone/>
                      <wp:docPr id="70" name="Conector angular 70"/>
                      <wp:cNvGraphicFramePr/>
                      <a:graphic xmlns:a="http://schemas.openxmlformats.org/drawingml/2006/main">
                        <a:graphicData uri="http://schemas.microsoft.com/office/word/2010/wordprocessingShape">
                          <wps:wsp>
                            <wps:cNvCnPr/>
                            <wps:spPr>
                              <a:xfrm>
                                <a:off x="0" y="0"/>
                                <a:ext cx="637540" cy="259080"/>
                              </a:xfrm>
                              <a:prstGeom prst="bentConnector3">
                                <a:avLst>
                                  <a:gd name="adj1" fmla="val 101176"/>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9918B1" id="Conector angular 70" o:spid="_x0000_s1026" type="#_x0000_t34" style="position:absolute;margin-left:129.6pt;margin-top:256.9pt;width:50.2pt;height:20.4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Vl96QEAABwEAAAOAAAAZHJzL2Uyb0RvYy54bWysU8uO0zAU3SPxD5b3NEmHaYeo6Sw6wAZB&#10;xeMDXD8ag1+69jTt33PtpBkECCHExrHje84959je3J+tIScJUXvX0WZRUyId90K7Y0e/fH7z4o6S&#10;mJgTzHgnO3qRkd5vnz/bDKGVS997IyQQJHGxHUJH+5RCW1WR99KyuPBBOtxUHixLuIRjJYANyG5N&#10;tazrVTV4EAE8lzHi34dxk24Lv1KSpw9KRZmI6ShqS2WEMh7yWG03rD0CC73mkwz2Dyos0w6bzlQP&#10;LDHyCPoXKqs5+OhVWnBvK6+U5rJ4QDdN/ZObTz0LsnjBcGKYY4r/j5a/P+2BaNHRNcbjmMUz2uFJ&#10;8eSBMHd8NAwIbmFOQ4gtlu/cHqZVDHvIps8KbP6iHXIu2V7mbOU5EY4/Vzfr25fYguPW8vZVfVc4&#10;qydwgJjeSm9JnnT0IF1CIaOSm5ItO72LqYQsJqVMfG0oUdbgmZ2YIU3dNOtVFovEUznOrtQZa1we&#10;E9PmtRMkXQIaTqDRqpETMJdU2e3or8zSxcgR/lEqzAsdNUVUualyZ4CggI6Kb83MgpUZorQxM6j+&#10;M2iqzTBZbu/fAufq0tG7NAOtdh5+1zWdr1LVWH91PXrNtg9eXMpplzjwCpZgp+eS7/iP6wJ/etTb&#10;7wAAAP//AwBQSwMEFAAGAAgAAAAhABBrqJLhAAAACwEAAA8AAABkcnMvZG93bnJldi54bWxMj8FO&#10;wzAMhu9Ie4fIk7ixZO1aWGk6sUlMaEJCjIlz1oSmonGqJtu6t8ec4Gj70+/vL1ej69jZDKH1KGE+&#10;E8AM1l632Eg4fDzfPQALUaFWnUcj4WoCrKrJTakK7S/4bs772DAKwVAoCTbGvuA81NY4FWa+N0i3&#10;Lz84FWkcGq4HdaFw1/FEiJw71SJ9sKo3G2vq7/3JSRDpVbjxsIvrzYu9f9u+rj+1sFLeTsenR2DR&#10;jPEPhl99UoeKnI7+hDqwTkKSLRNCJWTzlDoQkWbLHNiRNtkiB16V/H+H6gcAAP//AwBQSwECLQAU&#10;AAYACAAAACEAtoM4kv4AAADhAQAAEwAAAAAAAAAAAAAAAAAAAAAAW0NvbnRlbnRfVHlwZXNdLnht&#10;bFBLAQItABQABgAIAAAAIQA4/SH/1gAAAJQBAAALAAAAAAAAAAAAAAAAAC8BAABfcmVscy8ucmVs&#10;c1BLAQItABQABgAIAAAAIQBx7Vl96QEAABwEAAAOAAAAAAAAAAAAAAAAAC4CAABkcnMvZTJvRG9j&#10;LnhtbFBLAQItABQABgAIAAAAIQAQa6iS4QAAAAsBAAAPAAAAAAAAAAAAAAAAAEMEAABkcnMvZG93&#10;bnJldi54bWxQSwUGAAAAAAQABADzAAAAUQUAAAAA&#10;" adj="21854" strokecolor="black [3040]">
                      <v:stroke endarrow="block"/>
                    </v:shape>
                  </w:pict>
                </mc:Fallback>
              </mc:AlternateContent>
            </w:r>
            <w:r w:rsidRPr="00A70EE7">
              <w:rPr>
                <w:b/>
                <w:noProof/>
                <w:lang w:val="es-MX" w:eastAsia="es-MX"/>
              </w:rPr>
              <mc:AlternateContent>
                <mc:Choice Requires="wps">
                  <w:drawing>
                    <wp:anchor distT="0" distB="0" distL="114300" distR="114300" simplePos="0" relativeHeight="251625984" behindDoc="0" locked="0" layoutInCell="1" allowOverlap="1" wp14:anchorId="1CE3E889" wp14:editId="6E5C803F">
                      <wp:simplePos x="0" y="0"/>
                      <wp:positionH relativeFrom="column">
                        <wp:posOffset>1835150</wp:posOffset>
                      </wp:positionH>
                      <wp:positionV relativeFrom="margin">
                        <wp:posOffset>3538855</wp:posOffset>
                      </wp:positionV>
                      <wp:extent cx="857885" cy="325755"/>
                      <wp:effectExtent l="0" t="0" r="18415" b="17145"/>
                      <wp:wrapNone/>
                      <wp:docPr id="71" name="67 Proceso"/>
                      <wp:cNvGraphicFramePr/>
                      <a:graphic xmlns:a="http://schemas.openxmlformats.org/drawingml/2006/main">
                        <a:graphicData uri="http://schemas.microsoft.com/office/word/2010/wordprocessingShape">
                          <wps:wsp>
                            <wps:cNvSpPr/>
                            <wps:spPr>
                              <a:xfrm>
                                <a:off x="0" y="0"/>
                                <a:ext cx="857885" cy="325755"/>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003218E" w14:textId="77777777" w:rsidR="004839F9" w:rsidRPr="008313E9" w:rsidRDefault="004839F9" w:rsidP="00690CC5">
                                  <w:pPr>
                                    <w:pStyle w:val="Sangra3detindependiente"/>
                                    <w:ind w:left="0" w:right="71" w:firstLine="0"/>
                                    <w:jc w:val="center"/>
                                    <w:rPr>
                                      <w:rFonts w:cs="Arial"/>
                                      <w:sz w:val="8"/>
                                      <w:lang w:val="es-ES"/>
                                    </w:rPr>
                                  </w:pPr>
                                  <w:r w:rsidRPr="008313E9">
                                    <w:rPr>
                                      <w:rFonts w:cs="Arial"/>
                                      <w:sz w:val="8"/>
                                      <w:lang w:val="es-ES"/>
                                    </w:rPr>
                                    <w:t>Integra documentación soporte y archiva en expediente correspondiente</w:t>
                                  </w:r>
                                </w:p>
                                <w:p w14:paraId="632AFA4F" w14:textId="77777777" w:rsidR="004839F9" w:rsidRPr="008313E9" w:rsidRDefault="004839F9" w:rsidP="00690CC5">
                                  <w:pPr>
                                    <w:jc w:val="center"/>
                                    <w:rPr>
                                      <w:sz w:val="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E3E889" id="_x0000_s1109" type="#_x0000_t109" style="position:absolute;margin-left:144.5pt;margin-top:278.65pt;width:67.55pt;height:25.6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S0tdAIAADgFAAAOAAAAZHJzL2Uyb0RvYy54bWysVE1v2zAMvQ/YfxB0X51kdZMGdYogRYcB&#10;RRssHXpWZKk2JomapMTOfv0o2XGCrthh2EUmRT5+6dE3t61WZC+cr8EUdHwxokQYDmVtXgv6/fn+&#10;04wSH5gpmQIjCnoQnt4uPn64aexcTKACVQpHMIjx88YWtArBzrPM80po5i/ACoNGCU6zgKp7zUrH&#10;GoyuVTYZja6yBlxpHXDhPd7edUa6SPGlFDw8SelFIKqgWFtIp0vnNp7Z4obNXx2zVc37Mtg/VKFZ&#10;bTDpEOqOBUZ2rv4jlK65Aw8yXHDQGUhZc5F6wG7GozfdbCpmReoFh+PtMCb//8Lyx/3akbos6HRM&#10;iWEa3+hqStZpohDH01g/R6+NXbte8yjGXlvpdPxiF6RNIz0MIxVtIBwvZ/l0Nssp4Wj6PMmneR5j&#10;ZiewdT58EaBJFAoqFTSrirnQVeDTUNn+wYcOdnSPeZUhTUGv80kXMxbalZakcFCi8/omJHaIxUxS&#10;tMQtsVKO7Bmyovwx7ktSBj0jRNZKDaDxeyAVjqDeN8JE4tsAHL0HPGUbvFNGMGEA6tqA+ztYdv44&#10;ybNeoxjabZuec5YKjFdbKA/4xg468nvL72uc9QPzYc0csh33Ajc4POERx19Q6CVKKnC/3ruP/khC&#10;tFLS4PYU1P/cMScoUV8N0vN6fHkZ1y0pl/l0goo7t2zPLWanV4BPgQzE6pIY/YM6itKBfsFFX8as&#10;aGKGY+6C8uCOyip0W42/Ci6Wy+SGK2ZZeDAby2PwOOjIn+f2hTnbEy4gUx/huGls/oZrnW9EGlju&#10;Asg6EfE01/4JcD0TrftfSdz/cz15nX54i98AAAD//wMAUEsDBBQABgAIAAAAIQD5GWD24AAAAAsB&#10;AAAPAAAAZHJzL2Rvd25yZXYueG1sTI8xT8MwFIT3SvwH6yGxtXZCE0KIUyFQmWAgMDC6ySOOGj9H&#10;sesGfj1mgvF0p7vvqt1iRhZwdoMlCclGAENqbTdQL+H9bb8ugDmvqFOjJZTwhQ529cWqUmVnz/SK&#10;ofE9iyXkSiVBez+VnLtWo1FuYyek6H3a2Sgf5dzzblbnWG5GngqRc6MGigtaTfigsT02JyPh48Uo&#10;o7/bLDkifwrPIjzumyDl1eVyfwfM4+L/wvCLH9GhjkwHe6LOsVFCWtzGL15Clt1cA4uJbbpNgB0k&#10;5KLIgdcV//+h/gEAAP//AwBQSwECLQAUAAYACAAAACEAtoM4kv4AAADhAQAAEwAAAAAAAAAAAAAA&#10;AAAAAAAAW0NvbnRlbnRfVHlwZXNdLnhtbFBLAQItABQABgAIAAAAIQA4/SH/1gAAAJQBAAALAAAA&#10;AAAAAAAAAAAAAC8BAABfcmVscy8ucmVsc1BLAQItABQABgAIAAAAIQAXgS0tdAIAADgFAAAOAAAA&#10;AAAAAAAAAAAAAC4CAABkcnMvZTJvRG9jLnhtbFBLAQItABQABgAIAAAAIQD5GWD24AAAAAsBAAAP&#10;AAAAAAAAAAAAAAAAAM4EAABkcnMvZG93bnJldi54bWxQSwUGAAAAAAQABADzAAAA2wUAAAAA&#10;" fillcolor="white [3201]" strokecolor="black [3200]">
                      <v:textbox>
                        <w:txbxContent>
                          <w:p w14:paraId="1003218E" w14:textId="77777777" w:rsidR="004839F9" w:rsidRPr="008313E9" w:rsidRDefault="004839F9" w:rsidP="00690CC5">
                            <w:pPr>
                              <w:pStyle w:val="Sangra3detindependiente"/>
                              <w:ind w:left="0" w:right="71" w:firstLine="0"/>
                              <w:jc w:val="center"/>
                              <w:rPr>
                                <w:rFonts w:cs="Arial"/>
                                <w:sz w:val="8"/>
                                <w:lang w:val="es-ES"/>
                              </w:rPr>
                            </w:pPr>
                            <w:r w:rsidRPr="008313E9">
                              <w:rPr>
                                <w:rFonts w:cs="Arial"/>
                                <w:sz w:val="8"/>
                                <w:lang w:val="es-ES"/>
                              </w:rPr>
                              <w:t>Integra documentación soporte y archiva en expediente correspondiente</w:t>
                            </w:r>
                          </w:p>
                          <w:p w14:paraId="632AFA4F" w14:textId="77777777" w:rsidR="004839F9" w:rsidRPr="008313E9" w:rsidRDefault="004839F9" w:rsidP="00690CC5">
                            <w:pPr>
                              <w:jc w:val="center"/>
                              <w:rPr>
                                <w:sz w:val="4"/>
                              </w:rPr>
                            </w:pPr>
                          </w:p>
                        </w:txbxContent>
                      </v:textbox>
                      <w10:wrap anchory="margin"/>
                    </v:shape>
                  </w:pict>
                </mc:Fallback>
              </mc:AlternateContent>
            </w:r>
            <w:r w:rsidRPr="008A6E0B">
              <w:rPr>
                <w:b/>
                <w:noProof/>
                <w:lang w:val="es-MX" w:eastAsia="es-MX"/>
              </w:rPr>
              <mc:AlternateContent>
                <mc:Choice Requires="wps">
                  <w:drawing>
                    <wp:anchor distT="0" distB="0" distL="114300" distR="114300" simplePos="0" relativeHeight="251643392" behindDoc="0" locked="0" layoutInCell="1" allowOverlap="1" wp14:anchorId="6DB0DEBB" wp14:editId="355D90DD">
                      <wp:simplePos x="0" y="0"/>
                      <wp:positionH relativeFrom="column">
                        <wp:posOffset>1701165</wp:posOffset>
                      </wp:positionH>
                      <wp:positionV relativeFrom="paragraph">
                        <wp:posOffset>3065780</wp:posOffset>
                      </wp:positionV>
                      <wp:extent cx="269240" cy="151765"/>
                      <wp:effectExtent l="0" t="0" r="0" b="635"/>
                      <wp:wrapNone/>
                      <wp:docPr id="11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240" cy="151765"/>
                              </a:xfrm>
                              <a:prstGeom prst="rect">
                                <a:avLst/>
                              </a:prstGeom>
                              <a:solidFill>
                                <a:srgbClr val="FFFFFF"/>
                              </a:solidFill>
                              <a:ln w="9525">
                                <a:noFill/>
                                <a:miter lim="800000"/>
                                <a:headEnd/>
                                <a:tailEnd/>
                              </a:ln>
                            </wps:spPr>
                            <wps:txbx>
                              <w:txbxContent>
                                <w:p w14:paraId="3BE58A28" w14:textId="77777777" w:rsidR="004839F9" w:rsidRPr="001C723D" w:rsidRDefault="004839F9" w:rsidP="00FD1A13">
                                  <w:pPr>
                                    <w:rPr>
                                      <w:sz w:val="8"/>
                                    </w:rPr>
                                  </w:pPr>
                                  <w:r>
                                    <w:rPr>
                                      <w:sz w:val="8"/>
                                    </w:rPr>
                                    <w:t xml:space="preserve">Si </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 w14:anchorId="6DB0DEBB" id="_x0000_s1110" type="#_x0000_t202" style="position:absolute;margin-left:133.95pt;margin-top:241.4pt;width:21.2pt;height:11.9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1VWJwIAACsEAAAOAAAAZHJzL2Uyb0RvYy54bWysU1Fv0zAQfkfiP1h+p2mitlujpdPoKEIa&#10;A2nwAy6201g4vmC7Tcav5+x0pcAbIg/WXe7u83ffnW9ux86wo3Jeo614PptzpqxAqe2+4l+/7N5c&#10;c+YDWAkGrar4s/L8dvP61c3Ql6rAFo1UjhGI9eXQV7wNoS+zzItWdeBn2CtLwQZdB4Fct8+kg4HQ&#10;O5MV8/kqG9DJ3qFQ3tPf+ynINwm/aZQIn5rGq8BMxYlbSKdLZx3PbHMD5d5B32pxogH/wKIDbenS&#10;M9Q9BGAHp/+C6rRw6LEJM4Fdhk2jhUo9UDf5/I9unlroVeqFxPH9WSb//2DF4/GzY1rS7PKCMwsd&#10;DWl7AOmQScWCGgOyIso09L6k7Kee8sP4FkcqSS37/gHFN88sbluwe3XnHA6tAkk081iZXZROOD6C&#10;1MNHlHQbHAImoLFxXdSQVGGETuN6Po+IeDBBP4vVulhQRFAoX+ZXq2W6AcqX4t758F5hx6JRcUcb&#10;kMDh+OBDJAPlS0q8y6PRcqeNSY7b11vj2BFoW3bpO6H/lmYsGyq+XhbLhGwx1qdF6nSgbTa6q/j1&#10;PH6xHMooxjsrkx1Am8kmJsae1ImCTNKEsR7TPK7Pqtcon0kvh9P20msjo0X3g7OBNrfi/vsBnOLM&#10;fLCk+TpfRIVCchbLq4IcdxmpLyNgBUFVvOZsMrchPY/I2+IdzabRSbc4xInJiTNtZJLz9Hriyl/6&#10;KevXG9/8BAAA//8DAFBLAwQUAAYACAAAACEAk5HYUeIAAAALAQAADwAAAGRycy9kb3ducmV2Lnht&#10;bEyPwU7DMBBE70j8g7WVuFTUTlLSkGZTIaSCOCECUjm68ZJExHYUO234e8ypHFf7NPOm2M26Zyca&#10;XWcNQrQSwMjUVnWmQfh4399mwJyXRsneGkL4IQe78vqqkLmyZ/NGp8o3LIQYl0uE1vsh59zVLWnp&#10;VnYgE35fdtTSh3NsuBrlOYTrnsdCpFzLzoSGVg702FL9XU0a4fUgMvm0P7xMS5VGn/X8vIyqBPFm&#10;MT9sgXma/QWGP/2gDmVwOtrJKMd6hDjd3AcUYZ3FYUMgkkgkwI4IdyLdAC8L/n9D+QsAAP//AwBQ&#10;SwECLQAUAAYACAAAACEAtoM4kv4AAADhAQAAEwAAAAAAAAAAAAAAAAAAAAAAW0NvbnRlbnRfVHlw&#10;ZXNdLnhtbFBLAQItABQABgAIAAAAIQA4/SH/1gAAAJQBAAALAAAAAAAAAAAAAAAAAC8BAABfcmVs&#10;cy8ucmVsc1BLAQItABQABgAIAAAAIQATM1VWJwIAACsEAAAOAAAAAAAAAAAAAAAAAC4CAABkcnMv&#10;ZTJvRG9jLnhtbFBLAQItABQABgAIAAAAIQCTkdhR4gAAAAsBAAAPAAAAAAAAAAAAAAAAAIEEAABk&#10;cnMvZG93bnJldi54bWxQSwUGAAAAAAQABADzAAAAkAUAAAAA&#10;" stroked="f">
                      <v:textbox>
                        <w:txbxContent>
                          <w:p w14:paraId="3BE58A28" w14:textId="77777777" w:rsidR="004839F9" w:rsidRPr="001C723D" w:rsidRDefault="004839F9" w:rsidP="00FD1A13">
                            <w:pPr>
                              <w:rPr>
                                <w:sz w:val="8"/>
                              </w:rPr>
                            </w:pPr>
                            <w:r>
                              <w:rPr>
                                <w:sz w:val="8"/>
                              </w:rPr>
                              <w:t xml:space="preserve">Si </w:t>
                            </w:r>
                          </w:p>
                        </w:txbxContent>
                      </v:textbox>
                    </v:shape>
                  </w:pict>
                </mc:Fallback>
              </mc:AlternateContent>
            </w:r>
            <w:r w:rsidRPr="00A70EE7">
              <w:rPr>
                <w:b/>
                <w:noProof/>
                <w:lang w:val="es-MX" w:eastAsia="es-MX"/>
              </w:rPr>
              <mc:AlternateContent>
                <mc:Choice Requires="wps">
                  <w:drawing>
                    <wp:anchor distT="0" distB="0" distL="114300" distR="114300" simplePos="0" relativeHeight="251622912" behindDoc="0" locked="0" layoutInCell="1" allowOverlap="1" wp14:anchorId="618B3B89" wp14:editId="3577DB06">
                      <wp:simplePos x="0" y="0"/>
                      <wp:positionH relativeFrom="column">
                        <wp:posOffset>619760</wp:posOffset>
                      </wp:positionH>
                      <wp:positionV relativeFrom="margin">
                        <wp:posOffset>3021965</wp:posOffset>
                      </wp:positionV>
                      <wp:extent cx="1031875" cy="489585"/>
                      <wp:effectExtent l="0" t="0" r="15875" b="24765"/>
                      <wp:wrapNone/>
                      <wp:docPr id="78" name="14 Decisión"/>
                      <wp:cNvGraphicFramePr/>
                      <a:graphic xmlns:a="http://schemas.openxmlformats.org/drawingml/2006/main">
                        <a:graphicData uri="http://schemas.microsoft.com/office/word/2010/wordprocessingShape">
                          <wps:wsp>
                            <wps:cNvSpPr/>
                            <wps:spPr>
                              <a:xfrm>
                                <a:off x="0" y="0"/>
                                <a:ext cx="1031875" cy="489585"/>
                              </a:xfrm>
                              <a:prstGeom prst="flowChartDecision">
                                <a:avLst/>
                              </a:prstGeom>
                              <a:ln w="9525"/>
                            </wps:spPr>
                            <wps:style>
                              <a:lnRef idx="2">
                                <a:schemeClr val="dk1"/>
                              </a:lnRef>
                              <a:fillRef idx="1">
                                <a:schemeClr val="lt1"/>
                              </a:fillRef>
                              <a:effectRef idx="0">
                                <a:schemeClr val="dk1"/>
                              </a:effectRef>
                              <a:fontRef idx="minor">
                                <a:schemeClr val="dk1"/>
                              </a:fontRef>
                            </wps:style>
                            <wps:txbx>
                              <w:txbxContent>
                                <w:p w14:paraId="311097D6" w14:textId="77777777" w:rsidR="004839F9" w:rsidRPr="0017266D" w:rsidRDefault="004839F9" w:rsidP="00690CC5">
                                  <w:pPr>
                                    <w:jc w:val="center"/>
                                    <w:rPr>
                                      <w:sz w:val="8"/>
                                    </w:rPr>
                                  </w:pPr>
                                  <w:r>
                                    <w:rPr>
                                      <w:sz w:val="8"/>
                                    </w:rPr>
                                    <w:t>Se autoriza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8B3B89" id="_x0000_s1111" type="#_x0000_t110" style="position:absolute;margin-left:48.8pt;margin-top:237.95pt;width:81.25pt;height:38.5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lc/fgIAADoFAAAOAAAAZHJzL2Uyb0RvYy54bWysVM1u2zAMvg/YOwi6r47TZE2DOEWQosOA&#10;oi3WDj0rslQLk0VNUmJnr7VH2IuNkh036IIdhl1kyvz495HU4qqtNdkJ5xWYguZnI0qE4VAq81LQ&#10;r083H2aU+MBMyTQYUdC98PRq+f7dorFzMYYKdCkcQSfGzxtb0CoEO88yzytRM38GVhhUSnA1C3h1&#10;L1npWIPea52NR6OPWQOutA648B7/XndKukz+pRQ83EvpRSC6oJhbSKdL5yae2XLB5i+O2UrxPg32&#10;D1nUTBkMOri6ZoGRrVN/uKoVd+BBhjMOdQZSKi5SDVhNPnpTzWPFrEi1IDneDjT5/+eW3+0eHFFl&#10;QS+wU4bV2KN8Qq4FV179+mkiQY31c8Q92gfX3zyKsdpWujp+sQ7SJlL3A6miDYTjz3x0ns8uppRw&#10;1E1ml9PZNDrNXq2t8+GTgJpEoaBSQ7OumAtdEtARy3a3PnR2B3yMrA1pCno5HXdOY6pdckkKey06&#10;1BchsUpMZ5zalOZLrLUjO4aTUX7L+5y0QWQ0kUrrwSg/ZaTDwajHRjORZm4wHJ0yfI02oFNEMGEw&#10;rJUB93dj2eGRyqNaoxjaTZtaOjs/tG8D5R777KBbAG/5jUKyb5kPD8zhxONu4BaHezwi/wWFXqKk&#10;Avfj1P+Ix0FELSUNblBB/fctc4IS/dngiF7mk0lcuXSZTC/GeHHHms2xxmzrNWArcnwvLE9ixAd9&#10;EKWD+hmXfRWjoooZjrELGg7iOnR7jY8FF6tVAuGSWRZuzaPl0XWkOU7PU/vMnO3nLeCk3sFh19j8&#10;zaR12GhpYLUNIFUaw0h0x2rfAFzQNNX9YxJfgON7Qr0+ecvfAAAA//8DAFBLAwQUAAYACAAAACEA&#10;L1rnGdwAAAAKAQAADwAAAGRycy9kb3ducmV2LnhtbEyPwU7DMAxA70j8Q2QkbixZWTtWmk4IaR9A&#10;Gfes8ZpqTVKSdC18PeYER8tPz8/VfrEDu2KIvXcS1isBDF3rde86Ccf3w8MTsJiU02rwDiV8YYR9&#10;fXtTqVL72b3htUkdI4mLpZJgUhpLzmNr0Kq48iM62p19sCrRGDqug5pJbgeeCVFwq3pHF4wa8dVg&#10;e2kmK2HTWnvODmneXMLUfH9+xNGbKOX93fLyDCzhkv5g+M2ndKip6eQnpyMbJOy2BZHk2uY7YARk&#10;hVgDO0nI80cBvK74/xfqHwAAAP//AwBQSwECLQAUAAYACAAAACEAtoM4kv4AAADhAQAAEwAAAAAA&#10;AAAAAAAAAAAAAAAAW0NvbnRlbnRfVHlwZXNdLnhtbFBLAQItABQABgAIAAAAIQA4/SH/1gAAAJQB&#10;AAALAAAAAAAAAAAAAAAAAC8BAABfcmVscy8ucmVsc1BLAQItABQABgAIAAAAIQCZwlc/fgIAADoF&#10;AAAOAAAAAAAAAAAAAAAAAC4CAABkcnMvZTJvRG9jLnhtbFBLAQItABQABgAIAAAAIQAvWucZ3AAA&#10;AAoBAAAPAAAAAAAAAAAAAAAAANgEAABkcnMvZG93bnJldi54bWxQSwUGAAAAAAQABADzAAAA4QUA&#10;AAAA&#10;" fillcolor="white [3201]" strokecolor="black [3200]">
                      <v:textbox>
                        <w:txbxContent>
                          <w:p w14:paraId="311097D6" w14:textId="77777777" w:rsidR="004839F9" w:rsidRPr="0017266D" w:rsidRDefault="004839F9" w:rsidP="00690CC5">
                            <w:pPr>
                              <w:jc w:val="center"/>
                              <w:rPr>
                                <w:sz w:val="8"/>
                              </w:rPr>
                            </w:pPr>
                            <w:r>
                              <w:rPr>
                                <w:sz w:val="8"/>
                              </w:rPr>
                              <w:t>Se autoriza</w:t>
                            </w:r>
                          </w:p>
                        </w:txbxContent>
                      </v:textbox>
                      <w10:wrap anchory="margin"/>
                    </v:shape>
                  </w:pict>
                </mc:Fallback>
              </mc:AlternateContent>
            </w:r>
            <w:r>
              <w:rPr>
                <w:b/>
                <w:noProof/>
                <w:lang w:val="es-MX" w:eastAsia="es-MX"/>
              </w:rPr>
              <mc:AlternateContent>
                <mc:Choice Requires="wps">
                  <w:drawing>
                    <wp:anchor distT="0" distB="0" distL="114300" distR="114300" simplePos="0" relativeHeight="251630080" behindDoc="0" locked="0" layoutInCell="1" allowOverlap="1" wp14:anchorId="521A505E" wp14:editId="568A0229">
                      <wp:simplePos x="0" y="0"/>
                      <wp:positionH relativeFrom="column">
                        <wp:posOffset>1131570</wp:posOffset>
                      </wp:positionH>
                      <wp:positionV relativeFrom="paragraph">
                        <wp:posOffset>2907665</wp:posOffset>
                      </wp:positionV>
                      <wp:extent cx="0" cy="121285"/>
                      <wp:effectExtent l="76200" t="0" r="57150" b="50165"/>
                      <wp:wrapNone/>
                      <wp:docPr id="79" name="1 Conector recto de flecha"/>
                      <wp:cNvGraphicFramePr/>
                      <a:graphic xmlns:a="http://schemas.openxmlformats.org/drawingml/2006/main">
                        <a:graphicData uri="http://schemas.microsoft.com/office/word/2010/wordprocessingShape">
                          <wps:wsp>
                            <wps:cNvCnPr/>
                            <wps:spPr>
                              <a:xfrm>
                                <a:off x="0" y="0"/>
                                <a:ext cx="0" cy="12128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CB2F7B" id="1 Conector recto de flecha" o:spid="_x0000_s1026" type="#_x0000_t32" style="position:absolute;margin-left:89.1pt;margin-top:228.95pt;width:0;height:9.5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u1t0QEAAPQDAAAOAAAAZHJzL2Uyb0RvYy54bWysU9uOEzEMfUfiH6K805mpBCxVp/vQBV4Q&#10;VFw+IJtxOhG5yTG9/D1Opp1FXCS02hfn5mOfYzvr25N34gCYbQy97BatFBB0HGzY9/Lb13cvbqTI&#10;pMKgXAzQyzNkebt5/mx9TCtYxjG6AVBwkJBXx9TLkSitmibrEbzKi5gg8KOJ6BXxEffNgOrI0b1r&#10;lm37qjlGHBJGDTnz7d30KDc1vjGg6ZMxGUi4XjI3qharvS+22azVao8qjVZfaKhHsPDKBk46h7pT&#10;pMQPtH+E8lZjzNHQQkffRGOshqqB1XTtb2q+jCpB1cLFyWkuU366sPrjYYfCDr18/UaKoDz3qBNb&#10;7pWmiALLIgYQxoEeVSnXMeUVo7Zhh5dTTjss2k8GfVlZlTjVEp/nEsOJhJ4uNd92y25587KEax5w&#10;CTO9h+hF2fQyEyq7H4nJTGy6WmF1+JBpAl4BJakLxZKy7m0YBJ0TCyG0KuwdXPIUl6bQnwjXHZ0d&#10;TPDPYLgOTHFKUycQtg7FQfHsDN+7OQp7Foixzs2gtnL7J+jiW2BQp/J/gbN3zRgDzUBvQ8S/ZaXT&#10;laqZ/K+qJ61F9n0czrV9tRw8WrUPl29QZvfXc4U/fNbNTwAAAP//AwBQSwMEFAAGAAgAAAAhABNH&#10;FerdAAAACwEAAA8AAABkcnMvZG93bnJldi54bWxMj8FOwzAQRO9I/IO1SFwqare0pAlxKhQJcW7h&#10;A5x4SSLsdWq7bfr3uFzocWafZmfK7WQNO6EPgyMJi7kAhtQ6PVAn4evz/WkDLERFWhlHKOGCAbbV&#10;/V2pCu3OtMPTPnYshVAolIQ+xrHgPLQ9WhXmbkRKt2/nrYpJ+o5rr84p3Bq+FOKFWzVQ+tCrEese&#10;25/90UrY1atmcfG1WH8YkR9mh3z2rHIpHx+mt1dgEaf4D8O1fqoOVerUuCPpwEzS2WaZUAmrdZYD&#10;uxJ/TpOcLBPAq5Lfbqh+AQAA//8DAFBLAQItABQABgAIAAAAIQC2gziS/gAAAOEBAAATAAAAAAAA&#10;AAAAAAAAAAAAAABbQ29udGVudF9UeXBlc10ueG1sUEsBAi0AFAAGAAgAAAAhADj9If/WAAAAlAEA&#10;AAsAAAAAAAAAAAAAAAAALwEAAF9yZWxzLy5yZWxzUEsBAi0AFAAGAAgAAAAhAPaC7W3RAQAA9AMA&#10;AA4AAAAAAAAAAAAAAAAALgIAAGRycy9lMm9Eb2MueG1sUEsBAi0AFAAGAAgAAAAhABNHFerdAAAA&#10;CwEAAA8AAAAAAAAAAAAAAAAAKwQAAGRycy9kb3ducmV2LnhtbFBLBQYAAAAABAAEAPMAAAA1BQAA&#10;AAA=&#10;" strokecolor="black [3040]">
                      <v:stroke endarrow="block"/>
                    </v:shape>
                  </w:pict>
                </mc:Fallback>
              </mc:AlternateContent>
            </w:r>
            <w:r w:rsidRPr="008A6E0B">
              <w:rPr>
                <w:b/>
                <w:noProof/>
                <w:lang w:val="es-MX" w:eastAsia="es-MX"/>
              </w:rPr>
              <mc:AlternateContent>
                <mc:Choice Requires="wps">
                  <w:drawing>
                    <wp:anchor distT="0" distB="0" distL="114300" distR="114300" simplePos="0" relativeHeight="251629056" behindDoc="0" locked="0" layoutInCell="1" allowOverlap="1" wp14:anchorId="0781BAD6" wp14:editId="16E9525A">
                      <wp:simplePos x="0" y="0"/>
                      <wp:positionH relativeFrom="column">
                        <wp:posOffset>633095</wp:posOffset>
                      </wp:positionH>
                      <wp:positionV relativeFrom="paragraph">
                        <wp:posOffset>2447925</wp:posOffset>
                      </wp:positionV>
                      <wp:extent cx="266065" cy="1403985"/>
                      <wp:effectExtent l="0" t="0" r="0" b="0"/>
                      <wp:wrapNone/>
                      <wp:docPr id="8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0FC1C2E1" w14:textId="77777777" w:rsidR="004839F9" w:rsidRPr="002439A4" w:rsidRDefault="004839F9" w:rsidP="00690CC5">
                                  <w:pPr>
                                    <w:rPr>
                                      <w:sz w:val="10"/>
                                      <w:lang w:val="es-MX"/>
                                    </w:rPr>
                                  </w:pPr>
                                  <w:r>
                                    <w:rPr>
                                      <w:sz w:val="10"/>
                                      <w:lang w:val="es-MX"/>
                                    </w:rPr>
                                    <w:t>25</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0781BAD6" id="_x0000_s1112" type="#_x0000_t202" style="position:absolute;margin-left:49.85pt;margin-top:192.75pt;width:20.95pt;height:110.55pt;z-index:251629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V0FAIAAAIEAAAOAAAAZHJzL2Uyb0RvYy54bWysU9uO2yAQfa/Uf0C8N3bSJE2sOKtttqkq&#10;bS/Sth+AAceowFAgsbdf3wEnadS+VfUDYjzMmTmHw+ZuMJqcpA8KbE2nk5ISaTkIZQ81/fZ1/2pF&#10;SYjMCqbBypo+y0Dvti9fbHpXyRl0oIX0BEFsqHpX0y5GVxVF4J00LEzASYvJFrxhEUN/KIRnPaIb&#10;XczKcln04IXzwGUI+PdhTNJtxm9byePntg0yEl1TnC3m1ee1SWux3bDq4JnrFD+Pwf5hCsOUxaZX&#10;qAcWGTl69ReUUdxDgDZOOJgC2lZxmTkgm2n5B5unjjmZuaA4wV1lCv8Pln86ffFEiZquUB7LDN7R&#10;7siEByIkiXKIQGZJpd6FCg8/OTweh7cw4G1nxsE9Av8eiIVdx+xB3nsPfSeZwCmnqbK4KR1xQgJp&#10;+o8gsBs7RshAQ+tNkhBFIYiO4zxfbwjnIBx/zpbLcrmghGNqOi9fr1eL3IJVl2rnQ3wvwZC0qalH&#10;B2R0dnoMMU3DqsuR1MzCXmmdXaAt6Wu6XswWueAmY1REk2plkkrpG22TSL6zIhdHpvS4xwbanlkn&#10;oiPlODTDKPP8omYD4hl18DCaEh8RbjrwPynp0ZA1DT+OzEtK9AeLWq6n83lycA7mizczDPxtprnN&#10;MMsRqqYNJeN2F7PrE+fg7lHzvcpypMsZJznPjEbLKp0fRXLybZxP/X66218AAAD//wMAUEsDBBQA&#10;BgAIAAAAIQA+1fKV4gAAAAoBAAAPAAAAZHJzL2Rvd25yZXYueG1sTI/LTsMwEEX3SPyDNUjsqJPS&#10;mjZkUlUIWIDEoy17N54mUeNxFLtt4OtxV7Ac3aN7z+SLwbbiSL1vHCOkowQEcelMwxXCZv10MwPh&#10;g2ajW8eE8E0eFsXlRa4z4078ScdVqEQsYZ9phDqELpPSlzVZ7UeuI47ZzvVWh3j2lTS9PsVy28px&#10;kihpdcNxodYdPdRU7lcHi/DzPrH9S/O126v1WL4+psvnt80H4vXVsLwHEWgIfzCc9aM6FNFp6w5s&#10;vGgR5vO7SCLczqZTEGdgkioQWwSVKAWyyOX/F4pfAAAA//8DAFBLAQItABQABgAIAAAAIQC2gziS&#10;/gAAAOEBAAATAAAAAAAAAAAAAAAAAAAAAABbQ29udGVudF9UeXBlc10ueG1sUEsBAi0AFAAGAAgA&#10;AAAhADj9If/WAAAAlAEAAAsAAAAAAAAAAAAAAAAALwEAAF9yZWxzLy5yZWxzUEsBAi0AFAAGAAgA&#10;AAAhAOeH5XQUAgAAAgQAAA4AAAAAAAAAAAAAAAAALgIAAGRycy9lMm9Eb2MueG1sUEsBAi0AFAAG&#10;AAgAAAAhAD7V8pXiAAAACgEAAA8AAAAAAAAAAAAAAAAAbgQAAGRycy9kb3ducmV2LnhtbFBLBQYA&#10;AAAABAAEAPMAAAB9BQAAAAA=&#10;" filled="f" stroked="f">
                      <v:textbox style="mso-fit-shape-to-text:t">
                        <w:txbxContent>
                          <w:p w14:paraId="0FC1C2E1" w14:textId="77777777" w:rsidR="004839F9" w:rsidRPr="002439A4" w:rsidRDefault="004839F9" w:rsidP="00690CC5">
                            <w:pPr>
                              <w:rPr>
                                <w:sz w:val="10"/>
                                <w:lang w:val="es-MX"/>
                              </w:rPr>
                            </w:pPr>
                            <w:r>
                              <w:rPr>
                                <w:sz w:val="10"/>
                                <w:lang w:val="es-MX"/>
                              </w:rPr>
                              <w:t>25</w:t>
                            </w:r>
                          </w:p>
                        </w:txbxContent>
                      </v:textbox>
                    </v:shape>
                  </w:pict>
                </mc:Fallback>
              </mc:AlternateContent>
            </w:r>
            <w:r w:rsidRPr="00D8750E">
              <w:rPr>
                <w:b/>
                <w:noProof/>
                <w:lang w:val="es-MX" w:eastAsia="es-MX"/>
              </w:rPr>
              <mc:AlternateContent>
                <mc:Choice Requires="wps">
                  <w:drawing>
                    <wp:anchor distT="0" distB="0" distL="114300" distR="114300" simplePos="0" relativeHeight="251627008" behindDoc="0" locked="0" layoutInCell="1" allowOverlap="1" wp14:anchorId="1008F96D" wp14:editId="43557CF3">
                      <wp:simplePos x="0" y="0"/>
                      <wp:positionH relativeFrom="column">
                        <wp:posOffset>1149985</wp:posOffset>
                      </wp:positionH>
                      <wp:positionV relativeFrom="paragraph">
                        <wp:posOffset>2450465</wp:posOffset>
                      </wp:positionV>
                      <wp:extent cx="0" cy="121285"/>
                      <wp:effectExtent l="76200" t="0" r="57150" b="50165"/>
                      <wp:wrapNone/>
                      <wp:docPr id="82" name="289 Conector recto de flecha"/>
                      <wp:cNvGraphicFramePr/>
                      <a:graphic xmlns:a="http://schemas.openxmlformats.org/drawingml/2006/main">
                        <a:graphicData uri="http://schemas.microsoft.com/office/word/2010/wordprocessingShape">
                          <wps:wsp>
                            <wps:cNvCnPr/>
                            <wps:spPr>
                              <a:xfrm>
                                <a:off x="0" y="0"/>
                                <a:ext cx="0" cy="12128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757954" id="289 Conector recto de flecha" o:spid="_x0000_s1026" type="#_x0000_t32" style="position:absolute;margin-left:90.55pt;margin-top:192.95pt;width:0;height:9.5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kg+0gEAAPYDAAAOAAAAZHJzL2Uyb0RvYy54bWysU8uuEzEM3SPxD1H2dDojgUrV6V30AhsE&#10;FXA/IDfjdCLykmP6+HucTDsX8ZAQYuO8fOxzbGdzd/ZOHAGzjaGX7WIpBQQdBxsOvXz48vbFSopM&#10;KgzKxQC9vECWd9vnzzantIYujtENgIKDhLw+pV6ORGndNFmP4FVexASBH01Er4iPeGgGVCeO7l3T&#10;LZevmlPEIWHUkDPf3k+PclvjGwOaPhqTgYTrJXOjarHax2Kb7UatD6jSaPWVhvoHFl7ZwEnnUPeK&#10;lPiG9pdQ3mqMORpa6OibaIzVUDWwmnb5k5rPo0pQtXBxcprLlP9fWP3huEdhh16uOimC8tyjbvVa&#10;7LhbmiIKLIsYQBgHelSlYKeU14zbhT1eTzntsag/G/RlZV3iXIt8mYsMZxJ6utR823Ztt3pZwjVP&#10;uISZ3kH0omx6mQmVPYzEZCY2ba2xOr7PNAFvgJLUhWJJWfcmDIIuiaUQWhUODq55iktT6E+E644u&#10;Dib4JzBcCaY4pakzCDuH4qh4eoav7RyFPQvEWOdm0LJy+yPo6ltgUOfyb4Gzd80YA81Ab0PE32Wl&#10;842qmfxvqietRfZjHC61fbUcPFy1D9ePUKb3x3OFP33X7XcAAAD//wMAUEsDBBQABgAIAAAAIQCF&#10;d9UV3QAAAAsBAAAPAAAAZHJzL2Rvd25yZXYueG1sTI9BTsMwEEX3SNzBGiQ2FbVDG5SkcSoUCbFu&#10;ywGceEii2uM0dtv09rhsYPlnnv68KbezNeyCkx8cSUiWAhhS6/RAnYSvw8dLBswHRVoZRyjhhh62&#10;1eNDqQrtrrTDyz50LJaQL5SEPoSx4Ny3PVrll25EirtvN1kVYpw6rid1jeXW8Fch3rhVA8ULvRqx&#10;7rE97s9Wwq5eN8ltqkX6aUR+WpzyxUrlUj4/ze8bYAHn8AfDXT+qQxWdGncm7ZmJOUuSiEpYZWkO&#10;7E78ThoJa5EK4FXJ//9Q/QAAAP//AwBQSwECLQAUAAYACAAAACEAtoM4kv4AAADhAQAAEwAAAAAA&#10;AAAAAAAAAAAAAAAAW0NvbnRlbnRfVHlwZXNdLnhtbFBLAQItABQABgAIAAAAIQA4/SH/1gAAAJQB&#10;AAALAAAAAAAAAAAAAAAAAC8BAABfcmVscy8ucmVsc1BLAQItABQABgAIAAAAIQB4Ykg+0gEAAPYD&#10;AAAOAAAAAAAAAAAAAAAAAC4CAABkcnMvZTJvRG9jLnhtbFBLAQItABQABgAIAAAAIQCFd9UV3QAA&#10;AAsBAAAPAAAAAAAAAAAAAAAAACwEAABkcnMvZG93bnJldi54bWxQSwUGAAAAAAQABADzAAAANgUA&#10;AAAA&#10;" strokecolor="black [3040]">
                      <v:stroke endarrow="block"/>
                    </v:shape>
                  </w:pict>
                </mc:Fallback>
              </mc:AlternateContent>
            </w:r>
            <w:r w:rsidRPr="00A70EE7">
              <w:rPr>
                <w:b/>
                <w:noProof/>
                <w:lang w:val="es-MX" w:eastAsia="es-MX"/>
              </w:rPr>
              <mc:AlternateContent>
                <mc:Choice Requires="wps">
                  <w:drawing>
                    <wp:anchor distT="0" distB="0" distL="114300" distR="114300" simplePos="0" relativeHeight="251623936" behindDoc="0" locked="0" layoutInCell="1" allowOverlap="1" wp14:anchorId="41A75284" wp14:editId="4B155C6E">
                      <wp:simplePos x="0" y="0"/>
                      <wp:positionH relativeFrom="column">
                        <wp:posOffset>683895</wp:posOffset>
                      </wp:positionH>
                      <wp:positionV relativeFrom="margin">
                        <wp:posOffset>2572385</wp:posOffset>
                      </wp:positionV>
                      <wp:extent cx="910590" cy="359410"/>
                      <wp:effectExtent l="0" t="0" r="22860" b="21590"/>
                      <wp:wrapNone/>
                      <wp:docPr id="83" name="23 Proceso"/>
                      <wp:cNvGraphicFramePr/>
                      <a:graphic xmlns:a="http://schemas.openxmlformats.org/drawingml/2006/main">
                        <a:graphicData uri="http://schemas.microsoft.com/office/word/2010/wordprocessingShape">
                          <wps:wsp>
                            <wps:cNvSpPr/>
                            <wps:spPr>
                              <a:xfrm>
                                <a:off x="0" y="0"/>
                                <a:ext cx="91059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8B37AB5" w14:textId="77777777" w:rsidR="004839F9" w:rsidRPr="008313E9" w:rsidRDefault="004839F9" w:rsidP="00690CC5">
                                  <w:pPr>
                                    <w:pStyle w:val="Sangra3detindependiente"/>
                                    <w:ind w:left="0" w:right="71" w:firstLine="0"/>
                                    <w:jc w:val="center"/>
                                    <w:rPr>
                                      <w:rFonts w:cs="Arial"/>
                                      <w:sz w:val="8"/>
                                      <w:lang w:val="es-ES"/>
                                    </w:rPr>
                                  </w:pPr>
                                  <w:r w:rsidRPr="008313E9">
                                    <w:rPr>
                                      <w:rFonts w:cs="Arial"/>
                                      <w:sz w:val="8"/>
                                      <w:lang w:val="es-ES"/>
                                    </w:rPr>
                                    <w:t>Revisa la base de datos del inventario general de archivos por expediente para dar cumplimiento.</w:t>
                                  </w:r>
                                </w:p>
                                <w:p w14:paraId="68772707" w14:textId="77777777" w:rsidR="004839F9" w:rsidRPr="008313E9" w:rsidRDefault="004839F9" w:rsidP="00690CC5">
                                  <w:pPr>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A75284" id="_x0000_s1113" type="#_x0000_t109" style="position:absolute;margin-left:53.85pt;margin-top:202.55pt;width:71.7pt;height:28.3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4mbdgIAADgFAAAOAAAAZHJzL2Uyb0RvYy54bWysVF1v2yAUfZ+0/4B4XxznY2uiOlWUqtOk&#10;qo3aTn0mGGprwGVAYme/fhfsOFVX7WHaiw3ce+7H4Vwur1qtyEE4X4MpaD4aUyIMh7I2LwX9/nTz&#10;6YISH5gpmQIjCnoUnl6tPn64bOxSTKACVQpHMIjxy8YWtArBLrPM80po5kdghUGjBKdZwK17yUrH&#10;GoyuVTYZjz9nDbjSOuDCezy97ox0leJLKXi4l9KLQFRBsbaQvi59d/GbrS7Z8sUxW9W8L4P9QxWa&#10;1QaTDqGuWWBk7+o/QumaO/Agw4iDzkDKmovUA3aTj99081gxK1IvSI63A03+/4Xld4etI3VZ0Isp&#10;JYZpvKPJlGwToxDpaaxfotej3bp+53EZe22l0/GPXZA2UXocKBVtIBwPF/l4vkDiOZqm88UsT5Rn&#10;Z7B1PnwVoElcFFQqaDYVc6GrwCdS2eHWB0yOsJN7zKsMaTDDfDKPdWax0K60tApHJTqvByGxQyxm&#10;kqIlbYmNcuTAUBXljzzBYzz0jBBZKzWA8vdAKpxAvW+EiaS3ATh+D3jONninjGDCANS1Afd3sOz8&#10;T113vca2Q7tru+tMpMSjHZRHvGMHnfi95Tc1cn3LfNgyh2rH68EJDvf4ifQXFPoVJRW4X++dR38U&#10;IVopaXB6Cup/7pkTlKhvBuW5yGezOG5pM5t/meDGvbbsXlvMXm8AryLHt8LytIz+QZ2W0oF+xkFf&#10;x6xoYoZj7oLy4E6bTeimGp8KLtbr5IYjZlm4NY+Wx+CR6Kifp/aZOdsLLqBS7+A0aWz5Rmudb0Qa&#10;WO8DyDoJ8cxrfwU4nkmf/VMS5//1PnmdH7zVbwAAAP//AwBQSwMEFAAGAAgAAAAhABEFBjXeAAAA&#10;CwEAAA8AAABkcnMvZG93bnJldi54bWxMjzFPwzAQhXck/oN1SGzUdkUaFOJUCFQmGAgMjG58xFFj&#10;O4pdN/DrOSa63bt7eve9eru4kWWc4xC8ArkSwNB3wQy+V/Dxvru5AxaT9kaPwaOCb4ywbS4val2Z&#10;cPJvmNvUMwrxsdIKbEpTxXnsLDodV2FCT7evMDudSM49N7M+Ubgb+VqIDXd68PTB6gkfLXaH9ugU&#10;fL467exPV8gD8uf8IvLTrs1KXV8tD/fAEi7p3wx/+IQODTHtw9GbyEbSoizJquBWFBIYOdaFpGFP&#10;m40sgTc1P+/Q/AIAAP//AwBQSwECLQAUAAYACAAAACEAtoM4kv4AAADhAQAAEwAAAAAAAAAAAAAA&#10;AAAAAAAAW0NvbnRlbnRfVHlwZXNdLnhtbFBLAQItABQABgAIAAAAIQA4/SH/1gAAAJQBAAALAAAA&#10;AAAAAAAAAAAAAC8BAABfcmVscy8ucmVsc1BLAQItABQABgAIAAAAIQD5z4mbdgIAADgFAAAOAAAA&#10;AAAAAAAAAAAAAC4CAABkcnMvZTJvRG9jLnhtbFBLAQItABQABgAIAAAAIQARBQY13gAAAAsBAAAP&#10;AAAAAAAAAAAAAAAAANAEAABkcnMvZG93bnJldi54bWxQSwUGAAAAAAQABADzAAAA2wUAAAAA&#10;" fillcolor="white [3201]" strokecolor="black [3200]">
                      <v:textbox>
                        <w:txbxContent>
                          <w:p w14:paraId="08B37AB5" w14:textId="77777777" w:rsidR="004839F9" w:rsidRPr="008313E9" w:rsidRDefault="004839F9" w:rsidP="00690CC5">
                            <w:pPr>
                              <w:pStyle w:val="Sangra3detindependiente"/>
                              <w:ind w:left="0" w:right="71" w:firstLine="0"/>
                              <w:jc w:val="center"/>
                              <w:rPr>
                                <w:rFonts w:cs="Arial"/>
                                <w:sz w:val="8"/>
                                <w:lang w:val="es-ES"/>
                              </w:rPr>
                            </w:pPr>
                            <w:r w:rsidRPr="008313E9">
                              <w:rPr>
                                <w:rFonts w:cs="Arial"/>
                                <w:sz w:val="8"/>
                                <w:lang w:val="es-ES"/>
                              </w:rPr>
                              <w:t>Revisa la base de datos del inventario general de archivos por expediente para dar cumplimiento.</w:t>
                            </w:r>
                          </w:p>
                          <w:p w14:paraId="68772707" w14:textId="77777777" w:rsidR="004839F9" w:rsidRPr="008313E9" w:rsidRDefault="004839F9" w:rsidP="00690CC5">
                            <w:pPr>
                              <w:jc w:val="center"/>
                              <w:rPr>
                                <w:sz w:val="2"/>
                              </w:rPr>
                            </w:pPr>
                          </w:p>
                        </w:txbxContent>
                      </v:textbox>
                      <w10:wrap anchory="margin"/>
                    </v:shape>
                  </w:pict>
                </mc:Fallback>
              </mc:AlternateContent>
            </w:r>
            <w:r w:rsidRPr="00B51B60">
              <w:rPr>
                <w:b/>
                <w:noProof/>
                <w:lang w:val="es-MX" w:eastAsia="es-MX"/>
              </w:rPr>
              <mc:AlternateContent>
                <mc:Choice Requires="wps">
                  <w:drawing>
                    <wp:anchor distT="0" distB="0" distL="114300" distR="114300" simplePos="0" relativeHeight="251619840" behindDoc="0" locked="0" layoutInCell="1" allowOverlap="1" wp14:anchorId="0D87D6EF" wp14:editId="2F4D42AD">
                      <wp:simplePos x="0" y="0"/>
                      <wp:positionH relativeFrom="column">
                        <wp:posOffset>683895</wp:posOffset>
                      </wp:positionH>
                      <wp:positionV relativeFrom="margin">
                        <wp:posOffset>1925320</wp:posOffset>
                      </wp:positionV>
                      <wp:extent cx="855980" cy="359410"/>
                      <wp:effectExtent l="0" t="0" r="20320" b="21590"/>
                      <wp:wrapNone/>
                      <wp:docPr id="84" name="4 Proceso"/>
                      <wp:cNvGraphicFramePr/>
                      <a:graphic xmlns:a="http://schemas.openxmlformats.org/drawingml/2006/main">
                        <a:graphicData uri="http://schemas.microsoft.com/office/word/2010/wordprocessingShape">
                          <wps:wsp>
                            <wps:cNvSpPr/>
                            <wps:spPr>
                              <a:xfrm>
                                <a:off x="0" y="0"/>
                                <a:ext cx="85598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167C4494" w14:textId="77777777" w:rsidR="004839F9" w:rsidRPr="009219D1" w:rsidRDefault="004839F9" w:rsidP="00690CC5">
                                  <w:pPr>
                                    <w:contextualSpacing/>
                                    <w:jc w:val="center"/>
                                    <w:rPr>
                                      <w:sz w:val="2"/>
                                    </w:rPr>
                                  </w:pPr>
                                  <w:r w:rsidRPr="009219D1">
                                    <w:rPr>
                                      <w:rFonts w:cs="Arial"/>
                                      <w:sz w:val="6"/>
                                    </w:rPr>
                                    <w:t>Integra documentación soporte de la actividad en expediente de archivo y continúa con el procedimiento.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87D6EF" id="_x0000_s1114" type="#_x0000_t109" style="position:absolute;margin-left:53.85pt;margin-top:151.6pt;width:67.4pt;height:28.3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u81dwIAADcFAAAOAAAAZHJzL2Uyb0RvYy54bWysVEtv2zAMvg/YfxB0Xx1nSZcEdYogRYcB&#10;RRu0HXpWZKk2JomapMTOfv0o+dGiK3YYdpFFkx8fH0ldXLZakaNwvgZT0PxsQokwHMraPBf0++P1&#10;pwUlPjBTMgVGFPQkPL1cf/xw0diVmEIFqhSOoBPjV40taBWCXWWZ55XQzJ+BFQaVEpxmAUX3nJWO&#10;Nehdq2w6mZxnDbjSOuDCe/x71SnpOvmXUvBwJ6UXgaiCYm4hnS6d+3hm6wu2enbMVjXv02D/kIVm&#10;tcGgo6srFhg5uPoPV7rmDjzIcMZBZyBlzUWqAavJJ2+qeaiYFakWJMfbkSb//9zy2+POkbos6GJG&#10;iWEaezQju0QoRHYa61do9GB3rpc8XmOprXQ6frEI0iZGTyOjog2E48/FfL5cIO8cVZ/ny1meGM9e&#10;wNb58FWAJvFSUKmg2VbMhS4DnzhlxxsfMDjCBvMYVxnSFHQ5n85jnllMtEst3cJJic7qXkgsEJOZ&#10;Jm9ptMRWOXJkOBTljzzBoz+0jBBZKzWC8vdAKgyg3jbCRBq3ETh5D/gSbbROEcGEEahrA+7vYNnZ&#10;D1V3tcayQ7tvu26eD83bQ3nCFjvoZt9bfl0j1zfMhx1zOOzYHlzgcIdHpL+g0N8oqcD9eu9/tMcZ&#10;RC0lDS5PQf3PA3OCEvXN4HQu89ksblsSZvMvUxTca83+tcYc9BawFTk+FZana7QParhKB/oJ93wT&#10;o6KKGY6xC8qDG4Rt6JYaXwouNptkhhtmWbgxD5ZH55HoOD+P7RNzth+4gJN6C8OisdWbWetsI9LA&#10;5hBA1mkQI9Udr30LcDvTfPYvSVz/13Kyennv1r8BAAD//wMAUEsDBBQABgAIAAAAIQAnSbZR3wAA&#10;AAsBAAAPAAAAZHJzL2Rvd25yZXYueG1sTI/BTsMwDIbvSLxDZCRuLFlH2ShNJwQaJzhQOHD0GtNW&#10;a5KqybLC02NOcPztT78/l9vZDiLRFHrvNCwXCgS5xpvetRre33ZXGxAhojM4eEcavijAtjo/K7Ew&#10;/uReKdWxFVziQoEauhjHQsrQdGQxLPxIjneffrIYOU6tNBOeuNwOMlPqRlrsHV/ocKSHjppDfbQa&#10;Pl4s2u67yZcHkk/pWaXHXZ20vryY7+9ARJrjHwy/+qwOFTvt/dGZIAbOar1mVMNKrTIQTGTXWQ5i&#10;z5P8dgOyKuX/H6ofAAAA//8DAFBLAQItABQABgAIAAAAIQC2gziS/gAAAOEBAAATAAAAAAAAAAAA&#10;AAAAAAAAAABbQ29udGVudF9UeXBlc10ueG1sUEsBAi0AFAAGAAgAAAAhADj9If/WAAAAlAEAAAsA&#10;AAAAAAAAAAAAAAAALwEAAF9yZWxzLy5yZWxzUEsBAi0AFAAGAAgAAAAhANQ67zV3AgAANwUAAA4A&#10;AAAAAAAAAAAAAAAALgIAAGRycy9lMm9Eb2MueG1sUEsBAi0AFAAGAAgAAAAhACdJtlHfAAAACwEA&#10;AA8AAAAAAAAAAAAAAAAA0QQAAGRycy9kb3ducmV2LnhtbFBLBQYAAAAABAAEAPMAAADdBQAAAAA=&#10;" fillcolor="white [3201]" strokecolor="black [3200]">
                      <v:textbox>
                        <w:txbxContent>
                          <w:p w14:paraId="167C4494" w14:textId="77777777" w:rsidR="004839F9" w:rsidRPr="009219D1" w:rsidRDefault="004839F9" w:rsidP="00690CC5">
                            <w:pPr>
                              <w:contextualSpacing/>
                              <w:jc w:val="center"/>
                              <w:rPr>
                                <w:sz w:val="2"/>
                              </w:rPr>
                            </w:pPr>
                            <w:r w:rsidRPr="009219D1">
                              <w:rPr>
                                <w:rFonts w:cs="Arial"/>
                                <w:sz w:val="6"/>
                              </w:rPr>
                              <w:t>Integra documentación soporte de la actividad en expediente de archivo y continúa con el procedimiento.</w:t>
                            </w:r>
                          </w:p>
                        </w:txbxContent>
                      </v:textbox>
                      <w10:wrap anchory="margin"/>
                    </v:shape>
                  </w:pict>
                </mc:Fallback>
              </mc:AlternateContent>
            </w:r>
            <w:r w:rsidRPr="008A6E0B">
              <w:rPr>
                <w:b/>
                <w:noProof/>
                <w:lang w:val="es-MX" w:eastAsia="es-MX"/>
              </w:rPr>
              <mc:AlternateContent>
                <mc:Choice Requires="wps">
                  <w:drawing>
                    <wp:anchor distT="0" distB="0" distL="114300" distR="114300" simplePos="0" relativeHeight="251615744" behindDoc="0" locked="0" layoutInCell="1" allowOverlap="1" wp14:anchorId="4203B500" wp14:editId="234385C9">
                      <wp:simplePos x="0" y="0"/>
                      <wp:positionH relativeFrom="column">
                        <wp:posOffset>1181735</wp:posOffset>
                      </wp:positionH>
                      <wp:positionV relativeFrom="paragraph">
                        <wp:posOffset>1806575</wp:posOffset>
                      </wp:positionV>
                      <wp:extent cx="266065" cy="1403985"/>
                      <wp:effectExtent l="0" t="0" r="635" b="7620"/>
                      <wp:wrapNone/>
                      <wp:docPr id="8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solidFill>
                                <a:srgbClr val="FFFFFF"/>
                              </a:solidFill>
                              <a:ln w="9525">
                                <a:noFill/>
                                <a:miter lim="800000"/>
                                <a:headEnd/>
                                <a:tailEnd/>
                              </a:ln>
                            </wps:spPr>
                            <wps:txbx>
                              <w:txbxContent>
                                <w:p w14:paraId="4588A1B9" w14:textId="77777777" w:rsidR="004839F9" w:rsidRPr="002439A4" w:rsidRDefault="004839F9" w:rsidP="00690CC5">
                                  <w:pPr>
                                    <w:rPr>
                                      <w:sz w:val="10"/>
                                      <w:lang w:val="es-MX"/>
                                    </w:rPr>
                                  </w:pPr>
                                  <w:r>
                                    <w:rPr>
                                      <w:sz w:val="10"/>
                                      <w:lang w:val="es-MX"/>
                                    </w:rPr>
                                    <w:t>24</w:t>
                                  </w:r>
                                </w:p>
                              </w:txbxContent>
                            </wps:txbx>
                            <wps:bodyPr rot="0" vert="horz" wrap="square" lIns="91440" tIns="45720" rIns="91440" bIns="45720" anchor="b" anchorCtr="0">
                              <a:spAutoFit/>
                            </wps:bodyPr>
                          </wps:wsp>
                        </a:graphicData>
                      </a:graphic>
                      <wp14:sizeRelH relativeFrom="margin">
                        <wp14:pctWidth>0</wp14:pctWidth>
                      </wp14:sizeRelH>
                      <wp14:sizeRelV relativeFrom="margin">
                        <wp14:pctHeight>20000</wp14:pctHeight>
                      </wp14:sizeRelV>
                    </wp:anchor>
                  </w:drawing>
                </mc:Choice>
                <mc:Fallback>
                  <w:pict>
                    <v:shape w14:anchorId="4203B500" id="_x0000_s1115" type="#_x0000_t202" style="position:absolute;margin-left:93.05pt;margin-top:142.25pt;width:20.95pt;height:110.55pt;z-index:2516157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ketKAIAACsEAAAOAAAAZHJzL2Uyb0RvYy54bWysU9tu2zAMfR+wfxD0vtrJkrQ16hRdugwD&#10;ugvQ7QNoSY6FyaImKbG7ry8lp222vQ3zg0Ca5NHhIXV1PfaGHZQPGm3NZ2clZ8oKlNruav792/bN&#10;BWchgpVg0KqaP6jAr9evX10NrlJz7NBI5RmB2FANruZdjK4qiiA61UM4Q6csBVv0PURy/a6QHgZC&#10;700xL8tVMaCXzqNQIdDf2ynI1xm/bZWIX9o2qMhMzYlbzKfPZ5POYn0F1c6D67Q40oB/YNGDtnTp&#10;M9QtRGB7r/+C6rXwGLCNZwL7AttWC5V7oG5m5R/d3HfgVO6FxAnuWabw/2DF58NXz7Ss+cWSMws9&#10;zWizB+mRScWiGiOyeVJpcKGi5HtH6XF8hyNNO3cc3B2KH4FZ3HRgd+rGexw6BZJYzlJlcVI64YQE&#10;0gyfUNJtsI+YgcbW90lCEoUROk3r4XlCxIMJ+jlfrcoVERUUmi3Kt5fEOl0B1VO18yF+UNizZNTc&#10;0wZkdDjchTilPqWkywIaLbfamOz4XbMxnh2AtmWbvyP6b2nGsqHml8v5MiNbTPUEDVWvI22z0T3J&#10;WaYvlUOV1HhvZbYjaDPZRNrYozxJkUmbODbjNI/zVJy0a1A+kGAep+2l10ZGh/4XZwNtbs3Dzz14&#10;xZn5aEn0y9likVY9O4vl+ZwcfxppTiNgBUHVvOFsMjcxP4+sh7uh4Wx11u2FyZEzbWRW/vh60sqf&#10;+jnr5Y2vHwEAAP//AwBQSwMEFAAGAAgAAAAhABcNX2HbAAAACwEAAA8AAABkcnMvZG93bnJldi54&#10;bWxMj0FLxDAQhe+C/yGM4M1NttgSatNlET2rVfCabWebYjMpTbat/97xpMfHfLz5XnXY/CgWnOMQ&#10;yMB+p0AgtaEbqDfw8f58p0HEZKmzYyA08I0RDvX1VWXLLqz0hkuTesElFEtrwKU0lVLG1qG3cRcm&#10;JL6dw+xt4jj3spvtyuV+lJlShfR2IP7g7ISPDtuv5uINUHRKN8fXZf188q5N6pwUvRhze7MdH0Ak&#10;3NIfDL/6rA41O53ChbooRs662DNqINP3OQgmskzzupOBXOUFyLqS/zfUPwAAAP//AwBQSwECLQAU&#10;AAYACAAAACEAtoM4kv4AAADhAQAAEwAAAAAAAAAAAAAAAAAAAAAAW0NvbnRlbnRfVHlwZXNdLnht&#10;bFBLAQItABQABgAIAAAAIQA4/SH/1gAAAJQBAAALAAAAAAAAAAAAAAAAAC8BAABfcmVscy8ucmVs&#10;c1BLAQItABQABgAIAAAAIQB3bketKAIAACsEAAAOAAAAAAAAAAAAAAAAAC4CAABkcnMvZTJvRG9j&#10;LnhtbFBLAQItABQABgAIAAAAIQAXDV9h2wAAAAsBAAAPAAAAAAAAAAAAAAAAAIIEAABkcnMvZG93&#10;bnJldi54bWxQSwUGAAAAAAQABADzAAAAigUAAAAA&#10;" stroked="f">
                      <v:textbox style="mso-fit-shape-to-text:t">
                        <w:txbxContent>
                          <w:p w14:paraId="4588A1B9" w14:textId="77777777" w:rsidR="004839F9" w:rsidRPr="002439A4" w:rsidRDefault="004839F9" w:rsidP="00690CC5">
                            <w:pPr>
                              <w:rPr>
                                <w:sz w:val="10"/>
                                <w:lang w:val="es-MX"/>
                              </w:rPr>
                            </w:pPr>
                            <w:r>
                              <w:rPr>
                                <w:sz w:val="10"/>
                                <w:lang w:val="es-MX"/>
                              </w:rPr>
                              <w:t>24</w:t>
                            </w:r>
                          </w:p>
                        </w:txbxContent>
                      </v:textbox>
                    </v:shape>
                  </w:pict>
                </mc:Fallback>
              </mc:AlternateContent>
            </w:r>
            <w:r>
              <w:rPr>
                <w:b/>
                <w:noProof/>
                <w:lang w:val="es-MX" w:eastAsia="es-MX"/>
              </w:rPr>
              <mc:AlternateContent>
                <mc:Choice Requires="wps">
                  <w:drawing>
                    <wp:anchor distT="0" distB="0" distL="114300" distR="114300" simplePos="0" relativeHeight="251616768" behindDoc="0" locked="0" layoutInCell="1" allowOverlap="1" wp14:anchorId="7070401E" wp14:editId="1D589F69">
                      <wp:simplePos x="0" y="0"/>
                      <wp:positionH relativeFrom="column">
                        <wp:posOffset>851535</wp:posOffset>
                      </wp:positionH>
                      <wp:positionV relativeFrom="margin">
                        <wp:posOffset>2122170</wp:posOffset>
                      </wp:positionV>
                      <wp:extent cx="647700" cy="359410"/>
                      <wp:effectExtent l="0" t="0" r="19050" b="21590"/>
                      <wp:wrapNone/>
                      <wp:docPr id="86" name="5 Documento"/>
                      <wp:cNvGraphicFramePr/>
                      <a:graphic xmlns:a="http://schemas.openxmlformats.org/drawingml/2006/main">
                        <a:graphicData uri="http://schemas.microsoft.com/office/word/2010/wordprocessingShape">
                          <wps:wsp>
                            <wps:cNvSpPr/>
                            <wps:spPr>
                              <a:xfrm>
                                <a:off x="0" y="0"/>
                                <a:ext cx="647700" cy="35941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134E9EB8" w14:textId="77777777" w:rsidR="004839F9" w:rsidRPr="00CF13B5" w:rsidRDefault="004839F9" w:rsidP="00690CC5">
                                  <w:pPr>
                                    <w:contextualSpacing/>
                                    <w:rPr>
                                      <w:sz w:val="8"/>
                                    </w:rPr>
                                  </w:pPr>
                                </w:p>
                                <w:p w14:paraId="4A2BA666" w14:textId="77777777" w:rsidR="004839F9" w:rsidRPr="00CF13B5" w:rsidRDefault="004839F9" w:rsidP="00690CC5">
                                  <w:pPr>
                                    <w:contextualSpacing/>
                                    <w:rPr>
                                      <w:sz w:val="8"/>
                                    </w:rPr>
                                  </w:pPr>
                                </w:p>
                                <w:p w14:paraId="079B81AE" w14:textId="77777777" w:rsidR="004839F9" w:rsidRPr="00CF13B5" w:rsidRDefault="004839F9" w:rsidP="00690CC5">
                                  <w:pPr>
                                    <w:contextualSpacing/>
                                    <w:rPr>
                                      <w:sz w:val="10"/>
                                    </w:rPr>
                                  </w:pPr>
                                  <w:r>
                                    <w:rPr>
                                      <w:sz w:val="8"/>
                                    </w:rPr>
                                    <w:t>O</w:t>
                                  </w:r>
                                  <w:r w:rsidRPr="00CF13B5">
                                    <w:rPr>
                                      <w:sz w:val="8"/>
                                    </w:rPr>
                                    <w:t xml:space="preserve">ficio </w:t>
                                  </w:r>
                                  <w:r>
                                    <w:rPr>
                                      <w:sz w:val="8"/>
                                    </w:rPr>
                                    <w:t xml:space="preserve"> expediente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70401E" id="_x0000_s1116" type="#_x0000_t114" style="position:absolute;margin-left:67.05pt;margin-top:167.1pt;width:51pt;height:28.3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86eQIAADoFAAAOAAAAZHJzL2Uyb0RvYy54bWysVMlu2zAQvRfoPxC8N7JcO4thOTAcpCgQ&#10;JEaTImeaIi2hJIclaUvu13dILQnSoIeiF4qjmTfrGy6vW63IUThfgylofjahRBgOZW32Bf3+dPvp&#10;khIfmCmZAiMKehKeXq8+flg2diGmUIEqhSPoxPhFYwtahWAXWeZ5JTTzZ2CFQaUEp1lA0e2z0rEG&#10;vWuVTSeT86wBV1oHXHiPf286JV0l/1IKHh6k9CIQVVDMLaTTpXMXz2y1ZIu9Y7aqeZ8G+4csNKsN&#10;Bh1d3bDAyMHVf7jSNXfgQYYzDjoDKWsuUg1YTT55U81jxaxItWBzvB3b5P+fW35/3DpSlwW9PKfE&#10;MI0zmpMb4ActTIDYn8b6BZo92q3rJY/XWGwrnY5fLIO0qaensaeiDYTjz/PZxcUEO89R9Xl+NctT&#10;z7MXsHU+fBGgSbwUVCpoNhVzYcghtZUd73zA6Igb7GNgZUhT0Kv5dB4TzWKmXW7pFk5KdFbfhMQa&#10;MZtp8pbYJTbKkSNDXpQ/8gSP/tAyQmSt1AjK3wOpMIB62wgTiXEjcPIe8CXaaJ0iggkjUNcG3N/B&#10;srMfqu5qjWWHdtd2A70cpreD8oRTdtDR31t+W2Oz75gPW+aQ7zgf3OHwgEfsf0Ghv1FSgfv13v9o&#10;jzRELSUN7k9B/c8Dc4IS9dUgQa/y2SwuXBJm84spCu61ZvdaYw56AziKHF8Ly9M12gc1XKUD/Yyr&#10;vo5RUcUMx9gF5cENwiZ0e42PBRfrdTLDJbMs3JlHy6Pz2OjIn6f2mTnbMy4gVe9h2DW2eMO1zjYi&#10;DawPAWSdiBhb3fW1HwEuaOJn/5jEF+C1nKxenrzVbwAAAP//AwBQSwMEFAAGAAgAAAAhAKj9pi/f&#10;AAAACwEAAA8AAABkcnMvZG93bnJldi54bWxMj8FOwzAQRO9I/IO1SNyo06QqJcSpAAkhcQC15cJt&#10;G2+TiHgdxU4T/p7lBMeZfZqdKbaz69SZhtB6NrBcJKCIK29brg18HJ5vNqBCRLbYeSYD3xRgW15e&#10;FJhbP/GOzvtYKwnhkKOBJsY+1zpUDTkMC98Ty+3kB4dR5FBrO+Ak4a7TaZKstcOW5UODPT01VH3t&#10;R2fgESmm822Kh9PL+2v91o/T7nM05vpqfrgHFWmOfzD81pfqUEqnox/ZBtWJzlZLQQ1k2SoFJUSa&#10;rcU5inOXbECXhf6/ofwBAAD//wMAUEsBAi0AFAAGAAgAAAAhALaDOJL+AAAA4QEAABMAAAAAAAAA&#10;AAAAAAAAAAAAAFtDb250ZW50X1R5cGVzXS54bWxQSwECLQAUAAYACAAAACEAOP0h/9YAAACUAQAA&#10;CwAAAAAAAAAAAAAAAAAvAQAAX3JlbHMvLnJlbHNQSwECLQAUAAYACAAAACEA8v0/OnkCAAA6BQAA&#10;DgAAAAAAAAAAAAAAAAAuAgAAZHJzL2Uyb0RvYy54bWxQSwECLQAUAAYACAAAACEAqP2mL98AAAAL&#10;AQAADwAAAAAAAAAAAAAAAADTBAAAZHJzL2Rvd25yZXYueG1sUEsFBgAAAAAEAAQA8wAAAN8FAAAA&#10;AA==&#10;" fillcolor="white [3201]" strokecolor="black [3200]">
                      <v:textbox>
                        <w:txbxContent>
                          <w:p w14:paraId="134E9EB8" w14:textId="77777777" w:rsidR="004839F9" w:rsidRPr="00CF13B5" w:rsidRDefault="004839F9" w:rsidP="00690CC5">
                            <w:pPr>
                              <w:contextualSpacing/>
                              <w:rPr>
                                <w:sz w:val="8"/>
                              </w:rPr>
                            </w:pPr>
                          </w:p>
                          <w:p w14:paraId="4A2BA666" w14:textId="77777777" w:rsidR="004839F9" w:rsidRPr="00CF13B5" w:rsidRDefault="004839F9" w:rsidP="00690CC5">
                            <w:pPr>
                              <w:contextualSpacing/>
                              <w:rPr>
                                <w:sz w:val="8"/>
                              </w:rPr>
                            </w:pPr>
                          </w:p>
                          <w:p w14:paraId="079B81AE" w14:textId="77777777" w:rsidR="004839F9" w:rsidRPr="00CF13B5" w:rsidRDefault="004839F9" w:rsidP="00690CC5">
                            <w:pPr>
                              <w:contextualSpacing/>
                              <w:rPr>
                                <w:sz w:val="10"/>
                              </w:rPr>
                            </w:pPr>
                            <w:r>
                              <w:rPr>
                                <w:sz w:val="8"/>
                              </w:rPr>
                              <w:t>O</w:t>
                            </w:r>
                            <w:r w:rsidRPr="00CF13B5">
                              <w:rPr>
                                <w:sz w:val="8"/>
                              </w:rPr>
                              <w:t xml:space="preserve">ficio </w:t>
                            </w:r>
                            <w:r>
                              <w:rPr>
                                <w:sz w:val="8"/>
                              </w:rPr>
                              <w:t xml:space="preserve"> expediente</w:t>
                            </w:r>
                          </w:p>
                        </w:txbxContent>
                      </v:textbox>
                      <w10:wrap anchory="margin"/>
                    </v:shape>
                  </w:pict>
                </mc:Fallback>
              </mc:AlternateContent>
            </w:r>
            <w:r w:rsidRPr="008A6E0B">
              <w:rPr>
                <w:b/>
                <w:noProof/>
                <w:lang w:val="es-MX" w:eastAsia="es-MX"/>
              </w:rPr>
              <mc:AlternateContent>
                <mc:Choice Requires="wps">
                  <w:drawing>
                    <wp:anchor distT="0" distB="0" distL="114300" distR="114300" simplePos="0" relativeHeight="251640320" behindDoc="0" locked="0" layoutInCell="1" allowOverlap="1" wp14:anchorId="6BE830D2" wp14:editId="45A5D28A">
                      <wp:simplePos x="0" y="0"/>
                      <wp:positionH relativeFrom="column">
                        <wp:posOffset>675005</wp:posOffset>
                      </wp:positionH>
                      <wp:positionV relativeFrom="paragraph">
                        <wp:posOffset>1132205</wp:posOffset>
                      </wp:positionV>
                      <wp:extent cx="266065" cy="1403985"/>
                      <wp:effectExtent l="0" t="0" r="0" b="0"/>
                      <wp:wrapNone/>
                      <wp:docPr id="8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 cy="1403985"/>
                              </a:xfrm>
                              <a:prstGeom prst="rect">
                                <a:avLst/>
                              </a:prstGeom>
                              <a:noFill/>
                              <a:ln w="9525">
                                <a:noFill/>
                                <a:miter lim="800000"/>
                                <a:headEnd/>
                                <a:tailEnd/>
                              </a:ln>
                            </wps:spPr>
                            <wps:txbx>
                              <w:txbxContent>
                                <w:p w14:paraId="42B0E92F" w14:textId="77777777" w:rsidR="004839F9" w:rsidRPr="002439A4" w:rsidRDefault="004839F9" w:rsidP="00690CC5">
                                  <w:pPr>
                                    <w:rPr>
                                      <w:sz w:val="10"/>
                                      <w:szCs w:val="10"/>
                                      <w:lang w:val="es-MX"/>
                                    </w:rPr>
                                  </w:pPr>
                                  <w:r>
                                    <w:rPr>
                                      <w:sz w:val="10"/>
                                      <w:szCs w:val="10"/>
                                      <w:lang w:val="es-MX"/>
                                    </w:rPr>
                                    <w:t>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BE830D2" id="_x0000_s1117" type="#_x0000_t202" style="position:absolute;margin-left:53.15pt;margin-top:89.15pt;width:20.95pt;height:110.55pt;z-index:2516403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YWVFQIAAAIEAAAOAAAAZHJzL2Uyb0RvYy54bWysU9uO2jAQfa/Uf7D8XhIosBARVlu2VJW2&#10;F2nbDzC2Q6zaHtc2JPTrd+wARe1b1TxYdsZzZs6Z49V9bzQ5Sh8U2JqORyUl0nIQyu5r+v3b9s2C&#10;khCZFUyDlTU9yUDv169frTpXyQm0oIX0BEFsqDpX0zZGVxVF4K00LIzASYvBBrxhEY9+XwjPOkQ3&#10;upiU5bzowAvngcsQ8O/jEKTrjN80kscvTRNkJLqm2FvMq8/rLq3FesWqvWeuVfzcBvuHLgxTFote&#10;oR5ZZOTg1V9QRnEPAZo44mAKaBrFZeaAbMblH2yeW+Zk5oLiBHeVKfw/WP75+NUTJWq6uKPEMoMz&#10;2hyY8ECEJFH2EcgkqdS5UOHlZ4fXY/8Oepx2ZhzcE/AfgVjYtMzu5YP30LWSCexynDKLm9QBJySQ&#10;XfcJBFZjhwgZqG+8SRKiKATRcVqn64SwD8Lx52Q+L+czSjiGxtPy7XIxyyVYdcl2PsQPEgxJm5p6&#10;dEBGZ8enEFM3rLpcScUsbJXW2QXakq6my9lklhNuIkZFNKlWBlUq0zfYJpF8b0VOjkzpYY8FtD2z&#10;TkQHyrHf9YPMy4uaOxAn1MHDYEp8RLhpwf+ipEND1jT8PDAvKdEfLWq5HE+nycH5MJ3dTfDgbyO7&#10;2wizHKFqGikZtpuYXZ84B/eAmm9VliMNZ+jk3DMaLat0fhTJybfnfOv3012/AAAA//8DAFBLAwQU&#10;AAYACAAAACEAbxREDt4AAAALAQAADwAAAGRycy9kb3ducmV2LnhtbEyPwU7DMBBE70j8g7VI3KhN&#10;WrVpiFNVqC1HoESc3dgkEfHast00/D3bE9xmtE+zM+VmsgMbTYi9QwmPMwHMYON0j62E+mP/kAOL&#10;SaFWg0Mj4cdE2FS3N6UqtLvguxmPqWUUgrFQErqUfMF5bDpjVZw5b5BuXy5YlciGluugLhRuB54J&#10;seRW9UgfOuXNc2ea7+PZSvDJH1Yv4fVtu9uPov481Fnf7qS8v5u2T8CSmdIfDNf6VB0q6nRyZ9SR&#10;DeTFck4oiVVO4kos8gzYScJ8vV4Ar0r+f0P1CwAA//8DAFBLAQItABQABgAIAAAAIQC2gziS/gAA&#10;AOEBAAATAAAAAAAAAAAAAAAAAAAAAABbQ29udGVudF9UeXBlc10ueG1sUEsBAi0AFAAGAAgAAAAh&#10;ADj9If/WAAAAlAEAAAsAAAAAAAAAAAAAAAAALwEAAF9yZWxzLy5yZWxzUEsBAi0AFAAGAAgAAAAh&#10;AGVJhZUVAgAAAgQAAA4AAAAAAAAAAAAAAAAALgIAAGRycy9lMm9Eb2MueG1sUEsBAi0AFAAGAAgA&#10;AAAhAG8URA7eAAAACwEAAA8AAAAAAAAAAAAAAAAAbwQAAGRycy9kb3ducmV2LnhtbFBLBQYAAAAA&#10;BAAEAPMAAAB6BQAAAAA=&#10;" filled="f" stroked="f">
                      <v:textbox style="mso-fit-shape-to-text:t">
                        <w:txbxContent>
                          <w:p w14:paraId="42B0E92F" w14:textId="77777777" w:rsidR="004839F9" w:rsidRPr="002439A4" w:rsidRDefault="004839F9" w:rsidP="00690CC5">
                            <w:pPr>
                              <w:rPr>
                                <w:sz w:val="10"/>
                                <w:szCs w:val="10"/>
                                <w:lang w:val="es-MX"/>
                              </w:rPr>
                            </w:pPr>
                            <w:r>
                              <w:rPr>
                                <w:sz w:val="10"/>
                                <w:szCs w:val="10"/>
                                <w:lang w:val="es-MX"/>
                              </w:rPr>
                              <w:t>23</w:t>
                            </w:r>
                          </w:p>
                        </w:txbxContent>
                      </v:textbox>
                    </v:shape>
                  </w:pict>
                </mc:Fallback>
              </mc:AlternateContent>
            </w:r>
            <w:r w:rsidRPr="008D2941">
              <w:rPr>
                <w:b/>
                <w:noProof/>
                <w:lang w:val="es-MX" w:eastAsia="es-MX"/>
              </w:rPr>
              <mc:AlternateContent>
                <mc:Choice Requires="wps">
                  <w:drawing>
                    <wp:anchor distT="0" distB="0" distL="114300" distR="114300" simplePos="0" relativeHeight="251632128" behindDoc="0" locked="0" layoutInCell="1" allowOverlap="1" wp14:anchorId="058AC17E" wp14:editId="372DAB95">
                      <wp:simplePos x="0" y="0"/>
                      <wp:positionH relativeFrom="column">
                        <wp:posOffset>900430</wp:posOffset>
                      </wp:positionH>
                      <wp:positionV relativeFrom="margin">
                        <wp:posOffset>747395</wp:posOffset>
                      </wp:positionV>
                      <wp:extent cx="737235" cy="411480"/>
                      <wp:effectExtent l="0" t="0" r="24765" b="26670"/>
                      <wp:wrapNone/>
                      <wp:docPr id="88" name="50 Documento"/>
                      <wp:cNvGraphicFramePr/>
                      <a:graphic xmlns:a="http://schemas.openxmlformats.org/drawingml/2006/main">
                        <a:graphicData uri="http://schemas.microsoft.com/office/word/2010/wordprocessingShape">
                          <wps:wsp>
                            <wps:cNvSpPr/>
                            <wps:spPr>
                              <a:xfrm>
                                <a:off x="0" y="0"/>
                                <a:ext cx="737235" cy="4114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3486EF2E" w14:textId="77777777" w:rsidR="004839F9" w:rsidRPr="008313E9" w:rsidRDefault="004839F9" w:rsidP="00690CC5">
                                  <w:pPr>
                                    <w:contextualSpacing/>
                                    <w:jc w:val="center"/>
                                    <w:rPr>
                                      <w:sz w:val="8"/>
                                    </w:rPr>
                                  </w:pPr>
                                </w:p>
                                <w:p w14:paraId="379299F1" w14:textId="77777777" w:rsidR="004839F9" w:rsidRPr="008313E9" w:rsidRDefault="004839F9" w:rsidP="00690CC5">
                                  <w:pPr>
                                    <w:contextualSpacing/>
                                    <w:jc w:val="center"/>
                                    <w:rPr>
                                      <w:sz w:val="8"/>
                                    </w:rPr>
                                  </w:pPr>
                                </w:p>
                                <w:p w14:paraId="0E28916A" w14:textId="77777777" w:rsidR="004839F9" w:rsidRPr="008313E9" w:rsidRDefault="004839F9" w:rsidP="00690CC5">
                                  <w:pPr>
                                    <w:contextualSpacing/>
                                    <w:jc w:val="center"/>
                                    <w:rPr>
                                      <w:sz w:val="8"/>
                                    </w:rPr>
                                  </w:pPr>
                                  <w:r w:rsidRPr="008313E9">
                                    <w:rPr>
                                      <w:sz w:val="8"/>
                                    </w:rPr>
                                    <w:t>Correo electrónico</w:t>
                                  </w:r>
                                </w:p>
                                <w:p w14:paraId="455F4156" w14:textId="77777777" w:rsidR="004839F9" w:rsidRPr="008313E9" w:rsidRDefault="004839F9" w:rsidP="00690CC5">
                                  <w:pPr>
                                    <w:contextualSpacing/>
                                    <w:jc w:val="center"/>
                                    <w:rPr>
                                      <w:sz w:val="6"/>
                                    </w:rPr>
                                  </w:pPr>
                                  <w:r w:rsidRPr="008313E9">
                                    <w:rPr>
                                      <w:sz w:val="8"/>
                                    </w:rPr>
                                    <w:t xml:space="preserve">Llamadas telefónicas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8AC17E" id="_x0000_s1118" type="#_x0000_t114" style="position:absolute;margin-left:70.9pt;margin-top:58.85pt;width:58.05pt;height:32.4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BoeQIAADsFAAAOAAAAZHJzL2Uyb0RvYy54bWysVEtv2zAMvg/YfxB0Xx2nydoGcYogRYcB&#10;RVusHXpWZKk2JomapMTOfv0o+ZGgK3YYdrFFkR+fH7W8brUie+F8Daag+dmEEmE4lLV5Lej359tP&#10;l5T4wEzJFBhR0IPw9Hr18cOysQsxhQpUKRxBJ8YvGlvQKgS7yDLPK6GZPwMrDColOM0Ciu41Kx1r&#10;0LtW2XQy+Zw14ErrgAvv8famU9JV8i+l4OFBSi8CUQXF3EL6uvTdxm+2WrLFq2O2qnmfBvuHLDSr&#10;DQYdXd2wwMjO1X+40jV34EGGMw46AylrLlINWE0+eVPNU8WsSLVgc7wd2+T/n1t+v390pC4LeomT&#10;MkzjjOYTcgN8p4UJEBvUWL9Auyf76HrJ4zFW20qn4x/rIG1q6mFsqmgD4Xh5cX4xPZ9TwlE1y/PZ&#10;ZWp6dgRb58MXAZrEQ0GlgmZTMReGHFJf2f7OB4yOuME+BlaGNAW9mk/nMdEsZtrllk7hoERn9U1I&#10;LBKzmSZviV5ioxzZMyRG+SNP8OgPLSNE1kqNoPw9kAoDqLeNMJEoNwIn7wGP0UbrFBFMGIG6NuD+&#10;Dpad/VB1V2ssO7TbNk30KnU6Xm2hPOCYHXT895bf1tjsO+bDI3NIeFwNXOLwgJ/Y/4JCf6KkAvfr&#10;vftojzxELSUNLlBB/c8dc4IS9dUgQ6/y2SxuXBJm84spCu5Usz3VmJ3eAI4ix+fC8nSM9kENR+lA&#10;v+Cur2NUVDHDMXZBeXCDsAndYuNrwcV6ncxwyywLd+bJ8ug8Njry57l9Yc72jAtI1XsYlo0t3nCt&#10;s41IA+tdAFknIh772o8ANzTxs39N4hNwKier45u3+g0AAP//AwBQSwMEFAAGAAgAAAAhAI6zHK/g&#10;AAAACwEAAA8AAABkcnMvZG93bnJldi54bWxMj0FPwzAMhe9I/IfISNxY2ojRrWs6ARJC4gDaxoWb&#10;13htRZNUTbqWf485jZuf/fT8vWI7206caQitdxrSRQKCXOVN62oNn4eXuxWIENEZ7LwjDT8UYFte&#10;XxWYGz+5HZ33sRYc4kKOGpoY+1zKUDVkMSx8T45vJz9YjCyHWpoBJw63nVRJ8iAtto4/NNjTc0PV&#10;9360Gp6QopozhYfT68db/d6P0+5r1Pr2Zn7cgIg0x4sZ/vAZHUpmOvrRmSA61vcpo0ce0iwDwQ61&#10;zNYgjrxZqSXIspD/O5S/AAAA//8DAFBLAQItABQABgAIAAAAIQC2gziS/gAAAOEBAAATAAAAAAAA&#10;AAAAAAAAAAAAAABbQ29udGVudF9UeXBlc10ueG1sUEsBAi0AFAAGAAgAAAAhADj9If/WAAAAlAEA&#10;AAsAAAAAAAAAAAAAAAAALwEAAF9yZWxzLy5yZWxzUEsBAi0AFAAGAAgAAAAhAP8h0Gh5AgAAOwUA&#10;AA4AAAAAAAAAAAAAAAAALgIAAGRycy9lMm9Eb2MueG1sUEsBAi0AFAAGAAgAAAAhAI6zHK/gAAAA&#10;CwEAAA8AAAAAAAAAAAAAAAAA0wQAAGRycy9kb3ducmV2LnhtbFBLBQYAAAAABAAEAPMAAADgBQAA&#10;AAA=&#10;" fillcolor="white [3201]" strokecolor="black [3200]">
                      <v:textbox>
                        <w:txbxContent>
                          <w:p w14:paraId="3486EF2E" w14:textId="77777777" w:rsidR="004839F9" w:rsidRPr="008313E9" w:rsidRDefault="004839F9" w:rsidP="00690CC5">
                            <w:pPr>
                              <w:contextualSpacing/>
                              <w:jc w:val="center"/>
                              <w:rPr>
                                <w:sz w:val="8"/>
                              </w:rPr>
                            </w:pPr>
                          </w:p>
                          <w:p w14:paraId="379299F1" w14:textId="77777777" w:rsidR="004839F9" w:rsidRPr="008313E9" w:rsidRDefault="004839F9" w:rsidP="00690CC5">
                            <w:pPr>
                              <w:contextualSpacing/>
                              <w:jc w:val="center"/>
                              <w:rPr>
                                <w:sz w:val="8"/>
                              </w:rPr>
                            </w:pPr>
                          </w:p>
                          <w:p w14:paraId="0E28916A" w14:textId="77777777" w:rsidR="004839F9" w:rsidRPr="008313E9" w:rsidRDefault="004839F9" w:rsidP="00690CC5">
                            <w:pPr>
                              <w:contextualSpacing/>
                              <w:jc w:val="center"/>
                              <w:rPr>
                                <w:sz w:val="8"/>
                              </w:rPr>
                            </w:pPr>
                            <w:r w:rsidRPr="008313E9">
                              <w:rPr>
                                <w:sz w:val="8"/>
                              </w:rPr>
                              <w:t>Correo electrónico</w:t>
                            </w:r>
                          </w:p>
                          <w:p w14:paraId="455F4156" w14:textId="77777777" w:rsidR="004839F9" w:rsidRPr="008313E9" w:rsidRDefault="004839F9" w:rsidP="00690CC5">
                            <w:pPr>
                              <w:contextualSpacing/>
                              <w:jc w:val="center"/>
                              <w:rPr>
                                <w:sz w:val="6"/>
                              </w:rPr>
                            </w:pPr>
                            <w:r w:rsidRPr="008313E9">
                              <w:rPr>
                                <w:sz w:val="8"/>
                              </w:rPr>
                              <w:t xml:space="preserve">Llamadas telefónicas </w:t>
                            </w: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613696" behindDoc="0" locked="0" layoutInCell="1" allowOverlap="1" wp14:anchorId="6E1C3E6E" wp14:editId="4C93F0DB">
                      <wp:simplePos x="0" y="0"/>
                      <wp:positionH relativeFrom="column">
                        <wp:posOffset>927100</wp:posOffset>
                      </wp:positionH>
                      <wp:positionV relativeFrom="margin">
                        <wp:posOffset>1407795</wp:posOffset>
                      </wp:positionV>
                      <wp:extent cx="647700" cy="411480"/>
                      <wp:effectExtent l="0" t="0" r="19050" b="26670"/>
                      <wp:wrapNone/>
                      <wp:docPr id="90" name="50 Documento"/>
                      <wp:cNvGraphicFramePr/>
                      <a:graphic xmlns:a="http://schemas.openxmlformats.org/drawingml/2006/main">
                        <a:graphicData uri="http://schemas.microsoft.com/office/word/2010/wordprocessingShape">
                          <wps:wsp>
                            <wps:cNvSpPr/>
                            <wps:spPr>
                              <a:xfrm>
                                <a:off x="0" y="0"/>
                                <a:ext cx="647700" cy="4114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0E0B1724" w14:textId="77777777" w:rsidR="004839F9" w:rsidRDefault="004839F9" w:rsidP="00690CC5">
                                  <w:pPr>
                                    <w:contextualSpacing/>
                                    <w:jc w:val="center"/>
                                    <w:rPr>
                                      <w:sz w:val="10"/>
                                    </w:rPr>
                                  </w:pPr>
                                </w:p>
                                <w:p w14:paraId="5A838623" w14:textId="77777777" w:rsidR="004839F9" w:rsidRDefault="004839F9" w:rsidP="00690CC5">
                                  <w:pPr>
                                    <w:contextualSpacing/>
                                    <w:jc w:val="center"/>
                                    <w:rPr>
                                      <w:sz w:val="10"/>
                                    </w:rPr>
                                  </w:pPr>
                                </w:p>
                                <w:p w14:paraId="02BDC030" w14:textId="77777777" w:rsidR="004839F9" w:rsidRPr="0019161C" w:rsidRDefault="004839F9" w:rsidP="00690CC5">
                                  <w:pPr>
                                    <w:contextualSpacing/>
                                    <w:jc w:val="center"/>
                                    <w:rPr>
                                      <w:sz w:val="8"/>
                                    </w:rPr>
                                  </w:pPr>
                                  <w:r>
                                    <w:rPr>
                                      <w:sz w:val="10"/>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1C3E6E" id="_x0000_s1119" type="#_x0000_t114" style="position:absolute;margin-left:73pt;margin-top:110.85pt;width:51pt;height:32.4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Cx3dgIAADsFAAAOAAAAZHJzL2Uyb0RvYy54bWysVMlu2zAQvRfoPxC8N5IMO4sROTAcpCgQ&#10;JEGSImeaIiOhJIclaUvu13dILQ7SoIeiF4nDmTfrG15edVqRvXC+AVPS4iSnRBgOVWNeS/r9+ebL&#10;OSU+MFMxBUaU9CA8vVp9/nTZ2qWYQQ2qEo6gE+OXrS1pHYJdZpnntdDMn4AVBpUSnGYBRfeaVY61&#10;6F2rbJbnp1kLrrIOuPAeb697JV0l/1IKHu6l9CIQVVLMLaSvS99t/GarS7Z8dczWDR/SYP+QhWaN&#10;waCTq2sWGNm55g9XuuEOPMhwwkFnIGXDRaoBqynyd9U81cyKVAs2x9upTf7/ueV3+wdHmqqkF9ge&#10;wzTOaJGTa+A7LUyA2KDW+iXaPdkHN0gej7HaTjod/1gH6VJTD1NTRRcIx8vT+dlZjr45quZFMT9P&#10;Tc+OYOt8+CpAk3goqVTQbmrmwphD6ivb3/qA0RE32sfAypAWU1/MFjHRLGba55ZO4aBEb/UoJBaJ&#10;2cySt0QvsVGO7BkSo/pRJHj0h5YRIhulJlDxEUiFETTYRphIlJuA+UfAY7TJOkUEEyagbgy4v4Nl&#10;bz9W3dcayw7dtusnmhKMV1uoDjhmBz3/veU3DTb7lvnwwBwSHueDSxzu8RP7X1IYTpTU4H59dB/t&#10;kYeopaTFBSqp/7ljTlCivhlk6EUxn8eNS8J8cTZDwb3VbN9qzE5vAEdR4HNheTpG+6DGo3SgX3DX&#10;1zEqqpjhGLukPLhR2IR+sfG14GK9Tma4ZZaFW/NkeXQeGx3589y9MGcHxgWk6h2My8aW77jW20ak&#10;gfUugGwSEY99HUaAG5r4Obwm8Ql4Kyer45u3+g0AAP//AwBQSwMEFAAGAAgAAAAhAKiFDlvgAAAA&#10;CwEAAA8AAABkcnMvZG93bnJldi54bWxMj0FPwzAMhe9I/IfISNxYumh0Vdd0AiSExAG0jQs3r/Ha&#10;ak1SNela/j3mxG5+9tPz94rtbDtxoSG03mlYLhIQ5CpvWldr+Dq8PmQgQkRnsPOONPxQgG15e1Ng&#10;bvzkdnTZx1pwiAs5amhi7HMpQ9WQxbDwPTm+nfxgMbIcamkGnDjcdlIlSSotto4/NNjTS0PVeT9a&#10;Dc9IUc1rhYfT2+d7/dGP0+571Pr+bn7agIg0x38z/OEzOpTMdPSjM0F0rFcpd4kalFquQbBDrTLe&#10;HHnI0keQZSGvO5S/AAAA//8DAFBLAQItABQABgAIAAAAIQC2gziS/gAAAOEBAAATAAAAAAAAAAAA&#10;AAAAAAAAAABbQ29udGVudF9UeXBlc10ueG1sUEsBAi0AFAAGAAgAAAAhADj9If/WAAAAlAEAAAsA&#10;AAAAAAAAAAAAAAAALwEAAF9yZWxzLy5yZWxzUEsBAi0AFAAGAAgAAAAhAM2ULHd2AgAAOwUAAA4A&#10;AAAAAAAAAAAAAAAALgIAAGRycy9lMm9Eb2MueG1sUEsBAi0AFAAGAAgAAAAhAKiFDlvgAAAACwEA&#10;AA8AAAAAAAAAAAAAAAAA0AQAAGRycy9kb3ducmV2LnhtbFBLBQYAAAAABAAEAPMAAADdBQAAAAA=&#10;" fillcolor="white [3201]" strokecolor="black [3200]">
                      <v:textbox>
                        <w:txbxContent>
                          <w:p w14:paraId="0E0B1724" w14:textId="77777777" w:rsidR="004839F9" w:rsidRDefault="004839F9" w:rsidP="00690CC5">
                            <w:pPr>
                              <w:contextualSpacing/>
                              <w:jc w:val="center"/>
                              <w:rPr>
                                <w:sz w:val="10"/>
                              </w:rPr>
                            </w:pPr>
                          </w:p>
                          <w:p w14:paraId="5A838623" w14:textId="77777777" w:rsidR="004839F9" w:rsidRDefault="004839F9" w:rsidP="00690CC5">
                            <w:pPr>
                              <w:contextualSpacing/>
                              <w:jc w:val="center"/>
                              <w:rPr>
                                <w:sz w:val="10"/>
                              </w:rPr>
                            </w:pPr>
                          </w:p>
                          <w:p w14:paraId="02BDC030" w14:textId="77777777" w:rsidR="004839F9" w:rsidRPr="0019161C" w:rsidRDefault="004839F9" w:rsidP="00690CC5">
                            <w:pPr>
                              <w:contextualSpacing/>
                              <w:jc w:val="center"/>
                              <w:rPr>
                                <w:sz w:val="8"/>
                              </w:rPr>
                            </w:pPr>
                            <w:r>
                              <w:rPr>
                                <w:sz w:val="10"/>
                              </w:rPr>
                              <w:t xml:space="preserve">Oficio </w:t>
                            </w: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638272" behindDoc="0" locked="0" layoutInCell="1" allowOverlap="1" wp14:anchorId="628BD4CD" wp14:editId="296FB51C">
                      <wp:simplePos x="0" y="0"/>
                      <wp:positionH relativeFrom="column">
                        <wp:posOffset>1113790</wp:posOffset>
                      </wp:positionH>
                      <wp:positionV relativeFrom="paragraph">
                        <wp:posOffset>1813560</wp:posOffset>
                      </wp:positionV>
                      <wp:extent cx="0" cy="110490"/>
                      <wp:effectExtent l="76200" t="0" r="57150" b="60960"/>
                      <wp:wrapNone/>
                      <wp:docPr id="91" name="12 Conector recto de flecha"/>
                      <wp:cNvGraphicFramePr/>
                      <a:graphic xmlns:a="http://schemas.openxmlformats.org/drawingml/2006/main">
                        <a:graphicData uri="http://schemas.microsoft.com/office/word/2010/wordprocessingShape">
                          <wps:wsp>
                            <wps:cNvCnPr/>
                            <wps:spPr>
                              <a:xfrm>
                                <a:off x="0" y="0"/>
                                <a:ext cx="0" cy="11049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6D77362" id="12 Conector recto de flecha" o:spid="_x0000_s1026" type="#_x0000_t32" style="position:absolute;margin-left:87.7pt;margin-top:142.8pt;width:0;height:8.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gNG0wEAAPUDAAAOAAAAZHJzL2Uyb0RvYy54bWysU8mOEzEQvSPxD5bvpLsjhJgonTlkgAuC&#10;CJgP8LjLaQtvKhdZ/p6yO+lBLBIazcVrvar3nsvr25N34gCYbQy97BatFBB0HGzY9/L+2/tXb6XI&#10;pMKgXAzQyzNkebt5+WJ9TCtYxjG6AVBwkpBXx9TLkSitmibrEbzKi5gg8KWJ6BXxFvfNgOrI2b1r&#10;lm37pjlGHBJGDTnz6d10KTc1vzGg6bMxGUi4XjI3qiPW8aGMzWatVntUabT6QkM9gYVXNnDROdWd&#10;IiV+oP0jlbcaY46GFjr6JhpjNVQNrKZrf1PzdVQJqhY2J6fZpvx8afWnww6FHXp500kRlOc36pZi&#10;y4+lKaLAMokBhHGgR1X8Oqa8Ytg27PCyy2mHRfzJoC8zyxKn6vF59hhOJPR0qPm069rXN9X+5hGX&#10;MNMHiF6URS8zobL7kZjMxKarFqvDx0xcmYFXQCnqQhlJWfcuDILOiZUQWhX2DgptDi8hTaE/Ea4r&#10;OjuY4F/AsBFMcSpTWxC2DsVBcfMM37s5C0cWiLHOzaC2cvsn6BJbYFDb8n+Bc3StGAPNQG9DxL9V&#10;pdOVqpnir6onrUX2QxzO9fmqHdxb1Z/LPyjN++u+wh9/6+YnAAAA//8DAFBLAwQUAAYACAAAACEA&#10;iWBHzd0AAAALAQAADwAAAGRycy9kb3ducmV2LnhtbEyPQW7CMBBF90i9gzWVukHFhhBK0jioilR1&#10;De0BnHiaRLXHITYQbl/TDV3+mac/b4rdZA074+h7RxKWCwEMqXG6p1bC1+f78xaYD4q0Mo5QwhU9&#10;7MqHWaFy7S60x/MhtCyWkM+VhC6EIefcNx1a5RduQIq7bzdaFWIcW65HdYnl1vCVEBtuVU/xQqcG&#10;rDpsfg4nK2FfrevldaxE+mFEdpwfs3miMimfHqe3V2ABp3CH4aYf1aGMTrU7kfbMxPySriMqYbVN&#10;N8BuxN+klpCIRAAvC/7/h/IXAAD//wMAUEsBAi0AFAAGAAgAAAAhALaDOJL+AAAA4QEAABMAAAAA&#10;AAAAAAAAAAAAAAAAAFtDb250ZW50X1R5cGVzXS54bWxQSwECLQAUAAYACAAAACEAOP0h/9YAAACU&#10;AQAACwAAAAAAAAAAAAAAAAAvAQAAX3JlbHMvLnJlbHNQSwECLQAUAAYACAAAACEA4j4DRtMBAAD1&#10;AwAADgAAAAAAAAAAAAAAAAAuAgAAZHJzL2Uyb0RvYy54bWxQSwECLQAUAAYACAAAACEAiWBHzd0A&#10;AAALAQAADwAAAAAAAAAAAAAAAAAtBAAAZHJzL2Rvd25yZXYueG1sUEsFBgAAAAAEAAQA8wAAADcF&#10;AAAAAA==&#10;" strokecolor="black [3040]">
                      <v:stroke endarrow="block"/>
                    </v:shape>
                  </w:pict>
                </mc:Fallback>
              </mc:AlternateContent>
            </w:r>
            <w:r w:rsidRPr="00D8750E">
              <w:rPr>
                <w:b/>
                <w:noProof/>
                <w:lang w:val="es-MX" w:eastAsia="es-MX"/>
              </w:rPr>
              <mc:AlternateContent>
                <mc:Choice Requires="wps">
                  <w:drawing>
                    <wp:anchor distT="0" distB="0" distL="114300" distR="114300" simplePos="0" relativeHeight="251621888" behindDoc="0" locked="0" layoutInCell="1" allowOverlap="1" wp14:anchorId="3D83B795" wp14:editId="0126A2C1">
                      <wp:simplePos x="0" y="0"/>
                      <wp:positionH relativeFrom="column">
                        <wp:posOffset>720725</wp:posOffset>
                      </wp:positionH>
                      <wp:positionV relativeFrom="margin">
                        <wp:posOffset>1257935</wp:posOffset>
                      </wp:positionV>
                      <wp:extent cx="786130" cy="359410"/>
                      <wp:effectExtent l="0" t="0" r="13970" b="21590"/>
                      <wp:wrapNone/>
                      <wp:docPr id="92" name="32 Proceso"/>
                      <wp:cNvGraphicFramePr/>
                      <a:graphic xmlns:a="http://schemas.openxmlformats.org/drawingml/2006/main">
                        <a:graphicData uri="http://schemas.microsoft.com/office/word/2010/wordprocessingShape">
                          <wps:wsp>
                            <wps:cNvSpPr/>
                            <wps:spPr>
                              <a:xfrm>
                                <a:off x="0" y="0"/>
                                <a:ext cx="78613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64FD1FA9" w14:textId="77777777" w:rsidR="004839F9" w:rsidRPr="009219D1" w:rsidRDefault="004839F9" w:rsidP="00690CC5">
                                  <w:pPr>
                                    <w:jc w:val="center"/>
                                    <w:rPr>
                                      <w:sz w:val="10"/>
                                    </w:rPr>
                                  </w:pPr>
                                  <w:r w:rsidRPr="009219D1">
                                    <w:rPr>
                                      <w:sz w:val="8"/>
                                    </w:rPr>
                                    <w:t>Notifica informe de cumplimiento al comité de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83B795" id="_x0000_s1120" type="#_x0000_t109" style="position:absolute;margin-left:56.75pt;margin-top:99.05pt;width:61.9pt;height:28.3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OjMdgIAADgFAAAOAAAAZHJzL2Uyb0RvYy54bWysVEtv2zAMvg/YfxB0Xx27SR9BnSJI0WFA&#10;0QVrh54VWaqNSaImKbGzXz9KfrToih2GXWTR5MfHR1JX151W5CCcb8CUND+ZUSIMh6oxzyX9/nj7&#10;6YISH5ipmAIjSnoUnl6vPn64au1SFFCDqoQj6MT4ZWtLWodgl1nmeS008ydghUGlBKdZQNE9Z5Vj&#10;LXrXKitms7OsBVdZB1x4j39veiVdJf9SCh6+SulFIKqkmFtIp0vnLp7Z6ootnx2zdcOHNNg/ZKFZ&#10;YzDo5OqGBUb2rvnDlW64Aw8ynHDQGUjZcJFqwGry2ZtqHmpmRaoFyfF2osn/P7f8/rB1pKlKellQ&#10;YpjGHp0WZJsYhUhPa/0SrR7s1g2Sx2ustZNOxy9WQbpE6XGiVHSBcPx5fnGWnyLxHFWni8t5nijP&#10;XsDW+fBZgCbxUlKpoN3UzIU+A59IZYc7HzA4wkbzGFcZ0mLei2IR88xion1q6RaOSvRW34TECjGZ&#10;InlLsyU2ypEDw6mofuQJHv2hZYTIRqkJlL8HUmEEDbYRJtK8TcDZe8CXaJN1iggmTEDdGHB/B8ve&#10;fqy6rzWWHbpdN7ZzaNcOqiP22EE//N7y2wa5vmM+bJnDacf24AaHr3hE+ksKw42SGtyv9/5HexxC&#10;1FLS4vaU1P/cMycoUV8MjudlPp/HdUvCfHFeoOBea3avNWavN4CtyPGtsDxdo31Q41U60E+46OsY&#10;FVXMcIxdUh7cKGxCv9X4VHCxXiczXDHLwp15sDw6j0TH+Xnsnpizw8AFnNR7GDeNLd/MWm8bkQbW&#10;+wCySYMYqe55HVqA65nmc3hK4v6/lpPVy4O3+g0AAP//AwBQSwMEFAAGAAgAAAAhAFTqUvnfAAAA&#10;CwEAAA8AAABkcnMvZG93bnJldi54bWxMj8FOwzAQRO9I/IO1SNyok4bQEuJUCNSe4EDgwHGbLHHU&#10;2I5i1w18fZcT3Ga0T7Mz5WY2g4g0+d5ZBekiAUG2cW1vOwUf79ubNQgf0LY4OEsKvsnDprq8KLFo&#10;3cm+UaxDJzjE+gIV6BDGQkrfaDLoF24ky7cvNxkMbKdOthOeONwMcpkkd9Jgb/mDxpGeNDWH+mgU&#10;fL4aNPqnydMDyV18SeLzto5KXV/Njw8gAs3hD4bf+lwdKu60d0fbejGwT7OcURb36xQEE8tslYHY&#10;s8hvVyCrUv7fUJ0BAAD//wMAUEsBAi0AFAAGAAgAAAAhALaDOJL+AAAA4QEAABMAAAAAAAAAAAAA&#10;AAAAAAAAAFtDb250ZW50X1R5cGVzXS54bWxQSwECLQAUAAYACAAAACEAOP0h/9YAAACUAQAACwAA&#10;AAAAAAAAAAAAAAAvAQAAX3JlbHMvLnJlbHNQSwECLQAUAAYACAAAACEA1VTozHYCAAA4BQAADgAA&#10;AAAAAAAAAAAAAAAuAgAAZHJzL2Uyb0RvYy54bWxQSwECLQAUAAYACAAAACEAVOpS+d8AAAALAQAA&#10;DwAAAAAAAAAAAAAAAADQBAAAZHJzL2Rvd25yZXYueG1sUEsFBgAAAAAEAAQA8wAAANwFAAAAAA==&#10;" fillcolor="white [3201]" strokecolor="black [3200]">
                      <v:textbox>
                        <w:txbxContent>
                          <w:p w14:paraId="64FD1FA9" w14:textId="77777777" w:rsidR="004839F9" w:rsidRPr="009219D1" w:rsidRDefault="004839F9" w:rsidP="00690CC5">
                            <w:pPr>
                              <w:jc w:val="center"/>
                              <w:rPr>
                                <w:sz w:val="10"/>
                              </w:rPr>
                            </w:pPr>
                            <w:r w:rsidRPr="009219D1">
                              <w:rPr>
                                <w:sz w:val="8"/>
                              </w:rPr>
                              <w:t>Notifica informe de cumplimiento al comité de información</w:t>
                            </w: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635200" behindDoc="0" locked="0" layoutInCell="1" allowOverlap="1" wp14:anchorId="423E6E80" wp14:editId="7021FAAB">
                      <wp:simplePos x="0" y="0"/>
                      <wp:positionH relativeFrom="column">
                        <wp:posOffset>1115060</wp:posOffset>
                      </wp:positionH>
                      <wp:positionV relativeFrom="paragraph">
                        <wp:posOffset>1146810</wp:posOffset>
                      </wp:positionV>
                      <wp:extent cx="0" cy="110490"/>
                      <wp:effectExtent l="76200" t="0" r="57150" b="60960"/>
                      <wp:wrapNone/>
                      <wp:docPr id="93" name="12 Conector recto de flecha"/>
                      <wp:cNvGraphicFramePr/>
                      <a:graphic xmlns:a="http://schemas.openxmlformats.org/drawingml/2006/main">
                        <a:graphicData uri="http://schemas.microsoft.com/office/word/2010/wordprocessingShape">
                          <wps:wsp>
                            <wps:cNvCnPr/>
                            <wps:spPr>
                              <a:xfrm>
                                <a:off x="0" y="0"/>
                                <a:ext cx="0" cy="11049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18A732" id="12 Conector recto de flecha" o:spid="_x0000_s1026" type="#_x0000_t32" style="position:absolute;margin-left:87.8pt;margin-top:90.3pt;width:0;height:8.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iEF0wEAAPUDAAAOAAAAZHJzL2Uyb0RvYy54bWysU8mOEzEQvSPxD5bvpLsDQkyUzhwywAVB&#10;xPIBHnc5beFN5SLL31N2Jz2IRUKjuXitV/Xec3l9e/JOHACzjaGX3aKVAoKOgw37Xn77+u7FGyky&#10;qTAoFwP08gxZ3m6eP1sf0wqWcYxuABScJOTVMfVyJEqrpsl6BK/yIiYIfGkiekW8xX0zoDpydu+a&#10;Zdu+bo4Rh4RRQ858ejddyk3Nbwxo+mRMBhKul8yN6oh1vC9js1mr1R5VGq2+0FCPYOGVDVx0TnWn&#10;SIkfaP9I5a3GmKOhhY6+icZYDVUDq+na39R8GVWCqoXNyWm2KT9dWv3xsENhh17evJQiKM9v1C3F&#10;lh9LU0SBZRIDCONAj6r4dUx5xbBt2OFll9MOi/iTQV9mliVO1ePz7DGcSOjpUPNp17Wvbqr9zQMu&#10;Yab3EL0oi15mQmX3IzGZiU1XLVaHD5m4MgOvgFLUhTKSsu5tGASdEyshtCrsHRTaHF5CmkJ/IlxX&#10;dHYwwT+DYSOY4lSmtiBsHYqD4uYZvndzFo4sEGOdm0Ft5fZP0CW2wKC25f8C5+haMQaagd6GiH+r&#10;SqcrVTPFX1VPWovs+zic6/NVO7i3qj+Xf1Ca99d9hT/81s1PAAAA//8DAFBLAwQUAAYACAAAACEA&#10;pMUxa9wAAAALAQAADwAAAGRycy9kb3ducmV2LnhtbEyPzU7DMBCE70i8g7VIXCpqF2hJQpwKRUKc&#10;W3gAJ94mUf2T2m6bvj1bLvQ2szua/bZcT9awE4Y4eCdhMRfA0LVeD66T8PP9+ZQBi0k5rYx3KOGC&#10;EdbV/V2pCu3PboOnbeoYlbhYKAl9SmPBeWx7tCrO/YiOdjsfrEpkQ8d1UGcqt4Y/C7HiVg2OLvRq&#10;xLrHdr89Wgmb+rVZXEItll9G5IfZIZ+9qFzKx4fp4x1Ywin9h+GKT+hQEVPjj05HZsi/LVcUJZEJ&#10;EtfE36QhkWcCeFXy2x+qXwAAAP//AwBQSwECLQAUAAYACAAAACEAtoM4kv4AAADhAQAAEwAAAAAA&#10;AAAAAAAAAAAAAAAAW0NvbnRlbnRfVHlwZXNdLnhtbFBLAQItABQABgAIAAAAIQA4/SH/1gAAAJQB&#10;AAALAAAAAAAAAAAAAAAAAC8BAABfcmVscy8ucmVsc1BLAQItABQABgAIAAAAIQAu2iEF0wEAAPUD&#10;AAAOAAAAAAAAAAAAAAAAAC4CAABkcnMvZTJvRG9jLnhtbFBLAQItABQABgAIAAAAIQCkxTFr3AAA&#10;AAsBAAAPAAAAAAAAAAAAAAAAAC0EAABkcnMvZG93bnJldi54bWxQSwUGAAAAAAQABADzAAAANgUA&#10;AAAA&#10;" strokecolor="black [3040]">
                      <v:stroke endarrow="block"/>
                    </v:shape>
                  </w:pict>
                </mc:Fallback>
              </mc:AlternateContent>
            </w:r>
            <w:r w:rsidRPr="008D2941">
              <w:rPr>
                <w:b/>
                <w:noProof/>
                <w:lang w:val="es-MX" w:eastAsia="es-MX"/>
              </w:rPr>
              <mc:AlternateContent>
                <mc:Choice Requires="wps">
                  <w:drawing>
                    <wp:anchor distT="0" distB="0" distL="114300" distR="114300" simplePos="0" relativeHeight="251633152" behindDoc="0" locked="0" layoutInCell="1" allowOverlap="1" wp14:anchorId="629A5314" wp14:editId="557201E7">
                      <wp:simplePos x="0" y="0"/>
                      <wp:positionH relativeFrom="column">
                        <wp:posOffset>699861</wp:posOffset>
                      </wp:positionH>
                      <wp:positionV relativeFrom="margin">
                        <wp:posOffset>558256</wp:posOffset>
                      </wp:positionV>
                      <wp:extent cx="807720" cy="359410"/>
                      <wp:effectExtent l="0" t="0" r="11430" b="21590"/>
                      <wp:wrapNone/>
                      <wp:docPr id="99" name="48 Proceso"/>
                      <wp:cNvGraphicFramePr/>
                      <a:graphic xmlns:a="http://schemas.openxmlformats.org/drawingml/2006/main">
                        <a:graphicData uri="http://schemas.microsoft.com/office/word/2010/wordprocessingShape">
                          <wps:wsp>
                            <wps:cNvSpPr/>
                            <wps:spPr>
                              <a:xfrm>
                                <a:off x="0" y="0"/>
                                <a:ext cx="807720"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70F1808F" w14:textId="77777777" w:rsidR="004839F9" w:rsidRPr="008313E9" w:rsidRDefault="004839F9" w:rsidP="00690CC5">
                                  <w:pPr>
                                    <w:jc w:val="center"/>
                                    <w:rPr>
                                      <w:sz w:val="8"/>
                                    </w:rPr>
                                  </w:pPr>
                                  <w:r w:rsidRPr="008313E9">
                                    <w:rPr>
                                      <w:sz w:val="8"/>
                                    </w:rPr>
                                    <w:t>Da seguimiento para reforzar la información con las áreas de la Secretaría de Salud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9A5314" id="_x0000_s1121" type="#_x0000_t109" style="position:absolute;margin-left:55.1pt;margin-top:43.95pt;width:63.6pt;height:28.3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nd1dwIAADgFAAAOAAAAZHJzL2Uyb0RvYy54bWysVE1vGyEQvVfqf0Dcm/U6dmNbWUeWo1SV&#10;osRqUuWMWciuCgwF7F3313dgPxKlUQ9VLyzszJuPxxsur1qtyFE4X4MpaH42oUQYDmVtngv6/fHm&#10;04ISH5gpmQIjCnoSnl6tP364bOxKTKECVQpHMIjxq8YWtArBrrLM80po5s/ACoNGCU6zgEf3nJWO&#10;NRhdq2w6mXzOGnCldcCF9/j3ujPSdYovpeDhXkovAlEFxdpCWl1a93HN1pds9eyYrWrel8H+oQrN&#10;aoNJx1DXLDBycPUfoXTNHXiQ4YyDzkDKmovUA3aTT95081AxK1IvSI63I03+/4Xld8edI3VZ0OWS&#10;EsM03tFsQXaJUYj0NNav0OvB7lx/8riNvbbS6fjFLkibKD2NlIo2EI4/F5OLiykSz9F0Pl/O8kR5&#10;9gK2zocvAjSJm4JKBc22Yi50FfhEKjve+oDJETa4x7zKkAbrnk/nsc4sFtqVlnbhpETn9U1I7BCL&#10;maZoSVtiqxw5MlRF+SNP8BgPPSNE1kqNoPw9kAoDqPeNMJH0NgIn7wFfso3eKSOYMAJ1bcD9HSw7&#10;/6HrrtfYdmj3bXed58Pl7aE84R076MTvLb+pketb5sOOOVQ7Xg9OcLjHJdJfUOh3lFTgfr33P/qj&#10;CNFKSYPTU1D/88CcoER9NSjPZT6bxXFLh9k8ScC9tuxfW8xBbwGvIse3wvK0RbALathKB/oJB30T&#10;s6KJGY65C8qDGw7b0E01PhVcbDbJDUfMsnBrHiyPwSPRUT+P7RNzthdcQKXewTBpbPVGa51vRBrY&#10;HALIOgkxUt3x2l8BjmfSZ/+UxPl/fU5eLw/e+jcAAAD//wMAUEsDBBQABgAIAAAAIQCmH/+V3gAA&#10;AAoBAAAPAAAAZHJzL2Rvd25yZXYueG1sTI8xT8MwEIV3JP6DdUhs1E5IaRviVAhUJhgIDIxufI2j&#10;xnYUu27g13NMMD69T+++q7azHVjCKfTeScgWAhi61uvedRI+3nc3a2AhKqfV4B1K+MIA2/ryolKl&#10;9mf3hqmJHaMRF0olwcQ4lpyH1qBVYeFHdNQd/GRVpDh1XE/qTON24LkQd9yq3tEFo0Z8NNgem5OV&#10;8PlqlTXf7TI7In9OLyI97Zok5fXV/HAPLOIc/2D41Sd1qMlp709OBzZQzkROqIT1agOMgPx2VQDb&#10;U1MUS+B1xf+/UP8AAAD//wMAUEsBAi0AFAAGAAgAAAAhALaDOJL+AAAA4QEAABMAAAAAAAAAAAAA&#10;AAAAAAAAAFtDb250ZW50X1R5cGVzXS54bWxQSwECLQAUAAYACAAAACEAOP0h/9YAAACUAQAACwAA&#10;AAAAAAAAAAAAAAAvAQAAX3JlbHMvLnJlbHNQSwECLQAUAAYACAAAACEAApZ3dXcCAAA4BQAADgAA&#10;AAAAAAAAAAAAAAAuAgAAZHJzL2Uyb0RvYy54bWxQSwECLQAUAAYACAAAACEAph//ld4AAAAKAQAA&#10;DwAAAAAAAAAAAAAAAADRBAAAZHJzL2Rvd25yZXYueG1sUEsFBgAAAAAEAAQA8wAAANwFAAAAAA==&#10;" fillcolor="white [3201]" strokecolor="black [3200]">
                      <v:textbox>
                        <w:txbxContent>
                          <w:p w14:paraId="70F1808F" w14:textId="77777777" w:rsidR="004839F9" w:rsidRPr="008313E9" w:rsidRDefault="004839F9" w:rsidP="00690CC5">
                            <w:pPr>
                              <w:jc w:val="center"/>
                              <w:rPr>
                                <w:sz w:val="8"/>
                              </w:rPr>
                            </w:pPr>
                            <w:r w:rsidRPr="008313E9">
                              <w:rPr>
                                <w:sz w:val="8"/>
                              </w:rPr>
                              <w:t>Da seguimiento para reforzar la información con las áreas de la Secretaría de Salud</w:t>
                            </w:r>
                          </w:p>
                        </w:txbxContent>
                      </v:textbox>
                      <w10:wrap anchory="margin"/>
                    </v:shape>
                  </w:pict>
                </mc:Fallback>
              </mc:AlternateContent>
            </w:r>
            <w:r w:rsidR="00322347">
              <w:rPr>
                <w:b/>
                <w:noProof/>
                <w:lang w:val="es-MX" w:eastAsia="es-MX"/>
              </w:rPr>
              <mc:AlternateContent>
                <mc:Choice Requires="wps">
                  <w:drawing>
                    <wp:anchor distT="0" distB="0" distL="114300" distR="114300" simplePos="0" relativeHeight="251618816" behindDoc="0" locked="0" layoutInCell="1" allowOverlap="1" wp14:anchorId="11BFDA61" wp14:editId="08297E74">
                      <wp:simplePos x="0" y="0"/>
                      <wp:positionH relativeFrom="column">
                        <wp:posOffset>1068070</wp:posOffset>
                      </wp:positionH>
                      <wp:positionV relativeFrom="paragraph">
                        <wp:posOffset>355600</wp:posOffset>
                      </wp:positionV>
                      <wp:extent cx="0" cy="202565"/>
                      <wp:effectExtent l="76200" t="0" r="57150" b="64135"/>
                      <wp:wrapNone/>
                      <wp:docPr id="103" name="3 Conector recto de flecha"/>
                      <wp:cNvGraphicFramePr/>
                      <a:graphic xmlns:a="http://schemas.openxmlformats.org/drawingml/2006/main">
                        <a:graphicData uri="http://schemas.microsoft.com/office/word/2010/wordprocessingShape">
                          <wps:wsp>
                            <wps:cNvCnPr/>
                            <wps:spPr>
                              <a:xfrm>
                                <a:off x="0" y="0"/>
                                <a:ext cx="0" cy="2025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BA16CC7" id="3 Conector recto de flecha" o:spid="_x0000_s1026" type="#_x0000_t32" style="position:absolute;margin-left:84.1pt;margin-top:28pt;width:0;height:15.95pt;z-index:251618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myf0QEAAPUDAAAOAAAAZHJzL2Uyb0RvYy54bWysU9uOEzEMfUfiH6K805l2tStUdboPXeAF&#10;QQXsB2QzzkxEbnJML3+Pk2lnERcJIV6cm499ju1s7k/eiQNgtjF0crlopYCgY2/D0MnHL29fvZYi&#10;kwq9cjFAJ8+Q5f325YvNMa1hFcfoekDBQUJeH1MnR6K0bpqsR/AqL2KCwI8molfERxyaHtWRo3vX&#10;rNr2rjlG7BNGDTnz7cP0KLc1vjGg6aMxGUi4TjI3qharfSq22W7UekCVRqsvNNQ/sPDKBk46h3pQ&#10;pMQ3tL+E8lZjzNHQQkffRGOshqqB1Szbn9R8HlWCqoWLk9Ncpvz/wuoPhz0K23Pv2hspgvLcpBux&#10;42ZpiiiwLKIHYRzoUZV6HVNeM2wX9ng55bTHIv5k0JeVZYlTrfF5rjGcSOjpUvPtql3d3t2WcM0z&#10;LmGmdxC9KJtOZkJlh5GYzMRmWUusDu8zTcAroCR1oVhS1r0JvaBzYiGEVoXBwSVPcWkK/Ylw3dHZ&#10;wQT/BIYLwRSnNHUEYedQHBQPT/91OUdhzwIx1rkZ1FZufwRdfAsM6lj+LXD2rhljoBnobYj4u6x0&#10;ulI1k/9V9aS1yH6K/bm2r5aDZ6v24fIPyvD+eK7w59+6/Q4AAP//AwBQSwMEFAAGAAgAAAAhANkq&#10;4VTcAAAACQEAAA8AAABkcnMvZG93bnJldi54bWxMj8FOwzAQRO9I/IO1SFwqarfQkIQ4FYqEOLfw&#10;AZvYJBH2OrXdNv17XC5wnNmn2ZlqO1vDTtqH0ZGE1VIA09Q5NVIv4fPj7SEHFiKSQuNIS7joANv6&#10;9qbCUrkz7fRpH3uWQiiUKGGIcSo5D92gLYalmzSl25fzFmOSvufK4zmFW8PXQmTc4kjpw4CTbgbd&#10;fe+PVsKueWpXF9+IzbsRxWFxKBaPWEh5fze/vgCLeo5/MFzrp+pQp06tO5IKzCSd5euESthkadMV&#10;+DVaCflzAbyu+P8F9Q8AAAD//wMAUEsBAi0AFAAGAAgAAAAhALaDOJL+AAAA4QEAABMAAAAAAAAA&#10;AAAAAAAAAAAAAFtDb250ZW50X1R5cGVzXS54bWxQSwECLQAUAAYACAAAACEAOP0h/9YAAACUAQAA&#10;CwAAAAAAAAAAAAAAAAAvAQAAX3JlbHMvLnJlbHNQSwECLQAUAAYACAAAACEAMZ5sn9EBAAD1AwAA&#10;DgAAAAAAAAAAAAAAAAAuAgAAZHJzL2Uyb0RvYy54bWxQSwECLQAUAAYACAAAACEA2SrhVNwAAAAJ&#10;AQAADwAAAAAAAAAAAAAAAAArBAAAZHJzL2Rvd25yZXYueG1sUEsFBgAAAAAEAAQA8wAAADQFAAAA&#10;AA==&#10;" strokecolor="black [3040]">
                      <v:stroke endarrow="block"/>
                    </v:shape>
                  </w:pict>
                </mc:Fallback>
              </mc:AlternateContent>
            </w:r>
            <w:r w:rsidR="00322347" w:rsidRPr="008D2941">
              <w:rPr>
                <w:b/>
                <w:noProof/>
                <w:lang w:val="es-MX" w:eastAsia="es-MX"/>
              </w:rPr>
              <mc:AlternateContent>
                <mc:Choice Requires="wps">
                  <w:drawing>
                    <wp:anchor distT="0" distB="0" distL="114300" distR="114300" simplePos="0" relativeHeight="251631104" behindDoc="0" locked="0" layoutInCell="1" allowOverlap="1" wp14:anchorId="3AE4D8FF" wp14:editId="78657298">
                      <wp:simplePos x="0" y="0"/>
                      <wp:positionH relativeFrom="column">
                        <wp:posOffset>900793</wp:posOffset>
                      </wp:positionH>
                      <wp:positionV relativeFrom="margin">
                        <wp:posOffset>102326</wp:posOffset>
                      </wp:positionV>
                      <wp:extent cx="313690" cy="302895"/>
                      <wp:effectExtent l="0" t="0" r="10160" b="20955"/>
                      <wp:wrapNone/>
                      <wp:docPr id="104" name="288 Conector fuera de página"/>
                      <wp:cNvGraphicFramePr/>
                      <a:graphic xmlns:a="http://schemas.openxmlformats.org/drawingml/2006/main">
                        <a:graphicData uri="http://schemas.microsoft.com/office/word/2010/wordprocessingShape">
                          <wps:wsp>
                            <wps:cNvSpPr/>
                            <wps:spPr>
                              <a:xfrm>
                                <a:off x="0" y="0"/>
                                <a:ext cx="313690" cy="302895"/>
                              </a:xfrm>
                              <a:prstGeom prst="flowChartOffpageConnector">
                                <a:avLst/>
                              </a:prstGeom>
                              <a:ln w="9525"/>
                            </wps:spPr>
                            <wps:style>
                              <a:lnRef idx="2">
                                <a:schemeClr val="dk1"/>
                              </a:lnRef>
                              <a:fillRef idx="1">
                                <a:schemeClr val="lt1"/>
                              </a:fillRef>
                              <a:effectRef idx="0">
                                <a:schemeClr val="dk1"/>
                              </a:effectRef>
                              <a:fontRef idx="minor">
                                <a:schemeClr val="dk1"/>
                              </a:fontRef>
                            </wps:style>
                            <wps:txbx>
                              <w:txbxContent>
                                <w:p w14:paraId="08152D3D" w14:textId="77777777" w:rsidR="004839F9" w:rsidRPr="00012AF3" w:rsidRDefault="004839F9" w:rsidP="00690CC5">
                                  <w:pPr>
                                    <w:contextualSpacing/>
                                    <w:jc w:val="center"/>
                                    <w:rPr>
                                      <w:sz w:val="14"/>
                                      <w:lang w:val="es-MX"/>
                                    </w:rPr>
                                  </w:pPr>
                                  <w:r>
                                    <w:rPr>
                                      <w:sz w:val="14"/>
                                      <w:lang w:val="es-MX"/>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E4D8FF" id="_x0000_s1122" type="#_x0000_t177" style="position:absolute;margin-left:70.95pt;margin-top:8.05pt;width:24.7pt;height:23.8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1n8jwIAAFUFAAAOAAAAZHJzL2Uyb0RvYy54bWysVM1u2zAMvg/YOwi6r/5p2iVBnSJI0WFA&#10;0QZrh54VWYqNyZJGKbGzt9mz7MVGyY4bdMUOwy4yZfKj+PORV9ddo8hegKuNLmh2llIiNDdlrbcF&#10;/fp0+2FKifNMl0wZLQp6EI5eL96/u2rtXOSmMqoUQNCJdvPWFrTy3s6TxPFKNMydGSs0KqWBhnm8&#10;wjYpgbXovVFJnqaXSWugtGC4cA7/3vRKuoj+pRTcP0jphCeqoBibjyfEcxPOZHHF5ltgtqr5EAb7&#10;hygaVmt8dHR1wzwjO6j/cNXUHIwz0p9x0yRGypqLmANmk6WvsnmsmBUxFyyOs2OZ3P9zy+/3ayB1&#10;ib1LJ5Ro1mCT8umUrLBd3BsgcieAkVIQ++vnttYslKy1bo7IR7uG4eZQDPl3EprwxcxIF8t8GMss&#10;Ok84/jzPzi9n2AyOqvM0n84ugs/kBWzB+U/CNCQIBZXKtKuKQWilZVuBofWxxYqz/Z3zPf6ICwEo&#10;TdqCzi7y3nmIuI8xSv6gRG/1RUhMH6PKo7dIPLFSQPYMKVN+y4bYlEbLAJG1UiMoewuk/BE02AaY&#10;iGQcgelbwJfXRuv4otF+BDa1NvB3sOztsaQnuQbRd5su9no2OXZxY8oDEgBMPxnO8tsai37HnF8z&#10;wFHAPuF4+wc8Qh8KagaJksrAj7f+B3tkKGopaXG0Cuq+7xgIStRnjdydZZNJmMV4mVx8zPECp5rN&#10;qUbvmpXBVmS4SCyPYrD36ihKMM0zboFleBVVTHN8u6Dcw/Gy8v3I4x7hYrmMZjh/lvk7/Wh5cB4K&#10;Hfjz1D0zsAPzPFL23hzHkM1fca23DUhtljtvZB2JGErd13VoAc5u5PewZ8JyOL1Hq5dtuPgNAAD/&#10;/wMAUEsDBBQABgAIAAAAIQA0fJmJ3QAAAAkBAAAPAAAAZHJzL2Rvd25yZXYueG1sTI/BTsMwDIbv&#10;SLxDZCRuLO2Kqq40ncakHcoBibEHyBqvrdY4VZJt5e3xTnDzL3/6/blaz3YUV/RhcKQgXSQgkFpn&#10;BuoUHL53LwWIEDUZPTpCBT8YYF0/PlS6NO5GX3jdx05wCYVSK+hjnEopQ9uj1WHhJiTenZy3OnL0&#10;nTRe37jcjnKZJLm0eiC+0OsJtz225/3FKthl6Lcyfh7ygj58s9w0wb43Sj0/zZs3EBHn+AfDXZ/V&#10;oWano7uQCWLk/JquGOUhT0HcgVWagTgqyLMCZF3J/x/UvwAAAP//AwBQSwECLQAUAAYACAAAACEA&#10;toM4kv4AAADhAQAAEwAAAAAAAAAAAAAAAAAAAAAAW0NvbnRlbnRfVHlwZXNdLnhtbFBLAQItABQA&#10;BgAIAAAAIQA4/SH/1gAAAJQBAAALAAAAAAAAAAAAAAAAAC8BAABfcmVscy8ucmVsc1BLAQItABQA&#10;BgAIAAAAIQDsc1n8jwIAAFUFAAAOAAAAAAAAAAAAAAAAAC4CAABkcnMvZTJvRG9jLnhtbFBLAQIt&#10;ABQABgAIAAAAIQA0fJmJ3QAAAAkBAAAPAAAAAAAAAAAAAAAAAOkEAABkcnMvZG93bnJldi54bWxQ&#10;SwUGAAAAAAQABADzAAAA8wUAAAAA&#10;" fillcolor="white [3201]" strokecolor="black [3200]">
                      <v:textbox>
                        <w:txbxContent>
                          <w:p w14:paraId="08152D3D" w14:textId="77777777" w:rsidR="004839F9" w:rsidRPr="00012AF3" w:rsidRDefault="004839F9" w:rsidP="00690CC5">
                            <w:pPr>
                              <w:contextualSpacing/>
                              <w:jc w:val="center"/>
                              <w:rPr>
                                <w:sz w:val="14"/>
                                <w:lang w:val="es-MX"/>
                              </w:rPr>
                            </w:pPr>
                            <w:r>
                              <w:rPr>
                                <w:sz w:val="14"/>
                                <w:lang w:val="es-MX"/>
                              </w:rPr>
                              <w:t>2</w:t>
                            </w:r>
                          </w:p>
                        </w:txbxContent>
                      </v:textbox>
                      <w10:wrap anchory="margin"/>
                    </v:shape>
                  </w:pict>
                </mc:Fallback>
              </mc:AlternateContent>
            </w:r>
          </w:p>
        </w:tc>
      </w:tr>
    </w:tbl>
    <w:p w14:paraId="2779FBD9" w14:textId="77777777" w:rsidR="007E272A" w:rsidRDefault="007E272A">
      <w:pPr>
        <w:rPr>
          <w:b/>
        </w:rPr>
      </w:pPr>
    </w:p>
    <w:p w14:paraId="0DBF6DD4" w14:textId="77777777" w:rsidR="00D8544C" w:rsidRDefault="00D8544C">
      <w:pPr>
        <w:spacing w:after="200" w:line="276" w:lineRule="auto"/>
        <w:rPr>
          <w:b/>
        </w:rPr>
      </w:pPr>
      <w:r>
        <w:rPr>
          <w:b/>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4"/>
        <w:gridCol w:w="3978"/>
        <w:gridCol w:w="1635"/>
        <w:gridCol w:w="1484"/>
      </w:tblGrid>
      <w:tr w:rsidR="00BB4631" w:rsidRPr="005A0D91" w14:paraId="7B8C9C65" w14:textId="77777777" w:rsidTr="0065117A">
        <w:trPr>
          <w:cantSplit/>
          <w:trHeight w:val="344"/>
        </w:trPr>
        <w:tc>
          <w:tcPr>
            <w:tcW w:w="2268" w:type="dxa"/>
            <w:vMerge w:val="restart"/>
          </w:tcPr>
          <w:p w14:paraId="03E52820" w14:textId="77777777" w:rsidR="00BB4631" w:rsidRPr="005A0D91" w:rsidRDefault="00BB4631" w:rsidP="00EC0A94">
            <w:pPr>
              <w:rPr>
                <w:rFonts w:cs="Arial"/>
                <w:b/>
                <w:sz w:val="20"/>
                <w:lang w:val="es-MX"/>
              </w:rPr>
            </w:pPr>
            <w:r w:rsidRPr="005A0D91">
              <w:rPr>
                <w:rFonts w:cs="Arial"/>
                <w:b/>
                <w:noProof/>
                <w:sz w:val="20"/>
                <w:lang w:val="es-MX" w:eastAsia="es-MX"/>
              </w:rPr>
              <w:lastRenderedPageBreak/>
              <w:drawing>
                <wp:anchor distT="0" distB="0" distL="114300" distR="114300" simplePos="0" relativeHeight="251576832" behindDoc="0" locked="0" layoutInCell="1" allowOverlap="1" wp14:anchorId="66EA27C1" wp14:editId="3BE4162E">
                  <wp:simplePos x="0" y="0"/>
                  <wp:positionH relativeFrom="column">
                    <wp:posOffset>-30673</wp:posOffset>
                  </wp:positionH>
                  <wp:positionV relativeFrom="paragraph">
                    <wp:posOffset>96658</wp:posOffset>
                  </wp:positionV>
                  <wp:extent cx="1314669" cy="498248"/>
                  <wp:effectExtent l="0" t="0" r="0" b="0"/>
                  <wp:wrapNone/>
                  <wp:docPr id="35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0940F964" w14:textId="77777777" w:rsidR="00BB4631" w:rsidRPr="005A0D91" w:rsidRDefault="00BB4631" w:rsidP="00EC0A94">
            <w:pPr>
              <w:pStyle w:val="Encabezado"/>
              <w:jc w:val="center"/>
              <w:rPr>
                <w:rFonts w:cs="Arial"/>
                <w:b/>
                <w:sz w:val="20"/>
              </w:rPr>
            </w:pPr>
            <w:r w:rsidRPr="005A0D91">
              <w:rPr>
                <w:rFonts w:cs="Arial"/>
                <w:b/>
                <w:sz w:val="20"/>
              </w:rPr>
              <w:t>MANUAL DE PROCEDIMIENTOS</w:t>
            </w:r>
          </w:p>
        </w:tc>
        <w:tc>
          <w:tcPr>
            <w:tcW w:w="1531" w:type="dxa"/>
            <w:vMerge w:val="restart"/>
            <w:vAlign w:val="center"/>
          </w:tcPr>
          <w:p w14:paraId="1CAC39C9" w14:textId="77777777" w:rsidR="00BB4631" w:rsidRPr="005A0D91" w:rsidRDefault="00BB4631" w:rsidP="00EC0A94">
            <w:pPr>
              <w:pStyle w:val="Encabezado"/>
              <w:jc w:val="center"/>
              <w:rPr>
                <w:rFonts w:cs="Arial"/>
                <w:b/>
                <w:sz w:val="20"/>
              </w:rPr>
            </w:pPr>
            <w:r w:rsidRPr="005A0D91">
              <w:rPr>
                <w:rFonts w:cs="Arial"/>
                <w:b/>
                <w:sz w:val="20"/>
              </w:rPr>
              <w:object w:dxaOrig="1650" w:dyaOrig="1035" w14:anchorId="74507A83">
                <v:shape id="_x0000_i1032" type="#_x0000_t75" style="width:74.8pt;height:45.8pt" o:ole="">
                  <v:imagedata r:id="rId9" o:title=""/>
                </v:shape>
                <o:OLEObject Type="Embed" ProgID="PBrush" ShapeID="_x0000_i1032" DrawAspect="Content" ObjectID="_1494773824" r:id="rId17"/>
              </w:object>
            </w:r>
          </w:p>
        </w:tc>
        <w:tc>
          <w:tcPr>
            <w:tcW w:w="1531" w:type="dxa"/>
            <w:vMerge w:val="restart"/>
          </w:tcPr>
          <w:p w14:paraId="1631A04D" w14:textId="77777777" w:rsidR="00BB4631" w:rsidRPr="005A0D91" w:rsidRDefault="00BB4631" w:rsidP="00EC0A94">
            <w:pPr>
              <w:pStyle w:val="Encabezado"/>
              <w:jc w:val="center"/>
              <w:rPr>
                <w:rFonts w:cs="Arial"/>
                <w:b/>
                <w:sz w:val="20"/>
              </w:rPr>
            </w:pPr>
          </w:p>
          <w:p w14:paraId="08DF5A01" w14:textId="77777777" w:rsidR="00BB4631" w:rsidRPr="005A0D91" w:rsidRDefault="00BB4631" w:rsidP="00EC0A94">
            <w:pPr>
              <w:pStyle w:val="Encabezado"/>
              <w:jc w:val="center"/>
              <w:rPr>
                <w:rFonts w:cs="Arial"/>
                <w:b/>
                <w:sz w:val="20"/>
              </w:rPr>
            </w:pPr>
            <w:r w:rsidRPr="005A0D91">
              <w:rPr>
                <w:rFonts w:cs="Arial"/>
                <w:b/>
                <w:sz w:val="20"/>
              </w:rPr>
              <w:t>Rev. 0</w:t>
            </w:r>
          </w:p>
        </w:tc>
      </w:tr>
      <w:tr w:rsidR="004C5D84" w:rsidRPr="005A0D91" w14:paraId="1BE16194" w14:textId="77777777" w:rsidTr="0065117A">
        <w:trPr>
          <w:cantSplit/>
          <w:trHeight w:val="354"/>
        </w:trPr>
        <w:tc>
          <w:tcPr>
            <w:tcW w:w="2268" w:type="dxa"/>
            <w:vMerge/>
          </w:tcPr>
          <w:p w14:paraId="5C58CC32" w14:textId="77777777" w:rsidR="004C5D84" w:rsidRPr="005A0D91" w:rsidRDefault="004C5D84" w:rsidP="00EC0A94">
            <w:pPr>
              <w:pStyle w:val="Encabezado"/>
              <w:rPr>
                <w:rFonts w:cs="Arial"/>
                <w:b/>
                <w:sz w:val="20"/>
              </w:rPr>
            </w:pPr>
          </w:p>
        </w:tc>
        <w:tc>
          <w:tcPr>
            <w:tcW w:w="4082" w:type="dxa"/>
            <w:vAlign w:val="center"/>
          </w:tcPr>
          <w:p w14:paraId="559E7D98"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3C450B7B" w14:textId="77777777" w:rsidR="004C5D84" w:rsidRPr="005A0D91" w:rsidRDefault="004C5D84" w:rsidP="00EC0A94">
            <w:pPr>
              <w:pStyle w:val="Encabezado"/>
              <w:rPr>
                <w:rFonts w:cs="Arial"/>
                <w:b/>
                <w:sz w:val="20"/>
              </w:rPr>
            </w:pPr>
          </w:p>
        </w:tc>
        <w:tc>
          <w:tcPr>
            <w:tcW w:w="1531" w:type="dxa"/>
            <w:vMerge/>
            <w:vAlign w:val="center"/>
          </w:tcPr>
          <w:p w14:paraId="3FD650AA" w14:textId="77777777" w:rsidR="004C5D84" w:rsidRPr="005A0D91" w:rsidRDefault="004C5D84" w:rsidP="00EC0A94">
            <w:pPr>
              <w:pStyle w:val="Encabezado"/>
              <w:jc w:val="center"/>
              <w:rPr>
                <w:rFonts w:cs="Arial"/>
                <w:b/>
                <w:sz w:val="20"/>
              </w:rPr>
            </w:pPr>
          </w:p>
        </w:tc>
      </w:tr>
      <w:tr w:rsidR="00BB4631" w:rsidRPr="005A0D91" w14:paraId="1A5E772E" w14:textId="77777777" w:rsidTr="0065117A">
        <w:trPr>
          <w:cantSplit/>
          <w:trHeight w:val="529"/>
        </w:trPr>
        <w:tc>
          <w:tcPr>
            <w:tcW w:w="2268" w:type="dxa"/>
            <w:vMerge/>
          </w:tcPr>
          <w:p w14:paraId="306919BF" w14:textId="77777777" w:rsidR="00BB4631" w:rsidRPr="005A0D91" w:rsidRDefault="00BB4631" w:rsidP="00EC0A94">
            <w:pPr>
              <w:pStyle w:val="Encabezado"/>
              <w:rPr>
                <w:rFonts w:cs="Arial"/>
                <w:b/>
                <w:sz w:val="20"/>
              </w:rPr>
            </w:pPr>
          </w:p>
        </w:tc>
        <w:tc>
          <w:tcPr>
            <w:tcW w:w="4082" w:type="dxa"/>
            <w:vAlign w:val="center"/>
          </w:tcPr>
          <w:p w14:paraId="4B0D89F4" w14:textId="77777777" w:rsidR="00BB4631"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6172401D" w14:textId="77777777" w:rsidR="00BB4631" w:rsidRPr="005A0D91" w:rsidRDefault="00BB4631" w:rsidP="00EC0A94">
            <w:pPr>
              <w:pStyle w:val="Encabezado"/>
              <w:rPr>
                <w:rFonts w:cs="Arial"/>
                <w:b/>
                <w:sz w:val="20"/>
              </w:rPr>
            </w:pPr>
          </w:p>
        </w:tc>
        <w:tc>
          <w:tcPr>
            <w:tcW w:w="1531" w:type="dxa"/>
            <w:vAlign w:val="center"/>
          </w:tcPr>
          <w:p w14:paraId="771276A4" w14:textId="77777777" w:rsidR="00BB4631" w:rsidRPr="005A0D91" w:rsidRDefault="00BB4631" w:rsidP="00144EDE">
            <w:pPr>
              <w:pStyle w:val="Encabezado"/>
              <w:jc w:val="center"/>
              <w:rPr>
                <w:rFonts w:cs="Arial"/>
                <w:b/>
                <w:sz w:val="20"/>
              </w:rPr>
            </w:pPr>
            <w:r w:rsidRPr="005A0D91">
              <w:rPr>
                <w:rFonts w:cs="Arial"/>
                <w:b/>
                <w:sz w:val="20"/>
              </w:rPr>
              <w:t xml:space="preserve">Hoja </w:t>
            </w:r>
            <w:r w:rsidR="00144EDE">
              <w:rPr>
                <w:rFonts w:cs="Arial"/>
                <w:b/>
                <w:sz w:val="20"/>
              </w:rPr>
              <w:t>11</w:t>
            </w:r>
            <w:r w:rsidRPr="005A0D91">
              <w:rPr>
                <w:rFonts w:cs="Arial"/>
                <w:b/>
                <w:sz w:val="20"/>
              </w:rPr>
              <w:t xml:space="preserve"> de </w:t>
            </w:r>
            <w:r w:rsidR="00144EDE">
              <w:rPr>
                <w:rFonts w:cs="Arial"/>
                <w:b/>
                <w:sz w:val="20"/>
              </w:rPr>
              <w:t>18</w:t>
            </w:r>
          </w:p>
        </w:tc>
      </w:tr>
    </w:tbl>
    <w:p w14:paraId="350ECE18" w14:textId="77777777" w:rsidR="00BB4631" w:rsidRPr="005A0D91" w:rsidRDefault="00BB4631">
      <w:pPr>
        <w:rPr>
          <w:rFonts w:cs="Arial"/>
          <w:b/>
          <w:sz w:val="20"/>
        </w:rPr>
      </w:pPr>
    </w:p>
    <w:p w14:paraId="140532E8" w14:textId="77777777" w:rsidR="00B77795" w:rsidRPr="005A0D91" w:rsidRDefault="00596318" w:rsidP="007E1436">
      <w:pPr>
        <w:pStyle w:val="Prrafodelista"/>
        <w:numPr>
          <w:ilvl w:val="0"/>
          <w:numId w:val="4"/>
        </w:numPr>
        <w:ind w:left="426"/>
        <w:rPr>
          <w:rFonts w:cs="Arial"/>
          <w:b/>
          <w:szCs w:val="24"/>
        </w:rPr>
      </w:pPr>
      <w:r w:rsidRPr="005A0D91">
        <w:rPr>
          <w:rFonts w:cs="Arial"/>
          <w:b/>
          <w:szCs w:val="24"/>
        </w:rPr>
        <w:t>DOCUMENTOS DE REFERENCIA</w:t>
      </w: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898"/>
        <w:gridCol w:w="5038"/>
        <w:gridCol w:w="3325"/>
      </w:tblGrid>
      <w:tr w:rsidR="00C60166" w:rsidRPr="00750634" w14:paraId="5EA2F2CD" w14:textId="77777777" w:rsidTr="00C60166">
        <w:tc>
          <w:tcPr>
            <w:tcW w:w="3205" w:type="pct"/>
            <w:gridSpan w:val="2"/>
            <w:tcBorders>
              <w:bottom w:val="single" w:sz="8" w:space="0" w:color="auto"/>
            </w:tcBorders>
            <w:vAlign w:val="center"/>
          </w:tcPr>
          <w:p w14:paraId="64BF8DBF" w14:textId="77777777" w:rsidR="00C60166" w:rsidRPr="00750634" w:rsidRDefault="00C60166" w:rsidP="00724D65">
            <w:pPr>
              <w:spacing w:before="60" w:after="60"/>
              <w:jc w:val="center"/>
              <w:rPr>
                <w:rFonts w:cs="Arial"/>
                <w:bCs/>
                <w:sz w:val="20"/>
              </w:rPr>
            </w:pPr>
            <w:r w:rsidRPr="00750634">
              <w:rPr>
                <w:rFonts w:cs="Arial"/>
                <w:bCs/>
                <w:sz w:val="20"/>
              </w:rPr>
              <w:t xml:space="preserve">Documentos </w:t>
            </w:r>
          </w:p>
        </w:tc>
        <w:tc>
          <w:tcPr>
            <w:tcW w:w="1795" w:type="pct"/>
            <w:shd w:val="clear" w:color="auto" w:fill="auto"/>
          </w:tcPr>
          <w:p w14:paraId="23ADD3CC" w14:textId="77777777" w:rsidR="00C60166" w:rsidRPr="00750634" w:rsidRDefault="00C60166" w:rsidP="00724D65">
            <w:pPr>
              <w:spacing w:before="60" w:after="60"/>
              <w:jc w:val="center"/>
              <w:rPr>
                <w:rFonts w:cs="Arial"/>
                <w:bCs/>
                <w:sz w:val="20"/>
              </w:rPr>
            </w:pPr>
            <w:r w:rsidRPr="00750634">
              <w:rPr>
                <w:rFonts w:cs="Arial"/>
                <w:bCs/>
                <w:sz w:val="20"/>
              </w:rPr>
              <w:t>Código (cuando aplique)</w:t>
            </w:r>
          </w:p>
        </w:tc>
      </w:tr>
      <w:tr w:rsidR="00937A43" w:rsidRPr="005A0D91" w14:paraId="046DA2CA" w14:textId="77777777" w:rsidTr="0065117A">
        <w:tc>
          <w:tcPr>
            <w:tcW w:w="485" w:type="pct"/>
            <w:tcBorders>
              <w:top w:val="single" w:sz="8" w:space="0" w:color="auto"/>
              <w:bottom w:val="single" w:sz="8" w:space="0" w:color="auto"/>
              <w:right w:val="nil"/>
            </w:tcBorders>
            <w:vAlign w:val="center"/>
          </w:tcPr>
          <w:p w14:paraId="2C499D6E" w14:textId="77777777" w:rsidR="00937A43" w:rsidRPr="005A0D91" w:rsidRDefault="00937A43" w:rsidP="00937A43">
            <w:pPr>
              <w:pStyle w:val="Ttulo8"/>
              <w:spacing w:before="60" w:after="60"/>
              <w:jc w:val="center"/>
              <w:rPr>
                <w:rFonts w:cs="Arial"/>
                <w:b w:val="0"/>
                <w:sz w:val="20"/>
                <w:lang w:val="es-ES"/>
              </w:rPr>
            </w:pPr>
            <w:r w:rsidRPr="005A0D91">
              <w:rPr>
                <w:rFonts w:cs="Arial"/>
                <w:b w:val="0"/>
                <w:sz w:val="20"/>
                <w:lang w:val="es-ES"/>
              </w:rPr>
              <w:t>6.1</w:t>
            </w:r>
          </w:p>
        </w:tc>
        <w:tc>
          <w:tcPr>
            <w:tcW w:w="2720" w:type="pct"/>
            <w:tcBorders>
              <w:top w:val="single" w:sz="8" w:space="0" w:color="auto"/>
              <w:left w:val="nil"/>
              <w:bottom w:val="single" w:sz="8" w:space="0" w:color="auto"/>
            </w:tcBorders>
            <w:shd w:val="clear" w:color="auto" w:fill="auto"/>
            <w:vAlign w:val="center"/>
          </w:tcPr>
          <w:p w14:paraId="1F296193" w14:textId="77777777" w:rsidR="00937A43" w:rsidRPr="005A0D91" w:rsidRDefault="00937A43" w:rsidP="00886985">
            <w:pPr>
              <w:pStyle w:val="Ttulo8"/>
              <w:spacing w:before="60" w:after="60"/>
              <w:rPr>
                <w:rFonts w:cs="Arial"/>
                <w:b w:val="0"/>
                <w:sz w:val="20"/>
                <w:lang w:val="es-ES"/>
              </w:rPr>
            </w:pPr>
            <w:r w:rsidRPr="005A0D91">
              <w:rPr>
                <w:rFonts w:cs="Arial"/>
                <w:b w:val="0"/>
                <w:sz w:val="20"/>
                <w:lang w:val="es-ES"/>
              </w:rPr>
              <w:t>Guía Técnica para la elaboración de manuales de procedimientos</w:t>
            </w:r>
          </w:p>
        </w:tc>
        <w:tc>
          <w:tcPr>
            <w:tcW w:w="1795" w:type="pct"/>
            <w:shd w:val="clear" w:color="auto" w:fill="auto"/>
            <w:vAlign w:val="center"/>
          </w:tcPr>
          <w:p w14:paraId="11910B5D" w14:textId="77777777" w:rsidR="00937A43" w:rsidRPr="005A0D91" w:rsidRDefault="00937A43" w:rsidP="002E050B">
            <w:pPr>
              <w:spacing w:before="60" w:after="60"/>
              <w:jc w:val="center"/>
              <w:rPr>
                <w:rFonts w:cs="Arial"/>
                <w:sz w:val="20"/>
              </w:rPr>
            </w:pPr>
            <w:r w:rsidRPr="005A0D91">
              <w:rPr>
                <w:rFonts w:cs="Arial"/>
                <w:sz w:val="20"/>
              </w:rPr>
              <w:t>N/A</w:t>
            </w:r>
          </w:p>
        </w:tc>
      </w:tr>
      <w:tr w:rsidR="00937A43" w:rsidRPr="005A0D91" w14:paraId="3A649FFB" w14:textId="77777777" w:rsidTr="0065117A">
        <w:tc>
          <w:tcPr>
            <w:tcW w:w="485" w:type="pct"/>
            <w:tcBorders>
              <w:top w:val="single" w:sz="8" w:space="0" w:color="auto"/>
              <w:bottom w:val="single" w:sz="8" w:space="0" w:color="auto"/>
              <w:right w:val="nil"/>
            </w:tcBorders>
            <w:vAlign w:val="center"/>
          </w:tcPr>
          <w:p w14:paraId="7D0AD51A" w14:textId="77777777" w:rsidR="00937A43" w:rsidRPr="005A0D91" w:rsidRDefault="00937A43" w:rsidP="00937A43">
            <w:pPr>
              <w:pStyle w:val="Ttulo8"/>
              <w:spacing w:before="60" w:after="60"/>
              <w:jc w:val="center"/>
              <w:rPr>
                <w:rFonts w:cs="Arial"/>
                <w:b w:val="0"/>
                <w:sz w:val="20"/>
                <w:lang w:val="es-ES"/>
              </w:rPr>
            </w:pPr>
            <w:r w:rsidRPr="005A0D91">
              <w:rPr>
                <w:rFonts w:cs="Arial"/>
                <w:b w:val="0"/>
                <w:sz w:val="20"/>
                <w:lang w:val="es-ES"/>
              </w:rPr>
              <w:t>6.2</w:t>
            </w:r>
          </w:p>
        </w:tc>
        <w:tc>
          <w:tcPr>
            <w:tcW w:w="2720" w:type="pct"/>
            <w:tcBorders>
              <w:top w:val="single" w:sz="8" w:space="0" w:color="auto"/>
              <w:left w:val="nil"/>
              <w:bottom w:val="single" w:sz="8" w:space="0" w:color="auto"/>
            </w:tcBorders>
            <w:shd w:val="clear" w:color="auto" w:fill="auto"/>
            <w:vAlign w:val="center"/>
          </w:tcPr>
          <w:p w14:paraId="239E4FB7" w14:textId="77777777" w:rsidR="00937A43" w:rsidRPr="005A0D91" w:rsidRDefault="00937A43" w:rsidP="00886985">
            <w:pPr>
              <w:pStyle w:val="Ttulo8"/>
              <w:spacing w:before="60" w:after="60"/>
              <w:rPr>
                <w:rFonts w:cs="Arial"/>
                <w:b w:val="0"/>
                <w:sz w:val="20"/>
                <w:lang w:val="es-ES"/>
              </w:rPr>
            </w:pPr>
            <w:r w:rsidRPr="005A0D91">
              <w:rPr>
                <w:rFonts w:cs="Arial"/>
                <w:b w:val="0"/>
                <w:sz w:val="20"/>
                <w:lang w:val="es-ES"/>
              </w:rPr>
              <w:t>Reglamento Interior de la Secretaria de Salud</w:t>
            </w:r>
          </w:p>
        </w:tc>
        <w:tc>
          <w:tcPr>
            <w:tcW w:w="1795" w:type="pct"/>
            <w:shd w:val="clear" w:color="auto" w:fill="auto"/>
            <w:vAlign w:val="center"/>
          </w:tcPr>
          <w:p w14:paraId="0B64F055" w14:textId="77777777" w:rsidR="00937A43" w:rsidRPr="005A0D91" w:rsidRDefault="00937A43" w:rsidP="002E050B">
            <w:pPr>
              <w:jc w:val="center"/>
              <w:rPr>
                <w:rFonts w:cs="Arial"/>
                <w:sz w:val="20"/>
              </w:rPr>
            </w:pPr>
            <w:r w:rsidRPr="005A0D91">
              <w:rPr>
                <w:rFonts w:cs="Arial"/>
                <w:sz w:val="20"/>
              </w:rPr>
              <w:t>N/A</w:t>
            </w:r>
          </w:p>
        </w:tc>
      </w:tr>
      <w:tr w:rsidR="00937A43" w:rsidRPr="005A0D91" w14:paraId="68BBA125" w14:textId="77777777" w:rsidTr="0065117A">
        <w:tc>
          <w:tcPr>
            <w:tcW w:w="485" w:type="pct"/>
            <w:tcBorders>
              <w:top w:val="single" w:sz="8" w:space="0" w:color="auto"/>
              <w:bottom w:val="single" w:sz="8" w:space="0" w:color="auto"/>
              <w:right w:val="nil"/>
            </w:tcBorders>
            <w:vAlign w:val="center"/>
          </w:tcPr>
          <w:p w14:paraId="415A3561" w14:textId="77777777" w:rsidR="00937A43" w:rsidRPr="005A0D91" w:rsidRDefault="00937A43" w:rsidP="00937A43">
            <w:pPr>
              <w:pStyle w:val="Ttulo8"/>
              <w:spacing w:before="60" w:after="60"/>
              <w:jc w:val="center"/>
              <w:rPr>
                <w:rFonts w:cs="Arial"/>
                <w:b w:val="0"/>
                <w:sz w:val="20"/>
                <w:lang w:val="es-ES"/>
              </w:rPr>
            </w:pPr>
            <w:r w:rsidRPr="005A0D91">
              <w:rPr>
                <w:rFonts w:cs="Arial"/>
                <w:b w:val="0"/>
                <w:sz w:val="20"/>
                <w:lang w:val="es-ES"/>
              </w:rPr>
              <w:t>6.3</w:t>
            </w:r>
          </w:p>
        </w:tc>
        <w:tc>
          <w:tcPr>
            <w:tcW w:w="2720" w:type="pct"/>
            <w:tcBorders>
              <w:top w:val="single" w:sz="8" w:space="0" w:color="auto"/>
              <w:left w:val="nil"/>
              <w:bottom w:val="single" w:sz="8" w:space="0" w:color="auto"/>
            </w:tcBorders>
            <w:shd w:val="clear" w:color="auto" w:fill="auto"/>
            <w:vAlign w:val="center"/>
          </w:tcPr>
          <w:p w14:paraId="3CBE91DF" w14:textId="77777777" w:rsidR="00937A43" w:rsidRPr="005A0D91" w:rsidRDefault="00937A43" w:rsidP="00886985">
            <w:pPr>
              <w:pStyle w:val="Ttulo8"/>
              <w:spacing w:before="60" w:after="60"/>
              <w:rPr>
                <w:rFonts w:cs="Arial"/>
                <w:b w:val="0"/>
                <w:sz w:val="20"/>
                <w:lang w:val="es-ES"/>
              </w:rPr>
            </w:pPr>
            <w:r w:rsidRPr="005A0D91">
              <w:rPr>
                <w:rFonts w:cs="Arial"/>
                <w:b w:val="0"/>
                <w:sz w:val="20"/>
                <w:lang w:val="es-ES"/>
              </w:rPr>
              <w:t>Manual de Organización Específica de la Dirección General de Tecnologías de la Información</w:t>
            </w:r>
          </w:p>
        </w:tc>
        <w:tc>
          <w:tcPr>
            <w:tcW w:w="1795" w:type="pct"/>
            <w:shd w:val="clear" w:color="auto" w:fill="auto"/>
            <w:vAlign w:val="center"/>
          </w:tcPr>
          <w:p w14:paraId="75EEE45C" w14:textId="77777777" w:rsidR="00937A43" w:rsidRPr="005A0D91" w:rsidRDefault="00937A43" w:rsidP="002E050B">
            <w:pPr>
              <w:jc w:val="center"/>
              <w:rPr>
                <w:rFonts w:cs="Arial"/>
                <w:sz w:val="20"/>
              </w:rPr>
            </w:pPr>
            <w:r w:rsidRPr="005A0D91">
              <w:rPr>
                <w:rFonts w:cs="Arial"/>
                <w:sz w:val="20"/>
              </w:rPr>
              <w:t>N/A</w:t>
            </w:r>
          </w:p>
        </w:tc>
      </w:tr>
      <w:tr w:rsidR="00937A43" w:rsidRPr="005A0D91" w14:paraId="600B9492" w14:textId="77777777" w:rsidTr="0065117A">
        <w:tc>
          <w:tcPr>
            <w:tcW w:w="485" w:type="pct"/>
            <w:tcBorders>
              <w:top w:val="single" w:sz="8" w:space="0" w:color="auto"/>
              <w:bottom w:val="single" w:sz="8" w:space="0" w:color="auto"/>
              <w:right w:val="nil"/>
            </w:tcBorders>
            <w:vAlign w:val="center"/>
          </w:tcPr>
          <w:p w14:paraId="0121EEDF" w14:textId="77777777" w:rsidR="00937A43" w:rsidRPr="005A0D91" w:rsidRDefault="00937A43" w:rsidP="00937A43">
            <w:pPr>
              <w:pStyle w:val="Ttulo8"/>
              <w:spacing w:before="60" w:after="60"/>
              <w:jc w:val="center"/>
              <w:rPr>
                <w:rFonts w:cs="Arial"/>
                <w:b w:val="0"/>
                <w:sz w:val="20"/>
                <w:lang w:val="es-ES"/>
              </w:rPr>
            </w:pPr>
            <w:r w:rsidRPr="005A0D91">
              <w:rPr>
                <w:rFonts w:cs="Arial"/>
                <w:b w:val="0"/>
                <w:sz w:val="20"/>
                <w:lang w:val="es-ES"/>
              </w:rPr>
              <w:t>6.4</w:t>
            </w:r>
          </w:p>
        </w:tc>
        <w:tc>
          <w:tcPr>
            <w:tcW w:w="2720" w:type="pct"/>
            <w:tcBorders>
              <w:top w:val="single" w:sz="8" w:space="0" w:color="auto"/>
              <w:left w:val="nil"/>
              <w:bottom w:val="single" w:sz="8" w:space="0" w:color="auto"/>
            </w:tcBorders>
            <w:shd w:val="clear" w:color="auto" w:fill="auto"/>
            <w:vAlign w:val="center"/>
          </w:tcPr>
          <w:p w14:paraId="0DD5A01B" w14:textId="77777777" w:rsidR="00937A43" w:rsidRPr="005A0D91" w:rsidRDefault="00937A43" w:rsidP="00886985">
            <w:pPr>
              <w:pStyle w:val="Ttulo8"/>
              <w:spacing w:before="60" w:after="60"/>
              <w:rPr>
                <w:rFonts w:cs="Arial"/>
                <w:b w:val="0"/>
                <w:sz w:val="20"/>
                <w:lang w:val="es-ES"/>
              </w:rPr>
            </w:pPr>
            <w:r w:rsidRPr="005A0D91">
              <w:rPr>
                <w:rFonts w:cs="Arial"/>
                <w:b w:val="0"/>
                <w:sz w:val="20"/>
                <w:lang w:val="es-ES"/>
              </w:rPr>
              <w:t>Ley Federal de Transparencia y Acceso a la Información Pública Gubernamental</w:t>
            </w:r>
          </w:p>
        </w:tc>
        <w:tc>
          <w:tcPr>
            <w:tcW w:w="1795" w:type="pct"/>
            <w:shd w:val="clear" w:color="auto" w:fill="auto"/>
            <w:vAlign w:val="center"/>
          </w:tcPr>
          <w:p w14:paraId="576BDD09" w14:textId="77777777" w:rsidR="00937A43" w:rsidRPr="005A0D91" w:rsidRDefault="00937A43" w:rsidP="002E050B">
            <w:pPr>
              <w:jc w:val="center"/>
              <w:rPr>
                <w:rFonts w:cs="Arial"/>
                <w:sz w:val="20"/>
              </w:rPr>
            </w:pPr>
            <w:r w:rsidRPr="005A0D91">
              <w:rPr>
                <w:rFonts w:cs="Arial"/>
                <w:sz w:val="20"/>
              </w:rPr>
              <w:t>N/A</w:t>
            </w:r>
          </w:p>
        </w:tc>
      </w:tr>
      <w:tr w:rsidR="00937A43" w:rsidRPr="005A0D91" w14:paraId="0CA06B70" w14:textId="77777777" w:rsidTr="0065117A">
        <w:tc>
          <w:tcPr>
            <w:tcW w:w="485" w:type="pct"/>
            <w:tcBorders>
              <w:top w:val="single" w:sz="8" w:space="0" w:color="auto"/>
              <w:bottom w:val="single" w:sz="8" w:space="0" w:color="auto"/>
              <w:right w:val="nil"/>
            </w:tcBorders>
            <w:vAlign w:val="center"/>
          </w:tcPr>
          <w:p w14:paraId="374F9595" w14:textId="77777777" w:rsidR="00937A43" w:rsidRPr="005A0D91" w:rsidRDefault="00937A43" w:rsidP="00937A43">
            <w:pPr>
              <w:pStyle w:val="Ttulo8"/>
              <w:spacing w:before="60" w:after="60"/>
              <w:jc w:val="center"/>
              <w:rPr>
                <w:rFonts w:cs="Arial"/>
                <w:b w:val="0"/>
                <w:sz w:val="20"/>
                <w:lang w:val="es-ES"/>
              </w:rPr>
            </w:pPr>
            <w:r w:rsidRPr="005A0D91">
              <w:rPr>
                <w:rFonts w:cs="Arial"/>
                <w:b w:val="0"/>
                <w:sz w:val="20"/>
                <w:lang w:val="es-ES"/>
              </w:rPr>
              <w:t>6.5</w:t>
            </w:r>
          </w:p>
        </w:tc>
        <w:tc>
          <w:tcPr>
            <w:tcW w:w="2720" w:type="pct"/>
            <w:tcBorders>
              <w:top w:val="single" w:sz="8" w:space="0" w:color="auto"/>
              <w:left w:val="nil"/>
              <w:bottom w:val="single" w:sz="8" w:space="0" w:color="auto"/>
            </w:tcBorders>
            <w:shd w:val="clear" w:color="auto" w:fill="auto"/>
            <w:vAlign w:val="center"/>
          </w:tcPr>
          <w:p w14:paraId="032A483A" w14:textId="77777777" w:rsidR="00937A43" w:rsidRPr="005A0D91" w:rsidRDefault="00937A43" w:rsidP="00886985">
            <w:pPr>
              <w:pStyle w:val="Ttulo8"/>
              <w:spacing w:before="60" w:after="60"/>
              <w:rPr>
                <w:rFonts w:cs="Arial"/>
                <w:b w:val="0"/>
                <w:sz w:val="20"/>
                <w:lang w:val="es-ES"/>
              </w:rPr>
            </w:pPr>
            <w:r w:rsidRPr="005A0D91">
              <w:rPr>
                <w:rFonts w:cs="Arial"/>
                <w:b w:val="0"/>
                <w:sz w:val="20"/>
                <w:lang w:val="es-ES"/>
              </w:rPr>
              <w:t>Ley Federal de Archivos</w:t>
            </w:r>
          </w:p>
        </w:tc>
        <w:tc>
          <w:tcPr>
            <w:tcW w:w="1795" w:type="pct"/>
            <w:shd w:val="clear" w:color="auto" w:fill="auto"/>
            <w:vAlign w:val="center"/>
          </w:tcPr>
          <w:p w14:paraId="08219D69" w14:textId="77777777" w:rsidR="00937A43" w:rsidRPr="005A0D91" w:rsidRDefault="00937A43" w:rsidP="002E050B">
            <w:pPr>
              <w:jc w:val="center"/>
              <w:rPr>
                <w:rFonts w:cs="Arial"/>
                <w:sz w:val="20"/>
              </w:rPr>
            </w:pPr>
            <w:r w:rsidRPr="005A0D91">
              <w:rPr>
                <w:rFonts w:cs="Arial"/>
                <w:sz w:val="20"/>
              </w:rPr>
              <w:t>N/A</w:t>
            </w:r>
          </w:p>
        </w:tc>
      </w:tr>
      <w:tr w:rsidR="00937A43" w:rsidRPr="005A0D91" w14:paraId="60C56048" w14:textId="77777777" w:rsidTr="0065117A">
        <w:tc>
          <w:tcPr>
            <w:tcW w:w="485" w:type="pct"/>
            <w:tcBorders>
              <w:top w:val="single" w:sz="8" w:space="0" w:color="auto"/>
              <w:bottom w:val="single" w:sz="8" w:space="0" w:color="auto"/>
              <w:right w:val="nil"/>
            </w:tcBorders>
            <w:vAlign w:val="center"/>
          </w:tcPr>
          <w:p w14:paraId="01466B31" w14:textId="77777777" w:rsidR="00937A43" w:rsidRPr="005A0D91" w:rsidRDefault="00937A43" w:rsidP="00937A43">
            <w:pPr>
              <w:pStyle w:val="Ttulo8"/>
              <w:spacing w:before="60" w:after="60"/>
              <w:jc w:val="center"/>
              <w:rPr>
                <w:rFonts w:cs="Arial"/>
                <w:b w:val="0"/>
                <w:sz w:val="20"/>
                <w:lang w:val="es-ES"/>
              </w:rPr>
            </w:pPr>
            <w:r w:rsidRPr="005A0D91">
              <w:rPr>
                <w:rFonts w:cs="Arial"/>
                <w:b w:val="0"/>
                <w:sz w:val="20"/>
                <w:lang w:val="es-ES"/>
              </w:rPr>
              <w:t>6.6</w:t>
            </w:r>
          </w:p>
        </w:tc>
        <w:tc>
          <w:tcPr>
            <w:tcW w:w="2720" w:type="pct"/>
            <w:tcBorders>
              <w:top w:val="single" w:sz="8" w:space="0" w:color="auto"/>
              <w:left w:val="nil"/>
              <w:bottom w:val="single" w:sz="8" w:space="0" w:color="auto"/>
            </w:tcBorders>
            <w:shd w:val="clear" w:color="auto" w:fill="auto"/>
            <w:vAlign w:val="center"/>
          </w:tcPr>
          <w:p w14:paraId="058AF446" w14:textId="77777777" w:rsidR="00937A43" w:rsidRPr="005A0D91" w:rsidRDefault="00937A43" w:rsidP="00886985">
            <w:pPr>
              <w:pStyle w:val="Ttulo8"/>
              <w:spacing w:before="60" w:after="60"/>
              <w:rPr>
                <w:rFonts w:cs="Arial"/>
                <w:b w:val="0"/>
                <w:sz w:val="20"/>
                <w:lang w:val="es-ES"/>
              </w:rPr>
            </w:pPr>
            <w:r w:rsidRPr="005A0D91">
              <w:rPr>
                <w:rFonts w:cs="Arial"/>
                <w:b w:val="0"/>
                <w:sz w:val="20"/>
                <w:lang w:val="es-ES"/>
              </w:rPr>
              <w:t>Reglamento de la Ley Federal de Archivos</w:t>
            </w:r>
          </w:p>
        </w:tc>
        <w:tc>
          <w:tcPr>
            <w:tcW w:w="1795" w:type="pct"/>
            <w:shd w:val="clear" w:color="auto" w:fill="auto"/>
            <w:vAlign w:val="center"/>
          </w:tcPr>
          <w:p w14:paraId="3EC9DA38" w14:textId="77777777" w:rsidR="00937A43" w:rsidRPr="005A0D91" w:rsidRDefault="00937A43" w:rsidP="002E050B">
            <w:pPr>
              <w:jc w:val="center"/>
              <w:rPr>
                <w:rFonts w:cs="Arial"/>
                <w:sz w:val="20"/>
              </w:rPr>
            </w:pPr>
            <w:r w:rsidRPr="005A0D91">
              <w:rPr>
                <w:rFonts w:cs="Arial"/>
                <w:sz w:val="20"/>
              </w:rPr>
              <w:t>N/A</w:t>
            </w:r>
          </w:p>
        </w:tc>
      </w:tr>
      <w:tr w:rsidR="00937A43" w:rsidRPr="005A0D91" w14:paraId="6208AE8C" w14:textId="77777777" w:rsidTr="0065117A">
        <w:tc>
          <w:tcPr>
            <w:tcW w:w="485" w:type="pct"/>
            <w:tcBorders>
              <w:top w:val="single" w:sz="8" w:space="0" w:color="auto"/>
              <w:bottom w:val="single" w:sz="8" w:space="0" w:color="auto"/>
              <w:right w:val="nil"/>
            </w:tcBorders>
            <w:vAlign w:val="center"/>
          </w:tcPr>
          <w:p w14:paraId="0F0B9E39" w14:textId="77777777" w:rsidR="00937A43" w:rsidRPr="005A0D91" w:rsidRDefault="00937A43" w:rsidP="00937A43">
            <w:pPr>
              <w:pStyle w:val="Ttulo8"/>
              <w:spacing w:before="60" w:after="60"/>
              <w:jc w:val="center"/>
              <w:rPr>
                <w:rFonts w:cs="Arial"/>
                <w:b w:val="0"/>
                <w:sz w:val="20"/>
                <w:lang w:val="es-ES"/>
              </w:rPr>
            </w:pPr>
            <w:r w:rsidRPr="005A0D91">
              <w:rPr>
                <w:rFonts w:cs="Arial"/>
                <w:b w:val="0"/>
                <w:sz w:val="20"/>
                <w:lang w:val="es-ES"/>
              </w:rPr>
              <w:t>6.7</w:t>
            </w:r>
          </w:p>
        </w:tc>
        <w:tc>
          <w:tcPr>
            <w:tcW w:w="2720" w:type="pct"/>
            <w:tcBorders>
              <w:top w:val="single" w:sz="8" w:space="0" w:color="auto"/>
              <w:left w:val="nil"/>
              <w:bottom w:val="single" w:sz="8" w:space="0" w:color="auto"/>
            </w:tcBorders>
            <w:shd w:val="clear" w:color="auto" w:fill="auto"/>
            <w:vAlign w:val="center"/>
          </w:tcPr>
          <w:p w14:paraId="4BC1B20B" w14:textId="77777777" w:rsidR="00937A43" w:rsidRPr="005A0D91" w:rsidRDefault="00937A43" w:rsidP="00886985">
            <w:pPr>
              <w:pStyle w:val="Ttulo8"/>
              <w:spacing w:before="60" w:after="60"/>
              <w:rPr>
                <w:rFonts w:cs="Arial"/>
                <w:b w:val="0"/>
                <w:sz w:val="20"/>
                <w:lang w:val="es-ES"/>
              </w:rPr>
            </w:pPr>
            <w:r w:rsidRPr="005A0D91">
              <w:rPr>
                <w:rFonts w:cs="Arial"/>
                <w:b w:val="0"/>
                <w:sz w:val="20"/>
                <w:lang w:val="es-ES"/>
              </w:rPr>
              <w:t>Lineamientos para la organización y conservación de archivos de las dependencias y entidades de la Administración Pública Federal</w:t>
            </w:r>
          </w:p>
        </w:tc>
        <w:tc>
          <w:tcPr>
            <w:tcW w:w="1795" w:type="pct"/>
            <w:shd w:val="clear" w:color="auto" w:fill="auto"/>
            <w:vAlign w:val="center"/>
          </w:tcPr>
          <w:p w14:paraId="60D838D2" w14:textId="77777777" w:rsidR="00937A43" w:rsidRPr="005A0D91" w:rsidRDefault="00937A43" w:rsidP="002E050B">
            <w:pPr>
              <w:jc w:val="center"/>
              <w:rPr>
                <w:rFonts w:cs="Arial"/>
                <w:sz w:val="20"/>
              </w:rPr>
            </w:pPr>
            <w:r w:rsidRPr="005A0D91">
              <w:rPr>
                <w:rFonts w:cs="Arial"/>
                <w:sz w:val="20"/>
              </w:rPr>
              <w:t>N/A</w:t>
            </w:r>
          </w:p>
        </w:tc>
      </w:tr>
      <w:tr w:rsidR="00937A43" w:rsidRPr="005A0D91" w14:paraId="198C346A" w14:textId="77777777" w:rsidTr="0065117A">
        <w:tc>
          <w:tcPr>
            <w:tcW w:w="485" w:type="pct"/>
            <w:tcBorders>
              <w:top w:val="single" w:sz="8" w:space="0" w:color="auto"/>
              <w:bottom w:val="single" w:sz="8" w:space="0" w:color="auto"/>
              <w:right w:val="nil"/>
            </w:tcBorders>
            <w:vAlign w:val="center"/>
          </w:tcPr>
          <w:p w14:paraId="021D1E09" w14:textId="77777777" w:rsidR="00937A43" w:rsidRPr="005A0D91" w:rsidRDefault="00937A43" w:rsidP="00937A43">
            <w:pPr>
              <w:pStyle w:val="Ttulo8"/>
              <w:spacing w:before="60" w:after="60"/>
              <w:jc w:val="center"/>
              <w:rPr>
                <w:rFonts w:cs="Arial"/>
                <w:b w:val="0"/>
                <w:sz w:val="20"/>
                <w:lang w:val="es-ES"/>
              </w:rPr>
            </w:pPr>
            <w:r w:rsidRPr="005A0D91">
              <w:rPr>
                <w:rFonts w:cs="Arial"/>
                <w:b w:val="0"/>
                <w:sz w:val="20"/>
                <w:lang w:val="es-ES"/>
              </w:rPr>
              <w:t>6.8</w:t>
            </w:r>
          </w:p>
        </w:tc>
        <w:tc>
          <w:tcPr>
            <w:tcW w:w="2720" w:type="pct"/>
            <w:tcBorders>
              <w:top w:val="single" w:sz="8" w:space="0" w:color="auto"/>
              <w:left w:val="nil"/>
              <w:bottom w:val="single" w:sz="8" w:space="0" w:color="auto"/>
            </w:tcBorders>
            <w:shd w:val="clear" w:color="auto" w:fill="auto"/>
            <w:vAlign w:val="center"/>
          </w:tcPr>
          <w:p w14:paraId="3215E556" w14:textId="77777777" w:rsidR="00937A43" w:rsidRPr="005A0D91" w:rsidRDefault="00937A43" w:rsidP="00886985">
            <w:pPr>
              <w:pStyle w:val="Ttulo8"/>
              <w:spacing w:before="60" w:after="60"/>
              <w:rPr>
                <w:rFonts w:cs="Arial"/>
                <w:b w:val="0"/>
                <w:sz w:val="20"/>
                <w:lang w:val="es-ES"/>
              </w:rPr>
            </w:pPr>
            <w:r w:rsidRPr="005A0D91">
              <w:rPr>
                <w:rFonts w:cs="Arial"/>
                <w:b w:val="0"/>
                <w:sz w:val="20"/>
                <w:lang w:val="es-ES"/>
              </w:rPr>
              <w:t>Instructivo para la elaboración del Catálogo de Disposición Documental</w:t>
            </w:r>
          </w:p>
        </w:tc>
        <w:tc>
          <w:tcPr>
            <w:tcW w:w="1795" w:type="pct"/>
            <w:shd w:val="clear" w:color="auto" w:fill="auto"/>
            <w:vAlign w:val="center"/>
          </w:tcPr>
          <w:p w14:paraId="0D0BD237" w14:textId="77777777" w:rsidR="00937A43" w:rsidRPr="005A0D91" w:rsidRDefault="00937A43" w:rsidP="002E050B">
            <w:pPr>
              <w:jc w:val="center"/>
              <w:rPr>
                <w:rFonts w:cs="Arial"/>
                <w:sz w:val="20"/>
              </w:rPr>
            </w:pPr>
            <w:r w:rsidRPr="005A0D91">
              <w:rPr>
                <w:rFonts w:cs="Arial"/>
                <w:sz w:val="20"/>
              </w:rPr>
              <w:t>N/A</w:t>
            </w:r>
          </w:p>
        </w:tc>
      </w:tr>
      <w:tr w:rsidR="00937A43" w:rsidRPr="005A0D91" w14:paraId="19CDD789" w14:textId="77777777" w:rsidTr="0065117A">
        <w:tc>
          <w:tcPr>
            <w:tcW w:w="485" w:type="pct"/>
            <w:tcBorders>
              <w:top w:val="single" w:sz="8" w:space="0" w:color="auto"/>
              <w:bottom w:val="single" w:sz="12" w:space="0" w:color="auto"/>
              <w:right w:val="nil"/>
            </w:tcBorders>
            <w:vAlign w:val="center"/>
          </w:tcPr>
          <w:p w14:paraId="32C39555" w14:textId="77777777" w:rsidR="00937A43" w:rsidRPr="005A0D91" w:rsidRDefault="00937A43" w:rsidP="00937A43">
            <w:pPr>
              <w:pStyle w:val="Ttulo8"/>
              <w:spacing w:before="60" w:after="60"/>
              <w:jc w:val="center"/>
              <w:rPr>
                <w:rFonts w:cs="Arial"/>
                <w:b w:val="0"/>
                <w:sz w:val="20"/>
                <w:lang w:val="es-ES"/>
              </w:rPr>
            </w:pPr>
            <w:r w:rsidRPr="005A0D91">
              <w:rPr>
                <w:rFonts w:cs="Arial"/>
                <w:b w:val="0"/>
                <w:sz w:val="20"/>
                <w:lang w:val="es-ES"/>
              </w:rPr>
              <w:t>6.9</w:t>
            </w:r>
          </w:p>
        </w:tc>
        <w:tc>
          <w:tcPr>
            <w:tcW w:w="2720" w:type="pct"/>
            <w:tcBorders>
              <w:top w:val="single" w:sz="8" w:space="0" w:color="auto"/>
              <w:left w:val="nil"/>
              <w:bottom w:val="single" w:sz="12" w:space="0" w:color="auto"/>
            </w:tcBorders>
            <w:shd w:val="clear" w:color="auto" w:fill="auto"/>
            <w:vAlign w:val="center"/>
          </w:tcPr>
          <w:p w14:paraId="1444BB05" w14:textId="77777777" w:rsidR="00937A43" w:rsidRPr="005A0D91" w:rsidRDefault="00937A43" w:rsidP="00886985">
            <w:pPr>
              <w:pStyle w:val="Ttulo8"/>
              <w:spacing w:before="60" w:after="60"/>
              <w:rPr>
                <w:rFonts w:cs="Arial"/>
                <w:b w:val="0"/>
                <w:sz w:val="20"/>
                <w:lang w:val="es-ES"/>
              </w:rPr>
            </w:pPr>
            <w:r w:rsidRPr="005A0D91">
              <w:rPr>
                <w:rFonts w:cs="Arial"/>
                <w:b w:val="0"/>
                <w:sz w:val="20"/>
                <w:lang w:val="es-ES"/>
              </w:rPr>
              <w:t>Oficio circular DG/394/2014 del 04 de agosto de 2014</w:t>
            </w:r>
          </w:p>
        </w:tc>
        <w:tc>
          <w:tcPr>
            <w:tcW w:w="1795" w:type="pct"/>
            <w:shd w:val="clear" w:color="auto" w:fill="auto"/>
            <w:vAlign w:val="center"/>
          </w:tcPr>
          <w:p w14:paraId="2BC759D4" w14:textId="77777777" w:rsidR="00937A43" w:rsidRPr="005A0D91" w:rsidRDefault="00937A43" w:rsidP="002E050B">
            <w:pPr>
              <w:jc w:val="center"/>
              <w:rPr>
                <w:rFonts w:cs="Arial"/>
                <w:sz w:val="20"/>
              </w:rPr>
            </w:pPr>
            <w:r w:rsidRPr="005A0D91">
              <w:rPr>
                <w:rFonts w:cs="Arial"/>
                <w:sz w:val="20"/>
              </w:rPr>
              <w:t>N/A</w:t>
            </w:r>
          </w:p>
        </w:tc>
      </w:tr>
    </w:tbl>
    <w:p w14:paraId="08D25B1F" w14:textId="77777777" w:rsidR="00B77795" w:rsidRPr="005A0D91" w:rsidRDefault="00B77795" w:rsidP="00B77795">
      <w:pPr>
        <w:rPr>
          <w:rFonts w:cs="Arial"/>
          <w:b/>
          <w:sz w:val="20"/>
        </w:rPr>
      </w:pPr>
    </w:p>
    <w:p w14:paraId="08FE5828" w14:textId="77777777" w:rsidR="00B77795" w:rsidRPr="005A0D91" w:rsidRDefault="00596318" w:rsidP="007E1436">
      <w:pPr>
        <w:pStyle w:val="Prrafodelista"/>
        <w:numPr>
          <w:ilvl w:val="0"/>
          <w:numId w:val="4"/>
        </w:numPr>
        <w:ind w:left="426"/>
        <w:rPr>
          <w:rFonts w:cs="Arial"/>
          <w:b/>
          <w:szCs w:val="24"/>
        </w:rPr>
      </w:pPr>
      <w:r w:rsidRPr="005A0D91">
        <w:rPr>
          <w:rFonts w:cs="Arial"/>
          <w:b/>
          <w:szCs w:val="24"/>
        </w:rPr>
        <w:t>REGISTROS</w:t>
      </w: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shd w:val="clear" w:color="auto" w:fill="CCCCCC"/>
        <w:tblCellMar>
          <w:left w:w="70" w:type="dxa"/>
          <w:right w:w="70" w:type="dxa"/>
        </w:tblCellMar>
        <w:tblLook w:val="0000" w:firstRow="0" w:lastRow="0" w:firstColumn="0" w:lastColumn="0" w:noHBand="0" w:noVBand="0"/>
      </w:tblPr>
      <w:tblGrid>
        <w:gridCol w:w="500"/>
        <w:gridCol w:w="1532"/>
        <w:gridCol w:w="1782"/>
        <w:gridCol w:w="2856"/>
        <w:gridCol w:w="2591"/>
      </w:tblGrid>
      <w:tr w:rsidR="00C60166" w:rsidRPr="00750634" w14:paraId="575E7E6E" w14:textId="77777777" w:rsidTr="00C60166">
        <w:tc>
          <w:tcPr>
            <w:tcW w:w="1097" w:type="pct"/>
            <w:gridSpan w:val="2"/>
            <w:tcBorders>
              <w:bottom w:val="single" w:sz="8" w:space="0" w:color="auto"/>
            </w:tcBorders>
            <w:vAlign w:val="center"/>
          </w:tcPr>
          <w:p w14:paraId="35F78003" w14:textId="77777777" w:rsidR="00C60166" w:rsidRPr="00750634" w:rsidRDefault="00C60166" w:rsidP="002D6C30">
            <w:pPr>
              <w:jc w:val="center"/>
              <w:rPr>
                <w:rFonts w:cs="Arial"/>
                <w:bCs/>
                <w:sz w:val="20"/>
              </w:rPr>
            </w:pPr>
            <w:r w:rsidRPr="00750634">
              <w:rPr>
                <w:rFonts w:cs="Arial"/>
                <w:bCs/>
                <w:sz w:val="20"/>
              </w:rPr>
              <w:t>Registros</w:t>
            </w:r>
          </w:p>
        </w:tc>
        <w:tc>
          <w:tcPr>
            <w:tcW w:w="962" w:type="pct"/>
            <w:shd w:val="clear" w:color="auto" w:fill="auto"/>
            <w:vAlign w:val="center"/>
          </w:tcPr>
          <w:p w14:paraId="72F6C01D" w14:textId="77777777" w:rsidR="00C60166" w:rsidRPr="00750634" w:rsidRDefault="00C60166" w:rsidP="002D6C30">
            <w:pPr>
              <w:jc w:val="center"/>
              <w:rPr>
                <w:rFonts w:cs="Arial"/>
                <w:bCs/>
                <w:sz w:val="20"/>
              </w:rPr>
            </w:pPr>
            <w:r w:rsidRPr="00750634">
              <w:rPr>
                <w:rFonts w:cs="Arial"/>
                <w:bCs/>
                <w:sz w:val="20"/>
              </w:rPr>
              <w:t>Tiempo de</w:t>
            </w:r>
          </w:p>
          <w:p w14:paraId="7F350E3E" w14:textId="77777777" w:rsidR="00C60166" w:rsidRPr="00750634" w:rsidRDefault="00C60166" w:rsidP="002D6C30">
            <w:pPr>
              <w:jc w:val="center"/>
              <w:rPr>
                <w:rFonts w:cs="Arial"/>
                <w:bCs/>
                <w:sz w:val="20"/>
              </w:rPr>
            </w:pPr>
            <w:r w:rsidRPr="00750634">
              <w:rPr>
                <w:rFonts w:cs="Arial"/>
                <w:bCs/>
                <w:sz w:val="20"/>
              </w:rPr>
              <w:t>Conservación</w:t>
            </w:r>
          </w:p>
        </w:tc>
        <w:tc>
          <w:tcPr>
            <w:tcW w:w="1542" w:type="pct"/>
            <w:shd w:val="clear" w:color="auto" w:fill="auto"/>
            <w:vAlign w:val="center"/>
          </w:tcPr>
          <w:p w14:paraId="31706E84" w14:textId="77777777" w:rsidR="00C60166" w:rsidRPr="00750634" w:rsidRDefault="00C60166" w:rsidP="002D6C30">
            <w:pPr>
              <w:jc w:val="center"/>
              <w:rPr>
                <w:rFonts w:cs="Arial"/>
                <w:bCs/>
                <w:sz w:val="20"/>
              </w:rPr>
            </w:pPr>
            <w:r w:rsidRPr="00750634">
              <w:rPr>
                <w:rFonts w:cs="Arial"/>
                <w:bCs/>
                <w:sz w:val="20"/>
              </w:rPr>
              <w:t>Responsable de conservarlo</w:t>
            </w:r>
          </w:p>
        </w:tc>
        <w:tc>
          <w:tcPr>
            <w:tcW w:w="1399" w:type="pct"/>
            <w:shd w:val="clear" w:color="auto" w:fill="auto"/>
            <w:vAlign w:val="center"/>
          </w:tcPr>
          <w:p w14:paraId="414C7985" w14:textId="77777777" w:rsidR="00C60166" w:rsidRPr="00750634" w:rsidRDefault="00C60166" w:rsidP="002D6C30">
            <w:pPr>
              <w:jc w:val="center"/>
              <w:rPr>
                <w:rFonts w:cs="Arial"/>
                <w:bCs/>
                <w:sz w:val="20"/>
              </w:rPr>
            </w:pPr>
            <w:r w:rsidRPr="00750634">
              <w:rPr>
                <w:rFonts w:cs="Arial"/>
                <w:bCs/>
                <w:sz w:val="20"/>
              </w:rPr>
              <w:t>Código de Registro o</w:t>
            </w:r>
          </w:p>
          <w:p w14:paraId="2DDECCAB" w14:textId="77777777" w:rsidR="00C60166" w:rsidRPr="00750634" w:rsidRDefault="00C60166" w:rsidP="002D6C30">
            <w:pPr>
              <w:jc w:val="center"/>
              <w:rPr>
                <w:rFonts w:cs="Arial"/>
                <w:bCs/>
                <w:sz w:val="20"/>
              </w:rPr>
            </w:pPr>
            <w:r w:rsidRPr="00750634">
              <w:rPr>
                <w:rFonts w:cs="Arial"/>
                <w:bCs/>
                <w:sz w:val="20"/>
              </w:rPr>
              <w:t>Identificación única</w:t>
            </w:r>
          </w:p>
        </w:tc>
      </w:tr>
      <w:tr w:rsidR="00937A43" w:rsidRPr="005A0D91" w14:paraId="0741DCC6" w14:textId="77777777" w:rsidTr="0065117A">
        <w:tc>
          <w:tcPr>
            <w:tcW w:w="270" w:type="pct"/>
            <w:tcBorders>
              <w:top w:val="single" w:sz="8" w:space="0" w:color="auto"/>
              <w:bottom w:val="single" w:sz="12" w:space="0" w:color="auto"/>
              <w:right w:val="nil"/>
            </w:tcBorders>
            <w:vAlign w:val="center"/>
          </w:tcPr>
          <w:p w14:paraId="5F2538A5" w14:textId="77777777" w:rsidR="00937A43" w:rsidRPr="005A0D91" w:rsidRDefault="00937A43" w:rsidP="00937A43">
            <w:pPr>
              <w:spacing w:before="60" w:after="60"/>
              <w:jc w:val="center"/>
              <w:rPr>
                <w:rFonts w:cs="Arial"/>
                <w:bCs/>
                <w:sz w:val="20"/>
              </w:rPr>
            </w:pPr>
            <w:r w:rsidRPr="005A0D91">
              <w:rPr>
                <w:rFonts w:cs="Arial"/>
                <w:bCs/>
                <w:sz w:val="20"/>
              </w:rPr>
              <w:t>7.1</w:t>
            </w:r>
          </w:p>
        </w:tc>
        <w:tc>
          <w:tcPr>
            <w:tcW w:w="827" w:type="pct"/>
            <w:tcBorders>
              <w:top w:val="single" w:sz="8" w:space="0" w:color="auto"/>
              <w:left w:val="nil"/>
              <w:bottom w:val="single" w:sz="12" w:space="0" w:color="auto"/>
            </w:tcBorders>
            <w:vAlign w:val="center"/>
          </w:tcPr>
          <w:p w14:paraId="31FB075B" w14:textId="77777777" w:rsidR="00937A43" w:rsidRPr="005A0D91" w:rsidRDefault="00937A43" w:rsidP="00750634">
            <w:pPr>
              <w:spacing w:before="60" w:after="60"/>
              <w:jc w:val="center"/>
              <w:rPr>
                <w:rFonts w:cs="Arial"/>
                <w:bCs/>
                <w:sz w:val="20"/>
              </w:rPr>
            </w:pPr>
            <w:r w:rsidRPr="005A0D91">
              <w:rPr>
                <w:rFonts w:cs="Arial"/>
                <w:bCs/>
                <w:sz w:val="20"/>
              </w:rPr>
              <w:t xml:space="preserve">Oficio </w:t>
            </w:r>
          </w:p>
        </w:tc>
        <w:tc>
          <w:tcPr>
            <w:tcW w:w="962" w:type="pct"/>
            <w:vAlign w:val="center"/>
          </w:tcPr>
          <w:p w14:paraId="0655F9BD" w14:textId="77777777" w:rsidR="00937A43" w:rsidRPr="005A0D91" w:rsidRDefault="00750634" w:rsidP="00886985">
            <w:pPr>
              <w:spacing w:before="60" w:after="60"/>
              <w:jc w:val="center"/>
              <w:rPr>
                <w:rFonts w:cs="Arial"/>
                <w:bCs/>
                <w:sz w:val="20"/>
              </w:rPr>
            </w:pPr>
            <w:r>
              <w:rPr>
                <w:rFonts w:cs="Arial"/>
                <w:bCs/>
                <w:sz w:val="20"/>
              </w:rPr>
              <w:t>5</w:t>
            </w:r>
            <w:r w:rsidR="00937A43" w:rsidRPr="005A0D91">
              <w:rPr>
                <w:rFonts w:cs="Arial"/>
                <w:bCs/>
                <w:sz w:val="20"/>
              </w:rPr>
              <w:t xml:space="preserve">   años</w:t>
            </w:r>
          </w:p>
        </w:tc>
        <w:tc>
          <w:tcPr>
            <w:tcW w:w="1542" w:type="pct"/>
            <w:vAlign w:val="center"/>
          </w:tcPr>
          <w:p w14:paraId="2B5A8CAC" w14:textId="77777777" w:rsidR="00937A43" w:rsidRPr="005A0D91" w:rsidRDefault="00937A43" w:rsidP="00886985">
            <w:pPr>
              <w:spacing w:before="60" w:after="60"/>
              <w:jc w:val="center"/>
              <w:rPr>
                <w:rFonts w:cs="Arial"/>
                <w:bCs/>
                <w:sz w:val="20"/>
              </w:rPr>
            </w:pPr>
            <w:r w:rsidRPr="005A0D91">
              <w:rPr>
                <w:rFonts w:cs="Arial"/>
                <w:bCs/>
                <w:sz w:val="20"/>
              </w:rPr>
              <w:t>Departamento de Administración de Documentos y Archivo</w:t>
            </w:r>
          </w:p>
        </w:tc>
        <w:tc>
          <w:tcPr>
            <w:tcW w:w="1399" w:type="pct"/>
            <w:vAlign w:val="center"/>
          </w:tcPr>
          <w:p w14:paraId="4BD36120" w14:textId="77777777" w:rsidR="00937A43" w:rsidRPr="005A0D91" w:rsidRDefault="00937A43" w:rsidP="00886985">
            <w:pPr>
              <w:spacing w:before="60" w:after="60"/>
              <w:jc w:val="center"/>
              <w:rPr>
                <w:rFonts w:cs="Arial"/>
                <w:bCs/>
                <w:sz w:val="20"/>
              </w:rPr>
            </w:pPr>
            <w:r w:rsidRPr="005A0D91">
              <w:rPr>
                <w:rFonts w:cs="Arial"/>
                <w:bCs/>
                <w:sz w:val="20"/>
              </w:rPr>
              <w:t>Número de oficio</w:t>
            </w:r>
          </w:p>
        </w:tc>
      </w:tr>
    </w:tbl>
    <w:p w14:paraId="04BF4ABC" w14:textId="77777777" w:rsidR="00B77795" w:rsidRPr="005A0D91" w:rsidRDefault="00B77795" w:rsidP="00B77795">
      <w:pPr>
        <w:rPr>
          <w:rFonts w:cs="Arial"/>
          <w:b/>
          <w:sz w:val="20"/>
        </w:rPr>
      </w:pPr>
    </w:p>
    <w:p w14:paraId="39A2C79E" w14:textId="77777777" w:rsidR="00024F6B" w:rsidRPr="005A0D91" w:rsidRDefault="00596318" w:rsidP="007E1436">
      <w:pPr>
        <w:pStyle w:val="Prrafodelista"/>
        <w:numPr>
          <w:ilvl w:val="0"/>
          <w:numId w:val="4"/>
        </w:numPr>
        <w:ind w:left="426"/>
        <w:rPr>
          <w:rFonts w:cs="Arial"/>
          <w:b/>
          <w:szCs w:val="24"/>
        </w:rPr>
      </w:pPr>
      <w:r w:rsidRPr="005A0D91">
        <w:rPr>
          <w:rFonts w:cs="Arial"/>
          <w:b/>
          <w:szCs w:val="24"/>
        </w:rPr>
        <w:t>GLOSARIO DEL PROCEDIMIENTO</w:t>
      </w:r>
    </w:p>
    <w:p w14:paraId="34D0D084" w14:textId="77777777" w:rsidR="002E050B" w:rsidRPr="005A0D91" w:rsidRDefault="002E050B" w:rsidP="00CE2B9D">
      <w:pPr>
        <w:spacing w:before="120" w:after="120"/>
        <w:ind w:left="851" w:hanging="567"/>
        <w:jc w:val="both"/>
        <w:rPr>
          <w:rFonts w:cs="Arial"/>
          <w:sz w:val="20"/>
        </w:rPr>
      </w:pPr>
      <w:r w:rsidRPr="005A0D91">
        <w:rPr>
          <w:rFonts w:cs="Arial"/>
          <w:b/>
          <w:sz w:val="20"/>
        </w:rPr>
        <w:t>8.1</w:t>
      </w:r>
      <w:r w:rsidRPr="005A0D91">
        <w:rPr>
          <w:rFonts w:cs="Arial"/>
          <w:b/>
          <w:sz w:val="20"/>
        </w:rPr>
        <w:tab/>
        <w:t xml:space="preserve">Catálogo de disposición documental: </w:t>
      </w:r>
      <w:r w:rsidRPr="005A0D91">
        <w:rPr>
          <w:rFonts w:cs="Arial"/>
          <w:sz w:val="20"/>
        </w:rPr>
        <w:t>Registro general y sistemático que establece los valores documentales, los plazos de conservación, la vigencia documental la clasificación de reserva, confidencialidad y el destino final.</w:t>
      </w:r>
    </w:p>
    <w:p w14:paraId="49DC22CE" w14:textId="77777777" w:rsidR="002E050B" w:rsidRPr="005A0D91" w:rsidRDefault="002E050B" w:rsidP="00CE2B9D">
      <w:pPr>
        <w:spacing w:before="120" w:after="120"/>
        <w:ind w:left="851" w:hanging="567"/>
        <w:jc w:val="both"/>
        <w:rPr>
          <w:rFonts w:cs="Arial"/>
          <w:sz w:val="20"/>
        </w:rPr>
      </w:pPr>
      <w:r w:rsidRPr="005A0D91">
        <w:rPr>
          <w:rFonts w:cs="Arial"/>
          <w:b/>
          <w:sz w:val="20"/>
        </w:rPr>
        <w:t>8.2</w:t>
      </w:r>
      <w:r w:rsidRPr="005A0D91">
        <w:rPr>
          <w:rFonts w:cs="Arial"/>
          <w:b/>
          <w:sz w:val="20"/>
        </w:rPr>
        <w:tab/>
        <w:t xml:space="preserve">Cuadro General de Clasificación Archivística: </w:t>
      </w:r>
      <w:r w:rsidRPr="005A0D91">
        <w:rPr>
          <w:rFonts w:cs="Arial"/>
          <w:sz w:val="20"/>
        </w:rPr>
        <w:t>Instrumento técnico y de consulta que refleja la estructuración de los grupos documentales de un archivo (fondo, sección, en su caso subserie y expediente) y aporta datos esenciales sobre dicha estructura como claves y niveles que apoyan a la organización de los archivos.</w:t>
      </w:r>
    </w:p>
    <w:p w14:paraId="1D302449" w14:textId="77777777" w:rsidR="002E050B" w:rsidRPr="005A0D91" w:rsidRDefault="002E050B" w:rsidP="00CE2B9D">
      <w:pPr>
        <w:spacing w:before="120" w:after="120"/>
        <w:ind w:left="851" w:hanging="567"/>
        <w:jc w:val="both"/>
        <w:rPr>
          <w:rFonts w:cs="Arial"/>
          <w:sz w:val="20"/>
        </w:rPr>
      </w:pPr>
      <w:r w:rsidRPr="005A0D91">
        <w:rPr>
          <w:rFonts w:cs="Arial"/>
          <w:b/>
          <w:sz w:val="20"/>
        </w:rPr>
        <w:t>8.3</w:t>
      </w:r>
      <w:r w:rsidRPr="005A0D91">
        <w:rPr>
          <w:rFonts w:cs="Arial"/>
          <w:b/>
          <w:sz w:val="20"/>
        </w:rPr>
        <w:tab/>
        <w:t xml:space="preserve">Guía simple de archivo: </w:t>
      </w:r>
      <w:r w:rsidRPr="005A0D91">
        <w:rPr>
          <w:rFonts w:cs="Arial"/>
          <w:sz w:val="20"/>
        </w:rPr>
        <w:t>Esquema general de descripción de las series  documentales de los archivos de una dependencia o entidad, que indica sus características fundamentales conforme al cuadro general de clasificación archivística y sus datos generales.</w:t>
      </w:r>
    </w:p>
    <w:p w14:paraId="5AECCA20" w14:textId="77777777" w:rsidR="00750634" w:rsidRPr="00CE2B9D" w:rsidRDefault="00750634" w:rsidP="00750634">
      <w:pPr>
        <w:rPr>
          <w:sz w:val="8"/>
        </w:rPr>
      </w:pPr>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4"/>
        <w:gridCol w:w="3978"/>
        <w:gridCol w:w="1635"/>
        <w:gridCol w:w="1484"/>
      </w:tblGrid>
      <w:tr w:rsidR="00EC0A94" w:rsidRPr="005A0D91" w14:paraId="6415A94E" w14:textId="77777777" w:rsidTr="0065117A">
        <w:trPr>
          <w:cantSplit/>
          <w:trHeight w:val="344"/>
        </w:trPr>
        <w:tc>
          <w:tcPr>
            <w:tcW w:w="2268" w:type="dxa"/>
            <w:vMerge w:val="restart"/>
          </w:tcPr>
          <w:p w14:paraId="49132403" w14:textId="77777777" w:rsidR="00EC0A94" w:rsidRPr="005A0D91" w:rsidRDefault="00EC0A94" w:rsidP="00EC0A94">
            <w:pPr>
              <w:rPr>
                <w:rFonts w:cs="Arial"/>
                <w:b/>
                <w:sz w:val="20"/>
                <w:lang w:val="es-MX"/>
              </w:rPr>
            </w:pPr>
            <w:r w:rsidRPr="005A0D91">
              <w:rPr>
                <w:rFonts w:cs="Arial"/>
                <w:b/>
                <w:noProof/>
                <w:sz w:val="20"/>
                <w:lang w:val="es-MX" w:eastAsia="es-MX"/>
              </w:rPr>
              <w:lastRenderedPageBreak/>
              <w:drawing>
                <wp:anchor distT="0" distB="0" distL="114300" distR="114300" simplePos="0" relativeHeight="251667968" behindDoc="0" locked="0" layoutInCell="1" allowOverlap="1" wp14:anchorId="4E78FC55" wp14:editId="1A60426E">
                  <wp:simplePos x="0" y="0"/>
                  <wp:positionH relativeFrom="column">
                    <wp:posOffset>-22556</wp:posOffset>
                  </wp:positionH>
                  <wp:positionV relativeFrom="paragraph">
                    <wp:posOffset>96520</wp:posOffset>
                  </wp:positionV>
                  <wp:extent cx="1314669" cy="498248"/>
                  <wp:effectExtent l="0" t="0" r="0" b="0"/>
                  <wp:wrapNone/>
                  <wp:docPr id="32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7E5960A0" w14:textId="77777777" w:rsidR="00EC0A94" w:rsidRPr="005A0D91" w:rsidRDefault="00EC0A94" w:rsidP="00EC0A94">
            <w:pPr>
              <w:pStyle w:val="Encabezado"/>
              <w:jc w:val="center"/>
              <w:rPr>
                <w:rFonts w:cs="Arial"/>
                <w:b/>
                <w:sz w:val="20"/>
              </w:rPr>
            </w:pPr>
            <w:r w:rsidRPr="005A0D91">
              <w:rPr>
                <w:rFonts w:cs="Arial"/>
                <w:b/>
                <w:sz w:val="20"/>
              </w:rPr>
              <w:t>MANUAL DE PROCEDIMIENTOS</w:t>
            </w:r>
          </w:p>
        </w:tc>
        <w:tc>
          <w:tcPr>
            <w:tcW w:w="1531" w:type="dxa"/>
            <w:vMerge w:val="restart"/>
            <w:vAlign w:val="center"/>
          </w:tcPr>
          <w:p w14:paraId="45DCDCA6" w14:textId="77777777" w:rsidR="00EC0A94" w:rsidRPr="005A0D91" w:rsidRDefault="00EC0A94" w:rsidP="00EC0A94">
            <w:pPr>
              <w:pStyle w:val="Encabezado"/>
              <w:jc w:val="center"/>
              <w:rPr>
                <w:rFonts w:cs="Arial"/>
                <w:b/>
                <w:sz w:val="20"/>
              </w:rPr>
            </w:pPr>
            <w:r w:rsidRPr="005A0D91">
              <w:rPr>
                <w:rFonts w:cs="Arial"/>
                <w:b/>
                <w:sz w:val="20"/>
              </w:rPr>
              <w:object w:dxaOrig="1650" w:dyaOrig="1035" w14:anchorId="359BDDAB">
                <v:shape id="_x0000_i1033" type="#_x0000_t75" style="width:74.8pt;height:45.8pt" o:ole="">
                  <v:imagedata r:id="rId9" o:title=""/>
                </v:shape>
                <o:OLEObject Type="Embed" ProgID="PBrush" ShapeID="_x0000_i1033" DrawAspect="Content" ObjectID="_1494773825" r:id="rId18"/>
              </w:object>
            </w:r>
          </w:p>
        </w:tc>
        <w:tc>
          <w:tcPr>
            <w:tcW w:w="1531" w:type="dxa"/>
            <w:vMerge w:val="restart"/>
          </w:tcPr>
          <w:p w14:paraId="4509B654" w14:textId="77777777" w:rsidR="00EC0A94" w:rsidRPr="005A0D91" w:rsidRDefault="00EC0A94" w:rsidP="00EC0A94">
            <w:pPr>
              <w:pStyle w:val="Encabezado"/>
              <w:jc w:val="center"/>
              <w:rPr>
                <w:rFonts w:cs="Arial"/>
                <w:b/>
                <w:sz w:val="20"/>
              </w:rPr>
            </w:pPr>
          </w:p>
          <w:p w14:paraId="20A48F2E" w14:textId="77777777" w:rsidR="00EC0A94" w:rsidRPr="005A0D91" w:rsidRDefault="00EC0A94" w:rsidP="00EC0A94">
            <w:pPr>
              <w:pStyle w:val="Encabezado"/>
              <w:jc w:val="center"/>
              <w:rPr>
                <w:rFonts w:cs="Arial"/>
                <w:b/>
                <w:sz w:val="20"/>
              </w:rPr>
            </w:pPr>
            <w:r w:rsidRPr="005A0D91">
              <w:rPr>
                <w:rFonts w:cs="Arial"/>
                <w:b/>
                <w:sz w:val="20"/>
              </w:rPr>
              <w:t>Rev. 0</w:t>
            </w:r>
          </w:p>
        </w:tc>
      </w:tr>
      <w:tr w:rsidR="004C5D84" w:rsidRPr="005A0D91" w14:paraId="52BA20D5" w14:textId="77777777" w:rsidTr="0065117A">
        <w:trPr>
          <w:cantSplit/>
          <w:trHeight w:val="354"/>
        </w:trPr>
        <w:tc>
          <w:tcPr>
            <w:tcW w:w="2268" w:type="dxa"/>
            <w:vMerge/>
          </w:tcPr>
          <w:p w14:paraId="2E0D0E1F" w14:textId="77777777" w:rsidR="004C5D84" w:rsidRPr="005A0D91" w:rsidRDefault="004C5D84" w:rsidP="00EC0A94">
            <w:pPr>
              <w:pStyle w:val="Encabezado"/>
              <w:rPr>
                <w:rFonts w:cs="Arial"/>
                <w:b/>
                <w:sz w:val="20"/>
              </w:rPr>
            </w:pPr>
          </w:p>
        </w:tc>
        <w:tc>
          <w:tcPr>
            <w:tcW w:w="4082" w:type="dxa"/>
            <w:vAlign w:val="center"/>
          </w:tcPr>
          <w:p w14:paraId="45E38D9C"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45BC650D" w14:textId="77777777" w:rsidR="004C5D84" w:rsidRPr="005A0D91" w:rsidRDefault="004C5D84" w:rsidP="00EC0A94">
            <w:pPr>
              <w:pStyle w:val="Encabezado"/>
              <w:rPr>
                <w:rFonts w:cs="Arial"/>
                <w:b/>
                <w:sz w:val="20"/>
              </w:rPr>
            </w:pPr>
          </w:p>
        </w:tc>
        <w:tc>
          <w:tcPr>
            <w:tcW w:w="1531" w:type="dxa"/>
            <w:vMerge/>
            <w:vAlign w:val="center"/>
          </w:tcPr>
          <w:p w14:paraId="677D7338" w14:textId="77777777" w:rsidR="004C5D84" w:rsidRPr="005A0D91" w:rsidRDefault="004C5D84" w:rsidP="00EC0A94">
            <w:pPr>
              <w:pStyle w:val="Encabezado"/>
              <w:jc w:val="center"/>
              <w:rPr>
                <w:rFonts w:cs="Arial"/>
                <w:b/>
                <w:sz w:val="20"/>
              </w:rPr>
            </w:pPr>
          </w:p>
        </w:tc>
      </w:tr>
      <w:tr w:rsidR="00EC0A94" w:rsidRPr="005A0D91" w14:paraId="5FB9B5FE" w14:textId="77777777" w:rsidTr="0065117A">
        <w:trPr>
          <w:cantSplit/>
          <w:trHeight w:val="529"/>
        </w:trPr>
        <w:tc>
          <w:tcPr>
            <w:tcW w:w="2268" w:type="dxa"/>
            <w:vMerge/>
          </w:tcPr>
          <w:p w14:paraId="498A5E06" w14:textId="77777777" w:rsidR="00EC0A94" w:rsidRPr="005A0D91" w:rsidRDefault="00EC0A94" w:rsidP="00EC0A94">
            <w:pPr>
              <w:pStyle w:val="Encabezado"/>
              <w:rPr>
                <w:rFonts w:cs="Arial"/>
                <w:b/>
                <w:sz w:val="20"/>
              </w:rPr>
            </w:pPr>
          </w:p>
        </w:tc>
        <w:tc>
          <w:tcPr>
            <w:tcW w:w="4082" w:type="dxa"/>
            <w:vAlign w:val="center"/>
          </w:tcPr>
          <w:p w14:paraId="5C45F36E" w14:textId="77777777" w:rsidR="00EC0A94"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0298A858" w14:textId="77777777" w:rsidR="00EC0A94" w:rsidRPr="005A0D91" w:rsidRDefault="00EC0A94" w:rsidP="00EC0A94">
            <w:pPr>
              <w:pStyle w:val="Encabezado"/>
              <w:rPr>
                <w:rFonts w:cs="Arial"/>
                <w:b/>
                <w:sz w:val="20"/>
              </w:rPr>
            </w:pPr>
          </w:p>
        </w:tc>
        <w:tc>
          <w:tcPr>
            <w:tcW w:w="1531" w:type="dxa"/>
            <w:vAlign w:val="center"/>
          </w:tcPr>
          <w:p w14:paraId="357EE23B" w14:textId="77777777" w:rsidR="00EC0A94" w:rsidRPr="005A0D91" w:rsidRDefault="00EC0A94" w:rsidP="00144EDE">
            <w:pPr>
              <w:pStyle w:val="Encabezado"/>
              <w:jc w:val="center"/>
              <w:rPr>
                <w:rFonts w:cs="Arial"/>
                <w:b/>
                <w:sz w:val="20"/>
              </w:rPr>
            </w:pPr>
            <w:r w:rsidRPr="005A0D91">
              <w:rPr>
                <w:rFonts w:cs="Arial"/>
                <w:b/>
                <w:sz w:val="20"/>
              </w:rPr>
              <w:t xml:space="preserve">Hoja </w:t>
            </w:r>
            <w:r w:rsidR="00144EDE">
              <w:rPr>
                <w:rFonts w:cs="Arial"/>
                <w:b/>
                <w:sz w:val="20"/>
              </w:rPr>
              <w:t>12</w:t>
            </w:r>
            <w:r w:rsidRPr="005A0D91">
              <w:rPr>
                <w:rFonts w:cs="Arial"/>
                <w:b/>
                <w:sz w:val="20"/>
              </w:rPr>
              <w:t xml:space="preserve"> de </w:t>
            </w:r>
            <w:r w:rsidR="00144EDE">
              <w:rPr>
                <w:rFonts w:cs="Arial"/>
                <w:b/>
                <w:sz w:val="20"/>
              </w:rPr>
              <w:t>18</w:t>
            </w:r>
          </w:p>
        </w:tc>
      </w:tr>
    </w:tbl>
    <w:p w14:paraId="7287C9D5" w14:textId="77777777" w:rsidR="00EC0A94" w:rsidRDefault="00EC0A94" w:rsidP="00CC5969">
      <w:pPr>
        <w:ind w:left="284"/>
        <w:jc w:val="both"/>
        <w:rPr>
          <w:rFonts w:cs="Arial"/>
          <w:b/>
          <w:sz w:val="20"/>
        </w:rPr>
      </w:pPr>
    </w:p>
    <w:p w14:paraId="5E56D42F" w14:textId="77777777" w:rsidR="00144EDE" w:rsidRDefault="00144EDE" w:rsidP="00144EDE">
      <w:pPr>
        <w:spacing w:before="120" w:after="120"/>
        <w:ind w:left="851" w:hanging="567"/>
        <w:jc w:val="both"/>
        <w:rPr>
          <w:rFonts w:cs="Arial"/>
          <w:sz w:val="20"/>
        </w:rPr>
      </w:pPr>
      <w:r w:rsidRPr="005A0D91">
        <w:rPr>
          <w:rFonts w:cs="Arial"/>
          <w:b/>
          <w:sz w:val="20"/>
        </w:rPr>
        <w:t>8.4</w:t>
      </w:r>
      <w:r w:rsidRPr="005A0D91">
        <w:rPr>
          <w:rFonts w:cs="Arial"/>
          <w:b/>
          <w:sz w:val="20"/>
        </w:rPr>
        <w:tab/>
        <w:t>Inventario General:</w:t>
      </w:r>
      <w:r w:rsidRPr="005A0D91">
        <w:rPr>
          <w:rFonts w:cs="Arial"/>
          <w:sz w:val="20"/>
        </w:rPr>
        <w:t xml:space="preserve"> instrumento que describe las series y expedientes  de un archivo y que permiten su localización.</w:t>
      </w:r>
    </w:p>
    <w:p w14:paraId="4416E6D1" w14:textId="77777777" w:rsidR="00144EDE" w:rsidRPr="005A0D91" w:rsidRDefault="00144EDE" w:rsidP="00CC5969">
      <w:pPr>
        <w:ind w:left="284"/>
        <w:jc w:val="both"/>
        <w:rPr>
          <w:rFonts w:cs="Arial"/>
          <w:b/>
          <w:sz w:val="20"/>
        </w:rPr>
      </w:pPr>
    </w:p>
    <w:p w14:paraId="3DA1AE4D" w14:textId="77777777" w:rsidR="00B77795" w:rsidRPr="005A0D91" w:rsidRDefault="00596318" w:rsidP="007E1436">
      <w:pPr>
        <w:pStyle w:val="Prrafodelista"/>
        <w:numPr>
          <w:ilvl w:val="0"/>
          <w:numId w:val="5"/>
        </w:numPr>
        <w:ind w:left="426"/>
        <w:rPr>
          <w:rFonts w:cs="Arial"/>
          <w:b/>
          <w:szCs w:val="24"/>
        </w:rPr>
      </w:pPr>
      <w:r w:rsidRPr="005A0D91">
        <w:rPr>
          <w:rFonts w:cs="Arial"/>
          <w:b/>
          <w:szCs w:val="24"/>
        </w:rPr>
        <w:t>CAMBIOS DE VERSIÓN EN EL PROCEDIMIENTO</w:t>
      </w: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2702"/>
        <w:gridCol w:w="2958"/>
        <w:gridCol w:w="3601"/>
      </w:tblGrid>
      <w:tr w:rsidR="00B77795" w:rsidRPr="00750634" w14:paraId="077A1C43" w14:textId="77777777" w:rsidTr="0065117A">
        <w:trPr>
          <w:cantSplit/>
          <w:trHeight w:val="227"/>
        </w:trPr>
        <w:tc>
          <w:tcPr>
            <w:tcW w:w="1459" w:type="pct"/>
            <w:shd w:val="clear" w:color="auto" w:fill="auto"/>
          </w:tcPr>
          <w:p w14:paraId="7EA899A9" w14:textId="77777777" w:rsidR="00B77795" w:rsidRPr="00750634" w:rsidRDefault="00B77795" w:rsidP="00B51B60">
            <w:pPr>
              <w:pStyle w:val="Ttulo8"/>
              <w:spacing w:before="60" w:after="60"/>
              <w:jc w:val="center"/>
              <w:rPr>
                <w:rFonts w:cs="Arial"/>
                <w:bCs/>
                <w:sz w:val="20"/>
                <w:lang w:val="es-ES"/>
              </w:rPr>
            </w:pPr>
            <w:r w:rsidRPr="00750634">
              <w:rPr>
                <w:rFonts w:cs="Arial"/>
                <w:bCs/>
                <w:sz w:val="20"/>
                <w:lang w:val="es-ES"/>
              </w:rPr>
              <w:t>Número de revisión</w:t>
            </w:r>
          </w:p>
        </w:tc>
        <w:tc>
          <w:tcPr>
            <w:tcW w:w="1597" w:type="pct"/>
            <w:shd w:val="clear" w:color="auto" w:fill="auto"/>
          </w:tcPr>
          <w:p w14:paraId="251BD27F" w14:textId="77777777" w:rsidR="00B77795" w:rsidRPr="00750634" w:rsidRDefault="00B77795" w:rsidP="00B51B60">
            <w:pPr>
              <w:pStyle w:val="Ttulo8"/>
              <w:spacing w:before="60" w:after="60"/>
              <w:jc w:val="center"/>
              <w:rPr>
                <w:rFonts w:cs="Arial"/>
                <w:bCs/>
                <w:sz w:val="20"/>
                <w:lang w:val="es-ES"/>
              </w:rPr>
            </w:pPr>
            <w:r w:rsidRPr="00750634">
              <w:rPr>
                <w:rFonts w:cs="Arial"/>
                <w:bCs/>
                <w:sz w:val="20"/>
                <w:lang w:val="es-ES"/>
              </w:rPr>
              <w:t>Fecha de actualización</w:t>
            </w:r>
          </w:p>
        </w:tc>
        <w:tc>
          <w:tcPr>
            <w:tcW w:w="1944" w:type="pct"/>
            <w:shd w:val="clear" w:color="auto" w:fill="auto"/>
            <w:vAlign w:val="center"/>
          </w:tcPr>
          <w:p w14:paraId="37670D68" w14:textId="77777777" w:rsidR="00B77795" w:rsidRPr="00750634" w:rsidRDefault="00B77795" w:rsidP="00B51B60">
            <w:pPr>
              <w:spacing w:before="60" w:after="60"/>
              <w:jc w:val="center"/>
              <w:rPr>
                <w:rFonts w:cs="Arial"/>
                <w:b/>
                <w:bCs/>
                <w:sz w:val="20"/>
              </w:rPr>
            </w:pPr>
            <w:r w:rsidRPr="00750634">
              <w:rPr>
                <w:rFonts w:cs="Arial"/>
                <w:b/>
                <w:bCs/>
                <w:sz w:val="20"/>
              </w:rPr>
              <w:t>Descripción del cambio</w:t>
            </w:r>
          </w:p>
        </w:tc>
      </w:tr>
      <w:tr w:rsidR="00C0517B" w:rsidRPr="005A0D91" w14:paraId="507134A4" w14:textId="77777777" w:rsidTr="0065117A">
        <w:trPr>
          <w:cantSplit/>
          <w:trHeight w:val="146"/>
        </w:trPr>
        <w:tc>
          <w:tcPr>
            <w:tcW w:w="1459" w:type="pct"/>
            <w:shd w:val="clear" w:color="auto" w:fill="auto"/>
            <w:vAlign w:val="center"/>
          </w:tcPr>
          <w:p w14:paraId="729AE2C5" w14:textId="13DDC461" w:rsidR="00C0517B" w:rsidRDefault="00C0517B" w:rsidP="00DA1CA0">
            <w:pPr>
              <w:spacing w:before="60" w:after="60" w:line="276" w:lineRule="auto"/>
              <w:jc w:val="center"/>
              <w:rPr>
                <w:sz w:val="20"/>
              </w:rPr>
            </w:pPr>
            <w:r>
              <w:rPr>
                <w:rFonts w:cs="Arial"/>
                <w:sz w:val="20"/>
              </w:rPr>
              <w:t>1</w:t>
            </w:r>
          </w:p>
        </w:tc>
        <w:tc>
          <w:tcPr>
            <w:tcW w:w="1597" w:type="pct"/>
            <w:shd w:val="clear" w:color="auto" w:fill="auto"/>
            <w:vAlign w:val="center"/>
          </w:tcPr>
          <w:p w14:paraId="3AFA94C1" w14:textId="79E1363F" w:rsidR="00C0517B" w:rsidRDefault="002A2DCA">
            <w:pPr>
              <w:spacing w:before="60" w:after="60" w:line="276" w:lineRule="auto"/>
              <w:jc w:val="center"/>
              <w:rPr>
                <w:sz w:val="20"/>
              </w:rPr>
            </w:pPr>
            <w:r>
              <w:rPr>
                <w:rFonts w:cs="Arial"/>
                <w:sz w:val="20"/>
              </w:rPr>
              <w:t xml:space="preserve">Abril </w:t>
            </w:r>
            <w:r w:rsidR="00C0517B">
              <w:rPr>
                <w:rFonts w:cs="Arial"/>
                <w:sz w:val="20"/>
              </w:rPr>
              <w:t>2015</w:t>
            </w:r>
          </w:p>
        </w:tc>
        <w:tc>
          <w:tcPr>
            <w:tcW w:w="1944" w:type="pct"/>
            <w:shd w:val="clear" w:color="auto" w:fill="auto"/>
          </w:tcPr>
          <w:p w14:paraId="3A298D40" w14:textId="77777777" w:rsidR="00C0517B" w:rsidRDefault="00C0517B" w:rsidP="00C0517B">
            <w:pPr>
              <w:spacing w:before="120" w:line="276" w:lineRule="auto"/>
              <w:ind w:left="119" w:right="193"/>
              <w:jc w:val="both"/>
              <w:rPr>
                <w:rFonts w:cs="Arial"/>
                <w:sz w:val="20"/>
              </w:rPr>
            </w:pPr>
            <w:r>
              <w:rPr>
                <w:rFonts w:cs="Arial"/>
                <w:sz w:val="20"/>
              </w:rPr>
              <w:t>En relación con el procedimiento vigente en el Manual Procedimientos de la Dirección General de Tecnologías de la Información, elaborado con base en la estructura 2005, se modifica en su totalidad el procedimiento a fin de reflejar la cadena de mando, el flujo de información y toma de decisiones, representando valor agregado en cada etapa análisis, elaboración o actualización, de aprobación, autorización y registro.</w:t>
            </w:r>
          </w:p>
          <w:p w14:paraId="671CA19F" w14:textId="77777777" w:rsidR="00C0517B" w:rsidRDefault="00C0517B" w:rsidP="00C0517B">
            <w:pPr>
              <w:spacing w:before="60" w:after="60" w:line="276" w:lineRule="auto"/>
              <w:jc w:val="center"/>
              <w:rPr>
                <w:sz w:val="20"/>
              </w:rPr>
            </w:pPr>
          </w:p>
        </w:tc>
      </w:tr>
    </w:tbl>
    <w:p w14:paraId="21FD564A" w14:textId="77777777" w:rsidR="00B77795" w:rsidRPr="005A0D91" w:rsidRDefault="00B77795" w:rsidP="00B77795">
      <w:pPr>
        <w:rPr>
          <w:rFonts w:cs="Arial"/>
          <w:b/>
          <w:sz w:val="20"/>
        </w:rPr>
      </w:pPr>
    </w:p>
    <w:p w14:paraId="0EE41F24" w14:textId="77777777" w:rsidR="007D0DDC" w:rsidRPr="005A0D91" w:rsidRDefault="00596318" w:rsidP="007E1436">
      <w:pPr>
        <w:pStyle w:val="Prrafodelista"/>
        <w:numPr>
          <w:ilvl w:val="0"/>
          <w:numId w:val="5"/>
        </w:numPr>
        <w:ind w:left="426"/>
        <w:rPr>
          <w:rFonts w:cs="Arial"/>
          <w:b/>
          <w:szCs w:val="24"/>
        </w:rPr>
      </w:pPr>
      <w:r w:rsidRPr="005A0D91">
        <w:rPr>
          <w:rFonts w:cs="Arial"/>
          <w:b/>
          <w:szCs w:val="24"/>
        </w:rPr>
        <w:t>ANEXOS DEL PROCEDIMIENTO</w:t>
      </w:r>
    </w:p>
    <w:p w14:paraId="608B5BC7" w14:textId="77777777" w:rsidR="00BE1827" w:rsidRPr="005A0D91" w:rsidRDefault="00BE1827" w:rsidP="00BE1827">
      <w:pPr>
        <w:spacing w:before="20"/>
        <w:jc w:val="both"/>
        <w:rPr>
          <w:rFonts w:cs="Arial"/>
          <w:sz w:val="20"/>
        </w:rPr>
      </w:pPr>
    </w:p>
    <w:p w14:paraId="5D4CC7DE" w14:textId="77777777" w:rsidR="002E050B" w:rsidRPr="005A0D91" w:rsidRDefault="002E050B" w:rsidP="002E050B">
      <w:pPr>
        <w:numPr>
          <w:ilvl w:val="0"/>
          <w:numId w:val="7"/>
        </w:numPr>
        <w:tabs>
          <w:tab w:val="clear" w:pos="705"/>
          <w:tab w:val="num" w:pos="284"/>
        </w:tabs>
        <w:spacing w:before="40" w:after="40"/>
        <w:ind w:left="993" w:hanging="426"/>
        <w:jc w:val="both"/>
        <w:rPr>
          <w:rFonts w:cs="Arial"/>
          <w:sz w:val="20"/>
        </w:rPr>
      </w:pPr>
      <w:r w:rsidRPr="005A0D91">
        <w:rPr>
          <w:rFonts w:cs="Arial"/>
          <w:sz w:val="20"/>
        </w:rPr>
        <w:t>Oficio circular 1</w:t>
      </w:r>
    </w:p>
    <w:p w14:paraId="659C8309" w14:textId="77777777" w:rsidR="002E050B" w:rsidRPr="005A0D91" w:rsidRDefault="002E050B" w:rsidP="002E050B">
      <w:pPr>
        <w:pStyle w:val="Prrafodelista"/>
        <w:numPr>
          <w:ilvl w:val="1"/>
          <w:numId w:val="33"/>
        </w:numPr>
        <w:spacing w:before="40" w:after="40"/>
        <w:jc w:val="both"/>
        <w:rPr>
          <w:rFonts w:cs="Arial"/>
          <w:sz w:val="20"/>
        </w:rPr>
      </w:pPr>
      <w:r w:rsidRPr="005A0D91">
        <w:rPr>
          <w:rFonts w:cs="Arial"/>
          <w:sz w:val="20"/>
        </w:rPr>
        <w:t>Oficio circular 2</w:t>
      </w:r>
    </w:p>
    <w:p w14:paraId="405BE5FB" w14:textId="77777777" w:rsidR="002E050B" w:rsidRPr="005A0D91" w:rsidRDefault="002E050B" w:rsidP="002E050B">
      <w:pPr>
        <w:pStyle w:val="Prrafodelista"/>
        <w:numPr>
          <w:ilvl w:val="1"/>
          <w:numId w:val="33"/>
        </w:numPr>
        <w:spacing w:before="40" w:after="40"/>
        <w:jc w:val="both"/>
        <w:rPr>
          <w:rFonts w:cs="Arial"/>
          <w:sz w:val="20"/>
        </w:rPr>
      </w:pPr>
      <w:r w:rsidRPr="005A0D91">
        <w:rPr>
          <w:rFonts w:cs="Arial"/>
          <w:sz w:val="20"/>
        </w:rPr>
        <w:t xml:space="preserve">Reporte de Guía Simple </w:t>
      </w:r>
    </w:p>
    <w:p w14:paraId="2092B5BD" w14:textId="77777777" w:rsidR="002E050B" w:rsidRPr="005A0D91" w:rsidRDefault="002E050B" w:rsidP="002E050B">
      <w:pPr>
        <w:pStyle w:val="Prrafodelista"/>
        <w:numPr>
          <w:ilvl w:val="1"/>
          <w:numId w:val="33"/>
        </w:numPr>
        <w:spacing w:before="40" w:after="40"/>
        <w:jc w:val="both"/>
        <w:rPr>
          <w:rFonts w:cs="Arial"/>
          <w:sz w:val="20"/>
        </w:rPr>
      </w:pPr>
      <w:r w:rsidRPr="005A0D91">
        <w:rPr>
          <w:rFonts w:cs="Arial"/>
          <w:sz w:val="20"/>
        </w:rPr>
        <w:t>Inventario documental</w:t>
      </w:r>
    </w:p>
    <w:p w14:paraId="3752C830" w14:textId="77777777" w:rsidR="002E050B" w:rsidRPr="005A0D91" w:rsidRDefault="002E050B" w:rsidP="002E050B">
      <w:pPr>
        <w:pStyle w:val="Prrafodelista"/>
        <w:numPr>
          <w:ilvl w:val="1"/>
          <w:numId w:val="33"/>
        </w:numPr>
        <w:spacing w:before="40" w:after="40"/>
        <w:jc w:val="both"/>
        <w:rPr>
          <w:rFonts w:cs="Arial"/>
          <w:sz w:val="20"/>
        </w:rPr>
      </w:pPr>
      <w:r w:rsidRPr="005A0D91">
        <w:rPr>
          <w:rFonts w:cs="Arial"/>
          <w:sz w:val="20"/>
        </w:rPr>
        <w:t>Oficio de respuesta</w:t>
      </w:r>
    </w:p>
    <w:p w14:paraId="7DD69993" w14:textId="77777777" w:rsidR="00AE7892" w:rsidRPr="005A0D91" w:rsidRDefault="00AE7892" w:rsidP="00AE7892">
      <w:pPr>
        <w:rPr>
          <w:rFonts w:cs="Arial"/>
          <w:b/>
          <w:sz w:val="20"/>
        </w:rPr>
      </w:pPr>
    </w:p>
    <w:p w14:paraId="2CCE88D3" w14:textId="77777777" w:rsidR="00750634" w:rsidRDefault="00750634">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4"/>
        <w:gridCol w:w="3978"/>
        <w:gridCol w:w="1635"/>
        <w:gridCol w:w="1484"/>
      </w:tblGrid>
      <w:tr w:rsidR="00C87BF5" w:rsidRPr="005A0D91" w14:paraId="26C55D97" w14:textId="77777777" w:rsidTr="0065117A">
        <w:trPr>
          <w:cantSplit/>
          <w:trHeight w:val="344"/>
        </w:trPr>
        <w:tc>
          <w:tcPr>
            <w:tcW w:w="2268" w:type="dxa"/>
            <w:vMerge w:val="restart"/>
          </w:tcPr>
          <w:p w14:paraId="0A63DA33" w14:textId="77777777" w:rsidR="00C87BF5" w:rsidRPr="005A0D91" w:rsidRDefault="00C87BF5" w:rsidP="00EC0A94">
            <w:pPr>
              <w:rPr>
                <w:rFonts w:cs="Arial"/>
                <w:b/>
                <w:sz w:val="20"/>
                <w:lang w:val="es-MX"/>
              </w:rPr>
            </w:pPr>
            <w:r w:rsidRPr="005A0D91">
              <w:rPr>
                <w:rFonts w:cs="Arial"/>
                <w:b/>
                <w:noProof/>
                <w:sz w:val="20"/>
                <w:lang w:val="es-MX" w:eastAsia="es-MX"/>
              </w:rPr>
              <w:lastRenderedPageBreak/>
              <w:drawing>
                <wp:anchor distT="0" distB="0" distL="114300" distR="114300" simplePos="0" relativeHeight="251658752" behindDoc="0" locked="0" layoutInCell="1" allowOverlap="1" wp14:anchorId="3793B792" wp14:editId="477CB91D">
                  <wp:simplePos x="0" y="0"/>
                  <wp:positionH relativeFrom="column">
                    <wp:posOffset>-21894</wp:posOffset>
                  </wp:positionH>
                  <wp:positionV relativeFrom="paragraph">
                    <wp:posOffset>104140</wp:posOffset>
                  </wp:positionV>
                  <wp:extent cx="1314669" cy="498248"/>
                  <wp:effectExtent l="0" t="0" r="0" b="0"/>
                  <wp:wrapNone/>
                  <wp:docPr id="29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3B69E4F" w14:textId="77777777" w:rsidR="00C87BF5" w:rsidRPr="005A0D91" w:rsidRDefault="00C87BF5" w:rsidP="00EC0A94">
            <w:pPr>
              <w:pStyle w:val="Encabezado"/>
              <w:jc w:val="center"/>
              <w:rPr>
                <w:rFonts w:cs="Arial"/>
                <w:b/>
                <w:sz w:val="20"/>
              </w:rPr>
            </w:pPr>
            <w:r w:rsidRPr="005A0D91">
              <w:rPr>
                <w:rFonts w:cs="Arial"/>
                <w:b/>
                <w:sz w:val="20"/>
              </w:rPr>
              <w:t>MANUAL DE PROCEDIMIENTOS</w:t>
            </w:r>
          </w:p>
        </w:tc>
        <w:tc>
          <w:tcPr>
            <w:tcW w:w="1531" w:type="dxa"/>
            <w:vMerge w:val="restart"/>
            <w:vAlign w:val="center"/>
          </w:tcPr>
          <w:p w14:paraId="7FE416FC" w14:textId="77777777" w:rsidR="00C87BF5" w:rsidRPr="005A0D91" w:rsidRDefault="00C87BF5" w:rsidP="00EC0A94">
            <w:pPr>
              <w:pStyle w:val="Encabezado"/>
              <w:jc w:val="center"/>
              <w:rPr>
                <w:rFonts w:cs="Arial"/>
                <w:b/>
                <w:sz w:val="20"/>
              </w:rPr>
            </w:pPr>
            <w:r w:rsidRPr="005A0D91">
              <w:rPr>
                <w:rFonts w:cs="Arial"/>
                <w:b/>
                <w:sz w:val="20"/>
              </w:rPr>
              <w:object w:dxaOrig="1650" w:dyaOrig="1035" w14:anchorId="59835EA4">
                <v:shape id="_x0000_i1034" type="#_x0000_t75" style="width:74.8pt;height:45.8pt" o:ole="">
                  <v:imagedata r:id="rId9" o:title=""/>
                </v:shape>
                <o:OLEObject Type="Embed" ProgID="PBrush" ShapeID="_x0000_i1034" DrawAspect="Content" ObjectID="_1494773826" r:id="rId19"/>
              </w:object>
            </w:r>
          </w:p>
        </w:tc>
        <w:tc>
          <w:tcPr>
            <w:tcW w:w="1531" w:type="dxa"/>
            <w:vMerge w:val="restart"/>
          </w:tcPr>
          <w:p w14:paraId="6C52BD07" w14:textId="77777777" w:rsidR="00C87BF5" w:rsidRPr="005A0D91" w:rsidRDefault="00C87BF5" w:rsidP="00EC0A94">
            <w:pPr>
              <w:pStyle w:val="Encabezado"/>
              <w:jc w:val="center"/>
              <w:rPr>
                <w:rFonts w:cs="Arial"/>
                <w:b/>
                <w:sz w:val="20"/>
              </w:rPr>
            </w:pPr>
          </w:p>
          <w:p w14:paraId="3D2A9C92" w14:textId="77777777" w:rsidR="00C87BF5" w:rsidRPr="005A0D91" w:rsidRDefault="00C87BF5" w:rsidP="00EC0A94">
            <w:pPr>
              <w:pStyle w:val="Encabezado"/>
              <w:jc w:val="center"/>
              <w:rPr>
                <w:rFonts w:cs="Arial"/>
                <w:b/>
                <w:sz w:val="20"/>
              </w:rPr>
            </w:pPr>
            <w:r w:rsidRPr="005A0D91">
              <w:rPr>
                <w:rFonts w:cs="Arial"/>
                <w:b/>
                <w:sz w:val="20"/>
              </w:rPr>
              <w:t>Rev. 0</w:t>
            </w:r>
          </w:p>
        </w:tc>
      </w:tr>
      <w:tr w:rsidR="004C5D84" w:rsidRPr="005A0D91" w14:paraId="245570CD" w14:textId="77777777" w:rsidTr="0065117A">
        <w:trPr>
          <w:cantSplit/>
          <w:trHeight w:val="354"/>
        </w:trPr>
        <w:tc>
          <w:tcPr>
            <w:tcW w:w="2268" w:type="dxa"/>
            <w:vMerge/>
          </w:tcPr>
          <w:p w14:paraId="7CA42771" w14:textId="77777777" w:rsidR="004C5D84" w:rsidRPr="005A0D91" w:rsidRDefault="004C5D84" w:rsidP="00EC0A94">
            <w:pPr>
              <w:pStyle w:val="Encabezado"/>
              <w:rPr>
                <w:rFonts w:cs="Arial"/>
                <w:b/>
                <w:sz w:val="20"/>
              </w:rPr>
            </w:pPr>
          </w:p>
        </w:tc>
        <w:tc>
          <w:tcPr>
            <w:tcW w:w="4082" w:type="dxa"/>
            <w:vAlign w:val="center"/>
          </w:tcPr>
          <w:p w14:paraId="408A2618"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0EE42CEE" w14:textId="77777777" w:rsidR="004C5D84" w:rsidRPr="005A0D91" w:rsidRDefault="004C5D84" w:rsidP="00EC0A94">
            <w:pPr>
              <w:pStyle w:val="Encabezado"/>
              <w:rPr>
                <w:rFonts w:cs="Arial"/>
                <w:b/>
                <w:sz w:val="20"/>
              </w:rPr>
            </w:pPr>
          </w:p>
        </w:tc>
        <w:tc>
          <w:tcPr>
            <w:tcW w:w="1531" w:type="dxa"/>
            <w:vMerge/>
            <w:vAlign w:val="center"/>
          </w:tcPr>
          <w:p w14:paraId="629C6181" w14:textId="77777777" w:rsidR="004C5D84" w:rsidRPr="005A0D91" w:rsidRDefault="004C5D84" w:rsidP="00EC0A94">
            <w:pPr>
              <w:pStyle w:val="Encabezado"/>
              <w:jc w:val="center"/>
              <w:rPr>
                <w:rFonts w:cs="Arial"/>
                <w:b/>
                <w:sz w:val="20"/>
              </w:rPr>
            </w:pPr>
          </w:p>
        </w:tc>
      </w:tr>
      <w:tr w:rsidR="00C87BF5" w:rsidRPr="005A0D91" w14:paraId="4D510A2C" w14:textId="77777777" w:rsidTr="0065117A">
        <w:trPr>
          <w:cantSplit/>
          <w:trHeight w:val="529"/>
        </w:trPr>
        <w:tc>
          <w:tcPr>
            <w:tcW w:w="2268" w:type="dxa"/>
            <w:vMerge/>
          </w:tcPr>
          <w:p w14:paraId="7CD52144" w14:textId="77777777" w:rsidR="00C87BF5" w:rsidRPr="005A0D91" w:rsidRDefault="00C87BF5" w:rsidP="00EC0A94">
            <w:pPr>
              <w:pStyle w:val="Encabezado"/>
              <w:rPr>
                <w:rFonts w:cs="Arial"/>
                <w:b/>
                <w:sz w:val="20"/>
              </w:rPr>
            </w:pPr>
          </w:p>
        </w:tc>
        <w:tc>
          <w:tcPr>
            <w:tcW w:w="4082" w:type="dxa"/>
            <w:vAlign w:val="center"/>
          </w:tcPr>
          <w:p w14:paraId="176A21C5" w14:textId="77777777" w:rsidR="00C87BF5"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5D9E43FA" w14:textId="77777777" w:rsidR="00C87BF5" w:rsidRPr="005A0D91" w:rsidRDefault="00C87BF5" w:rsidP="00EC0A94">
            <w:pPr>
              <w:pStyle w:val="Encabezado"/>
              <w:rPr>
                <w:rFonts w:cs="Arial"/>
                <w:b/>
                <w:sz w:val="20"/>
              </w:rPr>
            </w:pPr>
          </w:p>
        </w:tc>
        <w:tc>
          <w:tcPr>
            <w:tcW w:w="1531" w:type="dxa"/>
            <w:vAlign w:val="center"/>
          </w:tcPr>
          <w:p w14:paraId="1BA2BD9E" w14:textId="77777777" w:rsidR="00C87BF5" w:rsidRPr="005A0D91" w:rsidRDefault="00C87BF5" w:rsidP="00144EDE">
            <w:pPr>
              <w:pStyle w:val="Encabezado"/>
              <w:jc w:val="center"/>
              <w:rPr>
                <w:rFonts w:cs="Arial"/>
                <w:b/>
                <w:sz w:val="20"/>
              </w:rPr>
            </w:pPr>
            <w:r w:rsidRPr="005A0D91">
              <w:rPr>
                <w:rFonts w:cs="Arial"/>
                <w:b/>
                <w:sz w:val="20"/>
              </w:rPr>
              <w:t xml:space="preserve">Hoja </w:t>
            </w:r>
            <w:r w:rsidR="00144EDE">
              <w:rPr>
                <w:rFonts w:cs="Arial"/>
                <w:b/>
                <w:sz w:val="20"/>
              </w:rPr>
              <w:t>13</w:t>
            </w:r>
            <w:r w:rsidRPr="005A0D91">
              <w:rPr>
                <w:rFonts w:cs="Arial"/>
                <w:b/>
                <w:sz w:val="20"/>
              </w:rPr>
              <w:t xml:space="preserve"> de </w:t>
            </w:r>
            <w:r w:rsidR="00144EDE">
              <w:rPr>
                <w:rFonts w:cs="Arial"/>
                <w:b/>
                <w:sz w:val="20"/>
              </w:rPr>
              <w:t>18</w:t>
            </w:r>
          </w:p>
        </w:tc>
      </w:tr>
    </w:tbl>
    <w:p w14:paraId="39002788" w14:textId="77777777" w:rsidR="00C87BF5" w:rsidRPr="005A0D91" w:rsidRDefault="00C87BF5" w:rsidP="00AE7892">
      <w:pPr>
        <w:rPr>
          <w:rFonts w:cs="Arial"/>
          <w:b/>
          <w:sz w:val="20"/>
        </w:rPr>
      </w:pPr>
    </w:p>
    <w:p w14:paraId="55F9554F" w14:textId="3DCF710C" w:rsidR="00750634" w:rsidRPr="00DA1CA0" w:rsidRDefault="00D94BFA" w:rsidP="00750634">
      <w:pPr>
        <w:jc w:val="center"/>
        <w:rPr>
          <w:rFonts w:cs="Arial"/>
          <w:b/>
          <w:caps/>
          <w:szCs w:val="24"/>
        </w:rPr>
      </w:pPr>
      <w:r w:rsidRPr="00DA1CA0">
        <w:rPr>
          <w:rFonts w:cs="Arial"/>
          <w:b/>
          <w:caps/>
          <w:szCs w:val="24"/>
        </w:rPr>
        <w:t>10.1 Oficio circular 1</w:t>
      </w:r>
    </w:p>
    <w:p w14:paraId="18CF3F08" w14:textId="3C003EBF" w:rsidR="00C60166" w:rsidRDefault="00C60166" w:rsidP="00750634">
      <w:r w:rsidRPr="005A0D91">
        <w:rPr>
          <w:rFonts w:cs="Arial"/>
          <w:b/>
          <w:noProof/>
          <w:szCs w:val="24"/>
          <w:lang w:val="es-MX" w:eastAsia="es-MX"/>
        </w:rPr>
        <w:drawing>
          <wp:anchor distT="0" distB="0" distL="114300" distR="114300" simplePos="0" relativeHeight="251652608" behindDoc="1" locked="0" layoutInCell="1" allowOverlap="1" wp14:anchorId="1FD29B96" wp14:editId="71536894">
            <wp:simplePos x="0" y="0"/>
            <wp:positionH relativeFrom="column">
              <wp:posOffset>53975</wp:posOffset>
            </wp:positionH>
            <wp:positionV relativeFrom="paragraph">
              <wp:posOffset>198120</wp:posOffset>
            </wp:positionV>
            <wp:extent cx="5774055" cy="5283200"/>
            <wp:effectExtent l="0" t="0" r="0" b="0"/>
            <wp:wrapTight wrapText="bothSides">
              <wp:wrapPolygon edited="0">
                <wp:start x="0" y="0"/>
                <wp:lineTo x="0" y="21496"/>
                <wp:lineTo x="21522" y="21496"/>
                <wp:lineTo x="21522" y="0"/>
                <wp:lineTo x="0" y="0"/>
              </wp:wrapPolygon>
            </wp:wrapTight>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0">
                      <a:extLst>
                        <a:ext uri="{28A0092B-C50C-407E-A947-70E740481C1C}">
                          <a14:useLocalDpi xmlns:a14="http://schemas.microsoft.com/office/drawing/2010/main" val="0"/>
                        </a:ext>
                      </a:extLst>
                    </a:blip>
                    <a:srcRect l="4797" r="2839"/>
                    <a:stretch/>
                  </pic:blipFill>
                  <pic:spPr bwMode="auto">
                    <a:xfrm>
                      <a:off x="0" y="0"/>
                      <a:ext cx="5774055" cy="5283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1B1E2C8" w14:textId="26D106D7" w:rsidR="00C60166" w:rsidRDefault="00C60166" w:rsidP="00750634"/>
    <w:p w14:paraId="5EB3AD10" w14:textId="7100316D" w:rsidR="0065117A" w:rsidRDefault="0065117A" w:rsidP="00750634"/>
    <w:p w14:paraId="594AADC9" w14:textId="6F1264FA" w:rsidR="00750634" w:rsidRDefault="00750634" w:rsidP="00750634">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4"/>
        <w:gridCol w:w="3978"/>
        <w:gridCol w:w="1635"/>
        <w:gridCol w:w="1484"/>
      </w:tblGrid>
      <w:tr w:rsidR="00C87BF5" w:rsidRPr="005A0D91" w14:paraId="509C58F4" w14:textId="77777777" w:rsidTr="0065117A">
        <w:trPr>
          <w:cantSplit/>
          <w:trHeight w:val="344"/>
        </w:trPr>
        <w:tc>
          <w:tcPr>
            <w:tcW w:w="2268" w:type="dxa"/>
            <w:vMerge w:val="restart"/>
          </w:tcPr>
          <w:p w14:paraId="20F9DC0D" w14:textId="77777777" w:rsidR="00C87BF5" w:rsidRPr="005A0D91" w:rsidRDefault="00C87BF5" w:rsidP="00EC0A94">
            <w:pPr>
              <w:rPr>
                <w:rFonts w:cs="Arial"/>
                <w:b/>
                <w:sz w:val="20"/>
                <w:lang w:val="es-MX"/>
              </w:rPr>
            </w:pPr>
            <w:r w:rsidRPr="005A0D91">
              <w:rPr>
                <w:rFonts w:cs="Arial"/>
                <w:b/>
                <w:noProof/>
                <w:sz w:val="20"/>
                <w:lang w:val="es-MX" w:eastAsia="es-MX"/>
              </w:rPr>
              <w:lastRenderedPageBreak/>
              <w:drawing>
                <wp:anchor distT="0" distB="0" distL="114300" distR="114300" simplePos="0" relativeHeight="251664896" behindDoc="0" locked="0" layoutInCell="1" allowOverlap="1" wp14:anchorId="50D060F8" wp14:editId="59CB5145">
                  <wp:simplePos x="0" y="0"/>
                  <wp:positionH relativeFrom="column">
                    <wp:posOffset>-957</wp:posOffset>
                  </wp:positionH>
                  <wp:positionV relativeFrom="paragraph">
                    <wp:posOffset>104140</wp:posOffset>
                  </wp:positionV>
                  <wp:extent cx="1314669" cy="498248"/>
                  <wp:effectExtent l="0" t="0" r="0" b="0"/>
                  <wp:wrapNone/>
                  <wp:docPr id="297"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2C7BA502" w14:textId="77777777" w:rsidR="00C87BF5" w:rsidRPr="005A0D91" w:rsidRDefault="00C87BF5" w:rsidP="00EC0A94">
            <w:pPr>
              <w:pStyle w:val="Encabezado"/>
              <w:jc w:val="center"/>
              <w:rPr>
                <w:rFonts w:cs="Arial"/>
                <w:b/>
                <w:sz w:val="20"/>
              </w:rPr>
            </w:pPr>
            <w:r w:rsidRPr="005A0D91">
              <w:rPr>
                <w:rFonts w:cs="Arial"/>
                <w:b/>
                <w:sz w:val="20"/>
              </w:rPr>
              <w:t>MANUAL DE PROCEDIMIENTOS</w:t>
            </w:r>
          </w:p>
        </w:tc>
        <w:tc>
          <w:tcPr>
            <w:tcW w:w="1531" w:type="dxa"/>
            <w:vMerge w:val="restart"/>
            <w:vAlign w:val="center"/>
          </w:tcPr>
          <w:p w14:paraId="1E75FFBE" w14:textId="77777777" w:rsidR="00C87BF5" w:rsidRPr="005A0D91" w:rsidRDefault="00C87BF5" w:rsidP="00EC0A94">
            <w:pPr>
              <w:pStyle w:val="Encabezado"/>
              <w:jc w:val="center"/>
              <w:rPr>
                <w:rFonts w:cs="Arial"/>
                <w:b/>
                <w:sz w:val="20"/>
              </w:rPr>
            </w:pPr>
            <w:r w:rsidRPr="005A0D91">
              <w:rPr>
                <w:rFonts w:cs="Arial"/>
                <w:b/>
                <w:sz w:val="20"/>
              </w:rPr>
              <w:object w:dxaOrig="1650" w:dyaOrig="1035" w14:anchorId="51F02904">
                <v:shape id="_x0000_i1035" type="#_x0000_t75" style="width:74.8pt;height:45.8pt" o:ole="">
                  <v:imagedata r:id="rId9" o:title=""/>
                </v:shape>
                <o:OLEObject Type="Embed" ProgID="PBrush" ShapeID="_x0000_i1035" DrawAspect="Content" ObjectID="_1494773827" r:id="rId21"/>
              </w:object>
            </w:r>
          </w:p>
        </w:tc>
        <w:tc>
          <w:tcPr>
            <w:tcW w:w="1531" w:type="dxa"/>
            <w:vMerge w:val="restart"/>
          </w:tcPr>
          <w:p w14:paraId="2FE0D079" w14:textId="77777777" w:rsidR="00C87BF5" w:rsidRPr="005A0D91" w:rsidRDefault="00C87BF5" w:rsidP="00EC0A94">
            <w:pPr>
              <w:pStyle w:val="Encabezado"/>
              <w:jc w:val="center"/>
              <w:rPr>
                <w:rFonts w:cs="Arial"/>
                <w:b/>
                <w:sz w:val="20"/>
              </w:rPr>
            </w:pPr>
          </w:p>
          <w:p w14:paraId="5EAA917D" w14:textId="77777777" w:rsidR="00C87BF5" w:rsidRPr="005A0D91" w:rsidRDefault="00C87BF5" w:rsidP="00EC0A94">
            <w:pPr>
              <w:pStyle w:val="Encabezado"/>
              <w:jc w:val="center"/>
              <w:rPr>
                <w:rFonts w:cs="Arial"/>
                <w:b/>
                <w:sz w:val="20"/>
              </w:rPr>
            </w:pPr>
            <w:r w:rsidRPr="005A0D91">
              <w:rPr>
                <w:rFonts w:cs="Arial"/>
                <w:b/>
                <w:sz w:val="20"/>
              </w:rPr>
              <w:t>Rev. 0</w:t>
            </w:r>
          </w:p>
        </w:tc>
      </w:tr>
      <w:tr w:rsidR="004C5D84" w:rsidRPr="005A0D91" w14:paraId="37357B0F" w14:textId="77777777" w:rsidTr="0065117A">
        <w:trPr>
          <w:cantSplit/>
          <w:trHeight w:val="354"/>
        </w:trPr>
        <w:tc>
          <w:tcPr>
            <w:tcW w:w="2268" w:type="dxa"/>
            <w:vMerge/>
          </w:tcPr>
          <w:p w14:paraId="190D5BBD" w14:textId="77777777" w:rsidR="004C5D84" w:rsidRPr="005A0D91" w:rsidRDefault="004C5D84" w:rsidP="00EC0A94">
            <w:pPr>
              <w:pStyle w:val="Encabezado"/>
              <w:rPr>
                <w:rFonts w:cs="Arial"/>
                <w:b/>
                <w:sz w:val="20"/>
              </w:rPr>
            </w:pPr>
          </w:p>
        </w:tc>
        <w:tc>
          <w:tcPr>
            <w:tcW w:w="4082" w:type="dxa"/>
            <w:vAlign w:val="center"/>
          </w:tcPr>
          <w:p w14:paraId="308525FF"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7F0F7449" w14:textId="77777777" w:rsidR="004C5D84" w:rsidRPr="005A0D91" w:rsidRDefault="004C5D84" w:rsidP="00EC0A94">
            <w:pPr>
              <w:pStyle w:val="Encabezado"/>
              <w:rPr>
                <w:rFonts w:cs="Arial"/>
                <w:b/>
                <w:sz w:val="20"/>
              </w:rPr>
            </w:pPr>
          </w:p>
        </w:tc>
        <w:tc>
          <w:tcPr>
            <w:tcW w:w="1531" w:type="dxa"/>
            <w:vMerge/>
            <w:vAlign w:val="center"/>
          </w:tcPr>
          <w:p w14:paraId="0EED0DC2" w14:textId="77777777" w:rsidR="004C5D84" w:rsidRPr="005A0D91" w:rsidRDefault="004C5D84" w:rsidP="00EC0A94">
            <w:pPr>
              <w:pStyle w:val="Encabezado"/>
              <w:jc w:val="center"/>
              <w:rPr>
                <w:rFonts w:cs="Arial"/>
                <w:b/>
                <w:sz w:val="20"/>
              </w:rPr>
            </w:pPr>
          </w:p>
        </w:tc>
      </w:tr>
      <w:tr w:rsidR="00C87BF5" w:rsidRPr="005A0D91" w14:paraId="4C3015C3" w14:textId="77777777" w:rsidTr="0065117A">
        <w:trPr>
          <w:cantSplit/>
          <w:trHeight w:val="529"/>
        </w:trPr>
        <w:tc>
          <w:tcPr>
            <w:tcW w:w="2268" w:type="dxa"/>
            <w:vMerge/>
          </w:tcPr>
          <w:p w14:paraId="19BEAF0A" w14:textId="77777777" w:rsidR="00C87BF5" w:rsidRPr="005A0D91" w:rsidRDefault="00C87BF5" w:rsidP="00EC0A94">
            <w:pPr>
              <w:pStyle w:val="Encabezado"/>
              <w:rPr>
                <w:rFonts w:cs="Arial"/>
                <w:b/>
                <w:sz w:val="20"/>
              </w:rPr>
            </w:pPr>
          </w:p>
        </w:tc>
        <w:tc>
          <w:tcPr>
            <w:tcW w:w="4082" w:type="dxa"/>
            <w:vAlign w:val="center"/>
          </w:tcPr>
          <w:p w14:paraId="434DDC23" w14:textId="77777777" w:rsidR="00C87BF5"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1D030BD3" w14:textId="77777777" w:rsidR="00C87BF5" w:rsidRPr="005A0D91" w:rsidRDefault="00C87BF5" w:rsidP="00EC0A94">
            <w:pPr>
              <w:pStyle w:val="Encabezado"/>
              <w:rPr>
                <w:rFonts w:cs="Arial"/>
                <w:b/>
                <w:sz w:val="20"/>
              </w:rPr>
            </w:pPr>
          </w:p>
        </w:tc>
        <w:tc>
          <w:tcPr>
            <w:tcW w:w="1531" w:type="dxa"/>
            <w:vAlign w:val="center"/>
          </w:tcPr>
          <w:p w14:paraId="18E960B7" w14:textId="77777777" w:rsidR="00C87BF5" w:rsidRPr="005A0D91" w:rsidRDefault="00C87BF5" w:rsidP="00144EDE">
            <w:pPr>
              <w:pStyle w:val="Encabezado"/>
              <w:jc w:val="center"/>
              <w:rPr>
                <w:rFonts w:cs="Arial"/>
                <w:b/>
                <w:sz w:val="20"/>
              </w:rPr>
            </w:pPr>
            <w:r w:rsidRPr="005A0D91">
              <w:rPr>
                <w:rFonts w:cs="Arial"/>
                <w:b/>
                <w:sz w:val="20"/>
              </w:rPr>
              <w:t xml:space="preserve">Hoja </w:t>
            </w:r>
            <w:r w:rsidR="00144EDE">
              <w:rPr>
                <w:rFonts w:cs="Arial"/>
                <w:b/>
                <w:sz w:val="20"/>
              </w:rPr>
              <w:t>14</w:t>
            </w:r>
            <w:r w:rsidRPr="005A0D91">
              <w:rPr>
                <w:rFonts w:cs="Arial"/>
                <w:b/>
                <w:sz w:val="20"/>
              </w:rPr>
              <w:t xml:space="preserve"> de </w:t>
            </w:r>
            <w:r w:rsidR="00144EDE">
              <w:rPr>
                <w:rFonts w:cs="Arial"/>
                <w:b/>
                <w:sz w:val="20"/>
              </w:rPr>
              <w:t>18</w:t>
            </w:r>
          </w:p>
        </w:tc>
      </w:tr>
    </w:tbl>
    <w:p w14:paraId="6BBFA60A" w14:textId="0F7DA932" w:rsidR="00886985" w:rsidRPr="005A0D91" w:rsidRDefault="00886985" w:rsidP="00AE7892">
      <w:pPr>
        <w:rPr>
          <w:rFonts w:cs="Arial"/>
          <w:b/>
          <w:sz w:val="20"/>
        </w:rPr>
      </w:pPr>
    </w:p>
    <w:p w14:paraId="033A733B" w14:textId="44D21AE3" w:rsidR="0065117A" w:rsidRDefault="0065117A">
      <w:pPr>
        <w:spacing w:after="200" w:line="276" w:lineRule="auto"/>
        <w:rPr>
          <w:rFonts w:cs="Arial"/>
          <w:b/>
          <w:noProof/>
          <w:sz w:val="20"/>
          <w:lang w:val="es-MX" w:eastAsia="es-MX"/>
        </w:rPr>
      </w:pPr>
      <w:r w:rsidRPr="005A0D91">
        <w:rPr>
          <w:rFonts w:cs="Arial"/>
          <w:b/>
          <w:noProof/>
          <w:sz w:val="20"/>
          <w:lang w:val="es-MX" w:eastAsia="es-MX"/>
        </w:rPr>
        <w:drawing>
          <wp:anchor distT="0" distB="0" distL="114300" distR="114300" simplePos="0" relativeHeight="251641344" behindDoc="1" locked="0" layoutInCell="1" allowOverlap="1" wp14:anchorId="056253A7" wp14:editId="1A5C25AA">
            <wp:simplePos x="0" y="0"/>
            <wp:positionH relativeFrom="column">
              <wp:posOffset>11430</wp:posOffset>
            </wp:positionH>
            <wp:positionV relativeFrom="paragraph">
              <wp:posOffset>180340</wp:posOffset>
            </wp:positionV>
            <wp:extent cx="5663565" cy="5944235"/>
            <wp:effectExtent l="0" t="0" r="0" b="0"/>
            <wp:wrapTight wrapText="bothSides">
              <wp:wrapPolygon edited="0">
                <wp:start x="0" y="0"/>
                <wp:lineTo x="0" y="21528"/>
                <wp:lineTo x="21506" y="21528"/>
                <wp:lineTo x="21506" y="0"/>
                <wp:lineTo x="0" y="0"/>
              </wp:wrapPolygon>
            </wp:wrapTight>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63565" cy="59442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3F0784" w14:textId="27DFE33D" w:rsidR="00C60166" w:rsidRDefault="00C60166">
      <w:pPr>
        <w:spacing w:after="200" w:line="276" w:lineRule="auto"/>
        <w:rPr>
          <w:rFonts w:cs="Arial"/>
          <w:b/>
          <w:noProof/>
          <w:sz w:val="20"/>
          <w:lang w:val="es-MX" w:eastAsia="es-MX"/>
        </w:rPr>
      </w:pPr>
      <w:r>
        <w:rPr>
          <w:rFonts w:cs="Arial"/>
          <w:b/>
          <w:noProof/>
          <w:sz w:val="20"/>
          <w:lang w:val="es-MX" w:eastAsia="es-MX"/>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4"/>
        <w:gridCol w:w="3978"/>
        <w:gridCol w:w="1635"/>
        <w:gridCol w:w="1484"/>
      </w:tblGrid>
      <w:tr w:rsidR="00C87BF5" w:rsidRPr="005A0D91" w14:paraId="30F7ACAD" w14:textId="77777777" w:rsidTr="0065117A">
        <w:trPr>
          <w:cantSplit/>
          <w:trHeight w:val="344"/>
        </w:trPr>
        <w:tc>
          <w:tcPr>
            <w:tcW w:w="2268" w:type="dxa"/>
            <w:vMerge w:val="restart"/>
          </w:tcPr>
          <w:p w14:paraId="05C2CE65" w14:textId="77777777" w:rsidR="00C87BF5" w:rsidRPr="005A0D91" w:rsidRDefault="00C87BF5" w:rsidP="00EC0A94">
            <w:pPr>
              <w:rPr>
                <w:rFonts w:cs="Arial"/>
                <w:b/>
                <w:sz w:val="20"/>
                <w:lang w:val="es-MX"/>
              </w:rPr>
            </w:pPr>
            <w:r w:rsidRPr="005A0D91">
              <w:rPr>
                <w:rFonts w:cs="Arial"/>
                <w:b/>
                <w:noProof/>
                <w:sz w:val="20"/>
                <w:lang w:val="es-MX" w:eastAsia="es-MX"/>
              </w:rPr>
              <w:lastRenderedPageBreak/>
              <w:drawing>
                <wp:anchor distT="0" distB="0" distL="114300" distR="114300" simplePos="0" relativeHeight="251659776" behindDoc="0" locked="0" layoutInCell="1" allowOverlap="1" wp14:anchorId="4D22998A" wp14:editId="3860B580">
                  <wp:simplePos x="0" y="0"/>
                  <wp:positionH relativeFrom="column">
                    <wp:posOffset>-14605</wp:posOffset>
                  </wp:positionH>
                  <wp:positionV relativeFrom="paragraph">
                    <wp:posOffset>114300</wp:posOffset>
                  </wp:positionV>
                  <wp:extent cx="1314669" cy="498248"/>
                  <wp:effectExtent l="0" t="0" r="0" b="0"/>
                  <wp:wrapNone/>
                  <wp:docPr id="293"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1D74A919" w14:textId="77777777" w:rsidR="00C87BF5" w:rsidRPr="005A0D91" w:rsidRDefault="00C87BF5" w:rsidP="00EC0A94">
            <w:pPr>
              <w:pStyle w:val="Encabezado"/>
              <w:jc w:val="center"/>
              <w:rPr>
                <w:rFonts w:cs="Arial"/>
                <w:b/>
                <w:sz w:val="20"/>
              </w:rPr>
            </w:pPr>
            <w:r w:rsidRPr="005A0D91">
              <w:rPr>
                <w:rFonts w:cs="Arial"/>
                <w:b/>
                <w:sz w:val="20"/>
              </w:rPr>
              <w:t>MANUAL DE PROCEDIMIENTOS</w:t>
            </w:r>
          </w:p>
        </w:tc>
        <w:tc>
          <w:tcPr>
            <w:tcW w:w="1531" w:type="dxa"/>
            <w:vMerge w:val="restart"/>
            <w:vAlign w:val="center"/>
          </w:tcPr>
          <w:p w14:paraId="1F87E499" w14:textId="77777777" w:rsidR="00C87BF5" w:rsidRPr="005A0D91" w:rsidRDefault="00C87BF5" w:rsidP="00EC0A94">
            <w:pPr>
              <w:pStyle w:val="Encabezado"/>
              <w:jc w:val="center"/>
              <w:rPr>
                <w:rFonts w:cs="Arial"/>
                <w:b/>
                <w:sz w:val="20"/>
              </w:rPr>
            </w:pPr>
            <w:r w:rsidRPr="005A0D91">
              <w:rPr>
                <w:rFonts w:cs="Arial"/>
                <w:b/>
                <w:sz w:val="20"/>
              </w:rPr>
              <w:object w:dxaOrig="1650" w:dyaOrig="1035" w14:anchorId="3310680D">
                <v:shape id="_x0000_i1036" type="#_x0000_t75" style="width:74.8pt;height:45.8pt" o:ole="">
                  <v:imagedata r:id="rId9" o:title=""/>
                </v:shape>
                <o:OLEObject Type="Embed" ProgID="PBrush" ShapeID="_x0000_i1036" DrawAspect="Content" ObjectID="_1494773828" r:id="rId23"/>
              </w:object>
            </w:r>
          </w:p>
        </w:tc>
        <w:tc>
          <w:tcPr>
            <w:tcW w:w="1531" w:type="dxa"/>
            <w:vMerge w:val="restart"/>
          </w:tcPr>
          <w:p w14:paraId="3B59841E" w14:textId="77777777" w:rsidR="00C87BF5" w:rsidRPr="005A0D91" w:rsidRDefault="00C87BF5" w:rsidP="00EC0A94">
            <w:pPr>
              <w:pStyle w:val="Encabezado"/>
              <w:jc w:val="center"/>
              <w:rPr>
                <w:rFonts w:cs="Arial"/>
                <w:b/>
                <w:sz w:val="20"/>
              </w:rPr>
            </w:pPr>
          </w:p>
          <w:p w14:paraId="742E5820" w14:textId="77777777" w:rsidR="00C87BF5" w:rsidRPr="005A0D91" w:rsidRDefault="00C87BF5" w:rsidP="00EC0A94">
            <w:pPr>
              <w:pStyle w:val="Encabezado"/>
              <w:jc w:val="center"/>
              <w:rPr>
                <w:rFonts w:cs="Arial"/>
                <w:b/>
                <w:sz w:val="20"/>
              </w:rPr>
            </w:pPr>
            <w:r w:rsidRPr="005A0D91">
              <w:rPr>
                <w:rFonts w:cs="Arial"/>
                <w:b/>
                <w:sz w:val="20"/>
              </w:rPr>
              <w:t>Rev. 0</w:t>
            </w:r>
          </w:p>
        </w:tc>
      </w:tr>
      <w:tr w:rsidR="004C5D84" w:rsidRPr="005A0D91" w14:paraId="3E76DCEB" w14:textId="77777777" w:rsidTr="0065117A">
        <w:trPr>
          <w:cantSplit/>
          <w:trHeight w:val="354"/>
        </w:trPr>
        <w:tc>
          <w:tcPr>
            <w:tcW w:w="2268" w:type="dxa"/>
            <w:vMerge/>
          </w:tcPr>
          <w:p w14:paraId="28A835CD" w14:textId="77777777" w:rsidR="004C5D84" w:rsidRPr="005A0D91" w:rsidRDefault="004C5D84" w:rsidP="00EC0A94">
            <w:pPr>
              <w:pStyle w:val="Encabezado"/>
              <w:rPr>
                <w:rFonts w:cs="Arial"/>
                <w:b/>
                <w:sz w:val="20"/>
              </w:rPr>
            </w:pPr>
          </w:p>
        </w:tc>
        <w:tc>
          <w:tcPr>
            <w:tcW w:w="4082" w:type="dxa"/>
            <w:vAlign w:val="center"/>
          </w:tcPr>
          <w:p w14:paraId="5824C1DA"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152DB3DF" w14:textId="77777777" w:rsidR="004C5D84" w:rsidRPr="005A0D91" w:rsidRDefault="004C5D84" w:rsidP="00EC0A94">
            <w:pPr>
              <w:pStyle w:val="Encabezado"/>
              <w:rPr>
                <w:rFonts w:cs="Arial"/>
                <w:b/>
                <w:sz w:val="20"/>
              </w:rPr>
            </w:pPr>
          </w:p>
        </w:tc>
        <w:tc>
          <w:tcPr>
            <w:tcW w:w="1531" w:type="dxa"/>
            <w:vMerge/>
            <w:vAlign w:val="center"/>
          </w:tcPr>
          <w:p w14:paraId="155A262A" w14:textId="77777777" w:rsidR="004C5D84" w:rsidRPr="005A0D91" w:rsidRDefault="004C5D84" w:rsidP="00EC0A94">
            <w:pPr>
              <w:pStyle w:val="Encabezado"/>
              <w:jc w:val="center"/>
              <w:rPr>
                <w:rFonts w:cs="Arial"/>
                <w:b/>
                <w:sz w:val="20"/>
              </w:rPr>
            </w:pPr>
          </w:p>
        </w:tc>
      </w:tr>
      <w:tr w:rsidR="00C87BF5" w:rsidRPr="005A0D91" w14:paraId="58086CBB" w14:textId="77777777" w:rsidTr="0065117A">
        <w:trPr>
          <w:cantSplit/>
          <w:trHeight w:val="529"/>
        </w:trPr>
        <w:tc>
          <w:tcPr>
            <w:tcW w:w="2268" w:type="dxa"/>
            <w:vMerge/>
          </w:tcPr>
          <w:p w14:paraId="7105FE08" w14:textId="77777777" w:rsidR="00C87BF5" w:rsidRPr="005A0D91" w:rsidRDefault="00C87BF5" w:rsidP="00EC0A94">
            <w:pPr>
              <w:pStyle w:val="Encabezado"/>
              <w:rPr>
                <w:rFonts w:cs="Arial"/>
                <w:b/>
                <w:sz w:val="20"/>
              </w:rPr>
            </w:pPr>
          </w:p>
        </w:tc>
        <w:tc>
          <w:tcPr>
            <w:tcW w:w="4082" w:type="dxa"/>
            <w:vAlign w:val="center"/>
          </w:tcPr>
          <w:p w14:paraId="0DEF70DF" w14:textId="77777777" w:rsidR="00C87BF5"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35C9C725" w14:textId="77777777" w:rsidR="00C87BF5" w:rsidRPr="005A0D91" w:rsidRDefault="00C87BF5" w:rsidP="00EC0A94">
            <w:pPr>
              <w:pStyle w:val="Encabezado"/>
              <w:rPr>
                <w:rFonts w:cs="Arial"/>
                <w:b/>
                <w:sz w:val="20"/>
              </w:rPr>
            </w:pPr>
          </w:p>
        </w:tc>
        <w:tc>
          <w:tcPr>
            <w:tcW w:w="1531" w:type="dxa"/>
            <w:vAlign w:val="center"/>
          </w:tcPr>
          <w:p w14:paraId="18E9AFC2" w14:textId="77777777" w:rsidR="00C87BF5" w:rsidRPr="005A0D91" w:rsidRDefault="00C87BF5" w:rsidP="00144EDE">
            <w:pPr>
              <w:pStyle w:val="Encabezado"/>
              <w:jc w:val="center"/>
              <w:rPr>
                <w:rFonts w:cs="Arial"/>
                <w:b/>
                <w:sz w:val="20"/>
              </w:rPr>
            </w:pPr>
            <w:r w:rsidRPr="005A0D91">
              <w:rPr>
                <w:rFonts w:cs="Arial"/>
                <w:b/>
                <w:sz w:val="20"/>
              </w:rPr>
              <w:t xml:space="preserve">Hoja </w:t>
            </w:r>
            <w:r w:rsidR="00144EDE">
              <w:rPr>
                <w:rFonts w:cs="Arial"/>
                <w:b/>
                <w:sz w:val="20"/>
              </w:rPr>
              <w:t>15</w:t>
            </w:r>
            <w:r w:rsidRPr="005A0D91">
              <w:rPr>
                <w:rFonts w:cs="Arial"/>
                <w:b/>
                <w:sz w:val="20"/>
              </w:rPr>
              <w:t xml:space="preserve"> de </w:t>
            </w:r>
            <w:r w:rsidR="00144EDE">
              <w:rPr>
                <w:rFonts w:cs="Arial"/>
                <w:b/>
                <w:sz w:val="20"/>
              </w:rPr>
              <w:t>18</w:t>
            </w:r>
          </w:p>
        </w:tc>
      </w:tr>
    </w:tbl>
    <w:p w14:paraId="5640382B" w14:textId="77777777" w:rsidR="00C87BF5" w:rsidRPr="005A0D91" w:rsidRDefault="00C87BF5" w:rsidP="00AE7892">
      <w:pPr>
        <w:rPr>
          <w:rFonts w:cs="Arial"/>
          <w:b/>
          <w:sz w:val="20"/>
        </w:rPr>
      </w:pPr>
    </w:p>
    <w:p w14:paraId="78B7BB95" w14:textId="77777777" w:rsidR="00886985" w:rsidRPr="00DA1CA0" w:rsidRDefault="00D94BFA" w:rsidP="00750634">
      <w:pPr>
        <w:jc w:val="center"/>
        <w:rPr>
          <w:rFonts w:cs="Arial"/>
          <w:b/>
          <w:caps/>
          <w:szCs w:val="24"/>
        </w:rPr>
      </w:pPr>
      <w:r w:rsidRPr="00DA1CA0">
        <w:rPr>
          <w:rFonts w:cs="Arial"/>
          <w:b/>
          <w:caps/>
          <w:szCs w:val="24"/>
        </w:rPr>
        <w:t>10.2 Oficio circular 2</w:t>
      </w:r>
    </w:p>
    <w:p w14:paraId="3BA44DE6" w14:textId="77777777" w:rsidR="00886985" w:rsidRPr="005A0D91" w:rsidRDefault="00144EDE" w:rsidP="00AE7892">
      <w:pPr>
        <w:rPr>
          <w:rFonts w:cs="Arial"/>
          <w:b/>
          <w:sz w:val="20"/>
        </w:rPr>
      </w:pPr>
      <w:r w:rsidRPr="005A0D91">
        <w:rPr>
          <w:rFonts w:cs="Arial"/>
          <w:b/>
          <w:noProof/>
          <w:sz w:val="20"/>
          <w:lang w:val="es-MX" w:eastAsia="es-MX"/>
        </w:rPr>
        <w:drawing>
          <wp:anchor distT="0" distB="0" distL="114300" distR="114300" simplePos="0" relativeHeight="251738624" behindDoc="0" locked="0" layoutInCell="1" allowOverlap="1" wp14:anchorId="1774923E" wp14:editId="6E1B0DFE">
            <wp:simplePos x="0" y="0"/>
            <wp:positionH relativeFrom="column">
              <wp:posOffset>0</wp:posOffset>
            </wp:positionH>
            <wp:positionV relativeFrom="paragraph">
              <wp:posOffset>-635</wp:posOffset>
            </wp:positionV>
            <wp:extent cx="5546090" cy="6018530"/>
            <wp:effectExtent l="0" t="0" r="0" b="1270"/>
            <wp:wrapNone/>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46090" cy="60185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4D3351" w14:textId="77777777" w:rsidR="00144EDE" w:rsidRDefault="00144EDE">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4"/>
        <w:gridCol w:w="3978"/>
        <w:gridCol w:w="1635"/>
        <w:gridCol w:w="1484"/>
      </w:tblGrid>
      <w:tr w:rsidR="00C87BF5" w:rsidRPr="005A0D91" w14:paraId="0E532CB0" w14:textId="77777777" w:rsidTr="0065117A">
        <w:trPr>
          <w:cantSplit/>
          <w:trHeight w:val="344"/>
        </w:trPr>
        <w:tc>
          <w:tcPr>
            <w:tcW w:w="2268" w:type="dxa"/>
            <w:vMerge w:val="restart"/>
          </w:tcPr>
          <w:p w14:paraId="11B67E33" w14:textId="77777777" w:rsidR="00C87BF5" w:rsidRPr="005A0D91" w:rsidRDefault="00C87BF5" w:rsidP="00EC0A94">
            <w:pPr>
              <w:rPr>
                <w:rFonts w:cs="Arial"/>
                <w:b/>
                <w:sz w:val="20"/>
                <w:lang w:val="es-MX"/>
              </w:rPr>
            </w:pPr>
            <w:r w:rsidRPr="005A0D91">
              <w:rPr>
                <w:rFonts w:cs="Arial"/>
                <w:b/>
                <w:noProof/>
                <w:sz w:val="20"/>
                <w:lang w:val="es-MX" w:eastAsia="es-MX"/>
              </w:rPr>
              <w:lastRenderedPageBreak/>
              <w:drawing>
                <wp:anchor distT="0" distB="0" distL="114300" distR="114300" simplePos="0" relativeHeight="251662848" behindDoc="0" locked="0" layoutInCell="1" allowOverlap="1" wp14:anchorId="1EF4AF54" wp14:editId="3A173D90">
                  <wp:simplePos x="0" y="0"/>
                  <wp:positionH relativeFrom="column">
                    <wp:posOffset>-14605</wp:posOffset>
                  </wp:positionH>
                  <wp:positionV relativeFrom="paragraph">
                    <wp:posOffset>76200</wp:posOffset>
                  </wp:positionV>
                  <wp:extent cx="1314669" cy="498248"/>
                  <wp:effectExtent l="0" t="0" r="0" b="0"/>
                  <wp:wrapNone/>
                  <wp:docPr id="296"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211420DA" w14:textId="77777777" w:rsidR="00C87BF5" w:rsidRPr="005A0D91" w:rsidRDefault="00C87BF5" w:rsidP="00EC0A94">
            <w:pPr>
              <w:pStyle w:val="Encabezado"/>
              <w:jc w:val="center"/>
              <w:rPr>
                <w:rFonts w:cs="Arial"/>
                <w:b/>
                <w:sz w:val="20"/>
              </w:rPr>
            </w:pPr>
            <w:r w:rsidRPr="005A0D91">
              <w:rPr>
                <w:rFonts w:cs="Arial"/>
                <w:b/>
                <w:sz w:val="20"/>
              </w:rPr>
              <w:t>MANUAL DE PROCEDIMIENTOS</w:t>
            </w:r>
          </w:p>
        </w:tc>
        <w:tc>
          <w:tcPr>
            <w:tcW w:w="1531" w:type="dxa"/>
            <w:vMerge w:val="restart"/>
            <w:vAlign w:val="center"/>
          </w:tcPr>
          <w:p w14:paraId="1C3D1920" w14:textId="77777777" w:rsidR="00C87BF5" w:rsidRPr="005A0D91" w:rsidRDefault="00C87BF5" w:rsidP="00EC0A94">
            <w:pPr>
              <w:pStyle w:val="Encabezado"/>
              <w:jc w:val="center"/>
              <w:rPr>
                <w:rFonts w:cs="Arial"/>
                <w:b/>
                <w:sz w:val="20"/>
              </w:rPr>
            </w:pPr>
            <w:r w:rsidRPr="005A0D91">
              <w:rPr>
                <w:rFonts w:cs="Arial"/>
                <w:b/>
                <w:sz w:val="20"/>
              </w:rPr>
              <w:object w:dxaOrig="1650" w:dyaOrig="1035" w14:anchorId="3AD33390">
                <v:shape id="_x0000_i1037" type="#_x0000_t75" style="width:74.8pt;height:45.8pt" o:ole="">
                  <v:imagedata r:id="rId9" o:title=""/>
                </v:shape>
                <o:OLEObject Type="Embed" ProgID="PBrush" ShapeID="_x0000_i1037" DrawAspect="Content" ObjectID="_1494773829" r:id="rId25"/>
              </w:object>
            </w:r>
          </w:p>
        </w:tc>
        <w:tc>
          <w:tcPr>
            <w:tcW w:w="1531" w:type="dxa"/>
            <w:vMerge w:val="restart"/>
          </w:tcPr>
          <w:p w14:paraId="6EF99080" w14:textId="77777777" w:rsidR="00C87BF5" w:rsidRPr="005A0D91" w:rsidRDefault="00C87BF5" w:rsidP="00EC0A94">
            <w:pPr>
              <w:pStyle w:val="Encabezado"/>
              <w:jc w:val="center"/>
              <w:rPr>
                <w:rFonts w:cs="Arial"/>
                <w:b/>
                <w:sz w:val="20"/>
              </w:rPr>
            </w:pPr>
          </w:p>
          <w:p w14:paraId="77298152" w14:textId="77777777" w:rsidR="00C87BF5" w:rsidRPr="005A0D91" w:rsidRDefault="00C87BF5" w:rsidP="00EC0A94">
            <w:pPr>
              <w:pStyle w:val="Encabezado"/>
              <w:jc w:val="center"/>
              <w:rPr>
                <w:rFonts w:cs="Arial"/>
                <w:b/>
                <w:sz w:val="20"/>
              </w:rPr>
            </w:pPr>
            <w:r w:rsidRPr="005A0D91">
              <w:rPr>
                <w:rFonts w:cs="Arial"/>
                <w:b/>
                <w:sz w:val="20"/>
              </w:rPr>
              <w:t>Rev. 0</w:t>
            </w:r>
          </w:p>
        </w:tc>
      </w:tr>
      <w:tr w:rsidR="004C5D84" w:rsidRPr="005A0D91" w14:paraId="349A4A6A" w14:textId="77777777" w:rsidTr="0065117A">
        <w:trPr>
          <w:cantSplit/>
          <w:trHeight w:val="354"/>
        </w:trPr>
        <w:tc>
          <w:tcPr>
            <w:tcW w:w="2268" w:type="dxa"/>
            <w:vMerge/>
          </w:tcPr>
          <w:p w14:paraId="27E62631" w14:textId="77777777" w:rsidR="004C5D84" w:rsidRPr="005A0D91" w:rsidRDefault="004C5D84" w:rsidP="00EC0A94">
            <w:pPr>
              <w:pStyle w:val="Encabezado"/>
              <w:rPr>
                <w:rFonts w:cs="Arial"/>
                <w:b/>
                <w:sz w:val="20"/>
              </w:rPr>
            </w:pPr>
          </w:p>
        </w:tc>
        <w:tc>
          <w:tcPr>
            <w:tcW w:w="4082" w:type="dxa"/>
            <w:vAlign w:val="center"/>
          </w:tcPr>
          <w:p w14:paraId="4353FFDD"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088BA7DE" w14:textId="77777777" w:rsidR="004C5D84" w:rsidRPr="005A0D91" w:rsidRDefault="004C5D84" w:rsidP="00EC0A94">
            <w:pPr>
              <w:pStyle w:val="Encabezado"/>
              <w:rPr>
                <w:rFonts w:cs="Arial"/>
                <w:b/>
                <w:sz w:val="20"/>
              </w:rPr>
            </w:pPr>
          </w:p>
        </w:tc>
        <w:tc>
          <w:tcPr>
            <w:tcW w:w="1531" w:type="dxa"/>
            <w:vMerge/>
            <w:vAlign w:val="center"/>
          </w:tcPr>
          <w:p w14:paraId="70B3964F" w14:textId="77777777" w:rsidR="004C5D84" w:rsidRPr="005A0D91" w:rsidRDefault="004C5D84" w:rsidP="00EC0A94">
            <w:pPr>
              <w:pStyle w:val="Encabezado"/>
              <w:jc w:val="center"/>
              <w:rPr>
                <w:rFonts w:cs="Arial"/>
                <w:b/>
                <w:sz w:val="20"/>
              </w:rPr>
            </w:pPr>
          </w:p>
        </w:tc>
      </w:tr>
      <w:tr w:rsidR="00C87BF5" w:rsidRPr="005A0D91" w14:paraId="314C7354" w14:textId="77777777" w:rsidTr="0065117A">
        <w:trPr>
          <w:cantSplit/>
          <w:trHeight w:val="529"/>
        </w:trPr>
        <w:tc>
          <w:tcPr>
            <w:tcW w:w="2268" w:type="dxa"/>
            <w:vMerge/>
          </w:tcPr>
          <w:p w14:paraId="1E2585C6" w14:textId="77777777" w:rsidR="00C87BF5" w:rsidRPr="005A0D91" w:rsidRDefault="00C87BF5" w:rsidP="00EC0A94">
            <w:pPr>
              <w:pStyle w:val="Encabezado"/>
              <w:rPr>
                <w:rFonts w:cs="Arial"/>
                <w:b/>
                <w:sz w:val="20"/>
              </w:rPr>
            </w:pPr>
          </w:p>
        </w:tc>
        <w:tc>
          <w:tcPr>
            <w:tcW w:w="4082" w:type="dxa"/>
            <w:vAlign w:val="center"/>
          </w:tcPr>
          <w:p w14:paraId="2089B86D" w14:textId="77777777" w:rsidR="00C87BF5"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5E74E99D" w14:textId="77777777" w:rsidR="00C87BF5" w:rsidRPr="005A0D91" w:rsidRDefault="00C87BF5" w:rsidP="00EC0A94">
            <w:pPr>
              <w:pStyle w:val="Encabezado"/>
              <w:rPr>
                <w:rFonts w:cs="Arial"/>
                <w:b/>
                <w:sz w:val="20"/>
              </w:rPr>
            </w:pPr>
          </w:p>
        </w:tc>
        <w:tc>
          <w:tcPr>
            <w:tcW w:w="1531" w:type="dxa"/>
            <w:vAlign w:val="center"/>
          </w:tcPr>
          <w:p w14:paraId="463318D5" w14:textId="77777777" w:rsidR="00C87BF5" w:rsidRPr="005A0D91" w:rsidRDefault="00C87BF5" w:rsidP="00144EDE">
            <w:pPr>
              <w:pStyle w:val="Encabezado"/>
              <w:jc w:val="center"/>
              <w:rPr>
                <w:rFonts w:cs="Arial"/>
                <w:b/>
                <w:sz w:val="20"/>
              </w:rPr>
            </w:pPr>
            <w:r w:rsidRPr="005A0D91">
              <w:rPr>
                <w:rFonts w:cs="Arial"/>
                <w:b/>
                <w:sz w:val="20"/>
              </w:rPr>
              <w:t xml:space="preserve">Hoja </w:t>
            </w:r>
            <w:r w:rsidR="00144EDE">
              <w:rPr>
                <w:rFonts w:cs="Arial"/>
                <w:b/>
                <w:sz w:val="20"/>
              </w:rPr>
              <w:t>16</w:t>
            </w:r>
            <w:r w:rsidRPr="005A0D91">
              <w:rPr>
                <w:rFonts w:cs="Arial"/>
                <w:b/>
                <w:sz w:val="20"/>
              </w:rPr>
              <w:t xml:space="preserve"> de </w:t>
            </w:r>
            <w:r w:rsidR="00144EDE">
              <w:rPr>
                <w:rFonts w:cs="Arial"/>
                <w:b/>
                <w:sz w:val="20"/>
              </w:rPr>
              <w:t>18</w:t>
            </w:r>
          </w:p>
        </w:tc>
      </w:tr>
    </w:tbl>
    <w:p w14:paraId="4F5CE41F" w14:textId="77777777" w:rsidR="00C60166" w:rsidRDefault="00C60166" w:rsidP="00750634">
      <w:pPr>
        <w:jc w:val="center"/>
        <w:rPr>
          <w:rFonts w:cs="Arial"/>
          <w:b/>
          <w:szCs w:val="24"/>
        </w:rPr>
      </w:pPr>
    </w:p>
    <w:p w14:paraId="5CF13016" w14:textId="77777777" w:rsidR="00D94BFA" w:rsidRPr="00DA1CA0" w:rsidRDefault="00D94BFA" w:rsidP="00750634">
      <w:pPr>
        <w:jc w:val="center"/>
        <w:rPr>
          <w:rFonts w:cs="Arial"/>
          <w:b/>
          <w:caps/>
          <w:szCs w:val="24"/>
        </w:rPr>
      </w:pPr>
      <w:r w:rsidRPr="00DA1CA0">
        <w:rPr>
          <w:rFonts w:cs="Arial"/>
          <w:b/>
          <w:caps/>
          <w:szCs w:val="24"/>
        </w:rPr>
        <w:t>10.3 Guía simple</w:t>
      </w:r>
    </w:p>
    <w:p w14:paraId="2BCE9C47" w14:textId="77777777" w:rsidR="00D94BFA" w:rsidRPr="005A0D91" w:rsidRDefault="00D94BFA" w:rsidP="00AE7892">
      <w:pPr>
        <w:rPr>
          <w:rFonts w:cs="Arial"/>
          <w:b/>
          <w:sz w:val="20"/>
        </w:rPr>
      </w:pPr>
    </w:p>
    <w:p w14:paraId="304E12EE" w14:textId="77777777" w:rsidR="00D94BFA" w:rsidRPr="005A0D91" w:rsidRDefault="00C87BF5" w:rsidP="00AE7892">
      <w:pPr>
        <w:rPr>
          <w:rFonts w:cs="Arial"/>
          <w:b/>
          <w:sz w:val="20"/>
        </w:rPr>
      </w:pPr>
      <w:r w:rsidRPr="005A0D91">
        <w:rPr>
          <w:rFonts w:cs="Arial"/>
          <w:b/>
          <w:noProof/>
          <w:sz w:val="20"/>
          <w:lang w:val="es-MX" w:eastAsia="es-MX"/>
        </w:rPr>
        <w:drawing>
          <wp:anchor distT="0" distB="0" distL="114300" distR="114300" simplePos="0" relativeHeight="251707904" behindDoc="1" locked="0" layoutInCell="1" allowOverlap="1" wp14:anchorId="536DF7FF" wp14:editId="3CCFE5ED">
            <wp:simplePos x="0" y="0"/>
            <wp:positionH relativeFrom="column">
              <wp:posOffset>-2540</wp:posOffset>
            </wp:positionH>
            <wp:positionV relativeFrom="paragraph">
              <wp:posOffset>122555</wp:posOffset>
            </wp:positionV>
            <wp:extent cx="5213350" cy="6302375"/>
            <wp:effectExtent l="0" t="0" r="6350" b="3175"/>
            <wp:wrapTight wrapText="bothSides">
              <wp:wrapPolygon edited="0">
                <wp:start x="0" y="0"/>
                <wp:lineTo x="0" y="21546"/>
                <wp:lineTo x="21547" y="21546"/>
                <wp:lineTo x="21547" y="0"/>
                <wp:lineTo x="0" y="0"/>
              </wp:wrapPolygon>
            </wp:wrapTight>
            <wp:docPr id="291" name="Imagen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13350" cy="6302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3904B6" w14:textId="77777777" w:rsidR="00D94BFA" w:rsidRPr="005A0D91" w:rsidRDefault="00D94BFA" w:rsidP="00AE7892">
      <w:pPr>
        <w:rPr>
          <w:rFonts w:cs="Arial"/>
          <w:b/>
          <w:sz w:val="20"/>
        </w:rPr>
      </w:pPr>
    </w:p>
    <w:p w14:paraId="2C768233" w14:textId="77777777" w:rsidR="00D94BFA" w:rsidRPr="005A0D91" w:rsidRDefault="00D94BFA" w:rsidP="00AE7892">
      <w:pPr>
        <w:rPr>
          <w:rFonts w:cs="Arial"/>
          <w:b/>
          <w:sz w:val="20"/>
        </w:rPr>
      </w:pPr>
    </w:p>
    <w:p w14:paraId="596DAE53" w14:textId="77777777" w:rsidR="00D94BFA" w:rsidRPr="005A0D91" w:rsidRDefault="00D94BFA" w:rsidP="00AE7892">
      <w:pPr>
        <w:rPr>
          <w:rFonts w:cs="Arial"/>
          <w:b/>
          <w:sz w:val="20"/>
        </w:rPr>
      </w:pPr>
    </w:p>
    <w:p w14:paraId="5FC59126" w14:textId="77777777" w:rsidR="00D94BFA" w:rsidRPr="005A0D91" w:rsidRDefault="00D94BFA" w:rsidP="00AE7892">
      <w:pPr>
        <w:rPr>
          <w:rFonts w:cs="Arial"/>
          <w:b/>
          <w:sz w:val="20"/>
        </w:rPr>
      </w:pPr>
    </w:p>
    <w:p w14:paraId="395E4755" w14:textId="77777777" w:rsidR="00D94BFA" w:rsidRPr="005A0D91" w:rsidRDefault="00D94BFA" w:rsidP="00AE7892">
      <w:pPr>
        <w:rPr>
          <w:rFonts w:cs="Arial"/>
          <w:b/>
          <w:sz w:val="20"/>
        </w:rPr>
      </w:pPr>
    </w:p>
    <w:p w14:paraId="70E34A43" w14:textId="77777777" w:rsidR="00D94BFA" w:rsidRPr="005A0D91" w:rsidRDefault="00D94BFA" w:rsidP="00AE7892">
      <w:pPr>
        <w:rPr>
          <w:rFonts w:cs="Arial"/>
          <w:b/>
          <w:sz w:val="20"/>
        </w:rPr>
      </w:pPr>
    </w:p>
    <w:p w14:paraId="5AA4E9FE" w14:textId="77777777" w:rsidR="00D94BFA" w:rsidRPr="005A0D91" w:rsidRDefault="00D94BFA" w:rsidP="00AE7892">
      <w:pPr>
        <w:rPr>
          <w:rFonts w:cs="Arial"/>
          <w:b/>
          <w:sz w:val="20"/>
        </w:rPr>
      </w:pPr>
    </w:p>
    <w:p w14:paraId="03B1A6A5" w14:textId="77777777" w:rsidR="00D94BFA" w:rsidRPr="005A0D91" w:rsidRDefault="00D94BFA" w:rsidP="00AE7892">
      <w:pPr>
        <w:rPr>
          <w:rFonts w:cs="Arial"/>
          <w:b/>
          <w:sz w:val="20"/>
        </w:rPr>
      </w:pPr>
    </w:p>
    <w:p w14:paraId="5152B499" w14:textId="77777777" w:rsidR="00D94BFA" w:rsidRPr="005A0D91" w:rsidRDefault="00D94BFA" w:rsidP="00AE7892">
      <w:pPr>
        <w:rPr>
          <w:rFonts w:cs="Arial"/>
          <w:b/>
          <w:sz w:val="20"/>
        </w:rPr>
      </w:pPr>
    </w:p>
    <w:p w14:paraId="6CE7354F" w14:textId="77777777" w:rsidR="00D94BFA" w:rsidRPr="005A0D91" w:rsidRDefault="00D94BFA" w:rsidP="00AE7892">
      <w:pPr>
        <w:rPr>
          <w:rFonts w:cs="Arial"/>
          <w:b/>
          <w:sz w:val="20"/>
        </w:rPr>
      </w:pPr>
    </w:p>
    <w:p w14:paraId="7CF50ED5" w14:textId="77777777" w:rsidR="00D94BFA" w:rsidRPr="005A0D91" w:rsidRDefault="00D94BFA" w:rsidP="00AE7892">
      <w:pPr>
        <w:rPr>
          <w:rFonts w:cs="Arial"/>
          <w:b/>
          <w:sz w:val="20"/>
        </w:rPr>
      </w:pPr>
    </w:p>
    <w:p w14:paraId="6046FA63" w14:textId="77777777" w:rsidR="00D94BFA" w:rsidRPr="005A0D91" w:rsidRDefault="00D94BFA" w:rsidP="00AE7892">
      <w:pPr>
        <w:rPr>
          <w:rFonts w:cs="Arial"/>
          <w:b/>
          <w:sz w:val="20"/>
        </w:rPr>
      </w:pPr>
    </w:p>
    <w:p w14:paraId="1E008F4B" w14:textId="77777777" w:rsidR="00D94BFA" w:rsidRPr="005A0D91" w:rsidRDefault="00D94BFA" w:rsidP="00AE7892">
      <w:pPr>
        <w:rPr>
          <w:rFonts w:cs="Arial"/>
          <w:b/>
          <w:sz w:val="20"/>
        </w:rPr>
      </w:pPr>
    </w:p>
    <w:p w14:paraId="1685F63B" w14:textId="77777777" w:rsidR="00D94BFA" w:rsidRPr="005A0D91" w:rsidRDefault="00D94BFA" w:rsidP="00AE7892">
      <w:pPr>
        <w:rPr>
          <w:rFonts w:cs="Arial"/>
          <w:b/>
          <w:sz w:val="20"/>
        </w:rPr>
      </w:pPr>
    </w:p>
    <w:p w14:paraId="2C4401F0" w14:textId="77777777" w:rsidR="00D94BFA" w:rsidRPr="005A0D91" w:rsidRDefault="00D94BFA" w:rsidP="00AE7892">
      <w:pPr>
        <w:rPr>
          <w:rFonts w:cs="Arial"/>
          <w:b/>
          <w:sz w:val="20"/>
        </w:rPr>
      </w:pPr>
    </w:p>
    <w:p w14:paraId="480B191F" w14:textId="77777777" w:rsidR="00D94BFA" w:rsidRPr="005A0D91" w:rsidRDefault="00D94BFA" w:rsidP="00AE7892">
      <w:pPr>
        <w:rPr>
          <w:rFonts w:cs="Arial"/>
          <w:b/>
          <w:sz w:val="20"/>
        </w:rPr>
      </w:pPr>
    </w:p>
    <w:p w14:paraId="6CCF984B" w14:textId="77777777" w:rsidR="00D94BFA" w:rsidRPr="005A0D91" w:rsidRDefault="00D94BFA" w:rsidP="00AE7892">
      <w:pPr>
        <w:rPr>
          <w:rFonts w:cs="Arial"/>
          <w:b/>
          <w:sz w:val="20"/>
        </w:rPr>
      </w:pPr>
    </w:p>
    <w:p w14:paraId="731273DF" w14:textId="77777777" w:rsidR="00D94BFA" w:rsidRPr="005A0D91" w:rsidRDefault="00D94BFA" w:rsidP="00AE7892">
      <w:pPr>
        <w:rPr>
          <w:rFonts w:cs="Arial"/>
          <w:b/>
          <w:sz w:val="20"/>
        </w:rPr>
      </w:pPr>
    </w:p>
    <w:p w14:paraId="25F43151" w14:textId="77777777" w:rsidR="00D94BFA" w:rsidRPr="005A0D91" w:rsidRDefault="00D94BFA" w:rsidP="00AE7892">
      <w:pPr>
        <w:rPr>
          <w:rFonts w:cs="Arial"/>
          <w:b/>
          <w:sz w:val="20"/>
        </w:rPr>
      </w:pPr>
    </w:p>
    <w:p w14:paraId="2414BB48" w14:textId="77777777" w:rsidR="00D94BFA" w:rsidRPr="005A0D91" w:rsidRDefault="00D94BFA" w:rsidP="00AE7892">
      <w:pPr>
        <w:rPr>
          <w:rFonts w:cs="Arial"/>
          <w:b/>
          <w:sz w:val="20"/>
        </w:rPr>
      </w:pPr>
    </w:p>
    <w:p w14:paraId="4A617E3D" w14:textId="77777777" w:rsidR="00D94BFA" w:rsidRPr="005A0D91" w:rsidRDefault="00D94BFA" w:rsidP="00AE7892">
      <w:pPr>
        <w:rPr>
          <w:rFonts w:cs="Arial"/>
          <w:b/>
          <w:sz w:val="20"/>
        </w:rPr>
      </w:pPr>
    </w:p>
    <w:p w14:paraId="1934D622" w14:textId="77777777" w:rsidR="00D94BFA" w:rsidRPr="005A0D91" w:rsidRDefault="00D94BFA" w:rsidP="00AE7892">
      <w:pPr>
        <w:rPr>
          <w:rFonts w:cs="Arial"/>
          <w:b/>
          <w:sz w:val="20"/>
        </w:rPr>
      </w:pPr>
    </w:p>
    <w:p w14:paraId="1B07A661" w14:textId="77777777" w:rsidR="00D94BFA" w:rsidRPr="005A0D91" w:rsidRDefault="00D94BFA" w:rsidP="00AE7892">
      <w:pPr>
        <w:rPr>
          <w:rFonts w:cs="Arial"/>
          <w:b/>
          <w:sz w:val="20"/>
        </w:rPr>
      </w:pPr>
    </w:p>
    <w:p w14:paraId="0F868A6B" w14:textId="77777777" w:rsidR="00D94BFA" w:rsidRPr="005A0D91" w:rsidRDefault="00D94BFA" w:rsidP="00AE7892">
      <w:pPr>
        <w:rPr>
          <w:rFonts w:cs="Arial"/>
          <w:b/>
          <w:sz w:val="20"/>
        </w:rPr>
      </w:pPr>
    </w:p>
    <w:p w14:paraId="3778E0AC" w14:textId="77777777" w:rsidR="00D94BFA" w:rsidRPr="005A0D91" w:rsidRDefault="00D94BFA" w:rsidP="00AE7892">
      <w:pPr>
        <w:rPr>
          <w:rFonts w:cs="Arial"/>
          <w:b/>
          <w:sz w:val="20"/>
        </w:rPr>
      </w:pPr>
    </w:p>
    <w:p w14:paraId="334FE9FF" w14:textId="77777777" w:rsidR="00D94BFA" w:rsidRPr="005A0D91" w:rsidRDefault="00D94BFA" w:rsidP="00AE7892">
      <w:pPr>
        <w:rPr>
          <w:rFonts w:cs="Arial"/>
          <w:b/>
          <w:sz w:val="20"/>
        </w:rPr>
      </w:pPr>
    </w:p>
    <w:p w14:paraId="1BD0A85E" w14:textId="77777777" w:rsidR="00D94BFA" w:rsidRPr="005A0D91" w:rsidRDefault="00D94BFA" w:rsidP="00AE7892">
      <w:pPr>
        <w:rPr>
          <w:rFonts w:cs="Arial"/>
          <w:b/>
          <w:sz w:val="20"/>
        </w:rPr>
      </w:pPr>
    </w:p>
    <w:p w14:paraId="2ED7D1A0" w14:textId="77777777" w:rsidR="00D94BFA" w:rsidRPr="005A0D91" w:rsidRDefault="00D94BFA" w:rsidP="00AE7892">
      <w:pPr>
        <w:rPr>
          <w:rFonts w:cs="Arial"/>
          <w:b/>
          <w:sz w:val="20"/>
        </w:rPr>
      </w:pPr>
    </w:p>
    <w:p w14:paraId="2891B8CC" w14:textId="77777777" w:rsidR="00D94BFA" w:rsidRPr="005A0D91" w:rsidRDefault="00D94BFA" w:rsidP="00AE7892">
      <w:pPr>
        <w:rPr>
          <w:rFonts w:cs="Arial"/>
          <w:b/>
          <w:sz w:val="20"/>
        </w:rPr>
      </w:pPr>
    </w:p>
    <w:p w14:paraId="796B437F" w14:textId="77777777" w:rsidR="00D94BFA" w:rsidRPr="005A0D91" w:rsidRDefault="00D94BFA" w:rsidP="00AE7892">
      <w:pPr>
        <w:rPr>
          <w:rFonts w:cs="Arial"/>
          <w:b/>
          <w:sz w:val="20"/>
        </w:rPr>
      </w:pPr>
    </w:p>
    <w:p w14:paraId="230953BA" w14:textId="77777777" w:rsidR="00D94BFA" w:rsidRPr="005A0D91" w:rsidRDefault="00D94BFA" w:rsidP="00AE7892">
      <w:pPr>
        <w:rPr>
          <w:rFonts w:cs="Arial"/>
          <w:b/>
          <w:sz w:val="20"/>
        </w:rPr>
      </w:pPr>
    </w:p>
    <w:p w14:paraId="37DDD253" w14:textId="77777777" w:rsidR="00D94BFA" w:rsidRPr="005A0D91" w:rsidRDefault="00D94BFA" w:rsidP="00AE7892">
      <w:pPr>
        <w:rPr>
          <w:rFonts w:cs="Arial"/>
          <w:b/>
          <w:sz w:val="20"/>
        </w:rPr>
      </w:pPr>
    </w:p>
    <w:p w14:paraId="53DA8621" w14:textId="77777777" w:rsidR="00D94BFA" w:rsidRPr="005A0D91" w:rsidRDefault="00D94BFA" w:rsidP="00AE7892">
      <w:pPr>
        <w:rPr>
          <w:rFonts w:cs="Arial"/>
          <w:b/>
          <w:sz w:val="20"/>
        </w:rPr>
      </w:pPr>
    </w:p>
    <w:p w14:paraId="015880E0" w14:textId="77777777" w:rsidR="00D94BFA" w:rsidRPr="005A0D91" w:rsidRDefault="00D94BFA" w:rsidP="00AE7892">
      <w:pPr>
        <w:rPr>
          <w:rFonts w:cs="Arial"/>
          <w:b/>
          <w:sz w:val="20"/>
        </w:rPr>
      </w:pPr>
    </w:p>
    <w:p w14:paraId="3B54BF88" w14:textId="77777777" w:rsidR="00D94BFA" w:rsidRPr="005A0D91" w:rsidRDefault="00D94BFA" w:rsidP="00AE7892">
      <w:pPr>
        <w:rPr>
          <w:rFonts w:cs="Arial"/>
          <w:b/>
          <w:sz w:val="20"/>
        </w:rPr>
      </w:pPr>
    </w:p>
    <w:p w14:paraId="3D449A0D" w14:textId="77777777" w:rsidR="00D94BFA" w:rsidRPr="005A0D91" w:rsidRDefault="00D94BFA" w:rsidP="00AE7892">
      <w:pPr>
        <w:rPr>
          <w:rFonts w:cs="Arial"/>
          <w:b/>
          <w:sz w:val="20"/>
        </w:rPr>
      </w:pPr>
    </w:p>
    <w:p w14:paraId="0BD6BB45" w14:textId="77777777" w:rsidR="00750634" w:rsidRDefault="00750634">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4"/>
        <w:gridCol w:w="3978"/>
        <w:gridCol w:w="1635"/>
        <w:gridCol w:w="1484"/>
      </w:tblGrid>
      <w:tr w:rsidR="00C87BF5" w:rsidRPr="005A0D91" w14:paraId="67DF9D83" w14:textId="77777777" w:rsidTr="0065117A">
        <w:trPr>
          <w:cantSplit/>
          <w:trHeight w:val="344"/>
        </w:trPr>
        <w:tc>
          <w:tcPr>
            <w:tcW w:w="2268" w:type="dxa"/>
            <w:vMerge w:val="restart"/>
          </w:tcPr>
          <w:p w14:paraId="47DAF1AD" w14:textId="77777777" w:rsidR="00C87BF5" w:rsidRPr="005A0D91" w:rsidRDefault="00C87BF5" w:rsidP="00EC0A94">
            <w:pPr>
              <w:rPr>
                <w:rFonts w:cs="Arial"/>
                <w:b/>
                <w:sz w:val="20"/>
                <w:lang w:val="es-MX"/>
              </w:rPr>
            </w:pPr>
            <w:r w:rsidRPr="005A0D91">
              <w:rPr>
                <w:rFonts w:cs="Arial"/>
                <w:b/>
                <w:noProof/>
                <w:sz w:val="20"/>
                <w:lang w:val="es-MX" w:eastAsia="es-MX"/>
              </w:rPr>
              <w:lastRenderedPageBreak/>
              <w:drawing>
                <wp:anchor distT="0" distB="0" distL="114300" distR="114300" simplePos="0" relativeHeight="251661824" behindDoc="0" locked="0" layoutInCell="1" allowOverlap="1" wp14:anchorId="0EB48B58" wp14:editId="4F2D5814">
                  <wp:simplePos x="0" y="0"/>
                  <wp:positionH relativeFrom="column">
                    <wp:posOffset>-24130</wp:posOffset>
                  </wp:positionH>
                  <wp:positionV relativeFrom="paragraph">
                    <wp:posOffset>85725</wp:posOffset>
                  </wp:positionV>
                  <wp:extent cx="1314669" cy="498248"/>
                  <wp:effectExtent l="0" t="0" r="0" b="0"/>
                  <wp:wrapNone/>
                  <wp:docPr id="29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57648C0" w14:textId="77777777" w:rsidR="00C87BF5" w:rsidRPr="005A0D91" w:rsidRDefault="00C87BF5" w:rsidP="00EC0A94">
            <w:pPr>
              <w:pStyle w:val="Encabezado"/>
              <w:jc w:val="center"/>
              <w:rPr>
                <w:rFonts w:cs="Arial"/>
                <w:b/>
                <w:sz w:val="20"/>
              </w:rPr>
            </w:pPr>
            <w:r w:rsidRPr="005A0D91">
              <w:rPr>
                <w:rFonts w:cs="Arial"/>
                <w:b/>
                <w:sz w:val="20"/>
              </w:rPr>
              <w:t>MANUAL DE PROCEDIMIENTOS</w:t>
            </w:r>
          </w:p>
        </w:tc>
        <w:tc>
          <w:tcPr>
            <w:tcW w:w="1531" w:type="dxa"/>
            <w:vMerge w:val="restart"/>
            <w:vAlign w:val="center"/>
          </w:tcPr>
          <w:p w14:paraId="15D1AB7E" w14:textId="77777777" w:rsidR="00C87BF5" w:rsidRPr="005A0D91" w:rsidRDefault="00C87BF5" w:rsidP="00EC0A94">
            <w:pPr>
              <w:pStyle w:val="Encabezado"/>
              <w:jc w:val="center"/>
              <w:rPr>
                <w:rFonts w:cs="Arial"/>
                <w:b/>
                <w:sz w:val="20"/>
              </w:rPr>
            </w:pPr>
            <w:r w:rsidRPr="005A0D91">
              <w:rPr>
                <w:rFonts w:cs="Arial"/>
                <w:b/>
                <w:sz w:val="20"/>
              </w:rPr>
              <w:object w:dxaOrig="1650" w:dyaOrig="1035" w14:anchorId="56FC1C8F">
                <v:shape id="_x0000_i1038" type="#_x0000_t75" style="width:74.8pt;height:45.8pt" o:ole="">
                  <v:imagedata r:id="rId9" o:title=""/>
                </v:shape>
                <o:OLEObject Type="Embed" ProgID="PBrush" ShapeID="_x0000_i1038" DrawAspect="Content" ObjectID="_1494773830" r:id="rId27"/>
              </w:object>
            </w:r>
          </w:p>
        </w:tc>
        <w:tc>
          <w:tcPr>
            <w:tcW w:w="1531" w:type="dxa"/>
            <w:vMerge w:val="restart"/>
          </w:tcPr>
          <w:p w14:paraId="27ACCE07" w14:textId="77777777" w:rsidR="00C87BF5" w:rsidRPr="005A0D91" w:rsidRDefault="00C87BF5" w:rsidP="00EC0A94">
            <w:pPr>
              <w:pStyle w:val="Encabezado"/>
              <w:jc w:val="center"/>
              <w:rPr>
                <w:rFonts w:cs="Arial"/>
                <w:b/>
                <w:sz w:val="20"/>
              </w:rPr>
            </w:pPr>
          </w:p>
          <w:p w14:paraId="2B68A06F" w14:textId="77777777" w:rsidR="00C87BF5" w:rsidRPr="005A0D91" w:rsidRDefault="00C87BF5" w:rsidP="00EC0A94">
            <w:pPr>
              <w:pStyle w:val="Encabezado"/>
              <w:jc w:val="center"/>
              <w:rPr>
                <w:rFonts w:cs="Arial"/>
                <w:b/>
                <w:sz w:val="20"/>
              </w:rPr>
            </w:pPr>
            <w:r w:rsidRPr="005A0D91">
              <w:rPr>
                <w:rFonts w:cs="Arial"/>
                <w:b/>
                <w:sz w:val="20"/>
              </w:rPr>
              <w:t>Rev. 0</w:t>
            </w:r>
          </w:p>
        </w:tc>
      </w:tr>
      <w:tr w:rsidR="004C5D84" w:rsidRPr="005A0D91" w14:paraId="23CB1448" w14:textId="77777777" w:rsidTr="0065117A">
        <w:trPr>
          <w:cantSplit/>
          <w:trHeight w:val="354"/>
        </w:trPr>
        <w:tc>
          <w:tcPr>
            <w:tcW w:w="2268" w:type="dxa"/>
            <w:vMerge/>
          </w:tcPr>
          <w:p w14:paraId="08AA869B" w14:textId="77777777" w:rsidR="004C5D84" w:rsidRPr="005A0D91" w:rsidRDefault="004C5D84" w:rsidP="00EC0A94">
            <w:pPr>
              <w:pStyle w:val="Encabezado"/>
              <w:rPr>
                <w:rFonts w:cs="Arial"/>
                <w:b/>
                <w:sz w:val="20"/>
              </w:rPr>
            </w:pPr>
          </w:p>
        </w:tc>
        <w:tc>
          <w:tcPr>
            <w:tcW w:w="4082" w:type="dxa"/>
            <w:vAlign w:val="center"/>
          </w:tcPr>
          <w:p w14:paraId="10FA9DE3"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7987BC11" w14:textId="77777777" w:rsidR="004C5D84" w:rsidRPr="005A0D91" w:rsidRDefault="004C5D84" w:rsidP="00EC0A94">
            <w:pPr>
              <w:pStyle w:val="Encabezado"/>
              <w:rPr>
                <w:rFonts w:cs="Arial"/>
                <w:b/>
                <w:sz w:val="20"/>
              </w:rPr>
            </w:pPr>
          </w:p>
        </w:tc>
        <w:tc>
          <w:tcPr>
            <w:tcW w:w="1531" w:type="dxa"/>
            <w:vMerge/>
            <w:vAlign w:val="center"/>
          </w:tcPr>
          <w:p w14:paraId="6746D7A0" w14:textId="77777777" w:rsidR="004C5D84" w:rsidRPr="005A0D91" w:rsidRDefault="004C5D84" w:rsidP="00EC0A94">
            <w:pPr>
              <w:pStyle w:val="Encabezado"/>
              <w:jc w:val="center"/>
              <w:rPr>
                <w:rFonts w:cs="Arial"/>
                <w:b/>
                <w:sz w:val="20"/>
              </w:rPr>
            </w:pPr>
          </w:p>
        </w:tc>
      </w:tr>
      <w:tr w:rsidR="00C87BF5" w:rsidRPr="005A0D91" w14:paraId="0188BB16" w14:textId="77777777" w:rsidTr="0065117A">
        <w:trPr>
          <w:cantSplit/>
          <w:trHeight w:val="529"/>
        </w:trPr>
        <w:tc>
          <w:tcPr>
            <w:tcW w:w="2268" w:type="dxa"/>
            <w:vMerge/>
          </w:tcPr>
          <w:p w14:paraId="40D5CB00" w14:textId="77777777" w:rsidR="00C87BF5" w:rsidRPr="005A0D91" w:rsidRDefault="00C87BF5" w:rsidP="00EC0A94">
            <w:pPr>
              <w:pStyle w:val="Encabezado"/>
              <w:rPr>
                <w:rFonts w:cs="Arial"/>
                <w:b/>
                <w:sz w:val="20"/>
              </w:rPr>
            </w:pPr>
          </w:p>
        </w:tc>
        <w:tc>
          <w:tcPr>
            <w:tcW w:w="4082" w:type="dxa"/>
            <w:vAlign w:val="center"/>
          </w:tcPr>
          <w:p w14:paraId="64D9855B" w14:textId="77777777" w:rsidR="00C87BF5"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07DDE368" w14:textId="77777777" w:rsidR="00C87BF5" w:rsidRPr="005A0D91" w:rsidRDefault="00C87BF5" w:rsidP="00EC0A94">
            <w:pPr>
              <w:pStyle w:val="Encabezado"/>
              <w:rPr>
                <w:rFonts w:cs="Arial"/>
                <w:b/>
                <w:sz w:val="20"/>
              </w:rPr>
            </w:pPr>
          </w:p>
        </w:tc>
        <w:tc>
          <w:tcPr>
            <w:tcW w:w="1531" w:type="dxa"/>
            <w:vAlign w:val="center"/>
          </w:tcPr>
          <w:p w14:paraId="6669BD1C" w14:textId="77777777" w:rsidR="00C87BF5" w:rsidRPr="005A0D91" w:rsidRDefault="00C87BF5" w:rsidP="00144EDE">
            <w:pPr>
              <w:pStyle w:val="Encabezado"/>
              <w:jc w:val="center"/>
              <w:rPr>
                <w:rFonts w:cs="Arial"/>
                <w:b/>
                <w:sz w:val="20"/>
              </w:rPr>
            </w:pPr>
            <w:r w:rsidRPr="005A0D91">
              <w:rPr>
                <w:rFonts w:cs="Arial"/>
                <w:b/>
                <w:sz w:val="20"/>
              </w:rPr>
              <w:t xml:space="preserve">Hoja </w:t>
            </w:r>
            <w:r w:rsidR="00144EDE">
              <w:rPr>
                <w:rFonts w:cs="Arial"/>
                <w:b/>
                <w:sz w:val="20"/>
              </w:rPr>
              <w:t>17</w:t>
            </w:r>
            <w:r w:rsidRPr="005A0D91">
              <w:rPr>
                <w:rFonts w:cs="Arial"/>
                <w:b/>
                <w:sz w:val="20"/>
              </w:rPr>
              <w:t xml:space="preserve"> de </w:t>
            </w:r>
            <w:r w:rsidR="00144EDE">
              <w:rPr>
                <w:rFonts w:cs="Arial"/>
                <w:b/>
                <w:sz w:val="20"/>
              </w:rPr>
              <w:t>18</w:t>
            </w:r>
          </w:p>
        </w:tc>
      </w:tr>
    </w:tbl>
    <w:p w14:paraId="757DDB49" w14:textId="77777777" w:rsidR="00CE2B9D" w:rsidRDefault="00CE2B9D" w:rsidP="00CE2B9D">
      <w:pPr>
        <w:jc w:val="center"/>
        <w:rPr>
          <w:rFonts w:cs="Arial"/>
          <w:b/>
          <w:szCs w:val="24"/>
        </w:rPr>
      </w:pPr>
    </w:p>
    <w:p w14:paraId="7852645F" w14:textId="77777777" w:rsidR="00D94BFA" w:rsidRPr="00DA1CA0" w:rsidRDefault="00D94BFA" w:rsidP="00CE2B9D">
      <w:pPr>
        <w:jc w:val="center"/>
        <w:rPr>
          <w:rFonts w:cs="Arial"/>
          <w:b/>
          <w:caps/>
          <w:szCs w:val="24"/>
        </w:rPr>
      </w:pPr>
      <w:r w:rsidRPr="00DA1CA0">
        <w:rPr>
          <w:rFonts w:cs="Arial"/>
          <w:b/>
          <w:caps/>
          <w:szCs w:val="24"/>
        </w:rPr>
        <w:t>10.4 Inventario Documental</w:t>
      </w:r>
    </w:p>
    <w:p w14:paraId="0BE188A0" w14:textId="29CA61EC" w:rsidR="00D94BFA" w:rsidRPr="005A0D91" w:rsidRDefault="00D94BFA" w:rsidP="00D94BFA">
      <w:pPr>
        <w:rPr>
          <w:rFonts w:cs="Arial"/>
          <w:b/>
          <w:sz w:val="20"/>
        </w:rPr>
      </w:pPr>
    </w:p>
    <w:p w14:paraId="66431C31" w14:textId="541B50D5" w:rsidR="00D94BFA" w:rsidRPr="005A0D91" w:rsidRDefault="0065117A" w:rsidP="00D94BFA">
      <w:pPr>
        <w:rPr>
          <w:rFonts w:cs="Arial"/>
          <w:b/>
          <w:sz w:val="20"/>
        </w:rPr>
      </w:pPr>
      <w:r>
        <w:rPr>
          <w:rFonts w:cs="Arial"/>
          <w:b/>
          <w:noProof/>
          <w:sz w:val="20"/>
          <w:lang w:val="es-MX" w:eastAsia="es-MX"/>
        </w:rPr>
        <mc:AlternateContent>
          <mc:Choice Requires="wpg">
            <w:drawing>
              <wp:anchor distT="0" distB="0" distL="114300" distR="114300" simplePos="0" relativeHeight="251708928" behindDoc="0" locked="0" layoutInCell="1" allowOverlap="1" wp14:anchorId="20E07C8F" wp14:editId="20D454B3">
                <wp:simplePos x="0" y="0"/>
                <wp:positionH relativeFrom="column">
                  <wp:posOffset>-241935</wp:posOffset>
                </wp:positionH>
                <wp:positionV relativeFrom="paragraph">
                  <wp:posOffset>73660</wp:posOffset>
                </wp:positionV>
                <wp:extent cx="5857875" cy="5380355"/>
                <wp:effectExtent l="0" t="0" r="9525" b="0"/>
                <wp:wrapTight wrapText="bothSides">
                  <wp:wrapPolygon edited="0">
                    <wp:start x="140" y="0"/>
                    <wp:lineTo x="0" y="12695"/>
                    <wp:lineTo x="0" y="21490"/>
                    <wp:lineTo x="21565" y="21490"/>
                    <wp:lineTo x="21565" y="0"/>
                    <wp:lineTo x="140" y="0"/>
                  </wp:wrapPolygon>
                </wp:wrapTight>
                <wp:docPr id="100" name="Grupo 100"/>
                <wp:cNvGraphicFramePr/>
                <a:graphic xmlns:a="http://schemas.openxmlformats.org/drawingml/2006/main">
                  <a:graphicData uri="http://schemas.microsoft.com/office/word/2010/wordprocessingGroup">
                    <wpg:wgp>
                      <wpg:cNvGrpSpPr/>
                      <wpg:grpSpPr>
                        <a:xfrm>
                          <a:off x="0" y="0"/>
                          <a:ext cx="5857875" cy="5380355"/>
                          <a:chOff x="0" y="0"/>
                          <a:chExt cx="5180965" cy="5380627"/>
                        </a:xfrm>
                      </wpg:grpSpPr>
                      <pic:pic xmlns:pic="http://schemas.openxmlformats.org/drawingml/2006/picture">
                        <pic:nvPicPr>
                          <pic:cNvPr id="17" name="Imagen 17"/>
                          <pic:cNvPicPr>
                            <a:picLocks noChangeAspect="1"/>
                          </pic:cNvPicPr>
                        </pic:nvPicPr>
                        <pic:blipFill>
                          <a:blip r:embed="rId28">
                            <a:extLst>
                              <a:ext uri="{28A0092B-C50C-407E-A947-70E740481C1C}">
                                <a14:useLocalDpi xmlns:a14="http://schemas.microsoft.com/office/drawing/2010/main" val="0"/>
                              </a:ext>
                            </a:extLst>
                          </a:blip>
                          <a:srcRect/>
                          <a:stretch>
                            <a:fillRect/>
                          </a:stretch>
                        </pic:blipFill>
                        <pic:spPr bwMode="auto">
                          <a:xfrm rot="16200000">
                            <a:off x="963295" y="-889000"/>
                            <a:ext cx="3319780" cy="5097780"/>
                          </a:xfrm>
                          <a:prstGeom prst="rect">
                            <a:avLst/>
                          </a:prstGeom>
                          <a:noFill/>
                          <a:ln>
                            <a:noFill/>
                          </a:ln>
                        </pic:spPr>
                      </pic:pic>
                      <pic:pic xmlns:pic="http://schemas.openxmlformats.org/drawingml/2006/picture">
                        <pic:nvPicPr>
                          <pic:cNvPr id="25" name="Imagen 25"/>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rot="16200000">
                            <a:off x="1477645" y="1677307"/>
                            <a:ext cx="2225675" cy="5180965"/>
                          </a:xfrm>
                          <a:prstGeom prst="rect">
                            <a:avLst/>
                          </a:prstGeom>
                          <a:noFill/>
                          <a:ln>
                            <a:noFill/>
                          </a:ln>
                        </pic:spPr>
                      </pic:pic>
                    </wpg:wgp>
                  </a:graphicData>
                </a:graphic>
                <wp14:sizeRelH relativeFrom="margin">
                  <wp14:pctWidth>0</wp14:pctWidth>
                </wp14:sizeRelH>
              </wp:anchor>
            </w:drawing>
          </mc:Choice>
          <mc:Fallback>
            <w:pict>
              <v:group w14:anchorId="77950C2D" id="Grupo 100" o:spid="_x0000_s1026" style="position:absolute;margin-left:-19.05pt;margin-top:5.8pt;width:461.25pt;height:423.65pt;z-index:251708928;mso-width-relative:margin" coordsize="51809,538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f6pBJAMAAHkJAAAOAAAAZHJzL2Uyb0RvYy54bWzsVtlu2zAQfC/QfyD0&#10;7ujwIVmIHaR2YgToYfT4AJqmJCISSZD0ERT99+5SsuvEQVvkpQjQAJHJ5bUzO0Pp8mrf1GTLjRVK&#10;ToL4IgoIl0ythSwnwbevt70sINZRuaa1knwSPHAbXE3fvrnc6ZwnqlL1mhsCm0ib7/QkqJzTeRha&#10;VvGG2guluYTBQpmGOuiaMlwbuoPdmzpMomgU7pRZa6MYtxai83YwmPr9i4Iz96koLHekngSQm/NP&#10;458rfIbTS5qXhupKsC4N+oIsGiokHHrcak4dJRsjzrZqBDPKqsJdMNWEqigE4x4DoImjJ2gWRm20&#10;x1Lmu1IfaQJqn/D04m3Zx+3SELGG2kXAj6QNFGlhNloRDAA9O13mMGth9Be9NF2gbHuIeF+YBn8B&#10;C9l7Yh+OxPK9IwyCw2yYZukwIAzGhv0s6g+HLfWsgvqcrWPVzWFlnEXj0cnKUZLiyvBwcIj5HdPR&#10;guXw3zEFrTOm/qwoWOU2hgfdJs1f7dFQc7/RPSiqpk6sRC3cgxcolA+TktulYEvTdk5ITw+c3zW0&#10;5JLEHh2uwEntEoqQ3it2b4lUs4rKkl9bDdKGonkuHk8PsfvovFUt9K2oaywTtjtkYIMnMnqGnFai&#10;c8U2DZeu9ZzhNYBU0lZC24CYnDcrDhIyd+vYuwDq/t46PA4V4H3wPcmuo2icvOvNhtGsN4jSm971&#10;eJD20ugmHUSDLJ7Fsx+4Oh7kG8sBL63nWnS5QvQs22dF310PrZ28LcmWevO3qoGEvHoOKYKQkBLM&#10;1Rr2GViFedB2hjtWYbMA5ro4TD4OeJp/MYukWzAIWe0+qDWYiG6c8mSgQYhRWK0RXFnw58OdX8aj&#10;fjIGfYMxelk2xlGfABKH1un343GagTW9daJxip1TA4A6jHULrhqCDagCYPAn0C0UoZ16mIJ4pEIt&#10;+ENq+SgA8DDikSGWrgnQWt1C49U4KwFO29uscxYEADOW6XU6K/E1Pcj2v7NAyb93VjxI09GgtVY8&#10;StN+5O/Wljm0VpIkw9HxrdS9aP6BtfwrDN7v/l7qvkXwA+K0D+3TL6bpTwA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MEFAAGAAgAAAAhAO0UfrzhAAAACgEAAA8AAABkcnMvZG93bnJl&#10;di54bWxMj8tqwzAQRfeF/oOYQneJrOaB4lgOIbRdhUKTQulOsSa2iSUZS7Gdv+901exmuIc7Z7LN&#10;aBvWYxdq7xSIaQIMXeFN7UoFX8e3iQQWonZGN96hghsG2OSPD5lOjR/cJ/aHWDIqcSHVCqoY25Tz&#10;UFRodZj6Fh1lZ99ZHWntSm46PVC5bfhLkiy51bWjC5VucVdhcTlcrYL3QQ/bmXjt95fz7vZzXHx8&#10;7wUq9fw0btfAIo7xH4Y/fVKHnJxO/upMYI2CyUwKQikQS2AESDmfAzvRsJAr4HnG71/IfwEAAP//&#10;AwBQSwMECgAAAAAAAAAhADSCHBGfnwIAn58CABQAAABkcnMvbWVkaWEvaW1hZ2UxLnBuZ4lQTkcN&#10;ChoKAAAADUlIRFIAAAHRAAACWAgCAAAAsvZLQQAAAAFzUkdCAK7OHOkAAAAJcEhZcwAADsQAAA7E&#10;AZUrDhsAAP+1SURBVHhe7N13gHTdUtf7ywFzwCyYc84Jsx5MIJjAnDMGFBDFLCoiYsCsoGIWA+aL&#10;EROCivmioGLOOWfFcD/v+d5bLvbe3dMz09Mz7zlP//E8PbvXXqFW1a9+VWvttd/qf//v//1/vfq8&#10;ksArCbySwCsJ3EQCb7hJK68aeSWBVxJ4JYFXEnhNAq8w95UevJLANSUgcPxf/+t/XbPGZ6qrCPjq&#10;cTDh+Kj26jWfkdPtWzzTmVeY+0wa/arZN1MJBLif8imf8nof33/4D/+hUVwXHP/hP/yH/+N//I8b&#10;Y+7tW3yFua93/X/V/9eNBN7whjew8Ld5m7d53fT4dEff+q3f+uqjSDjXxfE7O/lP/+k//Z//83/e&#10;Wew2BV7x3NvI+VUrbykSgCb/8l/+yzeP9EJz9lZv9VZXnLwAl2e6Yp13VvUFv+AX5D+uO5A7Gz1V&#10;4KYjf3AvX934SgKvFwlAk8/3+T7fUzDEG0uA2wBST5EEqNpbIqC2zMstW3yVW7ixur5q7pUEXvcS&#10;eKLwv9RqsPu6l9GDBvCK5z5IbK9uekuVQLxv8OL1BRz3Iq2F/1cfILSNb16ddbZj5M4O30sIT6Hm&#10;rzD3KaT6qs43TwlYx4+m+deazJ3m/bqWQvj1RInXpxDdU9T5FDP4CnOfQqqv6nzzlEAA9N/+23/7&#10;d//u372c/OATyToIuzobfaLeVq1JOY+8L2H3wu0wt73QfSZmWcOBWerFJv77f//vaxC3ufH14tCe&#10;VL1eVX57CTBpy+6f7tN9us/xOT7HRgn9SW+fVzOv23r4Ve71iqJ+OigPNK7b2ysOfKq6EeYWp0w4&#10;NhjaRX/OHnJ/ptnNjZ/QCheL6d7sA7qnmONXdV5LAuUi6WeflQZSTuT32beInU9oRnEuSXrGGa8l&#10;t9vU8+k//aefZPGpFtsx9ry4fKPVQ9P8n//zf/7zf/7Pe7jln//zf/6P/tE/+i//5b/4YvC8Uw7q&#10;3//7f/95Ps/nMdOf+TN/5s/5OT8nKvGv/tW/Uv7TfJpPo/w3/sbf2K/v8i7vkit73SnEbdTuVSvP&#10;JYFoAa7wjLvEoik4CvQ5lMPKW+/EHfb4mT7TZ7p6CuVv/+2//UW+yBd5omW055r9e7V7TczNi+b8&#10;Q8Y//af/9J/7c3/uYz/2Y//jf/yPn/2zf/bP8lk+y1f9ql/Vv2//9m//+T//5/9cn+tzve3bvq1i&#10;9DVNNcHtCvSvK2tt66ie0VMNkYmPr3Sgbk/f0u+KDSfaR39dqeQIYXbS7LfUdGUN0NZ4ai3f9Wkx&#10;LV9vnKqmhrXdgoxZvG5qul0/14HAmuhD9Uwl3Z5M/FSsuhmai4lo+rAOZ530JD8VnocMYZMCh9vg&#10;q79erUQ14UxCcC+3dX7X3lYJIQw8rX2bemakNbTpf5WvE3GJGa/1zMxu9GGth6hnLjb1r00nHHQH&#10;+xkRrfXvL6617We5wVbt3/27fxfmrtJ+RnO+RMhXL3NNzC0/nbf/s3/2z37wB38wovpdvst3+c7f&#10;+Ts3eYTupxWVSiyUTDhvRVcf+cMq1OHseWPSRo2Ph4aDU5oISce8V6jaGB454Puf9tN+2kNsWj2Z&#10;YsoMzK02vMrQ92xMhyddswGOUKzETohf/5uUamg4AetsrlyfJipc3RCiaUhvw2hX1oc+XXFXPWz2&#10;u1I3XK/wmGv64wo5N3erMOdK0ptubzx3rcy/dXLVhH6a8c7EdT3J61g9XzE95a/yDdWtQgX0POsg&#10;8PXh4Aok9iZ6bGQ81uhVVyq80a5NtXsNX11FFW5QO4E041Il+LLkdVNfx5rrVfdqZRRvHG3Xxxam&#10;5nhu18ePvi5sfy/Ph125JuZmEh/zMR/zy3/5L/+8n/fz/qAf9IO+5Jf8kmNF079RekHQR33UR/3O&#10;3/k7v8k3+Sbf83t+z7Glh43kNndlzLr9J/7En5AA+dyf+3PLmbyJyL4BXBoRWxr0MVLa+Tf+xt/4&#10;El/iS2wwInRO75kKn/Rv/s2/+YRP+ISv/tW/+ugiXfed0ivme5bmX9//8T/+x5/1s37Wz/AZPoMU&#10;jQL6MKDQF51R53/6T/+J21NSnPHZPttnY0LIi1uIWlV+NTtv93ZvJ4pUQOfFIm73py8Fy24pRvmM&#10;n/EzqkqwCXf85F7t/tf/+l/1UG0N3BeNup7FGnsW60/1GKArihX56qRK6IkrKtSr8FGdoh9l1KmY&#10;Fn0RG+lGpp7nTkquDKpm4QOLNTHIMrgwmDJ62E/zZ0LWgUaX2LXYQCS49ER/XDRG481nELLyBEUI&#10;BOh7qmKM9CT10FX/qudf/+t/HZypZ3TASM2jaSKKYN1dwbR2B0/V7Nfq0fr8qXJlXF9d0R7LVkxM&#10;gIPmiXREQVV0b7zXXE+w441GbjmAVlym3bB18NdP/+Sf/BPP6aXS43jWYrcx5Gds5ZqYS1d+/I//&#10;8Wz4O32n70SsueK0pzn4F//iX8g2/D9v+tAVZvy1vtbX+nbf7tt9sS/2xTYs6Rklcr7pzNhwftWv&#10;+lXf5/t8n1W9RinzPYGj75wKpl+1Yw8jk3Q6TX2f93mfX/SLflH1xEHmrmhUIqXZv+7X/brv8T2+&#10;x1qmu+aWCCl0+L2/9/d+1+/6XYc3rX0Y/uLLh33Yh73zO78z31A9I4Spsx5q8Xf/7t/9rb/1t85a&#10;xrT81IjCxCr5Tb/pN33H7/gdo0j/9t/+W2hSh6t/Bq7Az/yZP/PH/JgfMxVWYEhQoJNIP+RDPuT9&#10;3u/9VrEkvZA3wq5vv+yX/bIf8AN+wLByBQB3gYgv6lE+QCQiOKUAiMlbAJqf/bN/9vf9vt93ZiEf&#10;43Ya21g0weHlbvtT0z6QV0kzbuFB64ZM591V31zxXYEG6FiGv//3//5X+2pfbXxJ40p6zbiaeZFP&#10;/uRP5occGjCzkyZUfpXkb//tv/2bfbNvlivqpzqfazcEdqdXRvoH/sAfeMd3fEcNIZ7K5EG1opNK&#10;cgAk83W/7tfFA/7m3/ybX+krfSWrL0mPX+Ew9Mpg3cjBuJdD9f3v/b2/p5PBOk9DMikDCeeS/cvf&#10;YCqa4MLf9V3f9Vt8i2+RnF+syV+/Y9nAVT5/8k/+yW/+zb/5r/21v/Yv/+W/bJ7++l//67/n9/ye&#10;X/krfyUc+cAP/MDv9b2+lzTul/pSX+rn/tyf6zw3kxdjukrTt6/kQz/0Q+nTYf+NK772x//4H+eH&#10;fupP/amb7rmrlUPFksMf+2N/zL8Qyp/7wszAr/5FrP7qX/2rbof4h02rsMK0X9P/4B/8g1/za36N&#10;i7mBPhHYrNEX9qw8kBKg7Jt2RRkfHWO6Sv7CX/gLw7LNZ4r5Amj8K9w5FJGL0EqFrF2dPh/0QR+0&#10;b7p7FTOQxKXO93//998PvIFQPxyK1xdYULkGeIliNDoi1e2w4yf8hJ9wOMapLZHWpfqmBjNuXDCF&#10;MFeBz12KKQO83OWLzCa3dNjPShp4w4ekknWnxiLoUVXW9CN+xI+YwxJnll1XiX91r976UIwpkKgT&#10;o+8K+5iXFPVn/Iyf0Uj7dTrc7SMBZX7iT/yJRqcD8JQkuTH/Ulo99K8KdeDjP/7j9daff+2v/TV9&#10;MKhDWV0yca/TMtd0L+/wDu/w437cj3Ns2p/5M3/m4z7u4yAvLvClv/SXJlN/ftkv+2V/22/7bSDj&#10;h/2wHwZ8C2+v70NuVaOhDVfdtPlH/sgf4Wl+82/+zbgbRh852nyiIb/jd/yOj/iIj/gtv+W3UNZ/&#10;9s/+WURgUzLuxur+7zd9fvAP/sHow6lR6pIKfTBHTu6wGE11HShjOn/oD/2hX/ALfgHqyh72TWMo&#10;jIrZ/KW/9JfMpk7+0T/6R3MVQ7KmCVcYG+72d/7O3/l6X+/rqX9Nd6490QHgyPwwyq/5Nb+mptnt&#10;vqs14V80ihi5bZ3Zd1IZt6da3+E7fAdqVskM8hJ1cDuoggLf7bt9t/d6r/ci6jTzzO1hUORaMRP9&#10;G37Db+Dh7Myxxya2eDgiTYhmkLsf8kN+iE42ufsMAKgVx1h8/v7f//t/7+/9vamQwqfG8kt+yS/h&#10;1/EbPWnjRPFEsWMfF4UySIAO//7f//tlxlqWUGxiIF+68ef8nJ+jaSV/5I/8kX/lr/yVkn7za73V&#10;n25v3k3QaAXXhdjGq0wu/THXFAMQE45/3QslIHL1XDJHb05lrox63+AbfAPqS0u++3f/7gITxv/T&#10;ftpP+zJf5ssACyEhUCa7SSOkHK9TaSICm3B+BvKFv/AXFjB++S//5RE9cdzeoiZ74Fdb4mTl2Axr&#10;KS27EQjEoc303hfR3I/6UT+qNbF9yRDKx69f5+t8nW/1rb7V4cnZfvXRfyiPlUA90aJYkp0cwgR8&#10;FGB+0id9kgBTN+w2OXQ26vzET/xEls9ckU2mNXmGTbVM8SM/8iO5pQ//8A9/z/d8T8a539vU6Fgm&#10;s//hP/yHUyT88ZTCKCyXhd7GNMtcX5itghoGBRe+wlf4CpAUZPMWRHEo3hnIQGoYx8NZF5KR+MW/&#10;+BcbOOQ9VGz4YoUDQNMN+bRcyKQLVimROVP64l/8i9siWYp8j03NdQBqCPrw837ez1MbCVRVQwhS&#10;9ce4vuk3/abf/tt/exkkLirvVT/XCSUQsf9Hf/RH40kYLsesTBQhgB6YlnwwFh7u9/2+36da8tc0&#10;QiCrAE/JUAGtSD6YcTWUwkZyaYjtTJQqx3Cha2xQChPF3uW/jmDkmpA32kN3//Af/sPmwzLa7/pd&#10;v4veRHmy9vG9ryMx7bsaQg1HWAsYrLSjzPUf/IN/kPoiUPvbC8o4IWbwLb/lt7SURBcPH2SKslFW&#10;wS9G/Lf+1t+yjHNKdEpiWwAX+sisHe7TrM8c4Rf9ol8UPXn3d3/3r//1v77yp1SfVzAKeQ+9law3&#10;gyx8r/T6ybRk5y2HMrbyeoeAolc8x3u/93vnnr/cl/tye98QXrNeBawr2mKIgRbV7tFQSX3D66Ez&#10;7IMUIdR53BwbNhHQX/wr0pcc07FT9HPEzkUVqGmi5Ok3/IbfEObqJBGhpYfeTjFIimzqoXVjc7pJ&#10;i0/9EFklEBwjph6wrAW9zccwdZhbknKRnsKdFchhDOB2izGiQT/wB/7Ad3u3d2ObuHZoO4g8VumL&#10;ISABotX3fd/3LXe//jpBgFBPXGsSLVcIMr7AF/gCVMVHVw2toE0PXWlRp2yJTaKcIm6O+Qa4l0zT&#10;DLxE0CPZ8b1Q/uowdU3MzQ6JQ6zK+8l4YkbjS6/e9eetMDQ5nDz6JGDHPtgV69qX6QqFe+Mb34hm&#10;ykK4AnPR2FODshQmSyjeFI8L8E8Vo9NmATOS3JQKODTU7tV/ZAqtwzTT4D2M1k8JXAAqxmRIcvEQ&#10;M6K97wNypDY16yQPcSqIqVqN4kQgoIX+TW25H9z2J//kn2wUuvpDf+gPhVnc+V6eTNpFrBDb4uDv&#10;FTwpbOBwSl4C38dA/cmw7wUEgZpuiG9AD392uAlHne/0Tu/0Hu/xHpoz78Z1CM3NjiwE5cHfew5o&#10;n6EK7v2kTijmrtjoYdOGaSlF4GVB9ft9v+/XDtnDj3lRoUr4HtwZMadUozN9mSmgseZa622lMDtR&#10;qyh88yLVAHapDc8Bpl1RrYS7OOyUBZ0xbWOkFY/huc8LuK8Z/hWRK0FIJggwfXJ0r+sEwvm5PwW7&#10;1FTuTHgFrb7KV/kq7U1eP25MOLiwtREl4aMCvuxNPQShzaBZ8ChB1tNBh6pD2jIGiMzX/tpfG9s9&#10;LFNMim1ZwQDfeoKgtQq/72fWbrnjJ/2kn2SzBOORCjhsXdMY67f9tt8Wh2XS4fKhbeApv/SX/lL2&#10;L+PEYkVCEqCZ33Q4biW3wCsgzrLY0JAQlN+LaOTJK+hGa/0XmqVi7lJD1Axw+LcdDoc1nLLYQEfr&#10;/jVHh5AdA51oDwxp4rBCZRqLX9uyfZjIfs2A38S1TZ8+b/Y/rLMZAlZP463dfesNXwHTpGS9reQI&#10;pFHUouuhf9Uqw3WBRU6IHHTM5IJd0Z4EjtYlImQdTbqgrc7fC4KUx5QP82D3qucZC18Tc0kQytj+&#10;heM0Ac3NfcX6jOK4vOlhKPvRyah4EkTKjDPHnvZqnWRSUIKyTgKARJFC6UMLpL48GbJJU1E5FOkU&#10;lYOP8UFbnZDiw5WcInT5BMRZD7FyESLz2PsG0tDJH/2jf7TBwmWhq5Azc92PWhlLZ3ILemhDgsLl&#10;FvYlDRmG2sulh8J50etQs7WwMcqxyr0Yu1yNHEhblPYVTsJqhbMLtW7unUkxuom7L9eHEQuoamfC&#10;4b3TiibagHwqTB7b0Z8C6r1HnM43Uzm5w4H3q2IrBzqcnaryKd2kwn0CZL2xPvQvHQj33dIao+y2&#10;KcMSOEsRQNuH0QK4TE8eQDlHgJdPzV5uF+rGg5s4f+M1Mdd6vagKdlCjU6DwRMO4fbXp1mG7tE1I&#10;mC0dwtPclZH4l1IK0wRxp9ir8I1gNWoJi2bPqvGmA263QgLoXccQsYx9Dws+XMcXNDp2OyHkektR&#10;toSd/ScKu7HHH/b9ZE5IvcKcrgB2T12n2uBp2JM/h2JPtZFxf9ptKr0gDuBpGvglhrpHqHtpyCkO&#10;eKaSEMeNRMR3Hgb4+9srf6ba0Z9TIL4HlMtHugYW+7vGgYFLv55C87lRbUYd1PKOPR7SGjLJuN2f&#10;9BwK/5Sf8lMs6MVazvfh8rG8jkpeE3NfR8N+1dVXEnglgVcSeBYJXAFz81QiCB7MqhESVKLnzZvq&#10;9vBClG0zc+UEufpEEU04/Lg9WZU4K3O3Zy5+Lbvn1zKGNbon2v0aB1dYuqAK19RkP01t8Vx/4iD7&#10;pjHlqbDuTSy5KdxPFZ6UaBf31SrTp18x6E3MWCW1WJ0Js9bvNJVK3lnssADZntn2cKr1WJ5GcXZ7&#10;Sy4h44UL55n70MDzdHgdyGFwsx9pA9kPZzh+mxT96WG5NvPeKU/DN5zCtVJYaK/JZQuuqMT+XIGL&#10;HfoWGyK5d9a5KfAwXqwnRU73be4pyj9QL9euJDjCtanlcs14isHcss6eEz3U2o1wLCBc0jFi3K9i&#10;XXLjmTKF8BOfnirZDF6ikUqW3bvEWrLSMyWnwIVLInrYAQV3iiUbuwQmDqs6c+MpiOxBlUS9OfTg&#10;VG97GLfVwlNl8jGHyZxTPT+1F+JOoU2BtruUENC6bBW7vnN7lpKpUC4fKeHy3dUzh4YAi63B2oJi&#10;Mdb2kgH9B0zTJTqwjvfClNTlInpMyStgblyPK0OUDnnfY/r3Yu/NGM7Pfcp0YWqvzUbXHa8KTy1k&#10;bRq6kBhmVxeynhzSeRFlpRcOXG09vHTnpx0C97XMqnXjmb1ip+iz9OXgo0T5nT1UACQZ/iWJWtT1&#10;EiQN8S2HXtL6mTLxibAeWlny0s9L6FSK4bn/Noa36uCj/4bZuUXf5tt8G//axiDrXR/uNU2nIrzz&#10;Q7Zh/AHI/kgxnrr9OphbCDkh7RP19SVUK4VCsTxK4DQJO3Dt9LLdqscfPLHjyl/8i3/RY7Ies/G8&#10;LOWzVmA9zZRbynfFc7H8vN3grgvZkCMff9qgqtoOFuhpd7tt0A3XO/3LPhsF+vjVdcrXjqjiuL74&#10;taRHYV2HsExUVZn+nbuGm7ROvf4UO+j2qcROOBPRcpaLa5mpvML0oe20dXVumbsG4yDppp7K18ka&#10;ckX5CXhnFLVV5RlwZtnFKhmr7stq5DPk9Qs2XXPVk4imQGhSl6YbCd/mtsnSjNAijOsA++5jjubf&#10;iX+rtoEnUjWYx8ZSi+ukVLIZdz1SPJ9+mv6vU1n5KTnfK0zU83yzQU3TlZ9uTGfcZduMPz2HmYbQ&#10;qJJdPDoFdksPqhUK0HCFfa97F34uTC5tasOvD9NcFzZ63WIP5ALX7cTrqLZUzeZWRyVYSd8Ys4FM&#10;vFxQT588nuAhpbH2PP/c2HcfpvIbf+Nv9LjXSKPsmH9T/XHULkJ5mxx9iXhmErTco2XQXA2uuMuH&#10;A7CzdVpsr1XUW/lwmXVJQcq7eRwuTKejbEMlwJ15dGikHnoEzhNHutRznDUaK9SNlq31yo32LXA8&#10;HorJtBQGZAojOO1/cKVDHixt81WeJoiM9FPNtdJdtf7UDYch2ALcUV7leQPiGFZBvS8myGa4OGkY&#10;NPNyiu+EfQnfwWA2vXUC2YxOAc1pSP+1SBSeEwnr83OkhxJ6Zs/eEk+1tQ/E7aDHNikpJv235uEW&#10;2ETsalOeiDhdxYw0bPXFJuhaUQM+6LFaBWxEcVcaqGTkNznogD/96+Ex+0bcUs8V7qwGfw5Dz4X8&#10;qT/1pzwUp4aUp4H3JTGaHfe6UUl1po3NuzIGZUL1vBULxaiW/ZGep0iMw217iC5Sb2iekyQojaq/&#10;R1HWvr2OoODBXX2FufcTXT6Z9thYSl3SzuB1VDZU7U+fn/7Tf7oNsGl86h40d+OgIU31nKtT2brX&#10;nyFjlXRLP6lEsY6w2SNIVlRhag2kPNFUbbU1La4j93yE57isbIRiYf2UXw3SA6l21/arz4xoTHoM&#10;2LEvTvV076SAI92TYg7mdMxje9ZVGuyMaGSoMyVJDM02YcIMgqfAjGjudZgDYapwbWuV/Ix9L0B9&#10;sM3c/uLVz40EmjX4otszL+FyiMwfyFd6CjkoWaVdW3PFNl5nDNnKvV70a05rWnTFQy48U2crJ6Ip&#10;s0pMN2ygtvHZVu7NYKfR+Lv6f/Wv/tVEFDuu5z45j1Z0MVOO0xcPsPQ8d7jZSSN5Dh6UHNQZSbfN&#10;3BPGeY7h3QBXefPluqZ5HTf6kzPmV2wrrD/3s8PXc+lPlVsg7oIaQuSdCm1ez6O7ft8phw89I5xW&#10;frKrya74dfAoW+LwBwS7vTJj0pkiLRRiV49PGclqnlvmylhvV9ZP7K+Ji2pV2/RzeltDIWzLd2V1&#10;fWbnSV2d0QU3a39mRNOHKR+eGtfcHjANGDVqXZ1z39fmZrB5C5+iXV9mOFNVTUwfQoHDIW+Gvxeg&#10;K+hnc7f5zKyts5N4zZ2YgPnoITRZd++skz5d8kX5OjnyafgzC10nH7A1urEps0rMjXBtHh5b25pR&#10;62p7YHx00ndISkXBH3YsDyYZ7Yv0tI8vsN4teLoN2qBc3sAefN89ruJQCOdg+CJG8RH2ebz4K3/l&#10;r+xxRAW4cL/asi32klhzEVnm1MVnnoaw2RzLzgH7XN9QT9c4JOaWja5tbTHXbwSBmuEd98qzPNcA&#10;nqvd1CXLPNWHLDb3fv5TJRd6e4WHYZ2qNlu9pMJwJBC5q5uv/X7helclp6uHNfs1v37Jho0I3WwX&#10;Od/ViPAlw9mX0QoMOr9VYJ65GKH1tBUxwkeodEnTqcedJU2Qzlw+nDNmG0lPaXPMh6Sq6+Ux8tm+&#10;nO+qMtpFjTvxQ2G82EeaxTO+li7kzaQgCMfzNTZC+Dia55Lh3ymf+xa4UOz3rfby8p8KcxMB8UmZ&#10;ecxUZnAix8trfAspmSIa7JlQoJ9mNeZOyUy4er7khJPnmzabl0xflZSHvbOHqceF0U9rPnfaqgKX&#10;AErDuQSdk/l5uD8zUn1uFesM/xroH1FI47ba2Z7oS0Q0Zc6LSJ3R50tmR5lL5nH2Nhw2HSrFoHWy&#10;XMH5ESWuDmmKkkNYrqvDkc0vkfpCOJaaPXEuBdEZI5cI6sKBX1isUP7Cwk9RbIu5sR55fczfOQBN&#10;YcbzFM2/fuscQLnTV1/Ccwed76wtiV3oqy+fNYp4IYVsteqSmu9k2Y3C55L9uZW88KFeJc+A1J3R&#10;5Z27HutMoBwm+hPilFI4c9jmqvDlTC5x24pdMjtNyv7Zlmm05vzbMUlnrM+IZkGyDNX5SU8gMtQm&#10;3RJZOVzQAXOdNom9+Vemm8uUwHU6nUyxk3+fBXNLuRhgarBhTs3mqiFrsavg1Um5O0fK4rgDU6I2&#10;V2nseStJdpeAxSX9LHC+k0hq7vAQ200TKfQl0NONdw6kCrOxSz6p2iUly6heUnPrKmfqrIf+vRBJ&#10;VXVhDsQqzaTLLxnUWkaX2gV8oaokDTncbjFkGwcvaXTS7ncWxhkvCQWq58wBnnc2NKPWt3GuNrF0&#10;45lJHzTXz14/ShScCj9k+4oFZ3GzdDDPYXFShldi15GSKfyFindJ5y8sE+w2v+u/Y1xrPdnaeZdz&#10;YbsVOwmmNhg5D9AKrG0396rxLaRwJO5OdTFbF+YWTKr814UhZIpyJ/BdbqgXwug0egkeFZzeqQ+a&#10;vuSxkTzchSO68EmwU33LJu8U75hop3EPMFlKuvDeO2G3bnyhL/SF2vR6/lPhC5/9PVXVDLy9gP4c&#10;nnum9dGHAqb2z/niX5Prba22pTtvT3oX/tre4ERHju3OHM5dI37g740r5SxtMnanwxuD9Wub7R7Y&#10;2O62Y5Mobe/JaC7OcaiR7Ws1+Vz1pExXlB2Z3GkzJHkJoORLS+zcKZ+ZizOTsomYztSZQLKTO5tW&#10;4PKjae/M52qarq8af6YDLfHvTzc/vKWNEHfCymEB/REdn3d+8Vm3NwXWiFhKG8U0LXK/xF4gdTI/&#10;r5PKeAbHEcZ3zk4qdEkua6o60/TwiSR5yS6mOhBmzVMPvmO7cpXYOvhWwPq8sKCmL/HK68CT/J1c&#10;507nVIHBBHZnOlSrP5s0jitp6Z3yv7DAsV4Gso431Q87sX/Wz/pZV2zywp698GITeZ03mDHOO4dz&#10;L5fQewHONF1tF8bsSjacOzupQEf2XFJ4jeBOoVtO6xITio90Wsqd/byvJW8qRMru9Ka5yW60a8r2&#10;Mh/C4WK98uMSB9btJHl+RO3ounBE57db3Cm3tcBGIS/hK8pwOXILJtRWs1IHstuuc2PepuxXWYWf&#10;//N/vtdcxkUuUaR9ty8R770Ga7qD2lRxo5CXJNMvb+4YcxOETXlOoXZyjWOtS1e9+owEShfeqTE9&#10;KXSJ3PjSC6dWSYsVdy4lX4hlFfPvJXzcQDDNO2Gi8caMzoioX30OX428EVolL8znPiYYJN4700Gr&#10;bH2nDIwFuJCkTvaY3J2TfonzyP4vkY+SV+GA0+1QvtE1rjMdrjAV6u07/vWImluotLPE4KwH83qe&#10;G+H1nI4yRRJ3WtBejHXpTvHeq8CoYm8v3Xi4Cx3ehS2exNyScbYuyLyIBby8yBLkuoFhJsB89BBL&#10;MrVGGQW4UKUu7OhLK5YKHo6xtaOe6jmcrYKjivkIJgrYT+VwVKWwj2I+EZ9DbjjVEhedPtN6PazC&#10;Cu9hwuhqV+Fe/KdYz5LuB16xdrlU8zxHt5k79yrQO7d9Uef+RXBJY62wOnGoS/TqzK67dPhMJYn3&#10;PBxMSoQaZCn5A9RE0xeGFwn8cB5Xiak8yZ8ygaYy6qf1C8+4uRNGK1C7+nBKOetVMyVFqwOepPAn&#10;2OWeLVH40ivR6Dnl8ZI3Twl+wAd8QLh5X8wdgV8XEOrGsKiVTq3OpmE+suk7ljiQXC+O9mpP0ZMX&#10;aK+0ZYRVJ9iDJzg9XsKnPdiDPXIwL+R2w08CXrPKAE69Z6ze9liXkmQLhvZY4MpApyn3UOkZvGDt&#10;ymjdE7peW3moHyFphmQSP/iDP1gs7M/9eyKa7mBXYU/K4NexjH0f0getszRq48/AYj8p3Ss9oqQH&#10;edWGCh3OXXUq7ywhz78CqTMvT1xrOCUi1+9koGNjZ+AgaNu04k9U16jlcy+xzBKv5/ljTWjrPI7P&#10;Lpr75nPPmEzTZ6TzYr0zAgkK7QADshTewxFUpc1w9MpI/8Jf+AvAFyjbootL9shck/tCzPZMN3LS&#10;Pq0TPLLPdy8rJ0cbGOz5cKjHEJB6kDbIZKU6UMNGmdT6kT174TMxjnE/TNtipK74c3s/HDM20piZ&#10;y9JIkrdX0jPysl1ka3l6VevKB2QeoveKM6+vd8VxZSOctU4XUS1rxM5DEMo5hedwCjShS17NDb5t&#10;3HHmiBeGljGs/PwbzfnYj/1YGwe9TwXH9DTRqbibfXpLpneXfeRHfqSBeL+kKxMDrj3BdxxoYGO8&#10;90Mbi1c67bfTZfBMFyh786Y+eMkeK8WY9oMaIfRluPkpFVqHMPfG02Od4z82NcyMyB5QdQJpdlxn&#10;BZ/8yZ+s22TbW5QOnc06X5Mn2WOZYnVmyp/JO6VLSmqdtR7uOKzCajvPWHW7OIa0c/ay220QPJR8&#10;cmuwChg48eqDLQpu8d1Tebkif5poH0c96KcRVeehlr4086+fHU50Z2hyR+c3+rr5U+1eEfhJn/RJ&#10;hO48Di8EZDC+u97Bg/3p3CMPVn+Nr/E1JHGasFOfjSadb/0l/2q/SyNdDaMOkwkv1ZGMRAQ1XBwg&#10;6EvRYqGKYr4z2h/7Y3+s8jPqZBVr9qt/q9AX0Vm3ry7QjX6lE/5VXmHHUzkNJ6uoq+vsqAGE+TcQ&#10;tClwLeZ6nVSPAi2yq9mLsn3pMJT10xNH1eZX/zKtGfUqqAZVJRWG6ZvaurF263YHgHzQB33QXisU&#10;KPWhq9Up5Cpdc1h405lkrktJzxeLPHVgbw51volIsP50l9PjALHcAm/3vu/7vi7um85YZmgw2tFC&#10;hyqU5Nu3RJc+6qM+6mM+5mNOmYNildQZu4wY477k1GaaUo8P//APPzTGNE1XnUuZVEkj1drLc5TE&#10;T25BILhwuzhstMAhOFQnLTj1VL6RWHgpERWFRHidf+TEO8N/HQFCepjdPQaa7uC5w165KQcS+pdl&#10;Zlrj90zJu77ruzr7TuZXwHjnVpXHeomX4QEn7N13xw5E+70d2mRD4m/9rb91Q12HSJKh6AEpRg2w&#10;TiSRFu4zsDE+wE3CXn0kw84YyjeZ+E3rSuK5DupFin1WtjVaMpSExjvUSgpCVZ0ONXUO4ihsxp0s&#10;5SfPyDDU4SZVOB1QAzKOMrvizDMHAK5kPDWdpoMzHtqToL4c5p2r38Df7/3ez7P5ThRbe7UOXOW4&#10;mNcYowUe5yd/HOrUCn7YuvbNdxjhRkcRqkSv5Do0fRhKp/mF0m7MAn35il/xK4ISECOmRvFOKanx&#10;Go4sDfl0434Su/gRH/ERugFtQbk/z+QWyByQJWGjPnwGx6/Q1omdHbGoWGC37yeKKpOjgAE6GTKw&#10;JvlD5l4NAUKJ7DbMSSC4YhZk6ik2gvKe7/meghU88eM+7uMoMEF1lM9Gi16GcZ/shXl//Hra3bkF&#10;bXRuhS8f+qEfygZMwGsLe294A7YlzyvnADJke8ULOntnviwQGV+Rhr1egHjsZKOCq9/7hE/4BO8n&#10;79VP4C/jn1xEFmvUdO4d3uEdZLikAuilCnvbeU2MQFoeoceEj0o4QBIITm2DYnVAbc55eru3ezvH&#10;O1lJL/itNjbgS1ruT/k12u8h7w/7sA9DcrOQ7N+/OtMAtY7BwXEZZ2zOmet1bNW8mnZFLkXWFaz8&#10;+l//6+UNQufaNYQBa/WUrAArQN9wpFY2aq42N5Kk4cg4260oz6BLSF89XKFKl2igU6zwLICrw25f&#10;UX6grX4OHM94rRLLXegPgQTu49X2oODXUfLA6z3e4z2cHvArfsWvwDHNuwFuPFOVGJG+efjVLdxD&#10;p5etn9EiagOVTLcT8d/5nd+5ZbpNT6bzppIXkXciHDUforPCH/iBH+hXs+MEZPJs480eXYyOKEAk&#10;fHSuMc10ZSPz6UlKgrBLUrlIhTrWzr0lQ0o0czBCZO/j4dW4Nyr3iZ/4iaPkh914geA7lvvIvt2B&#10;ueTIbh3Clldkxu/yLu9Cvh/90R/tTGhTwsaQNUZO0B0AeH4bR/VQPsdC48WSnmKQvVo/clRPd7uu&#10;gqHsuTA/CFshwLvBUUKKa7em/GYrTkFPhX1p/rxzweG21rucM+t01BiKMtl8JUvPvfu7v7sde0RN&#10;m33v9oRZ+ZrQogVijTJsBxW5d/oWSk4HNC06geCQAiPujPC1byXg3GKbthkX5QgMkfe1HuUnANf6&#10;27/92zNmxbSO6paOMPz+HS9iiYmI3v/93/993ud9BONMUdTZWGZE7bGTsOLRoTO8oGPqaUPC5qNy&#10;KVQLCfST7+fJCoTrXhKY77n83ED1uB3mwk23cxXv9m7v1mNsdbiZrZJEnXYNEilsrjkGRwoIa/gP&#10;7uEQp5QUaBuLlUBmhaNoOpK4aU5CHCeV8jaJCiu2p+26ZJj2XbFBhFSjwpFTpuS6GFT3eBTHHZgp&#10;ZLxIeWMsLkq/Ojufo6VsJrHN4CntFA4Z6AaVEDCBe+6kJx3i/m5MXC5aheONxCKCCfqpq/Og4OsF&#10;cGfgV0DevQavV8jOkZoEV/aKC5WsCSwwi/K5o47nqxqVdZeJhzXIoGDZskxJvUtuf/YyOj8ZVQNv&#10;n8Dmk0xKsSGeUGDsv0gtjQwFJi3uOqhKzmOERdNdTP7K+1IsGbJMl9zVtrOa9iflVnL+dKVKajpr&#10;r37Ug+l2cfowo5jcpQKgf/ozcN+NNVQSVj81XTfqZG31me81h582sytKlpltvNNPbK4yPlO+gUzS&#10;2RfDGbEkEOW7cf2zTHolS3RWlazxtOJLQ1gFXrEarW8N30duQfYgUZQbnUFVf53x8WiZtOZoQsPJ&#10;mvwrsuG9mnHHwSC8G0ObHmLWNaQkmzrM59YoktsTtz6C1OZxY1OqFQApbxWHP9Y9Lnzyxes0NYqU&#10;sM5onVORxkWkfJGl8cUw0Vud7Lp9UL5bSLC8TEMa7LPb9S07cLzPOd/uX2vfQtqSbmbLOjvLFEIK&#10;fISEFZvjkS5hl80THVInX4c9eSedeq6SKLmkA48sk37IslmXdzBzzzKmc+Oxi6eoqQFKF3BOkn1M&#10;Gltx4h9FzIyxWqLQH9/V6aeP//iPd66o7+4ibZV0FD9i6Pb25CJHBC5Aw+Y6PLBY0vP4anYFKxG0&#10;FkEraU0DUcJ/KXrbYJsvv/YcLXKnBks0SKXm9LmsnG7I/TUut4iXGw7j77U3c9C4YgqEO+6qfl/k&#10;73BYDEjP213bcVa+q6ryftUrFNVW+dlU18sKtRXgqs2N5RbU6TmdFsfbrdWp2z2p4eO6QVm0kfVq&#10;R1dkzXhV1TNRCrN5gmrifPxK4Nr1kzLgQGzne+fNq0c/ffFslYuezKT/fiJVs+ZXaKIbKpSpNDoz&#10;Lvmub4YJglVe1ijxlnkgBz+JygnTT8oYsotqI5ZiI58yAHIsakB0yKF+rsc7KJ/u+ZfBykXomKr0&#10;MEhVeVFLs6YJA6HDqL179bm0UnOnHk2YFP1RTFVST71RotSB2nIzJXB1yZ/+VbP11d4ooVgCIX9d&#10;pbRK9k4mshKyGII5opOSSxNRXW6bIcbl5V9UyWPMDVl4WponSHyv93ov7EYAhZxaWzda/zocSI6v&#10;xNbl449uFKz5eAQQx3lRErmwM4XkCu9z6tRrAhBjtGAiOt5HcAETfQ0OfGcD2MemwlIZq5zdKGHq&#10;BNK92DU9tbmLTqMVEghrne0B8msXAzULoWIOKdF8bd40f1CFGb8/5TdElGvWvoH0aXLLJyCbUtV+&#10;tTYIp8Kgqb92u0vr1vpHRH6aUVRbPdFhSQlb6/JVk6+YdFZo5V/Rrk7OsVV6VVJCi/DX9/rZNOVX&#10;ajSXoBX0ovKJIh/pX45NYN4UJ4SMxRe7RHg+P7EUS52JdySfJPuXY3A7GgvcoXOUOVeUnJNVflqF&#10;+I2QnI/v1JgeJClxpIk644rvZM5g+xXY5SwNGWRPKjwFKMeqITsKAvrUKcVoJdyQtSvNzc/1gFka&#10;27iakSa0PiNSkjxdBNx5rPh+DMNPCVCXOFFfTNMYyyWml47lPy4p/xLLjLVsvhATr0VqUkU2gbFG&#10;MUIhjFmkXrhbpDWdu/CjsFv4ba/o4GkhwoU3vrRicm25jX3HHIBJYnIy3kcizGyv2PrJxpiE15lg&#10;l9gECiDH4p0l/eQTCqdhviuAcXjCB1eyobVtWPvWe+rU61V6yYqgRPTaNE0HinB5ApyaGeOD4Ft2&#10;FYWsjMLFkuU9pJutLEnJyVdaWuF96/z/zxFf+98VViSLItcsNy0byFCLXn3YtvrVObfI/YmWdJXz&#10;dp2I3A59DNATjzpQ2Bt+EabCVufdLitlGcBDOgoYHYc9ofrcJU0Meti/cAoEGGN5sAqIlK0L+QLo&#10;xbzapc/kZlmPVuuJPzkA1aIUgElJ62NlOQxTo5K/RgrCJlcAEy1M6ZiEqdC+3AIJd4uffLQ+mR8p&#10;TqAsthBco8zcWJMu9O6W0QFXyJwwScwOE78CYvXYWjBBfd1gU7SCPEG5uF6eVytwTU/mg90LKaBe&#10;6Rd3SRWy6/LpKZtPuT4D7AvG0DymSD51T/0yyO3P61fkTIVGRJIcrZS0BAU+a/gGQpj+NRfYvZ8M&#10;X4c16t7LrTtzMEeX3/LSSm59RUPSS4GPfTOOvLTtSbxgjplopIALZdLskJIR/b08SbNFNSXmhL3t&#10;2+8zDKjvL/xDSqc6/CEf8iFWF5FW6z8YxARuM8yWcfwL5iiip7Y4NswCnubDV88fCNJv6MkLMr+J&#10;oxPRVOs7H8lOGAnVN2uaOBSmKQArDMA6CXuAp/rZGYDKx+AwlHgiOm9JUPBofckphaUOopZr5S4y&#10;eN2Dm2xJTrDkA5O2IoQuSSLZ9uAWJgqCLcMq0OF++gyqyoqItTu+1qjBBzgDExDHoisRGbvb/cu8&#10;lWzbnDqNxfIdRBYIa8VCFqLK2jFWyRDwGifVbZJUIYFTbMkctxsmGH3jG9/odpkW4Fth8GpvHC21&#10;CUQN5UPovDUo3YZxsUI16JiqvITGqI1r2jIRXCnw5VZbFfQnh+G6kFGFPlwj4+LYgGBbC7IpQCxK&#10;UCcn1BQLyfkznVeDjF/5B3DJLXHzQNYej1phuaZM+svKXkiqk6aPMwB2qiWTngQTMHFCcHDW35Q0&#10;Iy1yemoGMhp1i3ijmXFM1NUM0l4+iRZpqPdD513MeG8mLvbypdPaEqPCvZi9yu9r7JecSb3WuYLM&#10;fdu6evlPhbmJIB3CfWinByLokGVrUi6x1eYEZVAMENDEX96tykveASb2aRoSx8oZNzhyeeW3LFm3&#10;C8fq/7TOXbEBKGBnfnY+PyUr/7YMjblYJSdzooA4rpTbqtqB1Owf5mK4olGOcOrZC59Vc2monO04&#10;qHECD5j6aKJWwBOiZ6eRFBtjaBQzlrrRvcAUc8GeYGJEbA2cg2D3IizggI2hVzDa5LoodBXYyujJ&#10;3MVoDIdqlXS2DcZytn5Cc1BrFRH4dniYD2z1ckPGyXrlstzOmN1u+RtmCaJ7Ma1WkAAUm3uASrBJ&#10;o2AUXoMD0Wtvm6/PeKJ5AY7604ts66Tsh4kQdmglDVcSZkFMLkREYtSul7XkLL1jUW3qNJXS1lox&#10;L4hIuxFchJWQCEDrmMl1RUNmEMjqORMoeaow9AeIQJMjadcqIXicD4YiuXI+nbSph+/93u8tHcc8&#10;QWRuyVyDRZGEkWpdbQoToCS+63pbwsRH0/bJagvOgnID1FYnIZhTs5CIdLJh4rkE9Y7v+I7pWxM3&#10;yqkk9NRhECEAEqLZaa6MmerRZ51EqENh38vMaJEfNaGlpNPDe5ltnbzvXdP/e7X1RIW3PDe9NLVG&#10;hYIhC+0U2du2jL6ojTrea/zBDSokK28LPYtKHFl7cD/o8ERjvkq1FChI2tcmpEUlcBZAsM/kJsxo&#10;Mg6FjAhUGfA7vdM7qTDsXlUkJUOF5ChVK2OIdqX9My8zBb4wHgaMAPKU7D9MmTrrsAqhLbJmlyhT&#10;bMcorJnnWcoYdi9b4higjBS2pIErrZht9JipA3HEmZXSH5MLWNUJqa1KMWD30hk3Yr4SebCDDmBe&#10;rkdbYAHfI3eRYfsAEZ5DVrqAmub4OEqf1gF0MIej1UnoidrjgO6CAuBbpkIT0Bl7kMiaaTIjtiVw&#10;XbDMr+ERZLRtkXghAp1PYvqpPyBSHsBib6lJ4YtHXeQE2EXGkkjdoqRqBQ0E6yJx6ScjQrd5rPwN&#10;1CNMZFkUQsLGJRJHoqmB5AkJ8FiK8UB4vW5jNvpPaHAK6cZPjZFsuZzmkcBdNyMyIT26orCMCo3i&#10;gXD2oNmHY5PN008wPW7bfkFDk7nyANuIyIzwK2yTz1B+f6pZBmtGEGFdQvkFduIY/dH/Mub0AfjS&#10;ARfD4h72pQyB8qjlvQDkwcbbZL2EzzHmeuwHBTNtxJSk9nKhgvSmEwCILxC585OFSFOYaQEX5SML&#10;lFBbKAZ9pShVdZuZuLPDpwpsEGedUfGpbZUeiOD/YxNTSYNSOKrIFA0c4WJC0eGIRsMfZuEKEGEn&#10;jJPMV2VVJi9VE25nAwQLkgTLwcTgwkhVMduBBeMm4ht9o2/EusicJUz82HNc+qAGQAloBPLYGcLY&#10;gdwxwVUx9ArYmT4WKDjFs7BUhdEZgKtFzkAHVOsniM+FSPgidzIPrDTXktfpe38CMkG3IxdkWnuu&#10;CegQL0TjLVp0UlIorZg6RcRIXwAHYswF5mspeESEOSogGlCJCD25kSG4xAEhtT7ruTpJhnx4RNAj&#10;0lenzvOj+tAKVcP3hdPSHxiNF5NkT1RrseN0eY4k5l9uRjbAd3AMtVWlofipOumM4acJbSqA7wbV&#10;GFVlM5bvnC5Rl8bF5aWJsB/95DPczoFJIAhPQbBVB2XIzV38k4vmWspr8uDkBoJ5vohzGiIGpWbc&#10;Ay1KS/fhbOBu8wzfwHVhUe51xTYbyXG+hMYSF/UG2Spxvf0MLgoElcwEQuQHm+GFNzYdFxZ+6mKf&#10;CnPTIVKwrtKa42DEHgFJjSrbmIJNJL5LRlUxGTfBXZl798J3i2n2PyEFGMS0+9SDf0z9gzjR83Xs&#10;zEmKjREivIx547ECa2P0MXabChCrHsCdMLAKh2nWBDkDi1Zjgvgc2GoPBIu54HHspExZB3FtPIS7&#10;WKPYUwBewi6THiQdmHajnAYTRcTQ5+xqlGGt1nURK4xArnvwNwAVJktfWNFqq5CGqBaPazhcCFOM&#10;8hgsooTOuwss5lcoCUO1aA4pysZAZ45Z3A0s8F931Xl0GFPjSPJwMWINgSRpFlw7WakBQEjUuOjf&#10;xqsGfA1P9JOaFWtTHcSEnmgBEEnOGuphS1d0rAgaxsnGyiRIF6jfn6BK65CxrCgP1FspiQJI6ZKg&#10;wb0tgnGlqjJllv64E7e7qBtyKcQI69UJ1n0IDbU3HXi3tammjIvVEDA1oeP4eXH+A5LyWAlEndyM&#10;aICnYXfMrcJyQfxECw+Zg+ZMotrac+KK/XAx5Y29kL+hYV1ST35SoU4q3O4x4jKutp2ZNXIjT+Jy&#10;sW0SLhbf7LHlMYZ5eG+zf/VqH1bhw/l2GMFsIEtHdl44qmBdBk38i1CbS04SSLXptWWNS+D7YQO+&#10;1l3xxzQm45maBYOMXJwoeiWilecGUsGWu6TSsDyAKx5Pa6cSBTLyviAIyAu3hDjMOu9aphvV5lfh&#10;KrOPq4r1mpqB/qAQCxYPsj1GopgurSdX5SrqLa7HujAsKKA/IVd20vexVSYNpNSpk37KtAqcGee8&#10;p0tzruuhD6vzp9EBTWTNGVQMWJfaqyuRQh98oHY2r05CUwb00Jku+lc43NJ5QXdJZ9zch3aVVWxt&#10;CpMVf+geYlHmxxDE+5KPVnTtkSDtdrZaWYIU4BWEYbKGTCzQEA4CYtSbDicQyIXucQP6iS9T7MDU&#10;REhty8M2F8SCjJvuJKPmFiTpiVDP5GIwCROMwl+ZjWGCSuqwBJRZA2qQrp67XWBB2Qi/SdFzCM7/&#10;8ZEE2yT68ArkJlyw2a6DMY0U4LoX3M8hmW4Xf/AWaLiJ0E+JoIx9lLN2y8n6yIRMbKpO3zs813f/&#10;AgejKBev5+6ScEjBmpEbfOYMsxu0dWcTD8fc4IZSmkuBCdteIeNUwxk8fTKdfLXwljgErYytY5na&#10;6L7hhncO4/YFVsdAs9exIxdWpahszxTMGdIDfKm7DztpuSnbaJ/AfFb/D56oqTrdtWr/xj/5iQyR&#10;C2agfKf31hxLGHwsPpWoxUGsDmmxOoe39iUmZWHa5h4LU/imi3HDKTAdUFgUD26geTjeYhQby3mE&#10;7IRAVVCwWlS/HmK77ZnDVfWc58CJlBTIwzuIhgKnb/71k8UlyEtcVe4D3cTCeiW5qa3e+9sTUFAS&#10;aoOhdK/4zJqP8u5SoVV+oTrkkkWZRGdtWeLTAaR41ruIC5+VabVMKm+bYOUEZF3yGT6dgwyyRTyg&#10;GZyZkZbsBfiysYYD302Q22V74TV4hYNQOxiiGCWOjZS70m2DEgLWWwIRoLjXdT0E2eSpdac06LZW&#10;7OMUP6Ht9DA24DpGrCrpFKsIpO16EXekWISRcDTkXh2Q9jGDBl5SaJQn/fSnaQLW5tFG0nyPLtFn&#10;bblLAQPk8MwvvfUvIbSVeJiEMhcStfsa+GhyNxrpqTOa71vz48s/HHMTnH8ph5SQmb7Ea5nUzAyr&#10;bTXZvLITeS6kw3XqW82PH9uT1sDmB2c3HsIKssXujuzSh5U/pgqZkC9AAfVAcvGmEGGQZb5Eiuk9&#10;egJuigprsc8qLktAYJRZWpAxI7Q8H6YMexiBuCJ41LQEiKa1qzCily2Zx5K5/cmhygMYVNswGsL8&#10;uuI4DyoVqKsIoJIaZXU2YFnN05a0owyDynFhC2Wa1gepEsDEwpVk5DKb2FBnNbjdEp9eqQFyBTGk&#10;QUlAjJgd9bZQqSEXgYhRQzRAkG9zkaNSj9ZBpNWkcN9aGXiSpRGLdDKkyFr9CsAvfdDDzgbyJxS2&#10;ZIcJYpfJkLj4Fb3iD/KULiojaeBLoiszLiGjD9YVfUH36rwKJUCkSlB4FdIN5De6TSDIe7rRE2u+&#10;tM7mIvng7HwMsOYewGL4KFTHkW2G9SHYeLEEgm0h+mbW2lOvb2ogImkQBfhRdqcJdgclibSFGT+p&#10;llpqS7KFGGFxj/uPc21m1SmRJdQgZOmpLpZw77FJZl5A40/yxD/8qQ94sUyLLxoqNXR1O00/Vwwh&#10;wP27SK7e7oUVPhxzpwEzJ4dI+1f+dar5JpXN2EDDu4qVlPSFoUJh2nxhv5+9GNVZ0WftDxaDyANH&#10;lC1amhKsWBm8dhCUpAHIWNF2rS2J4SYUlHJ3NMmGdEx5tEJJYmxrDixjvVnLaGG6KGMgsUjswgtX&#10;GAkvMn1oaLkHoYzAnx3O6lm1+Xc1GFakZDnWupepi+VNt/7gdyIb0vAdawY6OCNWKG+oPEZmtR1q&#10;4OkaLRj0q3q4rgDXlYJTXiqSaN9u3Bku8P0SnW2z6Qkuv+LmOg9bU05dQqUBvQQoHiqIjrZrF+QJ&#10;xls1clGX4K+SuGd52IihOsGWeyex4GJsWiXAhZ9r259G+SqUX/bWUp46OQDkGtOUWo3vl/HkKjgk&#10;dgT9YRM0VBWXAKnNoLvc276uZspd8vXBFmztKVvhhdnULgCV/ZDx40hQXSTdwLWlcgliXDiKHeRJ&#10;hugk0Ke0+uZKM4uqczN0KUVqQgfFci15JvqT2RpRINsD6Drc/lyd98W9eR2jMy4VxkVixE9hzmu1&#10;5rQNiE/R0H3rvALmalKcxePBjqz0TCf8qgwrgkpMkXe1OsyXYhnYrjSFOVOmT+DyQiS1GVS0cXX+&#10;UwCNQjPxDokww5kNWArMWHxRA0SQUBPhsswgbD/YFF2deK6YUVIvyFvlPFKCsDIbbBizC00m+BiD&#10;6XZuEhagpTKh6m8NvSHEYuY7SoWWWj3nGl2s2iZohqxOd9m3JOZVT2czdhG2gjN/lg0wRm5DmGy6&#10;Bd3sM+NHANFJyNsJhwkWiAv24RGumusqa8lFyX7CaFiWJAncqFFm4Du90lzn3onQI4Aq8a8lfhXC&#10;0+iwHCsY5YQkc/3r9kgZOOAP4FHSSG4QEMRA3phjPtXeOHmVHvxl2+adcFSCQprcHprK7F0M1k29&#10;P2PK6lemp2PzN2ZZK4BP5fbAJnZs2kZgXs3EEVSRpSQ7uwPQqtWHyK/kCbPimXSpjS5uR135PL5B&#10;8joG4ONRSTEZCWPf9px00dKlvBMwpXItiCWoUc58kpSCNT2cmqurQnjqC8dfxla7ZGgUvhtgTqud&#10;Z/JIZ6jDfVFsU35vlTktPaxktvZ0HTjf/ytgrhGyIqthHHh6eaZJwzZ4Bm+OzQ26IfJqYUTgbM5k&#10;nUIQn54pfJmYO3uw9uO12VMYzqNgQyYbcFQm4fS92+VJDZ958EDZVaKbYn13nX7Y3iAok5oklgG+&#10;jaixUabbnoTgvtREMpxq/SnmZWzCdjk+ZbCtspDRSfashybLn8aiQv9aDauqMLc08Vot5MKhwChc&#10;yOSUpBjgABQCArzVLRiinQlQT9OTJ9UiVgWLday8duzVmo+koUSNP1MeYGQRTMYDVkb99B/cAHEE&#10;MJ8UsQI3LkpQwJTG3gD1TVeBqURq/NfKGzqsA7jbpLZdh1mQSAAeHdMBk4tCSqah6goQsohHqG7n&#10;gz2tVLqXLfpJt7kBP8E4SVv3Go7Qh2IQkZ5n9rwIaOP84CZP2cN7xGiXgrGb0NybizxfO4UZGhJN&#10;ktA5h2Fq/KpRbgxKdqS1FIQpdjGsQcYl7ngRfkhmpouKERFKm1fLu/A9ghJLwXwYeY6ODWalwyaC&#10;DDkA/XTFvXSGNPzUM2a6174Un1itJkwui0DJy36kP+dB6gG/rhaUBHyeoqEH9O0KmKtVMu358Vjq&#10;mX6kQAyGXpI4ncBW2kRCKCaDKpfe9aEiAp+Xibnp32HfsFEmAaR6VKmzRTYft5OVjYrIHRuW2h7b&#10;2JQs58VohbpsQxqxA6FjNJvC6IOgQTjpp/pG2oeOUEnbCZgfmy8R2TNddSxYD2Xgl7V4kzsPB8eb&#10;UuuVLyiMc/WQfszCr3g0FGDD0n9tzzAEIBhIuaiS9ucGYdOHFmdkqNm2Na6sGiyqk9oIiiFaCVA3&#10;YpRKaiXiWTrYwpQxWi5bD9CRwpIANUEyG+hYLeLmWDz+a49BoAw+rN3zhTqJDCIH9RCHBZ3JNjMm&#10;Fv0x6XQV+QCmvbRN33oaUGKUbDXkXvjoTx0TF8YfqxYSSXnLY5hcrcN6uVfBnxlnLAalP9bu0PDO&#10;Vi8K9BEHAPHeVidZRE96Nppj0w2zpp6y83BWelfCgeTVXLvKmAKUn/SgdhpFhXgjjFgiwkAMLSFv&#10;TJvnwJya1ryCTgqYcplmX086S6S8ijJlfvQHe+CfmtMHwNYjb0nse/N5ZLUX3v7WFOvComeKkakB&#10;cHFMzjLImcGM5SjMG5szThXo0B7SZzkgWA0cvvm2dYb7PQVGj+/2Y2pgDGK9FLd/aachWCZqMZ2Z&#10;SQL6V2LXl7WtphzvQCKQESYt0qSp4EAEsPHGJAM4BNGs16/CapWLrNcUcGEB7qA2waZfJQQkGdge&#10;yimyXt2+TkINhMhkgTC+DewKJ93IErIrMxjmqtN0ADhTAyzgC4M0ZTPkqK6SbN5sEksH97iOkhs4&#10;I9dz+Uc8F/i6EdLhub5rXQYG9fOr5Aks0I0etcLmWKZYGJDxTC3oG4ignldGA5XEAQlEQ/psaQu4&#10;Aw5/apQcdLKjXqwZaAhqhxqSGCJiQbrpm22/yCkgdggDIIALei49CkqQXCtpvpiptBo3h1N8lbY4&#10;DwJxXYLIoOCLSTQuVVFgiGP2YagP7xv1hkrEaKcBFmlcPlAetzUjmi50UMzcEalUOJqsn3DNHBEv&#10;69AfwGolMD+kY/6VjXWdkpA/XfLRhLQGvBMB5IA5DxI2BIoHvonIzJIzSG3/LLKvJBGxR5CNh6qE&#10;ZOCvvETb2pr3Ihi3GI7p8CtRuALizb7aDNZ8lYwmh8h7yRDhVMkW5aUv9GFVzseY5H3vXY33vvc+&#10;pvwVeO44DVR33uRxqk+ETtxUkGZbO0ZkzJ85KBDmqE0bgsA+zaUZFRg+lzs6L9Yi0I26GBpFpKNW&#10;z2kYelgwW1UblQWmQlRcng1zMIPdm3bdzj+BXdBs7eXUi28Vg3p+lYmzD0xUSKTsJBve8HEWzgJd&#10;FPUDNQUUAxb1IapYN+QNcagOLsHm3BJpKnM37oFp4V9wxFSCA1ASf9QB04r9WegvoZatYmfQQWrF&#10;3gMTDdChg6yCeFz+AetXXluIIVXxvJmkYYhAqgxVASPN8vMQsANQcjAYohvLtFqnhficin8bTh0A&#10;5WDRlyDGv9CZ4vF5nZM7kxXp7sbu5ZYMh1hgB/fgYnxT/1s9MzoophKgD4DAFtz0q3t7YbNWpAKQ&#10;RMJvDy8aLkLnP+qMMjw3nC3r3ZOy01W/Kml+84ty5aQNRrFUoN8wTZnWfTTdjWrwK98gN9J2Wv0x&#10;lVITyC9BgezGqE65Aj4bQHOEamtz8aqWaVQLj67TpZRBQ6UOfOnYSTdqV2ErFsJZhSkGAboYUXsu&#10;634uwH1NlzYW/pg/SdkzQlDyTCUpdMdf+dK5GEgHd4qAILaIFafNeNgYXtO5q4/p1RPdu++VK0bH&#10;W0AKatefpranEtaP65SeWivJJqljuyAO0zKgClVhtHKa7ioPqLaYQtVmqywEpxN+Wq2uKk33ZUpW&#10;HnWCZcgOlCwShDXlQEKWuQVj0snep9kW7A4EaEVruqGTlnqMXXQvi4rYlgD1kam0VUCmZR7bNwQ4&#10;ImTWjV4p3f4NQAkRQsySVDYMoOpwgXMqCIXOkrmwjKpYuaoDeuU6Ms7V4YD1jZTIubd8rxufARmg&#10;t9aHTSfJMmNW7WFHC2sdGL/XHCVxXm3pG1fRMT2KwVB5CcKkxhgiDq4k/qGHaMTUQ+YAF6mHp4xF&#10;Jw3c1LMay4/ubezKswhRCDG2aaEhkDwH2R6M6TkfQ9kEH6oa9tPDb3ykVIaSOSe7ei1ZSzWA11CY&#10;SM0XpmlQytdP1+WLeQKpm061D/FXgTRq0QPORC0pSfcaVM89l9UteeJ2ymAg5MZVm/oOLcpXHer8&#10;XvJvTleuiblUAVx2zmn2dqi1tAeSojO0tigVyxOstbNPhChOFH9Jb5m53oIlC9GzXv6llC8BhSN6&#10;jbRhDkNkugxGYCUSTPM2cugWtsRKUQ8CQdMMMzsMfNdqqbikJKsWTha2Z11TppUoxdgtOgxQOtg/&#10;09rMhT+Vh6EidDE+6HevPgyXybqGRdqDBTvMiDpdjA7Pp24UFFsskluUB2gvV/lftLfHn2BNd+F3&#10;Alv0SuDf4ZAdcWDXCq2QPeC2pT4MpxUzjDIfpnXXpRRAsFuUrJ/+xXzJB3R2XKTO+Ij36zYEGZ10&#10;F9ilpUKHivlQOYzS1jEgYkTB3x52dUkQpgY/iWbMbxAJuSAajAN841rIgZBBZLvfmgtMQoqAv1FV&#10;UTZPabxyaJ3b2wN46rGyarqbxzgph8Q9k4BlyWa8xKgCemIqRx94Dq6O9+3cGYV9yIfc3Iv154Tc&#10;TlziBv6yFYU++mCpTZ2IuaZLBazg2HeyIjr+pucgUjMZEmaL0oq6iCKz7RlfFuFLqsurRRRcfwnm&#10;vLHQJ/3zmphLiGaOny9fftjvKJ4YGciK5vBZf7qFtZgqBMGNENZCORfNJptL6ss58969LvQlfIKk&#10;NTIaeogxWQ6WFLMlzhLZYVxGDrCY8QtyiYIx2DsZf6naMfiMn8SYaCvmAuG9mgbEVFxCg3IDtQ4X&#10;3zAUoivUaHlEGo59go8GsjaaMSiMOSKkqCX4gzg9Vpfl9ClC1JZcQTlNZbA8LqSN9wyYwcs2zsRp&#10;0UKC51PbNVkaVGJBW56yNdjAVJIE9OC54lzC8UEtRULQBEyg/w1QYW2xdqTPHoDyVz5khaxBH61X&#10;oYsdRAAN1RnV8nEj+QOCNp/pv3HFJdePGmQP9IofUqcMeJwaWAMyOgx9oBs+S26kId1BaLrRirEK&#10;JQ04AB4oA0mL1IPDSgGrpB17qjXX8vL+rQMR/wgHIZiIrqtf7sUSn38zFjKndR33Y19Kc+oiURM7&#10;FKYe+WOFTZOJkIKQJ6lCTbM1aMtlcg/Q35e9B1KtwdJJBYy0AurU/wQIcOdpDjKJ83bYgrt0pl/3&#10;+vkSrPtJ+3BNzG3KsRUOPxXZdz0N4ANZOwXyhXbKf3UMaDk7/zIJhoE7qIQS4BFWFaQaKIdc1Utw&#10;jFTnlF9hlvgafbV6tmGFCcQYjd24FLOMgy9IsLKE2S2QPUxhFiJqhinSf+pEbeIdA5EjZ3V2ojlI&#10;xQdT6EPKlrmyf1aN7HTSbvVUfowBDxKGs0k5RN6xPbaHTfOanTBg7gwcP1KMHLB+vLJHSBu+SgqZ&#10;/RnqQVv1q6GD8MNxv1In2GHqI+zEDnCBEertugLhvi8SETzNPO+kvKwIVQSOEAetrtucB6eoLbms&#10;2CJJSkYL2wX4UEkrPf2xOtR6rs+yYT4gr20eFVNzgQLsBq8k7wrtNRDBhDW9kuB+wlIR0s5/6MAt&#10;DANGm9+2hdVJMyIE1HPCTBNcFxVZuCNG6dcy9eo30SyCX5FaSSHdLmGKMtuGqOk6qbBoAxDLyXjM&#10;z58dpqOwgXuA0C0z+6yyUxxlirGcNslsbFmd9JBf18keH1c+kj4cnCH0SN6svxEaJSclPW+mXoIt&#10;72HqSa98qtT4I1tKR2kGXTffe7PMnhWDoWyMznU2qDmQGzJhPe3ObYqhFGardFSBOBTaGBYf1vzI&#10;zt/39mzjEM6oNZAyFnk6ptjzqZtPhsrSjB01YP8KlCodsEsda4XxgGYGJmxvz/Jh65RbATgFKJkE&#10;E6XWWd1gdAxODk6ZEgs+MgAFgLU45udGrEfhntf0E26+Ye4V9qtVfvYcYJkyUaf+2NiEQuK/c4CL&#10;X4XMSK7sM0hyL4LZAQuwAPRktD76CeC4GTliMbjWjV2oHuflhmNPSkJb5FF56/g93qoqHrrAVgp4&#10;41FCyTyf27UYS6VvdG8O/djMmp5LgqscKincFl01S1NwA/Ik0DCW4NNGY5RzUrpSFm43BNaRlCCv&#10;dKr8Kafbpo4kKYNk1BYS8Q8XXdFDsjJlqIkOSBF0TC3Gbe+HbnsuaWIvSZ6O2pDEm9vzCu4dpPNF&#10;TsN1ED+5hRy2KdO6X81774CYVEAyUQ/tMmRcgcRssTBMF1sYMC8q70G7jjEyhEi6Mqab/EeNd8Zx&#10;0QVVZSB713jR/c9X6Jo8NxGkvnjNoQcLQGXEuFzrJ7TNfHjmksOko5JfbgcZgJVZMiQaQKf5Ybkt&#10;c8+prscXPJ/c/r+WD9EfcRDgU7gOBmy5dv0QQqCA3Ruy3IKkiqpo516B1OBDRJKAco7I6cDHfvhE&#10;JMYkSRgaadqXaV60CzXEnj3s36Hg+8JqIHyLYBIaiFJ87XDULgrkYYFP54n0CJMpNtHy0TNxQBPH&#10;kTGQN2h/rkmHXyyc6YLONrHov0Yt6JOPrHd985PQ3ujkEKRl1JlHgTvyUbhhB7kWhaDwBFKU3e0u&#10;SitrCA2E+GTVdY1SMNeVFHm0jXT/0VVATwiwjw8wEUUk9NkVNWMJqFzHcVkHs0CKw5KGW0gSwuLX&#10;dNuKohxucnBRT2RU+D8LWe02sWtNXkKqQZLKTIVlQnIpXTS5TbhBJ+AjImN0EVt3BdTSE53XirkL&#10;/rQuDrDehbXMa0H8ZO0BZ7f9gCY0XjUQvvSOVDju7ApmnWcai+4LOBZG0Ey3Yw9WYnoFERCn84am&#10;kzm2Ip4Ib15Qf3oT1UDnocDPXBxGct8bn738NTE3U/QvDQ5uDrWW6LE2rl6x8rmmCvOVX2NFvc6d&#10;atKbckMqsSAuYwXKFaboh2h+Y1Fm6oc9MUC0nTb3Nu8eOVs/RJRwiq/nMNNDMI0asMwsrdpOAR8g&#10;gJ5WsVPuFUant+5VoVhEVeywJeb9fqBa8W/b2vHN2N+pUSvc2dgatXjtxtbcET32zM5733gVghsI&#10;AvTlT/MNwlh4Z97Bx0jGeC24IZUFp0pqAoIDDtBThYkCf+S3BEOtyhbkYmqSpNil5mraT52PA86Q&#10;U3mM/J/ssN7iqpInoKR87qFGddwoV2E6mho19IYb2qu3HZNGB3BVF1EHoUytGAXIVkAC10ZJ/XcF&#10;9BCv6RAY9fgAKJRLgd3QSgrOLgujdiO/JdQD1vIqObA3rf+9ds6nyhWQG/Glx2qVEWa1JauxeAaa&#10;j+euRB6uZErq4Znk69coxyjYJmlIGqx6PjJx0VzAemOBy7oUpJJbEN8pYm1eboE03W7tro0f86zQ&#10;KVEfyn80kEY9GK9vjBWb5q6ZW5iqyfqQsikQj5M1411pm5yXKzIMPk1kc9Nav60thfAoHswVMyIC&#10;oteXEE3UscPJo/pMpQA5tT41x8YiY4AU0EUKtKlwfJgvNqiyQ2apwpR1ZOX7+HwwijyKE6XISanP&#10;JgTzZzE4hydpoOYEvvcNdUn+FHgxPzYfbHW9SHb67CKuyrqwPFRUE300hATBFKYoOSja1SUuGaBg&#10;cIwTuLTo6icMndyq371gq6dpxewjQ3kYwNESDXbZO3JIRiYBzZTQQJYbMvEKlfihjiyo8yNA38uK&#10;ug5AaVe7YsmkPhyqmd52RFkkN9TDDzo5jBhLEPnSW8TriZrlEHTGiJBN9ALJsJpn3hlLO3M1Wlzi&#10;LthK4Jgj3wCd5Q3gON8sfNQBvISLUsZd7EJcRbZGbX0s5thOavXMEPyJEfM3Eu4KozW5AdSnptd5&#10;DMeJlErMMJvuxKg2w5TF4r1MB/VIsMbCkfBwZs1FV9QAfM0yvm/GOXjfNa0PCp+J2E6ZzPRBWuN5&#10;ofPBrV+T504nyEVUxQ2e6pbsAY1kNkWCzWIz4TtKZReh2BN5idUCEXzBGitCAa8fPNor3pg2H/Jc&#10;BiZ0lYKUmmR7+5g9UzReC1P2dbG9iOFhKiDQFGwK7ZVk24NK+9b91LGtvWJ9kHQtOeaB08nckWfQ&#10;eehC3Kj/LFAYDjHzNIclsyImB7/aIZRR+UIgjK01a/cCSqG00BU0Y3YKuwuwslIDpBhtwEpEQld5&#10;gxb63dtJBSqE2hKINrQEUvKPkrY8DQxyJWfjC82xa6IKq1MuhQtXm4FDwBZ7O3ERswNzPTc1cLnq&#10;jNslXqVQILskTzG7Am6XHBPZtDYIX/ykQAfzyzmULeU1Dcc8giGwqFftZ+AqRAMS5Z3v42PhEaEG&#10;7kiiyusPF8IoOviitwppi5+TZrFmoOcd5UNEkNqgZtRK+o7fQEn4rp6eU/AJXtcJjWX38CH0VKAk&#10;xioQo8YkqCKHzdVxCdVmZjWEQxigL1Fpk25yXfEJxEUSWfrKCa5om/uq9OTQVJ+00VOVPwnmaqyX&#10;Qu9bpQo+0nPoD9URSJpL3lveQERclp3RAiNWJKlEycr0y+QKjqAwbXgWSW0aPeOi4SM7ByvAQucP&#10;D+4M+KCMQQEL+V9XDjUj5sISmKU+4Clxq0PsY73YIrNk55qeNNxqVGpTpyUsbMtEdHpAYLEZo+tq&#10;MBdKQgqwu0aam8KgysQBR/lQ+U2WFnt1F2z11FnYaowEYuWH4Qnte+6rvRB2FuNWpYzDC1ZKhr73&#10;nKsraoApaJr4FODKmbroXoohBsLckT5XIIJfyZYK+WCI01sMEbR5bES1PRfrAxOlSjv5Je55aKL6&#10;oAMkJncUiStHpJ9uNEz3Gl1raz71eZBFeSTaZhW97f09WpFjAffIh5rbqGM4hOkBRQxdFoJYEpHC&#10;YggRJFATSKnZFWGNMu3L5kLcqx6O3K/Nfh990Mm4J8mHfcFonympIUlwU2mYhZt5u7VM/gxxNtEc&#10;FZLUSE26T29CA+taoQNNaCkslbfsOe3eBgpfQmT8f+biKfCryIvehxf72aLrEBZ8SCT5Fe21AVtW&#10;qGMDmYTEk3iN9crcUaOeHVKMgsqOPUWf71sns8ze9h8pERBDv4GprNPh2lRIYfFEMeYnCwlEMsJN&#10;hYRJRxEfdijM7On4FHoKD/7yZD7oFQKiwqy9X+eTNeqkKcAZlVShzuQOV2PINmROMUrZUn4x9pq1&#10;V/P0Vp06iQsDHY94FLH6FaoKk0vNt+buLoYqlcx99gRBVFqqAQntvT6KqVDeQAzucX5jCcIAiqSt&#10;wxBwKzVj9HXAahv6CcQ7MqJdd1h8vE8Gs2L6wNPbKwaIpUryXsojkr2lpuH3/NU6uhmm2y0Z0cw5&#10;EshPtmTAWVBoIKrqOQWxDolRde6q+EDnsXsCR7FDPR+ypfxmtoMdKL+LfA8ZgtGe+wjf/cSR83/q&#10;BIuu67m2RNmSuYAvdBvsW52o6+0XxoQEoFK9uc9Rjxmgi7IfFkJV2BNJup2yrfrmOqAnZwrcEyua&#10;aJMfDfHh0vKyqHq0o6jLjPd4pJKudOPl1hd/Ly68/HNIUC6//boln4TnNkI6RAXXAKeukxov6oOY&#10;kD4dSvS4g0+ZUAEmKmTKXac6AIKaUrWOSb6NbzwvaH771ESK7tFMiQUQg2Htn/0dPw93RI4iZREx&#10;K5o9UpumyUcBIaQKPSciLdizBnvQJ22P3sv3cVq9sGtfZ7YBnmyGZ10AiEsbBFdn7GZAByO2b4Hz&#10;E3Pg78HfPg3iRvVADShpgkxZTle6wHq6VVOuhU91BQ8C974DEU5UbSzTRalti6WdUK4GTbBnMTgR&#10;AYuMVvQKodzOn/FYHenrIyqCuVyXCktSgUU8ES7YR9UrMPrwSeJrS0yd7NVFCG5CMXoNJdsNs6uY&#10;n3gFW30JGS6XEvUvSbqiDz0w0unvcEcSA7gDUMtrRsRJ2EiLiYvZu5c07OuC9Z156IvEdwMnB3Qe&#10;KyeNuK0stjBCVkHP28nup5bslFeyTu71zUUlOQBbO1AZMD0kd/Wy3a6f6QDlCbVzxr4MOPpCr6x/&#10;2r4mDy6pklNBBbSefzUFZeqbShejKW3MMJy92545Ov/FwE9tLLmwhuct9iSYa0gky4SKNTYQSWTs&#10;QZSEaIiGqBHdoq9wlsZLDwkkBVY9Bq4qE4ZcWEURZvKZvj+vyNbWV+c/1+FLCwUIWtvXNx2meTSS&#10;HAynxXeiQAajCZvCmlAD9kdrbVzvzeG9X2ufDVCtOACVEHLKBrKuYGWdArahFcgFknzkne2rdWNr&#10;yj7Th4JKQ9A3UbznxIAIJG1tetNPd8n/WMlBV93oX6ikGKYGMuQxM7/CZM4VTLTTNkTwBbJrAhN0&#10;CwR0sQPSjDo6XPBkmYtrEVAjbtMN9i+FzZFEmRsFjRL/ipEtD8zQjFfMRLWQU7erSkkMADLCO13S&#10;RE+77tVMzdYD0XnZADfGAPTKjANxUym5oTaHKvQ2mrRXVRyV8q6YF+kFeFquoKmRCwrp4Jd/VagS&#10;gNU+d2VgPUgFZx0/0lllSqrcTyRJwlxymLhnObUC/THuttNwn6HkGgbNeIUFCkvOvGlP7aeg23HS&#10;KZDaN5VpC0nqj87opCnwRXn3Ul1q0HZmLqfn+5XvhI249n3N+V68+L6V36D8k2AuUZYfbM1kgyOk&#10;LHdGpbA2zAgpACjK4FNZURpvbgRxzTTzwJ4sFEBkhvSAebq6KGdQew0wOl216IfUzAGvawfcEs3B&#10;bQGNKJIxyAKvar3qdwk+9Iqs5F48uRSP2MtBKgOP0wG1CSDcNa8kGQvPvNWD9cBQyXQ2H+eKOo0l&#10;RIIQK4WV8fF9Q66nD25kq1CDP0AY8fFOLzRx0F8G04gyUT23gM5zYKlG5MZOz4Ejul0qMGS3EkuF&#10;xM5C79DERX/qBr4WoQukQDBnA7JVS1ylSgQcGLGc1RxYqrfggP2TvB1sDVknTZPb1QxP1dkxYHud&#10;KdAGf7DVMDtIwUX7Iuzu4GIRbb1SgHobgnBHiwC9vRD6KagX/xmgYYZKiDm4lIjAvmXPEr4Iz04e&#10;UUipkvyrVQ07E9xi/VAUmF/hDu2TkXOQEQ4KS0bPp1HwOj3rAaBV3u19CtdmvG6EkhYGdIzPMwp2&#10;Gryutxi14dNbSi4tk3suW5J7CHzdTgN9TC6sbwm0JK+GckiX2GbDacg+pyLCU1WlyRvVvaTdpyjz&#10;JJh7pqPFfbRTGku6gOzMpcwRtZM3pPpEQ8+knLBaYVcoIFiGzpwzRtxRx08hi3vV2VJAKru5keWL&#10;QIECU4S8h1rVRYZqUBbQ0BnWvg/YU7JoIOBgBiBsjq/ddxhqyGyK69kV5E3LNz2saYE54IPL+B3s&#10;00qrHD4ZQ037wiUIveUWrBFBAbZ0KH93AVAUUjqlI1zV4HbECijgm3P4ixoYntyLSY/8qhkOcrFo&#10;oMSxBEI+26K/AEi1vdSr1S3LAPRBQ20pVcxcgEK5C7jZmV7q1Hl9wLt78+7IKnz3r9giUbi91+1w&#10;+bNhbuZ3FbK2LAmin9weXO5cBR+TqJ/kCdEwhrKZJoKXEsb1BjP1GGynKSrP2yVq6Cy9I6Um5uvl&#10;u8QL8tgCssmNsY5yHfomOmlHymxA1G2appgPcNyHlfXfvWxH06ZDQqCI6lAzdUDKyyZo/o9+aosu&#10;xTBWXDZqEqDnRu2hiX5KtqGbUbdi1rk2Lpr0sLLw1xBWrD9vfZUc5L2XqdZz9x5ymvtW9fjyt8Zc&#10;2GEW2Riqgg3xkwRhUm1PAcSgFvp4eIZbZie0zdRSX0u99JhJ0N0Y4uNH/sga5uCPveLKt6ocxOAL&#10;h+mClIBeMkJ0iWoGMXGfTcdyzlg/KYmyqfIsleyHoFqwK9TtpYeFmdVQVi5e5iesBzmChtajOv9p&#10;uINKitnTVBTVgn6PApaGO7RVNcBl5BFSKKa3LFCdiLz8I6yZPCN8tG1A69YD20XPwokC+sgkGKmJ&#10;9tE6dNMuleiNOz7EhdKi/Crk0oJXwwHZlIdGYaAajedCak1LhUtHjKwge6fhAK8QU0MdwIhNSx2E&#10;wq4fagiKio3qp8pBWIW5Llu1rDshhk0loKHhOKAxSm5wfrrkYnkzbJfCd+CAf1WI5HJsoD+H1+Eb&#10;bePpuAP/SgTxIiZXsh4gapohtEkZlXbvvAhn33MzApElpoSMfFgzezhAdRI4itOTiiyuV0bmIeYW&#10;NRipBDT9EVu4rpOUqqMaycQXXtzo3K6HcVtX/KTaiUUeaYYX3p4nuy87vrDy+xZ7BvAyqRChfFbu&#10;ixoJxikoe/CFgqZGaYbyFJTL5eSt+RLcS4gR9J9JHK5X2HiEtNI86+Z0y1g2szK6Cz46hlXJcov7&#10;PGmmBSYosXx3XmdqKGia+js5RRmkJkDp4ZSAKcqcVNkq7omTyjA0FxN/zbw0O8Jw2Vg7BLBL3VP/&#10;JsysdaAgO8SJwpSWkljXMPc0vg0SvXLCcpxBwYKsl4uVrBQ+k4ngAL4oKUq18iMQ7nXfjTS30Yhy&#10;XT5q4GwQT4XDLIPVJbjcM2l4sescAxQAxO6lVCGFqkAeCOYsO54mz3cYdsBcLNUuNGGZT7MjsCAc&#10;lBNXNczyOWidApiveE5Vump2UFpraDwThhF7AJSg0H6PXh5cukO+28qqJ8R0vndjq5BdEBegN0bG&#10;kkCUtEmG/hAg62juklKpmIxFpkK39ceaJNzXq1knzJmtWmRnLo+CDss7M8P9iqIm1KxR2Rv5Hw5S&#10;E0Qq20DChh/TV4wQDCGSRHnYC8QvtTJx1eWYlUJeXn5KpioPu/cBzZ2/5RkwV4eQEZxIgEZjssae&#10;zhYfmXt8AWqgV9ZkAjU8qG0ufPXVRfCwCrn31sH2txsXboWJdLDhxNRZzliFe0EexaXWJb4nsF3r&#10;TFGUISvwXcwb1uybpt/4jn9DDa0TYH5rCmdd4I+1Z07h4/55uXprajDQ3lbbEGIN+9YFyCIYnNSg&#10;lGmdujcRABrY0Xn2WSxGKb8EXkWmqBB4ZYQCGkG6Ai1tqYFJW++SAOk0HIKSs5a9QS3B8RwaKxi3&#10;gFbk1JYvhe2gcoUDwKntalCtOoFvT9a5PcSEfZIA/oQgxGVaW+fZT66SVNes+ZfnCFsVA6CgxI0O&#10;ddRKr6+39kABpMikbjolg4TJAbEw3rINKtQWKcFcZLxXI7sXdvMBPu1f1gSJ2cyONZMJaO4xBBdF&#10;Kmgvj4hiNyNNjbtUNSGRPzVKRMYIGZN25Ve07XYCNy/WTonXUvb4+Jn0HB4fIOwwNMKvqna/UHi3&#10;6Ccd08Pyh7yFiWiDnT8NubMyXggO7pX56a48D+ZaaZFoQyvoH7mzOq7Vp62sImjWK1gzMdE0OSOK&#10;ZemcoR4m2p5OQKdqtkZUBLpRWeUxOLkRtAUuK7OnrgEibUM6bACCJmzpVEPVb42FEHCfDlqLxeyb&#10;FtxZohH5Cr0VY1cDlFN/YN0WentLBO/B6Mpex3oDIB1mQq1EBQH7pl2B9bgzGiV21rp7fVBXsYtF&#10;cJG7SCVayqTtXZENFMOaa/2URkAVFWbkqioMpCHQzaDqRswOYto91mIdJSkJIOnsaAWVoO1WWRMv&#10;stzZQNChmfKvRvFKoRV5xnwNB0OXKI9vKqbmPRglk7ZbAdnaTWPNhUm3dUGOuLM0XeR6ORutA2Lo&#10;rwyg94X/4MAAUwSc54O2LWlKcbTjBVLrM22P1Odl7Q/zq7Grk5OIhluf5OS4us7kq5NNaFjpUw1E&#10;4V/QbIz0LQo8t6y7yA2NWgLTapslgbV+102c/InnODiDGnKxmUrnI7wG4tP3gg+gP+ufp9T+zfj6&#10;M2AuDWB+GKu1I6Zl7oEs+/fgNlulFrSWVtHC4miaQR2t3nRu9+F6/e1niM3o/KGjDg11ex/RZDxp&#10;ZDoahQkR5hSYdTjKh1/RtDhmutuXlSn4VYRewi5itecRYSsgsxbH9rJMF3u5iwqH39VDMbunRXt9&#10;rwKR8dX8+q5pcI9myhj6HmgaGiO3F43P6GwNvTIWboZJM+xkpXWTDlNs5OpNZQGKR2bgFE+jHoTX&#10;deXV0LvXMFbYV9NcoBlBpa2YaaVq0Trbtqx6dcxjnScTiIaaRWaThhQEx68hXiFpH86si9IIvXXY&#10;7Up2u7UvPTccwFe2ROuiNLlsQMzBRPfoOcTkDqGVR3sjejIDHefoFk6i7c/mhYgMU/1WtFRojL6Y&#10;CKlwvsFSR7OAirILW90D8RTM9eaxT9qlYxK11i178jCfkXr40+wTTsogkyv7p6s9izxaN2pZE/pD&#10;bqIKj72llk0QSfo3qktQHKo/MWvq7YtW1r3th+Ha1c151PXqNT+gwltjrsGbmM6WtXQgRAKjlEDe&#10;AC8wGeaAslorkBKlndm/RBXdxRztjDkV2D5g8I+5ZdjHvhK0hQWKKNvwv9eq0QC5FBEcwlXyy/D3&#10;yhEiy6/JgQ6hOKVDSgodSLUXahShb3qYPxD/yi0SNctRhm3Pw/6rafkOBUwEUJDfGCudMo1OnXBK&#10;DVoHc10xHBcFs+DAdVEwEHSd1aHDHmqA+27JViEC4GDAWOEggvwMPIJxCKCqgnL7AYAjZLfqJa1J&#10;PsoLWsEoRWq8gRQyC9rko4FUaEI+gTLEtDDoyqQd5a/8qT+5t0MJaysk7ZH0nK6aJabhI7KJRiB0&#10;XIXWRSQAGnuwGQOwKqZyutFzWe0jVgzKS/giocTCCnqbhvSFT5uuaFEYKoksfpJGwMo7q1MfqASB&#10;8CK2c/jMiPZaR0T6g76QEnUqndU8+mIIc0W1MnuutCi3uuHKp0LYulHUvaERrS2PI2ewUdp8cFQ3&#10;NlAua6+fj7HKU/fumcdTtHJhnbfG3NbxOVXhG2NmEnJ8HKDVD0tPdon1YjS2JILjMC0jmE7sCZGh&#10;vmC3Kb9weE9XLFM/dACe2mCTnL+tr9Rrn6WNTtJLqy5yJvim/O8AzabPatAKRABb9nuigYcUrLuw&#10;RYGbwJMNRxX3KxVqUwMYBVsiUyKt6Z6e2nx0FTTbtAciER+/MqH8jbvCgszbvxBBgG9QoGcW6wgK&#10;jkgRQiVE2I0aEuBDWBlP3jcjVGcxTaSsKQaaiBJqJmmQqJWB4L5ITahH6p96AC9jAazMGKa4MRJn&#10;Aaf0K5TsfT9dl9dqMVbTAQ1/Zm1KZqPjHeRhD61U4Q6Bq54hd/ogXyzRbAWfwElAAQgLoA1f2lqe&#10;WmEd7k1lRiH/0xqjyF0yBKXgQtDYkBReiw+4HyA155yZXIUlVXrkLKERoKUOsiUQq4Ldvu+86zC0&#10;cyOFCFqP/Wymu4v8HLtr47xWOgB6U951H9GnqtCLnoZI31qSdVeLeITcbmu/umJE3FJMQq9uY8vz&#10;mOXTAcLlNT/JWY5nmg8vpBHR2PYnhVyogT/jejy/L2kkBfJFts7SimhUnHsGcS4f9uNLjmbvdZeG&#10;MR5EUvIOudifWe6W8rww1BI2wEWReq3LXgWTD8YnOdjLwAV0CWFfGIey1uwndbJPJHrfPfdqnTnx&#10;DXKjMq1o4+GJsdWv/0KQTkgBH50EFuvUkC8TpbYahsMqAO/YnoYYmJhXYXAGF7Jz4+25O99dMSiu&#10;Ql7Sjb20SWEN6apFJ2oQvsSIEWfilQjmqhtdkTvECXT8qZ56BdxdkYKAhjkbQgaFuu2nztxRTPjf&#10;e04RQD/hd419g0ouytG7xeTqBlQqHdzr2tqZp11kQh/Kg6sBxMM7BQCuTR1kjht2GLHCvktNUG8C&#10;EXOon9zAqMcfepBPc+SjFZ3kngGimtum5nbujZvBduUi7L5wJS+y77naOuNRGDQn9qlkIoMqVMBE&#10;8Dp8vEkxxlIBOcKqzflRCfvz2r+IZOhe6RoTZ8Z9dN53YgfH86J1lRCv7TqtOu7R/PG2ua9hJfVP&#10;Uf+96rw1z814dFFAZLIDFE6VXkryMrB2w0jAYUYocJ6Qf/YnbgJEIpj3GuRTFC4y2kdwLkpcyi2I&#10;49BzRnJ4xk1xpayCL1bMuRmB9uwiWDtMYgQlEweMyAeR7N7DQbne+1Qs6fSc6ADilFeGCqoHApI2&#10;nmIsh3WGziTvFvTEBDEecFMi8rV97Ut86ifbAwAuMmvfgvmNESOqSDdQkKysD3oFlUTKvbtQEywT&#10;KkEWbhVwWEwrKzrAEez6aBo2udeGBDFyGKFOuIDzorrQqmxsqoXTwQL1o4eBhagcnOHFnQ8ZHydY&#10;IRcc5wV76OOQBrreq+Hs1mpau90Q2qsQDfdxO0CXX8avgV2MD9uFqiTjO3nqla7aG2e8KAhANPY6&#10;SeZYM0QrjOC38sfKELL6e7lcPFeGCuSxjozllHUAUBlwzJStubdhbqC5CYKGPIGccqzZZyONmnC9&#10;gLWO6Wp7BFsb1OceySnSMmTXuShXqDoFMNelIG6TXngKEHhYnbfG3ESMYQERuYKOAaWa+IUdMJiU&#10;abApCgcRcMFiOsGwWQ4Uo+jtuzxUlIeN/8F3Fa0cqouxQBm5EeoFKA9XxoIe64QMGDNljUBnv3Ng&#10;YB0cIGL2GEgOzlOeh3KQHPQhSWSw44k3dhhOMWnrMKZAqlSdLXRspNF+YeyMVatT99C0EnZBwxob&#10;+hU5BW2StnABtWR1LlqQMXEaKqbxgUHAUQ3yG2xbf8o7gxiE0UfPVd51Uy905cAaCOiBCAqAj/WJ&#10;XhkSywOCcbma7mXkvU+3sykgcqPrCWMfTByARn4Da5tzXZdyPbV5Xs1SRj6CgzVABpoWCS0zmnEj&#10;AuhKIqQWirFaaVZMVtPtDhbS2TSiwBxAQcgcpN0dhByxheDiHvkcLLIrxp6TMxf+JVVj9JP0i5p1&#10;SVCVPsRp9pPOuVrMNIOigeYu17KZdNc9q6YDlKfHMfYZADcSGglww3yYdTxu3jJ4r6hwl6GRfKja&#10;bkUK5jtX6i5XwK4yeaxTBOLBtvnCb7w15iYO04mtMHsGbz4ouhAbVLVlkkVJZjFgSS5TQlN5SNSm&#10;veUvxCumskHPZo7xLybEBpARvd0/N5GuUzgWKIvNulojaj1nU1uF1cOGbR5SZ0Z1+OGu0BMlpfwi&#10;eoXk+8KyBBaRJHkqICrcA0081+wILyQ0OtwrkBoiOTW7rm+2XWu9JaOSRSikf8UuuqRMBhwhYoet&#10;nQaRnQkAv+As5CINrBAf55l6XC3SR7ycsSuAuIsRWxrCkcNNyKtyF60NyEH3zreIuev4oJ5wBjYA&#10;+Nd1XZWNNUyU3I4xc9cWjr3Q9JzekgYvgsQpk7eAUDLjwLRVU33wkxDHfPmV0+0VROCGSmOa+h/z&#10;7SERyXo4pUKw21xTHgMHjkmSfLgKk6VpXrxktNt9eCAOWwqrN+406XsUU4lcASoA9XrsuHzrob65&#10;XbwiH6221GMDzf1punk4zsyaniuUuVwKJ8fATZBO4vJ66EvnLbCFEko9OtEG5xtQqBs0cTnQ3xpz&#10;UwhAY7577zShW3FGci0oSyZgvraCi/7oh9UDqx9UUAxuId5CQcnKvXO+fMDXKtnD/oedsUiCTaAA&#10;1ogMc28AORLabG+/cJJ1sU+62PtdNj2MsKBRKA9oQJGmwF4O4FtC0IoTwZYQP6VtSCLoAQpQUj2H&#10;Cy+FFGJzNm890Fxouv7EdNa7XLQzV8wIYoTGbilVYkTAIsSp5/AduyciuxRyJMzS7WzYUjji5nqn&#10;aviX8UMimAKqOjNFVWwYM139hF9t3yYinru3Nxm+3bJAofMZatp1TFxzsh9WuvQzCBBAWHhEqPkV&#10;uFA4vBedTkJkvp8z6H1o1alC8iH5DqL0U55JhkeaFRj1SLH+m2gD972YxgSh22DLxCGJyHt10nbU&#10;FYVs21/onMyNztg7b8wVkmQyMvI9gOvKYbTkJzhOwcyODuieCos8NvqmCd3gYimwnisTId1opmKS&#10;FRw8Z2M5tBQWbtSGMLe412T1sK8rnSHnuht1I+ZUnvolmPO1YOGSem6NucnX3GAE4l9xKKHDVrGS&#10;wAcAgQDfLTcL8Rhh28Vk3GX96SUNANAvgeqWWzhUF7oFGaVojdT3rHr9uIs6UlMqa+xKGpE/sbxD&#10;3uGiZKjtqwrE9E8hqZ8QMavwYr1YYbnFjW/wJ9tgVKy9NfrA8VBjrLbJ85gIrYfODXwzdv3XNKw3&#10;g5MBNHaJCyE2JFUeuQ5BoAYENyKC0lWaYMahRnEoEy1TzHkYBYAz9bxyUTZXDYstJxKdPQnKq5CH&#10;pi0oc+96CAqRxM6QbOdcfcbCJE/hNSKmNnXqOYiBZTAOcGvaXuDK7wWCGaCxODVpKFlbOmzXAVeB&#10;JnMPVYv9yex37Esg29ZgeYmJ2V2U1MbrjYU0ZCfak9BbfIBpvllt2gJbnC73AD0VcNGU8Su6rf96&#10;1QCbzU3/XZG0cbu8B1NKkocBkzotyhmm+EAUkqpU7UjDd0PmPxB88UGvAvIrD0GqTZ+7Wkv0E3v3&#10;U/t2oTDRleu/LuA2X6saHyrqJbD4pGVujbnFdzbnUhQa0FMPNBgJwnFEl6FPgovR+MLG7BXr6Clr&#10;HfvM45PK6LDyjRauZWzCt3JiUIwQmWKE+xoaAsYkJEQT/At0Th3bSkQQx8DL1Q4d3iOvkiiPmJrF&#10;tl2sMhPUZ4quS+xweIJcWVSk73ChL5W1yiwdKe6GXDhjCb45gWWASUMAwihk8XA31hjcG36b8Nuo&#10;VIVQw14UAAdiciGuEALRWcEPsqkBsGbYzFi1sTz6QHT0QTzOjKmEkq5rrlfjZORRM34dshOXCKkp&#10;UJhHZ/PWD0t6NJzO68KRKaFilrka+yHmgkgeqCdcNe1fC/04MsA13WV1IIuBUFcleRRQ2yxwcvCx&#10;FL8bVaInZlYn3WI60hY5dOEFA1H/uFhV8Wo0QdADoBu4e/3JmtrYa0QtYfV9+l9X+5TJKQ+QTDaD&#10;JWGjUCF6HmndyEF5c2TnhkQHleDbAnoz5aN8rLxDQtqKS2EMzXhjuyVVav0UgbivUauKhHuoZD57&#10;xnPfaq9e/tZ7xdJj6mXFg4cXkbET6wx0kdYK3MiIe6f0HdfCkCgfZ47eIjvSYW5/CTw30CyE3MyK&#10;RFjRpevU7vBZg6wdN+nwZmIxUpjle2HafDoBwFOw5fVc7wzpQ33VK6YewmpCrN2zSUHY1KlCEsY6&#10;qwdzLADcqxeM61WPUI/NQEaolAG3ADK3+A4UWGBbNXHJjjIB/cpYAzS/7eUCeUxa6hnu48V1lRqY&#10;Yp3H/euwu5g0GCKlEn+uqBlg2TLsqUXgLiGg5zpp1Y5XpkgYdJtAXXeLRkm4p7zqrYV+YZOcRq7d&#10;vYajWh2IOfozu93PrF8lkQkBOndAcCZtdoxFfyycYqOYOwyVQNMiuNFVv1piUj/WL+PUSRcEpW++&#10;EIIWAZygXp1NsbwE4p+baeCS/pIhBmK+zEVNy0qLV5qU5uJwzdZgkW5eUw09Jz15oQQ7U+lPXqED&#10;GFWVGm/cj5+0LpfCKxgXApt4461wVm9JgIvVK+5QW6pKFY3dNBlmr027FuDWybz+vNl23/O9ht/+&#10;yq15bs5ZMAJkSadzUYVyndfXS1LBsfjUZEBbvlR5im7u2WQv/T0kIDeWXdu8D9GfPVAsioiMIFD7&#10;3oaAg1m+GCDMbQ/WZiCt81jxwDuwg95ufUoCbUcHK5DL9h2YNfg1dMYVJiFjoDbaKapF0NgYA6jp&#10;qTzq2kutIQI4k1gPp3I2axxHGuYRnvoXF7MTSwEXWaAoFSZ6msONBsubGoIRweWWcfQENTbvEkq9&#10;pje3oVHgaD8pKldbKuSnPSXR8wKZOsOWVeAYWDWNahufhhBSyM7ntU1iPu4iqPUhY3lYCRlLuDhp&#10;K3Ijt/VG1zkSTNlwZDxqRW3EQoyiN500OihDDtifJvxJae3M0XPqrZ88k+UK1ztLRE8svhmpqnDe&#10;mpZWFiRZACRG9ecSVMIu3Ei8LUzpqnQqkiuu8m/QuX8KpiGYcTXQNGmZxJuz30y6i6QB/eX6Wrrc&#10;P0Ge++cnPFvIMXRIdJBX/zu4Rw/bNNIyeKBs1tzeGunagcfbr8p1FW9bq92vDD++oUfWcGvMLZQz&#10;nQBUJojLdcUcszq6Yo55fpBhKZZWsTfXlW9rJ7PsJOwXwnOzt/0EyBXwKNbHsDa/rueKTeHcOwu3&#10;pM5WZQMD4v3QUk0yYW/ym6yRxBQ+DJqEDjZIgQ9Ak6hDpfXjCkXsUEFxQ2eAVaF/+55B1tsO2IT1&#10;LRCFtvuBu85BsnyVK+nPHp1A2TzNIb0QPfdhkHYjERE7NKdlA+L48DpvVBO9shuJs3UhY/YvngjF&#10;9IcTKhvroqAbsst1ArJoeBIuXZMQgiR5BuxMlyAsyAg39VwSE2eUlqn86nvWKdZQb5nTOtBJSrQU&#10;yOL4Mb4eVJMo41r0B3q2GNX7/biBifRTZsOxpCl7o3sNB/9Qp7SPkvN8h2yvAYIVkA1kyw9wq7ok&#10;J9MG4Y0jnJ67roC5xmHxU91oLpLJiKv+WLekG2yQOpUR2ih5MRPZ6oYetlEkbHW7IROLqSnVUIrJ&#10;9QIpcjAE35uaQ116GKg1kAHZVfMfVuET3XVrzC15L/5iTvKJko84i/AEvaU3vL2Z5gOFongfJWYb&#10;5g+PYFEuYhnX9Y0PFuuqpptKcATsw46cNp9Hu9YP5QjUGAzKz7Ta0XmYVI1Uko+SzMa+1wjpoeMR&#10;tbETTUNeFRYs78foJ0tGzA9lI3wmxAbi3X26xUU12JmEbQFTtupirbc4vvbBtEr+yJ8idy3NF3qb&#10;aCkOZjznCAsCOrIAZgnDMxUzC0xlErhh2Yxe7MpsCplnv10MS3n3drKlAeonwLLQT/IIvgJt+OfU&#10;UTC+qgeCq1D9AiyihhSiK1WpxM4KZJ8f8hMEHIDei05zioES6RHgmxBU5S6z2V6onvYmopYEV5Ha&#10;JIuzG2btqs1gpSYE/mB38gOuC5K4bT1sd0Eb74RQ/i2aMUxzwWFTMA9newBneruZR9dd4eSkPmyq&#10;aVfJ7LMeIXe7ksAdGWeAxOJX87UXSN1QiT74QtRlyXzMeOmaNoTVWx+FfTcchGBVy9G3Bxvj6+vG&#10;W2NuughYmbEP+oboSfNRRDoh7WUKKZ8YUyDWwzCuRGfKMe0Z1rNIPLKZjm46YHOxaNH6Tw8LdVLq&#10;+sm9GxHUYC1IVmS2Ryc3Hz8pDEmxJMv0k/891FQKnSX3HpSe2jyUjzI8HA5SdE/CZRIrHwkK7tk5&#10;nMJKSqoGAZMYCcj8qwaEVDjvS2FvBA2XhIad4lhP7NOURoCS1tAUq7ZWkwSqPrSi3a9iHdzTg22i&#10;6TqmsMygZ2ratJsDADqIoQotKHFOUSpysBIl4cuv2LCVq/bpPYwe/wUrXJRq/WS+SIyEwZw9sCZ3&#10;4G+VnsImV+XIMunR22gaHQamVh3kYdQW1PYSv7K6Bpi3ELrpqiHouSEr2XZmUCjWQcDLDAho+C1i&#10;J4cmgvAt0DEcXUXGx9txmVy7tjgtN2q9CeoznS/mCPLyxLmxvXq4i9HZXWd2yFC3ZYGau5nB5KP/&#10;Om8xs1e69JIBhXveNz7rkx6G7P6FyDSNfwqL808P+2zGWPdm1C8Wym+NucVKUAaBFbFKvtBgOTjh&#10;klQXJStckkyg0PhRETTi1k4ams3YDrnbw6btwXcVXh36AOQdTgnb2dJhusCNRk0UAFSMjIsBi1Rk&#10;P7RUE2+l3PJxOFGQfdhzTosZiF4hCDmXiTv0Usganqu8T7DViDZ2qCHhBXQDMXYO+bWnp/Yl9Rwe&#10;2S7qC1BojP61Zcr0mdww3YenwdmhHoKvq9rVVaYIHBFA+AWV4tG9UUIAC3kzMGilw+Ke3qJYSt11&#10;NNOjaBYGEdXolWohkesuCpLKnJC5i3QPpuQGQnyrWFQL1vSmhnz8XsIBDWTED+Rzc2+Koe3IIH02&#10;4ypE3qGMPImey1mbi1rxr56Ybl2NnhuOj9a5GWGfwuYrB0xoaDu3Ubddkcj2J0bZ2c15BZwRy9a0&#10;gac/RWAruXZd6zqpTiSXBblSxOlL7n8QypfOP7N0KdD0Z1ld3Zgyb0r/vPZWCNoI63EFHcCL236r&#10;JCnl+UojAOLOtHJLBNnF9pw8ON+61+rxymdi0Afb+xVvvDXm6jopmxKhWUeisDRGSL1MLaumCh55&#10;JFATH5GhRtQXgWInEhE23p9CnCvK5c6qRk337tRGSE6FChrIIeQZXfwOI+BaQEzvX5m94mvrqbt/&#10;7ZqisshgcHAoBMgI3RBD1CPlPhyICm25BWekilIpM7R9LR8HtJ0TkmJ/cMGVFHqv8a7wNGxVotPq&#10;vAo7YVafmaJE/HQG+Jpxp/AYbyanlfbM6xWPO89Vt9wPkkopZs8Qja+CIK1PulcrEiDCcEtbzFsx&#10;QEZimBdHBaokwSlP/ptPQhVVy68bSOAFiUQSfD9aeka7/ETCEkcgFeWsPz6oA47fW+AwU/EZrHH6&#10;jJK6CunaqSp9r0XeDmiimSU06Tm09cG7S2erltPSK76hR7wCd30D90wAzOHFzZqcj13tfBI0d2Vw&#10;p47NbKpW98yjGviAMhu5gY2G+MlDg5yHpglE99y48UApADdDzRCj9re5YuydZ1TlgXUHQipjEa/j&#10;zEmP7St8p5WdKbD6gIqlDM3yS/7cGnNT6B7oxG3ZHsViBsiUdWcUwK82M/aelbY9ucUJKVJylFXC&#10;QdLwJQh0oHavtWBR8GvJiAXSgH3GIC7jX1kU68gMviNdDq09cGe9QlfAMU9zHZJ9NYimoaSV+pVE&#10;7DvpIQWLY/71BFeR5r5CV7TOyZksSNeT2S6GxXurljlVUiahJ9DiuboEd3wvzVcr4B4A8Q0stgoh&#10;tf0J6BIEGSCWrGSiqkVCFfOB+2ICXbJCRUMyM52kGMYiI8zVuRi6QTquHfKC4OTmJ9PR2SsAJZlr&#10;DgQjuVxFTzScCnj9REvVgw73IkVN6yGsRD9NkHCkYWrIdyuH/K6563EyldNkw+EDMGVS4o10Dxi1&#10;0FoaTUlKbo+d5Bvsg5IJhNUg12pWgygqMm4sUiWBoxRKp0DsDUSX3GWAxit/UnJgD1vNLxeiNgqs&#10;A1xydHj9pE46KUyRjy7a8Okxk95U31yPnnT8QisEnC5RGH7S3ivnJQau6SqfwrEB9RcoXFLJs5S5&#10;NeYmC+unFmRELsyYmGgk6du3JNdmI4s9lZ1dXWClANYg9eZGJO6FuDIT3Fj2PNfFXuCahs0e9Zng&#10;TD3bDuzCr1M7HFKsVJ/5nULnftVoSORPTU8OZG09kwgQffEvM9hH00OalJnvfVnVvStuZ3vVnAWG&#10;R1BDplUE02l+YTEFQHKlETKSmC8YAqMQYXqFDbndpHcWkk+UmXrIfobpxciwWFpTuCBfYfgNRxqh&#10;t4rhvxx83gsqAQtuSWElgwY/Iaf20vTEGk9wiEfasgzFUwJZHSZtt5tBHo6zkaTOe2kF8vJSWukk&#10;dbVpQnmiQB3gLNdoujkASAruJYIR2ORj+P5Ez20e8C+ar063E4LWEW17yBo1gfPZGK7lEOkakuko&#10;GZX0WTEFD2BcnaBWciCQ2uNO2w+YJDw1op5b2RACN8JWjNvePo3mOPWKeMU6ZXLbreE6eE3IPa5t&#10;4H6iAKUgHoa5ZjwJrP1PevmtZ8HTSxq9NeamVWZLflbQYa8CyxFC0k4aw0iElp6Rl7BzJqEEbjZM&#10;fU2Yn3CokOKSsT1pmXy7JvYaYw1aqlTOjspmbJueDFjDAmNkQjDISA/3LSQxoT1rwe8QkDNqinwp&#10;ie8gjKl7SrnppIsahRS2tdl+FKCbjk0/8wTQRMjPQbJtFVZV5rpqtnlUwMBBg6qMUZ0uivpRaRwQ&#10;E7TA5XYmIbIRKfu3JWz2ycLhkRBHmDy7FMy7Hlo76rAY7WI3CtMWy1OkYedAwtQ98nGWgiYar48I&#10;XeSkQtKwbSuzh+MFUnSv2Ynq6gAs7lnbePp+Zv0kg+EjPOdCiDGUkSuA9ag3eEI8cfaOW5TgtmGj&#10;1a1q020TRBq5wxwz9Fdny8VNgXokrPXciFpwU0xDWAi31BMQ7tVzHgUo8yg6YAgtke01v5GaCA/7&#10;6ZIC4eAh3nE8TLITJA4LNO8mVN90gPtJJ33Mjn/LLehM3qI4ow08es69gWmjyD892E6D11O3PwzK&#10;H9yZy2+8NXiZAEKn3LSK6H0hdEopODJ5poFRtb/EhkdqnYnSP15annS2wV8+wicq2Zp+gLhpguq3&#10;JT62u18lyBv78NUKM04LIJnQvre1AqEUw796Hv+UPhGvNCViCL57PPewh/WZPO3rynpZxeFqRq1L&#10;JTN1AXumW1erZIafQIAj2LJnIwv0KwwqHYnxYX+xHo9ytfGzHfJKwiAeSH4ZXvspQAdt9rSJe3ow&#10;zJX4VOACZwXpEWopBZlN63IYYgv3SrroCFB12u/hYvTZso9FTsMhzC7qniwQNiqxjqvStzmzfDMd&#10;Cisp+yFI5w/86l4fAucY7Eo274ZvjnTJQgWlRSB6MEy3VYs3QGSehhACd+hjqQ0USjswgfKhfIl8&#10;sWxpW8RiiJZb3S6/xKmPt+BjEBQ9N0a1lZ041PkOSiYlu+M10X6Y8U+rRoFaWxJxIE7UY9+5n73K&#10;KWDsFiRsNUng6vQxrUaq5226N8WSS3rVBgYD7JWgnb278dyXW2tGtJZvi/dkFVbDPOz/5W1dt+SN&#10;MHcmLNpFF2W76AolIxqTx1ebA26cx7YAJc4SwUnyZmbj1U2VP18Cz01lD7GPCnIe9jYikvp/yF5T&#10;DgjFdAFQB+KMumzmuFFzRVJscm2lBQ6VFVpFMTCpGEdVrfrndgW024mCtgT5lSUcStVFFsJ5ALje&#10;rDN5hk0nXWdCLB+gmMSMWXlPpgJTbNe/ndzawQKM2QIX42SNrEXPuV43KtN0+xeESSN4A1gUqbU1&#10;FxFAYOqThJWEWaANIPJME28KclFdDSH1ZTwMHGeHbqrtrELVui5m72WXnbTQ7Own1+2a4KvUWT4x&#10;PDKPkFQ91s0kyjoMyE+FGs2sK8Zo55wktXRwriumDE95kR7xKDvEW1gVkE8TNyQfXkdV9Aq8js9z&#10;hU8yTFlXEK+hcgt7jNAcdNZzZFxVo7qHCsweRRKmW95AT4QIo3KjTjldhiySMLnjgKV0cxvIr3XR&#10;fKpfSZsKGa/R9ViaLp3iBJdgXPq/Kq0Ku3gKx9vDd0nlT1rmRpgbmhgwBSImSobZCajTPGkmmGvd&#10;Vj7XrFC+IsqeNydBqxD0wFIDwkUPTmHTk0pqU3msMJPb/MR+Osuq404OexUfMXxWhNQUZK3IOHfF&#10;zpAymMJsVqPaV65O8CQ+6AynxLvB3CZCGhHKUP1cQpaw76qmYQS+iaXqQwhV3naPuaDQRbcE64o5&#10;nBPqQdhWWrqF8+BmOnAS05fcJEz1w1ybB4xxnrwSCQnG4Y71sVhha0S99i2WFOOTYIUmIEB6qteR&#10;hdpMXZjMi9s8ECe1kxT6w+u2dtQlfNl6kf70hp781t4JkRWJoQsU2BD0pzKyItbWLJdxtPqcJC1z&#10;SbbKhuEWnJa21EmHtW6k3WjeTSjERzjs+UVFJ4DgCxF8s5m34PmksOV5DFP2Rva2VsA90t3DHTVx&#10;yHMVlnzA5UlYJqRVphzDfh7Nl3SzJVY4bmhteT5UdRo+aqZAjN7MmiZOnftsInTJT64YDodUVrf+&#10;H/bhYYZ8aD5VFWKc9zQPa/QBd90Ic0ccuSaGRDtNmGUTV9gJtaNM1MJkYAp4BArMSaK6RiUfZ0mN&#10;y3W9aOsBQ73uLS1VHUIq42FsluYhThAzTY+uB0AMwOoH67JIHUbsO1kTZGU7HYAumj4lAZaPCzNy&#10;KctEXaC99jNrZ1EM2JYj1IxG9kR/rdeTAWvFjMh0dNZ1h0LsB+52ZFOYLCiWV1FSJbrtduBu2wmg&#10;rH5ttfyCCuE+vawXkNmcZHmnTc3kUxO2rPq4Bdt1BYBCMfojXW4hPjwy0hKy+ib6ll5wxaDEBFgh&#10;mgaV4Gl45FdoK8T20IEKgx7aZfOZPID4oN2jyWEzHX7Sc63LRGu6YFYZAzQK3Fl6AZNoMxY54JV0&#10;W6IZQGfzBIJlw/04O/SBaHiifwOspqygQbEeCkeQNVRCxt4MqO0zT6NpXc/LlZPbsLm1/waOuppr&#10;gCtvUBOHY4xrq8S/7I7HlQDU+rpaVRxAx8QZJNl7PWrdLBhab1oyBE34yTDzYfmD9oCWND+E8jOm&#10;amo6D2Bf5gwspLER4eviwANquxHmZucNuIjMBimJNqjqTxvXzW4vKKQKdKJQ14PkdIuwWLKUrlnE&#10;pDpy5dk/5j512c8iXsYGoEO77lckLdh0l9GpQfCogHEVjB+e+pjcOioJSLEB9546VJsnE2kiziCs&#10;mO4wFeC6599wGdEGHPcnA1h5boOqq5aqQCG6ihr7s2P6DnXXcNAi6QLeUbsGa4pd9KUcX7OmIWhi&#10;0kU2aJrpbs3NNgbI6Bahd0eiGGbvH7Psg/QpY/iCWX4FbmJME6GTTMfTeKQYHwcZpGQt0cYYzg86&#10;+zMl1KidYWi1PVj1RyUS0JRNnz0I4ErQsB+jAli5D1QFrx1zo1cGqFFd4j5JCaYYkeZii6Zj5gIK&#10;96J1RDsnZxRouMR6G35HtsZrFNw2XGs4eIl6CIexuKssOeHwAXRJOo5fLPw63CzlFnuiTVCH3k0m&#10;fWNKqkXVOZWeI9eiP0d6FQ7NOQlhilFQtoxa6wobewdlkENZXf/6qTgjf9YK3lR1uTmbrP2ZO92e&#10;6A41M38/vz4v8t4Ic0emgRS5yx7YmdsqPN1lFdwpBVLSfsO2v7Cf4XRs3p/CN/mHQ3Z5+bRdpeT0&#10;Yd8Z3A18sC60ohXndfhJgMJROwZgcQyBBdBGun9KOKWkqVKfFseACKLkz57p2nt7hWUkIXh7njKV&#10;jWMI7n2Yut0j1taVzCpWyTQuJieqtcKJnZ16Y0136RUiho2Cj/IVRSQAAgcEfCCpklwLRowVigbY&#10;v5509mvnAsNZFusL0SGtyC+W3f5lVzgJeQZ+164DnDTjMSLKA8V6XsZAWCbxCmb1nMPgA8YssWbh&#10;lP0AYCUB6rk0K7jXSSijzjjdfmaVt4lYMQ1ZbevUHm3RSQosv1H/jRSL14rMae/uDcR5jt4ewq/g&#10;tvItUEkn4bKPjTqDBXyS0WEYkDRPTErYos7LGo330joxKmxDgjBRUoXMQZLm9rAiL0fg0gXGqEJz&#10;pNjKXhNRDNRAhCaU0+j4p42yBV5hn3rMe/4sekE5/UkCHbBAYxVzRfmeu8PW9dPYCzJWrbvze7Zz&#10;37vaMnxn5bcpcGvMbeQMuKdU23dpzsRfEmpcawEX8AVYprCghnLjZVZse0/MSxDfvJtn3xmbbGyj&#10;gbyi141Op3zdYnSwRijKFGW+DPwQc5WnuMyY6sNTwXIaf0ixoZtFZ1AO6ag4+9/DhxuhEk7kVHX8&#10;rh1ga4q2TmZFKpFS8OkA3Lqthr3Ss1WZHxG6zWcWmpTsPAF0UjYTX5tbQKqplJGUJzEcneF6/Qu2&#10;euMk4tbp5qirkrITpBRLgq09WoZRSqSUgqAkvcrMgn5vhg7xUVe0C8xBycxJYX/6gDxO0ZXUSRN6&#10;7gqUadSr+aWHAQqxRFqj2K77Qj5qQCOkxfxKjf2L8KLwliLa4aCkkEJ/et8wxOm9J0qqwZeYYCkL&#10;JtD+ZYhW2gHyypDItMoIg06FCVzh9nR37I4vpZJGx2YUChORvc+kRMIK5AYmwB81drucDCfX6530&#10;rYd61jpTGMOhRTqpQnfV83LuneVY/g2/ZuyFMqbecNyrt2r2aVIuB7saurx8JV8CYkyfb425BRdE&#10;L+CyS0EgLJXG0pARq8bcNelI2FE45kpfm2l2iwhgNyjP3jPfdwKuUr5ZDPs2FVr6Q13t7LGIn9Zu&#10;Coze0FGk3gJIu8oOcwsVhkpyr7IWJBYEHI7C8gX2xIGhP7mrvVpXoTVJxIqEub3GshdsJXkOy0Em&#10;BZMKpILjzcftSKhUMqtmV5O/Y9uAFRh1IIAP+sM3wBHHa0RbAEerbVZTfYk8alpGhTfiaNG9YE7N&#10;Ngy4ohhRVEw/WwyUWOzEAx8/QSg642lGWDy2hwxqmkc0nCBbzRavzAIOC9CV3KynBzEu2mVFbiZX&#10;z0e8fjVGV/gMZfi5QgdpDYotGTKw0qmGs98RMNUBxThUz3Sg2wGKrFTnOaDzPIHZ70g5aKsVsDuT&#10;JfNgEtkLp0g98pd7oFFeWIO7MDczHuqd0iIuh+RJr6MpFc4M1/KusNB2ibhucqOf/qXVVjh9yllz&#10;n2DXqEvF9mIexern3j2cN8+aeACGxlSuYvuPrOTWmFvoh3fw9iwBMEljBVtJ33csRlwmKpTAyvNL&#10;U9I8TtXu8U0I/MjxP/j2+pzFbioRFcpzYQq6ferEA4hAdZg6E2UJsFI962rb1Fn9kgBiNKAwq+2H&#10;CqRaNokvM1oFyCrGuimsGFsVOkCfSAr737fuRj+hhEJaa0F2jIRHh6N2kTF7xIN3bNN+D+DhqnKy&#10;gE/Wr0EZCPngPtCTWWoFvkg1wmvbBmCfJvIW9tLKLcjAgpWQlOkKWsEZiOk87Igqm1dGGr3dIFk+&#10;4XPk8hgxTR/XoS3MQuLaNpPi8eXyA6ITw9TK3qmEZQALvxaeCyO0Dpt0AIII1LBItF0gonv+Va2G&#10;/KQAipcaVy30NFKZEN9NkLywTAX5QG1MliPRlsIdTUB68mkaimx2LkxY5k8lOy5Dncg136ahUxkq&#10;YsdyBJeWRty4prxWBda0lRXRkuReLHhOShqxpABmUDpecEOHuSIpi9IaQbPvst6cgY9iyrg9Vm4U&#10;LeQ8gLGqZN0E+WD7fcYbb425DdVKBRVn9nJ/iABvSQU5eWrqV4gsdWutAOkoM8XGgIholHI/YJ6e&#10;Qr559UPgQ0bQOo1yHtnVpgPdZWhACoVBizBiV6Jsm8K10ivjZMCzyQjIflz0m68SwBKgAsWk+5Is&#10;E7/GGckffGQk+33ENU3swJHFumVwfF+nYQozkSM0sF2uRegZsGTirNFBJfs0ZHJhXLMpb8tVcCce&#10;anAATQG7n2ClPwmnF2UqiZ1BTGvluDw/NDGEpDNoht2dhqN14rJWJnnKUQm9kxWLxdklcwQWgC+v&#10;kPEDCN3m7Il6w6Ti3a1/SpugC8AdCLanzcVeaGaDhHmHZQDIRWOBy8J5vgrKTGJUu/TZnwAIGZSm&#10;h/62E3ADYpSeuGtrnQiD226Musox4CjAnaue96GZHTAqj6FjdWbOb1vVw3US1jEJEO7NXPeWimTV&#10;p/LlTIpOLAySDPaQw1gn3XdqZox6RXS2kVBjM+721gaUlzozs74bPnHFtwjKtJbZqM5DTT5js6fs&#10;7vwtD2joKXDjtVE/Ub2nqk2/qawwzVIPakD6YELCXvzYgfOQSJIB/6KsqQXug8jIuImPDoHpxqPQ&#10;XAc5H04kTaWFKBv7USb12nzc2JZYQRzsCykOY72wJsYEoOm07508skd8Zgxn20bqVzaPAWlrrdl1&#10;leAd7Hmesh0mtfZTD8mfkYgHe4Ko6Ts0EoUVwNmNt2oDC+hQsmjOLHddzlcobacggIhCkhUk4lQA&#10;jc7U4Y5BUUMv10ng8Fei1pOyvdgp1ADrrdiAMFIN34VQwnZ7++tz3ZZ8AKwwgkfvkRytq5A2YvRS&#10;Gdx/LGwdZrGCocmKmCyeICBWs3lBUeEgQtrmU5hCPTyuZqcXroA7tzSH6csVeEADU/aneqCS5KkC&#10;pQWwjXiiSnTS4hgW2RhdZCzyS0ATx+/tHq4rzyhYh441zMPkm+tqoxg+tAhcJpCSG6sa6wZjNGVc&#10;C8/kIenOrd6oUO5H+tueaJENm5UlbwUv592Zny2H0gd94y9pEdj1U6JraPuo4rw5HxKd87dMZHB7&#10;oNi3eGvMzbMhuaRPEaEqekJd/OsEuTiOXrbNCG1pYswQZmSl2LS1SvDssktND6efmbF2htSGnsNY&#10;r3SnLATsEI+3f1Nt+wq1oiQkYp/tNMos/buXA+FovXPFspMEuKp116U+UdceEvMrQBzOOLJVm5Ig&#10;j2mB8nILpzTe7dAK5gIOaK7OBg5GRf1QLO7vA3+xMytIsAPRcwVe454ABdb0Xh+1+TBOWzWQPtsM&#10;4l/sH+mW3zcu+U0lgxhIJFUFQ4Fag51+Bo4DGb7gs/rgYvlTH0iNLeoMIGafPf2x//gJceMjoWon&#10;RZgFKAMfwb1g3JD9KiVisNTbEiUc530Fc6GzHLqpRCmAZu8EA5doOAJrl0IbAbVLOEREnnxJJ5m5&#10;3a+YCsMxRtU2KGGKwKJ7e6vjYYZKYTxApkVCQEkeLrlFjVfFy4FRXc7AMGXzemfHBhkVg7k2cTJe&#10;j4zm18tXtBgo8hgbKZ4whFRXAYbcPuINmt9p1xsPcWf5ChSjXFj4qYvdGnMzJ3QMC0B2aHDv3UHc&#10;MD66nqXhvGaavSUsUS3TpXA9frpHh6cW077++NEh7LJGCIIgUMeQYn97cpBfU9JiTiezHDIUrVBW&#10;2ZhQidkrdrjLRw30WCQuY+AFlEoC6HZZrR2IvdpMJkq1dGMPqR4e5shc10kIJSGLHs5C1qkRWQGz&#10;V8wcxW4U008wCq/ZcFuOfFgjbEJXZUjAHOhxUXl7rSKqgbVhGrVHdQEu+1cbOegn8ig/wNpJT/dy&#10;DG5Ek7Ez8IdIun3WwXJvgYvrbdgwapli2BdyAUf7hSVVoYMKe+XBftb8hNPBZWDdGxwqAyKBLPdp&#10;sJDIwp2ulp81s8hELgTQa4ILsY5nFD2mKOaDa6J+frcTYbRiBrF4H0uFDMSN5pEoLB5ygciHuWh2&#10;LJbSCs5YNqlDGg+1yBh1UoYHOrdXLGczYww044OchKQBIeC5CiS6ddL7brotF5svQQNSTIbsd15N&#10;0tYLH/cCelPZ4xJq4+A1bZidE3QvNNx4iHWOUrlD5SxMuVdDTwcpt8Zcgyca/9q30LFb/mRU5kM6&#10;r9QnI2Q2kqF00a8kBZ1tL6OdUKwV5KeTyIU1nwJct+MgiCEOO159X2fmimOKN21vKhhfbWA1BhJg&#10;bL12Hh51RF48d+P2OTMxMlNXpwIKF+itipgJka3agA6kCOD2thrcw1DF5AGQdyVT30M8gg6yQFxI&#10;K2MdHA5q2bB8pYW17mKWKLOoWSdBj2iGu4U4CB2E6rjb+owvAx1LqRywzJKe40cWi5A7kTK8blyu&#10;gyGYKwUJEw0/nN2bXwTf4qHkKfDS1TKVeB/QFBzIeLjSI177MRo4MJIYFVCXvmjKODDU2y2gsBdr&#10;8jogCbbaxaHP1cZhwFkBkBZJQItEYRaUx3bx00nFSnG4Illh9RKrbQENF7bgwVikJpoa4sVaTLHh&#10;AFNjXzMAGzzy2Jh+6nxP4jCiDewmSf9yKpYNOhLBkPV/j3Q64LEmbltYw5AN32T1iHMbxegeLTVk&#10;gqI5RtQbenpQwk860DRdaHF3Fts4hjvLP1eBqw34wgEEuAxGzojrk1Igd9Yo6rEhF6SqB7goI5RG&#10;fluY5hihGMIl/a/AYYb0wg5cq1jaeTjNYj0K12sKDWRypiuMBnOsiBZScWoabdl3L2qA6RMdKbGE&#10;EsFJUvnc+8CZ9SU23DMRMeL6OTVnllDDyo8ItxcpltfbtF4TUnXw0UauDoU5RRZ0yXCwe0QycyIE&#10;twucxSuo0Lw+Frj0Hh1ME+KAlXrIPo2uLWVBIS4JDYkRzwU0+uNe1ouo0hboMxDD7OG1VSwElv6c&#10;Or9CnTw6fXMjqOqcXF0VFoAPkAH3/Vk2fD8XCmtd/oSr6KizhNaeAcydy3FvoTRHsolyqLdkjq52&#10;OJwOlLAGcOKAXgFXowQu42SXOkvRZx+ARcJCAdUG92kLRgxwZTPkInRmkumbzqsZguOk5NmolezZ&#10;hz7DEDWtJAbKuwB09cgwNMzRELW5hXla6G77tllW+TxtqMP0fx5105A/2/8wO4hN8eHxTw+20MRy&#10;yus8uNqr33hrzC2UwwLovXjKLLJ2NMp2GbEY4mOEaAhii1hJ7Zkkc4MMgl26Irx6ITFC6xWHbMjo&#10;WBHrRXMEXJsN9oOAlD7Pbz+QZRAUpm1YKffUXHasZ0mhnpLxuyHaK1kgHJhC1yUiRN/q35+lFFKX&#10;ccOL8VAooJKeJ958DFNzQhDmp05r08UZrYqscB8JlQoEIiJoWdeGkA3Ey/IW4k3fmTT8kl7wkzp5&#10;HZu6MLW2pgQ0SK443T6QHpooPO8ESGYc6GhFE9TDlfjgSNhPBcvrNNkpJYoShvfSNpVoDqarlqPS&#10;bTLMUR1OrlieuOydoMB6qGm3Q0xraC52FIBGyZZ6t9CnV4GpApxN59pot1MUFLCMwaeS7bSoQuvJ&#10;8BTeFfzpknU2Oz1ss+upCh8XwbfcBWiWjw7ORAkrhiYQzdnCIeUNtUsQJ6Wkmgr16VA0/+peaahU&#10;fVWM1C8Rhb/ZNQXgFLmcJjQVdT0XaO5Ihn52ooVqD7dYnMe4PeOOrSeNBjVe5OpweZUKb425JGIm&#10;gKxJRVVQQlfavwIjMBfiA7XMjN+2F1JMqjxtk7QSuKXlh8ZwFXFcXslA/54QWSG0+mHjlEC1o0I3&#10;1dZ/N7J/6T9ZCORljlbZFKadSspXkAwi2ea5sOyQiwldWT7Roc8p36ZYAmTnapbas6Gq5yx6j8P6&#10;cVHnlZTMBaOQt917lcnq1o/Vf1MJvKywA6a8hdQnRPPAri6hwCoEyvY2adcXCKIenBEptvSHzAJZ&#10;V/K17sJbjVpcHHQyaWrTYWPkbNlKB3RJloarEwe4EjSnKnvhcyECYffqVZ1XBmBxjQiyudDuqeMs&#10;DMd8wU2rEb5rMcBC2OVVZJNLoPcEoCfoEFsYNzGEknpOIDqfAvgJ25A0Q1TXM+MlXtWmmP50u7GQ&#10;Hi+Oj/fAi1GbQescyDXrUDIQ3GRpx/OxL2Yl4yHS929LmgVqq1vqJb48X09zlHHaa5pbqJnOc8a9&#10;2sN0z36VEgjkQBr6OW8eUpUrbYNxva6eipwuNMY0XD99yVi68SWgxOEQbo255Q3t4rTUw9Ik/ili&#10;RwQwNqzHzJnFkkHo7bwgIDvs3wsn40mLpS4bDlWLvfEQGaHWqNzY9tqfMAVppd8s1hK8SK2l3k23&#10;e6oC/xLPygYAFyob8u7DKEJDl8jTr5Ke7Xna6F9YqSSo1ZylFZnNQwSPA2oLlAA7REnGs2T6HnDV&#10;0GHtystv9I4PrXTevAQF0tprzVQrOQvuhTLxHdQMlAAyv7aaH9yL1gWt2CIKXIuu0xN9towm0Uwa&#10;GZtPb/PtuVvIOP1cRRokkbaSEpFNohrMFG1EAKUXtDunjG/mwnAwTb3Sc7Ae11aneeQY2sho1Bb3&#10;etubYepPK1GKSVVL5igpQ91+PjXIpfC45NNxaLXYa5vl35TUBJG2p9CuZKuUNKHgwHVeihcxnN73&#10;0dQMjI6GuCj2dx3k8XOAtUO/9ozYEFAflsg3INGG3Dkbqxjrp5VVXpazYbCRTV1tydRd/tREL+Ap&#10;l9IiBDgmHHoCkVss3avxvSw3t6pafe4pDJJpIu5Vz80K3xpzzT25wwWcAtnpuRra7zrDNn9GLkmE&#10;4Iiq5AFNKuPBSnxpa72NKTeTzpmGInGHBWAokovqAl8KIULcF4u5sCt4ZP0HkcztpyhDortRYfbp&#10;iX4GI8DvFIXcz4b1S5FDKAGBYDyfDysPHT5CylAF+AAiJnKYA1GDUMO82O+FZzV9s4K39hN8GKno&#10;lUlzJMW5PiwT2mKgSFAHp7qLEUIKzI58/Olf+oC+8cQcRtv1XVQnJILUzLjhuN2uQfXoDHrogYvW&#10;EglErkABAwdtHctd5auf9iffRpHkZDP1nA0sE1dxKqbMxfjaHgs0hCoSHR8A94u7m7IIXa6Uo7Ua&#10;oasmS4DSy1CU0XRvZTb2lunIXCIY86AGfhqKCj6AqZLBh564BfPFVYUaiG3RRjIx3TKw3MxeeSYD&#10;oAb3WuZyF/lQkoQ2ytZUNheAXoX6ABm1nhtLD0chfWeSlKezyZOze/kShdNPSmviqKsJpWAQtrGo&#10;RP/NUcpwL3POv64qrU5ykIa2ecNWPJNLPXig0rsv8HNrzI3n9kYpxlxsSF1KNmEQBQgWl5GvNm+a&#10;SEscjIFzxjJiDc/+aV93KrvpDBuQkuYnRF4UYh+zZ5kUji7K8bFhsEuNDll86oUNsWSQKgqu3UMk&#10;VUZt2F8HAyoWkm501BXL3Fac5Bzn0JxD7ddJ5meTg1QAG1vpbeWnZjhlTlXLZSpvgOgMvUdA8B00&#10;duo3v3wnli0CgEcQ2U+kJJ0KrD3XtEqVA4OPHT+oLbaq2+QG390VzPm3B9syM0TSqA+FGY+Gg52U&#10;6M+IPAxSLW0UJjPXqt1zeRf5BpX31G9lkkAZkqI33/UE4Ao1JBMqoLBuy95q3SackhJBajugkYnJ&#10;hGgFazaPmHLOmBhRfjkEliLVO5v8QXMnlognmg7ldaDPaKaaBT2KCShbC+UaD4Mb/SQik86flXfu&#10;0Du3zAz2pWci2DLyVNM+7R/vjdcWYPxZhoG0e/mxYM6vauZ1iuHuBbtDNdahuWizCsUT/UB2Tx52&#10;MPezo8RhB26NubES2VsTD7ZQlaISMVcr8sQn2yuuESpSo/RVXkya0gq7VFq4/OzSRGQOUU/H6BMn&#10;wWw6PGn/TEQ3Usp2m4LRGEe8bD805TEUG5tsh4xxnNEn7spKI/0mSU23BL+aXxQJ57L6z85tG1C/&#10;Pu934LnRRXYFxSixkHxjdasEoDOT7lDEzJ51GSD8lRHWq9m3wH/IdINd2XwZBk50ZS41Og0VPltb&#10;k8oMoSAX9qROKpHcXIR0XAKaY0FJgdad9hOkWr6QavENsrolB1TSDjBcXvyeuR5OroYiuZ7mULJn&#10;EXWeY+At9JCgdL73LeoJAgvBRwGC1AKFIbBSq6I6sKv88NzpfOBOdPi+jA1Ml2Ui205CqEK/lrHp&#10;rjrfZ3RJzVCJA6CZ8uYK9xD5oYjaj6hj7fZT+SakqxWBBc9HaIKYdFKxUgcFCobZ0aOtp5UMydm0&#10;s8Utp0R9ysDHga1DUxW6DS46woVnWj3Es2PFpgO3xlzzR/p29tklJppD3EiHtgEUtJew/Moapbcs&#10;nsjnZnuiTtG6FAQ9sA3zJQjxcJW/jglUMTsxTgxuyEu/5jDSPF7HMGm2LVap7N5aYi5UCkViDJ1q&#10;OBa1YXOoIiCwx8iik1YEdC1f7D/IeOE8hpje5w4nwTdfzAX75PZkEtXTNrWx1QFHPQE9umerBvTJ&#10;/n3sjrIhTJjsxkJLOXrWiFSGwmaZYwCa8NoUK4yECnEU7hkt6iHO7QQJt+PynApCiovVipLuEjtD&#10;E0lh4T9B5UK6ZQ1INe3xB6kJsmoxykTIUyOAZk06y0AigHs8UhLk8WcYHDnTgUli8kzwkVSNTuf9&#10;xAPpCXpRqJGgUDDAZ5eCqspL8Li8jhWOtnBFvX0xQI5qjmCmAHwkEbEdq1szIqMwdgJp67om8rKb&#10;j+uq8oyizrS4Sg7jmUJVE+RD4FwXbtvb6UPGPRvQQzEKRpwXJO22vmnIn0UPeqLC/mxcipEMOVPL&#10;sl73BcfGtQlBdJ7WiQy0yKHiE1zdPkx5CbihD7fG3PRYjk9IwupoD3mhrvIGsgeU1Z/MjzEgFMO8&#10;FINNjIo1ioVfguzmTTN7y2QYKABAEbmvzKVuh5LRHHZrjEItYKGetjoNng5Gp6/YEJUSAme9A3ar&#10;NKTe4COAYyTumoMLNoX9ZFseUkCePefauYK13ltvWUvhsxaZKyJWXlKd7WnbDFydQkhoK1siaRA/&#10;YofQzVoQn8q/tr3adWyLZzLqTp8RNOgGLg9o+FTphVK6JAMf2RKKh5kyadVK+KoT2aRF9bn8MryT&#10;Q9dVdYLFQnK/+hftGl2SxZZ46T3zkj8VoGDIGodhvT4KdqhjhgzjOvRH32wX6+kPj/PyHBIUxuiK&#10;1qmHAKJ3TwCmpAFbXcHZO5u/lC7NpydyteRsRPWZ94KtnBwfEBq63dCkEUwE5pH89ZNHhMVy/Z1V&#10;5AppjJtZR4GBkj88lfp0b5NYczEh9/qJt9YK4o/D9p6I/W7l1Ik+tL2a0ASsZTPaRKhm2Np7RV3U&#10;/w6uMynaYhpkUiWPR8Zq4CHkFqCKMfLQoplDA3kJ0PHWN16SSi3MlsysmUBVUlwTzPCkY0wMdkCh&#10;zTQzwBbdQoK2Adh2A3Cxwnzd84oPuADBAHTTGaMT9upqj4cyFTmBTW8JgV4CR9RDvrItnBRXYndD&#10;XSNEAkO01L+tCLNtCdY98rqXSNmA0Fv9sjH0ryfNppMZGAtHCeFjuQU8C1531nhnmmSE2pLX00nG&#10;08MLwlvDmVFPtUrCUDuW4FexJBHZc20zA4HIHhqmhkp6BIhWjRi5mqViQXkqwV2R3pyB2b59+MgT&#10;G7KtBYaj5oAAo2HYsTCVq9k2Z4lUHeg0htBTWy3X+NiApRW0CInW4RAKGbde1EEZKpHwsbNtL143&#10;QvwOskFsDW2aNiIy7FmY3B5Y0Ulfep2EphUmEE8nq19KV6Mugm8YqkK78QiHtBU2WP0EzR5CI3C6&#10;RIbUiUW4EU32vc2FYimJDg9tGnXsklqOz5jZAdx5JnKmRZojQyJqh3gianYkfHyROeEAeGWd4fPq&#10;6gikOMB2QNxIT0gS1BqmWY4aa8v1eeSBB0KnNO0n8ongu6KeHm58pDmr1vDFx9b0OIzOxprZf16g&#10;2Ld+a56bU0JaWbj8C7biz6JOAMES8t7sFmrgDiDDn7iAyJpiyQI/foauMgdFZyvgGkWbnPxkFLS8&#10;s/GHEa/txkTikn3csp5OMkQy/Y7qtuW+cKx/q9NFTff4A7tijfEvFe5PPFlriECpxy2zcNSgstsA&#10;OjZUJ7vdn3Wg8c7AZ7tCxVRiEVy4hxBpi4EFUu5SLWy1RoRxI7n0AYW0Ga6FU59Av75BrgJhDZGn&#10;jKEP+OOwJyXSXWggHtpLExqRSmQnJzqmQqCWfXoYpHuVaWmu09pyCYdKoqQEJcwVHdtXM1nORm17&#10;nJ96hB3acg96KL0IAlTrA3RgqNwCH8NrJnMyUY+mOUuZh4AJNMuloPZARBYuaaOHhi/vbIA9N68h&#10;srWqhuWhz2qQgmhRpI9ZaCB6Dmrdiz4zq9LECmAwNERPXPGvJtQsj6eMzuie2nxv3kcmzaBoBrBy&#10;mdIpeJK5EImq0F1UkZyVqT+gXAyUDqvEdBdXjS5dbpLZRRo4H1Vx1cTCP1lO6FmqU8HK5W09Uclb&#10;Y27Tj7BQJrNCR/3J5bI98SbTMg0UCP0R6HHCpS+ZJTuJD46iP5FELqy2uHv1z4XzwlvTzxKE7b39&#10;YSjb1OxiBwhYeLHBRVw5Z9yMMlW5Pxm5kuiMYuJu5prfWj91w1oTxqGk5IZjg3SG6u8fr3RdVqcz&#10;TymosD2GuNHj6vcr7oY7GJc6Xdm07k9G5cwEgYj5kjFAn7nPsMyHATNFuNCGUJ8ISDd25HbP+1o7&#10;td9D8LtpQnkE3NhJEqulPFqRIujpprodpPqXk07HNrMz4iIlN8JEaeLJTavQUwnahXTTz70mwDib&#10;ukwEiIkY1lVfOmxTWOZf+EJo1FUnFRb110/8l8ylC3qfpuGYHRiHU+v2+voieTbuB88lPbtfa8Xe&#10;D/Wjsfhpr3100XO3ahZQo8BoptZXfWtac34USU5G+r4ONxElLtrCUUkbgZVRoQ7oMCeRyq2qnhqI&#10;S+z59d085r0q5s/w1J9E0aQUr1RJvepR4E21d1rfHnPzBxxAK5aUTYrcxRcCFPsRPQPmEofwEFuR&#10;hKJt/oSnIhrHhpls84EgUEQREx3iuk2ncExCkMYwDMvNq8u9c5KeqMBo80CVXrFJ1ttbAsWe3HvB&#10;1B4isSSMTNSGgrGigvpDeoU+cDnQme1hUmNsU+cYlQV34a0koIxBZ9ykjtnYfHRS3Ao7xA3wq+eX&#10;WN0eymmtTkrtsUBxt7gk7rmic/aGpaoKLpsgQGM4bV3wq4kzuVhkpxxoi0DAKxJn9vWzo6eYuiUj&#10;F8U3xZ51W9xNGZBlFMZ1NctI2PaAONuipMLYkx7yc+Inm3l9j5IfTj2Y4ABkq9o/UDHrtx4E4Olp&#10;JrsNTze315DOKExRpQ6KunzE+zIDQn7yVwZqu13QJr1IyQcEoUz54jY8+KIDstjGaM2KBEaxuYTY&#10;dPilidg9PwGIgaApjsb6lLniRBtOXLLPzL4vxiUZohJfTOLsfIjkjpdKbdyrDAIrFmkiVmmkV2SF&#10;XhBax1oWIvi0Y089bQ7zpbdWt1zRmXPKFIWcmqZTZrv3pjUhMpbXFmQIneFGF5/I9h9Z7a0xt1AU&#10;Y2IzdhEBCCrFkAQ11JHem0XTwFAVoNx+dYtkFqgV7AjE8Kn7+sZHyujwdroV1Z1fabyLxoJmsjSW&#10;0EuiUsH14y4lQa1iIkewKwvZxQ3wVT8Y6ogATEe4GiStytq9wjrr/lJscAeexnNbKlmr9R1wI1/Y&#10;K4O38uD2Mp6bftJamURN02a2qqs12tgzvBire6GzlR/BCuhH24umAwU2aWYJBCLrj2SlNX3JIh1A&#10;+nreAcpgKNErGXB/4oAUANrywdiWx0Y0BK/ZFTWgEtyGPG/S4MMESTgyusc9kPmhkgwG+dW9lYkD&#10;aghEQm2MabO9r1EnRvVb9zcEYyyPqfO8LEH11vrgTMTNzfhujxc0dCNh0g0RBkGVQyM0BeCRbKmJ&#10;EPsrltBkAER75h3Pbd2pd6lZXfQnHUip3G7GTU37+WZ2NvMYP3BRJ9UPeSO2qc1AanDWlJEGTp1a&#10;NvCNPHUDIptHI9XbNAGqinXMUWc2SVXzLi2Ml3BwkaWX9e5Y3j2gX2Kta2dKuFFR+SLBEE9g6W+W&#10;TC+p7cZlbo25mSjp0F2Ai3QQH9dNaVy0gGsK6YRsF5sEXolDYel8aRqphj0du7HIaq4Hxk81TbMp&#10;olUv40VYThWjK4aD9BWj+XPv9tP4Vj8gWgsyLp5yPJpWm5RFZK1jRA5ZG2hg1a3w1sSmn7USOlje&#10;1Hp/1qU+043gxmBxvZ7YriRMQZAF4/CizKB4E7RBH6EMayzfykgYD/sEZxCwR04wWbk/rBaMSoOQ&#10;D5bEomgLXgO8wjVtiYQQHA7bcBrvoXyU5Oc4b+qkD5I2ChMU9NcBduuBBU8ibB7JmyErrKv6jO3C&#10;L4uKtY6EyorqKtquNrDiOgfDc9jZRhpuTMh+1URRhVyni9qNCNeZgE+L6pcI1pPGokKBDkkyFjvD&#10;ZptXByP0DuMQc2MguUY/8XmiJY2CQnsTI8X7gEBJ+C40IVJsuuxwmrnOtT/lFjhF4uIsi356vs54&#10;teIu3zt9wk85dR9/qr89xY3ilCYfWs3Ip0lJObWFj/PN8jP602rhXuefBSj2jd4ac+sBUJDIozpW&#10;aQmR5RCW1AEbc4WqMSqL+L0BhezEcazCQmon4d9rkp5I0D2Sf/hBoOCL4fRa6T1/HHhtdz1mymgN&#10;c9Z51moNlr6qjROi3J3eUoG9VrEQdfqI+KJR6ehaYUbY7lQ7sXDndHeNSSvfjVgVmomBAjvFikmn&#10;zumDKwqwQ1iTkbdKI3FvP5PwmQEDLNOnIfChHjhFRGro8EM+FV4rbOsV16vz5TrF7CVbM37QhsVL&#10;NFsEEyskzBavKElb2cYy9xMEKNVjkwyRomlaISjOvlhYix50xlhX2a4ohgvzPb35YiTW6Tzqsf1G&#10;PW3dRcbRPVkI1+PXyB2Z99SyqcxjIX0dGievItfkRoWlGpQxO+IA+OiKtsizocUcGyPJQGH5X/eS&#10;fymddGOjHkStZFspbJKrS4bfRDeh3UXCJgjo+56zb6TrXLtCAqYA7NpeJq2sz9mmEeW/lWewhm/g&#10;PQNV+BIg5q4egIybW9SjM2Ij7tYGf3tCZif4E9n+I6t9BswlIHMgLjNJsmAmAI1lLdAn9SqfQLJN&#10;CZmaUUbCnqX8XkhqvIn3794BcOOMFuoZ4yb7ObNFLdzLeERYLCHzOxxaErBIJYC10XVdi6jpFQFZ&#10;rBBB8Nvu5lBvylSShP3U0jmRWnko9Ntjrhv9BHP1kFNs+WUOh9SxWXup86AQUuBiPSzQ9AEUaMiV&#10;IrCs10V2aGdPB3uz7UYhuHEvNZBxclebQNqXrWkWlcDJVj7X+juYC9mbBV5c/Zx3r3eMxO2nxkVp&#10;X0kSi3Xs02JLMhn/pB7R+j4yHdG5BZja0lc0XSRuooXhgBiR13MOAx5B56C5E17USVzm0dQoz4cl&#10;NKwQ8yUf+xl8b6MehAKm1gYMtqcxTRCmL+RHxluXT5cUk6mQc8fxJSJWtVSmP/tiRkRUhg+VQtIp&#10;sIKIi/qjM4gO9NTDwdAplk4iRnykeIUVW9aD1ERhsJ0Sx8ZJ1XB6gNivJGP6UnIXO4Ap6L/8k1dY&#10;Vdq4DEdMaeLQOFkaWOFK7uQFfm6NuWaULARcco4WuKkgoVvTwG3lK33xq7SghC/zw2VYu1skwppm&#10;onwhUUNpxNX5z+xSNUADRHqYajXgNCZzpXzibqBDRVptP/zEbixSKSZr6XGjMZVDjiCf1Q5ZrUyM&#10;vCmpBuBif77Aos1Jmj7cVaYS2swIlQSUbozLVGHPzk63FRO2ywNY784qskyMCQWb90RoSAQDXwSe&#10;uAmO5otolAJ4roGpZzB5C14W1kji49r+xJLkPXFnFRJdUJJjq1fUBg/dn3ExnbTWZ7UAcgHoVeCF&#10;z3IOettJWvvp0BAc1BmQhIEqX7qADOXBUF1kE7Jgc+DV5gS+wdyBJB7OvXi0BUb1Gyn+Tk+0AjGt&#10;PYqL5RZa/FEt+RiFkgTSjl1qwC5k4S1scEuu5yOhjIsSWQO4dTvP2ix0RZc4Y7Cbuyq0ypeMJvvi&#10;LmTf6IBmgLhXjMrDVh5OP4Edi+6pQmrvCyHYRla7lKT+k1J7QuL1vpRZOqH45y6vs5NNqXPec6r/&#10;bj60jge0dfVbbo25cVikAMMCuPTMFTPUG6VK/ZhpMQuTgMuWF1bNSMuvLoUHVJg6Hlomqw5TZs/8&#10;vv6cB+BTuJRZA98rimKME9oCaNpPodc9Uinc3FW+TK9QLd+Huk6xESbtVw9N7QFrfTg0LZX0EnIK&#10;3fp4GcDVVhOCIZhWAIrESSPoNuBjk+gMiHTL+B4NGbh2feC+rs6SjnuFwFgbUSQTpitvYJmIW3IR&#10;AQQcKrQ2lV+J+Bc3MGCtSFvp7aEwdRU4ukXTNoE0L27s/RS2uFHLdGw/swkZPzURBDvsT2EjMlgj&#10;BUNxN4Sug2WlLzCJDiFLZ/xJsaVW26kmSQV/O5i4xK6mG7uMh4SDmcrVQWRNA01eZ86+qU6TYlxq&#10;XvUnv94V37k3WRrAXUImsEvrVrJpxgmHg7e5hQJrusMT1k91kpVEDS/SmkGJrKSRIYetJY56C4aS&#10;Pqp92JNN+mlEacvan4bQeibZ8vojhxeIvM+AX+ZGMlEoxD4xI5k+Okc75ZhkbImSwdg3xtRnQ2i5&#10;PJ+Z1weg5HVvycgPZ1TsZiAIKTQZSljrQZWBFDsLEgXUrfO2e2ajTN3lopLWNBQb4lzNdWC60fOd&#10;7Vjqui9uXxEkYghGe6Uu5hjd2O+vyJhzkAJ8240bdZmfdUR9Vyf6KWzEVVVrrQbWyCDZnMSM52EH&#10;yAI7VNv7MduNr2bxKb6GaaJsIamGtEtPJGqwRX9KX6gZkUcq+WyNEqPOY/dQmEOC8na8BNmHuEmv&#10;tK6fnSmjjDFy7TKtsvDWdXHSdYCr2rjOsN0IW63gJQRt6UNHYRi4YUIZHoLjUadtGLOlTBmhPZkD&#10;096vatSgGUjpvFAvuPdRldQHIbiYUbgovUuMPQnd2xtd96uknHQHFAbQw0gae8kc33Wyd923E9yf&#10;lLNqR0VHXGpjkoURa2Q5BfqCbmPiKH8vmQ5SUzwzQgiIQnzCFX+qinA6+NHY2xyyn6NDOx19U1uR&#10;1lrMRQKHJNRDBEMOspSH9byEi8+Aueabx5btstgqdWDm5HPFa0Qm6qH3SK6fbDkSVa2A8hLkNX2I&#10;JhxqjEwI5bOgTM8g4B7L6GVxJc22WwMVYj9RpMMxKs852UiLy0yCeMjmehdDskMgegXslKkhX4LL&#10;zEyFarOYI1sqG1AOJD6yUWX6bYKgjC2oFpeYUKnSffJXK7ZqeZTc6hCmqYzOoG9sgChgzZwrZggA&#10;QqZSKtlCP2wq9yfNClaA6aSPQDaI5Jbs37JlTRk7qICRTRQ2M0hlqgowkZ5GdUn2w+NY2fwpzcGw&#10;ZDnaCKxMD+z5ExjJonSy0hlNgyO4eWfK1IResXADT2/pthpwc1kIaWjeonDHNAFK7gTf9FPPqrjS&#10;+evC83Zc1bSsMeeBhZijLuonV0FopNEhcK1TQT0qBFuliYts0skNITBGT2dIB5Mbv7Jy2+ByHbLp&#10;5rY5vyY6nrthD34yXiRX9NOTcpXJhRNyr4qgVCVqXMelZHUR3vYdx5/uZeA5pE12UT062b4RWSMd&#10;gyEe5DtzCtXzIsmtMZeUyYiA6CLtMVsUhTLJxNM8KkgnKKUkl5wgtnuvKbmlKAWP0Yd9o2lAr6Uy&#10;tHXjUZYQt3KjeBbU0l1fevL9EMRdhAi4D5mgh5vdoyuho81EhxjigALwFe6HHeiVKVAGP2KovqjZ&#10;r/udGK3/snNKTJtRTnQ7U+/f9aMkWie3aKMoS4Oeble/dT8hrR1aYwOWWez9FAByOYhhMtFbHldC&#10;hqMNOHSSMxZKwxTYXWwOLsGQAEgIySsTYx+Vg7lqi+SeUgbs2zo7F0JEAzc6yU/oNp1044YjV2f9&#10;NJu0lDQw0wIIwzQc2VtpIg9u+LMXvtFtCGtb8bx1wu08ohkEf1wF3GnGMWuxUSd/1op55EUEFhye&#10;/miIRokD+CeOzfDzfNFJxFnTvQRItXnW/UeyzgOfXGAZ8x5FGazM0Bqm66IKbfFhXd8AbmpvDdao&#10;vX9A2FGjgDUfj9prwr9lXYw0e9E9CQcXyxI0TZdQ3T2x3QyQ/pjBQiip/x70uCUgXN7WrTE3AtI7&#10;JUVnUkvmRp5B+CmbJhBDjthVpxC18+6M/Vw+zquXzPkf9k0kbkmEzQBKMe9hOqz9Q/gRdg+Pel3K&#10;ofLRZq2QDOpBSiyhM1bGGFaeorAKfaTtZPeG+ARhlVQbdWfnAjGmRfgiaxix5wUF+HKp7IqBARS0&#10;FDQE3/NJtupX0q8Q3Nz1Fh8fcIDB9T7dSsoVGi/C2AaPfABA0Vv5QRILXpW0cug7lGxfgXYhGlvC&#10;HGX/PUfrYsTHMpSLEIrzdmXd3bFOfbACC0xK62wxUNSVHGyPaePBXlsCHU9hIFM9WEhiOR6DFYb3&#10;Hhr996eSfiJ//qNHsIIk+CtslyOCfbZYlUpykU/iTbHatpq4iIpCathhJx/3UGjCWGw+xfTLRCns&#10;IsVQXjglQdybJgpBmugZiItcmqc69dPK3mDoZhKjEaTNDPV8zvDb4HiKStpEYSW8g5XzAe5t+cGf&#10;+mmaSNvCJu1q2zLrKAnAj57xEKcMdtX2KUOSJIOLYGm6TUTZ14WAfnVwOF/hrTHX3NMqTyWxOnuP&#10;JHbNjflANGgPM5igdW/VNxbN+eY2i8JrYbtV2LDwsDL7l5uGev6lHGJ8hSHaRvunwqiHYBaKWXoq&#10;HdZrTvYYzeCpnbC0x451YF9Gu35CzcATnjJptb3/0C7dFaYpKQWBoOVmDn2D/kh9iFHQ0t703oI1&#10;IMMKQRVMbFCGAEbF3SUEdMYVOUrpYAAESbP88BE82ZjVy4C7HVHiUdBM+BVIqQHQQyjV9ogHjTrs&#10;pIs2/9rwjz63ht4qE1+i88BIHzp6eM8WtWUq4Rr2qnVsPbKGPcA7HdB5UJ7r8pM8A1Yri9JM+YBg&#10;/hXccBsmPW8a6Pu1I5J9V17eQx7AMMnQxo9EYYBSEBJHOF2exkWkVZwkwvCwzBmd1AqkkwumaUKQ&#10;AaMZZuIKN1VudO3BqIcb8OoufZMyEq/wqWGuwtF8vWoKdFJsZJeFPFJrnhSPyhEgSe4zsw+zcQOn&#10;JxqlYyBeVq2mH1bbU991a8xt/si9ffstQUrD934RKSSSonPmb3NMgWI5rhfy0c9ZFN50CYW0N55T&#10;6Ymm/dynskSBP4IeATUgOBUS5rHZsyQA9KGspQIPsQ+OMBWUjSXEdPZrfTWkNuiGbWGIrvjsU7SN&#10;i61K8Emnmqawo7kIFqfb2pKjh2VWM3gdxQyw86vUjPj0jKaPjJ4HH+x5YqtkpQkBARLnUSKQNO8Z&#10;UxKplzG0Jibvn31GlGxZle6QUWX2rmsa1SpVCvFVWIS0F6kahPx2LHBL5W1LDnZeeG/tLcDy54ra&#10;/jQWoYZGicIRVorlOA2HX4F6mo6SW6CThuZ0tWVGXExV8HpuRudJnnq0cshz5Eo5yx5qMEaZZYBL&#10;GhI1IvcQVlACuWRvOmaeVF03ah8BE4cxZ5kf2kgnfLIy/WniVoNKVikVuNRzeaESAnvi72JjD/fH&#10;W4ezGDqZaC6kpmncNreENxgyZCS93mAS+XikRdcTYSLnZCmlTYQu7p2uOIxjO6Xnj+zG5bffGnMT&#10;MdEDBbGJxJY5Y4ECDR6Y4o4qjMjy/LMAevnYnrRkiHPYhNifPrE6eEpf17kPs1JuomCQcnZ4So9j&#10;zarCWm3XlaTHkDd6lTbvOwDatMuAxfKaxizgyF75XKGXQJAW6mTNHe7PJXmI4Cd9aJ9AGLf3f65Y&#10;6JNVpPeS1EqaMhfxDswRRys7HFK4rkJ8k78xCmgF2TE7hFo03a99mD1wtMQ6MGE9DR6J0LVS3mbQ&#10;X3l8PIK/+oNVngAXugnYBdqBhX+pnzw4ZJcbxZJipjPGvJeSXBSmCU0sgqFURBHoEDiotRRB/sEo&#10;8RoOqqufENmk6BK4gWUEQvlV2DqYyoGgppXplWiJGoXkPjXU6HTJ7QCXE1K+s9795EsXJWrzH2vm&#10;ZwaeERljy48a7cjmKTCaqQY8micmpfxlj2lslM2fPBznMSRJGW5JKBCe5jwEJQIIm7t5BcubynRg&#10;hVl2PaM+ZUcX2m/+lZJY4+V+eNP15XubSiYKubDypyh2a8wNQWiP6UcG5aHIi+G5IrcAAmZBdiAg&#10;7W+f+VOI4GF1hguH96Lw6AmNxHQUODxXLKumowi+vAozjjvs9a8rcgXwCM2RAD2E5nrCWnAZqRsR&#10;KMfWIvKGsinmCvfG/lks9tqVPTSH7HKLrFphtD07D6ey0vUusylSofrwqHlUzDZPKT+mzsj1nEEq&#10;hvtYNQL31aNO4sJVDRPbDZdbHItyAuUhRPE12Gc3flOAkekk+mnXAT51BnBVIt7n3WkanKp19SPU&#10;sNKvouAOFD2cWYUFzuxWeA5Nko/C2DHfibr6osN1QPId39cfQACLlTR22UY5onZYl7q1kml0stgd&#10;4lO73AniJu/U+yJdMZtcFH8m0PFFaqLW+WD8EdDIijSPp/QZ/dRDDBrFkd84U9JCi8BLFKJMuQX9&#10;3KiHP8mflzVZhlxnjIjKZePUPg1HKdRGGvlgBWx1IAdzfRUiVQJN4ou0+WORBPXIx2xEodHOIXqY&#10;yV/rrltjblrO+ZtXc2ZZxvQgvJZiPShJmdoWviqE7yX1m9oX8jmTihKo9oiHPZgRik2fIyOGw8wU&#10;Zgk8/4ZbjRDUQEQW6y0oceZKxuBSndBhxIVe9VQSulejpWtX0pcuqor1krxkaxi6dyFdBAcqZNi9&#10;2i+k2KMS1bcK6pkxGUyIZoCZn7yEhgBiKSNogukAemm+XkPgupLEBe+QOxG0Rl3v1RXu9bE21exr&#10;V+7CWWhifE6oxItf+Wwyt2yF4CfbQz1Rs6d+JTRwrtC8j22w8jZGisnGNFcnNNKL0/ENCGyb/DFc&#10;m209pEDgQgpwDLtxPZ2Ea5K8Yvl6orAeGjgyQUTlXmk7OmnTG2/ai4L6CMaN2q/4ZlcIpExFC6SG&#10;HJGUqWjLLWmsirEfPoLPXREUd8Wv5Bj2xTTEQ/Cadv4Wpe03Ebor6TWuZNWfrpMMfHcvgRAXP6Eq&#10;japHaG8FlcPgKjYO+3C+LrlY7k7GiW/rmKFeajcObCrJZPy7/+mShq5V5hkwl9EyLdGTtLd9kaaK&#10;SxePm4yhTqvIRkDPK6mNxPeefwogegI9WAZfyops7o0RUEqWhqPhHe2lzSFN4TF1NbA0jAme0tqy&#10;bIop0Pr13MJUQBXqZCsC5gXLZlds5YN73xm/RQzWyzzQLv0c01KmbhfVQtseqAUZrkxmYMMXMBpc&#10;FYJgMe71cUX3Qm3oWSqNg5FQQkmMxX4vIFV06V87c+EUfNc98hH7k4ysAuEAykzaiBA6EAm2eoTf&#10;dSyVSxabG7JRuPdUSKTPlA1Eot6edotQ+8ifCEhtFNPV/Mpe2YxdtdwkctBxFkpyFdIm4MzyF+/C&#10;w7kRMhq1LhE1AGoTmM7zlxYtyRPDIP+aRo3tW9BzoDki5VToBkVSTBqkpoG18EX2hu0U9bvuVwGi&#10;yEa+QtxQXmWPDkpKoGuLlY1HOWR8BuVBXqAsNU/azeBAajX7U+skZrcfxVBzsKtkilSMYka4DVYg&#10;2dL5ipTNjq4OrlxTN4+Bs7TU0OxltOfSRHTe22GwsjGxx7T74HtvjblZvtkSBQMmcQd2c5jwfvCQ&#10;bnNj55mubGjahVAFVrRtYsO1V+5Kj7E/xiY9h7WFPnvAVZj2MCqbASiuZbfB4mK3dY0OY4L1kpLy&#10;NlbSeqw2I6nmoahsFcCJkcX4PVywth4cBK92FEgEgfJ2+IfahxTJcEqJwgu9DblQNhPti64KAH2B&#10;3UxOOq+D/vJAbvQv/ELECjldZ5xGgTvPNl79RGZxYQPENzHr4AAfhHQIrKUk3TPw4oaNMiiJe9p2&#10;qnttEtCoOuUZJLhsI9G3Q/3JK0SBwZAp65FcrZTB5DBwWwwxDffF3iyEDp62XUyvwA3fY6nHdXkD&#10;SgKeioJVZdQTDuu/HChf0jtEaggIChCpyhyVqyHdBpGyWLCvVYFTSGqkWgSCPaRwisH4KbQiXi48&#10;HdhM9/g/frHnXxKaJkiDSutJr+0hLr7W9HXqmD9JnoZ0rhPlnJTRg802U+oces5M0qwT0R5c4VPf&#10;eGvMNX9ELwTuEQDpFXRDPPJ40T+1pDb1xyY2/n9wDU+hauBGYJXJrZ9RazlBqMecaAxCGlLvB8JO&#10;pBGFY4hS52ZNmY09kCd1T9c7T2BNPqSIdF3nyRxsoU5CY3sGIndr00M/7aWH9QigrU69xOGQBirf&#10;O4mVFMconDMw11INUhn+BTFuNxZMHFhATHepTUk5TSDIAWDf0aWhJDJO8CvJ+IkcGBU/Aa8BaA4M&#10;yuskGgXfFWPkq5RmXCpBEm2rgq1W9iR2gx6FMVZ/gvjDOa0GxdBJQgB/pWgDYs5VaqJ8t14lcyNC&#10;5CPOPmROE5RBz1FddLWHBeiAe80sxMdqAbrb+STzAnMlTHFbtaGcgNV1iVFKlTTCmta49KqXoq78&#10;bqBHAd5IW+ZdTEm8hz4pheGMrd1ZZlCbqVnfCT2S9BPKTOb8H31LfxTWf90zublS3dYrTs7oOk3J&#10;kI2XN011U7M7jVeZYq967t757t50wIzIldO3SO6qAE1Bn3Jcd7b4dAVujbk5JUyQIaFFllNscEmb&#10;n26QT1Ezfx507lESt5UzEa7m23vZ1/5j7j0vgCYoKQtJD1bGWqSW/fsXfFNZZtzDBdOoL32qH8Wg&#10;3NgQGt722CyzfwMIlqAqcQZqJh3ZKzJX1Z86ux151E+rE3iun9qetR91Jqc2BKeTYl5b1H+btxHx&#10;8a9mXFCPkU1KVM3qBJ2qYtXgkgFLyc0Lu9TgXkzKliksW/mAWGEICxyx785UdJ2lybESTicEQpZD&#10;7+WiqFmjBAUaVJLlG6Apa6uZMvHNFbByAK7bo2aM0gtJieV3MDmGhefyIiTcmoTOgH50mCtF6Fz0&#10;vVQsGE040MoVOV/Ihfib5Z5h8ye+Bsptv0M2oSQnQcLcpKoylrRFXA/RPFJhdwTQaex7ZTMWARC/&#10;wseT20Qqq5SUCa97uaf5QkgHTMPHam7sgNXSpcy4XLY/C6GAbJkl4It2mCzuRDFx1Zye7JYeFWsI&#10;pxj3OgpjV6c4icsR89lt5l/qkVbUH2LpTQJN3MohVubx7FBza8yNJdF72StKZhWVbrnyvJ7nAaA8&#10;m2T3PWchFg0Qrs6L2FP43DLlwOmwPxtucAFKc+oJcULrJQhMCygcJqoaAhSj3/gaXaejEcaB3crE&#10;NdgwDqXp+t+8bOTQvbCJkaBmLLbhxBf2QsMc2bMVjCL0TtrVHHAXSgNi6KlOVwTI0koS+migzhCF&#10;K5KD/JPU7TBcMTi05R7AVlX5iZ8GzWyYnHvbGNHpG16Gx0Wgsqs97AZJWhRfc05tLAsv1A9o2rs2&#10;yLIZo58U0LoH0jrFSm1tPpG7tGuinXmwknqgigZllVL2GS7DIIgMQOl825v4Re2SAB8APqSYreD1&#10;5IiSBsKjzKOAhiZ7YP+Z5BJBee45EOSrcGcEmSKFX4fOxjDVLF1gIjjawyxtg1Ut52cSfTBr093L&#10;+lS7TnoA3Rrm/OQiaXC6nSvWyyDMuLmWUQHBhIbsm1PJnPWuOw1Q/7VFDYiUkth5RgK4RSrqXxGP&#10;hQROi0vjt5RfsbXku5JN9POiza0xN59m/dQmQeooPOn92+d93UuQ1EYt6Hpqt1dxO2OQJj+JIt0V&#10;VKXNfeJHrtAPCy/+7IDghFD0NIVjoAySi4IytHmea9zDip9AiT0hJRbVE5UYPUvbCJzbk6YAB/rQ&#10;ldmcV+Hog1EIWpE4q+qRyo3tjVj8ZAENDdRVrDP7V4lAXkyDiwlo7BvTHwBkIPIDWF7pVP/yN/BF&#10;ryCRuyJrPIdo0ZJ3761JdBbZZCGkpPAmS1I15C6m7gocr91D03K79DTwQmkt0EVdbZ8wX0Jv/2JS&#10;I7Q9EOgVvFMzxloTRq3z7vXgBh+mA4YmFQsaRP022ArmdFjCx8CJwl0QWZZWJyGIUXO3/GiPq5Fz&#10;SU89gVN+7fVUKYb4CY7bwSL2h84hCDsicz/ZjbdHxnUIGsJbQTM5k9LexZJGDaHM6LBNV+Tvyn7r&#10;S6MWANkkIH+ik9hDkld5EU9SKttA4ATbA/09EdPbZjfxxBnkTRu5K2kryXQdwJQ5v+kzv2W5lV8n&#10;kFYdkk/TpC298r2e3wnxT1rg1pibeSMLDJgXpQQFBYfOuZE3MfHKl/Np1+1hNgoJ8qudA9juykkH&#10;RlMCH6bC+DEd3C1MGQMrrxfAFTRhB1TW7rrSvv3aZ8RCEWUJLVGyBwVa1s8UN6Kz8UsPaWfvQxw5&#10;r8WaGhRbDhRLEtGbi8xyX6HrGSoyrpNaL3+nt35CA+u2D48rQrT/X22zU5X3BVJqoBWsFxeLp7jL&#10;vT3R68NgpAVafUoy2ZKQwuEv8BSfclc8a99JF63ZslUdAHyBJhouZgc0wNfG4dlDtlc25U0ZsqkP&#10;2DdgbR6tjHFdci9cC3jF912BbkZhOILr3ndn+YgDtgWld3NoGkIBC7OG58LZzjJWIf7uOzaHzjfX&#10;phKm21yse/SKs2yl0cY7NZtxsXYuZB31fFeSeHkv+IjdywsTXfO++cSUzQuL65iYTgLRh5UYVYzq&#10;ckJ0Q0QiAT2BmgnqkFz1cK54FadocosAzB2KWhh0qEv7XpWSImETjfLzzWognLEXnNqE8gGsj5+z&#10;YBBRcxcNtwxrcp1/z/0n0mdEkltjbhZCsyk6++y1Jec/2d55XL6rjuv/nic4nDxTK3Sir/gO1ezc&#10;0j6ZqC/RT0Ecy4QpnRKSlmR1a87UdbtZcWESw4kCesX2NoNLalq7WFIgVT83HxcZiY9wrDch5gbW&#10;Yl1UkjZTYqGuLjF4BnM46vAL3xEXy2+W2VASBwSFIGncjy8efLBXDPNiio3UR0YCQbZwpNHO4hLs&#10;Q6tMpYHoJKuTtxEf9MZyt6sQ7+NC4B0vohjDPpSPi53BiJD2xRUzJdNFaPCodygEKIdyg27sWTIB&#10;mEKTlNPYAZMsrSvhY/dCATjb6ZQqNBYhMJ4R7VWAOQiEwZaBI4CTioW/FgP4HiClM6EzX2XTrrS1&#10;HDdO18CNVGEOYA5dOkTSKEtlSLLAop7vhwnZbemThWixdHRyZjDZKsMXQvCOqvHJy2L6BlK44Hb4&#10;qIxUANWVWGDydAMz8JPy1b/vw+ZKTWPK6rH8yPN1Llpa518y4Th775EJEu0lN/2hwFwdp65pnolH&#10;PNxOd2cfrlXg1phb4pyGUVnGI+i4cCSzB/vC8k9drL1iK42dFvER6ydinDa0zjMRqUga1o223Npc&#10;yX6oqetlnSqQ2fcnvWGoomm5vFD7lKaCEslcMQSU3AD3KhAVygCqTVcxvloZlAkB+6hEuwiXTLE9&#10;+brduwP2dqJOcC/OFTkSTscR+LhdzgFJj3vqBtUXZcN6FK+nhFVrfmX27fcgEyys3trGQEOQPlw7&#10;l6BCd/W0mzWrII9SYZSa7ujeYGUDKAA6mUuV8HCKcfwF8uqkjWBXz3s7TiUPsQBY2OcEncX4CGxP&#10;ryGqcMoVHlRCSc7EF9fxWZNrWlXoA/IkXvgbMp8eglHiRV1xxnquPBHxiAobad7Lv+QDUEhSfO3P&#10;ZoEvFMJj93CtDk9eZe0/rJHKc6P1Otl5FVKVddITuCu6LQwlXmliHkJtAD1OvfohohPjK6PCts2l&#10;bxIR/lRJuIZUSihZErTqCHCFX1RO1pWLSuGJ5dC97e1X/WTFDUtTmEGOnDNuy5PhUAZbSvxK+Tt5&#10;Tg2uq59gDafD5CxgEP6a6n1qoDgYyI2bbG5EXqbKZqYLz7hsvi+cm9uMaKLsw+bMdMFjilWZAbK+&#10;Z3XVE+q1w2YtpkC/FglGHILmU1ystqq8RZ5sKekNXOpex5j20955THlNA5oKaPSQONeo2ZwXLPmT&#10;jblXDgErlIKcfDGI9CdGjAPiIHqC1UJSOChsx3Mt1uP+GoKA/rSyH93TJRUyPBzZx6LZoAwb9hwz&#10;CoMtKtm+hVVheieF8rAeG9I09QsKdVUGHEsCFkA/nns4rZE4I5JsocCQrhlpv7n6O+hShoHX6QDM&#10;yH79IQFLkWjpPBFQf3pdjcJ+Dd0wYjuONTEvbWtcvLiYOleRVsh3C24kDfIW5VL3nZft5WwwRKyz&#10;J+z3gNtd6RvPYfeCeCUZbupUwOwQBWLBhfjCH7TXGH3u0DsSMDRrBrw1wk7+vYySnKUI1B8UnBL1&#10;Zgh1gw8Q4hgIwJ3HXqqB2xNV8J3GWL4l3fbFYywGgunLPJgULOfCRg914PEXb81zp8edePL4ATxX&#10;DabtkOTqj6AsTy4hYNYP379QptWaAOvqDFlaxVYPuRVBwS/LYkxXmZ4jCEk3w7c5CeoxYLruV62U&#10;NdsoGcvEv1gFa1FSJWpuh9PmwziRI7lFltNryg57mIqjdTgFDpKbKX5UM0vLVVQ5+IBZMphoaRf1&#10;kyEhdx1fa/+TjrnLwP0r3p81NK1DLiCltwFZTsu6pb1QKoQ+m5zmZkTWqSAsI4TRIZdKIBEURgaD&#10;yFNjJDfZA65RP423HAI80mFNI1MmnW333l+1oedo++xeakbw8ZgmfyMGQvmVBF5Ym5+aqR6bBhZy&#10;REV48EvClBqgjZojN8NMA32XpDL1odjhGpE+mGiujm+TnWhSDm1HtXbOaUsqg5AVSyYKjw/rC6+J&#10;nusbRSpjoOk2zLR67HbdRmxdF0bQW/kxEZuVwBCzs4ZPSXvTPUOTDuLn7GzhYHouWZl4AOsQLnC6&#10;ghUZs9C8n/QfH6d1ogRutZcZPxduvNbh52p7JvK5OvDIdk3bKeO0qi6Y6qVkgc6mLUrW5lkGwFrQ&#10;QOXT6VHrUUQN+c6iqLX0WZm4gfsNCNI8lFCgzWCKH2t9dQ965SKmINxWZ/Szams0M/BxUUlPPckt&#10;tq0tjGs4U6w/WbUcAgqDaPRAlM1t1ovYhkVqgGIIlYyOZfMdLizXpM9wFgec9K5i4iH5CumFTi1x&#10;F5bHjFk1xNSxhFOXCiSTIRTYW2xNl8mVWICbjddE6LMMIF7pXxcT10qTqy2MJjFDY7plLV1Exvm5&#10;7jIQ3TNqfApXtbMCxCcQhQFQhJ1v8K+SHjgWd4t8MWU1RJwVRsqoB+Ivg2k4sAwQ48ImwsDhe1Au&#10;d6nb2rJM1AMd61yPemgIGceIQTymWZkV7GY21YAr2HHIL3LwDbB6prwyLsLl3s+mbzwBZ6+Y8j3v&#10;23TzKxwJqfITRATy8AzU2EJrpHgv5DOGKXsAVf2rnvW1JkRhXw1BSamJVARMZaJTYMrTDkKCEqPA&#10;37es3MIINO5zL4mfmYzb/0T/VohcOwBiaBXDEBga4+EEl3SDodJ2YmdGq4YhsFNbzMXHViQrLZan&#10;MIj43eGQKbGS1hOglQItbmz6SUHpolSptW9BLhapjDqn2kzLXUqy1baOWsVCBsdQV3OtJ+rkbCQN&#10;URg0hIqj8PDRcjlYQeXYZN1mjfKh8EgH9JbRuoIb2t/KEwjPQ2RNaF0CDqAQESLpomU3vJsJkQne&#10;3dB8wBOBM2wLWZbXwuKNlMIjIM4m4QXeN4xYKoNfsSO1hy9anjoUsoY6ZiimVidF1noo7PVxBdCQ&#10;vNwlCcgGuGgBR4UcEqfCM1lXNJug30UzBQQH4jMKBNkeLDsx+BvFOrmCt9C07VBu8VBAA4RBUiXS&#10;vm4h/26fz6pIMBSyEztIPWN6hIzI6xjN7Kj40h2rE2r2UXgdK/vRvoJOJSd82dUCWf/atICeq61j&#10;KKgBtmv46ixlcQkIJGdeXy6F2nBjMzStaJGTAKZ2pEgZEXurFHkL+kMyAjWOP+dxSYtPBynPxnOf&#10;bki3qTk3u4ceF2EutTDBkkdmtzhr80np2a2gmIvGQVQ1W7v2hcGEVS+BrZRWSfDDpgXIdoOqkNKH&#10;XPHxTYWuW/BBFds6qgDFjS0O3+kW/YREIBJUAccz6SA3QgcmIfoTP8Yy2IbwE3bgIPZXVSerE73K&#10;wEAfNI35gWakG6xb4vdlIE+d0LA1Gd/9a+w2A0ENtSk/nM4tMA55bDUsS96LyEXwJNsDgNzeAFUi&#10;JYINmTWW6WKr/CthrOeuwHRYz8J76KuGfBfPGjjJY+vcBqIHWRBYxGqSNkbdC6FxYRunlHR7Kzwq&#10;4QbGPUs1EDv1MFISAOI+MgNCInkJjqqcjM7TLrvfjBSstGviUDHUTHTAHe+GTdHAU1pkgwEXKPbS&#10;sYKbhr/hxYIDy1l6QtkCuNnJKxQwap7G3BGmRBY2IPnTxgaYCAfLjRz29tBe3EgUhkC7ONfyA/pW&#10;noSmUX6xgpkVO3ZyW71ylzUANEjJnuK7sNF9N65y5YViLqHsNf4qA75WJaeeGVO/6UdI2Qaq4s9e&#10;abN+KEoa3zOvSqKQXdzgYz6ZevkwOcoEGmK+VVj50aFeVYCAoFct6RaoRvGGwPrO8HABFGmwY5S4&#10;ECSIYRgCUosS7MRmLBdLT+/JFNSzfcfCi2wdaxwcVwOOI8vGAuszVitoRZ/BBPRxI1MkB/2xeqZk&#10;ORn9MV7Rolu4MQyxh7L82XujZWa1kgkJq5FHkXg7wNpOsJ9r5VWClmLf0s2Bu9uhLUsWtsufaroj&#10;MtYsSgDhJw6jF0loN5rsdt7LfmdM3PVehwEKdU8UrKvtQXYvosrHSN8bbO8lMnz8Gpn1BUHT55yf&#10;MBysK88hGRpQA146jIHKOSDyTa5qeQ6LB0F2Z2M2431Go3xxu5ym1sGoP2dD2yjSaKC8J2iG7G02&#10;GEa/0WHXUQFy6JUQui0HklhaHvDd7UDQeCUTAKVbpEdMa9h3OEdnLFRiRDRjHwsPlx42fVHmQGOo&#10;w8RtXLsdhB27rCdnOP61wOF8PS8Ocwc+npf/3yn9mex9SUPgje3d6TSs/fvQUg461zHSwKI1k1Pu&#10;lz75qFAewJd5XCK0Xe8qLYtQsK72GPXrWqbvCkjmCnuRr4BjFoLXEanB1lrLYiy/N0K2h2E/O65I&#10;LLB8K2kt3AW7wKKHTadaNYBmcW6rGfHxxhifnQ1A7IrZ29PeSe1+yqLcOEFiErB41Sv1wJMyRrcZ&#10;9bQOxJ05a1C9eyL/IS8pp8xnwCM1dx75LNY3X+Spft2QlrEFClbqZ6JArqGktZ0OuGmwHrIgDXmV&#10;UkY+qrW2DgLEQFAeKuHCRPHGN76Rn+4Vdk2u1TP5WbRdfCDIoB64M0hFaVHpiGojMtfWjvxkXDxo&#10;XU0m66S7yM1AUrDVY1qaPoxa/CSDofPCmk7twHk3M57ClFjg3UvINInlf91CXO2+p/9GIZTReRLj&#10;wrlkOn+nia0FUifUm8tBUDjIdt00y6TBXyIl+WB9qCcNkBmaa8Mhumcnufrz4jB3BH0KgO41VU9X&#10;eF2M3rQCyORJ5wiVQ83OMCgiLOvkkczyEMFdpMQSeRChJ/em2OYu2T1GpU64EIrtwwXtgk4JVtlk&#10;OQ3LXK60lWrTumJ0VDgMNLHU3q1Sdu8wClGbdIoe+lKWTUnEhMmhY/OKeNelICQWeZEejJboLHEB&#10;NSx0xCj9294PNtMhXvqpdaQbQkG9DtyK40iSgAmj9q+S0PMUnen1wNrtIePUjDNTXmJBx3zpuY8R&#10;SARQKwwbZKCBzhWDNa6Hy6TnRukOmAILTJYOcCpic9kS32vFiFws5sW5wCsHCf39yVGJimQtmgJw&#10;1mPECB0umQpxKtyeK+rMJbix/Rs6wHcaVPFBnd9MKHbf8ZWibNN6eMporWtai9rtdZzqCXOnwpCd&#10;GwDfCKxlsW40xfpsXPrGTyReU0PH7F/mb0ylpQuzibDrw6HCH9ps7tZzK73WmhBUVTRWJUJG+8f5&#10;Ti6tbk8siFmjxoIDC32ub7zR00HEqZpfHOYmwbT89uK4vMU0Jve7uUsUA9EEvy1kZZYpTSXHnQi7&#10;ZCGhknWG4so9llU/6Gk1SZ2V6d+NdUkpSndCrpbR968FcsV1Hy0yAys/4QtrmWTicKXIHasGu9jW&#10;BK0urnuVGhRLk0WxxARzO9yvngMCliAdOc8cAjuEC1uJYivji+wBWAe+oKGG/MuAOTBIgaeUY22t&#10;z24nHkjHQnaV9Oa3LC2aUyUzNTqsBukLJBclhIa9xcPHwDFKzKsV7X2uszIq7GwdnVQJhJ055VRI&#10;XoZamR6Z1R8uyiZi7ke2RK5JT/RQ4sVF5NTwAaVi+LXkI7TlQhy221YTOSJeynVA7JOHBtAex+By&#10;uGqpiaguAEWZeS/rnE16WFzEsA4f9zcKGQwDLytyuDvQLa7znbrRy6V4vlzgVNisCT6IkY+cHSm9&#10;BtCvFKB8EWlwOb7wEyIePSQNGmKWzyxLnDJDjxrJWUtzEb6shS4F68bloknB5SWyeESbJdhgv0Jq&#10;664w1y0N/JAGXW77jyz5onHtkWN7rtsxOC7dwhFLk9Sf/bmDztkwq2B+nVoCj3qpxGGfXZfd83gr&#10;Te0Bp3bD7AuzFiTX6Q2ScbJma1ojD9HLVn0oqCwkG2bqbNiV9QV04xhcZ9LsXOvSjuUBfKj75gQM&#10;pg564CPO3rkBtc7MpBrg7BwHbjiGDJ1lYHSJ15H9BDe+sCg7E8B327BC/5AxgPMTlqQz+ozRx1lc&#10;l4eFy7oqF6EPHfm6cYeMHNNRHie1e8ku+iHsebtIoqbb+7liVj1RzGoM+ICnnQevWCjjxpZATQE3&#10;Ax8xd96UH6IJPQKgz0Af4Np3AWrNRZul2tm65nYQdotv0gvWAzsAU+UG6KGJjgqC12TrLqtqptJw&#10;5LI7BzlwpFFr/w0K0qGlxl76tX0Fe8bgohYlDRDYHCdmkKCmcDWDWo3SyQ75dCOnoiRwl0XxvXk3&#10;ahBpCB265k/D54rUr/CFwX4MDHpaCdAf2Yw87oyx6WNudMNF/ZefMV4X7R6T5EHG9cpP0fDnAgft&#10;Pmfbzzjsxze9f0vu1EkXS8CZYL69p4T9uqpsZKqHRylKWsL2Dm3ARQaTdvqw9k5s2o9CbeiwFotb&#10;O5u4T33g6gNrx9DgMtXJCF2E5hHz6W2d0XTPPrkONxlSkLR5Uwalh/Wz71KOEvC5S4tkJfs5QyMZ&#10;IzV2/8KCzqzRUJ6gjasZBvvkk3zRT4G/1XzFBKcQpzPJSp7omC+Qolemsy6YqLZVmP7UnGKQGi77&#10;E0K9ZgBvSvzBQS5Kc73foaGtt/s+FeYPIHj3ugW2GiYUMBZhr3U8/ibPFOP2XevKWFgDtcZOjG2m&#10;VkOrPeuEWhbzgRGGnzssrwq2sE63dPyFL7hwa/QoZ7FXAVA0cGIXJXVSDepRm3unhxuVK5ukTtGA&#10;WSOuVgVTlQqnIaQke44LI93pWLvOzZ2PGMWWGFckT8yUYgprFIW3KVDCQcLKfK1QfsYqG5Tcjpws&#10;CaiZPvB/orpMiZfqpHw7oMUrxgtnC+nQ3s7vtwxrijWaZ308CDyshlc892Fye40mxL/294uAJAFs&#10;HjCv/Dn9ruQUzsCoBaoFp6g4hcbyemdfFc4tlYQIgA9KBrjzWEQoPBkJhZXpjZasmnkPj4jeZv8q&#10;l86juDY5sArFcJPJgUToMi3fW9VxI2rme0iayq7Dd4sykEhtVqjrpIvGhX4KvX2JTspjkI8PAALi&#10;bKM1K9vgsLOOH0tozJJDkhmHYiJ3PWe0bgSLyKZhBpoBDUMyKNtUs2SdWYmeewulUUJrOOyzdz5W&#10;ktAQKNUikgo0BevtDVYTTBq6SR36PmLntLhMGISKWhSV8C0aICWV92+HQug2fJdJ121/zvFpJXmn&#10;RaIQqRBjDyiTOTfTEPq3sahWqA5i+Cr5FldIOBfVrqxRTp0XfCDgm/fjHSqwGshHwFQk1POE63Sn&#10;SISmOa6aY2giyKSnBLVCCJ3rL4sVK5dkkI7oaDH0n2vcSPi8KWpRteYOCeCQRDMS3DOtHBjF0G27&#10;azrhqD77sC9qJvlA4TuHYX56oPE/7rZXmPtA+Z1RF1hAM6yKcPU21e6f/c26mA29FJ3JMFAIfrsH&#10;0jcdChSsA9AwMAFQED0qFY0Ka6Yz9J59CktRADk+HTjFI7SFcbBqTTNsNQyMBhZZo6bhoGSu5K98&#10;a2vog/KrIylbIr0AYeEmclHHlGcMbdYJzZkHMo4cSVliUhkw05VRlXSDNY1L61q07u96S3zFkhi0&#10;pGrpb43mHjB0LGY9wWNDVJOqhuRS9MduAamS6Jt/RcfykjidPZ4xtUOHSryFDsbCGeRCNCRgt8+a&#10;SIW90LOF/r1iqdMeA0tAcv2GwOEVc+RjVpTvfZ2ckyCazDvKYFNhAycZcA/oeWX71WbiNoUNSouS&#10;5r2Hzb0lFvZqrCT9QYoxR06RRyzpsaKzu9wuEcQNG2yHNeuhfipcCEi9fTdA/oAj7EGVNqvowLyp&#10;/kLz0ysd4NVkDHgXfYs6+Jgsv6LAkrlWJrFgk6iH5cH8yxgZGvl4+DD3fOhpLuzJ44u9wtxHyXDl&#10;JlMRioGXdZK0Wd9shEx9qSxtsHpr6YMfphMowGG6IHiFpHLEOEJvk21ROLSK6NU6LcfXJAF723mg&#10;sBpztqHbQFw61aIQmHA7DtJDaxXuE7NTIb4DKSh6+lqXpqoZuODRgg+YgGgxO30QWnJCykNtbSnc&#10;Kw8scchv9BQTiQEstoEZAbWG5rpUqTwA++/Nm64YOJPme0A2CyS6OgPTgSkQh/X5jMN5je5ZZgG7&#10;cK0gwKBwLsuJVrd5oBA/KW0qcYXdIuzgko9sl64P4chQ94CpmeIXD5mUYAIlhEF0o50Paz9XlJe4&#10;VACC8CKd5yJu2I9Ic7g5LZJJUFjuJazZlyRSaR9i5ImFVqO3e/TxE5lzinxYB4aNHOZLuXJ/muji&#10;s1pMIHplmvTZ0hlm3fMIirlLSdUKFPjm9HYv5MOJq8N8sA3OFjNksVswdJGofeEy5fR12PIsTE8/&#10;SzuYMjQF3Ta5Uhydc/+Mn7dczB1keZj0U5dDNmTKwQT4aMdljwxtPtkq+IhzsUZVpeJTcoDPRRYu&#10;xWYlrQ3tfVZwnLvEVhbxxF9+jQv4aa2Wrvv4VSBs1xS+pqqOJpnCM66ww0Nool1mE0j1b8MfQFfS&#10;KPQQ5uLX/oxMQUYbV8EBn9GBswyP8zAQ/zK/jvqFU5gIL8Vc2/fqXvWI5cX7Vo3gr7Y4MMXQK74K&#10;BQPZgabOs3CEywYAhK71vb09KwnFmCuosl20HuqqaAPKwE0JwbzUIRi5SLawsk4G95o2op4OAH/s&#10;HMocMimeFToLLzp6PJadhDfTZCOqJThsmrdTs8L7Xd7NguiHNHwsQnaCxFS44n7OxhXZjDY7z9Ga&#10;e+VUCTpM+C2uGmBOaAalP1SoU8kpLTRPyVWrnxyS65QB7KqB07Wu5fEQ1YruTTQBJrfLz1uoaZtV&#10;qKLVVxnhOQJ/3D+pclS63Tux9Dzxmiw4i2GQvBPOOLwLgf5hyHDnXW+5mLtC251i2hco2BncWQtg&#10;YeJrMY6IT4H9s7+lAlsmwikYqs1Sajhcl1NSeeYqelIVDY5K1IEN6DMGGglHeg3MoW5lPM5k6OTT&#10;nmJycc+yowm9OUbgJupXYdXO8KeJIBLmGjso9Kew1792qkttF9aVhWSHHq/SLs4lTiSoeRJfmR7w&#10;C/gwa/RTftwX6cVad90mXJk7I22bp+vQvDPJrPwYVxCwH776bd6URlcDu23UEaUmxS35pEPY1bot&#10;HEg6Mi4jCVOK0D1TBxmxSDvb9KcV/73OEAg3A/I6zPcM0Wudp924hTL7DFVj5NcrCXb1JE98qK7q&#10;FGdIbnRkaJI8BFx+jog6WiyXNj6+8l00KVqXng6C1WmAvgvFAGLraQg4sIPv4iq8wZ/EzrcBPj25&#10;fLtYgyINuuT28Do96afeny1VRfjtz50PTywqkvV2vfXPB9j7FW95y8VcU9Xq0CEluVPEsxthX9Ji&#10;l2CKqwc07GHOGZiSRZSUstyWqBD9iazta6uHYqL2FaA/6VmI32fuonBMhV72cooowObTjZYgAISo&#10;H89Nd/e6GB4BFNaCm/ScT9ZVrnZFfNdbhddPu4mDCSPFdzwlhVMz4MqDZohp8UcORNAXwLEHYIS1&#10;+dWNAZ9HS7QiuAbiHkBSuQq1IktuwVracQaIAekq82aQmmgDw0r0RgiywxyD/UN1pvSLyt0CMpBf&#10;dGleYbcRnQqjV2wYfIRE/sSaYYrbeRGsChgdKhU6LMIFuOJrA1FyzcWvbXGZeqWMcLiIISe0fmpa&#10;KlmK0zIjKmfIkPfQc2uIcOwWkNKBkiUHDpVctRSDF+Ra8q9V2HTPLYpx24qJfnqfvDp7D6Y8lbDJ&#10;1CDCkNF6QDdyUYUj5p2vZRed5XiJATZZGu3dSLbfdXSci3kvpmQGqZDrbTmPm/sQpkcZhXS9FvpU&#10;yvtOk79WgbdczDV/m7Xde8k0fIwiBXxjFRROoIrAMhjasK4U14SSNDI4BnlyW0WjG7saPXMLNy5m&#10;Z8xAKjOIYY3ZVzMKY5sU0AdMEcD9oFx0r40E4npp0FZyXdw/QBH7wx813Qm2dT4jKW84oK9OaxdS&#10;utKFcNOfxOtfQ7PPVBJTjtstPgzVw8SytwipZDFJKtl7w9gn/shsapqRQBMUEl4YaQliFWJJ7NYe&#10;gMBIf9zYy0zrVa/tGZ80clBYtN7mXDncEaCHl6wXQXz9VG27CDaia9TQ2eQyYwv6Q4ftTjFwC3Fi&#10;Z7N/yh+TACHzrxC/7EdTvPFerptBuA/ZuQd9NrQBphF4/saymBZNEA/kT3LYM+JmTXLGLkbQjC3u&#10;nXHwVLJFfEYxhDUiibjq+Phkogw5q40f5V8lEyCvfIh5lLswfP/qholGazRHXU2iNJrZVNiNCCnp&#10;HW6OPGWG+gC1Jam4VcvO6xB0xjMm+DXFw2o7GGT0Xz7BqNFq/qmeX4Lyp7rx+OtvuZj7SNnFMg4r&#10;gaGQkRKIQMsDHFqv2635MHKQ1Mt3Dz/hAp6ITDl+EOOLER+2Tp96i60caJmBfZ1ud12opVF7ACRb&#10;KSKw3j+VlEdRwFhkAxDAqe1N6ej/cwBC4EuzdQ/Xs0jl3oyfdfmp2L8KEY1emYWMWxXxq+EwTjaj&#10;CX7IENyoMDHCpja0aS434y623XNckVk/GbJflbeS5uI+T1LPFQZnRiSHzggHQQQH3unCO1rWU0+P&#10;Du9Fp3XD4TDIrRcvBWf/L3v3j2PNs6z13rlTQWIAmBhIoONgYCFhg8QIkDAPIwAGgIXPBJDwYAwM&#10;gGlg3M/e30NQtzJrrex+3+7e557fMlqra2Xln8iIJ56IzMoyHLCCgoW2c5rPrQa4IwQB2TyiHhpF&#10;Ahn3MHMKOLDXOXzLwzVrFBL4Qjdc0pOHdXg9DrQ+IHry6cggPLJA5wqR3nhrwKohezCky2VFpZWU&#10;HAc2w8nTw2Kzw9mYOPxatXpCAirhBshQc+5VD8WgP9JTdBIp9mCILIcc1JYTbK0gTsP1ctV0m/DL&#10;LYzXJAcTSvdwiJ4yp1Hlc2kjImL1smdtkvkvmv+v3P4XgbmxlQKZ+XI+H78y/l+5N6XPYK7O02YA&#10;iEZxe7z9ujbdoPpLIZyCinNREUDgosAnmlaZisV/LdSKpxghqsta0uy18yxZKsACiN05im11Kzcg&#10;rcZmhIfUMeRaBd51oRxqKesqxp/OR9B81FZPfEHfMDKjxlU1Acf1R8SHUyM41soUw32MGjzJBigG&#10;l2OvrBccYJE+zENtjKoHfFkpsyGZ9qW6FwWTVxUiRGxlKrBXD0Rp0X6poton0yWcjhuXnZgh27EA&#10;Aoi35Z2nc3yoqJnSLqrVQwdaQQlBNlehhl4Wd7PqmXQ1Q1LZIX8NWc9vL/Sc/hgIaJbCRrpdhFwr&#10;5mpdJVCGP1bY7GiaeLcZKhGDGfeGHgjY+5vdfptx3dYlK5BmkEubF4l2GHnTnVSDZqMwHZaLBSuT&#10;Lptq3UWYVFq1dJJIOyGBGkgryX2b8bb0nFi6Fg1Wl9TZ+/Suxxj5VZDBlOyr4/wkwdQ5HIIfQnUl&#10;TObU3Se29CtocH7vD2OumWshQkBqxZnq6/qqDefj+baS2VuY63NNEpljwS8Vp1gi0Dnb5dq39Kw3&#10;DoAPxMcq2fXQgyu6kQ+TJiLRd+/4a5PsOli9Uo92xbD0bF3sdovaqL7Ml9pQSDUzaeVb0Lh+AmIJ&#10;OOquGCVGXvS5PPh1+M1aTJM0QI8ysntuN0CwDqRkWhQQrgpIVWiuMffecuheNQvtZcAxzfognQIC&#10;jNcymu+utN8TW7Q8DWTdkv2zecPhk/CpthDNT+MbBiwsEAFH6DPHZYFC/BrQwGvFjLpTKVbx+on7&#10;QdngdStR5sJ+Nf8KbuAaSfYI4pUmX2fKdTF+oIxWd85Oo7iCGlETuzKB3RVGpxgZEkgnQxp1cYCa&#10;13dkqJ9W4J7ckrnopagrNKtZu9IsHtmwYItU0moCx2QbznUgWucI6bmchtRKzLdwxE96on5XdIwh&#10;cFSYuGQOPYeVkrk90BjDOEHARq1+s2x3My+bb6tj6qFURsdPe1ylTF2CJUB67haWaJpStmE23wYX&#10;/x+z+pFWb4ZtghmVQMaUCLejTife7wc7Pw8C5SGuJgoR6L1lNME71JvXCE5vUzKoJNoSKdvnAFlW&#10;n1+xYB37w4k6mYmdl89dRUR01gowQatP9lRtN3Vm8GI0EbE1N+k2wFckeJNnWgtiOvDUCh4AHX29&#10;YkQ3ahqjYVqoMTMLBeRDcDH7diVMuQGGClh9kUBQrFfHwymCwoVl3CIjbsSsVYIWYV55IzKHF1AG&#10;EbbxQCQBjpWU24XULgLTJmL6VrgwgvIld2UUHeHaGCUWYAeqKFEoK62SbTbcddMEMmgpJAIu7UiV&#10;CtBP+ZNeXL/F66ZSDATReKCQPZTcziM34MjHVjiVub6KJmkHx7ymFUU72KBqM7vuB1fYFiszDu/w&#10;XCtpsYQnE7N6Jva3Kthert5qfh1UiOZjgxrP4cmaQiIT1MaAcl9tpvYR/ajEv71Bg9dk6UZ0nZpD&#10;Ww5kb53JzYt+DFNkYKN0tbludmScmY9EnwnqZaZrOvuw9d9S7Id5bhJkyVI8oMeqDo3ZBke/ZbS/&#10;sZKSlQFiszuVi+spK7yjXvYk9OaV+aRnlMavHrLibCy88My91nDqGdToIlhkAyiVZCIL76HedTga&#10;tTNXGXEf8NqWSV+ZvY6BHgs7tm1ZNumg7usn7RSpCbptXRDTWcEAVbdUYLcojImjsbwCMsKwO98A&#10;mMbFEMzOmgK+MA7ic0txIi4K4DIMuxcEiWrTrvMQLNwxlVZOknbbkwWqnTjB0nRGpAms2XNgWme2&#10;wEeSLJBZ+oA/PQkgkCOgqXJr+jIhW7mp3HVDMFOst7c8GB1iaPOp2/VEx0KZraYxeHlPnkYSpn5G&#10;BscxDAjKIMEp4bAzwMp1bE83NhyuQsQgROByxpevrROUtTvkBhmnSMlnSzD9xAbNdUlkXVp3F7hX&#10;MZ3XKwBKmFWI5sNc13W4t58ZMs0x3RJERVRcuIiHgSim5hOS29RHbkjPXJs4F7uS15R2sCRL52lR&#10;ttMkKiDFL6bhk9hFhw39Rhz4RFU/jLlFT+zTOhITYrQYjfn7y+e5JRPqZx0e6cNE6TDDoXN+RTlX&#10;zHWF1aHAuLA4qwTo9hDbWuG6YSJwtPhT+Bay3KacogMp690YTWRt1YmMHFjgdFYeoIBi4Mb3W2E9&#10;VAmdtmohdusd2gFEQx7H4EbfNQqwwHcnSJQ1YnVMnc/wq+8srUOsRffMACU3FhWyRgEj/ospT/Sn&#10;BuO1bBWgaBSwkqo8bw8dIZt5L2JsF1QTkR3Wq1snNeRZJjkQ62AIsn6qVh6Qxbpijcuoe0RlpYGq&#10;Zb2oJS+iY8ZSVEuSZB7d4z8m5h1vVE/MjkdgJZRBqkxaD2v1003yAB242NbGIlTeBoBbGa0QndZh&#10;io+dA5JUOrANbmoFVJGSDiSiq2SulZsIERhH0klgJZ2uytaNhqOfXGMPTbjCKMquUKdOuoGtQhPP&#10;oUjv+pXHNePCJgZSHn/V4S2Kha0m3f5r95K2FE2JgvS5uKRu+NLOk0iD/ou0rIgIUJruv9M81+CJ&#10;SbwJmNA95kotcqGHk/EJP/NbbsnH+qwGQ7FQXYRC8MsmGdi0OIBV/gQl7MxZzp/+zZt3rz1UTGFg&#10;hAP6WB12JUxZQYHQYBbqChTo9EDPbchqwA1lKsBHPzGPNckVCZVSsCIMLHzJSNYhZ8OdmGXgCGxQ&#10;qIeAQLYBJvbG1taO1Ca/Vu5FGVE2/BUgI02SvK0vqzNAQaM6gzEsBi4GaCuefzmDvIJ2bV1AzaRZ&#10;68xTcgDPldczR3KRU4YGYv0AFwVze5R5Fa8rncgO3FHd+D5dtSxmxmUDAIHOd/uqZprDcHExkTvh&#10;g6GkscpT5VKQsgE6aWkxTLlVGJGHJjBIDCEm6KDbTj+4fciTbJ3ZhiS2GTy3vfZTf2xyoEU6UOqj&#10;tMYtblCMk4aeCpudhtDmE3W6RTLB5PJeakDDTRlxuYsAkU2VtxFtG46s/c/jQk/O0qT7G3pG2owF&#10;MScocutAiVR36gmdD9v6LfjwopIf5rmmx0xw5vJxiI+ZNluhzFZrv1oc5/VPOmw1GEqPuZvg3t/X&#10;ksUA9PgSP7E6hooxxR8D4lsfctqgBC4DtTbuPGmP6xixFG37z2/LYok0yMapwXeH9rvYloDVqg1T&#10;JxkqetJmgHo4s9O4AkQZEpGdL+2C6nhZrbA06xvtXXOFNQJHtmftq9NbxJh8APbKMuUW2Go8hVlK&#10;U9ijSjHqNnNCtyWOaQs/NETJsiEUxmVivuW7R+xXXRKzW88BmuUr1GBjKfYnjBAC95ifjuntCnMK&#10;Q0wxGbP3PGsHy/oAPkl8HlTQoHWj2GqvnushZJfj5hQLrtU5/nvk3xGxRq2rdWnd5R3ZxNm5bdDM&#10;1XVYxNbRug4NzWBPpvAQ0cOtY0ByJUw4P3JwY8/XXD9xSe2WGTOihoA0kNucrKRF/lLm0NYO1yGy&#10;mW27t2mVDaAJaf5bu6tMHFlKmovF0sQBkX0/ce2mjz+2QtAji2FIN9rXIdfPPaSoJy2+7dKnC/ww&#10;5ho/zaNhDEBGzyzmvm7R2aeH93U3CqBCz3X+aD/NQFLAB4WI7qWmNK9ZzzBoM75ju2hPLm35o2Ia&#10;EpUDIBs/AXS1bYfWS3MZP+Vz19b8XNQldA8awj6sTVW0f80YVoOShmP3m3HV+ZoetE0CcQ3uk+XD&#10;0xDfT6bVViosbJ5B0DqqxQ59Mgz3Ki/KCeZAUq4FQMgGAojeFuMnXwhBVUATvo9psXNXjLpDKXM2&#10;N/dQt6VxA75CbDVgYaJpLF4TkLSLq9evNpxA9oAfAprcVcGB1ASGBRHMUQ+PbWenHaP637FhymT/&#10;a0inpBHlXN2i8JoxGBgSVRCybKnyxr7VDZXkRXQPWvUg3LaTbrcyaT8fcEScm9nqnJqjlr3R0vWe&#10;YfEFvdDVaobvHKowBb+Gg/hHOzH8ZHb4zqK6F0t5t+6514MzYhQLP9wwUZu4RKRR3s7jIZYTeXdK&#10;aLki2fprOMILyVypJHpVRmg79u+5+MOY20RyQQyegbVZ52/FJz3b6jd4wraQPo7E7LZvqZFet5Sx&#10;NCiDk1KXSbGtY1csa7EcR0rXY8jXwtQa+5P2Ve2TP8+GpS/xAoQRL1Z/z0TeKmz1mX1azKHuNvMG&#10;Rin6kIjuKtBDQBBGrftVb/3F1GRvbcmcB2pRbAbDeBiGi8rEgGxFgJsop8xDr/YKOg25V3j5gDnX&#10;RdOqhZuDXPqmh35VWG3XaODmzEo7DIf1q34CLJxOTwj5hfopgBSLycpCyJaUHJDJFQqYcW7M6Gp9&#10;rQfvY/a8CJdTUkVXc8YJcO6y4mSM/sIss9Dbam8VdqMKJTTInC9RoHWttWmj5qKwTpKESro9D8Ld&#10;ChsO52qviDwyXztLc9PPKZ/70Rx/E7qpVsLBl9Z4daYHtdVjUwEh+5WUMHdxm7GH0evQ1v6PZ7Lr&#10;g/J4kqgrczsXRVHJAYMxBYA+Iq/bEkcmS2hC1RP7GsF8J+b8MOYWGqBaiJ7cIve10sbvFMd5W/Hc&#10;bW9NrUw/CKBSrSoM5k4klY7ap2EtRdKAZmyDWTcqhhja1wGXnQbwtCY+PefSLWtI8OnePDpx66ef&#10;dM8+JJRHIPn0cE6qCUfKwfWixoawYop+sn/r7FRfu+7tTQogBs+FiSy5TjJFbkk+VwDb9gMdwHos&#10;cQg5JQfFntK7Kmwti1V3akl0z/42AbXYSJdK2+mVnRWKSekACxczrXxDsUVN+8InsVjhRUduu2jT&#10;AnHpgw4HWNsBNheotC1cDBh8AGhNuIv34ioMwUxRY5xuG2GoFtZA50KfJmhc13WOSA+X10lsUce2&#10;j/NqWisYrm4A3FJDbjT86rxW6DsKj87bKhO4P0Vpbpe38aQDFikPow8J5CqTBBu2Cm5s/sP0pYZc&#10;6eFAMkc72gLI3cp3I6HhoOBGhXYBcpDVufVPq4NRDNrSbStyPKv1tKLhMNTiLZUQBXJsXCCbmhl3&#10;kYOH9TwlhW9t4NzSf3vJH8Zcg6c3Qg9Kw68iET9L+8/lm2Zvy7Nb66rW7v1qOKxitGpitBKRcing&#10;QwrCd3rTPodbnV2xdo9s4gttpLvZwNxCmHQRB2yz7VDXW2zYv8DLsQOhg9YnaTC1TeAmQQaqajSe&#10;O6aS9U79zA/tqt04IEiycU0Ns2uypzZBD34kDZL1sk9NKIPceaCIfbroRr4BOxOMlw4GUqzLmr5h&#10;SnHiSvFrBMeQxY+gp2CzHmaWMyLfkWt+ThqdLzQWNSBBusEHyDl0KlvZ5HVy3Q408XGzNtv1dEzn&#10;PdxlXBS4R0i23E1/ZD/lXqmHEbVfaqR3bVFJXkdShRbpoS6tTzo0F26398uM2xmSJLdNK8lnI4m8&#10;WpPVPq11mGpAhE2EbDIUm32BKzKK0gzEQxY0k0BYsTKkUfIq9evVcFK3ILjzN/iS1jnb1bDtw9as&#10;1Oz4PUEhZ6mqeRlr5mBHo0mEp6IQinTVSfhrEZgXcZ1GdZ7cuaX/9pI/jLnGQ+holCUIKT9Mp4z4&#10;3+oP58EIIRryRdeDmD4DVem6ZR9cWL4JJAV8WzunInCHBtvUEU14+tBprdNOPozabR+BC2TBFkOV&#10;z1X+yXm4bjo0jWZSdFvl3djtMZTRbFd0EpAJWTzs4LECVzoeDBrKYGKsQ/0YDMqMEQNWv/aALynZ&#10;1eCLXrUh1L1ITe8NBAGxp95TKZDsTTMBAbm1Ec1TsOwZoYvnNq6rVF2xui1csG4OYYFv+URgjT3B&#10;Tbv3qm1LvlwE0OTAYXClbgydMW6j02HgosyWljb7hGPIJh0xLBqYfl7RByLDR+KFIEq+qBN3Q0hV&#10;Qou4E33YPhOhdYIlH9ONvW5peEqlUUkAe375D0qSV16RMWztlo42joXECYrGWIFJESfhwvJdbUbk&#10;LAGf9AIa8UKTbz81lWIIjpYbRlplnNHnK0Uj9tRysiv5ACZjF7MHF0VXPQR43u5XlPzu5ssDmi2f&#10;fHILnRbQ5eMlfSZJp1iFv2LYv17nVQtvnTSi0IT293TQ1a6C3SJi0CCqZQN0lKJsn9rM+KmsRBVI&#10;amGqSlbh0Pu2Gdwo3rVkGASO+X/bs1LBHspaxaIenRSMC6jn1+blNjvxUDQKnhbOGw4LBOtygj3t&#10;FjRn2KWVfYaSAz4xu+SvMiW+8SyeWBDqeSeL1Opsb7+ec1edtt5IseNInPxG7zy/pnGm5wqbFMrm&#10;IwdSVkdJaVMhsJxGB2/OGtdNIErinrTUCjh0Nkz91FuLNmJw1MF1kWxjbNKvkueG5VjsIJTo18le&#10;EFcTt6lkBVLtcq9Q0vCb963SkgZXITLgZXsnzRPFBvQ4uM3g5sU6fo2ursVFRJ4kcUNit2d5lrmu&#10;9NCOBZEBT8mBGVF9Mxz9pDDWMOqw+TKJKiQZminzgJ/SdlVNzu3EGA1KN6g3bVGh5Dvi3OFkjcLC&#10;Go3iUA2zaa0/LspjSDpRS/6yV0j83crnUlPrJMTB6fHP0pSkT4jyLGaOGfTqWcLKbq/u9GRuvq1M&#10;0VOmUkw3TTMVISTl4OQBzWRgx658aYUBjxPpUFBxnNWnrYMJ3WCBlSVKI13LqrcsTAfoZe9Dw9Rs&#10;YCLk6ryW77skoA0JYrFq1p/tvgWFcUzLIG3mbdu/SdGlWxaIVbQDFPQAWdjUCdZKImviX7DYUxLa&#10;AjcYsabbV1dadk4iT6QakgvWIkDpFeVqI1Vgx4CTeZ1phyzMlTT0VG6nErfaXrGZHVesqMgv82G2&#10;GUDeSByhcWk61gmwpiwGuqqTzqjZdqUyQmXhyYeU/ARSDfP2tHf0QlW4BTnooX8pxrxydE0v4Mu6&#10;Z+z6o2RnJK6dUU9vlUfiFJgNgrnk66Qr00HyqhKet7PiidCIbOAp2A2hiD1jnAp9Z62UVp0ievOb&#10;54sQ4BkEGPi6VwFTg2xSdXDPScB9YZMxptsnNttwBDGqIhb6wB/0iugGAn/ZndiFOmmxDoetlg34&#10;BqEkB2Dsvr+g+Sed+cUy381zCYJl4jK9WEW23vSghFJCINgEyNYNTfjFsX3p7eKmUeubfgMUT15R&#10;RBkuqjnn0VyDvm7B1AAuj23XpzzXULO15yyQWLh38RG39GQt0Qc12zRnAAD/9ElEQVTytJLQ6v/W&#10;UF3kD8RZLSLbcEo7t6tzKoRoQhB2Ikik8a6UrwxPr3DGxuCsj7Ua+yJgn1/1weRiuwLMzhnomB7R&#10;q/wAnLWqExZ3PI3vTD1Y54eUlzEU4ZbZKAsJ/UkMa2u3kDKcHEYmaCBkNXfolI+f+vSvOmVsmT0S&#10;xyvoZ2bfIRUqBJqKvUhweXQCdGJ5RJcofNSJ/LoRpSLVBr5KHj5CjY7pAg1zwM2UHFCD6YBDzWYc&#10;voia16msMF8IUzpMy3eTsgUUhY2abKVEJBk6M2zruQmEblCzXpauq1V4K6w/sM9E8DT2HQV8bf/q&#10;qehS8JSfPvgidePXlpSBsgVV2dVBzA+Z6vQkI8qlqZYX5MipBPk3g02u/jiHwSo90KcJ2NLfCZ5r&#10;8AWShM4dyUvSTgn4jmRFci03y9zbTO5fUZIMICyIYf2sgJ60gRptVVZ5cy/gMvftZp+S16CvhIMa&#10;DBaaxO79uw62mB0flAq0/Mon+feJHdA23JknYwaKbWE0ExIO66FiLHaep7oNth4iCPbwWYKQWHRv&#10;GzYa+3zxvZHqYVlRP7Fq5SU6gKl8vTGqQc8BIriRUQF8yFQvUWfDqApEA8esNFiH9fa6O3oGtbfV&#10;SSudroDI4+kSAlDGvTqjfhRSSYfpUKp2s958YR22bzoOO7e7jvdBfxsY8ott4drOr7QAHUaT8biJ&#10;dTA+hLRjbpD33m6ZMGNbTb3ZEf4TINdlccwX0tBKcvZ3XKliPYwnS+vAM79u3x6tTm7bJksoZvjS&#10;7iqcHPHVMed4ZHg4FdP0wqloS7iJQpogcYa7VriP4Gvd/ArkzXiy6gE8HSD/XDLPgXbQQ6G9eYHm&#10;MunAV3LDlYT8ZEdXbQw9ERRAwYULesw1Hc4Q9AdlEV3hGZJgDLDHkUctE4vPNTz9END/xsLfxHMh&#10;LKOllAWw0R/8pfdd0zCWD17Zp7mUqkMVcRDLlCCprPxf2md2I92gx79y/PyqUVjEN7oQzee6iyDb&#10;Jg1iIQSYwgzwu5XAZkJ2LFAya4xQKR3NSm9iwaRwSZAEQSIsq9y6UfIUlwF57Ylm0rdcQXjhA8SV&#10;lPkVzRlC2b3VTpgf0AR5wLHjUZTUed1mD+ykpw2ZB0giPbbB12YY0EdJJzGqFhFLQ9RASSiGv3xY&#10;B/S5V6ytJ4rRECFq3QY9bhE5wuji/enhFcuUkSCmV4itxELPyOkSiQl+RaZyFJGDbSShWswAmzYd&#10;PavWh5OzcGfeLeW3KD+3XwXF92jd1Cuv/zoTMKUeVz4uqgDusEOa0uYW/XnaI6hF4RRoM5bOa766&#10;9pl9NcA+P/ErPTD9tD9Xz9vGJ1breF+Anr5ddanUjeAAffa3n5Q3Ov/SeaqojHjLSrKLZAuIdQBA&#10;85dm8DpHJ9atY/yZCMPKHugwX6qqY4ZjSZaT4OyFBVRFQ/kVAxdHova8l792o7rxBOVPuvS5Mt+E&#10;uTIJCBqFE8byRfpKawvNfLdCKoVEWCaGZAGuXHiZ304M+dzYvvSuLDmDuTXUbtM2x/ipZ3+vnzCL&#10;znnOh+tWyfpk55TPepVULbYb6XDLE/A54V+UwKTVT+NXIUSTkSPhLTxtS0BbiW+FozMyAEITINV2&#10;1Exl6xs0LdLEW0FqKdpq6C9+WhwDeli+tCYpcTauaNr6EjVo9+i8K1uOkp/WFgeWkfu4iE7aoWkU&#10;8NcVP6mc98Khoqgvpp5kqBkfgAeEegqDe7GntiCXAW7PHR4kFfiD195wkc3rtnbR9s7ZkuV46gNh&#10;cgzkUG7qKcCnD6ZGjkhbomb92VZIVnpC7H61z5q++bJ9JkI/sWBGp13Z8OZxK6Umy3IiCAP6JrHd&#10;b+uMQ0Bya4vFqHTLfa0eawL+MnzDkebOO5pcaRBq366+kepra60kNwk6hY90rLPZ0jEfjhC40wHL&#10;j9qKqbjuC2nbKWG6DZwjwYS2DvVL4eJa+ffBmcHTNvZGJ+zms9VDHIriGT+l8cUuFqZlJjh2Qai8&#10;GCBGjn7WKT3NxHjpdf7EubyFsFe45/aVp6cK1KgDXNhhB3VvI77CIruaenIx2HqKDV0XFcotQpCn&#10;+CB54npSrnSXErvSPoEr0OdUVCgn4JkogIviucKcbnCfBGg/dkbdqTXWWes6j/lio/iaRAHDCDRF&#10;r8IaEw2hFFMneqgP8oNZY6ZIW5hrh65WG9FBNMTZACVbDCEXAq8xcRCgFU0MUR1YnKHh14SpJ7xI&#10;rqu2pIz1E4ijQk/iVbPEiOCA9UIlZpwbUJWlOfSKFzEWSltzN9XNV5kgN4Jso3sR4xsCdm+Rs9cY&#10;X3ccTuUTPlsvNS7LJAR1jVdGOTVtrhVgaJBXDRHnKdB0N7/iD8kT895Dj1IiWwdvHm2Sk6wIkXUG&#10;2mYXXPhEKqIf/XcdCwa4GK6PwEJD9f/EwCNedEPHoDxyTYzloFTiY8chCdA9quVvcNyIeGgESPjF&#10;3YIdsjpp8esg+Jswt2NEOCgER1oHK2l/IlEaP+6G/MpwQ5+edBQ2inlhMUX5WQE9ib6eb3VRiCcR&#10;hq1Ln9GJNWZP1XzoB+KvKrw+bF2bUwPthBHS34QjkNRoj9VuJaMq9IRqpuVrhZkZlMfp+H9RZFVN&#10;r67I6zoANR0CQ1hzDV2Dmz65AYBlomUtALRBlVtwkQSst3RKpw9DFeUhm1xvCxqt/DBOMIr5SjS3&#10;eqbmDkjrFTWuQAo/uV1CUOHKuFcgpULL9128plMzvAbli8r9as8Gs8+S3W5rcMZP5Xisp2S92+Gg&#10;RKTh4JVGmieAoSCYYUNkU4OfqjOxXOfI7Rbu8D4Zs9bZpmPrNBmgVCknBPhUsnrQsAYWmx2KREp8&#10;Xlma67zMwD0bKUdk8xlduspkENxFAzcpjBFCmUSjKLHus+obJScuKJYrVY+x65KeSGr1UJ+7pDLE&#10;NJYZexkznZT46lTPaj5HNytvlNbtZllSRdN6qM+qxUWAKdDwbGevm6tmHfMQimjAuPhUGaF05rzR&#10;317yAwP+lbaN08Il6dB19bAci8sMvrc0EoFF7fbrEZ+4D0PkjQkrPfiVpr/o3he9sniKs/Modk0p&#10;tmLZTDnHy1fTRQZGRNvd7CRARJCUJimvTrcXaK8WK69HxQVZAqjQZB2+G1UoNFOMpvYqxu1wakIG&#10;jS9UlahNJ28vtXW9AfoiL9/GSTOrZDliNE3EJ1M/e+CL6JvZ0BYtYqgyA5IY8XReOeiU1mT/OFdC&#10;gyl+grnyp/ItKgndVEUmtXjFstBnDDvsYLQweo6vdgVBtgeZkCEyt/FiCQFHViGYk/ntGC3twlBe&#10;AbIYjoHwT1v3CWfNCxGhe/IYk75fIYAkOU4Ss9oMKDsw6DaViRFvxfpVa97bybfVIk1YPCRezph9&#10;aX2NbNIrPpjrSow3HRt9a8axTipksPKqKJRNDu6aBxNUpQnqTdMogADIEFB7TkvWFVwW6tXKWyOt&#10;Rdkw93IwgmAJjQ66K6MCgjlRICNWhi2muLn2scWFPMFLxDyQedvi1xX4JsxlJ+Ivim6FlyzkJYnJ&#10;Hg47c80THDEHcKozp/EIBiDu5ucVfhF/fZ1cTmpePX93UTWcFKOhHzef0WSnCnSu41aVRBkKzbba&#10;oCS84+Sl/69vZU9Zr5xFxGBvv3W27akoMyi3qAfGYWeNoqzrbdSu6xXAFcgXt7pyW1/St25Ug6Uz&#10;TcvWFVp23b9WFHkL2YypX54E4Zon36EPexADWeeRG3ULC2nqrVMDOCAeo5HZpDPwhYagmeGpT8tN&#10;rE4/x4WMZEaqvsCUggApoLYr+W7fgsyJ9TckACHIXLc6YFygWZYMgNp7EBTiB9ZwShS272KLI4Li&#10;3q9sIARi9mcGb23BxN7gqWO0aPtARKPjicWCVI6xcEi+5D7zRtdqdRjw+cgU9y64q+ZMSV1qBSLZ&#10;tnx3k0YKo2laBMeBmiCDTBDbXA7T9nGXIUv7UnJLu8TVyz3xTTWbyjTkBAETVI9o2+hGQ3Ib023R&#10;A6Pj4PnjXkQy5qkDhiwuQYEFIpMVPLHxryjzTQ/a8n4YBCWj7oRu+xEIxn2SOM8vYe8724bLRNl2&#10;orJ4JuzpIZyvkMhhnVGhbcwlpcCd6nZOdc7PreZUwV8Fevu0YdLXkGJrqy5CisyglYfrw/JX6PcT&#10;X6WkClnL9sG2TJFj0zH9Z9tqUGHS7nPtBn1VUplOO5xOjqlUGEDgpOEImHYlJgURPG6QrKocnkJn&#10;bMsCtPI54B5aY5YsVosgmA6gJwwGtTR8SUatK8POxYmh/8SJSJYyMneqbX08XLgZmD7rJ4g0WHAW&#10;pigpRkYqfbe0KNMKQPM3K13FiGkvgEtRAzi5BV5TZrzXQapcP6/ybOBGaphyI2AUPFkR6oDa1dtJ&#10;oNvbIPhDumWKdaxtBtdPq5Qez0PupLMMnPy5DVgWebwG0a4Iv/wEtqQgOkr8Wtt1xlVlwa13CJDM&#10;SpwV1roUiiFAXjEHWyarniXpbKNexAncyVmvJFvZvnnv+WwlxbLn8DfKRg6ch3o6kaMZNJAeWZTQ&#10;M30y8q1wNij26OP7fG6S/OZ/v4nnUlNrSnIFvZhAeqUUOLZC7mzMcgp5cVZWJyART4UK9Saxv0DA&#10;1ashEZGFq6/u6CNEhm23uapJjVkUtZXEVNLCNGvvEWFqup1+bdEwQIYDun0Wu9ema4thEzi93563&#10;oMDcyGDkFlb2Ot3QT72SgpBmxSC6PrffGIraTBlmqpMBYgU0MduJ6l47q2TlJFLRW4YE1i09wRes&#10;H3TCBSUZJ+PH7iGFrJTO9PQE1AZG1+DXLYrpoUYt0cA7TQc619nxL1inaT5oKVZbMVXpg0iit7EF&#10;l1vij7OjbIi2EZU89QGdXIK7AgJYueVuZoQVUHJfhMZzxs0qT/Mo8uOz8TUZf3VuMwZEgfTBer1t&#10;711O5aaQfjVwdgSVRJMS9G5sLXTVNyXxVjKUi4D7gokrdo8CKMZ+OR5MtiUBn1K0JQ3MlA8RuSik&#10;oBhlEtqwoR7K+bRtY+1Vc8Gf2YQrYLI45Ht+RbuGY30CpLTCaT3NlfzlFZdLUPz455swV0TDFZMy&#10;MZEFP8+X0l2pKFreZgZwzAKJjEGKOuXISnhtk5I/LrgyHmntTcXZM8gznNKL89RmbrZgvDRoTwHQ&#10;Qlbq37Kct6G5kvZANKwB+xjfXoU3aIhWswQ3sopVUGrTeVUBCBbbEkTrv7fCrvgV1uOqSApM0Vbr&#10;3bV7tUbfsT8PWQAySq8V1ZKAzABIwm5aNfJRD2IoaSsbaIWNczVwyUGOSnayE2wbsjo5YIgvXShN&#10;rEL34kfIJiXhsAP3+Kn6OQaMBiy2sXSlNq5okcVasIXm9jtrxe0oGxZPS3txb5sErtQvyWgOBYb+&#10;IKnnxAzH7b0QgS9xXW+fcgtBQOMKBJu7taGqraQho88GOHg36R0/Dbhcf03HrtUSnbnm5JwHz8T8&#10;yui2lqUk2+QS5PHVb4yd45P3Gg3x3UgJEMwRSM213Zg+k7/vbbkjFhsBASWUV0yFqVBS2uL+qrR1&#10;wL3cALlxSHPqZm6P2vCmEMPMzlaKbMdfq4K2tVBj7qRnAn4QQL4Jc3P+UunmSdLN+gM7pNk9Gi87&#10;Qw/sAaKyZGF3EcFR4g5eWenGD8prmn6hLsyDfptgW19TsgGpgcg4L3WksgJJGulK+5xuo1MDZe1x&#10;WDjVS8lqfYsp0QeJrfCoCq+aPSxD2C5GU1Kx7Rk3lRT+I4BoHXPNVYzNX7vqIgIlTBFl8521yAG4&#10;UYjqVzbcSy5oggcl1COPj54kH7ACWH1kmeaIP1kChkQTBKc9MeF2YCc4QNkMkMMOnZk9CO4oBhK7&#10;eq+kVFc1Ck1wPeSaM2C6+Uui6PCHnsrZUkW3uy5fTA7w2hJFyqlOWi3hzitYwDFBbY1atdRw8FZp&#10;RxlhBQgnREg9rv2UB+hAAwGfAm7s8J0r5OVspOxkVK1TAcqGuW2aQKgZkijW7LCFXimydtJwDCEF&#10;hsvt6EpdR4x1NSdKaVs305nW+hJpe2b8xZfxXGFNmKsMjSLkeTzqxJybegQFS7NEpntFJGm4IbMg&#10;Q1NA+JIdjeYLiSCM4QNcKU07f05a/Loy34S5FJSWd0pLp3QLIa1gGr9w0h4yqT1UyNwYatfRpXmx&#10;0teN/9M1x/K6/Wot/rXvGE+3/9SqTjH+rZUxM7yDDUMT6MwJbXlHwZH1LiXhI1mFj1uCQMWJV4Ws&#10;mmALLG4l+9c6BpICgNr5xB7WHaAZD3wBcMooab8RFrNmKhOClS5A5mNHAYQNuZgc2itLAJF7oomb&#10;wdbZMxwpR4wQtZSqBuHqLNqwK6bChNrGm40BVuOiS3J2wupyNVq0jGNJMCAolbyKiCSBODegaVOj&#10;ZHMXLsiHtnet4WwlDAQ1BLWVCXC1Rb0JPJQ0lo7OWVUL3DB7PgMZB9Nb19VdSppu0QAGXcA+qfkg&#10;JvULjsWLqpIm7t5SzKvKKWPSlVfh6ORWROo3BWTbmtj1aMSp1sABH2XDn1psKL9cbNdGXX60dBmB&#10;eza6qmiaqIIW+TKc4MQMjdeM2+GjISQA+I5KBK/JM1bep+vcMPuyqOCBHXsecLuT5r6uzDdhbnZr&#10;Zy7RExmDwQhoiRQeHSURSiylK2FvqPYG2XajANS4vjT366TwiZrz/Bmnv1fdZboCGbSLzTDmVa3H&#10;nkFeB7nyz3OAd5RhHtuNKeN6ogRAxml3FN5Ukno1BKpsfclGGSvydob3loHp5Ogoq9CcNCsMxTT1&#10;AQ5OIuLaYbeDS+1yJEpKRw7lUazvldfPXpChMJNA6HIMLE1oyfbEdBIUuu2KscApgtJDNzJUgxLl&#10;cLcdF5tUmYdEjbihRbxqszeD6cowYMTEknykHakQBoTsJAeFrxFSt+uwvKfcgtmx6uJKCOsLY4b4&#10;BQcFxUPrRj0aac/yF3S73S0SI6SH6kJe+MK7XMlmkYG/hCzZjcPi+3H/aWK6F6nkV3AUJcUEcfYr&#10;SlY4KSks3La7q1eTdaUR9WU+xIvZGLgJ8mt5gJUU+wnXgadcMlg0OhBZW1fFcC+6qpO4kdZrMZI7&#10;GQ9i4Sr03AzOq0P8alD+etRlQsATA9STtpqh9jxfCYp8T24GyJiRJrGMmYu+wFnO2JY7XMTfH38B&#10;2DdhLp4CfRgGM4MFOAUvGmszr0RPcLEbimiliCqYP/v+cuYnU/LNZa5E5sZzTTDEZHgiYsW2uZGo&#10;Cg+MA0oRtloYpQ1Pr08Dk4A6JX8JRDYgs8/qbqMmSVbNUdn55Cf/gqexwwqX/2LP4FucKyxVDP25&#10;vrctyw+AQC08skLVy8nbB3aDIf9qSIVOUxTAosxBkuEYGoIscGEM3eV2ztXFUhC61xYisTnYQoFn&#10;xjVnGwYvwiuMGJWBxX7qFZ+Bi3660ppYYrxNyuCU2yWy7KjrYIfmUVwCKzHfNs/1QPaqeAQCiThU&#10;atxLnV3x1yYktJTkgXWc/TovMXGIAKF61sBil7tKDtxgl9C4arBoRYiZcGOp0KyvNq4QEGWBzoBe&#10;4aFvjUiBq+I1ZQBL+EWR6vZWMzNArIiGkIlis1v5pm+cFi8isc5/D8qrOSFYAGwBWT/bw0BiohA/&#10;5R4y7XMDpwnGyK3K7UDPOcYoaUsu0ROe3lywO8pQb9VvPVZwI1VCUApgcj8LKd+EuQbZG5t7bR95&#10;WZmxgNteSBKx5YUHpvpEZp+TYoCDwnns5Oauvxlbn5q76l/2PCWFVNRUrqBDD9YJDmiMi23TWlhT&#10;LNzyV5Yw9Qd8JIYaANw8U5iy1gzssJJe7KjALHbfeqt+JMWSUVgZEE/02r0+Zsp1a4AyQvpQyRde&#10;hGlJ2xl153YHf7iJYcob2KRRzYDes5ssBynOVjNLmwEQXvFQrNBPbB6ftfrafvs8AbIsQoIIRBHU&#10;0h8wAQoxGmCR36rmmZTEhXGTT4/AUTm/lhw3NPV3FkHv7r1OwVTSdghpMas0uhS61Qd7VFSiaZhS&#10;DrRx+eTkMEc7ECQWehecmep6lV9lzj+RlbnGUXohtJFe96J2i+vgm58TiIAVGYbGG4G96YZ/TY0y&#10;gFIPe3f9TURVSyBSvURRROXGYvY+01s9Z5uidXAvNKn/5MN9ppwmPQVwu+vETtU1rc5ONx4NObFo&#10;VYmTACv21vHnKhneo0WCNXBER0YesqctTY3yVKtjbuS+JTZPWvy6Mt+EuexQAkv6kiAoH2vHXICs&#10;h9yNTaxh0UzEh/ajt1RTuGQ526e5/Lrxf7rm20LWlTJADTG4tCbLdH27SZZO+EmIbbEeRepFuXPU&#10;UxFTWu4LvZFOZYrAQkh+FUj2MKOQ/oM7PV16NZLrLREc3dMxD/agD+HCFaCHSanfWFiLMqbD9PVA&#10;Z/NSP8d6cSh6j+BIwrreJj87GWSKTK7vbu8wQ1sLME1ozjORJPvxE1/FYIQ+1Sk9IhamCUAQnua9&#10;XMeSSEwmykJcmAXB/QTEGZVcxMClwnHJjFO1WmSB3L/m3DtpX4+NIgFApMXMHlO+wZYazBpvyoB7&#10;bzE+pYxRg1HDMZUaat9bPKtPMU0hArDjQsprX+lwQ55iSmLxQgQBk/7MoT9XddW0Yj52YpDhbOBN&#10;Z25Wo3XOj7eQB0D3Omtiy2bcLiSlFR5QkiVXFSndKmze1Yk8cgyS8hUYr9xYOu7SFw250o77aEG7&#10;xNZ+Ptljg1U/39Zp9z4ZXZPI1myDQdpgvSgq89RDM2KFQNgntaIDlPPFQ4afRoMP3fhNmCuu5NsB&#10;gXCJpPAgmieO6+1VpEbD0hW9Z2nsnPg6r+hD4/m2wlubrHXTTD/mKP7tEKIt7FwxqwGZX9q5DsFF&#10;3N8SDWXdxrxzCyWDGr1Z1sXtAYAxPr9a/YcXTNG/baS/NR2iWc0XEfORAN0VdRaZroU9rQD4eNbg&#10;e2LntFwrRo2hyPa6IsbHSmJSjKHEro0ZUhkgDCoheoJWQCZR24KJ29U5tZWz0xOhuty0wFnICXND&#10;k4YZOqRXPoQjwLcUc1tEAv3YN51EooklfJ+7riMV3naiAi0VqOoP0JHTQBoorbSAe2t9nUeNEjhG&#10;5gi9p6PLuksPIbtYhHOKP25XxlTITEiPB+pd6zO5t9b1UyICtRcTdK5Yn629SALgDTxlBV6UvN2e&#10;M+ahSylwA5227ANqfdrCKJqZSTw02HpCSaC8JD6uOo811ihWxweDVAg7z3Om5/wWbic5JqDsHX3b&#10;mT3sya8X+ybMpZR8LF3sRUxskkVJ1SO8aIvsmFgPwqIb7IflsFuelg1vt7P8+rB/vYYtOFat3So9&#10;+9uhsRMBTaMUqMCHZ1ZMYQSN2aynPqbxVIRnEj77wIXra1piCmM8lEx+lpBV6HPbYFQHQgTNyb2C&#10;KttoODxmtj57kjaLx7lMKgtQUKoSi1vM9TimYjLUaKD5dS8M9VAQHwC1Q2oIbimVefgV22prClH4&#10;VYBMMZAmY2RCTk7pfYXQR7TLSn3YLZFaKMd82zygHkvSWpGlZYq9r+UJeqhTCywVmBSEZRk3IoBt&#10;Nesxv1VJ/EQIHbhlpOoBLvC6h6DAbjuinoiC8uYOnbeOZ8jz8OvakNkhQz6JrFKAVYuyI9I2QVI3&#10;lpW281LlPIF2ZXLBLk/f2LdjdNHWcj0kTOXdSDFee/pr/+uqmWpBoux2S6B8lYvldl1pTeKFHV2r&#10;zWT85fjdbgh51kTtulhHPp0QzEIn5JZe8KsJQvh4eqxlkjm/jgCfruGbMFeUBFKZUA9cCcroCokQ&#10;RC8ETaa2nki40DObWsQCLVN8emxfemO8Y2vbcESAg6qwQJtVS2TfPo2LFjJv5Tvs5sZlBjsosewh&#10;1UcSVTupvQpcRUSl2D/rcpF+b8mUnwIvU1ASE6L1SPGtk2m5VLLUHvOTHcK8uljK9WaKOCZQloEF&#10;FgoTAmLiIjdguYwlm3qdNwRETxkl29rpA2VUK4MPlLUIHH3kENSg/LyqQH6THAS/0ixSUjN2DkaL&#10;/HcnnkRkrtg3wmR+Wm/PP08fltmnaAkBnuqnksXpK3RWiY6JVS1eJTH8GgSYPp0kzw4Y7PaRUoLV&#10;q452LUszAs/rXNNEKmcX8khotbvm2MPbBJk1fsL+DUyFsg0wJdJb/zsDAYuH5jD6hrnBXx9ch9ip&#10;HO9iREUtN0279aTmylBRJ2Np054vOmlCfVHDJB+o340uvLbWxiK/b6IxM+SDXg1d9Stl6wA2eyQQ&#10;2zrTXWaHcOgVtRdkSHNtg4YvhYtr5d+EuUyRWnektOb9lXen9FwQuaBaQiSJP/ERcZAm0iHF2XnV&#10;PxsIfGIm+FuxDJBCQIDpms8N9eiEnQAYFhzJYrW1+uGu8FIQgU/KHp6YFO8lDQrLdEBSdZtKdi9Q&#10;IHx9kBrDyhk2mL4mBKuf5LWuJBVHQqEk7hMdDm1vdoi26yRQQ2ytDrNwRmtyIYgHYabP7hV+Qj1s&#10;t9Rn9FauiXH2rsCoqO5ZJgKRPm1REM5beeOVjQ5KBkZqgMtlPzl1V9KZ8UkDzb5QRQSfv0G4kOXm&#10;VyZXZgCOmwXoELO7OrOK6QCL1XMLMiVDWmYkOlMDwRm2LkXu1FD+d+BPzZbdoV7PKFdhGn6TJHci&#10;nQpH4GPQvJ1xFRIsM/ExO83I1l5UAp0FBOxO8HE9b6ihNV41IIxiFClR9mhoiT1RPGldP4X46QzP&#10;2pPN8NfFHGFBRnA8Z2I0TW+trDJoBAnzRpzrrHO2NEIx5N/oFYsrW+2WMtFwFnsjTP0xU+MU3zb6&#10;RQW+CXNJwfoYU4kd4CmETn17cx/DM9M+nbcikSTmpUbKT4DwReP/dLUvPAGds55rjuPv22cNMjOs&#10;xyoWOoOcpt/DfaZjXbGzyoIGLGOEtHblcZVXp4dloQnNewpIU1/VWpcDtb3RkjrOkw7+DVJ9ypny&#10;l+aro/Mica0LXe2wQ1tApBFJDiiAKMEOGUzrYLzpZE7cqE4ZA7k51eoPkHKl98iB+B5YUjng5pMg&#10;o0r8y4QwHY8pysm62NmJDRyXgSlu7IlSrdfz2/y6YrMXJwcfAXq/NhcdNx6Ch1xPENNPV6LKIxog&#10;LGbbfi1Z6Us1T1qAiOACrwkatMX+JzN+w1yeAzTbTFlGXvmtYsQcGRH5CEGajrVk1xFAH5jlL/DK&#10;l88YhxV2IkwPTweRRjFR3ZO9hNeE30Yxd0kC+Lc8Q9ulWwzQtJ96VGyA/q0ZhuZu5xQtEdNVG5yT&#10;bVaDXlgGwN9NhH/T0uYI5sjzMjFrJ+6iOVsRve3D7yrwTZhLyuiJ5LcBk75YlZrCXKSG1FiRSeX9&#10;aK2JsbFBhsHGfjbc+uPvGu1vrKdebftmahkAzbOWajjbl++615AxQQUExTA6Fb/2MNRLWXtDhDKi&#10;SGW22T3XyVlaRhrXJgdWvV2irU5wJkbDiBkhbWYVo4hRlRmgkA1z78DJaF0KPTARQPcTpUdXOwIc&#10;RtsdodvmFwNtw0N2HhixE3xT+ZZcsKEwaNBcnR6NsS7X4f/KkCo94Y+BrLR1iOCWNkRLUIgtLAYE&#10;u+vsKN/7ceGU4SRw67rS5QDOJyC+AW4SI0z5LlukuZBepqlYQrMwxVuguoZgLG1MroAhtLCuWO8V&#10;5kX4MPBR1rgaEuZ0GOCCCQnrnszu4YKb9uZTDdYTzIDGHpi0Yqq6Dp8XtG+ar5LuNEepXxMx1Tbv&#10;0FDGXD53TtqkSDeAXu1IVZozWK6rFb+SCXxMx0qkJGmaYuocz3pilc0yl2YXHTmLzAogsoVkqJOa&#10;Tn9caXJ9t1fEw3IQWRyD816d5UnTzf5JycMy34S5Ol3GqpmQzGaWVLB0HuSl63aBiKdIiuykF3pv&#10;c3tKDgfzncWa5u1kQFI4a10bzzWc9bSwyJS/oFnKkgdan1yYmaY0bfyEfaTUsUxPD0oRLxYg+Gr3&#10;6NO+BT8xBsRQTJ3ZM+m1cMjF+KEzgtA5/wn5OinjGDgbEIA4s1sd1kncFkTqNno+PNqXFhh9YJCa&#10;lbRBkChwwE4+LWDEgi1q9RYcsJhdyfnSDRk6SBQWUBJchqsWGFkjskV3+ONNJcCfqJk7VyfwzU8Y&#10;u80SPXnRiRBz9lW3N+osGdzDOJXIyYRuhMmBmR1wIFuiqzGvNWnoiqSZ5T5OiJT40RvqTW95DqPA&#10;S0Q2PQz9NDscjwQdRYIpUZaSPzek0EOemNGpB+N7YSlGxHMjASaCZpb5WSf9VoO7tMjzmXECabuC&#10;L5mzLpVecJe5ps+xgXjuidkG2fy3jRzcm2BlDsxqpFYLbNfjVMyOnbz13F1ZhEYtyY4OXz3N29bH&#10;F/4u5P0mzBUr8dhIrgyDAZtFISTnY179Swkk7PhqxklSqATd5c0kv26M462Avq3Ai/BEYkRoz/il&#10;DocVXjuWobJ/LgflYcA9/nS1q5Qs4ynuk6jFXnsYmgDT8tt4mbFqwYGgnuVPivZazF1+shZB+AQu&#10;76wqNrBdWHDdTGEH+mB3l3vXdfmU0nXt2magaXvvtRjtAgQoqi1fUq51Q53YOhyX3CABSM1CZCS4&#10;KFgzBxLGRyQTWIv0C0Nyr54Tgg/TIrqacBGPk5qQJ0VCM+bByuvYXY+Tap1CJmRAb+xIJTTsUN31&#10;3jKznQOHGUjEy4MFK8aOifdkrZo7QEu1ca4rphgg8uiBDpkirHxeVLEqLadibwZPwGSIlJTmKcEp&#10;HL+Te0XfmAwRiSNnyWuEUHljTLt84Y9fmImelwYVgkgyBJop2wvQaaT6acWYp4zGGm/PN/bICfLR&#10;Cpu//m3P1mGYX0meAzMjOk5rnonQrqpgLtPwK6HZA841lnbQeeCD2nuYwkoDJRTWHAL9qKuqjP1D&#10;d72Q8DdhLquzlQe74ZANAFVhJCyT8pGmgz/AEyfGishIhGj3mPCNKbbI9m1Iet5QFrV11FYq4JRc&#10;rZ2bedpbtW7M8UjR+pWd9+rWazFyuAb4YgJGBUN7B9eTDUj8CRHglyWvoTy31gvTrEHxak7hib1u&#10;fVvojD/aXoKE6qcbb9DcWPxFZFRl7kyufP1wHM8OSCD2HqDGqFpJPZgFxayDuYIhwmtmI+r3rFEG&#10;7FcmpCrhcDDRdSqBokqJ8NMjtNa+ePHqT2euIjURKrSXyHog6GSxcTHXbfOSu3ClI11cuZFKxcCQ&#10;i1CVn0AD4bUZGb/oXj+xbT6sPMn1sbHphj7bIoqMs//0p6lZNRwyGqZVrHLoPjH66+fPOzv+HyEj&#10;0se4+KogJn6n8ustlA0J6CRyuzDzZ1sYdZELwZolK9LAnFDCfw3WEriCBqSygz70h1Zgl+4q69Ix&#10;+WY/KZ2bdipqExiTsVnbl96mGCMx9VRIo4i2pFMvjMhGDNNTNrwRl2z/DB2bY6APjZ3aPLnwqUEH&#10;uMnV0rdNfBPmCv0ArsBTt1gv8oJuCJ2sIPuLGHKq3BeJKCCeQqzQAYEnzftd7uVQxIfFruu5t1sE&#10;g3J2+A6nWo5prdMs+gnrwdfA6LwNZR1sWsUbSbH1Dqi87lZfaaEQwYrl64UCrVjsEkZAZ5nNGt02&#10;TeFwCnWyk1b56fp2Rli1BwshLILWe1kUcxGQwU2pjGFqOomwMB4iYg+K9bQV1ABnvX+hOICbkX+g&#10;zaAqE4J0oE1iAS60VTN84eHUZhmAdlVyO49+9TgDToo1A+gyGErKGhujBYaeh46obgUCteF7B2YH&#10;cMpLgIIzG8hKqqz4WGeifk2N+q9bGm69BeIILHsht1pZw+F66CcYR/J8mEpyLfX8KgTFcD2AK49n&#10;jvw6WeZb0xpSjAFirL77m/84wceodzGBIfT4TDu3TKJ/29TRWMpQn1u3ymmL+MwQzOAsk6hNK9yw&#10;mmErrw9b1Fx06FdxgFt4aKFMqfZDG6+YEZXnfCGBZHU4lo81/6G+XgvjSvBUqks8K1GF+cvTUXpM&#10;FociHcSWFaG9sAwiAxdBolUOyfLDkXy6b5+7Mc3eToPhFDcpEN27NRGMZjAgKfx96kZuPB2aLFjK&#10;upWM5sacOgfk9umuqa1fewR+NT9XitGKo/37FA/mWgytbKZW9FZPAIfUWwfjVr+S9qgo1sO7VSsq&#10;F/qxinZ3ZhhQlRrI02ExDdldoBlhdCOqPmQtBseu5GSfEKoByu6JLvEgsUVzpJMovNrklNNGn6eY&#10;Fztm7Ri9kKKeGzI+geGiUThda1NbxcCvdR7PUDnwTaqN6yZ5uSYZFdGSANFPQ6hXRUJWeG5+6D/9&#10;p/9UozP71z5oiO9kYoSJJ6Zv2zG6KLVtBzFezBJ7rjrn9AJ0xgH4QkT6wC21XEa18i6NtwPG/PSh&#10;gD1bc4tIiJKg4abbxYaARNMxWkHHTKWltjEQZWSxuS6IbOJidR+CFB3u9bgv7mqH+2pr2yvfhLkW&#10;QDA1kawztMwfj2fwgNh+z96PJGQT3wnQSET0B5QRChynIOhwMN9ZLLvaToO0IE7KZgTU2cCtY91F&#10;/4RvlLuXcXVlVesAWvAIvPgkEXrYsXXXeITQVUnwQZLXR8vUk+pHhdgzOBNW21pQ99amldQKBiF6&#10;tRuJVaszZ7PlgNiHcNgstwZl4GqQ2kYePcUbCquBSVjlg5K2i0m9NZCck8QCOhxdUl4IaWeFLWUw&#10;qB62nQti+sKWKubTerR9cr3tfPVhOTmV0DqBFGXjkFSb5ROaDIYFrk4cL0jfQox7ZTx0W4slwRWG&#10;AjKqCKx8tOEM5blJCSIIbN2OarDkfG1ocov0LW9CcLykk7+VeVoOFX8gsIJFFarnavlXDTFM+xb0&#10;Uydr8clYdIk9QkxTRphErZ6m8rV9KdC811sgWJ9V6Hbdg+AkZuJ0pk/B4onZNtHE64FGETBO1sEa&#10;+pZWc5lAxvRxaYjdOCo/9SBl2zHTw7djuXUJz+2c9eBoPpmDxclEegjl34S5hmrMNuqLKPWM1DIb&#10;2zhK2LMEM92ZfoBYdCApIyY9HMbJtP3eMi+YKcAVq1pg7e1Ys+w7HZgp52/IAeptCWnlm2CIoCQk&#10;7fiVp7EwOUu3ikkvdIzpteQV/cETI8QuBROEHPtYq/UTbQam+FHPqj/NiLYgeEfT2qUQmtRzSk8j&#10;XWd1rnQOt7/wAgwpZkQ4iIQMSAJ8g3csHywyoU4LVIwwgbXFemUsZ8lKxcJAobieD7M4liU/GbNG&#10;SVuGQQIk76VLkgMibl2lkFIEbSNZpaGkRoEmzwcTSz1rnWQsTkjUjMDrwK0b/jU6GTNkAh7lXaaf&#10;1w6bKa7L5gF7kI26YOjWnzyQQJAPQ97Lbj9t2HC7+JdOigNkNv37NJWmhjClvOSU2/N7QkiD2tK4&#10;PH04mPshcNoVu/SribPK2hMlW0+/1W33hpggVYaB6Npy03XDUSHeZh2eVktANa1pIKaCNLiXBaVa&#10;H0IV5YUvAiBhekHM9NC/Lvqp1/cd+o9vwlwJOEhEs8VBhi26QWkBK3HQG4DLILEe2YYmxhK5XJ7y&#10;1ohfQMzvhdEP1ZZ1XW1mbocdug19esBxjdkLqGkDi6LcItO05DpnY65qUJ587HACSUq+mNqWSkBP&#10;e56uz/6mZ5mlOvFcraPYPbj1pOhKyqAJxoWlUbNaXzHFMA1chVZHbaxuAd1F5uFZKdaLS3aqr49R&#10;I+NmPMD1V6zNMOCRKEHl4ab1EAxOSW6pFokU3qHeauMtejElhTFSCqZ7dCl720pJQ2yy08rBq+bq&#10;TxszhCY2xkpwr6FJxWoLGDF4kQdvFHLJjOOkEtnWLRJOcNBnphLW67BuC5BLAYULMzWDBcRlm4rh&#10;ExRVAdCrFWQplAePAQpWRFPIm6Ot50oalzJmB8dXW5O+SsmIqBmBi71Cxiq8+Y+twlSyjdhu1O1e&#10;G0ETynh26k2HbCj55CG2lXcLIYPOmOx0yRfQYWZdhLy2qCs8Peehe/UiigPuX7ClJytAX8w1P206&#10;+Dbb1YlIc0wSdWgB/BzHvwlzM4OOH/WFW2bJmCxnrq+CI3rAAmW7/CrxJFIzJI9R9ADSX+Cnsax4&#10;qqvSJoyZAQt/FNgmeopejb0n62UDhxc02DFXlMEHDcT6uSj65NfRp5tkLLy0UTRKuMWOVqg6dkCF&#10;4kdtsZP1eTnF1MP4ZWMxiA6OmDpvuBYFELrSTt40TGnemTrUxqlbhY+5Az6c3S1hit4SlGIMspe/&#10;6ZUrOjYJykyaGcs2+FUeo8PF23tEYQBxp78nwFVtFFY/9NGE5dmhLbSR7mHKnVzTkubqioolUX6E&#10;3afN/+bRbE7KMm96hd3BNcNsaO2d8m8PGa/91AEzLvKL4apzRQoXVcIR2tHVpoVUqKT/7YPhiru5&#10;CjwRofHruszQLa4XX2LQqe7A/QtYabypUI+f6U+ji1N32JhRGFEZ/wLcJ39/67/K3YsfADvyF0f2&#10;bFvT5ItVVvuFQAc4lvm5DhB7E07ZrehvJ++8YC2r6CI9PoijLR8iFeky1Ieq87ugfJzrITv8Jswl&#10;ZQ4ZqvLwbf8iqdRUj2WvUFoUAPhmYM1ENr/126tovvlKO2S3ts1/MEixp2V0A1xtwEWa7YOeMBiE&#10;K99ztfMhLASiPAuEp6ptG1btrqqDGWmO6oukWr5YxZLM7c/j/IWlnd5Ah1ar1rTaOA9LBFIW2Kt5&#10;wSivvGzssMwmXMb4JN1yKm6Hj7BVfAPfYbf+uG6HEz7rALkeinHRqhS5yUKIHHtAK0/gRrwGQyli&#10;8FcBPpvq81UdFqMk5SEWiiQ/UEj7BBAsUBkuR06wVtRg6wgkQvzRFq3kLVYT0lXzjufa2UZ0IYuB&#10;SxfqPIZlvEb31LpqqQRnI2pBjZFrtSncjFyJJCFLTHFd5p0j8W8PUFxnvIYkNEQPOIpRWPtqKtdJ&#10;B7hAx4yLGwgtZ6PRdYxGRD7QWd6ml5KEzi8Ad5rrvPZ2Tamnc8QDWQ35tVf1+BUc55wa/onx6gBp&#10;WBvgkFB725yC7KgPOZhTMpG37IVY44TomLjTrNFMOlN0ddLirUz97GFC3LaHSD9Rzzdhru3KMs2U&#10;w2YO+sERcRGoE12nWP6VMbTiJBlnJnocnkOjHBbTPiegT8jic7esGkPVxGW0vKOpt5+cp2DTwjTr&#10;6ryua1Uz6jCFHrM6mkqMzXQ2c6ucxssqKDOHeD21zhgQWBjRyZDbw8+yHNSA+bGc4rLI6Rjh9FlJ&#10;oGxHuqr4BiWjulZEMw/SoAC+GAvbA7s8hDrnRZnCRlewlQiRgSP19rQJ5QZu/KQ8ymz3j01IEjiF&#10;GroHBLlzFdKcvNo6dtViYQAFpbUlPNBRWF7C7jEdQBhVRSaJ/VZDKUVOyLo57PZraUowysWacXW2&#10;sLYVu4ErpkUjotvwPSK5Om+sTURsX7PC+PvVH4/Ay2uZRA4AoPBDbUrNx9/UEuDKKrA44bC00oQO&#10;q/a6InogSfMlU0mdTgywMtCwEZU26QjHUgp1qeMcW6Vs4IeA2+3shWUJH+kY1unitR5Nk38HhOZK&#10;w3e0xoRCEoOyzaPk1SeMPW2Jntf5+fKh2r4Jc+Xg2BhEMA3+0l37hAQIyK/VZ2ZQyOBXYoJBNJsO&#10;mR5acjLlHxrzbyk8WzjX+eNFRNPoCbWgZNtzxWJY4AODM8YearqOtAKpbLOrmAgRrqV/WzJFFyUW&#10;POwn7lagR91v461mmsf8ZNWV9K8ZWXMg7gUfnrniAnlK1JIGWy7YRh4Kg0ivIUCmevFtaylchTUZ&#10;CQfsA0pqS0MiMuwexTbpXKxW4JE8UmilRTeyGRBMkpiyfsq0ush6WY4xiuxQ4J409aFdyDWBc+qE&#10;2Q78NW4lN0xTsEWS0gghuy7Zt2tlCY7bGuXG1t/XmVVYKAYQJc1R8nF+oN8OSNS1w31KfI/YZ6Zc&#10;hH1UwmMj7aAaLWpSRgH8qpNWCyf1Gau98dxAH4aSG343EFCxa2FNc5wImtzL02uJp8OyluDbpHe8&#10;tesN57Ulag6j1Afz25O+0YhJMbVrxYd4Swqdm3ZjIQ3uis7QBwMpUZN3l88FI1TUnhAj1Y3g2K+a&#10;S84NYUDzoziQmTRNzel8+VBV34S5tiLIHuoxzc4U5dSQhZbIBIbYkKUSsEI6aJpFZN8hb3nxv8BP&#10;IfZWb6gplGEz9jnlaW/9jxz5a/82aEb5GbAyN9RrUlNcy6OdSMB7vfDS0vwkhkPZ11Xgllpflbu0&#10;hicI0Dqbh6yhK9Dxg7d+RqWt+XhJHV1vwcrsDLm4woTh6JuJA7vtneyYCKNrqxm0IhZNuMiboqWM&#10;pCc4Ai/8RUO+GGyZQbEkFMMrXQHNOQbwDXaJQqZCRBmd6fVOZA7KIXIv+1n9jToxTVk/ieMebFXG&#10;B0oKs0BSTzfNq91vAikvSWJWKcstVMCQkVxwjy+7PXxclVbl9Bw44mu+M4QkufoGKmQnPxfFUvJ8&#10;QxVn9hO+fy1R2hFUYjGUWTG3oNsCiWqNdLq35bn8K+uTaTEocViPzL3lhgq0yNGuDzF4WQVzLVlk&#10;IBxkD6o1NY16Sx1W0dUBuQ6uV0rKKogeUp6k51fzktjnPUYTOAqzJI4SzueY6e/Fn2/CXFlnGRBA&#10;IJ4iKX4evTL9SBNZiB+RDtvrGAMvxCp8/AuXCxN+75h/S23bowyqmc3LzwpgU691r5iJz/EaoOyk&#10;BEtJ1TCuSrKoHCnFRaxUqzAN3trzDMquW3gqSnAvow0XbvzIT7oHYuBpjyqoc7v24ieYqGnwh3Wq&#10;bba4r3iEZWBG5noex9Iuu0UDTTog8wEf0EouRXqXfKCnGW9Zz+jIjSdoPU2XBJKsBYW0WTthuk4a&#10;MqfAXVYUbobXomBL7TID4N6VDofcElVnNchlw2sYJAMTSFlDk69AqHVAK+2KXT8qJDT9MWWUdlK3&#10;GK4OcA8s/4V2GZHbCbNzCKnQk8ypvc5owhcVEk7R0hWh9NMHm1GhzwRAM/Db8P2LoWOI1EM9Bf6r&#10;cfmJg7QSaxaApgSoTlbsBez2U2ni0FZ+yUzpttsDX8hrIBiuQfWi9RtzfyG6AJqX0h9+y/peJ7Q0&#10;fXnxVv8kZAQ9U5Wee1aCU6TqYkrOqU7+FhD4XCXfhLmWyAyVhXRymAUZV7hTSmAakBo5Kbt8zFaC&#10;k+dGeVhCivW5sX3pXe33vhK9aQ42UeuYxVarYgQK0AZex35PWTO3x3puH8MnIipllQnd6503L4bG&#10;liCO3VSKbStU20RG7CEKwBK2u+7VkO3JWvSguitPj9xIleCb/GXP8ioMTM01Uok0SQVgyi6CbzNu&#10;ohEQj0frj/KmHsoAQVhs6gviygj70npIo+5Ie4ArBFanK9qClRJ2Wm8XUWtTK6C4gggDO10FB9Sv&#10;gFdzPahdrNpzR9sPDwQK+ZU2SzS/5rGX2nZi8iyp32owd8og7MIasF4mLS26lZR21A1/hUq612Lm&#10;uOEKJxZpXxIzfb31Kj44f6daF5EeeWfdlonW86c9yEpKbWM8HFuHEeftXlOfGkUddNvQovBlEup5&#10;y4DqUYAu6YCefMi0VcUEQLkp5ozTnJGervpuUIQsBpIjqsMaUlIMJFqSdLJawKn/ncBcNkYcyZ2a&#10;etK3p/FopznoFX5SDWzSVJkwSERAvXLxNa17gT5f+lPsNeW+NSTThLZLbrYnMSJ2/bglJaYfcNli&#10;BZvx73abQaoTUIIVVv2abgAvRlJYulJsVQVGqGjv6G7fe0hx66eLKsFKsDM0StPR4QLedVBOUZA9&#10;QJwNKmeppOSJzKDUhNF5EKO7UEWqj/y2gxiIax29EnSbfVmmLNZznLiJYoA7ScJKJoQ4i5lUaz0g&#10;18Lawa4kNQYaUm9nPxaGH4HI6KEx6qcVbYms3gbv36fbDcfk8h89lFHUrwZbiDAGWCC8eJKP/tB5&#10;0T3s62xDAxx8vPUWGTdwMNGzKga4alFaYRKJXSK7rcG6NA+D3VBSnl3rOD5WnkvbKpKLFlq0LmPe&#10;ozotcr62pvTBvRRPLAt2ufA63/HnOblcGmcTLrcn59BOC4ZwNdvd+K1YSzkKH5VTac7P345LD+uJ&#10;rgK9pdQECaYPW/yiYt/Ec6kjzDVsjyoZCQgWA2IZlhQIndu3os01kSCx0n5qJP7i568E54tE8Llq&#10;U7Kto+YqGLYApwdM132voZ6B+6IksEDto5OrCqbufBVwlEbsrLKnPqsE17NxQoahgOsJeghf+hXF&#10;budQHGot7KKSFN18mTv/tqlg20+Lh1APjnOi6Xp2iLdaXm+8RZQhTkJwxUefzbilG64Xgsy7WxiP&#10;pO28LK7UCpeGy7QVSWc61i+31N+nmN1PFsqsMWpaWrbWVSJQ5SMtKiLpathS/hANuRbO2xwmF98V&#10;H8wdkuKbrqitx3BXYUZdMWUuJ06dfFbJc0VRfnTer7q0jS38JMvPfCxEe2il2ibLfOuAQfGFRCf6&#10;9tMNc93Yx3B6ZRTfqRuy8OnGW3BUAAlN+B1yVBqKhH1RA0PIw8W0aPvTNG310I1kQjfkoMSRRsFt&#10;T0kKw0ZwF+oqjcAK+kk3bH63BiDvJPiz1Ob7k4g+BwUfvWsTzH60ipPyMvFcE3yxmUN6gej5IkKU&#10;UhDpiNSkHeRoBJvEgUrgHRlDPmrr5E/a/boyA5prEyI4BlzYCKq2PD0+RSxFo7Dy+gLwa50hlzyU&#10;CukoaswYnmCXZSoJoQpjO/hxq8Edv6Rp2gklTc2W3Om8AnY+qoRaU9mC8TVrAUEQdnOnb1wIW2Xk&#10;+mNo+mNm8SyrPdDWvkAPB6NyBCWnn5UavqU2lBaSYiJu0UNpOOFkC2LIF6F1OJm/tuIKgeWg1CM9&#10;0ht9ZJPVyX8/AYTr1hIsIqFdKHnFDIfu4eMu6h5RvMACBI3z4674IWrJvzpCJMKlz+BYhXOWwk3y&#10;RAR3AJPtpX6atPXaWz/plZIteGzjlSr3K2kUWftkLPof2Z851QSsh/gmRbXS6EVa1x4qo3tuwffN&#10;F+KsMKiy7r11DLfRkQCVoxjEGKQmFpWEtn6Kf4Tsdb5/3/LohmZtQIQBNGCuwMIY89wagieutIhn&#10;2cAoRkVxOJhDjQuVFPhZPPkmntv7XYQ2xEEWcNYeIB+RiClhJNy1JB0TYnUs1pqJcNJC8EzM16Hn&#10;52o2iiduyE5YNU4BAgRo1wdwpy1WYeJFxPCCjvK9nWq4Kl+hJb1RJ3WR9FxfIDjVuh1kgAMxlEX8&#10;p/V39Vj/ZXsoAAyyy4rdbt/bRtE1rSSzV9KiH1Ta8lxaDuL5GHRViKdO9sAqcHN5efyR0usYdPDI&#10;v+65DunAdHLQkGU9MIpNMy3NqUegAIJlouS7s1Kj489wOgE+Ly5LQJLQUyAl4eBf8ftErKswDdw+&#10;CikL0sZMC1ddxJpFG9Z1pSzMRSC43q4PGDE50GSVdLqYDJLVM6NDnLkl9z4F45qzU83GEgxD/XHk&#10;Ffv8xCicaSlYwTdbbt16WbfjbkqqkGxHDeIrN7+oQKdf9hbeLdIV+xuOMByp7F3rL7Lb02ISayzR&#10;Ww2BXff6t/cxlyEJiwt3zk1PtcrrHmWgJLIu7lVPsK51kYcQhCYg0e2YjMzqkn/tJxGB0cnGft7u&#10;V5T8wLB/pXlb5e2IRHBQWmPmOUmBAWME5gAiE5aUrgNNGKRngi0rg2Axzocm5ld6+NF7JzBcbzS7&#10;PVnLHspnrWXokBpACcYkxdaOQpa2Uh5KQ2J0RdCE4WZaT7xAWwgjuLfallVvx+V2fg5wINqifsUQ&#10;hIles/CxSSUF3ZDCukpmM2mBa+WgwYKysbM3G0uLIhWAgx2U7FezrC2VYKOwDyVvh0MJAfNumQ6S&#10;CqiZaFsUqAdEbr9nZgzylCFhWsRjBS6Ca/pD5vLOxbPbcNhFmUoJCilFsJIkjRTJldqSc8ChgoNQ&#10;6SY9hYmC3tojwWl19gV6LuCVg+ZyrO+1TL8VO//Bi5TSLcvZQtbakAGqEHnvfR9qS9+unyaIyZA2&#10;AsslpxU6H/W7VusiXLZe4mMPTC97vbXrLpJp4kyZOIMWyT4l/LWTt/6kM9rl9nzXIvlIMgD6nkwz&#10;hDTcqHuypiGckNxKijAkmnhlAqTkdUC1YT2GwUBi5dNb/aHkpoyJydXMTrKP2vtvLP9NmMsSeBsK&#10;1N4vsVXHArSIQcPIiLA6A5R3lWQEvr128C8TdmeX9ToZOBcSx/4Rt+Bp1c7SnZQSwwJGqIor2eGt&#10;cMZPVxghikdiW2bUXSpEXcEcplmKc6srrmOaNueiDNBHo65MwHVVWQqN5wIaCy/QPNtbEwtacR3c&#10;COI4ksAogIaJauhx3jYhaIuIrP4DyhImLFANimGO+GPvmFHMd8t3Ek0YqAIGXg3C3hSpfK6fQANe&#10;ZuySKoHmlhi6pbN30W01DLDqM+bbGq/aImJb0Ukm6FKHatYlI5XokDaBNe1dux6hea0E+ki5wGga&#10;jn+E+NtWbH3hA1gBX6vkU27BdU1TIa2TuRVFtaVykeip3HfOlX1xiiLO5HZtPexrfoGyShB/gyUH&#10;rVTyNTj6tdkUFfkeFPa2Hq33uEQPqiX/WOpTlmwVi47pj+mjD5poj2ONprH8GVPiNVu7S9NcN7O9&#10;eY+f7gSo3wign6jqmzAXH7EqzcN3jhxCYdkBcWvdjPbjUHZcgmaSsrDGKfG0QsgOf/nEwL76lox/&#10;q4XUDp2nVbn99Tm0oiT38szsnIG9SNgVKSMmhCN3iTK8UFOBFQ3j0uaVyavHcjs17dAcxcpUNJyE&#10;lsUGKCxEmsyihHhfzS/mwi0CZ1M5D1+Ord7mAiTB3KgKN1xz/gIyu0eZEyabr5V64maUEWXHhbcU&#10;0k/cG8SRMu7Ux4ptBYWTQmd7sIyI1mWZIiqJIGsyOq9pAPHk2CzdePpADfJjAxmADMP1tw3RTwOn&#10;GL2Uk1Slp7enhSUr4OIjUcPP2RRhvlYfkNxol/3O+mOOGE6B9qr8hqMAHsB79ZbPJwNR0iZOXkHO&#10;V/KH4rXZ+TXgqk0ZuG9oxpVk2kHR5PrJ306hJZ+ipRfs4da9Wqc5whRZfiFRnnVchYkTPEn1WJ/U&#10;7fpTJXTSBkGDsnwq/9Crx78aH17U/02Yy5yYBHPqpSbA1AkjtLYNLtZMPM8HZ5mWyUBV6K4pB8qH&#10;j3t/vwSz6u3k2QMoVd0uQmqx5kndmMagriJcOmq8Lm4ZfYSRxOxy5cNLBD+Nl3koBkwlc+j0FqG0&#10;ohKShzKIZC+19JlqR4+zCuismE5SWcXizuvAY7Wsosf5s9JoYOmRQUAdMNH0AVByTmpLRK7DdwjL&#10;N+cD4I7Ei8ISUyqP/G7HLrhGMz0jJ0GsmD5vPaLOINf2UVA/VtqrIrQlpsa7rYD5V0OF2DNGPW8I&#10;LtJVH/Or2OwCtmsNauP4UbynLVAU29TgXCXN2sy0HY6sC+HIg+OwLettT1jWQ1YTdbUW8sTuky1E&#10;lgTn1dpfQUrrJKZsxoWMO/xEu1qPH8QlnxSveWm7vQ/kbfnOGN1FvWtuHmxxvWfSDuEvdG4KIrap&#10;1qgiiQmL9ZlsKUMm5qNdWReOlqcEOBrtrNsf/HwT5lJi7l2sZNikxgGKf0nNhlNL4eRlAQTnt2JA&#10;jn4V4lEyai0DeB59fKccyxhqcTUbWTA50E450vltJq6uWoS1XoEitTN3G8+63ae3xhFOtvfEO5TU&#10;OpFWrEzcrZOu6JhFMzRKzm67KbjuTWazV1pJRw6zWEUdiZMcQN4dWpRhBLW34wt6d4sdDoIeveWZ&#10;elqJwTAPXlYATlvKC1sJFBFDn7bQ39KU0w0DIZ+O7BCMB+JbRJMnwTGpIojs1HCN4k2aEJkCTd2+&#10;JY6Cm3xYxt+VluDIxL5jiGZEaGmx81YVrQrqoVUgflGBF4tjMEI/LWngdG1vWJdDdUDTEuKSlVKc&#10;nZ6j2u1GN932q96SagbVQFYRKSACKLnXwx0nZyOk6uJ9TXRIrlgBA9AZOtkpK5174KLCOtMOvydi&#10;fhNgnfehM1DCoQoNVvfaYYnM8VLwBNSYxGY/F8JH4tc2CFlD0/qW2XwndHwT5srcUyDcyl4xc8My&#10;iUZqhtsRC6AnFovpYu87sYdJ9lCqwRrUlW58p1zetjWEa3XU/AprFCAb1JPlp/dMVECEysluP1lL&#10;BowPYnAIoBOkXkR5NKzFYg8RaWJWaddO0jyKSEctB00AeBt1NqkeGIqjtVsrwtJPQU93qVC7UgHt&#10;wZgQ0oyXORnf6Sc2o0IgZSWK7YVfJp33pQ92XwUcEqDGy4FxHrayxHHWqSEicEZhOoXO6twcfraO&#10;SKPw0cK3L50kq06wTm69lHt2IM3QErh/RRsdICmL2nkLYQ2OrAP2yVppZPCq2vJxF1mBMKhzJ3ga&#10;o95CgBiZsxEjyyYpoK31Xesphqyr4WDonbOlkxHA69Q0Rmk66IPqMjRB5JOGq9aM5DvbevWUnl5r&#10;YL+kxw2QPwPvoAZNG3g7xvJSHbpiXE8P7K01NxcUzPZtX7jnduDWvZpQLdBXxtb4mTL96QgOm94Q&#10;4WHHbw386wp8E+YyQlsyLXQg9gRkymm5bWGmVigKcTyujtRkCc6wENoIJ6n4LdP/dYL4jTUjUMYi&#10;Zu/dLVveQeF87E5t46qd6gNna0+UtKAPETrjpgI3o+qi9QqbZugWrhcPWgE69cWFoQNpw/GubHPK&#10;VJnng2XMCfNS7Clw1pbFDTkNiCnGNHENHBZ0VPnAJdYjGAcTwFH0qkB8RJleTJChaqjzUukDnJIN&#10;COC2I1JJlEoaBGAFFts5FWBBHwlQ+Nh7gDgJz+Cg2y52vkFjHDTMJ7mo29YewZZbCKTrYQfV9a+1&#10;LK13cW1dASQDRvBet3zLrXDPbZqRnhnbeppgnVsVhXBgSvpXu9vCmtN5+WujltxQ+OlIijTWKMxF&#10;764POt8aSJENzkRQyITOG0L7BFxXSQf74r/oCBdSZib//bbyRK0wJ201jD8gxrZRJ0mhhtGJVORt&#10;S1mkADoDgtvXAYVU8iI197Ybv6XAN2GucSJ0NJv3IyP8Qk5NhMWYDcPc5BV9MSVUn1myHyhDRucP&#10;q/wWiRxWEmvbGjYs40UstnC56cqtzpSsrTN4HF5QkFu6ai2sFQIEK1KW3PsQmbUwIABSdkHEd7Yv&#10;8om6op+WUxRuIIS8PevaT8J2+Gj/VuZxbfT6r3rMoCy2dCH/WrIyFe/L3GiKpWixM35X/UZdzZUZ&#10;IHOdwcAI2sIBd302/1+lBPI4BnXK1UjpPEXNzZeEpkyCDRvt/i77wUXhlaJpNDZkv87a9ApM2B8t&#10;tpVoBr5KdjuI0U8eFO7Agu3+kwCRi2X5bVNLRFvfiYtQHm3JG5QNWGcneRIIreADPMLXcLbP/rre&#10;5pAmegjmTYUaKU8s2y7tgxu6sRzIkw9rIkalM3BQy234a8iUXNOGQzg0pGMuysDc5Pza9PScKkqh&#10;EKClBSKiQm4JQ/NA6Vs5sZTKdVSARZCPKIqLakPFoZl/RbFvwlxSAC4CZKtAhoFfWLNGAzvHj44S&#10;Iqdqbuy2sQUPwxU0IU0E/XSiyleI47zONGbrpVt8yD63sxvqkQmdFpb6YsjwZcuIa0KuiijgeG8d&#10;D55WM7DKHIJLXdXDdUTdhWPK4WDNms4BbEsqbK80JuU0GQF1TW9JnBpK52GRmIgyT5qtTgS2hECv&#10;MV5bd68CVEKmEnHGXjP7bZ3kZu+HUKCgPoq6OqQGaN1SsEkP+aecnMIg2ADNl400ypgLDa1twVNh&#10;BEIgLsl6h9zpJK1m3m1LeHLGJKmkLC1IehqODvAcsu0WOSSp62GrrNdPtyOtwFGdvRqZ0LapAIXb&#10;OKSM1qnoHA65zruJlu+SCRRXGdEhMaw/6UYrvZk2gZhuxJm4CE2ZXsM+SH1idO4yKUgb6gY30DJz&#10;DX9T3RDW3kcLiZ6lagmkiwpQS6GJBwJsEm8/+EmLX1fmm5rn8Xh4bqr9j9ZJ6C5TkW3wr8SCYMcG&#10;MmxF2GXbP9ZgVwdX9mQ5XyeRw5rbcDrzer1LgCPWYzYMm670cq2btcT+LKDhKfwN4TxRiQCaTCT1&#10;VGjBbdto9VNEjkqLxFuSax1OYN3WcVAFIpUBE0/hMO/IWQq6dTJz2gKfGgAo64L4TEsrBSjrDGI6&#10;fCo8taetl5JtQwGd5w/U6Qtji7NsM4D6I2dll5h1MINqd0f2llR9hk0zVK3bgAVhx3/IEiLyiGpL&#10;VVrZSkM9diwwYJGsIKzspI5l5O7iQRG968a7q/xVzgSwSDBUJjdeuYpI/GG6pacMJJ/0lKEidmM3&#10;6T16o4dbiNSWfBdhwuh2BFXh2jRhkjZskk0WXojYSg74vDDGVMI6VTRT5XIXdLtzmUmGoLruC/xN&#10;ObeeaWuAw6PNFFTF60FK69g5SM6yF4WQcCkRH03oD7RpGVZayXfp+J+F3W/CXGpBUz3tA0wN2HTa&#10;4IKYWJzpXzGpSMGuZhkx2zzZg/QThvV6pg/x8SuKTcZjVUSZQRc9zUwDzDo+tXYgNLQ9lp0jIB1T&#10;sLWWJGApmVGJfDtaZWuorktrSEHIXvWunS3mZpa4niQpNc15qHzdjZRJsFX6jTh38uHTjGgL4Foc&#10;00lgUVC5RWcC4VnlH1AzloCzrOmjPA1yh4yLeKiNFH+kcjUYTdvwL8T2JBjfQNkKQa6fpoD90zE7&#10;NKkifBxLtjOXy+cC21qbV9taZkGY+QLxrZgHiJYiiR1/LA+wlbyLWDZD6OAYNz7No5ICGrVBvZB0&#10;lWQKAxPNtb9G9CJkNha2Bq0wem6D2J/Yq+syLbhkO/aw5h5ef81+8oj24eX49cT6Z66oFErJDR+1&#10;dYBGupQQ3lpogkI4vH/eCqT8FZ+Xfuaz1SnhQ0V59J6/UN5Y/GodEtpwNhImSIYI74Wg3vbk1wt8&#10;E+ZazraZ2Vyyc9NJIvK54hcSNEPcoDy3VQg2RkwSbazRlkMqYoR/mfncMarVV8vBARQkTuaE1rZR&#10;8foZXUF8eqRKkuFFOJxSSiCqClK80BiNsmcIIhgv1biqSFACOHgFC9lIh/50sN6tcPlKaQ1Ul1XX&#10;geBsrTYsbhG59zebuC1ssQp1aheb42J5kfVIimpjSLYrMBjLjNK1xfLroPSKT0LtcViGJ1W9Ms0x&#10;QiNimSxW/Q3EF0kbbh65E35aKiwPvg7TFZCtG2BdXpjfci+mKVimvZQZ/2on3FPQwPKBu0kslZQX&#10;WYXJF2Jk/I39JwUNK4hPNrnCyF16sp10fQ5kOZVOzHiC0VJY0LMD4HUPhJ2kF5QRsam/3Quda+Oi&#10;iTYpHIMh+3fYfceWR6LfApkyJMDPCbbEfMCXhneXCv3EMXP5/D2psrvRUn3gjyXr5RbYhV71uNDb&#10;Fr+uwDdhLqW0WGkuQa24jCYhsxRUAN6TThCZvGSmSNAkuSLhIBFxMtlfJ50XNYdQW3UxEN7FEGyG&#10;M5wVy1w06z6SlRgfmq/klsvUAUJAoywCyBiK117kFpSUrbNiAEFa+m8J/tZPNTB7K7yy5723fMuy&#10;w2JoYoeJdmGKzvRSopWbmEc9tMla9Nfbc5+CR5iL2vM3NIGdIKdbt6oJmsBghI3SBTZjlKxcm9YQ&#10;QwI9XJ0csWqnTNmDQUAlUVRYJgGq/IiXKvauNiS017JtXaAC3I8VM/lcqUNLiwEf4YB7NUvCqHb7&#10;FEzogE8QEQwCZNHArQ+z+EHmEpSmoAcar2tozaa/WmdH6qRFBtVwnhwthdQB0OMuy1AVWxXYr1gk&#10;HmAsXPhV2m/BEYy2UYHWkQP3E/LKOVAbKa9yC4G4v+Z9GxBs7U7n0WSTC1IprR2EHRAaU5bntVfP&#10;eoZ/e0VpvS2Mxu4hjNZ7KPTtQL4UUr4JczklDJcvsnRIQKRmxwL+gukQOnMikZ6QoQo4Lwyi0zSp&#10;NNCXiuBzlY8ZbyOj0rUxqa1W+akarvi1TVYOanTLtbm16WFz1Uz1O0XldldXKhyC6/C6V6xi18Kq&#10;fQo7ptiMa8v11KAh0937BCEda4TRt1mgBrkB6IbU8M3tad0ec1E6j0PCItE9/7ZvbJ1ZFUrqSVPY&#10;Q22BKLEoCQ4opBBBOoi+zZGDtxqUFPJHFd3ib/0BiwZi+uizccnwbFs3F7ZMiPMgu1EXBTdTt4ak&#10;pwAuji+loypNbA/3cl2WAI9hKeKAda6nWjJBP7lDUQXYLc16U4wKmzXLKpLyQA3G+fdkF21DiMZK&#10;8hAg/NU92oLh+tdPHbyQuPzLi/j3kFTFSCyT2JoiaAYj9piar6TnV815it1yGQzxlDONGkDnCzkw&#10;w7GGkRjPgf5z4PD6rm/CXPERzTDTVrSLEQSDtKon63Eu6mUZza/+JVNb7Xhvu9yzva8Y+bfV+XTK&#10;1K0DVOdwI+Rhz0nyxTNRU0ksGHa8eCBtCutkZxGcMAXFsodbh/WKSYMnLqFcwbrhv1BArMMBAxTa&#10;EtbHsm8Vwj48V7aOms0Bu2ux7mKQVpxYIMcfzXRR7kLIL5iwqOvi0wkD6pTdpplCGVrqxpIY1iGF&#10;F5RZOttFKfVt6walJK9gvc5GvRBt65naFAjHhcPGBaTa43z76LxAIR/D5cjYxvvWkvojo4LlqM3T&#10;sQT7FKiRM7ehkxiSYipvI8QWoK8NKQBAaTtk1HlmXoo/yE694WzKw49SJAWepmm1DpWbZW5VEOlx&#10;PoEFr6lYKkRD5CplfqwMcc+28aZCCkgESYsRqcXtPMETGzi0rF8s9k2YK/AxcvMtF2PApl9exjaU&#10;tjQaA4Ga7Fy6pTOc1x7mDss4nJVfFMTnbn/dt+BmzS1s2zpBsSv2vS5fx8R3J/iosGIn8YRGt6i3&#10;HVEDX0WkEtsGAB+rDkpW3lF8IKWI8fkOBere1oG5qIDQUhnhVI1uNcd1GWSuvfMM/Vu10iYMUpck&#10;msuKbL2FOnu5FDpcyB8SlabwU6v8VgW39I1LMGRIYXnKXmA5CvF7On8ToCczpXRk22WfMJKe2lIm&#10;B1nhrgAvi89KQhywIrWynUf96ShxzjUWf2Mz1eyjjJQCzgguZXVDricon253b4kFGSHCicKTiYAA&#10;1KpE09LoWm/3WBN0yKga9WwbLUQbt6GqniRu3vM6ExSaLMkNbgCqmBr5+p+FlG/C3NZ2OoCZOICp&#10;mSjrR5rsynqOpade2ijk5KkkB8E0h/azAnrC4nOI3J5Osq3294Y85NY5jW8FqAAkPXzE82kj1Dqi&#10;J3NiEryvnae2N2SZT7xDVAgH7W/hpBvFU7ISL4PjGBBHPvZ2HXjfzZrA2co1y+8EstblZAPVYBXO&#10;vgLY/dQflcg+O6gXXuuYf2PK7Nm2gQ4qLIrfzq9fRcTiXCGdtQ0pCDdufYOq+ADBn91d4mXk3YPa&#10;7dK7fvSTAAlT64YmRa7OrRbpp90abMpDfbZDYNlFIdd+DqBzDIrJVudUQjptvcDHqiJS8IrnSlgb&#10;gp70RlRW38vQXOmJ557Wy5ecmJL63Wt11CgKJlotaBT+mndxhqyRJO9sfCxjzrFxIT7IL2cgV/5k&#10;1N9z/Zsw13YNs2jbuQiIsKRrDQ8YddKNpTNfZBJEPeRonoQApGP+2nzzPbL4UCujry80JpW1y/ik&#10;5ijGScnDMpo+jKFImGEc8vHD1gO4bWHDBKZglAk97W1wo2JEJ38Kc3uCoArXao0UCEoOiPd72/mw&#10;wrUDNnuhkFbbIGwChwhgF51kk/Sth3q3nScoNePI0sGgMCalpBtlKlCtEL9zC9emFRAdw6PepDBZ&#10;mrUt1Ez9MBSFb6+VrupkLZaRyJtijpLjOtCro592Tze58rke/mzrRZi1wm5758GWAgVJulG1L5x3&#10;JbkrN7ZLrJR3sKgqhBfTMnYj0hn/9tzE62pHhuox5M5T9hR4e+NMYpDtr7U1i5OO6OSoBCs8qEYT&#10;lBapkKyRZ0zwazWc6/BXlPwmzLWMyPsxDNu/zBxiy41L59vAQHaO9WQJGETKasodWYDhOkxrVYuv&#10;kMLn6szeXrNIBQ55LuU4x9xx8q97ntop87qTfgU0PRr09tPaywk3eQJxNtBmSR9GGIW5tRugMFqm&#10;An2suTeKPrfCxmhtWp1yfO14nwBzrbbDHmmdo15aAQMT1vHhoK1RWuwNdVuhAQjxKcwt12lHY6gh&#10;S2u5wsKOPG8ka0s27UVTQPSGYRBOm6W2I7LzxCZC4GUlObS9bReJiBgI/8FehMy2Q6WN26b9xNyU&#10;xG985ojUmcfpBkJdqrp0k+uALNB/zXONuucseqevwsboy+xiNt6OuSmLmJAPee4kEyQe6QyqKwUP&#10;PUYZjFpDfCEiLDOD7ZZh0G2KIfdidjp4YZp+q+pfVOCbMJc4JLl5Y8Q+YiuTILMmaLKxw3oilbVV&#10;u5doWYKwtNrLTgY1vmj8v17tC/QJm86R9JxpntT50aYPMxtF0ycM+kkyLNOTTmUzMuOn4WAlln2s&#10;WQmSBlC2/sPFaGBgoZNPPbTwzeVLa1iamzVGWGCDRFlaljkHZq7qAdo4J7kvXeqAc6PwmJO9N6K0&#10;liV0Ztu6jlFp+VwQHyctmbsVlE1geihabzFqm6XVEE4nGa1p2eHGvpWPGnRbJYYs992jH7eSdRvc&#10;I/uqoo35JAtQ9fD1pEd15Wp9ac8AqUqekE9PxwS+OaTrU3DbDt8kn5R87ProBaamAES0sqpOvtni&#10;ECC2OkoadoaUBCNhIuIpPQ3B0zhFt3zmrxv+p2v4JswVuOEF5EWHkAKpN8LCfC3gykDhO5SV+xIY&#10;khQ4JiOPHmEiT3770wP+XTcOTLzQmKb2fIK3K85rhyv2lmIr87RRdK3zfAW5/OPJoF4MhyZIvXW4&#10;gc8TNXPd2r1113mwdUuLNISd0SWeW4SUcW4BwnXk0V+MuJd0pWASwVITYJT7H+RaZ9bYBa3UVYow&#10;MjgfLNKvPvKVzHurFXAH25LItrYB9HW7Nwyt0wHs+AAEU9ZYQ7dXjYxeaY580HNGZDGNEFS1rdAt&#10;asNvyNyuMh7iVuyqq72LBFskQ1/gI6t865IV1u0yh3FJWfK24vi0VdyX/FnJjXP4S9tJQzLdfif9&#10;l0OQd2ppTlWqpQBEYfOc7WIk04h8kZgWSZtfuc3DRYvfhRLber4JcyXvNM9BIbZYhqDMtgT5F6SD&#10;2zdJLTpnpc1NpG+7wvClEjms/ImeXG8/IYOVzwC2b6tc+5OmvqW6qWmk7wVEZhJs4wTxB21PuMkT&#10;beduHabBDOiAFX99e7IEhmTrj4hYCpIwWxLZNg2XLfFjxK22PQnHTzKqMnqWc/UhCumiG9u/6eEI&#10;/7Z9deuZdFjl8rYWwSKVOmbngMgM7a22p92B6pRkA7geYGMC5NAjA+uIjMJqm8VkCKJjnfZdf8pR&#10;9lGh/JssnLHYC8GR6NvTSUltTcXlUcLcw7Xdvqex8jMaFcVLs7jSyvZbS8zP2YjSxlv1IMi9UQ18&#10;kwnbrwA9NxyfNvad6FJjFyV7tQe5SRcQfrNMeTTN91icRGPFByRc8i21B8QYcccWy2F20sihmX9F&#10;sW/CXGl4U07ulMzI6StBy1VJb1EUWRiRET1rM7mHjiywUmJ7IU/Y3FfI5W2dKcrbyVPsBMve1nPr&#10;z1s1TW7j6l/0oTKY1OH5banyict5KuN6dtgzcnmF2wC7aMOpDS3YmZRuSy5bmasNkoKn6NjbEFhq&#10;S8pC+CmWqsKec5Nv7T0RLm5RW83yY1yFcB5FraSuyr2qE3NvJ0YveduqECVHuzwdYFCsoIzBOvtA&#10;XxQoSW0XM0IHntZc6rgfJAbcS1laoAZA2+DGcLgTNmWlGpQLJbd1hoC2MEuYWm1DjV15y3AHN/Nh&#10;kNpE8BP63OsgEX+eoHmRfNBJuNxqZwJ8a25lJMhEnEH+ltE6mtKnZI7ltd5toTlS9Te3pABiB15s&#10;1ZDSMaiS1G9b/LoC34S5HLsH/L0CQPgjSyVu4kVRBm7f+InSBl6i6Z0ujMc6o03mEjSHU/J1Anqq&#10;OXryWl2yJVsmf3v3DjG6OPek8NOrDW49j8u8HXh3PbVLaOzfyQYARZJBrmm1gfij4BGC+OJ0wQ6l&#10;3eJpK+PqoVRCbBmGFwIHB4APItg8xHQbDmaEUDPUXjUdgV3777psL80kLkGbMtqFfabYd/qsw7Pi&#10;v/YBbe80ws6XAM2I3tYzeSgOGe/9m3q4PfXNdffirWBUmMiLsJ2nsxEU5iegrYjBuTktq2wnyEVj&#10;FJ5bVpEJVWwo9mtFSm5kaMqMtHF13DMRNVLICyItVDZlrmxp/iq6lhC4Xg/yOYoImIx3bAatz8uV&#10;w3FOGrmu8rK9lM0GGJiD23nGZNLTv90qDyv8Jsw13zELOsfD+2v6xYy9I0DwIheDC/fyOMlfWXxL&#10;aiRoe8OJGzwc7W8sRrnjay+6F5QIbQ7bPQHHqgoRXrjr+DXNY42+v01E9HTmST8zkhT9dfltkOsW&#10;1+3ssV4qXy8YtI6/rUoTGJNtBjQBwIkcmdD2aFo9Z3JqQwwRGTUHzas8XZHQ9PQ9JUQM49dm0L0e&#10;L+b4ez9jBHzbK4AFMrBazFpJDSkMqT2SQIZi2BRjKxlLgvK5orfW7tC9OrA6EjKRW5C+RNBCvbXO&#10;phXd5mP0vIdBGs7ausJSCpwNZsNhaHGWHG+FlUR6JJ2hm9i0dt9qZuJq55/9CdHMJqtTvhBb7Rqv&#10;fLqS2EB5mLc1T/fy9Ogq0LRPA7FNFWO1pGoSwbFsb4dyzEZyYucLLbtheIcPhZ4YwqfLfBPmdlYh&#10;1fFFX/krmGt5EblwUSYB1ZXVlZlSjOVAW5Yp4eswi0+P7UtvzE5ee+n06Ql6rt17i6GfGEupvbdU&#10;ImRBDc6bOLSTsnVrYZE1H2zqLZHTBzRtXZRnkBGxCLi/0KcnxLb9RKw82Whh2kMEELAd+CuWGSzj&#10;Z7QsEIhXVcu2MrzisB5OezpvQX9AoSCsl11GvjTkeS3PDVtYE7z3WMT2VArXQZ7noKSP3TiPTq0i&#10;wj/k3CAIJC2RuoJFuqdFuyYUnpeAbTFXE440kvzlcixQD8ld/YqSRNS5Yii5f2VgD2e8Ax8IxHR0&#10;oExbFEoywGLG3vaJJP+aN1wnutxCeWHbuslEWBOZrR4hsiUykbGdfDJFraFFI/RfPtOHMHVMVYf0&#10;4twiPlTymzAXq8f5Pf8zqS4SycnTUbNiFaJcjOnhqSTCxQ44hTI/K6Anac5zh2/FvZ4ds70lu/q9&#10;pD4689pg+vXp0am1q63IvSW5bgws1pKmW8SDEvKp5h3lXLcGx8IwFIxYbGjlRCJVVb0F/dYr/YHj&#10;MNcH5qJCuNVTCIII2xuPyjk/LONPx6JdyX8c6q2hVskjdL77hK3+dgqwjxxoC/2r6LTSaehF1i+e&#10;/asnab46Adb6UiKjbiJC+ZmUrQppDvRgr5asO772KRRQslS1oNOxc4o9LfTdMNG/+hklN3HuaqNu&#10;a3etDxMLJVeGzK/I+9aIAlAjJV495Fx5uGt+30NoXJT60XO+fDDdF1ohQ21Di7BJyn5m+W2jX1Tg&#10;mzBXmt8GZts1TDyR2bEMVVFdYiICsnCFaHppUk+gCYoV/vGE95Pcs/zX6FOZp/eMrcBxstpWo6Hz&#10;WzDtfP5ueaFAfp04962enbvAhr9CQI9+mmVW3b6FNRSow5AUqZRf4q17NfL1eK0k0BT41blIkHS4&#10;7dYruAWtjgtz7S1DERHeKhcs1ymFGvj6jNCmIT9hUmDLcs11DQrzkpqw1u/ZDZ+nh+vMGmJhqxYX&#10;ovJI33ZqZKUte+CwVvmYQCg5ODKjdsVwiEh+U5Y5JG0d/zaPZs1OONAjU4z9JLStiJS0uO1DPsY7&#10;uPZWhfJVRFqeSnm3Q+FMvn8VqIxP72079N+VFArboUEg2JgVyLrUX+rkeTw5KBI2RimpuA6ZSO7J&#10;VbajrnednKwKvjWETxf4Jsy1XkFZPWbeqoVZ6ZRSXqstI6IY+5l7N58ogGjwEWd22Njxe6nfpyW1&#10;vfFqmdsCFAI1e9tomtcrG94WVmByVa8Lp/o+a5R9u1GFa4C/rXybW9yWDKrWpl23xVVyrYMT3bvy&#10;3OTAYvFcOVbJ0/BRDmSMf2TlC2Njcpb4O2frCSCU9GyOwgJ8K3hZrD44ThfphlzIQSnaq6Ma/6ok&#10;U5cOppz2m5dJ9Ct4ggIW+uRMVfjklgLZgjm8z8LO0/qqVJuS9F8sHEBsdyNMuC1f2StXntIapMev&#10;MDS4g/HlaZ6Uhwthd3C/fSDqfALoaw2hKvKOZBgdZYaDvYyy5jLkychvU/NPXepeSQN+USYXepg+&#10;j5xVbXGGrbsec5VbkEWxNjuhBiFLY3qTqdREr+w7VPUTS/xEmW/C3AmUqIUJMA29p0dEwC0zA2uO&#10;ttrI5PoVw5URh8LUSL7vEIY+MfhfueVkL22Ic5K2b4ztejnplWpf8w6VqIp5w6C3hZU8d2wKv0Xw&#10;htBSxtpP1y2omn25USRIme02NddhhN1XuCdqGTFEUUdExfK11aqUMsZr8+xTD91rQ5WQy34jOdxS&#10;Cv6iisJVpmj9rQFe+VexcGOxEdgXnFrc7WJJBnYubgO40sRX8nWbShhk4Q5ki/B4YitasLWZupW0&#10;YcAymhyxtWU/jflci3VR02DUCp7C6ds2rdGIUB8EtljhRbxCGjLOcApbHLf9Vt9C/FIHPcPWC6K6&#10;0f7Z9lQQl8kCzf7yOpOTfa32TajVddiKkHn2Wj4XjVOhj+Z4HUGzVLVt2haB7E9QPloNnbkQYMKt&#10;FoK8HcuJDX66zDdhbgcIzTQ7Zswj57TETFi7QBkwXE9Vtv/DAov1DR8Tz5UdWvinRfC5G8+njXc9&#10;aUKFt8eNnu4KIrfoHHTGbRWg5e3ReQHlQcmcFvi2q6ls/OJ1fmO6catTl7AVVsH+7bLEedd38zQK&#10;tiTvRElYF5h28ZqFaFz+ooRWtNqwxYxx4Wt+89q6wrbTd5SixJ9iUR5rUBaXsF1xd4+oXec36jq0&#10;XRm3MGA8ves25OG5qnJomRWLMgaul39oraypwTHtSS9sB7uBwjo7brFD1q7b3ndQPN5AhnKqwcee&#10;H8GiZEVn3ET61grdLlzwVxodSWwGbzpcb90u82MrK0bfacJPR/bcBKs282iC5IsC1hBW5/21OKly&#10;cG9CkfecZQdjnvCMuspFeWKQx7JvhCcOGfRQzfbtcntcpnDHcmubdrrLyiEUluS1huZDpH8ncgsz&#10;PSmfUJEIKIHFViskvBB/bt+YLycT8BYXvqHA07HW16YDx/PcwjnZfA3HrfMoEyKEX0+39BN6csLc&#10;lYy9ZiqvJ+vJWbJhFqiqnlkSp8/+9mA67KAqFnPEQOEF79sWrhlIu1aj8zijwMgXu6awuReWzFYZ&#10;HrjvVKoxTmChVziRxZmgcNoqQ9p4PdHAYdg86y/emsF7ugnkWeuHfb0loU5GOalK/RGtwwUbNmBN&#10;7eYz1tmBKapyDBiHHebOmeXjyUprIOxw3Ek3bWYPlNe5Vlj35KwlVRL+2mjRhr8CcLCo24wUXN7E&#10;vlWkBsKbklUeVD3d2JF1prjzwjlFytabj4sezq1VeSldFVqD7VTyZGgKBMqCD9IgZJw3htev7hJe&#10;CJj4RZ677YA/+PkmnjsjJHSzSL/BLrbLl6InojwejOAQkA/NwQ8KrozqCywLOJSxVHrSz1TndYVj&#10;VNn/VlYujpHkz1+LtF97NOikn+0/HQx6UfnTWLI32m/hy051NVzza92VzUgs+hdMeFI2A7uJaGDd&#10;sonwSAqiNxHEcbYdgFA6gAv3hlOtqATpluvAAYXqRFFAffUZfcfOdElnsCpZjs4J0XkJB+wVgepk&#10;sl7BOcKcmXXYiIEzfnmDUqVPKoThYq+Wxax6VRI9XGdHJ6E/+WB/lhlfTx/u7ImkhNOob+VnyDJ7&#10;1hhlfhLj05vnb7crzK7Brh24ef1yLzIMve6XZDo8t4ZslTl89DEPkawkG2UJRMaaI58GYgp6/ai5&#10;8zGJ9nTXPX1A2ymb3SxCGcM3y09s4ET/f73Md2NuCt3BdDl/f00V92VuCvd+fVTfUMMYzGtEoyUF&#10;fW8/T+Hw1tJSmhVTAuIE++fQ/z2IVwkkPck7X0H/7YgiYmsn0UNzzarF5lGSKzzdkA6BVQ/LYatB&#10;4Qj86niQxw6d6ciuhLOVj0ciwS6iZJsBU0zfkERL21b2+QA13PbnjlT1DTnQE+kOPZdkKJIgOuQR&#10;K9dbcGNc6hz1dnvQoD9ut1IHI3x34xPRcwuC38lnyrgXYF2l5Hsa6Iky9AVZmQJPnphTMUZ+4j//&#10;5//s9mbnOon9q2PCc/AkZ4ozaqUVzrd6XoVMm3too1ib4XxUYhSu5zxmrbiTxp5889q3Ducl53bO&#10;XQ8n80AEVyHVa35hrsWhxK5yKX5xgPy7EekML/V6LG8V+xcLfDfmrt01fhvFqBe5iPj+tmDuE+pd&#10;BxjPXV+w+DRnhzt5B21fc0y/np+iRH0Pd6qViTvR2ipcSxIL6PHs76z2rGmNfIYVataLw4qyqy2R&#10;3gTIrhBPCVDUjMnFPUO9VdQFv+wW6/QwTj2EgzYhSXTKYIaV2wGq2d5eHIoBd2xTkQT6JlMhp2FN&#10;mHyeTiKW6hVf6yGXgw+27WGrDCBPN0TKPQ1v1Ovb6sJxbsPKEgdmXSR3O4maa81EpLz0HbTiEmK7&#10;26Zd542QQYtU7RKZxOjrSR8XGCD615S1jcFfYslx+skU+NIbrM8ppwqFjPDUvSa6lcMa6oP82odn&#10;cV6HPVTSANUvVhADGbUpdgXybp9Y+UUkPb/95zGXaKSNpOEosfWN7OovH3nN8Yl/PinTbD3Z+XYu&#10;q/Z15SrcLmFvKzx5WK4b4w4n43pCfDMurIFTgj5gsQXH6ueMoZg0XBuzjKgn625DyIA9UE5/lFE/&#10;I3/CFLEUxmfzgMe3ehQNFnAAFnVL9bpSRnI7RiatpMSCdbOk4a+sq70QcqA9HPV0hCbIgOmSqkhx&#10;e8+f5tEGnl5V2cvDwdbVI07HmEkrcviK/G9Iun1bJbHYC4E765ssRG5pO0DXPacn8DfA3qAzSxcn&#10;k14OBOlu5RCNiOSq1gexpRV+Mo+zwfnEfwcLesVT2tdkK5ic5PAeHZOx4Thlq1B+muBKgYWRmlbR&#10;AH0zO20lPLeLcyQ9L/nzmEs0TIUR0ma+qP0cLU2cD+P7S57452DipGRqd7hv4WSwuYTDfYjh1Em1&#10;Wd0hI37KbKjEUrKHCNiJzVVDo4K5Pu7VeSYkFrb3C+bmlgqo167KkCI+TEuSwa+lLFeMcAU5UqYT&#10;weeMG3QSUZUT1ByI78ZtxlOXLNfIP7TBXkPU1V+9Rb4KpTW9JbAYqHSwsBfE47BlV7dil7WESnY+&#10;gUid7Jnaa0k9TLW0rqSmgZ385hMV0EOMmHHB8VZNnqKQZkdC2WKXQ4EDu6p9AY4xhg7EaKOYXrU/&#10;QdN4fYHUkN/b/pMT3VMG7zZrNvLjqj3FOx2zGg+LOT8za/9JXdW0D3bP0RKm6ISUnmKLwz78erGf&#10;x1xCsexL3WGurR7Uov35h97v10XwuRpmb8BbsnnyDvP6YDn70NO8ZZofld7TyX5b4TxRpFvhJ3w0&#10;v3ZZWomCApFx7ON2r+tEAXE88WW7qKgwBN+G7RqyHou6IpvAQlU947TtPEMtdVsM7l5XHKJv+4Rl&#10;Fotp8/aBdWaDOXTJjay3LRz6T2/huI8je0hydOPWAYRRXsLTZfIA+KkdDk9OEaaDFUdE2mxgD2WY&#10;PrXlk+KP2KuNFsCIJ5Bk8NM2QwVoSNvSAhhVZrzmOkYDVDNE4x6al4ktXqu6X8u5t2eZZKK0+tNZ&#10;azqp3ZbRZv3ghDvnbktEmB25Jnu/elp9bveTGRExe/aB9Pwbue4uyXeb6sx7o/uodXwOIp7u+nnM&#10;1TOJBdNAHJaSJ174veP87bVtadTayjYTt+1MGZVzzH09orjJCcVOcc8zv21vONHaCMXWqjuYMey4&#10;PtoQXarnfhImew4NPREUd6U49zZ2DeE4PsxMztSzZCUQ1066gvV4YMxf2zzV0wKdnTOaAAoo0hy5&#10;vd6uaQVsS/BAlIywxavYH9Jg65jnJ1VIkrq9nUejRkit9jgJTFa3c7a28wgZ7YLA3exJcBQZ1Jsl&#10;/uHgoYlnf+UupZKxV40mpbVOw7ROaHFM00QaQ9zOY/kKrkuxdd3ySeuSg7+62uoZqAXcuaX+mpre&#10;QGHUSjaiE0VSbExD38RGmLjUx6xAqk2kwl9KyNi7kjdtv4cvDupEfmVgxBYJ7RDofztoVOEPY67B&#10;0wZKbC3V1kgnAyWUdVH1i8b/6WrTlRNQO4Gz0Eed59mAt8r6IcU6h10K/bbpq1TXwtAQH/SAJslY&#10;HPMcwZrZIA06IFS0Ldd38GR5RDG8aTsuC2hWV+QHCBDbZc9bMu5ePEhEBXBlLZUJ9dBJKVqg0AmN&#10;pTu2DRmO9IIbe4pXGYXRZGtixgUB/fV9m6uBR57sYvlGUc6xbQ+riORD9ccmCg05Hyq2+DcW+2cD&#10;yTOpQcpVjlhhS7W9aH2Lua57UkA9Et+B3dOu23DT01y5n3ZNnOhSCNjE5cx6BrJdlWYQw/Vpo25n&#10;MlT+RJ3CXCBuFPYnkElvXA/rfYG5NuFa4fQXQx/OYeDUjAvRDSISYJ0D/afB4fWNP4y5eTA6KoFF&#10;oL/9YK0vktphtU18iy2vP1SHdjoe5US51VnK+62yniReq4R1nbz3V+FIyrsB/en3im3ZogdhLJkK&#10;0iXa7P9fa8vO6YOO2dzDYGRsNb0NDIvlMTgcx2M17mqRZNtPKG/1DDhacslitSUR7LBagNsR7+27&#10;WntuQu2ol52UmmD2Sha90l6bz9wiB4oCK7ZdpVEetwDZ6Jid6UCnnq/9tLwBPuCLZK5IWX+eznI0&#10;asQZSnqyDn/Xma3bbilJiO1ICrkaPXwxiRY2dYB7gI9u7ADc15NuFEpC0oTfxoAe9i23a+ICX6DP&#10;lfo3L3LCWkJwfSYHfshWP5ExYymDkXvDyg3NRhd/sdqAxd8myKopnguLrbxFtE8U+IvK/DDmpnBk&#10;QcNgrr+Hc/BF4vjt1ZrdkzPLoy0emnwLoylT24zeYt96AOA6wCphKidbFwKpk06OOa2dZCT4DoxA&#10;OaXYhIQrTOSuOGMxEBZp4QsmvjgjkQUKsa3L4TvA9MVLJTLgWd5MjAJzXQKmSLd2O5Zl6wnQKx2W&#10;jJ4yusrUsWxA7NfeHr+1am1ZQAP3KHZnDoTsa1t4qwodIOCvu5RcV35ilMp4bl7+Qcrbv8zH3uHt&#10;LBO79IvO2wry1G7XcWft5kW0wu0NnXwykMICxNZfdJtwegIiNeiUg855IPkiv9JEb3W4FvUq9AS4&#10;4MKpAPWq2azPMrZEIdZpu8UIVlAFW0A8X6LRdlD8dks/r/CHMTdpijW8kdCRfZI1513/8ZJPPO7a&#10;MbO7jfXWzpOD2PZkUEquC9m3G1O4E3DMnMDZ1lbXap/C4Sc0X69ri1VYDCld6Pv2cQwYgUvaLGU3&#10;CwZnKYnpbh+WC0M9iwVQBNodWa3d1Z6NlGW2Zz5CmgZiuODSKhzgbhvpFg5aCJpTXJXUJZVoVxK5&#10;11D25PEKkfXHpi60VCvmenaJrtNkV5kEiP3CiHMIvq6Mua4/dpXxXg7uMfCaeNoIhTXrp+U7lb9g&#10;NqrFcB1wQz69D63d06/VKVGbSsIxR5ro0Aly6FBdQwC1rvCjqipEqNpDnVeVj9S57RlkWBJyPuoh&#10;Kxv8G931A2d7/NrtZZYPGz3p2CfK/Dzmkj4JijFtAaE6nxjDX+wtTe3JZsCrFp4M5yQ4ItiTvd+F&#10;jYjJ4bkQvb31xJE8GbZeeSbCyXuShghmRwveRp3NWJuGEXgKYmiTkCvbRXkVCpw9FWY/kBMLkcSn&#10;9RkjtXwPnbVum61RZIr4kfO8bUpznIJ/n/I2+iknYCuFBAUoKYfgonjWiGRLVU4+203EDRCQOTXY&#10;djSUsKcxt0TPEjzGbUuZdbn2tG6LgS35GfvbRAy8iPp1fhuvGJGIQVShQhmGF9OnSwZCGXiRdrOc&#10;BEDNtWypQXWEoys9gea7XhGUejo8qF819LN888TQvqLMz2NuTHDU92dd0O8VcXZyorKxqicLvPVK&#10;yV4N8KK3E3a9HdEsYvQqndcfPRwX8jYqzA63xbQlEWkZzS4ru50wlLVd5irY7+F9v9pZ9dQ3DSGY&#10;np6Cy5AXOy7pvDatTm1BTO0CdLCbWwrUwt9Y/7bbfkW37aNwwIq7QnYCRH7VaXeXvUq2HGyfBAsQ&#10;/92/+3catYBWQ7WyTiVkd+oe3i0P0AFd27G73QY1mUo+Q35DGda0fSLD0OyGhraINoCe0a3D1BkD&#10;VBsmJHkdm36ax+lV9bQnDC9WCSLvO4dRxqOdy6DchAbBrTq+1aKaaDZLQ/f3diUMUXLWPyt2vX3u&#10;Omz0nTV88vcfxlwzmqIXZsZuPjmUH7rtxfzlP05i9vr+NmNQsczgd4VIdRLtOuHOAUQ08K13vCr9&#10;dXLMtX1LUnI4l/0D//gf/+P1zUDlrD10JL62q1SQa9/C2NU61SxZQhN/tOdfgFnf1h6qU07D7k7L&#10;LDZjgb/ZwlnoGhQmihUK09XOM2t3Y0lVj5Yhm1DSNmF4mlavnazyakjnn/pZscpXZtuZ7KUKq+26&#10;8e7aAWUkWBXgLUBqNT9ZjDUuuGzdKbQ92XijWEPWAVvlaLL8iVbMSyipOdkGVfmLC+twC5WH9q6S&#10;/GjrqCUr/G0xuX4KDnoxios9/zZgrYyfSnecLwJ/EaL8LQO4L5LCJ6o1eXnUt/c+kZTbjZRylgVe&#10;1zkM7m3r2x1La+Xq4RgOtT8jP6EMWdpq2+61ZdJzvU5flDfoRJjbZ3oOI8Cu3f5C8tnadSusS0AZ&#10;3fMsLzQHu9uNYlmgPapyxHZNeALiKfdyPTzl9VwkNJ0UtsPc4ddvp8ZdJ0mn+jzo/FbZFN6CqY4R&#10;UXuKuYcX9UArXJj3As22tant5BiQaVThHrso9xImgto2I+Pg+bNyWe46SVIpr6Q6KYxdHFy1ZVX+&#10;0nSP16HAnmoxRqkqexg41OEQmhD98IsK2ANj58NbMX5pgT8w95PiDU1ec71+PUlaVfLp+aUVYtKn&#10;t60fWrWqYiUnspCMm8cNXiPLU27BMB11aruPk1w8SiBvuG5T03NjFKXKPIiIbdyGla5cj9ea3gJo&#10;UOJ1lrY3sEZbwZ6cjQ63KuVZJmnHnMfq/N4e9H69RQ0W5cT4zjGwNbgHgk8wl3yeIPJaf+z1EJue&#10;tKJKHFNg8xmX86KHGKgshPjDYpRsCe09OXFxQhDuSnQCZGOakBe8Tq5GVf6lbO0/GzB9q3gJSm2e&#10;XvHMqr0f0inGot3GYicJXyslYuuhozX1v20hCsj1czY8jdflyZJbgjvkIm979bkCf2Du5+T2gbsO&#10;z6WN0ZzUq1hbnU4KH5aBeicLbmorMMxaWgl5aiI7XAcFT+UBrFZJbgIp1GONXrMxCMuEHLYALCym&#10;uwIxtxXqkuQvHPcgrNj2qWOuW7hjgRIa3qxecmDtv9reOtTuistbQ7MCLFuCjNvhW77ireQPYVT9&#10;HwqHt77TRXuirf7h41LPegh3th3QHP9hXixou0vTJ/0c0kCRUM7JfcFW2O1MyMgHtku2No3JgLdZ&#10;5cTrKBbJ8HdeQhpuknO2kFOxfCrvb8+lXFkLgK4jtlL8Je4ULt3xdna+rsB7zfi6tv+O1Gxv4MlI&#10;6QEtOdEGqvOWSRWLnftzu3wOMXcyG28HlZY/ZTaRERGfpwNKid5qSw7uhWIW3L29tHp6e9OtcMgu&#10;rvT8ruV7HHZSH9tOSmjg1xoln7V77g1lTuaiRQiU2YFk9o1OmvIkOf57vWZe8MlVGIuoXMRgB0jR&#10;T1H5Kp9A0IZfK4Hk007wt3NdhZb+3Ctp0Bs03I7hlsZtjnxRIUz0b2t9h0IoWQS+pXFs1RBM+Nc2&#10;ieZIW05rlLCybU60IdDxdEyAq4BHGe1DdYuByFPZM3cSep4M+XNl/sDcz8ntTwb51jKz/JN33ihG&#10;ZU8SZ2FBPOIFKNx+eg0ffm0D41tZKHkIzdPPtWmdZxgILIMEu8JAiL82zUKgtsQc5mgRHErOgwwr&#10;5lpn84iXx1UZvB1jE7feShJauVFNq611sLXpYuFDOFBMeoRYnBMmE9qS6QlOJfPX81jfWnB7OztP&#10;1HWgzWMOKHnZoddOBa45/MQOzjTzbdMKMIfOIFc5ned+6HPneLVD1k8KaB00t5JWH0582/gS4vXU&#10;n8d/AXcvqNVc641yGnILNsPI53pqsU0UmjDRtgbCXE8ncd52npwM5+vKHEnz65r/21tzDO51BJrR&#10;nqTDKnkIfArHGl6AQj8dnlGiMP54CKaHSKT1F4+N/ft//+/tzJVhgJVoyLpNjWzzKxa7DJaVel4G&#10;ndkujhEFY7NXzGZee29tsXraYKtXk3Z4mr6BgBMsUEZbjN9fKODcBh1W8yHPrYnXIm2iDwN88tl6&#10;7gIjJFeKlp/Tvaf0i59ALe9l+iRMObCTphMsBaZyADd27AFiLtC/0mtYraC+Q8WkjMplB+gnGlVh&#10;N3rOUHLfzmUJIkcGV4M+S/KW7cVk5Zf0x5DzfDrguq3T/ubATlr8Omj6A3N/SbbFL09VZC0nNCHb&#10;a2Pj2w4pfILj6jk5liFt1u5JP2MNb3tYgScGF9m081S7AIINrFtKMxhteRzc8coe5+2t4wLetZ8J&#10;mRHmAouaD13IOpYC6kOz1FCp0lIl+Lu3EhzOzuGbaerJoWJA1e2Z5foJlYQCNoFZwgKpT5No7FYj&#10;pdptqhO8e7juJEPVXEup+wJbkVnK7DkRKCmISbFxXuDYMTfB7qEv0VWVk7Nq3S7ocbSYBbEANLjn&#10;lTVhaL50BGW26a+z3GxacPaNPYKW2qrtUIe/otgfmPt5qb7NLXyoanoQszu56wnOrvdW1duS9NVA&#10;ZivC69bVNseyNPw/r5Pt/cTTdSMVjFt3diJfVrFadWSkxSh/EahSgT2Vu3ZSrCpmtI3f+QP9euhC&#10;1qpaODoBmmlIr0qPuNdwBA0nqYAO+T2x/0PFUBvGvX2QmjTslLL3ywG+0gs2eDwtCahEPscoLHOZ&#10;a3vvbsdIvtAQ90bwTZa74KNUgJRLnrWP5Q0uFuyeO+9mMy21XUxtHuCWuw9Vo8x6K6GPAlMDR3O4&#10;kqr4VcLHGqyL9mNIO5wI/MQGP13mD8z9tOj+Zsn1BUpmUSdhZuCY9px0KAb9tuTJEaXppZKHW98D&#10;oxhl3XgCjpjm2k+Gx/49OYZztSa2HXU195mRbpHURcTNKhYq5/nd3MBh0LrKMJQ/zw/UvabPByJY&#10;QTqZxxHg23k8LKDCeRbgdkvdmx0dNb3VIuoKv4CUlUY89wrNL1SuquAp3xM4AtZSWx1xwMFIVvSs&#10;hL4R0RzjcCIrdapKpkLuSIX2nHj2JCzOIWlLBsOmBeGOzMN/+S//ZTTHXRILclmdkX/uTQ/F/tFi&#10;f2DuRyX2gfLB2ck7KKkCrXo6zmptMkw5iTffdjfVtAXn5L2/RgSdM5IyEi/2Evl1a04ZnlPDheEW&#10;QzLLt/2swLZCViSixJqBuNSwCj9NcjWh250pesJVt5B9OJbp5AvQCRwN8NBzxyVPOnBzZnMLf2Nv&#10;gIS7rK4dY/McygvAnXvphn62IQyq5nRF+u4FuLUoM9CDfKbsKWpZ+x9W0lLbAQmkE8uymqbbkzX8&#10;DT8RCnsgcJyKnzxGIbfw9//+3+cVDuVzIsPPlfkDcz8mN9M5q8OmfDZONsG3TxzBHHe9f/sEH30J&#10;m8LQa4EpE7pd/1Lolkqmqsjd3D4hvys91V63h7ZcS7anJ5Z97d6tP7WVTvedBNLga219d2+nplbJ&#10;fPEvk3Mwgn2yaJdFJz+1SW4GOLVdv9RKODUda0RwwX4y2045LbvlBx1uMrkK8FbDlMyNKTmzdu1D&#10;xW5zMVeSc8tT6xBGAjNlQ7huhW/d1p8yLXPjKqvb1DdB1xb79yqB5nFGlCT9baHSHOGMThezSzcv&#10;O7dfRXebMiUlE1rnhI/zGp6W1NTQyeXmHe3tZLXRt7d2qMMYq3WwsLuoornWJfUDd5u+dbvnaEYI&#10;9jDIOMnqdrzyhzY7v+3VJwocpZM+Ue//X2/piSDPrdrxZ8Njltn0Z659Ygf9ZLItSsx7SvLYbUpX&#10;IFvKyK0XtaYctIVoPiCp+t3S+Uy2tcpMSYrR3dBNDW17yCSgTxpvoyUV7CWAaS1jiI+0mcaIhGP/&#10;43/8D9897uneztKtub7UE+U1YS+Og2L1MIYbEKi5J8dc6bwY5XsPTbbdMxeivxLHfEbvWXDFX4eB&#10;se0k5t/6VgeCG59ypvYkSATbIUCeHYTmJ3WqsLE0NM+54TV+nY1EA1jJoQ3zxdqFF3W7/nvmzaOl&#10;tTsD7NdmPIblXv/OuV864Lp/PTjrE03u9voZOqQA7nWsgTf0eN/7DLNilRnFcNF0G5RX9fhe4akz&#10;NOyKQWGmZgfKpGMz6hSj+aontnnI6roxvc2Z+SnM9b1X7PjV7NgM4KfJwDbSK2EMr7VOdGanpBZR&#10;6xI9JJNeDOG6jQc2dSnsJ3bURum33DNlaArUrPxEIQ3Kr9bH5HkdP9/jc41XSXtjLAn20goueSbu&#10;pzDqD8z9mOTDXAYvdciqg4n02E9whIb5wm7BnMVZiQVPhTMDJU0/PQ43Q5Zsb2yMvgKUtKrn02kt&#10;vbdc66J/W0dyl3Sbk7E0oemMxJd2RLqx4K6PiFuoGNHwQUN0tdeFddRe3fAcgTKeClWGefipPQ9R&#10;tnmGR88ly5BTDfmoX7EiRDJRc6slMSNHRKMbassx+BvUGh2xgP4MVWfsBrXg3sCz/KDnikEBnGeK&#10;xI+hRn/DtStCueIwWbvHxrEF5WOx+TM911tzVA9znIasPx7EcMKDX+t58xUpa+eTgRgvyHY6j4tl&#10;J3v4xe2OzbbCEwg23ao1WaVQ/JvQ/OqKKZYPiek3v/5VPsfTQ4xNa1nmsEy1fnWxIYQjfJJcjZ1S&#10;FMaNnQUMAX23Z8A2ZytsttwprNtExMXaslq1Hjegum005oO5cyPy1J+f1EmF2nuQ5uihrmrXR1Wc&#10;H/ko6cx4b9jKB3gaWzfU03KZG3VVzZ5J62UNFEB0MtuuX9vhAKvjFEyNxNSs7LWoqwCfpHJ9ltP3&#10;a+5kciPES3mU7FC3JPkznyDjj8+hBMbZetazQ4xyp32yaiukUkjsoffE9FT49eOuwM452TTGF5Dn&#10;i/2GU2H9CWr95NzV7NAjsMp4NWGVTKPVr6RGXWf/9M8X6wbb1i2PVIDNAB0gLhl6K1mLdvyEHdkh&#10;BlefpwPu6nuj8JOlav9a8p4yM66+NAqf8E6dM5BGPXVqNPfTXwfZzBRMsV4JY8gV0wejnk7eBnWb&#10;r7qRLxyPheQGgnVj+nYbRbPj4/acUK3b3HbrZDW4aLDd4sP/IZvrPHal8fYFHfYIyajE9Kp6mp2+&#10;c9tkW1sjwyopSV0PlfQoygiwn6baBtK7FZTsgALfKzNiSdpG1OvazIKUEXWyQ1newF9wD9PpDyi3&#10;3wAJ9d1qpyd0XUFypw9vra9hkpjMrGoT0UjSF9lnbMAXliKTMGLRQ7Sj1JMHvj3W7KBkv75t8esK&#10;/BzY/4yL+dVWJwRLp6+8bMiX90154MeKvFeh9OLuiNvt43a27XgUDt9pL1SBfgzLu9Zs+h2CBcJc&#10;tPyKTWh9aptb6oAH6uU9KL3IkaIPGby1LhCzqwZAMwNeAQlqffn6qWZY7HREAI0ZidHo6whhhhwd&#10;9uSltxso4OQBYWaaXSVRy74YOIbVUYF23UpBRFSHug5phWXeHsaHkQyHpMJ2gF6HHD8lc/sWYL2A&#10;nayuHdsKv4txZNXqOZvUMV+AQnmPa8/XUUwNbmfS/I0yphvKmPcZ+HWalET8CdzA8bvOJbjO+IjI&#10;kOW7oR4Esf+JHAz8qhITHlnsInPNEaNwIXhVMoEnnAqbOwtQLlIkeDeK4VescJqmrqDTc8yueJAa&#10;Z++VmiUW5i7fScn+EzL3kwyJcbkCGf0bWFPsDm/UPYgcoS4D5rPdR/xkn41FPNHJy6zG2REeganb&#10;uofLyxvIzvHKhCalVlWaRtJJ2wsmTDFnDHmvo/hVRPj4/X9g7sdl9n/uCBq29zMY1suZ07lVt2IK&#10;rNrRGxK4jsIqeGdja4VdseQq9JP0LP4t27BVHSlUCSzAofzTY8d1AOo5bEmusH3m7OQ2Fm3RZkyT&#10;Hju+FhAoEBitoZmS9hhJOzAGQNlayjaC07SzveUxuBypNwm+9Vj3hsaeCQfPwhzJSoUtWN8+GR4G&#10;BMGhSUeGHwaPFSNPSK3n8kWebhAyX33qCxUJNLVLkjLdfAk3BmueWvfQnVY4MKs93EM1j/OehghZ&#10;AA7yzDu06smubTfQSU9kcLR2ocpivxg4tDLXIiTJWQD9NKgW0Dx+Bm2hmIO40tWbZvpXr+SIvFUL&#10;vfBIoYg+KpDa+CJ/AnD9NWvyD27Rh17Vo8IX5rPtW8QWn8Dl7TIWG3lSpnhCbRILfiIEz30AZU/c&#10;xAMMhwESkaSKAxlw5HUsn4eAT935B+Z+Smz/J4e4zf07bkM6z5ovB4vxbd+/EHSiorKTnLNlLmjV&#10;M4sroGiFrVqIQ0D+4T/8h9QLWdg2TQVlu/BWD+owBpuxqo1+T0wd/dQ3EGlJCncA5djZFaAnsHKv&#10;vrF/9kxfmSvClTZPzX2h3HDE67mAPtxBvsLNrWOQU/NQkE7KnBYKrKM2Fn2z6ceRJX5lRTG49aMz&#10;EFyOTycRNLhZ95484q2GnF9dAkk8QQs+L1B75BPc+9fhuZBaTMC8WzCszK0tAOTZf2AKy6x0dfs6&#10;lT2+9dd//dferkaw0qDrxrVUSPqSzCmSOaJLT9pcStpqAecqz4uYYwNuX+HeRZ3XScpGf5REIevn&#10;VN64FNM6ZbO0gEUajiYUpiG5xuv7MvQ2qZrW8Lf3hB7OkdrCSoECNyzwckpvZzg0TYitt1pIHfjL&#10;71pEmQ4bIy9C4PScJCdQ+6Tl//Jtf2Du50X4pDEmVTxILayzScN56nwFlMBIlkCxHgbHfYKztTBe&#10;IP1vIY4ZsOp2qq/Wkl5SPs9rym31pHyad9XsmkAtES7s1dM7uqHPQyFjwd0b8CmJU7AZy2JtN47f&#10;XWsuvuuoMOls/Ksyq1EVzHpMVrICBFjeWV9mUzCrQjkQDNQBJeos+3GtMJrjIsBFh9l/G43DiC3c&#10;38TrdtjBVmVa5ARbezmB7MICY9GKraZkjuhBqBbZVJKHuPbWdyWxMAv3WHm4vBURnw3OoL+HVs27&#10;qla3ZIKICI7YV+BBWOxP63Vp1WmCUpusgrUy6Qjv9CzYX0XkIi8osOC6PIAgZJmD8a6FtaIqfevg&#10;WssbWqdFkd9SrmkUZCzt63a+pLl2ZXsU8pM1Nsv6LKsghvOknEVXhVsiIwoBga1geu4v94lMtLam&#10;jAQ3BcZ2kfHm9/M2/zvu/ANzPynF6EmqcKvCigddxHPZIWN4OsvR7U5ThoxMXYhtPY2trkha6AQZ&#10;YYpFW1G5kk+dpoJQDDEUedF7+dxQKYi/IhFTkQARPCJoSC4edLOoTNdf5LF3l7FqBHYWUm5gqiEP&#10;/0g3S6pQbkbYesvW/m1Nk4xDWDxQBAjWI4YjcR2H6iwonJ2VTvZz6hx88VQrjJAD0QGZ8XMCpaSx&#10;G5omNGSkgGZLUW8DiXhG+bkiy0Gwz2YJ/KuSbT67SgDuSLmacaPmk3yevIJoXWhvxoGIUMnYt85Y&#10;K8AFvSVwxxB7qFeFKzrXH9TVG+n5TrhPPV6IiAzl90UtBG6Vr5Feu+q7ydV/WGbIOuCxWvmKjnAs&#10;V4vMkoDvOh+4A19fILK8Uy+JyHxOqG6tA3E5HFGCsE/SfNyVVrSlTvVL5spW+anNM76wFzRcxlnm&#10;h/P+pMH/vtv+wNzPyzImuGoMA+aKxTgdaL/61VTWjUguviN+pK9gt2jr1qHsFhETVf29v/f3oBVw&#10;CZrXpmm8MiJlpEOyovcS3gA35LWeINIUsCMIbcuddq/o7Lq1KS3ajMxi5Q0UY4rt1LnmlF1hCVr0&#10;Yf8yIeH4OiIl7SgSilrNYK7i4m3SgNzQPYtjuqd1WQhV3dKa1a8/BssU2RVBYZHlE58QbZ1yLyGX&#10;6JA5sdgCa249v0Jn39Ucw80j6huuJ5MI9WbTW2WuWMm1wCbBinSkrLF8yBO4wyzYoaSPtSlZoPa9&#10;jQdtTt3ekwtwmT82+03KOkCFaZeEJr8oVJp0wSoikK0VsGUHgp0G6Ha7AG9CyKlwiqIuH0uI7YhQ&#10;0vXewVN+xvVeFYHYhr8dpKmhhHMyTc2meSFk3lpcaC9a95Ya1k+rrNRJvIKAp6V+8qFgvJeMHzJE&#10;hz9v8L/pzj8w95OCfEGF2r0Idmk2CrmlroODPLA8gNCY3rTd9dahVIoPxz6wOdCQMmX5t8Lasvfb&#10;Lgjs1S10dKBhSgavfgXNsF42WZKrVaO1NrcDPtE9ggZQGL8rZeUqPGCt52AUg5PcQGDlpp/4i+vW&#10;u5FxBN86XltZbx9ljEUrEnPWRiCFjRAZ8FqYtLEn/BSFFDir/MXsrA1phYtCFYWlyCD4bha2Ezc0&#10;f+pxRRZYLpiXBQeaBlVbrTJfkJHZ86/8sRsDnVVQKCEqyh1aFAKUlvjyIlcET0Q8TQl33SaBp3VL&#10;rcgOmz53cXVCnCe9p4RW5DBWsEvZHIsBwm49rCdqo2kQGTp7QodjLl0gRZbi6YyPYgSClqrTxdiG&#10;4fQgz5OSrNNkUrgNgYgkif5bgUwmwN1f//KXMi1inbZhXGUl3wV2mU8EaOuWPgkEH7/tD8z9uMz+&#10;fEd4t9UYZu+1sv5aW7BpbOW5cxcokdZkqHCHEapwXSpp1Zh7x3PRTFipJDQvql17b61AeXlkdIa5&#10;rgXqObxzYL78A+IsLt6u0iipdd3zbA8kVRJQ9oRYDPeq1npO3XE3nEsZUJ58tp1EOvAUcTGLhaod&#10;X3391EkIi9GgckIHaAV6tslKnRE/sivWDllsiooWnU8td4Ky4dT8HxKaU5kaqq2B3Ebdv9LiOgl5&#10;ZSfstRA9bJtWJ2/kV+kXnDqOvO2qko4Mh84SLzJUUcLpQJX3LxXCiJFrwuQ2nnRSYX3reQexl0zR&#10;C+FoFI6DSztVbG6dIP16S63LoaHk0in0s20twv8OFTNZhgZnuX/JBArJv/rVjQVJ60vwXs9XCG7B&#10;UDEZWzvKUwYXKYDZl4fh9flmqZ5yU1Nh65AJ52cBVx/+wNxzw7yX3C5BKMSBW/CRkmPGvq+Yew1L&#10;xWWUD/TgCFuEGsYnQ0rFwUrrBtn/2vvgG9xbTVqxbMqzaiXlaq3S+N4DSLfaaCck9SvSCk8Zf89l&#10;RXVvhXtuTUnd6/GzNf3aLWrAy3qvGgCKpwyOBOj+1QTyogDPoUKr7aQEhZPSVVZuJ3ARg5ysLEEp&#10;xdkd/HqCE680H3ZsLtwuTL6a69weODZ3cfBxJ0xd0ICFoaWynJ3lurbrooFAHwtB+KOM7XbngBvl&#10;EyRJlATNBq6tXO91xpsCOQpOUShQAt18bZvWVUxTbbyXwsT1Anr8JJ8rYcL9EH4bzNVwbV2XVCg+&#10;E9EbOGfstXU9W5F6UAPa0snIxII7W0JoFFIQ7KINgoeuUbFSK1bPtMvFmq8wtFlA3q1hcuSohtRW&#10;NTdNZoQ3EoHx33zDbN39vOX/2p1/YO6vyW93d1vKBX1iLrm2da9Y6utjX5FYiToyFShpBX+1hNRU&#10;UhXNFFK5SxB3NfhrFwrwWawvFF0adO1gOirfKlnBMFBd6sv4b6nSPznkP3Mr9ciI2RIAlxHt7H9y&#10;C2MzhgBK7IKU2cSkUL9MYu2AauVzLYhLZxu+qHwwLlAbMos88goyG3poUABdu6HelR5qRWSth8iO&#10;SNYOp1mzfju75RxlomXVsUU0WWhCejeAu9UzrddzYE2eCDvgExPo6uqTQgG4IKowZH/1U8+3zJ1P&#10;kicRuZMqlMEW16PX0gFTDEltehHftG1g6zC0LjbCsjFEdL5XeW5nRyf5dTqMZctvUDxqWclRTv8a&#10;oDgJjJpoYxe4WEjAbcGuVdwqV4Z2ce2iB4vJENymBdclK3I2weIJ7A6UW4QQQSKzLdDNvKCxpIp0&#10;c72+ZzXJ3GCl+G069EW0ZJfOD1PdC2n44+sHJMBhhj4+t9uE7bKfzL7HcmjJrYBb6BztZFQqafHB&#10;XwnBtTYF1ENr59FSXyyRryW1ohJJqyr3l/Gsj1fGF0SCtmrVtJIogBWGWz8V8xO+ox6EpcdbIYum&#10;e940CXSXTtLmautXGbThg9eaVYWJ13TPjIoKK1D52u1ZT0cEtCDTk9a9cf3WTyWhXqf5NXCmVT1v&#10;Z1SLbiEKJFoT3Q5xrkNbK5l5r59uhya+uA53gMu2aYWF4TyxXxWT5ezJ7LWwqjzYArtJXpfE0ZB3&#10;OzvqsR1VQKBaJTmM3sx4+2iaGCUi1KwP/sUGtmPUH0BpgkhD1kJ5DPEmzIbvotnhZpRBh5Obntgt&#10;I1bgBsR5/gXcdhDyr7Il+oY6IPj24bg3IzqZproKzWUqtGL3jvFqsdt1APMVBZInRkJj/dTUNHB/&#10;bcBAye0USvHeKsbXFfiD575lQm8KrF4adPL5rSEET2sV7vIrTnQlg9sUbbk8edIqiQaW1qAWt5r5&#10;djw3EqHYnAOydkBeWHKtzkcKVn4UDem1Zh1kU8koTD2Z4fuiuQnqp28VuHZVmXZrTq8mBzI8N5IS&#10;1HbgTgv36tkSQ8FEz5g2HCVHPhnPi1lUkgcyTTH9cPM1+RqeWzEutqA+AvXENDUBH3ExX64bsNa2&#10;wBZGbGd3W1xVuEYhXUeHrXRZQvQMRVPztFdM+I+Nuqu3874Qi/MKrPIZi5qb9MY7YqwVqMoT9ARK&#10;J4gTu+uyZOg2pOsAIPPlKR6BCD7uuw5zIRAQ3X6hn+t86Qal5Z49bgM9pTKisTUhCMNwLaNBXoif&#10;DhSsUAxxDAfA5RAU4N5GIb8KBMf3/4G5x6JaCj5p7axHIWWmfPu4apXBxzQGM1Jya6utYEgX+qtM&#10;C0S5/dVWXYfj7NPSB9a5xZq6rWmRuz6gBlLPkr9bq9Y3q+cBBGbUe67qyQr3TFSvWB3r0pN1PbBb&#10;aLydar5o1LqKf4Oq6yexsBAZQwiFFvUmq2B3nTMb1MSPqnKkAPMrsThwv9Z/a0tY2ulcmJ1KssnX&#10;SF0NOQl5oYzfAhoXRQG295pKYbhW7NIHvh3jvdUi8bjsufolH5U3NasWJWGZnHrbW+t1Zit2hWVO&#10;DJNi4Juo7g1GRyD6I/PjOR0BkxyRUGOVXvfKLUg7SChBXglTuuFjUNA29wPs+EIzaPq4pd4BrIzK&#10;ZTlg36D5OvuJZT4KKExRkVy5Jjomgdsc6Ymf5EAmiSzBFX2JBWtIxgnmSveJ0niUk5n9PC68u/P0&#10;fYLv6vnj9/8rAbGYx3hMMwukHB3zejPynHBpSizPljKLKtvXJYAPJfEOwa8lAmsmlm478nUVupJy&#10;xGwbWgn6MJG1DHWko2zP8rSNZaI/cRluvvLxFBqK2YiOc8EyFW5pZuiDSTn3D49ToZXxdeB1RkPY&#10;ChBhnzAXhV8HHnww+Lb+6Im1EYFhOHUblFHb2CSlA5uYNOHjQQ1TyacOXysBWAJeE0FoWjy/Md/A&#10;jK31mUR772zbwO+eaDJh6qTcoqcJ5It8r4bbiNyOx5E5wmvToUWhdZU/Vus6KXEYovtq226nU6EZ&#10;t3pmac5eKyLioradVAMMlZyxo8ZHPj0qcO2n71qXHJBUgct2aGHQ+lkE46d2a8mfcj/mReLFbjyK&#10;IVXiVw9V+slyojy13lb4NYLUuuXEEh25uiA1H6kniLPdMirUnOSbrRchNQemIXu3ddiChOG8be5L&#10;4ewPnvt58T6FkHw4A0Yz/bWDZ+UdppyWUBdZM3xHIlVqD+pt0aG1Aplfq9hATdayh+Uzg1vv1Yme&#10;gACcFC73YsTbJw6CJjAGy2hMhaZmRVtZ0F12ZVDiQenC9Tya7lIDw7OiYlO6hJr8nSvzeOtVy3W+&#10;9/hyOQYuJFwf1Yu8wGUxKQC1907ub7t/WdMmgg07aII3Ulj2sJOFT9C2nlvVsUDHAwk4wMT51lH3&#10;5qtQMN0womZ2K0nXuWElsWmdxPueeoia4YbSCxa+rJLx35MxaNL7S0SguU0LJBAub9VSeS4Qw4XL&#10;9iA/uUO3B2FAmQsRA/X6spnivkTPictYIB0fIznDzeukLlF4fSDDcqmmm/MwnABXZoPv5HuMkbfo&#10;ab2buOLRV51JUPnRWs+I2kDmJ4RazoGKshFkFrluFpSh5LrhOnka1M8C7p9GsVWOPy6eSOBprxgc&#10;QRDsRhBie1h2Vam5Qg8s3KM8SrYIs7arMD1DvlipfQugqhc9bHML9Ild2SgqeEe4nrwCRaR8wBHl&#10;Ee0C/ZYjVtV3kWHooQ6gMyznKS7TH/5A6kMEB5rL5W3jXJ3ESiytWF0E9/5d83pjGHZxsXyGjfF1&#10;dswqIsOBSqiuXCH0eUpobuc0aJZmIX8hP+yQpqiGE+NUhhrYZiChib71AotuVHOfadd1mZ/O6u1E&#10;mKekB6TDztoUiORC6mtJ36tWz23/UJhzBXlcztPYNS22wPW4efI09VPJTSxqUBJm4ex8rbApcL9K&#10;I8jjpazQcgnSPpSNd+zMdVPPWbaxT9gBW4nFl5QW/CENdonoeVI6kXPklNz4GD6Dm8Fke8ZBDa4T&#10;Ao0SNvGankbryAv1+8nzGnrVQe9UtLTDiYF/UZk/MPeTgh1dWeeP2QM+uybF12K0FUlbaKITEWEb&#10;8qWoRJrbrsT4wAFVs0tG+swShItbPO2NA07Y0QdKP8/+X2tOxXHhXiFDfcVcaluBLwOWWKDfcByJ&#10;EHXq/JadUWvIiI2iz5JuiFL2sPUiugcf9aHjUdYyQQzABYUGLl3I2F4EoZZHgJQe2vkvZ/LkDrcS&#10;NhwoAw0hkX2p3IYoOLG/VY6KeQDMF3ErAgtfblA7lbhuB3G8VYzcU7ZbYaLANAeE2VsqU8l1XcOL&#10;vGNYwxdyYL7TJY9aENF2/SD/h2O2FBkYbcGu9VLPW6dgis1LVKf8DFBMIEXQQxAG4i+PoqsSVjlI&#10;6RoRj7yZv+itFLAyMJpvm4GfYG5AqU7MQ52aMMx5E6V+igLhPlMSafk+XtNduoQGcQDSKYD+pLm3&#10;8/4rBf7A3E9K78XMCdtpBn9rGYS2bUHH7ZSA0mCFNhsiFA5XfAIpCsdU7JIRNNmAxWijVyuiMQ/M&#10;GpJCPelXKv5E7nABQIOnKExBmdmaMXRRl8AQMi5ZUWrVlS2ZclGEjmhAXsgiS1tOdhVUT0/AFLis&#10;/PpoqT5HUkSv/AFqBp3RpbYTrKPWEBRDMxUDvgq0Y+RkagNNgTlEsGBlyRvnjQOeGGedISIZYeNq&#10;k4nOu3c+0w3+o8SF3gq3i8T7tdTk/GuwHdLo6E5A6cYr3pW+KLIWhaDYghWIz+Oie9vZaeL6+N4u&#10;iye6N9GJLwqX3bo6kuoJZMcH+6JpBNOE9qaf3iwlxc/389xWsRTgRQCu2xV4m/y5ilGHJeJEkIJC&#10;WWlbEXomrY9QA383g1Raujz9SZEsCbJEMkw41XmiG19VZiKgP758SAIv9ue2K7Cdnr5LCNxqpj1t&#10;Be2lMrThz7sJ/7fTVfy9Fe4nJX0YWNtU2/q6dlhtPoK76vQFrinplilchW2hxad8fJfz6i3W148C&#10;bQDohQVq0zoKHzrcCtc0u5KpwPWUlDnZlqxa+0/hlJI6IxexikivVIIxWcYRRcoGJsy16YYj+WCw&#10;aLvciyBj2/QqMcWaL+bKr7S1U8olKb1ViSZa7I+ts3lPneqwpzO29yqJjYp+ABB5StTM7mmD6lOL&#10;bocvuLDcS6tDlsj6qTJT3qRol4s1ZNNEktzG224btW5sVajKFQCOvuhJ70N6Lc8K0A3eAqnUBx+B&#10;vPklGZoA9TgGv5pN4pVWslF3jOhth+sJXbWYjCbbBeF2aF5X/WTs1EmI47p/609fxIVIgO9SZL01&#10;6mRm33bp0wV+mOeODl2/jG7l9v37VQ7na+qN5vRXCwjL2g4GgaTEiXq7KlV4eq0D54xruMXy6+zr&#10;3IqlmFpoXOvbJ+Xz89FkecDeffuipGIoiX1gSrZLV1fXEVUnkminDrqt5JbkujF2g4wgcS3mbN8T&#10;oZhKEENLc1JynZCyHXUVIpuWsNC99WTI1/McJ9Jt8a9oQ209OviWhSnTROPjdobKlrqdPcd2b43q&#10;uZI2bNlAqnBnFVXD2j23KyAGkkqy15t6TIYqph89d6MZBGfyIUq2HvW0yHltZRTgJs9Mz686QIxZ&#10;ZccWn9iKLK3y5ZfNrN0UVMKjukIQkZ+x+1fUwininjW0DVzWtuoJPeygNQ5JnT2lnRiFKR51k1Ww&#10;2OvXxqVyc0G3JamURAhmgCfD+aIyP4y5hJLbKSAa7z1oixoczvcXCehFtTOvtzJFW6FeSwq3Aul0&#10;SFeMVhJNyLkOVoE2SE1A1/cn9CkhUOpzu22gpscrhA5owhqTKhN0Npy6Gnas/aykn+aWF5hSeFsf&#10;nnCn5uajmCsTfd8QpFHPLS8C56fJ6vaa2DqVrSY05OuMQ6jt7CS3Pg18nsIY9BmpjuSDJApw3U5X&#10;sepp+kY95sprc6h80c+UHOI2VxQo/1uLLywx9BQrQGpcsrfD+agTOQV5PlaV7XOwEuupYq2ruRc9&#10;nBh4fRPKgGwRkhVgNLx3WTX1/Le8v2y+5ENH64IOPferHUEapXJYMAL0ofn9ClT5YczNfZkkDsr+&#10;QSlI/4qgRSViNAtHPaD9FSP/hjrTp07zfP1pjE+nm6/3xnpeSEa7JHmozUqC+xN6qMW25px86t6L&#10;Tg4ZPJziAsaTpg/Hvq2KAaNpgd1JW7cyAcHJvYYfTXs9TX6Nl7ztzMl0DxQS0c13hpvXShTQLnb5&#10;NuLMyRmREEGUIyRqDa11Qnure82HMMjaqe2J8gAN6lzOOiO1bR3C80Ge07GzwnLFtbf6AFjt2HEm&#10;te85Qr1y+ImFEEuRjnPSK0sIo3hvRfoVBb4bc8eXhrb+Er1MpXjBXh9pF/9aBTIr5snpKjJ0hk1q&#10;UlpWSCSDJnD4CnGc1zn++bV1GaNI6qTaOP5JyYDsrYF9SJt7XfZh64fF3kLPFFjfzbM2kZwF2iet&#10;R59PgG+trdThiYSfIFtYvU7lOl9lS1TyeipVhedut1rfOhCMnow6nnttd52sgiF/ZU5O6tQZhQFr&#10;j0UU7hgjaVg0sy2kqKsng8spHXrQhml0QkbpWlkFFM1KNYqmiQmOlSmrU9YucmAIHleB1OC+xJGs&#10;7lvbOdGxT5f5bsxNQEKM3gvtY5IQfsEIgiAjxlNZSrKlwzMF0vziEfMEkeVihAzAl6A/Pdrfe+Nb&#10;RYw1nOTXUo5tbmHb5xOyqcLtg21rhWNdJ/K5UaEXt5TfeE3Gu10e8G3TtVvY+Pbz9IDy2xubiAD3&#10;7fxua+u9tutPq5130orrr32t2TGcp1z/raEbkr4Y7y2V9DcU98Jzh1mXzz2RRkwz5RzYhXf2+Vkw&#10;NF42LvvsAR92rcwtufGitzknKXvQKb+vb9Acb3Ux3oZHo7dy5XYKiY+vIu0IN9vIFJOdeEsFTpTk&#10;V8p8N+bqazpk55O0OtmRjjlwCoaptRxPIr2D3tZ03NbHfFuz7pgi82ed5JwP/opoXt+bCZ0AUJzr&#10;7UdVh4RCycMtL4f+nMx7WcvbTirAbA7lL6H2li0WAE7670UHMi0s6aSfEoWHMLFtMVL5uQjUXe2g&#10;eitMqLG+Uvd21yDdSYXuhWsn8ml0r7W3SFTJ3pX7ejiVxG3lCTuUQ4ZQDSIY+7WldJFf5EMxqmsP&#10;BhHZLdcutMMOm327StwVPngIvgxSTeO/UNXOE1ldaeX4r1/13LMboFaLHLZE34nNvp27XynwXjN+&#10;pfb13mTkIRy7f0jcLm75F5MhAI/AKuAhTlArGBEL2HbnovSNi2ZuTir6vb36RG0Zw2uf2a8nBKEy&#10;Bniifwo/Pft7HYhih4bqLtxku69zO4OHcHbCjzJsVvp2CjRqOK1xnRT+FdPSnyD+bUNrATcy7JNO&#10;agUkvS2pQrOzPrHyib5dbynX+UI5DT9AlOt7yxvKacyacCGsnWGd6cVsBa8doi+dij/hWzK/7UQ8&#10;NBBNQAN77EQSomTUteHUN94LjbMJz0Y9e8i8h9RFffArPie/7Axoz4WjNZntL0rvV27/bszNxsjC&#10;k4X2KlIm6RU7nI2BB2u/nseipWw4TPGCh/3jSq7/Jbw/bmT9NiTMf/ic5ElzyB2q//ZDU3tfw2vV&#10;ecsxrw2tD0RsuzE4fqK1J4g/Ie3bUQ+GnrilyeW9rXZboPDrLdA8VV4+8W3Tk/l5IcwGqycnE5Rb&#10;Omm6Fl/D/QyfvgW+J5OuDDAlAbf3UJzD1D3E6FkVLJgVs2vJXHsPBLXnJDchYNzgwgEdHjaTZyiR&#10;okVfPE/svHlhkDUhGQZRcnIwRhucQQ1HKMnAyZ3I5+3c/UqB95rxK7Wv96ZDYgQLlzK2HsHylCG/&#10;5KkkqQNP75Gg+XDdng9p3ywNBbbCZvWs/acnc/97u/0rtb0lMqFzm4dOhqakA8beRpHlcA57fsgf&#10;1dZO3hPFfesVYhzGfrJAlGTervI33kDzcOy3YvrTyZaHxP92O8m8nZpukTELIl9MeqJuff/tcOIB&#10;b/MAb+u5FtCBORDnxaQ3j9ZdlGlbbg/myhp1lqP1cHNHMp6wYOCea7D7uAzASX8m7JDD9eQFVE1o&#10;QyzwFatB0sT2Jwij7f72ax227urREpkHD+y1leKw0ZOOfaLMd2NuAQuqz3TtXubrXLEy5klZj0IB&#10;YjMnGHHulLlxmlS7Vfg00Oxx6ZZQTvTvE7L40C3FZScQecJQqkqC72RoZPLiRWfXURwW0zQJn6/1&#10;fUhQrwsXvx+u9RHO9qDCtYkWzU9mZ7033vRpnjt7799KyVYnCbTSjk+Fg9E5JOFtnYdDjsq8dpxN&#10;jWJ4a9D2AqpiQmWTfHRYoszt2CVLdw4GN8bYKaS/zNwT5wgvCD5x3nVDSWANHLwkQqJA9sDFHIy/&#10;dppCVY9agBGculu6ywoEeqe8B+Q8F2dyPx3BvJX/SYHvxty0GfNHaT0C2Cu+uSa7cX3Iq4OIzBkW&#10;gPmG0WALZfNXBPG5LNuJLD5aZnzsixsNdo4IeVv/IbGiSRaCX0NkCneOZT0L/7aHVRu/eFv4hE3E&#10;dFjC29pq96TOip308KlRqy6ByNtevcDKt/fScGs7I9Jt+foAqg6n8m2jFVBtZDypbj+h4UDta4zO&#10;FnDbMrk+oBZY+4LkSraKUzt7RH7Ax3DYRWdmHvZZ/ZjBf//v/x2ao8kOW3Bvga8PtLWXVM3OgcKs&#10;6/l1sNb0JJHba/hi1Ied+ZVi3425kQhJdEfrO+/SrPhX3la2QYbXgSbckXyNPcxAmVvLfpS3Y1cu&#10;X4HzKPhX5PJb7m2wJ05CSSoeoXjbtDIU+hdhZVoJXPTzkEJW7ERrM4YXJRt10ejJqJU5tNLDjOoL&#10;mKtvb3u1FoCPJ97LjXCntY0XrYwMQcbbzrSD6nD9oJT3C33LvRWBvfVAzXJjoUvSEUGwmdUrxzxy&#10;q+wX5WT4ltEkFkBnT5me6FI9UaFtS25XyRy8q59mysFPTneTdvAEsIeMQ4l6Dl4keW0gQ7HbeX3o&#10;ud8K/HMFPqNVn2tp7jJsp07gtpIssjCkI+4AtQ4zxHyl253WYZLsZLbIWBQgGeTsErgsyXvCLn+x&#10;hye3pytvc2cM4GRlTFUMNaf9tvXa/dD6w+s6YyUn/ST81oJPtFbJ18VGhodwT0TCnRMRDVi8Fea2&#10;QAM8bOhWQ7uST+6dMy5eO9o84uFAhIkne7czordwX8dOtkyEZRBfV/H3pilReBOPVSxH00kV6hvB&#10;+hUEI7/nXq08Pj3xkBR8kKyQTLjSDq3zxzY2TG/TPXdZkHcYBfRHjRG7Vt4O5fkVxX4Ac43ZaWwe&#10;l/bQtDNPSVPqnQuyewzzdyqVY0zttpPk5QnLLYgXyMvCGif2s/K6zsFJyk9icV4f+Xr+evz8ZI5T&#10;tbdwf1LVlci8eG/btSozcuj2gp7XgFKy8tD21LZ9rcA60rck7jW1RAJo6UnMsa3n7ai7K1DQ0Ovh&#10;549POhOiHT5B3tlGr3luM3gSqEUXIKkOQLdiFyoKfy2jtXRGvTtiwq+VP4/V6qqso2Qu3vpP/sk/&#10;McxcUfWIgKGwFssRT5jip+idgxrkeWeH2aF1fEWxH8BcwwC4sjzWzZxJ4YBtlNYuMfmEf/kv/yUJ&#10;dhQ8MTn8LXCxri1H4y1b9nwk5a+QxUfrzLRed+Y8Wamqk6iwTqbWH+3wtnw0CjtghIcVnti/qsrr&#10;vZDP1HM4cIZ6EmI3iu3hXocDPEGZp6resvu5sUPaTgBamd/lYqd1fuU1lx9EPjS3mU0SMKEdVUqp&#10;YK7VAquFSdVPnju1Y/dD+/nK+7ux4xwtp3uf5lifLxYkYbHtCv/m3/wbQfM1aaMhb4N1niSCrAZJ&#10;hkM1+KJiv8duzzvX/FnN9KCe1IzTgHBYO3M7KZVEiM/OMNvCJHMlfK1FEjfAtc/DYqWT3H4X1pz3&#10;+Qmq9Pk1Uxhn+7attOeQWylpm2F883XNbwsMTTAWJOJtPzXd2stJzWqj7m8D50MnmuZIFJ40HQM6&#10;KbkO2V0ewj7cnrXe3lakk6bzNG+FqSdORzwBvtznITq/9XMlr9R5Mpa6F4GlmaZJN+QGxbL2IOFV&#10;jJfScjPtQ2fy3OfbsY94i4cwA0QN2kpTaCsT8PETFiKBYF3OLl2Mzb4IlTcEDYmeHeMLcz3DZr/w&#10;Wz3/0gLfjbnNH7/nlAqPAMqF+9dxNt7R4oxU2+sI14kYnhfEcyEy2HXFQ2ge0wbTv3Ht6BfFajrf&#10;QmTu4TBZGTU70W/VCtk6C/EXR9HtVFYnT1bGzUWvGDjxfA3n9YhyWifb1BTTbvvzD0f9afl01OTn&#10;2G45opN7e4D7NdmcPNLJWJL2SdME2JmTLyQ5E3ci8OgFz62frePB1g4IBXni2rx1F7WrjJMTohon&#10;szno7968WppT7rFsspX2//W//pejWv75P//noLn++yuBadnNU2reg+XMe9B80uLXlTlV39/VA7Ij&#10;JjxXLCBAkMkFuOKOzni3m0QB0YGtuyito09yYrblWkOzyU7KRuLmcJ5+V5+39ejYydb3lOxtT1Ip&#10;7OBQv1vyflvtYYH40WGFb0+umUZbrHg9ogzjLeeKD/rMuYJvh3bivZ5mFmh+mucar3k8Wcg6DK4V&#10;660ib4c8ZPNtSQXe5kDiy+o8GUsKDEnd5RMt7XRQ3+lMZ4n13UWZjZPD5K4DqcPIGaxAV32xOax2&#10;/UXUsDRLZA4vt2o3GD3qF/IUBxy6pRMxfqLMd2Nu5i3okNiGpOJZkYLX2Ik+8H8RgSmxp8QGSfLt&#10;OF0fWxocaYHz2uXHWX1inF9xSzmmFw4g5z9vl3rNKVTFtE6QIhkWN70d10mcq8IOPH1b23CZtyUV&#10;6PVTJ6Huyaiz/7jh29bf8usXNaifZr5d2nqqgYgQrrc9VOBkoS8ShxIersQmpZPWT3DnsCrNNYOZ&#10;g48+Gx2cRa0i1JhHbJSB+y6yCZEPZ6o0Aph2hK7ldKfYOHTQws8k98hHNtJ7BWUsvX4t06ty7koK&#10;2HWxcnHSCbM5keHnynw35oYU9o44IcwjJQ64ae4LFgIIxy/YWWJJLcxtYN65YlcD/qvAiRl/Thwf&#10;uustUqR/Jw+2atfwz5d9ZpvR6w4f2oymVXiyJegQKeqVDNLbDlRAdu9E8k392zqr6nA4a7vZakTp&#10;pFe3MjT28PCzLP/1cPSBz+7NCG87oyqtH1rHiRjDrJOSiYvb7h3AvgNWpl2cZ6RyuBJiDaH8wPx7&#10;Un+4UYUOuGm/UwI0ZBXaSOp0G0lb76jukIARl/V5xM72MllgW83eEvy3cv7FAt+Nuc2irIJ9uFYS&#10;CYhKeSbPxlvvG/egCMFhGQIHiOzTfODFhCUrJBMv7jsJdn5RLoe3j5t9Kq//vVzr9Sfz5vxPttOn&#10;fIcEIdx/1/77SHNqiIyf1BnqvUCuKvG350TffjLsEyg8xJ1ti2R76NK2t+tk26TeDuekQEOGKSe0&#10;tGz7ibNR7Vu6l5wP9afCtBe2qlmyqJfyue67znOrvUTHXwmiUrrVfyKHyshO2I7m5W+QQUwsPo5Q&#10;qx/WWyKTbRAN22ZquShEVsDBj7DYUYUwRH9EzOf7nc/7dl7yk878vIFbyWG1ktlmyOlqJMKHS+a2&#10;nubFG37yEJrFR0kfki28klKQ7bXnWS7403Hfp7s9N+Ykvd5V5ghVv6ZBe0QqPMqxu+Jj3/E//af/&#10;tAWlNIza9QRO51vTJIWFWk7/lP533cU5Ssb1nlYgDYqlsD5w2sTVk9MTCvgew3KLvfGE5ovWLUX6&#10;rtFWfvWkdbBad5d/7cPTJe9hVAOvxk/4VWyoxQ58cWOazU1Segsjxl6SseRJ6yduL2TRtIVQAZ1K&#10;VNh7iFum868CbSZ10S32rnjxuyv+VWeJ4ITQSneic7tiCvdrOz0bfmRnEnasi3u+LjP66eqqy1nF&#10;nsbsAw5/3e59lLcIVDeuzFSx8bhXJ6Q2Tz0JyKr85p/6N6RA9JwcTUTTjYG56UmKx0DscLI6VPe6&#10;OJXPFWO0h12Fnq2vicrfSjZeh2wZY4nXa7FRdfy08F8Ujw+psHnZGlGab53KYoy5pmO9a92eMPNL&#10;gW0FkXIx9cZiG5JZVkxywML4yWpwEbAO2PXlbEZnNaCu9ST3Rks9+6DaDA1QeDItv6IAFqyAs294&#10;d72yCeoH0wvfjblkRzNsoKNwlMNWMMey2a5sl5i9Ysgv6djPYE+fR6qdIWTzsymxgMbUSdYtEuTp&#10;6K8D6CdqCCZ01bPIdlPktwdqewdUxq9YJ2c709NG495cUOH+BlihD/2mml5ATWvdG9hlVwq3zTu1&#10;67oEN80bw/MlikHRs42GRr0Ik4YFzaUvAqaMra6q32KmRoVsuuEiyHZvx9oGLqqtclttuJA60yf1&#10;zfJrpSaEeNxkNH+gJwHO/pPKS+V74FuZkMIX/dQrg1VVtfkrS8OFSD0hO7HRxqWfJQ27ndBkpZz8&#10;2VsItW4LEeEYIDWztN3ArRmw/xAw31OFZs2CjMnlVwo7ejWOtQcd86ulXVpac73gNpSR/jJkBbxB&#10;ypFMbkfuYvGKmWIlRWxErYw+m1nOW8bMvwr7N+VJvR0doFet0dMrBVwhTJ00EaNyxoJRJl5fzI5t&#10;/0oarJKhZC6WNPAVo0AwjQjce9pT/Ump6VZPDltJCQ0ltYUzehJBba6PV3OX4fgV/LlF94ziv/23&#10;/6ZOPzkRkKhdJCJpffZCjEahpO+SvLqnKm+HlF2Mo7w2xjyrLnmE1T5cc4fx0K4hHACXq9N/9dsu&#10;Rp3SBK3AfT4j3y+27s0AP0l1x3K+54s58CEFp9VIIPzbf/tvGYOtCMTniu1iha6ZQYVNIe/tsWBo&#10;K/PgytXgv6fb00oQoA9WTttV7nuW35m2um12/a3//tq2Uocr1qdN4+FdYyQHKlj9VVvJfu36tM5X&#10;JZyps151ElCt1wQlq5I6E7jUmb677hYbQmwg6V93VX7kX2HX/XWAqVbqW+Xr1XVEeRRuclqckXbX&#10;NKGA1jmbrs/Y621juQqBh74Kp7tmFkZnxAE6WStXIY/E6mEDnEoajkocpT9ymJHOGJsOf1NUX+rA&#10;yFOgNrNT/dOKWTYoH1fQDlo0fZiG+qLaavbhA/7rf/2vI6IR1FyZ5hiUp42ug0rZGvj01hWRpStz&#10;EHPFGkJ/Z3IJU7dngDPvU3M/KWMeGQU+a2h8DDjmHTkkvo3J+3A/HjF1kePBqzovO4V8/UkOemun&#10;lzHSaux75ksHUhV/yYpUq7MCShqs0Bm1d4pWwnnX4Bf+fvoO109Qwu0thTkcMnGbCRkZ4+f9yJE3&#10;LhwgqYl/qwTaorrYisiFyE4yVr+rw2s9sbCoZUwz0l2v+E80B5HnjR2D5GjgjlOKiVTSkGNzIlBu&#10;2TKrhWn0rTi6UH0i0zgmyo+7oRVudE5omrruiNAHqS6LV5ZxladnE1cWZ/WvDth4J5UhYhVwuWJJ&#10;V4X1cIrVVUfIE77znNBb5dWsFV2KR0zAoRK67kHBypCDQ35LIEy1yqhTQ444gYmRTWU642aqKg/o&#10;X3YLv9TgVyb9H//jf2zIFWhqFFNAu45gVp6S+Cth1bmClSmwuGUG6n/mJw0C1GAcZofs17pWpqGq&#10;uobhkceKmR3NoYH4LOIWKk15siqwcJGcG6+LdqNPxFb9tesLGcJ9dhGbdt6Iv2nFDDxUMDVenYCl&#10;qhwBd3uP6lzlWdIGQ0T0RF3/4l/8i16F5fZrzn1G5xlZPNfeAFGXeoBmfPmanCnwwoQkByi8kF9V&#10;iC19dt1k1b3MOeehdVMDdo1ObU2KX0+WZ8JcJB1YqxyPlr1NXDUhYsDMSMziEMWu5hTPPgf9lNwQ&#10;81GSuf51EPG65u9eQ0sKPvZ8CN8SJcSRq/Iv8ZldkaY8L+xAlNIee+5gBLOXCaI6o3bfLzU9p77N&#10;dFp1hd36IydrapFWr5XOQ8yorx0296IhqUM64RyJlHiALNvzVxMuUqN//a//NZmoebD+1nSoyqXL&#10;09n1IS3DAIqhpp/TAY0q6a8Khbexm2s/a1qF6pFbZ8l0mvwrM8Hg3KIw6FFS0Accx5AqMPiYsSmA&#10;cUg0MwYuJ5O+Scm/fDMdgDjFQHp4Hcv1Fo2qENaDqh5iHgFev0xPBt1cMXYwhDpxEh5GZ5l6GGiO&#10;hK9tTS4lZVDSaSEG7sFTSWTHM5a7CFOUuYaxOKM4XVf/0T/6R70PcZVP1oGdqUFA43aYdUXnbmlO&#10;uWpzjTmaHeDbxu1rb/vuomSCFX9AD1L9y+eNDt/UmM+W35egsPRUouk2QQ0cqwCgtIjjhIMuNvBO&#10;utGE+jmDTstTvgUJF5NMrvQwxm+8OEf+3nctVkMSlswxQB4FFs87KJtu02rrrvQCK5PouDrs7weQ&#10;PznO7281qLJRwfjlJU2ASZWnoxBOtwGvlF6oizS1u5PgMOL/8B/+A8HBHQmjsZwf6bzJ1p8020BK&#10;y46RF87kk+m33rYQcf1kA1mR4SspzYIipYvroAqUpGXZofCNMbTQFADNw6bpsUpk9CRhpOFAai+A&#10;un6ucCOz5hEdNvZ0RmJj0VXpUbhvk1+22hDG8v+kSf/nZWWCR7l4m0zq9jpZjVE/FTPvam4Je+2n&#10;OgWk6FtOFxLV6K1k+FgHrErDgpmOJw0pT2J0021fOtCWWjZlL+BgEgKhTM5AKC22aJEzMuGLi73E&#10;r24rDzXkPZHHDjxsEtd+9pPJVYMm1ld+NAUmzpeOoVDmiTOSNlX0NAF9sChSt0dKwx7qBg2nPJq2&#10;iT4qsHbPdetU2CW/zhxIrPEqyQGQTzlrcqau2orPIvh60vJaFDvW+TRNcz3m4UZOi3dUJ6vRoutZ&#10;nKEZoJS6R42vOyLSVTfaK6VLW/152/rvLfDdmBuGEhBuJUxo9zJzYifSQERjwmQYYBAOKGAU9JE1&#10;Y3OFQosZDw/f+r1imtpMIb2RNDCKLG22K2RXVEqHjcu+AhEc9tHq2VWtfZ+Yi5FLUaFyCEtk4VY4&#10;jUQWNGTVXqbCNsOrmlLoGG78C3B4ZSf9c5aoNRzkIjy6CqSuqtNeceorsdM+h61pZUjoMJJi3/SE&#10;yStYBLJOkGKHyNeLfW8t7+DFLMffdTtdQmAhhgAEvY3Uqkjde3JLfkJycZyT93gTpuGU4ZmpEV3x&#10;asYodG2YT1rkRhMdbBm14bjyD/7BP/A4Ty83aTqUgXGd4BUNpDO0wqaX//k//6fAbsZym/TQRBAg&#10;+8RS9HbrAMIyNcvV4HF04wnCTC7oF1BKN3GxOqAnte72IfX9C0z5OebJcWKOWxzvLjGQ0Ec9XIgc&#10;lP4AX21ZQGulrhyx4UfAexQYEPvJLVHUa+svzDb3LwXEH6jT34LC4JiGGBrdk+gQNFsprdp4WyNN&#10;qlv9+SK42Fb73Zib6hAKjgNBpBHkap3xjuVBWEGKmAuho8SU0lY72THy9fgZdMAO0KItNHynyBhS&#10;JjRA1qQODooHaSrcMRyjaDPDFSyULMeH7FvpRh6ZZW/HWgeiZiXZHp1u+w5EyHVlIXWmf2mVs9kE&#10;WS3BF/muPEKdwghbvnqLCQm/4HQCTKxZjD8YFI+r0alcndaLbekzR0D/Kp/boNzbCirL945Rxjmx&#10;wpTUhA8sxlyAIK9MAZ6Is7soj+SDpxlxLtoVXr/QipFeoClAtreEuYJdDjXLXOU2FY7pZsDko5Pg&#10;nvDLS4xw/DvJJdOBhckm8SI2Qb6Quc7zxPwcXJYq3Z5HUR9Ihm4wDYZDRC0MrgPXH32TObE1CM+V&#10;mk95+quHo3vqlKKlG2JK3BAbuM7y1NxdNtTDemLHhJwO2AZHAau2LB2jVlHOSG5PVLfJIfqs8HCF&#10;1yZcH+gDNuNjHUgT2VTeUZ2aEx8DZTxGbsSvmtOuRUVZLBxIus/QbDJ7MbPfgCTfjbmJidPjk9E6&#10;8CTpaRkHgaVbPTQp2nXku6UM1kugpAaUJRxIUEKz1NI3iOakCRrTrF+7RKvEg6DWAC2mtR6Y5l3r&#10;pCi0ENRmJMLnic6uxdTsxvZCRanw/Xz+6rFdtIikJEaD10jwPVmgpuN6HAOL3Z54kqLrv9rMETBC&#10;LlwxIwH9jTVonZViHFZgrO08xbnZ21/91V/BCO2iluuiaBQGgmhaftyBy62eP+GUn7TL/hmVB0A/&#10;pCFG4TEcwIHv64mDPrYoc5uUASy3S2viB5b7WDubf3qKWkn8UStUndpbuA/y1t6K9vgt7NWam1yz&#10;KPBpRJpjLLwdKYlsng75TG4jPV+e6J6GqKu/4FIZSvJ0mL0yJlpsWv5KqkRQRflNKM6hMwZofhUQ&#10;rEi1tx9cGSw4nxoanBiatqiN5qA8vwVAG0ueVSUk5lEIcQYnJGhr927D1Ki7kAwO1UMT+dSTRr+o&#10;zHdjbjYMX/yFDrLa5MLm/9k/+2cWFsS5xEEodr8yb6jRsM2WRDjz6w1pL4LWLxLTWm1+PjYUAE0Z&#10;YzHH3L7nO2y0aAE9VZ4y5ftAiUGpx+g8j0AgtzW0yrtoWYzCWaVREveh5ddGB/tUxVD9S0R4H8aX&#10;Zt9In84IJqw7kXDZ5FZppntD9HxRiWLMXrDZsvvA/RVzjc4QRCSAnstB0waXV+nhHSyEH2UPHSa3&#10;lnE7s/exiQ3HR7uowTYUcC/hGLJnjSyxYlgGeJi5i2pZgbFJHHiRg/i0zrwA7itQBk/gnkmbF76k&#10;14KtIyIiNk/ykBd7wHbH+KtwWqQJAgu6oTYdk1tbfafCWoFl7KUO4NpPr3cq0dEn/5qfWyWfYsfN&#10;478ry66rfqoef4Np4RoBAkSrL+aXarku/cqfAUriJR+g7O9HMVdXy6EX4dVcQk5oPC5U5ZiZHpQo&#10;xZd40ZrSGoV9RPRiZr8BQL4bc0mBOMTInCe+Ri4EQQpWfhEuwSZx8FEmUlAphR/78y8FFYP33t8X&#10;Qdk3iKwm9KrpX32mAMe6vBBSyNlzdLdeDVJbQhQL285t+JYjZLjGBq5wRl2sX9l2RquQONq8BuM1&#10;oUtUHJWAPlbbWk26fcIj7YI8X0CkfXttNrqVDLaQOMQNd7DzETvroMK09goTOilM8RMVx+7FKFsm&#10;7i4l8UEKoHuMhN9dnWgiMtG4koQ4/mJfsFuUXAXuitwUpuPDzll4Zc7pDD00RkLwTIEx9uDJ+e0S&#10;oB794nKM2uMST/GyCpFWjtZasXkEDcVJ6xxxRaJ7T9xxcr2YdQ0F3KXbMqqwTNLAeqkJzd2+tYLE&#10;+9qvjN6eIFR62zZeKxPmi4dGdSkPc+ZikQbLm6aJkA3cAAuDtha09l+HladdUkDyjUi9pAcNb5pU&#10;IuHAiBgIp9vL4UcHuEDey0VOUSWSMG/l86UFvhtzG4ztMpRJXol5kII8g3wCABIimTwsqVVdj53I&#10;ipr7cFlJqfEbqfxS6byuvETSqpEABYthM9IjQs6W2q6f9MxAJKHwwX/1r/6Vktjr7KyscLCbSqEG&#10;CCzFtcCIQT9hbokzlMftNldiQKt/qs8QHMH0iAHiLKXeI2drP1UIajkP7A+LwVb4y+3+Cg1xG+yf&#10;8dNyeYMnTup2s2mNlALI5zKhJ3QD3zJ3ElCGzHu1nWCt1pBL+IIeVs3hvUaTdS44CSSRhIUm5m7d&#10;JPCkCQCOMKmljIROGrsJekolgyQRgzVDCQFTCalnom/1EzItgqemSfkn4uwurt1RqBayZFF1nrfY&#10;Jn/XmW3bxgs8ndTQOcVxC99AqWCf6KRlxvac+PQcuaHlwhPyoP9bQyZV9fOI4II5SFDIz9Y3KkE5&#10;BQc+1ECEN5TFXTIbnoYwWLLCb6D2iRd5259PF/huzM26SEq4JAbvOFSEl7DER4iPefLaTnrGFEmn&#10;Bwp6bs+KMCt9UuhPi+BzN5q2IHKdP2grWwJ9gKnhbHlHCm07J9ZDQW0zSCxxwzIPAxyuW/QQXAux&#10;fYmoXpV1+KaSlqdgKHOdnJ2SV7OJhWnanhCIL1FLHRnqVbDXCrEDC+jQVlCsqlZCVjuEzhIpkpWI&#10;s8J18kqEr3LGfewxsOjR/G6tWitMiwOGodirdscJ3abMdePVbrhcoy24nUyu1s2CjRYcP4hvjfQQ&#10;C0ptM3gpWqSht3xvEwuuwyMyIXNNAILY9NY9iPnwRG4A8+iBkXUsrhCRSbGHkrOB4O5qz9bbUXfv&#10;E8vu9rRx271t/WSuTn5FRCIxyJv63uYws4NdimK1KFTF8eVYrFu+7ecUKOhBxeQQ7KawCdcCox0g&#10;BpK0xUOSyFBVTsbKvNksGtOijBw/yjMRDr/4s4D7Jw9xPuzfVTJ7wInk3RBbHg/IUhqpd/5fK6YK&#10;ATTfLUApD4tNEh0FT0/s6Xd177yeJ5UVEqJm0nDiTTa85R1GRwjSXvyNkFDazoIyP3RVson+qDIE&#10;p1XiJlxGsvuJ7IMAuCOgo9ZKepQoAV4HFcu2X8IU+CK6h9Fj/9eS2bkns3Eu06S34pL2oq+K66Lm&#10;Wjm0HwN+IeNr6yp03ajVoLeibPaz3Z/LxjoGkKVV0oaNJ4OxZ0Bve6zWOn7Ad2JdrUYCOBlhAMcP&#10;ze6oE8jWitslvqCtLC0dtkquz1vY1R/2Dynse8PXkL7mcW3Idbk1A7H/zG6KEqY3zcyrKYBiw3EY&#10;Z6Z6bPdEh0OxFyJSTyHmSbIir5BLFttJI/QoOUOWbCETOKgtEyr2wk+ZBpr1JwB6+R7MGUhOotjX&#10;d0Ehe+ngJJLxlxwEGfbhqBm+W88cR2VyUQErDbi2/GSDOhHRF5X5mWd/RVhABBvqjXJAyh4jnNeC&#10;gHkST0mrEaWco21P9JiUqalb4oOHHOSLRDbVbqHHrwDUswZ+FWZSkTUPoP8ZWxtU4Z2NGa7wKDcb&#10;SI8hjpWBDlKxnE1ZS3Ov9JDJ8fD+kh4E59hL6So8virpwQi0lD+gx4oJ9ld+FOM2Crv6dBIyqtbW&#10;se2GBD8ZuAcctA5ZhCbMbFtSVbY34NfooaaNq509tw9N8OvEj3qiq6U1VqSAmJKGaiZtv4Kz14Hz&#10;tEUsaqZ4uhGFt5Abbp6oWQsSkWvU1dR01It92euIgiTNYX8+BFVAsw5HUoVp+BuAblfG/EQB2AiP&#10;GDJe16ZOlP+1U2mxVBNP+0/WJpQ0KPRIZ+RbevDBjHQoTxBPAkJYfqKNvSH72942F4IeEYl6TDfE&#10;gOwtBqiBZzL7VoOlbnlNTdSc+nVDqIRlMw3e8W1bX13g/Wi/ogdWmSQWhMmyWoIj+odA+c6xt3CP&#10;B/FLLLMnvsVNQTMLPAmdvqLPW1Cg66viwgUBFLQ16z6+rPfGc91uY6kCNJVqzkYIEhiSG51BHgkN&#10;a2gfUqi95Ue8Oo+lvDqp46xUjNvPzjWHOCPjFjSocm8X3/ZTSblCsKh1dHI4Qp2sn6Gz5Lv1vSCA&#10;yble52/V1nkLbngZHMdeh0lVj09fNO3xeRUqSVz8k0GtCJU1kiRXpPwkCk+IagZvBaYD7cCWuHhk&#10;daJIWkGgHEtogiiqyJe3e8IpZfRTpAKgkT493yKOsQvyYIohIygpwK0zzZdf9dyoW5om+UOITM4v&#10;Bjgu54Q4NykqNJV4EuPlh0wWHGSzOLidIeox3Qh+i5wWddxyyHOrnNAkLlpdoBUAof0JRAFqKYno&#10;jfssDTVmwnshxYpJO+SSD0V0MvufKPPdmBv7sHqLLnHRLLmnfl2U55bAVYBH4iqtvAtSOLQwF4dy&#10;l31LRH/iGD8hiw/dEgPd4hRqaURAB2GXDF0XZPTfrPt4MATOshlqIRUwELbaPCnJ1pEJVW5l7Ao9&#10;Ay6+ECz+SO9RTlxytasiX9RJRoy3k1Tl9tLpVQJagbOSBlQcb7WNmtnELK6F02MAASbsgtDJHtFO&#10;SrdqXTfv8iQSSgICIroGzglB/T6Mh4jAmZjRarjCk6S+1smQwJwha50Lsd3Fr9up2U6xhiiY0bkd&#10;D5JF7dnCFdyfbhfVClrNu5iXilof3sI9ERkCFia3KG4zj09wZiWQPkAu+UdLUu0VWV2XMUpo8Dfc&#10;tkSnsIkkt4ma9d4y0S90/kNW1kS3FZ2qSFhZyGW/OsMQDMSnBLG/wiZLHSPeczlzMGYZpaXkhiwV&#10;GZ4QDlinxhY8bNCWlknJU2nGaCnIVgc8jx2deOIPQcFHC3835pppYzYxEi4sGa2AOBTRKratNrTQ&#10;AGikjSA4r4tmiPj4fAsUtoa4cu4YPyqLD5WnTKBtqy42ykhoWnfieAusVo1PQQGuYpK/vXnl+oqa&#10;oEexIlBhteHbaaDyOPJVdWKFtSI5LrAtZEvaq5KRqgODpDI8Lql7GtomnVNcvIw7tFDT0hmwvu5b&#10;GFqKgENGDK5laz0JSVcR6Q87lO+zT0DiSCevryMkljaEaQtnBKCYkSgHE9+y5uCVLaE/CP6kcQ8h&#10;Q0NusRWPjnEDHXBz/hrwRicX4XYDV4POWBzfZgybJmM33SAj17KFAJve6EYnV7jltsLZRKce9mOJ&#10;sokIDNXo056Wm498y17HaZ1gYi4qfUMO0COro7bEpFqYE/qZKkpVkQ9Cetul89b6TA2lBRGCSHKj&#10;54DbXamKEEdKx0qmxYlOlijKVAAEc9v6JrAL638Wdr8bc2eR0WKFkfOHqJadUhgu3w5tWbgwxLo2&#10;vmABKtAxfzYD2H+HE53zl7ez+CsFwIR023byTLwpR7i4erHVdnkq/OKc+RLBNRavM7MHcwivL12k&#10;YeJHptizmDdAydgYp58ccOPLnE7SxbHSiuk21WwBEz/Sk072W32D1hFMWOYh5t7KrMy19Qip62oQ&#10;98E+/yIy/q6b5KYbdk2UspeeuyK+7y4O7cVeURs1y5P2Mt2au/XTXUAZvdJbpxNU4Gnrez5sBtuI&#10;HI/pwTm6R+uSuQIvUDv0pMwdJeycQJUQkXjZTy3s+BX8XaWqQkDjCp2XN3vBHuSUAYTC3HD0cNWi&#10;+J0VOZLkkIQ1yefpsbGENj7Y7VfH0HUfWp3Po8AdyXi4htbcaYIMeQtG3XIFHRO2msc25/IiRiSW&#10;xUgU3mbnVsMkAaplE5jYEWhgaZZeg4IedvBFjpgH4n4sINu9U+6usNhf2isgaE5PvMivgMPre78b&#10;c4OA1iustCSUjtckO4qFo7Ww4y/kSo0wSnyQvxJwvfXPXyesW80i6ODmdh0hpbhU1s4VBeZde1PM&#10;LRmS7J5IXAaWjhopSN2yQpXYYyCxgCKJypnBza6GUSqJCJMhZhrzXSvsCsWll04gFFCrcItQ8UrR&#10;nBQncOEe/BserUKGZegtqgu55DevtjT2PGbPfXK64nE2mW2sMOo6I7EDTMQj3zr4tbZOdKiTgQjb&#10;BZJhxLrQXxNtBZvmkhL5493GCBpamzoxy9BZhWI1Ty7oRq8/qHKt3PqgY8ARAJF2mv/EudTDRgSC&#10;aou5rynI+J2qiFFyvNpaZjwxgZTwqpN5ejV0XYa06OekwhC8PtD/nuPPu5hEmwo6sJyGI7w4KQpM&#10;/QLEE9apS0RNsak35eFmpLn0zXXd06h68H37E+Ay59dYipIV1gG0RqLGmtuJcL60zHdjbvPnqVMi&#10;YCRyZ64Ib+1JsHUMTbCqY/I6/Bhz6dBCasqoBAhWHv9CeK5R9J6IVWNET/J63LggqEXtdQpTCFGY&#10;UcsD9lqULXGOUtnYoCoJqY6w63PDhagZCoAlsZyQZUvW3IhAiScQyV5rv5VqQ+PwEBbEZM58cH2F&#10;pDY2eO5TsNKzWOn9duxkYgWVBxURK7mmXzInZsaEZBiUBC5Kbh/HyrXIVHh8A0xkxk9wdrueGJFK&#10;yWW8En65kkt7jQWNDhRCUsEsNLFxwqS7EgrUhzC9jxmkG+2Xgh0G+MSm/cRAOFqKMdO9ShIcS1OA&#10;ewNPeXrQ/AQyniaocQXoOnzLYr2oObGbWRlV2kJRe8TJv9KptmOrVvfkGUyiwKU9eVvWsh2pdTPn&#10;2kjEUQbhET1XLNT2RXhniUwGTEDcK02jtxql5xwqK7OAUSBygvInMvxcme/G3GYxZmcCxAJUFvh2&#10;MiwITmMoPT9Pvm1jUFKikFix48NI53Pi+NBd17Tm9Uami+v1VgvXV8zNDsnBT0AHdttRSA+ejqmk&#10;PUyr4/KY9ySqRnXy8ylZmwegc+QxeV4tv5Iw1wYahNQiTAt627FrAi4ribYgC4Qfd1i1VhOYEdou&#10;rSZ1oLaye9nwDX+FmWJMrZdfu/LcKekLgXQ2FUzx3JEmtk+I6ZUyJNkLMsKyF49jXTtTwMGMbSi2&#10;jAYTdfsJ2UdEMyINKU85aaxldJkNsx/VDU2uziz2ILjRT6mANi8XyN+Er6T+yCY1p1nErUxNGzi3&#10;JJsclLCs18+hzdhXl1D9FdCuUbQrQJYgbvECqrpLMVpKYbgumxphrg1ImJMFNNurUzwd5uYVRguu&#10;avna9JpTNQvg8FzhVAnx7Ei1/vXAFMylKtIICgfHfrUuitJJMdtgblXZLT+Luf/3AdNk+tUf1tWH&#10;W6adFMtfE0OOUroSMf61sUNC0F++Ec/teGkxpunsqLp8789+zH0B3dqZXs00H9vdbl11V09ezt+S&#10;jNK7a22F3vPpFivCWyFUTJn2ivnOmam5SP/6qQ9V7q+UhRHdysyvyvS4AfkzJNfHCOeWGW8dUAZS&#10;Fxpvq63C+uY5jrV7tV61AZnC8gxr081C4034oL8swVslSQ69PC1Nc5fQeNK+r2uo/0nGLemnCHfb&#10;dGUq5qOH/MRWhdzekKuZrwXrqxg730CZkTnFELm/HbUCeH0M+qkwtphuVNL3F4WbaJvA8H1bMmQC&#10;Ow6tXYYgzwJjR3/Jw8qemyDBEJXbasjapVEGq74z3qtRSFUJhS1OSEPNq9Kq3AqnVRCIbDcqkMHt&#10;ThTjRIafK/PdPDdvJugWKci/kFHRmYlBDDvdWVSCfHWGd5zORSWxHo63eOFDhPQrCuvS07HzOlmf&#10;tbvNDJqq6/VoJgUaWnrt8Aw2KlE4FoVcxzUkpT5077ZkRMxP9VPrq1SHE8VQ6qfQ+EmeM1nVGY97&#10;qrYYXAcUWHuYeSdAfyekeCJxrKheRc3cm72dTL3eljZxY3yquXiS2212dHVSimoIHbbtTjBRQ9g0&#10;/E0Ct/KulIWr5nB5W6aSKYYCIqeTQLChvR5g1db69nnCa39CH7cARM8j+MmGOU5Ff3BSboA5o6Ki&#10;K/ENOmUTArabBp6Ycz3hfsA0yJbC6rGgmLJKBMGesdI6bPXdlX4yF4IPcYwvqDes51BPtOLryvwA&#10;5tIeDB+3tUGnx58k1E2DTILQwDTY9AN/mUGLUQZPNSXCJeyEb2ONXyeUk5rTlcDl9gmhsmHF1r07&#10;FfC5IqPC280DWrliWQrq3i1UTdOBvk9LT2s/p9o6v0XSBlhb40iqebWT1qb6qTJPay9Vm0uY8jcZ&#10;NuSpp5qV2cJo3Zse1rdZC3o9m9PbkZgvWrnmBF7X0MCndfPIGW9xpGKVb/ga2s7jSL6S2w5Mz0fs&#10;rsxTMG9HvcXx611ASs2UB5CV4nsBjs0OmbNcnAlbkjBEoQQQGC7TdjF/AHY7IrJT9M7lrH43Ysqd&#10;RYeWjWLrnh3WeK5dDb0ZnmBjJ+p3hauWvtO0PWpvB35i/r9S5gcwlyw61t7ChZWEZguYWpS024NE&#10;eEK+UUgu4WBJjfhIqgMEJGvkyE8c468I5eTeHPvbkgMWb0sa+Prusqe7tqi3Lfx0iPW18Nbst7UZ&#10;co7kZOyT0Hg99jjpW/lk81s+vt5bybd1PhUIED+nZoHUiXxuTwk+CXxc7MlwzhXD6J6S+NNQVLGz&#10;dE9aB6wSCNTYoqh1BZgrcR+XgobtZ1fGtjy2XIU18faTLrndHkc5d4u6VhfzBO71K25hX5McgpUM&#10;i64FxFVuQd4Q7Mjs88KNve3Gbynw3ZibeVtJBLjGXzbdOok56LFoo7JaQoJcpZmzxkKy8lnguCO4&#10;to/S/hZZfKiSVPatxpx7chVuD1Tc9urQBjLX1/bfjPQW97cS+BCWvSVHmjsJcutVQP92ODOEJ5b9&#10;doxa+ZWXFR56Bd2IiL3tT3T4BMRVde4qntJT05/g2+ckWTGGoLCdCR5esMVeFOtfVFcegG63zwcX&#10;tmMBeYrhHmpySRsV2mEGc20/lwpPK4oV0GqHh0Fz1M1aaMkQP2nRDhm38wS2S7nxXJhvp+ZzBd5P&#10;+efqfborQfB+PI+UtgwLHQWvMrw4r+iDEAUOdrba2DFbdux47/UHvNz1Ya3f27eP1raN2a+V5JnP&#10;jR8/OlTB6jwp/Db9nTGr6iTKM3c2oh32M6M9BIsT4auqp3LfFk7yJyXXqvKm/r51qNtuJPCTqanM&#10;25Lli99upagzb6f7BqkvRJQ/UOAkYiie8wG4lhDtJfdgbl7cwhqw82SmZALYlQSwAQYilzt6O/w6&#10;rBuEAK8lJP2LnNmckHsrgS6fYK1Pi/5ClRSgLtmui/ni16hbp6CcuLq3OvbpAt+NuaRDdjIsyCz/&#10;Y8cYLbF9zzRwQXbS+NejNcIEkxQRkMx1BJGdDNYfe1L2c7b0aRk93RjneqE0mf2JytbEIUxMoydy&#10;OFSvwxUntYkZ5Z1P8KineF/LZwb+dnZiNIdwn5Ue2vOtaTeKgk9ku+0zEW23G6+Fe8rrdUP5dQM/&#10;IZvnmFu1r+UzU3wSADW6ThEDf1ZrYCs9waLEpnYuw0obt7lM3z3CDoWR1njo26m/Qr+neOzNQMg8&#10;UZVK6F4OCYBI9YqhO0UkiSlgrxh40Suq22EUn57ck66+LfPdmMvJkDLpW7SxcZoIzL19iB5Ut3dE&#10;9oD4iIyncg4m1QdYrnCb5syOaGB9ThvfDv4XC7w16RILJ/zxQ+is8Mkz9Y2uVOnbrhYGvhUIZS3K&#10;O4HyNgO8MKoQR98OSZzuvUWKhtBC69tRb8dL5Xrw5HO3u1EnT6DkpIcphtpOPLeSBH4IKIno9YwH&#10;aieKcZU562awCC8K1UkRMgls3PbY/m26z2O1Opm/t/HAsw+qsuHXFrSSs+qEFVCeS+bwKJ5IOlcR&#10;q8XbPA5Hhr3l9mT94K0tfLrAd2NuAyYCe9ftJrGNg2hMD7/nMW1M1jTL19jPYUcIb9lcOtrKMqUt&#10;9zL0JwjyaXF86Ma3NpPtnbCetP8EneshMzix6pHVC+sK+IQdJ60XNb9NBdbJUkOv0TlcOwGUQsV2&#10;ib6dpvNOrlUZnVbOwetWg6YP8/JBz2tkb3awxY50eP0ZH/au4N+kfV83XZ6UHLYHhtyayBYUlj3w&#10;BATrFptKIDBY+i8nIJYVqkovzO71Q/c5Dam/x3MArkU5T9/1stF0W0NOWpCilOdFIOBJXfLJY/li&#10;M5kjXHKKb0X0dQV+oG2y4IWIz6fT4y0semgSsNqxAE3s+fCML+F6qCajdViM4/I8b9MrAE6s7utE&#10;9qGaDfbFhtapKv04X35p7+RJT96qVwV6N+pJhSev26qet2xiSNwhk1JMRHky8MbyduxP4z1Bmad7&#10;n86jWMufCDxPA8Rfn1xT5ecoFoF93YFB8BNn3FwLv/AnUYLDEHrcw+oLd85noKgq1EO2D4V7rqFu&#10;v6XbyoSeuFrfu5E+ROD00MEAcg5yj9qVYfA41WggxBdSy1V6nqI+fFoxTgzkbZkfwFwDJnFUn2si&#10;AoLrpa1mxdIZ8bEr/ZbS9dBEVNFhH3ILENnTJj+eAh9FSWVfU8jxw69nomIliN/OWY2eQM9JVbn9&#10;8/1A7do5qflt7mxGcYLjCuskGnXSdMI57OdaYRTvcxIOqg47WYD/urwybOQkFFDPeRzwdnQBkzoH&#10;ml/0M9UVieKY6JFzkWQYSkN5ns16mp+MguEr4O/1ROC3PUmYhgY0PAbpkXon2NnRL1McDdc0YivV&#10;YEeE1xR5c6DF9tmfYEuDc9N1A2nTsfMY8WQSP1HmuzG3qM2+DckXJ31IezMkU+IxFZGCZA3x+Wvr&#10;GEnZtJtTstpmF4iDHDFfGnBCED4hi4/ektd98QlGD5cgKnmof+dJ7bf2X/Cl6RM6Y7Dnq1hJ5u2I&#10;hr+cyP+tzKukJcG3Y9+2WMDxaa+Wfr4dtaaxwqDqbeFDFVIPazok6ZHiF03PSsB42bf9hKedF8jA&#10;W7BBz0X0HvGHek7FM5BGHaCfuJyZI7dgzXbmwgHDxMBU3jqtrmoUEKvfplLYYjWopRTidT6UdSCd&#10;tzPKCtvPklzD+W7MzbBtzuWmPOlgFRLCOsKdLYkO/IvICE/kGVp5jIURnH89H5EVvZ37E+v9xTJ6&#10;tT1J+lptJP0Qy9x4Pbr7dfc+uv7woraiV2I/tNVf2bt668YEASe5hSb9hBH/Sa3fLcq/9pRaOQxQ&#10;1nqM5XDGrRWfyPxDA29j+y/q9hXmWFyn2rv4mufmO0EtXJM2FafKMMBrmcMCqZbHPajWmchl0t7S&#10;/PHcOTNPPThuzc4HR4W1tSmH5NggAOKvx948cnWVgMyGnsAZWyZ89+VnYfe7MTfPJsPisCJe0XPT&#10;1spsmUZ1OS4fiXCiwX897NsLk4lPEGEzr8fSuLKfTYGPivjS6YLpYqxqlLIvxXrRhPmkOv0b1kTb&#10;FZvVtrWeapvPSnymxam8wrG2mxH2U31WXoF5oXfdq5L5cr19e/FaYDrZxddBcYZ3RdIZ+wy5L9rV&#10;4ck7X6UxrU/f1hWwhDyVz7/Xemrlhi9XQVW4KbvdOBehSa87uUpyfr3eO/hYE9fuTeWNWpc6D6iR&#10;rq1X3nXOWErnKsNuuU2KK2+JiwLpp4caqvDFLfWtWE2eMKflY+kvLPaTxK7vegj4SGmSs4cIaE5V&#10;bi+Ew8ula9GymEdNO6fNYo9jA/xUAiq/6y+0wbIVsA5Pz7mEt2O/2cvv/fe7MTcKYGMHYO39RVTK&#10;v+ZJtsWOBahqAzMWbOsCP0asJt5JRY4HhM7yuVfV/L2yOKkt5SuckYYu0XY11LG0DEP/Bx9Dt+vK&#10;EoVI81JuBL8CV7wbc7oaUi88v1l1d10NzL9qbiF+DsqqY7fB9kx9dtVHmb7cKuxE46vZ33pSN/zt&#10;3MWnkt2lqmC3fxNOXxLXDKoy9ar+zyhugNK/Bn4VXd+7KymNnGeADb+mK1yZoWNT4QCZLzmV9lQl&#10;Z+dpdbEQrc8VyqeHU6B2Xb+2HmS0gFGFdf7mFab/I8briGaib5NeEPZC52vaXR0fcYJTJEAzex+E&#10;23Fen+aRMsioUh4Wgaz4frKf59p5lQBTL0Pzcl/7IhxRLWmr8rBV0AwiRMzW0OyAmk2K7vK8q8c0&#10;HC9pBxslB76vB36CA79S5rsxN7U2N9CT0IEsJXParN12ljt7y69dJraRyYXbyUxe6ZxUDp5LXqnp&#10;r4z5F+/VusyUzLJnWhxV52NnsbjGxz5EOSMfJ08alE0zdr+JpBihj61vvjtrzr19jI4u2rMhJqKI&#10;VhH5HgsFvpCGL9yPYj1F44t2faevZOJXtbnu8/+292e/9n1LXf9/8Uu+18aod3bHfBVB6Q2gtIJI&#10;q0gvivSiEZBWo9IKYgNK6FS6I4KICBxEDiaANAoKSJNIowQ9GiNeGK/8D36Pw9NvOVnNnGPv997v&#10;vffns9fFylxz1axRo0aNV9Wo0Ux8XIsBPcj/J55MhWEdadFH41sfUJB//YXetzv6Sfu76iQsu7mO&#10;fpLQx9S5T9me+r8LXSjzzVVMRB9IiSnc3EYxA+g1weBLkBTE1Lgu/Dvh6iBm8XiFDvieN2jcJiM5&#10;8BcY9T2CnTgqDwoCtpTxH5cwAIoyVeQyk6fZyGKL8PGakyixUE0j3ko1+klLva58QH9qka8aTMRt&#10;5ohOusmA5gD3PoymH98ryYpqoZMKKmt3SC2eZTOU2XuVxLnF4Hn3arTenZsHcn60B52DbkxsPm3U&#10;LpsBbc2h2YfWdok4+wbH6HUKwIJgxXm8IETsP37L/ZG3lqmwy2GgEMH6ZG0gmLU4jMvS/6UUHK/p&#10;UGfZW6px3pjeblmfvDj8MhPqpjNuFpN6txZy58Hs2BHRGlicDp6aE5hgLSNoqpCc5Ae7nQuOUn2h&#10;WBFNNu2OijdKwtYyxumriVGPnQ7Zg4AeT5223l5XxBafhqKFkP7iGCyCDrx8PEKkEThuQjOQjZUd&#10;OyADAeOG1OT3l/stOC0w0RBst8gl9AkUWr5WMGJE6S+HVRtl+0sFVZM78a8eiGHHGHowmfkDMX7p&#10;bFFSh8l5Y5jlltVON8aEPTAV1SEtr9AYAgeCqWDn5+JM7E6ZIQ+du8YEBPhMbtFbBnozuW98CNyB&#10;AFhBCi7QrhxScTw0Zs5dic4G8bhH3AEi+jD+ntVkLNZRearG5yFzUCHb8KynwBDMQq/WBCOPpxSn&#10;LKJykPTvvoqg5JU9TnJsSZJhkMeJ9Qrt9QqqSdQm67F1HcDhgJgn7hUh5pHm9V8ZLckJ2fpLPJkQ&#10;IVuz5UPDeVCsUmDnnxEbpZOdFRSKdT8/UWhPcm2nRLsVxJgkydlrqcotz0v4zuS1fTzDtlrUIQnT&#10;Fw77neJsUmUeJISkQ19XGpyt6TP4bNJJsLQHQGQeTK8Vwt8HPqzwfNmYS/uahME55pIWWLYzKbqZ&#10;uFrUKMCKBb3UEUF27FGQNWSyEGbenEbGuRUQrVTv/miIZDUFgNhKknE7bs5F705nmhZve8lxkszo&#10;OFC29Zl/brmCR4T2jlseP9xFxu18YT1khv9W0VnmkeFmbX0j1kO89ykwUgQ5pcInDkoGP2ExjGD9&#10;RXkmdnUbM8JbjcUQ9LSsPQumf25v2msEQKk/Q+1aB1uTFVzpRHlJG73SJfQLEt2RSuo8jbzF1NpP&#10;fbVTONKSisvZxWQUhU+DVuXWHDyi0CZMnL43PRAr15QzAaa6q2NdETdnqFPvTHCl3vmk2EovzBxW&#10;0Xg7tcFsrV/fHhTokYQEyhZBmmuaujSGaK9ER+v2LE8DaNhbzxZxu++iE9C1TmgO9eTouExK4xS3&#10;EwYe7Kx0T+lcju5zrLiK56tAbdmnVnHpoX6CNkrwHjzBUAXVNM2jBqaZE+Z4MjZ91rVWc7N1uDTQ&#10;2wZ6ij/jTXvhm5rCgRUErKYMTFzCwtWRC7cmbGKLbQNtW8q1EnU0YhslCxcU97AA8rKRK3PXE2zk&#10;dWa77K0m0a6d4pEtWorr5Ea9CxDU7aW9HXMj8+BTRHlRxS/5JrvZSlLfJgNjsk/GopbevL3dlaQu&#10;bTNPVHGQozoAUychCZ3qY9tOXhH+YmdWJup+12i6z7waLjDKeuZ06QoNBH07nthITZJr+ph/s8ho&#10;6k748IuS6b2DkvzISiZEM6sOpFbgO2IH9/mrc6SKuwPT6H2kiUyf8kYiWX918kCFhputXVOKKuuW&#10;BkaVyAFsAbfauS9CZFGAmyajrDdGsPWLgWB3YoXGQFU6yy5+6Zfc1YB1FjgN7Xr8jb+U5VvRmhuA&#10;VkExe6pOmTV3fJTCsGGH+0WsNXcfN9tSoZpq7Xxu/EvHp8PybO7oMj5QDAZ5oxVLcw31YBwCgTkU&#10;7g3nPsba7pimfu1rX0sS0CMmhctiakEfGBIGin4sceWt3UGpXUSF+p2FVth6BI2fwlhhkJSgvF8v&#10;NOI+xQ2yq54lg6dwRgxYJROU26pQYmDlNHH8/UTgVdaEGe+133npRIvw6GqqjlaOWl26AgWaw1OO&#10;Ufch4bbdXzJcTHEvG3MrWMRKd1yx5AvFMXR9FaboWuzSchAezLK+giatIjfKgcudC4hC7YfS17bc&#10;GbAPltXH2B+DEL8I9JxFuT1MgPAN/erDagp6hFQCK+mUhuSBzhbNXdtGKSqRhzE5q0ucjIwGWdyX&#10;GTflqENKPgDowbLp2GGNMJNj01tgqMkHBt3C2+hTe6XoG4zVlKY8teAxB4lAXQYf/dSOag3EwQoh&#10;BXqipJjEsDi0n3YE6X7v8R7vAVnUfQ75HhAMoRSh3Q3ADUv1WCBVpjU5BzSJBDIsidfBeAhr8hUU&#10;0sXQ/cLA6eQe7zT3aqpePhDwkz7pk4yxWGbh9nCY5hgc79/w1+gEMPE9Aj3J/VIiHiHGQHbKFE8A&#10;XMbfq7/9O7ngbaOzBBMeTEJWTeuc4P5I5YJV4Imh47v0pkbxtUulD5prF8MypyxqHZilvYag9EuU&#10;LqzE4gXhKUouvL+qbOqqQbWFDqsvi4Q8opNGxsIZ1awUzlTKmcRBlbW4No3z1tSv9etoCGwt0zu/&#10;8zurrCHa1pVeexBN7jOxWYUR8zXil3P/ZWPuWDkH6M2mhSTW0+mirMegVbVhFttlSayEpli/wM0G&#10;Em5/3uj5crSzX8q1jQmGgWwaoonRvv7rv3772sTBssI9Bm2Ix7uwJAeDOnTuohlRkQk6fUBkatxK&#10;b7rW1lLrA3VFIy8b0uXKdQbBSNgxlj1PKUivFvjIFRqJ996jOIxLy1J9y+HK6gApjzSQ38oZWJSs&#10;1JTym4Li3i46wDfiVQT5HXrSTCk0nziuioQXKJWu91KLiovcdWMxVHWp0Kk4SrlU0MMro/TvCU8V&#10;HLY93hE8CYMnlNFq8ELESmmhQ6WkmQGyAceQPTI5TUWrskCvWaypS5P4A5Qw14JI0SUEREOMbfNt&#10;q69pZC3llObxqXWWSex6EJ48Ihk8Pu88HVY9TiQEepA5W6N+lRr0TMLaaGBaNMo+tSn+8+/WfrKT&#10;ZilMGpdZVp1Zk1DKQhJZuaJdKFmayLW/aCkBxt72u1tieKcXett8ZQxmvLiD1PhPW1QiIymp9VCf&#10;l4256qnCYpymGnonuUjKLIT+3/tiqakhVc1P0UBB8GIMJSvfsPGh9LUtd9vnt/ctN1YvMGoIpo3P&#10;t05VKY+YZWrdMUp3ssiTqmXlcsQwF5qITP2knItKYFVMirrMFdSppnOWgBvwFUMZ+0N8cKYI+ZCQ&#10;YmvHIZdm4iClC5g7hqHz9L2RVjXF9RafC/Rgrvsg8tqgBNqKK7kHJ8nhefFtvu6Lv+ygB4WG7UDf&#10;nSbBTlREckGWuljTjVJEjKBs7CDIjsFga4c+DfP0wmpQuHLKYgyLc+W4wQomxmfCt8mSnRRKGFkI&#10;AyDWLsNwzWd7yuoUGSfc+DBzyNum3PLUXtZOmS0wWlJxocnFpkkPqmbcI0tAURL3pYb6RDCcxcvS&#10;RCa4JPeMmc5PfUPc0EGc5Jq1Q3xph9aKiX/hr3DbT1Nz3KqIylyZ5aHNdrqvERnMuPnD7py9Sbko&#10;i82wH1HIuRGeK1w1zQ8xSKKKjmWfDJumXxyWex8ELxtzwymekG/UmbUBF90R5pTScmUozNqMyvWB&#10;UMCIVWIBgZ4vnLkPRdyUJ1MLKc5RElKIUNSOFyH/xdC1+JFNq534XUDR1OK5GEXEbJrSqEXgs00v&#10;ntBjIrMpwqUuKt3iMsXOZJ2igWyr2YQMTB9SbLurB6uXp/QiZgpQTF4FMZMmHkB3oZoqLnoFK3YK&#10;oWyC5dw31GODZos6XJ8fxBUNnuJceWSYUppVd73olrgrDsy5SBDKU0MzmHKtfRNP9UmiT3ID7rS2&#10;ZMUkpiD5BK+ON7zgpXwuekTEUpzAAkpe8zQVKqsmGDRxSu1+dsbNNMqoXU2biiS8RHatcA6R3Rcv&#10;qxS1V8eachv719w+cM21zfelj0bng3EuSnnrsHTVKiOfMDQ4zjerMpQ3vWFbU5Nm/mpxiO9FJU8v&#10;M8ox3tXEstis11DyMGIlv7yzQTNNCllYiCY4N6GVtr4rmpeNuWrL2hgQtyx6MiQxhGFe5tO0HyXS&#10;kX0mAgc5snkNjyGtzixVx1FD5Luq/IvwmTHRubO1Alct2BzsY44X137TQ0kuAy5GAHyb9D8XqV7B&#10;fHkmK5xAOT2UcjknbvyFbb2r+a7pS9vBo2Si0YZYRn+mUtasazUaHbYVYaLPIMOkh1bj8OpdJ4Pc&#10;eoUg1KJ0bPVq/APxc5eTGCjNq4hcdJvzF8Hh5kGyiR/lu0289BLoNjidVBylkaYZcwmNlqAhyMFM&#10;3a+1NRrVBJem/mSZjVGUYlHajKYvPpgSYq44LShuFd/BfY8LxC46WjeFGnq+2sFoFnJNKpXVL3QH&#10;LahGosXzAFbRmswUKLF9QKSiFWF25JytEoGOUFeCWP9CACsHeqYuPQjrTW+KW40btmOjYVvrsFgO&#10;Xvas9XD0oL2w8lPVGjYxCZCn/5qKkPJiFY0/4K9KhZjnDXrRsNUOvXiZKZo54CDlZ/Yj1mlE4ZHu&#10;0ELj9gS8SN9/wWdfNuYSV2PoIdKXYjE4Ip3HXHhCHoxOmYV38whszYposDqPeaGWv6Axel1ppBfU&#10;y8rj17ylUTBw1LsYnwjxIllxLnPUS1VHxa1M0K/OrSGjpw1GA5TZDZwqBXmuBxzwNE9iDtr8xsXu&#10;F14wXNgtvpbB7LClGM5n+LNsQG843JxJuxLOi1Yj6WO74AmsKzrfRPCIyXmN3AQoCsVH3sAy9Yu4&#10;rAgtLnYGKAgExXDq4gk7KPlvuAmdVccSl5A0aJhQbqdNqUvy3XQCdBCEwo6LLu2cg4JUXAbAjKU3&#10;mDgwBGobn13s1SQxppFJs0zCNLoEQmH4RS8iOyQTKu8km6TRq/iW0jWGlgdYliCW1OhWAbWe4SLm&#10;KghgSbxodHJ69mS80lNuGv1wYLRhhKEzNm95/mGNneMl62UilIWwDaXAU8yFGgzAs8Bd/KRRBNqC&#10;3Jb06tQlcC7KcF4Wwy58ZlrQgyX4GaudZk23aOCJWROz9K4lMGflyUo3v3Oal425GsP4QmaHaRrV&#10;aiSdU/9nCprEKTaaUG9kcJpcfkqFKY4RG67KMQlkDkeLd66jawzr1eeQmv8nrZ6ggS9u42ncjZL1&#10;CN7NOxnQzYhvW2KrpiQr+GqJBYs0dVqm08DtRLZ4iibER9KvwsNoznu1PEa2q4vqq+iHZti6UDQA&#10;sokOMbfnIGOUOYxztYB4Mb7RCfs2E9WC/3P71s1maxykk5tr4ed8Yl4moVOu1R06Q+rANMqUHzGF&#10;cHLMiZ8TnXVn0RLwFHEzQsszoEMQv5jyUwpiKVqDVqtQBH3MuJD8vHQ1MoATZAiKubHOAr6IzswD&#10;Q1MCgmKDaL7nnCE9uGnlFkrOhuRA/2RydWTQ6egZ9Ihzhc+izpLO54ahvaSwkPUqbliJ7Ly5a1nZ&#10;M2zlDXRb+ybgbPuAqIUkPiQ3BcpuffzbQY4siuQZ8CL81ehk1hGEKQIUBek1+4/j70EhHYfN35g7&#10;4UWynEXbuA+yl4251UFjcPI6vO+GlqzWdLyWYASsh/eGLG2gcofD1J10ZuPWiwhyH6rZ50mqa0EK&#10;j8JkzU0JKMgv8jphFZa5aXxkwKWTS/O7mec/J9YtWb8VC2YAKC17vagHlMgMGjoL5mJ/zvnrqzqM&#10;sKsB6fkr2euNvttVaWQaw/a2jpwTfLkw7dPyOJZ9bZYPT3+R0Cy/XmrmyoPXRtkEg2KmdNgDJ6H0&#10;NtFtMTd05rOtFeOS22d1UyPRZOZ54IsI1LPthD7Ho3OTqJrGXq0u4HLyChefdVM4zBGaxZKxyQYu&#10;ojOFcB5WjAkedZCT1Py2gkTtPTSQJRyc5dJbaWs7BP4FkRiWSjqpUXeUKDFtSSInCjTPvVdkGOrI&#10;EmgYinmJ0S4MbpJUigCyxlI6sqDeSEIoIJdVKsb3rE1c7LyEJwxwYBLykLVU2j7JdA/D/gUaAiAw&#10;7RFTgg8LuGR72Zhba7EMeSiRSyMLH5Gs4UlbYkCtDimB64PARwShR4l/9YrFFrpvMjK3ZOq8CdVF&#10;egGgyIj597wPFN3obGYFpUqFrjDFTSZ13g0qAkOBMEoXqgaAtsA3lcVTr5ZekH8IcGN4UUjBnZSF&#10;PlPEdA7Q7msOAGHkDgI4yMjcP88GaDsuxFhSorZVgNeM230zP1pZxGeJLm6zmXvcGLELNpFJbrQA&#10;ltmEhoO5c2FiSj/kSGRgurkY5xbr8Sim8gVrphYUelM4EGZaoGoJQa+EmS1kJ0ZIdWxD7p7O27xw&#10;DdaBl5kAPlsCnTztcTjnFjhiKBbuNJlZ6XxC7C+sJA0G4neSJ/wB1w4uhaWKuJgdqoGYRFNhzScX&#10;dbbfTDDL8ftXixj2meVjG5NbKHLPYa+AIDKSQHM4IFCQ45qQ4mJgse0RUjTtBTWMboHgfYPDPv+X&#10;jbl1KrqTOjD/qFX4QzNpDEJLw1bNBq0gi+Zs+4A74iaJrTZNXRvYvmQ9qsW1Xm0gY8GWHJ8Pg5j1&#10;klv32yIqPVC/EkWKj/zcIvgYIg6IsULJS0nbjVmf91jEIkdzYtnWIP6WMrg0zpIxEF/brXQt4xkH&#10;2zE6E6fu4ftiE7hp0Krvwa/m0DuQ4WKPUl+92lhYN7iIjz1FMBJKQxnAdgjDFqfqtPkVqWQzPwaw&#10;LCc5O73BxWFmFr2tGTLRvIt8SPQrQDBkkgCGF9IpoN/NEezEJglP7RxtOZ/kvFgQeDLhweC5Oggu&#10;sTNrWqpR1sIwTPdx7YhRKu7c2MYtcSe8V8s0u3ltGNRsrcFlhnEOUknuccZDPPQNvGYLcmJwkPDX&#10;41LtencoqXR1kTPpBd6HrZOoyJrt6EgQ3tFawxkoXHNdPaufGoHZ3yGfyyqujUJeGoC8bMytYkay&#10;Le+Xc6zhWY/gn1ekIAvCGJkErovCJT3BtShP5LsYv9y3BjtzhDDn7U1IIQ/ckRfLXE6EmaGQfq67&#10;AouQYpucasQ0Bmc8xUbpQQxLIRfXA1WWXKE5DX276PVivKksuNx8N61qgm38WPThE9wbl8m6yrCb&#10;LK6jXusnog8JX5ytQikOis9J9d0xKaoPaHHRpZ8T557Ty1QoveOpiq+3IDX0EFw/lJju5KopXdH7&#10;HTLsAAoWArfHidLAzaKZhT5crMV8vB1cU+L5IGDaUa6AmwFSHb7Fii6Oi0EDtUv0d+YskS7qHAch&#10;pOjVp21+cyrCuf3zXhSudQJElBflVJzepzpl0kP2Ex2mdlIxXR6xJQq5ATXqQKJmyXhKiXLDVutz&#10;Gj0YsvhIxYpYe2Q/UK0iHlQKfDBrR88ULqs7jvmimWWr/jJikFJw8C5vJ3S75hHvGzGG/wNgbv2h&#10;wXWLvSXjDK7lDUQKskgiXAGvZFa7zmiWmzIGt85B9zu3gJemrG1BpGJYFyM+YxnjMk6i3OLF3EKs&#10;zKI0jdbCndaK99cEdKGMjIFIobQvBYak5yESeUwEtSAhDtcGsAIZcsIyEfS1MWnNJDISzqCBAv8f&#10;Gl847wIxwEKpY/fCZncuIhexzeEAR3WnpbrTeSPWja27ImR5fzTXQmwpCGt49WpF92Aj3Gu9cVsc&#10;I3RaldSNgkzReFYgdnGK8lzInC6/5S8DZ4Px2uW8aVIIN8xsYLqnCtwuNpCAkQtpiwGC880ymQFt&#10;kNw8rYpHg+HFohELDNXRgFIPQhaeXuw7GOprAlI8rwFicGlko28C2RZE1kb4lyULfwVPaPBUNBUZ&#10;3YobpICl6dEUGRx24YrzsWfa+EkmB4bue9MkIZL8lSGdnyaEpL+utc6hDHdF8LIxdzrtdq8Oj6ph&#10;9JaOozWQ5GntoTTVGJkmZKyGUezgwd1Uqs/rXuzS4lxAxoUY8Wn1i5ZdGGvNhh7IvnkdrKTtxsS3&#10;nFVZnEsVNrZ3XFmvqDjvXW4Kh4Fpp44xuIubCPwF7ER2Eq8GHNdwuV4t82NFp6UIokgPXpxUcZ/k&#10;JtCYtYksVk626n6xY/CpBNNjTV6hPN+RVQfDQaJGqGuzbEugLg4M24emyupurWENVMp7sZ+YSwAB&#10;SqEQj/TgyuP0Q05zRNDEoK0tcFvfuRUAQ6N7AETOliR3TNJ5O6om3yku00bItp4mPzqKBV7WdWkd&#10;IxuUnfF4Xms35TQpXBaFw8MwpLtYtBlO2OQlN0LUfMM5w+yTs7FqwmKMZlZVvIPJ2ae200G4MXdM&#10;w6Kx7ASZBI66cxWGRFVtRc/RsGeyCa4Njzr19GJlR1r0+AMT4batOqYEReXX3NKiqbw42cvG3BOJ&#10;qZIKYA17bair52gtgKXVYce+Tl+8/rfmkC1eHBgK94Ap58G8WOH5cpZ8u27TmYGgCq6RRHx6DtBl&#10;wUpnC/MZDZ0UVpwbKyMD98JnGYZGEnXOczV6W4n4WuhhiUXJsnOaWkf3AEYWYGkdhbZW7KLepAus&#10;rFCjXkh1bSZKQaBZwMLZiJ0vssonqQ5nDE8NgOrkF4umYVgm2W0RCN88MeBi4yqFzDSmFMUp5SKy&#10;X+PmcTGXSBxIiac8LnVwrVIGxZpS0Kf/a5ocycV2pHNJzxZHXgw2UxHAdS4P4XM21/DLfXGuaUbO&#10;2/zBWO9FMBUrQFvGaYLuWuk9SNs6b1kCP1mRCN0IQyJI7cRSPDQ/ZFUS6+UF/Ss/1mxHlbqWpzoR&#10;bOJcmRmzO5pJFvswKcFaSgEbAxk3qHW5mkXDuCeyB8ZctSoaypPXW2q/FOp6sVXuSUHX2BZmXhzq&#10;yjRxqrJOLO/i/vcBDksg9XYZg8IEGYaLfcBNqUZxSudGR3PRG/kX8LUmP5dwbfyoUJ2Q9SNQ+rV3&#10;AfhXRXQ/wTvbLXq9aLVu4iaVTMhm/7ent2zrhafqODhRuWKfutNJxSsCE4Ee7wXFqu+16ujPltPx&#10;cJ2TvW42lc79SDLKOQIFRZ+7yWtm0OPy8uDJOhCP07yo6mLr4GxFl9jWchFl5dIuKpMAzTsBrJZ/&#10;nZPlgdCI+4SWYkmFnpwvOmL7SwLX4gFBnwwDP9FZYhfZAk3VMSnXoTk7Y3+pJJqXGCw7pBRtyowt&#10;C8tHqqBcquC6g3X8ZbTagp9sfh0BM2nOtXVpqnBtFHVibApqjTkjL/W0Xuh9oMoDY25KLxybT3Pu&#10;ZRVmEHQflX8RngTT6hdBTZBrRGzM3lmu5z4j76J0PcRKDCNNUxbuXIyPckKiS7MHAkOzJUUHF+2G&#10;xvQlmCvsKgYv83tObH7GSMLIdLsH9FwhmJiLFwsLo3SbfTwyQSSGslbMap6dEAYTUTOaIuhrMIoD&#10;mLCiU9Fyyi2cuIiGhOyEF7kXY4VqsZj3DzQJI3NinlDE2sDiotIuGozH4Y6BmoG2FaAMYydKsIbP&#10;AB9zkBqWXcuWiMi4pU7kuFjr2pTkPKJJKkcQuNMLKS56blPWxgFiZzpPyIsRg/slW7kQQfHFKhdi&#10;cy1crNGP0ZIkfv7YfZAqjSvgwJ81AjvDmkIooAl5pQ0RkKTqX/RPJ+UGCH1j0ifc2O/FdR+l6BGy&#10;GYfbKM651Vv3hVz38W+MG14Ed17Nz2rLa2k7Y0zrpYynTBcgszDoRFHTnyVnBXpGmtZjXWu2TFl2&#10;D/rA8Sb6dwIxPGW9O9BkJ1mmRJ1QnCLmYpEFHSdyZq/M1AAWBFjD5+e1FyMpS1bRSNP2QssSPNuR&#10;tefGSjDDYZN4IlNIl689KbpMnA8wlWKyDkQfvujAPIjMmgrKERWalyv/eBF6zi3Ws5BdokMsZnmv&#10;uQSlmN9bDIWQoQci8hIyqm07Fide7KLKkkSSfrHDuHNkQvxzYjelStiPFERAc07THc0t4+T4oRaT&#10;Gc5fm7eUcXIyn9Zp/NE+lPPheZ4AjluF0jalc5qKpiUuBNw7kbb3+6bzDlOHsxIL2sKsuCRshwWX&#10;cAD6sFgAUUdYwdzbQU2SK4ILoXMzb1X5piUexuOLq1yqxTPm3q413+ixry0eEJuYMbAUvBOM7H08&#10;xzIND+nMX4sC5LZ6x8+1cKYRaOfDzhT2xfjITf1fRwUBO4BLHuXCOz0BUF6LFypXIKzbKN3yRj8b&#10;k14MB5SLTCoA6Ot+7W++CF7+RUlFRUwne3+DUaXTsNyCXI24mHKuha7IFO1kAJlfo4F6/iJo5pmE&#10;XYJ0gCi40xDrZzmGI3IpUI97KAciALwYf5FTNgmsS9cALELuRMRSSRQO0fIfFz0i4a0ytLXEiEFS&#10;FWXnxJ+3jsdFeTDU9KZwHoHhtgY6J8YTNDsIhuNkS43ozw04eYzS5B+EupklNXIPncbLR4JXpXDY&#10;XLtsW0ejSVJppgYTeZ3FlrpFR612pkBEKoZrZBDCF4yvc8uM9+mnLitsnzF3RUsXaLLXixbTu09Y&#10;EoIGUyfPj5u1Hav8iTs65DVrQNB7nBh0Qcq1bfUoQw1234LNazkv6FBKMdlO8rkNpgKOxomKbo+T&#10;zzUkbYKiQR85W+V6MYjzV4BeHum8V/dUrN4YGvxqMHgRevxLb/7FsIPJW7ycVn2C9RheFMZ9oI+J&#10;gblnW2C0GH+lQONWjW46Po0Jty9GUjhLp/Y+xDxi6f5zYnVBKfpuVHEtzlUcKDFigLmJ7c7FZQaY&#10;yDjBXCtGascG6RetX0qhc/5mZ8055uYJTP8apQHowgVWFE+OmdmoI+8riyXdxG0zOfdlYGwJk9XN&#10;kq/Z5y275a99LN3qZU634B7kc5p5O8xIbNmopsxebxU5kSq78t3G9MXw+Rlzb9m4wd/Fh9nZzPnk&#10;/M/Jglqj5po/gGsx5kWeIo7t/UDhnBIfg83tYPD8xPSeEp6Ybhqf0WrWE4bZEBDf7m665vPJY+fr&#10;ibFei0zFPpiHpxf91oy4Q6hhe7F0dRRJNXs2n1FR/qwHL0aL7kvFbA/SrBUW4y+cT97daaB9Lakq&#10;47RlW+ucF8S08Ez/18TI/8FQWB+4NGt6rcWN5Quu40knF60IB9OwMdwXgJBC5jG24L48lSIEuezZ&#10;jAVt2DzJgA2quBCLeUz6OdhsUb237J+/+ljtzratFbFkTX6ca3T/MG7dFqr/SlhdtNKKUFMzmevO&#10;4xlzb9mmPPa1UfZkkVhVA+STMgoVmxsZs3YTw4u+NBPZ/jUPnnDO2W5zFO39P2ebxSdhHewc7ruv&#10;9O1f+/a6pazzX3T+J7s/zoseRB6MyOiFVOcNVm7kRDAdPs2HBePbTh6vggXF89c19V60FcxPYE7O&#10;5FoIuS1lP5TOIV0bUmz/io9vWuV7Lvr4rGJUlBgnta52bgbHY3XnLZhFzf1JUKTq1k40Yki33LYl&#10;YoZBGkVCWfJNUpvhXRu43LJPnj2maB+AKNcPc62oE2K3dP1GH6gtQ3iuB1XQ9FJS5lrUdDGr+4y5&#10;N1L+/yVu2H4RUxo5+rc2OJ90YpFNvMYkD1m3OXf+Db23W0jqGNeKPqGM+TnbQaIAuqHuVK9H6jmN&#10;f/uLkOHLOfLGcJsf3ImIS33Edjrw1qYbB5xoyR3ZwPMGi2wLcwFQUfZ8PHiuB3fmXZlxrnVqjkPj&#10;qPlOmvha36tSWwfj+qJPUnTEweJFSWqy2rdvYsOXDqY4+TRHum2danrRMNrXPkv98mdbyrFbDLO3&#10;GrHA2YM0TxgIaxmJNSeGEULFGBqGS76bbJzs3EUNHGp+hSDOcmhSCkBTkGve2AzBtgkO+WAie2Mw&#10;YT2SWpSqIjyGVrl4A4VVeq0KveZoT4p4xtxDnV8maEpnv2dmmjz8ShlZ9grlOUTuPHVo0PUWsclK&#10;6fpMJ1ivWG1F7yPXxW5/rTqILw4FLtKvSHitoJum/E74XFvsfNFbrCD7olVQeNHlCv02UN1XYAOd&#10;ffMY99lrjUovCA9lpSRDLZqEd7Le9YjOmphjOe9QAycVIbNqWooOH02uWtBmNQjovGmJXAvYtdBY&#10;ksRiG0snrUq0ncdKHjOTO+/7uKzYleZ5pjnXgLbMFg9B7dox+1uejACf9cY7LHTLfJ84bCpQOmxo&#10;rDrdfEWAItl9ytS4wi2MACiLYLpSnYv1wfTGhQAAn4NJREFUTZhDSNrR1eKQufH7vtuulMXWuZED&#10;O6zgiZ73mzJuaNTIWgXhdkEfzLVtDCshYUfiaUEBr9xupxGl6kPDux1BInU2tOvOUxcDLSYBtoWC&#10;XQLbzyY1YSGdpRo2fAPiWwj2HOfeQmlvfOQ8i3fOqEHfikllsr1OakWga3NT157dkaG/FoMj4m1n&#10;tA5FZdznqzvnqSpb3z7Ei+nzK/F4nW1F8xe9ac7vdo978OIb8M4LUvFryw2HOMOg8xW1o7w4vX6x&#10;mQ5xPJewNcgd46z5ou8cEo+XGrZswDSatXQ2rRiSc0g+1Wh2rx0a0u0IEsPsqG/LNwG9Vdi2Ap3k&#10;WPaZF5tnqGV76tc+ZRFXmmZbxDPm3q4139gh6zD7hoj7Duhs0QcffngRUBYX/ONfzLUP5f69dtb1&#10;RaQIIg8VZ8nUxVmawwevETQsXSn61kXUtUK6xYD6pCziXTto5oSScprA3KlRksionC9hvujjf/WF&#10;OG9MuO9/Dk1ivOCNHI8aNTsKhojRNg0cLAa3PboJXkULNoUsshCDZUfy3v5/yyTsjQT6Cu3lKbdr&#10;1ttLcPbkM+beUpkCw2sTWVuOjGzRqaLcmaTe8mS1vexvRfRFEF8ExwpdLNpYsh0HO3JONBq47HNe&#10;qcuUdYvxY8/mTdeR/URmPzuD9PAzsL5T68Bx0YSUaInxSpStROB42I7rSqiyiiYqqMWZ4/GTqwCv&#10;0mvWEdoKkWwZGwFWetChGncIwKtkruMJtYg9I/YZ2nB800q9iAAXn33G3FuqFJqM397HlEW/miks&#10;GoQsRCHDofQrS7XxWZxybbA2QHlY+slyiGv0k144xNyVcK9S1ocCJ1LlJg/xaKfui7UOTw8bcV0S&#10;lCspr8zs0K+sJxZGFYnamIkkbXVzBwrDPqGumy1p0OLwNyd6qIFDM7tGwPgd6yOV7BwyG5TtZpbf&#10;yKfemueLP/iMubfUIaOZBYzXWBS6rsBEId4KPg6gLNrNYWYji7/2Cq/zqq0MXXvqMGyvixKAkCsz&#10;abBM+mWli6K5tnr6sL09e+0kjcNnq85NE3yHbBfj3IpesbfkXNHkoWwRjP9o1TkxOkJXE9sG4v2e&#10;Du21gcLoftqFIdXui0XcgoxUFocpwplTps6cMVLjLkYYtyhx5ZGHx9yAJng6HF2uVOleaYKJQiEt&#10;NxYzkp8AMWg2dTuAMo9PfeNW0JqNbmnm3+7Pp2DhRG8nNP1sdjiAPiGYO8TbRoXbVnjjWsT/b0dG&#10;94UnSXtyf8s8zu16GsodAQLok4ZLRd0ckdR6DCZFzeekdpV+sco7ko/yZ1HBFN3F+LATJjVx34XJ&#10;55/k2ao91BvKi82dDrd62DI5UbtBdIjf/a1UW0r3CVkVzkOHUez2YrrnxdLnX0HuvOdJxpbknbrg&#10;G+oV4Sq6tMMMFu+pzyrIJhE7+mxbcOaOb5I4C+0Onc0tJH9gzNVU2kCHb+vLerR1i6reySMMjpCd&#10;1lGycizbTecNbl1IO22iaca2pwZKxlKjdArB7N3a9oeuZ2tQ6NzPNLbt/yf9toXooflJ7xo8xapD&#10;phNjim7+rQcTFaVNw67D6CF2vY1/A6aGAjGZR2I41cn6qWhOOaisiutB3Fr/ENsROwQchQ8qjbr6&#10;a1jNIopq2vh6ytrWsXfZJpv7W/xNRf1bQUkVtwHlGbJUi6ocfYnU7hTj12TbWo9s/dvO7GmCE4ye&#10;bI8LnuZEgUl1ohyN1Qqq2nGsaNSl3Dl4rEoN1BYqThXGkbgAqZqyKbIO3LCVwLULKrU3QaHuC3V1&#10;lt7HPrLdSfc8YZLls23nZzrIzaJaL363FW19rHYvUt1rnVckboiR/dX3HtYL7ctc/7dh3BFfRLVA&#10;j/Uwne678N2bpsaenLPluBA+X8DLHBu3tp6G1zXpYRRGCegdgWoghiZzFxqwUcMxpzegqeNpLzY0&#10;p3VgwqY7YoNltwcphCWJkxVROgdSieTsxQ14CjHqqB3RjbPHHXZlUzzx+jc+WsRPAuDsL2KLF2y8&#10;6cxA8rf9pr6aHjylOr57v4OZtP5q2NvUthILc1pt42Reh/jUV7H1V7ES2Yra/KWv6rRVXH3pU3/O&#10;W6uFb9e9d5ZUnB9tp8ZAH0P3C9LD0LZLhSaI1ahpH39ZQu+Iy1ZTqUuwW6spGq652WkblEmrSRsr&#10;unL8ufcJtTNC6Shzvfi0VqHDHl17PSLbyDll9nGe+KN1Glrfev7OCqgWmkOheZGBP9dOa1MWswzo&#10;aYk8rYdNt4361Tez7K0fHrSgisCYT/Oht1vXHe1IG9lq53P6tKMBn1IZRa+OgbbNVxWUy0qxDc1b&#10;kOOm9QOW7rbxr4k1E1z+uqfBfk5OAznfw843WzMEuQ45yT2soNO90IzPfKgLDWODCqzhiFhqCwwf&#10;7Ye0RV52s+j/3hnOIpmy8wYZU33gDW94gxkDF05UMtazO5DluVY1F3avxsEHdtf/8WHxzppDwHC7&#10;CYmKWdz0FvH6IchzYbGhbzcxwbbT7yu9Nz6xs/jYM6MfwlPX8ALPquAmVhjqS/Zi6g9Ov3aWlWU9&#10;burSeqlHfLQOYk+1axND18aJqhZPn4r2uK7YBSaOf/VNG1XH6x3DLx+jvB7BxE0n7PlJtm62pic3&#10;hlXXyeOEQ98AKFdN7Bi6JlsCU4i6UDgl9O/2Q1rwmv6T1scdrCodZwdrJfN8pt0b4gwQ93iyuRkH&#10;2cPEqArRjGxJ3h1nr/jG081RTv/m+dx0wbSc4DVFJFsiVeioC4h7e42fqtZf84lnlD7m8ed6KJOq&#10;nxSSSK997WsTb6RKLaMiF1RddXKHBLbr18dmWcbTT99+ss/uo6w1sb2n/h5zFui8BfIrLuu9vxJX&#10;KvLAuQWV50l0D47IRjrb6RanC+7F/ywwLfYp5NGKJHf+rDM72JwMfWMuuwz1Oi2NwJl4uDJQ5ugm&#10;BIGP9rEUhnS0OQQRdDAI9IgduYSAuQBNT3kWpRP+4axylYV/o5PP//zP974sGnNyq1O960JOD3FI&#10;KyT1/hsH6AlbILtowtsWdAZHoxZ4+stGGlO6OoBzpKqXHutoPuG2m70/CqXowEpywjig2pmqhUXe&#10;MeMcWK4F+HZoiLqT1lN6u6PzuolY3/bWLP9yUUxfvQjvZFin97pwfHX+A7HD0c20YO7bMKKA1IZL&#10;J167dsy58LN5edYCWUAVwcIRRxo6tpyQ6ujfxhBthNt+8CGkMxK1jjduOGMweWzo9DjoVJYjwAux&#10;/dWzDcKyDu+FTOcW+Vv7iRJea0S18K8DXJgEeVx7vaaTkTEhOaDBgRIcPsDfuHDAufffNFxwqj2f&#10;7SkWQskhwtu+7duyFnJSC7TKWnqFrVl40oaM3JWjxZgQDRAslHGYi4PzgZpW7nUMPiTkSxRt/YCL&#10;eLIHhxz612tGwXoWiA+nhRUyxtDePww1ilp4ROuXlBAp9yYLW2DVUdTc+9XVy1DDT4bEF6oUj6u+&#10;Ygto61lGgjLOiwt7FnrnKUnN57UAoQp7MI9Xi9+C21098sCY29jNsZ4uGMG8tPWuqnd/fOqQOjYY&#10;Aog6zBwF4C8n0rtvvMbOyMCqXANT/dnQpoOX3DSgNq+qTzqx0E1jN8SOFmUlXlZmEM1esxuURm2g&#10;0wsuC+iYkaeMUoWTXijZqQ54OnkLgW7pTFUgYlxJNvDqlV+6q/mEKJmdbg8HexnirAcgOTjr2D00&#10;jb69PUgMXqFhrkfgFCHV2gsI0rOeptbkUZxBcRMmiL3pVsW5H8RZv/ugRAdArHP2uEcADbYW9Dia&#10;S62V7lkI3is4vUDeHUxoDBwAFDc1QQydVQisvc9Yxa+1O56kokYYIbUnWYGyqI3jASuYeL9OM3Xn&#10;w08agNdG3PwZeOXnPK4J3vIt39JwnhmYoDeOCbJBoXfiGkyQVghfTon+vcUH7oBs4NvxCHhKMiqR&#10;CwGd+T+o6j3zDqi0qrRhgY9z2Y0FaclgX2viCdeoUcW1e+kLDMGZCEC5PFYt68PAQDOMJoNOlxeh&#10;fKMlFeGowCIOSjH4EAQIgHhQXtmDKNmtzQUiBoDO65d/l7YC0EZC0ilGftIF5CkE1ky9eT4c98EH&#10;AYNkJ2WZqum9IiDmJHGKo/ZiG9nw/cHCCucHxlwiUoE2FkyxP842OJhPUd5KTV4yjaQe62H6Pvp/&#10;r8VVBTakS4hcREzus86iHpuyzD4J9BguXGtgCK3sjBTVCgb1JTEaU9bNYJaf+rAL1WeaDkGXGwVb&#10;whaQhIzVQg0Yp0/yVb3dB1vorFcLZsUUbgo6wL3Emb4hTtHr7BkP2fUicwuCNchVVk4pvX9M/xHQ&#10;pXwOAMoIgfUr8ameo8lkivmA17/+9dDQI6Ee6FE6D6oDd+ii/kY/skZSwAAFuBSIebvBu73bu+EM&#10;mNwvzu095FKE2MLiVEROb1URKEFhGggKZa7FX+AJBGiIEsSOLbYG07NiK2KfdK0xJM/SsDEm5MUc&#10;GWIV12TUC3Z5wbSREW7tSuOCMA/CDpSGFFXcmcXai8uEpKrWJJtKecuD4QuPpY2aX2IhWtDRVlqc&#10;BjyOJ0OSZ1Q7kMp43Gn8B7JFvpACTzdLRoN7/k8IzHiaqqI3roIH5bTSpMehrQymsUgp/gYNQl2B&#10;M6tgabPuRX3Bq/ENVuEjSjeFvUxFtN6pafiQnEfURr2RXsVBNmvRWEZ7JgOU0plk4qeqgEbTqLhm&#10;5eHyB5qgMdkkEl+k89ayF1EiQGcP3BIB1EUvQD+jlhcp99bPPjDmNqwARr1ZWuSSBrW6C7bLCB4n&#10;5jIdH7jTaFS7GqMlPIBjsgbXkEKMVvRhoMcudTbmWPpVxXUAvQXm6gDQsL6BwE1ZYJaBQ5Q6iain&#10;IhAUNPlX9zNUpCWRaR1YDGUs768yaDoAIQErSj3EHX8Fr3q4QEZfEuDoKvqAYI2fEAO6Fq8pgjxW&#10;2whtgLufSultCDBXBSGXB+tgqtmkMHQGah2Fo16GnwIu+Q185phBcFCugMsp+MVBCC/YlP5rYiqb&#10;JoYurS5tz2cYShT3Kd3POSYCenq5DmdWob5PDveaFB6kE7vx7jTQ+gSlCLqhnhQNFACdJ6dPFCfW&#10;UaGtoNJYAXB0zLkW4TwgESdHDMbc/BttcLFcgupQWijsVENKIyFHhTJ0piI2oNCOJsjLgjC+E1Lw&#10;c+3vIjkc1E08Dg2LE6VHQLOUK/XKzoW5DFJ+SR05Eh46GJWJ0o4MyfiJQ21QL1DgFWjbTTwbmpCQ&#10;S+Bo3/3d393j5Wo5GE6X2MSgrsY6WoHz86yxBcqm4BiYb1DLLGmJayQeyXuRj6YMCumtrvGCCBi3&#10;ayhBSDKHLQIgoQDKFyzx1mj7fx78vyHlQ1xpOR9jE+90gilsVAPrdZJEhjzSc6Kb8i+P7aOHi23t&#10;bJHeIrOBnmixyRk3BRTsD6YI/aTGGJ+wCHzo0iolGmqGhMmCWhdSAa7BkPs6TDNLMoN6XbMocKc5&#10;DTdFOk0FSIl2UypNxNocnYAFCEIcuC9LQBLn10HhDu3X64SNKH1zAIp2UzCFm1GnjuFtfZg0OK11&#10;UGoOj7iJEgf1Bc1kdtPHEpzGkgBXUzY41cMBqGvxl5/I4LV+m5Ciuead0JON33ITYFEaPsJDpcQT&#10;1vcIwXRaYTXgpsDG2oDSTxfgUsClLojZkopAnMHZengfqtP3OsHAMKKG0Ihyr1UcYtZk0W8Nz01D&#10;VGw9rjVBvGfdVGJCCj9FD9K7+HCcoZXou1SpD7Drwmlb2gVcoqGBWtkYiF15xDWDqXU0PZepdaiF&#10;RaUWUMthk0TgJnGR5DIbhjKI6cfUrpsATiuPCTUBK5sk7hOxKoXV9bhO5/GYK1HtmBZb5UsMzBWk&#10;lSWdUfKp2hGlm/AXT01A29yGNmLPsvxic6IySz/pQaYCk3d5l3dRitRNiV2yybadK/mmPb1Uxg5K&#10;ICBkQVLK97lpKXdI/8Bxbj6qNzAaegAUY0NBhCZkTFBDQxaJPLYPN86Zi0Fe85rXSKey7HILIheZ&#10;OA7ccNIdqEdyP/UrOAJrVEoXLXEG1yCsTm746bgj2nBfjxUGGjkCFB2vYBOSGi2KH1HWG7GVmJPS&#10;5cahMI/VjITeSB7xFBpjfNozfveg1JubvIIkrFKQ6VTSCzw/spaRGVzrbIIRrmKG/OIX/EV/giZi&#10;FF36VxcVwQnHsG0USQYiCcqMhc32tAcUnBmKalxRGP4NaTFEIwA33BNWI/O4+lIm5KU0qIGnggR6&#10;gkTRH5Mo5mpdl5BQrK3rtuUEH65OBoMydWxFbPdENALI2DgqOiSMOJdaSkFAmdLixun+RVbO4cTq&#10;CCmcVDQ9+Bi5NwohJ+VQrAqqF1153JCcEoCsuNhLwIorUcpCIIPdpGUwOHDYxkAsgYPUoBmM8T6n&#10;xSoMlTQ94YXDNEldRIVlrXmSt1GEtuAAqKWpXZzZWEnnXhuDoZaSrQKdSjHqArjaQhP4CftEu+pb&#10;X2MA7ghO+Z4CQ/e1u2iR9cJ0T6VMoxmOUJ+FpJpYQa0Hn2Pgy4m76U6LFLUmHRoiaKCc4ot37Sp4&#10;zifmvtkVVRfF101evNDbc7hD/L4Fq0IGMznCIg0MYTn/VpL2zjg9pLmpx/YRFglJ2DfxBCPy0ezJ&#10;dQFU0VNTH2y3Oyrrm8/P5eacXbjZSjIRQQx9I245RG45hi7MI7mpL0VZeGVM4LvQo2+xhqgEQcFL&#10;/9p7Ljgq+BpiwYicAzFkMwpz8IS8Qs6Ybx8H09oITFQj/1adxOuDg0Z0ATJcEyb5hWDpp9pVLxX3&#10;LUTtTsE4JC3EHk0qt0VsIqko8W9OPDHShr9EmsJq71vUOhPbjvGkH5SqTBtTCzddC7orWhSfACdW&#10;N2ITphGGj1LIDNqEbyI+NC2HwLCFB91MjYqWWRKEEsAd+B4TrWBI52ZVS5/amg1grixxbo+DYJK7&#10;OQqnBEMuj3sKfQkoqMoJ6UHZWKWgwQexxm25SGZGXVzatKMLYbghBR0qsVEI5hgK2I1vxn6gPAh2&#10;0zgDpUdUme2JnX1YkUyXmJqEWEmC0bCBCwcjHSEUaKncyWDiDns6ziroW31lt1oOeK8lrgj/oHj/&#10;q56CVyw2YRCaX0twR5ySVTXSizmo27uUe3uypCGTEiCwY8AKMWncTWZnJCX5JacmrOCBfUxqcSrG&#10;6bwIvPY4U2DZbhrqsktpr1Klxm7GmOzYKBii5ahNagECq4UEgBbbFmVAMZRuAlaUjEkwog/oQjiL&#10;wVvcKr9mwItM/CjvVo6YwsmMEj56nJIVbW2DHtsbRyBm4R4mJFSQm6KnkoNSwG76YCIBUrgHSpSC&#10;A534q7DCTXd8+AmyoXRT91OKonU/k+bl16iFhH4K3Mpu+0gXIrM4SVpDt28jgJucnNhK4qK0IFDw&#10;U8Cla0nRuDNvCE1XYwj6P250iEkvW/QXuFS6Eaixtn9bt3AeDbkJbbUUPYv0qcuzro3MYBxWGhd/&#10;6ONZNwks2Bf+z2s4ZFQE5uJEM2Zt1iCbFjFYYeoG8slJfo8bmihCarWNQiqOrUhcHVsqgxI+im2N&#10;8RmDHtTiMzdVnwFIYqppaVPEhi/USH52O05F+CzHIhWgoaP0LVHmpsCWYyu7TU7RugidtQhvk1Nz&#10;GNkYmRmVIlBxzzJjIa3atS1Imh6NsEBBbhpUcbHCeXF3o6s7CXWvdXTM1YiEYgXjEqq7N0hYZbz0&#10;Go9VZjena1Ag0S5+YSvZnGaQGeTMdWb2enOuL+MJJktyw1sjykbl+lVGZtBnMMjoGa4uBx20ugGp&#10;Ox4xatPlPO4p3Yxfca1fYQVnid70LmuGceYxPOunZQ/tBINxhq51DAUZo+nYIJWhN1A1cAMZ5vH0&#10;EMM3GjbtY2Jdb1SuvEcTMr4Nh/l/HMz4BzGkxRylfmKAWVqj/Vq9/Rc0yE4GRsrSZwQsatHA2cdN&#10;HVI7mlaS1HNH/wcfZOMtNLQ7Ko5G0NHaMkJ20KoAkCdAA49gkxLJKRBWazUybxOuuWkAoSA8yRkY&#10;4aY71YHJg1ttEaTOxx1w0wsLXLdWjEgwl6vDWaHGB70n/PzxfKc4zl9UKmoDHFQncuzVsFpBZdvM&#10;xksRuKaHaC3kgE2+CSyzgU9wJqtQ22kIPLUIkWjGXyour6IvuAO2hJwlSRRBh3QlwIS/TYH6SI9o&#10;RFArCaCUTtsAtZhL3XDwnmVU/sJZ6fw6JydIl8sC/bJhCkIJbfFkS6IHJuqmHK5qepaoJg84J9pA&#10;wGCKP3ThtqVlGMhw8Bf+wnnuMNxXHaqWi7M+Wv7kpIHutuvWgvwWB8kaJZTFItJK5y17t+UecFsJ&#10;hu+PRjM0ouSChGBCIW0Gejht7SoVeHGId3/yrHMWFjEj4ukJglm1aDDe0NWoELb2E0o2WhRUMuVJ&#10;FzSKFCOL+BrvczAN4mR+cZjRaBfSc7Cmp6RiujATUrbBz3TlGroVZLmJ0oX7OglEmwGpmyilhkF5&#10;rMTR7vAcKEHYjNk9q1yzPXqm9mpfg5vGrQKWAqsG6Z5VnZFnZrpowNi5ho6tbx7FzZ7SXUs76J8g&#10;L9kqxSO0oTrtGeNd3DcGdxM8VbUGziAMJDWNxoT4BpQnDRocQEColFYbaWIC10p0uKMUN31OHk9a&#10;sTz3MHmJ8gYi97kp71xBqjOlVCP8DVmYSsklcJn8TZ1VkdoIjcjdRYkLOvSIxpJbiCDr8u1fnqCf&#10;/mVmroXbFOKOp5LQtzu1LPEyWvcNKdq0NtpAICVSzpfYzXS5zqi6mb1FWSluMhLlGgpILIivfYud&#10;mQQfLAqBs6JmExuiAW4VfdU/1/N6N9ynrEcQUqghjBMY1UZu3lURt+DzwLkFEnOheqkmMfQoADGz&#10;IRPEkgoiXqoLWi6M5I1AWZiA0aCy7G2xCeAQOJjuMOTnaZH5NgusjmAO9hUqotf5RTdgjjkW9ef5&#10;GYeBfCuuChBYs3CMHwJzDcfYvS6kI7EngWEW5r4uZI674Wc86xVQG7oJGwuTCzqMudpYLLIuLFWi&#10;EYY8T1EYevkBo1cxmgaKoaJVTVKIm1SvAkxxjWSfurspuAi2iGTMrolVp4xBoW6pJD0fjpTZ8NFR&#10;QRLhK7oalfGAX8GK+9Si1uqCgzvk8SybaSWmsXPh8MUYqqLVqBVsdXg8XfuIyEY557ZQmogepDvA&#10;eqUg80jzpSWCB6/dEUjyqdM05JQ55Qgb/dRebqq16TIBYGNhHy2rFIbRQL6i4aCcFSEZQxWkKNXh&#10;bDSZtvOgO/5SCrcEBDFPaUG8OzzK2ICbomzPttmvumCrCO1FyGacaL4hmuhbG5U1QozSg+b0xMiu&#10;y+d4RL2YkwuURgBGWvDO5CGzMbaQWGjm81obLffCY0JSkUFCw7jE8vA61PFj90nxwJgboBgQGb9o&#10;pIZOxmJCGKBjCvs+6/5CvLMqEZNVrmJeo1EjrwZZwFdnY/TMqxfwuSn60KP4fNbGaoNRcwgAQpJX&#10;bxFk1YEpwbOY6HX+DX0M94QwOCi3wxNw0Kn0Cl3ONVwLenRyQzZ9UohROlgkIqzASo/Fts2phlpu&#10;4ulmb0LFE4TpVKoD1kVeKUgAKLJTlhxuO6/0WJzVSJwL5oR49TTIiIPH+UtqCc7cVB2YyzlRSy2u&#10;lyqa9jDvsAXCg0uUwFSIaqAT5pIHFOq3csHokbkJnjrmwmCoJa7cGL3l9orLdO/zBiaPEimcnzDu&#10;lndOSBGlOppAIyQ34A4+YdD2Q3gjFWQuaL5dsyg5M+4QKz6pMzTcJxuBNTeU5NU6okgGWfP5F0ar&#10;QhkMNw20CcwfYx4YcQmtuLIQgiV4REMLEtUUNy5QH1F3CjfyEIFSWmsNOTCmyLSIRJ9uhjKkpXPG&#10;AMrhLFOhN7VWCvPzCE8Z5lI1/bhGhrmWxVOgrWpyC5CLt+txkjM2iQ7BBFZ5kQ64UagPCYUjgg+1&#10;+9Vjjv4fChHCU37/niv51t1yQs7hUMXdlxOTzCFq8codFnobaW8RG9/hIxqJHXCq1vrIAGrLRp0M&#10;2tCj3EK94rF9SGhwTTZBZcPGPu74WZ7Bh9isv+vmr33YH5quYVYjVjflFhq1zdA+ng36OkOnkdEM&#10;DBtxFwDGUP9pVKho3y3CrfTGjzNsd9MgvZFmaveXizksBrdKd6dnMVd0VWgrRIPKiq6UKuujs+GM&#10;AEz4WfYgSp82YsZTYNvcOohp0JpIEej/le5+6xbUGgB1s/u+YRCRuiMIzT+dmE36hGttP41/FxId&#10;Vd+HL0mfJ4+7gwb09Mi0jvu976vWMXaOM9tGnwMYwwCOyNxB0+Ba3VFWdMrxlJuSV9WOtC0Z1hBK&#10;LwVU63jEwAKaZEJiatjnAi7T8FbhqWXSAiLo4uIWXCdGtfaTBkpG49/CG/x52RoxpfXd2oMIJH85&#10;Zg5ABOAbvhvZsEBdm4Nn6n4KePUO/tUjql/Rd9i7CTPcBjpqBV5HubXFHZZ4U1YPHOcSVyRox47V&#10;jvpbcS4naWaAnRXC3MaT3P8ztZwGbk7Zp9FWLrSAV7Qye6Vc59v9i7Lxl0+LWBvB9Y1DqxoLe/so&#10;q/WM/VVxbrqoxALVnmqyzr8YhgvtC0rC4u4mzTtSsv1+xVy+LZdWUJyLx7VI1028VAsBS8UViftU&#10;ytwpWvTTVM8MhJHVK6xLqbPh2XJOfxnZpAEiuVONpG7KPPjZd5OKZTkQtCtPnmT7uq0kP/kkuain&#10;kS8BZnjrpMT02Sg+lZ48Xu+y+rUqF9ZFbGo+mV0LBn2jtHi2qbwq1RJRs46NzatLOsezsrqT/dgG&#10;FsNpCE1jLq6FPbU7AUylEr6UQgcauG8lOA0rQsuirH2b7x1DTcOC2VSRaSFGY9fiNgeV2Xg840nm&#10;iFuknA3jVhRSo9R8/Lo4t3M//CQtYYxrI6im5y116ztbbomqOEBvwQa/aK10jXhr/i/+4ANjribU&#10;HoaEwhajLRP9qiTzwrYoyEVHN714Pe+cA6mY6WBl9pc1mzowfSR8MDzPbdQfsoaBS9eiCak9KTZD&#10;S/cFGsjqUdliDN0U31lQKRMnRRCWxTZ4jdhT/LlBA2fOpQs0Ul0oWT933U/ZT0WjFLCjqQ93HsrQ&#10;BGpiKLGtYbgADWV9eAoNfTJu41MVF+zIDwx4DQSnq/hbpyE/wN2qcv0TmX8TMpq6qLEOYsYQpeAo&#10;Zar4UCparGecK53KlrYO6aTdQ7qRZDo8yY3r57isMOjcZjyr3LSaSlH6aSZTQqNMTu1VFQKmiH2r&#10;kSSpob1wryi1mykT/azbx1NzU3jaHm4p088+npWEES2Kav2VD8vNp0/feCaqqFluBwL6mfEkWxej&#10;ef8aIhjDZeGKSMIx9W29BLnMw+MZqmdbzFeA7Fv+VG7EZINlJ61otrRDgwrGGfPsvT5X9S3uBKZJ&#10;Mp/qruJKFKdbaPHgmHu/i+MOFVekYMQkwWf0IQPFwWa1mgcKs9FJ2B9ye5kEbF33M/U3PWpKL/71&#10;zcr5Ep5j1l1GE5qoeBDAFuXd2KieA7BOjGY6v6cMinUGDgmsw8G637bWxafuQFKDZQMIAui9ddEt&#10;ZTIoVNGykJAaTDu9ZUsTuJMHcSk/PBF0OMCJnEVSKKUpVcT40ViyPV0nlO4UGfFJ5txUR0fV7h4P&#10;X1JRZEVq1tKquLXbNGBJ73mto1SidlG6ANN4VtLzhPLcQqaOVGd0RSRimBu08nfF8PIBngUuHAMA&#10;srdQ95bDLWzcfqChn7TNxfqIvKRNyreetw7Nsx+1VoRjMfhIIp20To0on8N7YWVSQdRCCWQ4L5p+&#10;ZNWlJiRhhJnyMFxFfe1ESHIqWqZYu5jQJpusVxqOMtjywUpWhMLFtjIqZtIMWDl7PAnDZjqY2Cyo&#10;oqWGKcqi9fa7S4OAXRnq8+rfeUduTDmVbcR256WsMhz1PchFbpyxmsbRAHaRaif9UCrQ0msQIHB7&#10;EMEOCwVAJouChpNP0UFJLhfSYec0Je98yiEidtFZ1+fc+rdkXxFE5zAU12w/KMuylW7zlOgvYc7Z&#10;ZohDLJ97QlNZZSeKrH1rl8S4KGcCxFbG8KJ+kie31OoxKqou2xr9amL2/7CqaD9bjHFe60osVV3i&#10;cs5L2m9KD/ZUjZWqeb7EOzSD6COuaB8u9lzhWFUd31OcZNpFZeYJkg294BSOnyu8ti5wqXQ2CcvO&#10;xS5Xm5zIQGQr+eqA209CIusoeqBpNHbSNH5WaGnlSjfPKS8vh2v227CDk5AtBK9mQc3W2KAB5blM&#10;uuW5W4vW/sNzMz5U+00JDCXNQosGOI9WBN6Uwx3SP3BugbdRf2u2mZSZbto3FJIOU0OhSgduFR08&#10;tk9DVHKeC1bM0siOLZ7L7yn1ajjZiLKAt6dOGOLWoHs8swuKOg9yp1AM44yysfA52wbmjbyKdE7i&#10;ncRo9J0MXYgBr9W6Ks9YFbGeWSy2/cQtkRI1mi3bKtggvY2IMe9cwZNPkpeTiQwr6eaLcp4LkwZq&#10;TcWVDz0X+6IFNnhvKNAsfGP8i/F1TTbS1i4XKafJMpJA8FzymjixM0gYfVHOjkFI58gmQzIZhnkq&#10;IfGE5i46V+SkgVKsf2uODMMmmhrLLgnfHbCA0oBM77YYSS0kEyTHxNdSVWQg7b0GuQGlckVIVqrB&#10;k5Y8XjT1l4YwD4y52lKLAlljMeMjAxCGa3xnBZ9oV1Az8xIvTSPrBWnLE6To2cyoT33yvLf0bwDR&#10;v9s02QlCRTnf/r3mh6ZfDX198mKlTuQ8pxkhB3DdEcVUx4uV6q/ohUjXlLktOlYnDEPbgaRzn3HC&#10;eSvhia72G3SrsfEEHlnvlqOl8LG6XHNL0+g9xf7PNTkmNNW/6ABGh1P3xD6H0W2jzFPleXcavX8D&#10;9JMG2jbfto3ch6SC327m/MRS0r5O55F+aUuhLZfFtjMTuN7pbkRZK0hzmY2UU1aurMuhLd2oiFsQ&#10;PzDm1pbaqen7Mmj2PmqS9hQ+uIKu6bRIZD+S6t/ehLjyudZXT56dGGSF57ZDrtDv0yh6op5Dbm0y&#10;PiSLoL59EQUi6K9rIHWuoh3EPxSphlsJk4dVEFMLGrodFhFBJrRT68guwujFImbUctiOJQT2ybbY&#10;ekipIkVI5U98JJoZvzSCZ+2EtrBE8Av4Ot89Dd9rB685lCU9bXmGna5WrxPgRi272JTrZA+PuWWC&#10;ZPQ4Q2kXH+td5O/Np9k9smKR67W9Q8oi9H0IqC+1oP3wo6aLgJKXWrSbxrk7I+X4FLMffiZMWy99&#10;hXIFmrOEcqyHciIoyFqhPKfZR/+LPCeLAkRKyIQp+wKcJ1VuJ3BP5YxXmpKQZW92JJwkwzDfka36&#10;dmqEaxeFtGJerlcaVxqh5Ymu5Rbahn4x9fQiGjh5ttopxbIfC91MMPq2oOjQyd2hDOesHh5ztYTN&#10;r74lcB0/AWctYKQj85vWGK70xntV0DXmpfD2xavrLlZhHxlPxFiMjzxV/1/p/Ic0ybDSpaNcD/dK&#10;lRBgZdyw2NwX893rz97C2U9PXlfRyihkgs0V4Rkb2D2kTNX7dWz4r/TmA/f90LTdTIh1frGWtfLB&#10;OcIdpW/woXc7j8Jxl7pP6//u75PYFGJO3g4RC3hKTy+a+j0J9sCYGyRZCcTvWRVoxZglPjQivSvh&#10;bffqCl7ck2r22RYphBT7lIcE8/h6X10P9/Lzh459PbJbx7IKPSwazboLuVFbr2v+hC1vkU9dL05Z&#10;YdNileM82HetoOw/IDsUJuKL04wnz6LUjvt1nOpPzmRfgGno6BsSGbPak2a/tUVvtsaoiD249vqb&#10;icWt95we1uvWBClEiC2roDoO27M4J3u7Nc8Xf/Ahy056bW+zNr1Yc2qhLh1J/ci5uG/Fz702yYuo&#10;jwNfsRjyr6y7yDjaRrXyKRm3opyZUNphi6Y1eYdFo1mPXuvVhzwDqUPKuvG6WzJpvgL3F8ULChcH&#10;KKM3VShDakC94m/QHAZ6NwVx80UrKhpo3lH7ZEiiOVQmMrYh61Wl0OsghDE9owt0QKVGCfLyInFe&#10;MbwVK7pIQwy4b02eQzYsj3OQ7op+bl3cyoNLXWKF0YvQsFRnnsotOO4EH2MBmMsvtfDlsDe+SNG3&#10;frYFW4eGeCP5F+EsHF9c1B0074dsCBZnaRppLiptEbPqdX0WOa+Q3ShKPWHYMOJG8uQS7EfAanEU&#10;MsC3Ux00KzYWB8RAbbEpWyZ8ozruE7dajhjG752oqf/yAXay2NnkBZfGsu6zCkK2RpAA6wOslUa/&#10;RmMOzTooHzgzx/K9CMMXefaBMTc4sLLP25xs3Aa7msS0Jlcpt2t76H27wVvrrj2Ot3785MG61qIH&#10;Lihe1IxJ2/1OG7fGgyvVWUfSyQMesh1NLspwyBDBi7BaSbOey0CNOcIevxMh8WnaYDHyIMOKWSbe&#10;YlOOCzk0JNVvQToxWosGc31aPdaMWdF9e3bKKd0I91e0OjQJrCC7fh3z1sfeqxsxuXPiB8bc6kMp&#10;vdNFPrfDCW1occe+7Pue2bypQskDGX1YUkOn3EY3ZwIhS2oTVzn7CZ0i7k7XBQiZYLuP+qtH5mc8&#10;61RtVN+WPvTRDId2ScXHp4NLRpgRrGNi5tkTgYfbbFIK8besknOEdC3eGeGnmlPlbdGt2O/xbd23&#10;/LtuNcLJp0MttsL7KZwZVtV9yz+FjHpHGDTqqJRm1YdsmKdD36FGzYGy5f2WQ7k2fXSiihHgXEsn&#10;ljBCzv12mm3VslXytmrus8kozxt6W0fXTGh2pp0zT4xWGrT8axiOWrYFBbUtVKj0fgppiaR9Feea&#10;jfXXzJq+oHfc77+JCv3bf2xpuYMogYybN+34d0j//3PQyR2yuykrLcpwnV7qaBLPOr3UERg2bhuJ&#10;ePetfdwWM69HDTct/Xb0zMXmRXvzNaRWdByqre5Wtll03ZsfbXnsYze6o+3srGd8HW2H3spwze/b&#10;tki4YJ2cnZ3usANnmjhYS1IbMYaexdOIzL86nnw3Ylva0dvkbrLRfSbup8lGk8IeFEEY3tpV6T2M&#10;vfDGNhPzFaRSljuWTEIHTDBEX/rPfQ/arGkbvhJVEHEvgEDQAW8YurC5y44Vm3mU0rGNWqe17u1O&#10;dt06IdVxZIzzKII2rVx6Fx8ETa/rEqX2DPp6dU09MEfl320DhW42bjqCayL9ApkZn2KV59AourqB&#10;5JYgWEffd5FXw4tszIOxogondRVaRtZfyZPY/Rsrf7XzBSvX7NakTfdD7XMm7rvJNjogLWKUOZUR&#10;NchTCnMyBbS9v9VVIOJx1qIhOlFs6kVv25xs1w5e8Grq7f1qN+N9PEvpmvH3EraqMOH29EoEc5OQ&#10;9NbK+lxXOQTfGQBvxFy9AKm9cEza2qRUcbvOePgU8fQjPcXeX2e/OdUs9d5ficciPSzkk4+JQB/n&#10;X1AEW3GOlH5l74pW8Z4I53pc2zBzWLf7IGDH2LJCZ6nw244pmqRY4cBJ51Qpx00xrPpAXrf4aPpw&#10;PdPj5gx7qeJIPkCwbSaseCmLDYOMwY6T+vpXWeRECQTrzG42otxyrnRuz2RmGIFAtymQqZ+HZS4M&#10;RCBp1fHRTL4V1PixbW8q6MIia9Az7/ouPNTTCnPAd3NNnjWy0fRCIYiPoWdD5JYho5mAizIdylEu&#10;spiRqAJqPz1SE0BbTgg3rVNgjomPO8riRZicIpytw9mU/SxW7Vg1fDhLjsodrigc9EgK9C9MKehT&#10;XwuhuuBQEcAUTEwC07mLDgV2IXvWocZsJoZ8j2klzsY5RDi4SYbO21RK2CT+UJDHeXduoNee5wZ8&#10;c4Gqg2HTAO1jtELANeBTO1jTvuTUFUpWU9fOoxDc8JGzmpB4FhXw61j5cMxtGOPAGAYX6yk05NGm&#10;zuP3rNJxo9JKF3wIBfzVy09NXpE8t5EjNw7wV+8DdLN3YrpYzHLctEfX7qrsfZq9MImbUfo4jJsy&#10;vBP645Wbd1LMNSa0UHeiGhdeW6RL1x6DCw+roGuS28HNpDRhcm7JmLi3UgthWLBjeuSSTt6kGXh5&#10;SjArbFRf3ZhNONzT3pAT+0sz4hedhJULRQ0CvJjAqf7n7horsYNVdxANHFgLaQW4AxvPhcTW8h3x&#10;r27p/BFdVG5HSn1bkTFZ27J1M5jlRD5pH0WfrxgLhhxXBJ6sCoK2DhVzzM150TlaFVcdQoISLwnm&#10;bLZqrGiUQn5DCjYguAYBXtPgzJSTIEXR7lhsL6inSZTmTLCF4ydNc96aheTIhEJw01m9NGxFkdPL&#10;VgwvB5NnBV5OFYCbJicsdhwh6/YT+tG5JvbqJvehswNxXJzUKLZka3DAOakReNrKX/Sd24vSv5oe&#10;0AvoTmqa0w3ZC2IcPum1koPgQ59fQTMyOzTHm5hr8RN95p779pezNKGbn2k1H6aVuZB4+knJgs2A&#10;GGdd45ztXWFOLpkwbDvJDZKY3Hmt76rEFT73FdKvlB0Nk9KfjbAMdryes9FZrdhsQH3vCX3EBb0v&#10;h0e1xePiPHJ9zNYPYOe4I5EC+7vo8OstUtvCIlCub4P7TkE9BxTEjvAQ31EmvENc4uz8IzsBuHVs&#10;oZYNkZR8LmfApxtDPUiBm9U2unSd/JwnoFF358MaqTjZpNTeOZmbpkkhvsORnTIFmrcNnQPOLTED&#10;fVLsxhXBpiDj3B7cEU+hpEkMO+wxEzr8FFfShnOcrZl3im4neDV6OHw8A7avVN25It6rs3FPhCz8&#10;92HhDm+0698bi6mxc2TO29EdQSiAMKgHtRcHwmi0AlfBzIwImYdTYhtDnIvNhOS1HGPCHQpFNRAv&#10;nqpPiN2RIuA8xOawW1hQWuCi92K0fBsUcxCrQF7RGt1Hc7R0gcssl9XZnuzWUEaM76IkxopjW2mF&#10;izTpFtYbcjk0UhtJN63MMd66xJUHHxhza3UAoYsa1Nj+yzgYBDhwx1s9Ou1tpSYvmWYONDkvV1aX&#10;J9fS3Lvx3cUOU5Ci+s7+MBYTkDYGP+/nhSdKEVMzXIBS1tud825AKh+U4lwxqdAv8c67lm5gVKFT&#10;zdsAL9qiIgy0FWofkRiwWRFCnq9UIyTBhHgQH3j1BoqLHdVNSGEiwfsaLJyEBako4tQSlqm7JKbd&#10;MVbRE8CRVFzU+TgUvb+8C4Bngj5tq9HnV7y1ZwGK1DNfBTgcq2Rq+9phbOdtHTrbZ8UreJW3nJjj&#10;cTXTth2rTtqgNzuAKIdtO780MzhnC62cfyi//4mf+InAlEs416QHcTOwMKLnwIw/DNubQ7soJwfP&#10;dwpFTdw7NDlncxHuDTvo06GdXghEGwXyF9niidLxvjZ66bxZRTkZzNWiCeRmm8tBoWHwbzyO4Vcz&#10;bNc0cCfdOT8HWOx01Sjal4WUI7oT/rdj8sCYm9D8udbV0jx2IxrWIyPG2Qpe7inXczt9zVMMqJcs&#10;nfMx9pdV4P+hj6DvIpaxeB++V+YBROID12Yt/QlPFo/S8Xc6tmBhjmc9L7rAUF5YvCb1YQV4EHne&#10;tWy+1AHEdBbkgbOZZtnyzCNiIrcAlQC0tZbuXPSCmkmhDvaF9XBHKFcgc1HPoM2aTROkAIgA22An&#10;bOqjIDEUtnK4auH7YhCHDN6xGYNlygG7CXmt9BORcBZ7Mj/DXj6SG7iose1T0GT0oCCNApsgqey5&#10;1yLwtRcdLRWJW40qgJTgHWWj73MIaB6Ss6FMzNnSRUvzrG4ifWSCiDeS1mCTF/eheRwrfq7XxOlo&#10;rRU5bx039UfTKvSpHRnnmNA5PVWL8UW4wqbm2YJa0XRvMKmUrKsstm/wp4+XhV9so9v11noZ187Z&#10;yBeJysXXGvpeCz0WNVfwUB/Nz91xRPJ0PtJbGozz1CpGal/yJV/Smc0PJd5OudKRog+mnKPeflqC&#10;Q+zWaRntXuOT84/MR6R2zs2zWLXsLG14pIPDz9lGOUV7RDIX5UUhG6qj9wH37frbfhKvkKRy0Rt/&#10;NA9zQjyF5opEOnrjRcoqUo2SVn9IyGFb0Qh8N5HlER+2cbEu8YmnCy4cXlxU5onYaNKApxoOK0sw&#10;6P5FDff4iOqCVHMiuMdd8zcXn3WzskbaXjx8LmeUzX3hr4PwzeetU6MMNz8l/TnIc8M4YehnmaVz&#10;Od1s6g8+Juq1N3JuLbMlt0Jdi2E4CSMeySjDLG7MtSlfgklTSP6YsDGkk74Af7p8yrzvDm5+mFcw&#10;9W0MKkVG1PsucYf/w8e5/B6vaHTGZ9bthYdck2sNw00t7qs5di93ShFKknaH6wwnT2hqjxlNN3Hs&#10;58VTH/UKf5VhmBG9maKLRSNoWNA8cuXG4eRDscMZ5cW0WiFYwYtPsAgCunPOsDstjG/GHOfzmKLo&#10;o/sNWlNU3S8m26eqSCnR/e3RbW2Kef1qpc0ry1OCspZhbFtnhwNpRaNNDRWV+85iL+p82E4btdPy&#10;XEUgDw3+qqPiO8fI4VnzZSGiXRU/lxlZGkbTeP9a0QqddFbMm1G4OFxzv1V9nSiWhShIM7moycT+&#10;vYvMGEjX9q9HDPZ7p+pKA704jYVDctkQRtJPPP6wkPLAmJul+vTKcY6ROuxAk+/jHjlY6p5++OKq&#10;v0MOc0L+Oc+mwkqtXiyxLlpnGwC6CGRoYuU7FIsnXV1LuQx9z9Ktp847jKJjGyzWZ06kdT8C/5aJ&#10;85H/vTg0Q9ZwMiHD9EKYc7axqsc2jo5mKpVmttwSMlw7YZiEFZoMuYqV5k4PHq+sEPPw2VoQWYDb&#10;CzGTAZ95xfI1OWujmGw9zdCzrvSJJ4KLeYD0XANNM13bHlmJtWPE11SkLJTx6ZUZ2UZIfVKjNFZd&#10;erMvsgL/irA4zLSqcN6Y1RSCO5QDhU3w2pvAtRTmr7TUi9CMDY+Jvgi3F3x2yS5fsIzDx81yWuFk&#10;wlfSEHEvza67TkB0yOQlE7Q0aqXQiwh1DkMFCysM0ci9TLC8/0hHvRyCCCYrUWE0F4HvXIyJ3w8r&#10;pZfGeV+GiUAPGYbXh2TXCHp2peEucugA/pXSC/T2icPlxdZpFHJYdNi3TxloTnCwzzMhPSIaYMaQ&#10;t0GDhWIWC1uqZaZUl3HT4gGpBq/pM52Vwa8IfFijJ0Rw3DwvoTIcoOyPlrBAVXGCXJMM3KB0z31n&#10;2W9du4YnY5SHfA77TJHCIZ+6aAO6lY4tR7nPcwRbNP1iupWiF6tDPH21Trsjal06IDjUEjLpwlsP&#10;XQ+F2RFAu8xb7g9x6toarJMHF8mKtQWPh/pBUG5h5TODlR3NT0dwIaqVynf+teVogifzyRKpsqiy&#10;5Hq6uVNBrmWCEsoNXFYadEXOp0LzwJhbJKv5WZWl7IyVuVvZbqrE1Lb5UD8Xw8mXrHG2Uurw0GKG&#10;4BBTmi1cqUjAt0Ic8C3i6WHRmmMdyEosrqBzmNtnR4bFgH184Yuk7VbEvigqVWvHFYVrvhVlkuRa&#10;kupcADa5GOCXbtoxoZEttbfx5FrrxKc9eNakmxS1RkJ4C3PNX3n5i+3yrayAuVZQ+Mu6mkX3cGiW&#10;T4vggTG3Pim9rT3sKJX0Mb2oPawYt+7HJOMd4sXdNkw5rxV/MEHTfphQJnFFSHzW0blU6a0R5Fye&#10;FaDvqTrtCv2MnXeI877c80pd8Lk4lbSi3hekWW9HBQWmh864bV2HghVsrugHK9C8b705QpS9u2zf&#10;x2fkWsdQVYbQMm3ga8GZwNYRItYgWTQtIeYkCotk9XQbPSw9Pjw++LDKT5HggTFXU/G3TaDJrFsm&#10;aQ2dZd5azsLAj/3Yj32RUd59t8eil64KhzEamsV0QRi60glRljI7JB7U21fadgh5qN7DQofDYnWK&#10;s1bY3gj4DityIwLiLUaa2K4MBdZhFKWir+08PKnFYeanRvFxTkLrKHb0kGEE4paCIRbedocFWoaE&#10;gxhFClHvbvtGmD7IfiMlP2niB8bcDNRaMeMRO9CldG2OfN3rXmcBg6UkzaQt+u2X3wyEXxlCFiMc&#10;irdeTZRFxIuPhObXBKhrLaZo64SLjbKY/SBYSwUOwbQueqjJCB4qUajcxQGQ+h4uN6yV1wdAraM4&#10;VFFF75MN1m8XKe4/Au4RO2rDoYBmyTQWZLfT0nEN5hWkCt/qrd5K1xbhWpXUQogVaQ+r87QIjrHg&#10;JdTHAETGx1ZIW5KcYCTP0GtvWuf0OFslH76Sj1tX4OIEEc0sgpSiFwfji0t21LpefYiPil4ZOKcc&#10;Qi6uhVjxXhjmy1eEXG+dRUoS/obf8BtWjDYTWqFcSWEl3qJ+KnQ/gp6ps5XZthhqcU9ZVm97oaM5&#10;JBnkJexLNhkuWNYidhLace7iTd/0Te+27yy2zmMge3jMpXoOsM2IFo1pM+fdWATqXK4OSXmQnnPY&#10;NlCvZVgrfeaQW0yubcc8f3wlKuwphySsx+OHciJYjzRvFIyvgEWWsKJwjoEt3bpXV9DtDO/aUtZz&#10;3RblNXTY1/yKcuKwopwo24CzU/SEOyUrDoVUdBPLhq0+jgRpFbZuYumCj2Er45FeyCe5LtZel3nF&#10;Ph8/zcNjrlaRZZdW5wDbBGGtrneFGn384A/+4KNtEmJzFXc1gM2gF7sWG13fZGW35UpYeiO7XyQ+&#10;nBmf7pEa99mGTYsqAny69OKQ/KSXDhTerve2A3BFRWjA2aHbLpmzIkysDsExVmBxn3I8HJ0Xj+9X&#10;qvBI3OCIDAjrAGIvZXAWhPGr4Kk3xTkvSYRrExrEnyPQFgVe0cCToHl4zJVc1x4y6/aJf9iHfRit&#10;WdZnQYkTQHjI9VUyL1ndHX1wcXPOLSSpqyx2Lfw7tWuloDYm3KFZY7jI7TBjOPKvB7CL4x5C6vy3&#10;i3NT160Xht9obwvoWQG+9bHFon7U8TDGjJXPiheJUnWI+tf/+l93ghKklk+w+si2UkceQ1iNYn2Y&#10;RnEmg+MXtL4s4koEvWLnT4jm4TFX2zitznsirJG2LVqbWShmfZ9Q15nTHZLyCBUK9XwOo7Mkr1/t&#10;9K74rAdx6xHcvGrhmg5HtkUkvVEnWYTd/Md+Qy8Ow6smVusrVc81o6xSk7cwPM+aJlpU5iGyH0aX&#10;JxK2G/hQbOLZM7LflDVKwXiqODTgVvLov3Y9WJnASmV4rBJzlJqDDhp8SBuaLXcwPGtv7cRi9HBY&#10;qadC8MCYG9B0LKxDo73/gxVqDyv7HDDKWy4O016+uhn3CqCs21MwsVKREm2LcF+v3hFjuta6qCtC&#10;RrPoGwbd9mVgDItuaX3J1E5dFss652DD66IyF6F5UeENlRaj+zkM6BrzjnpQkTI/+6JmY5obsSNY&#10;HT7ZCNVkuF2/UmE2l1q0q10MXh0w5lBQojq6bLFqrySyB8bcpssdUm5xiZcjaQNNq9msZOhovsX5&#10;9JffJEy2ZNyddBtMmONKhFJN9erFefnFHojn4rrO9frOgVuHrRO67ePUpF9W4Kw5xhXKQ9luQeD0&#10;rMWn7sp+Kg63DuRdKf0w2z5zFZR52EAK1VV7a5wkoQlws+KFERbnmpghmM2l+FiAb0mDF6lkSDcN&#10;5Feq9shpHhhztYFGkrrtzE3HLNBXh/Y7+c3h8+sw9JIVbQtN2w0WTXxfvPreIoxiRW+LYIpnEyCH&#10;+lkE0+mBhww7NWqF7XS8/dFr2l5heCPKixVZLOXis80XrXzu1jEcZgBGJOWWPNkxjNFAZnloQuGy&#10;OMmKT6cm2tPkEfk3i+7tOjPhrDjIKwoWWnlVRAIUm6/o6hVD88CYS4+ww7SmvSveMOg8Y8MTqXdt&#10;piWarrn1EO9eG4k9LQaGg8uHVru4RjV0vpFa9rGsqHCF4Trk1f0Oq1wbzeh1hX6FRl0aGt/CBgZf&#10;bve4uqxvaZ15qlvIef6IWq/vjTykbHU8JczO40OPCFK9ncjJYVbLWINkv5lnpQ3FvHZGyO36eM2a&#10;428M1Hov5GFG+04086iYPDzmluIx3BDY9opmL4NhtRLt3oawGCi9fJ0Woa/4/0XZDlNmWz6HM2ND&#10;3JrfFfhYHFJEtgJ860dTjniHci4uzmuh6IqQF1tnPbd+Efiajl/83OHgurzcYrmHi8HHHlbUmI3B&#10;cftImw+3D8JLr4VQ1oqZr5Ne8BI2WyQc2eqn81pb20Daw0ZfrNFTIXtgzM3gZG/Nm1nT92Zv9maa&#10;wav3vL+oF9OuD6JfssZb0b0PZxlTYHoIqVgtol4h5KKxHp5xM1VYGeI19bzoCNfbrkhqsW+vNPTi&#10;9P1FVsQg+eLs3zkHyrn2Fo9z4vVSVoAJzeHis5FBoLNuQoduu7Yrbs0+zYf7WQW9JdNyBTuANbTl&#10;YvLdThBsRmRldLXS4k+I5oExNyTSBg4w/siP/EgRLpO1jMFmba961b357XW7fJl678jn/Z5QtIXs&#10;cEFCJrtufy1dWAGpw74a2PleRPz1tEZnV680yqzE2Jc2NFypdUtKV4o+p0kb6wHjCQfPLi4qX6nI&#10;japAOev5HJgYSl4rYnzwLGDYESY3LM4VPvdmvI54ZvkSDvakSR66ALIi3HZMKPoxb+6/keZvRPzw&#10;mEtc60gMNyzi+6zP+iw/vcpUhlcLOVds0RXfqM53QryyoCIMdVjPIfDdVKQAZYXtIXYEMURdz0Iu&#10;StsLt1eI1zPjK9zSzDr6XOS5EvVffFDTLHqakH1RRYsV339f3JbJ4TnowfG6eOjnXZygdt5JKplr&#10;3kwmwdSim97QbErNvtNDy1ys8pMje2DM1U76m9kzOXWft3/7t9fG/KpjxrwA3Fs9Fs9Jevl6X1lj&#10;UM63k9f3JcyyF60wlFwEBRPE+8TFuc1YHqqxweNiP+w8ikOeN+rYhymaimtf6aKc1yRcFP78cTtc&#10;F59dXFKSilbqvj5U6gjmHRX116QL9pXZv+LZeLKljB8KW8Dwvu/7vlaC9n5i3dxMGttg7YfnSa4Y&#10;z5OjeWDMpa+yfrYDms3UEk4kklvQNg0ka/VHqNZscSXPtS7/IkZMUnWFs9d0jyZ31LjCqscXcxoo&#10;Wyu20nbT0Dti9NciQ02zuAjkonjKuvWubs8unuXW4HpR8ysVz3euM1yk7KUk+z2xFYSpPcCFrQIm&#10;fXmqaeSqg0NhI7/SDofdZ8V4nhzNo8Bc+fW3eIu3sDj3gz/4g53l+JiPWZgGZjSFpYuGe4eWocT1&#10;jerrRy8uVmTRMRSaLQJ0IfZKD1yM4zC89VqxkP3Wyx7UQhy30tz0Y1ZgBUzH2eyrCKv1F4gsNrei&#10;ZzZiPyguVaKBSrtlovn7vG/HBJbwRQmCXzD/s6LkR0jzKDDXC9B+8Rd/0WvpPvuzP9vyvQ6HXbeJ&#10;l6nWoJavDnBFkT7WePv8r//1v5zOYw2GCzvuf+VXfsVNiYXmcF244y9rZdCYUhAIIHDNFjEUEfSS&#10;avTuuO+Op1xIdvcqjfhYv4yVntAd//aUx/F0x7A6VoQUU/SzQ6PdaUG0O/jEQUFFKDqDp+oSvpHV&#10;h3HoEdfuNOMcjZuYuK6nNZeyvd4Oivt3S9CdkHT+rW9HVk+eRyaR3f0pyEXHAszNciDz6f6w6qLv&#10;+Wy5BYVTbnrb1m7LObJoXIshupNIFXSioh4PQ6emW71FX7uQpIqPACePxARxnmZE7X6Qt1Wv61by&#10;bTUQTTkZn16x7qLZsG2LbGXuft/tgqv6HvfT9Di/4iOQsmLBv91v6f2U9TK78IOXtbRy8/6kTO/6&#10;uaW4WsX7PNomeH8lviBnNsqyvdbJ655cy5a2uCJ/ni1mf/1EbL/5+SG2DbhyLT3O///Ij/yIjHaR&#10;Qn+5GP7xrJf+9E//9Du8wzvAwRn0bZdwdU0M//7Mz/yM84gTpiNTm9pyp93xJESP7c/93M85VKge&#10;6zNzLP5Cg6ELjcWdGJTA60bfLczoNBPpPLDuJmKTORbGO7RI1miKc1/pvlHmEpBBbWeqWibIYWDb&#10;8NNFusWc1+m0Yp2ZszHxrcfKmXIn7tdvLc/iz/Rq8pCEi1JZpeDZ67wU5H4nIQjBwNBrXvMaL0a0&#10;M5XLcbChEpvK4w4RKI4vqTom2THscGeFmhTiOB3d4tBRBwv4fo/3eA+UuGFivui7vuu7tA5wIafS&#10;rYvqdA7/uomtglzgQOdeBmhZOskx54MDwSIPPwMpFUFjxbpn3fRT0weFdKLomoBs6BE0uNGPKNBH&#10;BVNCMWajCibkXZDFBFmRQjlg/6aHiiC2KW7VLCZIw2UPcglosI0JDTiX1bWadlZkH8/WWNgSgHox&#10;9014m9ZIuzh8ecHO+1geH708yAUL0wasxFt+X/va10rmTmr/QeQ5LHTiQb3FznE/u1NXKVIoAlWR&#10;QkJnpLGwKCcairLq+47expBoenb7Gcr4WLncuxVOPvEp8OwRp2LGf8shqK2g7iOg/+Kank3CrZzV&#10;1BuzFd11Veh7yzAxrEJxc+TcEo8wqchbQuIw1UmN/Tt18fMbvuEb0sCoN4JuVk0XXu8E+KYW27rH&#10;eR6ZEnMGlfjN3/zNaaZPVZvmq6zuTxspulq7+aVf+qURpNjoh8m2RtpxxB795MmmlEYwRBoVVe7w&#10;HKNyk4P/pm/6pmm1qcJUpOJQftEXfVHXKs4+58LPxjrcjPsedDajf+FmH3jK/RhdNYzzaZDn2ztk&#10;ORgOydtjnQv4S7/0S/yua52lax/DWe+Zhc6ubYOqLof97pVEsLR88v78A2/cqZrcXeHh40wpjAYK&#10;GAvxijpH4MyCDbFLZ6Q5PMlcLW9vH3NkUQ69jmGvzs/+7M/+/M//vDjCOo3SW5hsz6jFUEFf93Vf&#10;Z2O0rSIf9EEf5JThZBiGfsYZsalIMRGeoiF9AE9/FWL03VOCR3AsrhHW2ZfpILeim2mCAnB3RJRa&#10;pyXuwnCB4aRfh1vEQqev/uqv1pesBLLmRKRZ+0Y2FXcBEPlXJ6G84zu+49u93dsRsnK3NXItRtPh&#10;Bac/+ZM/KR7kk0KTsk/TKFXfv3I7Uj0osSV2bRTndvfPsGBaxE3PKsJSRSG8EYnFTCHsaPhEtnhW&#10;KbVG9q3f+q3GE8BI7OasWKDjvhJPFo1hy2f82I/9mMe1zhd+4RcqF5+tPv1MJJpUa5GgVT1GgRiO&#10;fgjQshmUIO9zPudz4KNA3nosxnbeifKjWtwqeLZByE//9E/37LTOtoMjpjpqp0xDDa/sJR7KBknV&#10;uur7aEF7fDWf5v7AD/xAggla8zSGIwjyE6JsMK0u7uBpAxRdSTug9MirK8g1+rw/PF3hXB8b8Opi&#10;5cGHoiHeDPDrG9N7+4vNMURd13I3C429zNj97QlbVbDYRFAgGHScPnu1RbKc3QkuNIRE6dwfhwFJ&#10;eX/v937vLMMckOqiAanwwUHRXqIMCEbCUXIC+8vY88u//MsNnA3YkYX4069GEhsCsXIoFDASrXhK&#10;LzqpeA/Ky3/+53/++7zP+ziHE/bVq0dj84geq1z+QD7BewQcMTVoGE0y5MOkHWATSkhqI39ws9V5&#10;wAcu9WFDCm/cMkYWhUU2hZ6b2bagr/zKr3Tqqylc70/kfgKpsbETK92K1+hbekHr8EYQ6vu+7/tE&#10;dgPTW1E9KOIjpNkLjtM5/eM8tqLWUrwmgOazZTm+4zu+49zgK8L5Bp/wCZ/A0b75m785NDeE34o9&#10;+kesXF72Uz/1U5mlYJPY4zlO9AnuP+/zPk8G6W//7b8NpreLwbdyuraCXlAvZvrQD/1QpyuUcxCV&#10;u/DhUaQdWhAGgpGpL+yeWlPywPdD9eiXX+4DY+7Lr/BdldjS93BhOmEXgkGOHY5IwIkX3Mm26iRd&#10;+BcHm9NhmX4i6nG66JbbVk7dw4uLQI9Ahil7Eb3o5mJF8BRjCos+4iM+QrwpKL72rnVLJjkGJ7eJ&#10;y2RdR8i63zAnp2M25ROgidJBUmh4Xro6wixdmgwygFCyMeOWW0/pljrz+73f+8moihDf7d3eLcoT&#10;nhii5BLkPb3uRSj3mZ/5mfXqc0pbm0SFYNf2RQ/2Mq6VtiaeOlI+cJHiIAk3oIji4h0OoyhkvVyK&#10;GwOjBjcluy8+674oj4uVmBKMozlReE+pgvGHEQBPIE/CorZx7tgbw+CKHGvAwWtNjlk24GK5SuGw&#10;2dtHf/RHQ705uPa8dVRH21lEZFylRr27bEL7E+Ys3Jsg+FfnN0JVZJm6R8gvMuDOS/U2bePa/bLG&#10;1wxppdWeNk39/PlzUw0Ibb792799wHT7eLmzSc/9w3/4D8vl+YS2/RXNkPlZAvRckiEbPvB3GJ4U&#10;3c9hLi1QESdsp9xJL4rUknD7mWcT2Odrv/ZrY75D2VOq0yPnlFORKKU1fXdziEfCqtO/Qt1rRXe/&#10;El//+tejvKjMc/VuE6MV+o3f+I0SRDsmkfKnCdLhNBPPtFP01gAmg39eVgzjk0hVcFv0XAstk1xC&#10;AOVFE/IvqFWvnvIqh4utUxEyY1iVjBbJRnlR8/K2gJ6bqR091csMDYmMUXSTXm/4hje8ocU8krnA&#10;V/rFIxz5NRlu2h+fEP1znHtLl6mNC1LOny9FtY1fGOsQz3DvJKMy988Zzl8zXjZe0xkuhpATS/bU&#10;tdefFLz03SMXD5oagqlUFb8oZKyG7bVMEZ6TH0gtdZiTExJGwnjG/OLusnNKYdTkHw8buMn91NVn&#10;9Hz+bC5kS4ym9RXT4iWyr5U7rVlB52H7tgW3/55rfsSY0+OubXpMRTIV8ya9ExPdSovY2oyCfdfN&#10;pF2skZuGIOob2xkcdHhNtatxZ97PcbqSIQIR0e62Xxw20yuG4Blzb9mUBqFNOmU3+x8me0Ryg/9Z&#10;sNKbRTl8rE67I+T0pRPIu8h5pcR5EBAodwd9hnJRk4NWh7VWrjDqGpwdPl7wdZFshacM7KKiArVD&#10;eWrBQ0oErQk7/ISD+6ZbiJ1HnCW6O5zj2WrcLnJdLc41DcBoxeNSwN5/iI8sx+QiDgV+JRHcL+bW&#10;DNdyTE9ajwN5hz1BNYOzFXRe1Emp5BXiEmc7SFG/QrDSTIjXV0/rYIpekbOTGVZOullxDBV6LaN6&#10;qLQJVy9KPv/uo8+KVeDAMazoB2XVOQ+xT8RoevPwo7m1Y0HoNeI2OCCwzmER8QNZ7d7WDLanZZXS&#10;9KxXrPsp/+CwVslfx+ne4ZtWDqv8eAjuF3OzkvVe+nj0cijJzKGt9K47RNsEq8McCongULwISLgS&#10;IiEWrayUiwbDFYRCGdouznqtlF4m9LDu11h5cAVlrj2+/m6eDrFd+YS2h5QrfqteeS09NUWM0baV&#10;eaX0AVzMdRCLdhWkIaC2RQuWQ/DrcPat3uqtTHjiCYtv7RoPVfFoCZb67a2lH7d8aw6P+cG65Uqc&#10;Es0K5Up9A75Fbts1uTvM6y2HpSNbD7GbV1nxN52EstKrDyWMAHz3Ko1F+i1ZT3FpK5Jf5N/YeeUz&#10;s3CHxIupz3WZS0/tm0RG26EQ+6Bf22FoEa7WtPDRXJnVI/K84lmzqZapWZRNq1bdOMvRmo0a/Q77&#10;xaEOHwnB/WLuTp7+kdT/1mK0V2fx8cO31NwIHcrYKHoFpFp1v8N//lqMOJpOWSlaubOtYF9RE2vv&#10;sM29Td33Ger8Kn4jrZ4wXAwYL4rRdudD28iBzfTgRfqp7yI6Wy230jTYrqBzrNq5sG9FcfNti4R1&#10;DnyejRVWZZgos5TNWhcrslvOIdq1U84awSY5VxR1qMmnRXC/mPu0dHEjafnzZmlXTNyQim0tZgMW&#10;xVgMsY3pViKUG1n/Yj8R4yzqp9L304vRrCBFCjRHv6jJczIFXZupP+Tp2cWZsXEhO/oc6zpEvQRb&#10;1A+2goZrC0tO6thWxv154KyxKTKrwr2Mx4ppS57hNXgV21rd6N080ri2q3zFV3yFEyom3b/Sgw7V&#10;/oQInjH3lo3FuGcpzCGLlvIs9odDblgdBs7D5DABctM4d7GjTny0AtCTyd0nXo+vUbZZ+VCZFwlW&#10;ZL7GmX7448WiF8P2/M2Kl12cYxwTWqmpzccEOPSIaLDVlD/8wz8sq2BTorGC/T42tTvbgWD2tohz&#10;cfuoj/oo5y3YLcmMW3t3u2Z6ok89Y+4tG45tzVLNQxazWfYa5WIX7XE2uv4ShGbG9806gvXR9CHD&#10;5Awj9qsWzXZS/pqKqsIi4guvRNm37swr+DJtUYuM2K5ttVrxrz210vRZ2grsdhDaoUHGbV/IaT7b&#10;zA4TSiOe8FkMC2pNlLU23L5qAa/7YFe7eOehbd9W9dqi6eYdTpwe1vqREDxj7i0bojTcin0rIIhc&#10;6V0r0ihX2m5xVZC9m0HVPufFyS5M1inXY66VgXwQsBgWCaAsHri1wsu0rrRFgHtSUGcqHj6uURYX&#10;ETdveejDELTA67DoKBeXjdsfARkP3Xbrz2i+TWi2d9t9Huy6+I//8T8qlEk4IMIWuKYZxpccCvxK&#10;InjG3Fu2ZnsiVoZ7CigVsBL7rEiDD0A57AaxCpp3OkxV0BkW1y0dwvdUYaVLz3T8euy8oiJFr7+C&#10;4YRhWaAV5OrBcxtYXxy5EoyPs7lY1lb42nFFPyjNMSwSM7ZFB98eaKdDOH3CMR0WhLFSKYXf+lt/&#10;q5OP/Cs1LAhwR+s4kUfOfd2Fr9TrSdA8Y+4tm6kViIs9E0Cj3N+YsC7HJONWSp8J5Wv8J4C6dm7O&#10;Sa+uFutF78dH29htHwJWRtYjKlaLE1kX1VJecqVFZkw9xO4sYq6maZpxsaCB+B36RRjF4XBJybAy&#10;2bWzRzlhsooW86iRs34o0EE5kN1xa15D6fS42tq14xyROfpOzr117isaeMXQPGPuLZvyRqvuM98V&#10;nFqXZjEWa3Z4PzglWJ/D0osBF7cdg57D3MsWSVdC3UOGVUGXnuWfh5U6IUiMxYWAF5XmnJeVQj3L&#10;zy2i5OLwYpGMeIfjpG1se2gbLeClNBthrMO1UKETxYwFLVRwog077L0VDlmWWAC7RH0Rv7ii4cdJ&#10;84y5t2yXLGYRAgKpReJDgdh3gfMKw8o9pDzsVBNkreReIzZ+PISABJspmn0x1n2DZM6t3+M9bmBF&#10;JxcVK5+7kldRcfmcxanLKWi/KedU3H0rGpM4NAx88gr7lOmqvLPJBotwrc/V+qDWQZcywn42q+FI&#10;SeGwpR1zttyhwb/CCJ4x9/806Aowbdu+TrXSLZG1wvGuPodAti1oXpR9rfTB7sV8bp5mpeL2jB5S&#10;Vpd6Y7HSjpYQrL/NdzF+PC9uCx+HTXa+jsId1VkcL3e27GEpwdm4vX0VrXCrjvvanqo1Xllp8eYt&#10;3v3d390Bwd6tl6l4M4Uz2j/mYz7Gaby8kaPNvdu7Y93Xe9BKpZ4KzVJ7P5XKvEw559zPlUIvHpO4&#10;8uAOzUofmNBjh3g63so8Sci4KDniRUCpex/mNxCsCBmaLEaaF+tSNRc1fM5h3cV2KMRKsLmo8/XR&#10;+mLyZAv0hwrpLW2O4e9NRZK5xjog23s5Lch1ei837KQb24Jb01bF77D6i1p6WLJnzL2l/sdQDg1R&#10;AS/S/6/JtwgKxnE4HK7EXBdyvYc0nbJCP9C8Q7wYaqWu1i3drmmD/sVA9bwIcq6fhpHxrJjQYl3W&#10;iz5E51mW14uiDwVQC5seRbJebmQTmmjXGzGU4n0TolqrFBwnZixl9a7dEF7JYSDSK6busPqHQj4G&#10;ggfG3J/6qZ+ypsS+FCulvbdx59zS+1bWYZB1IkDnUq/Y4gSb+1VYZBWTQsiVR1rQtlP0/Ls4U3/t&#10;ZT/nRdiMdChhwc5Myh12v/Uo+9a5hVzU4q4TlOd+5U3f9E0XzXVxNnK47euHJtez2ILQ/Q0m263t&#10;NdO+RySk6jhvwdEKFoQ5dMJrIKjRujGrzby0qfcHK9TrR+2zkOr17+LAZVGfT4LsgTHXm7jMcnJ6&#10;H/ABH6CpnpDTm552CCtB5CGaZC6LmLJ4WhiGnSRy2FfrMCsmuxi6YmUgud+jUouPNQZp6dA3rGg7&#10;JusD/JNCtz7gUCHnflfc4HVwi3IuWsWiYeC2cjjcWNpiemH7BtVrClE0w4DjTrTx2jrrw7zIzgtJ&#10;Iaw411vdvB6iiU1HjlnJIP8w7mFRV4dt8VQIHhhzLSL5R7/6MfT45m/+Zs12H8Pwe2qM/TBhW+ii&#10;cXtkMQGallaMteN1djTQv74l4BYVtegYjBwPp7yKnub4iP1Iyr+LOg/HF+U8x1zqXYRsIuWEJgzk&#10;urZvUN5X6bphTIuvNPpKO7Zya4ey5JXiVoxtEjK8LNy3CcKBlhK42ssoVvt6/aVoFzcGKdVgYs0O&#10;YBayvvhnpVJPguaBMZd12ilIU95a6rV3WmgRdB5cuW25WRRjf1yGycQ7Kz0KcVi2EiVZlLNPOSnF&#10;lXNz6lqLbYRyP86NWwzneyeSupFPWl8ScFJikshLrkA2G9hOAKbq9SlTOl8pJacYuO80ekUv2uSc&#10;cXGNfg597wSyrZWePxJA0zmFgHJJA3d4cbse1NE+iN/0m34TLLYy18FjYNcRuk56lH3qzWmLMr8y&#10;yB64tpZGezno//yf/5PqP+/zPm8xuHgMql8/VIy0i8N2lCs43naMxTiX3R9Cc+HMSsxV1LMIE/rY&#10;Yli6mNas9EW31PzMLT6hmzB5pdU6ALddrbVdY7VFIWl+pZRqkX9aGbWs1DrJdyjHbHqByL4VNbvQ&#10;OutegCalqwjRdG7AHT9V1tsnfX//938/85DVFee+2lK6D4a5hX5yPe/yLu/yBV/wBYYbGuxwLnXF&#10;mG5Hs56mjD9p19/+suLJs+l1ykMkTc6m7/fH7PWoFZhAedhXR/9t3FhpDt0P5SGUBzorDKmxN2Cu&#10;EJ/QVMqNxrxARDRX2/lecZw1yiJlaj8EvsWhT/WVbd9f+jJb22ua/bFaBJ1x4ZU8PBBn3zE6202Y&#10;amHHxFu/9VuD4MZqjOTWS0Ru0biP4ZEHw1y6FuECXEcQyfj84T/8h+v2L9/pneTj1lul/r+CAuth&#10;6UonXATHbUX2hYzhCtzHc6XKuaVF4sV3ERaBrjQQsnB8hfgizUpDVDufk/TC4tayReUkXnh6iKrr&#10;bqn4ZseWJgoptthXZgAtgetbWiY89XGRQ+pMKB/70N7rvd7LkgZ3nt+Hdmv7vM2DnJsJtPd///fX&#10;N+R6LBr73M/9XA22PtS6TamXnlHoT/zET/zrf/2vb9RFmdFhRmxKK6A45L9CEzge5tem6EO4H6lW&#10;wo1CngaSh/rvFJVFykM0Geg5LDcs2w/iDpkcNtY1DipSDv2wCAQSIIujpZXWwXAxZMnS9u1t4twV&#10;P1d9VdxT5ZRyui78hMXkx6ckbw3kkXLut1b1ioYfIc2Dxbl08W7v9m6WSTvb2IkYH/qhH2pliQZb&#10;aeA71+Pv/J2/037EFbY5/xIL069y6SfdbHtn+z7EyOaR+TmYMg9uOWzpydAbd0ZX239Prrep0pOy&#10;Sjue1GIb9V9kq5+cVGFbnWtVO1HRSR3nVMythOeybTFip8r+UmtZyGvcqmPa215MiaHAiSq2d8ZU&#10;tqqYwHA4X9TM3HQBj1oGu9VP13OzResDpjsVx7CUyAm3k0YZ/t3fmv322clKj9s+afcTSfBpSjDA&#10;1aZMpW5SHWPYEKSlHZnxiQwr3fBJ0zwY5jYH9QM/8AOmMh1j7FCMPPnLj3MV6hxPEceKv81EUGZM&#10;A0CZr+FSU0zb/hz9tsee9LFsMcuewHCOIJidRWOa6K1wjGBwc2x3mGeXmXuCRZ8kI2T0uDXXkQDb&#10;blA/me+T5V8DNFPBEQAl/UxZw2SrnNAkx1C3HDmjT5/VxcWES92cv5J5ihinOHdqr4ooCh49nDw7&#10;TXwCsj3Yv8mJCbbN0acxF2je4i3eotac+9nGFJS1FOXFpApGkJz9LE3hZzN1/Ts7hudOpSO2xiBj&#10;607N3fVcxD8bjmZUF2XfaanpwW1Ftgxr3ExRBQuNGZI7k7FtuOObKfq4aOOvcpN2GjEhX/GfpaHf&#10;/WnBkj1vpjPF6QL+Zlsr2HeHImn+9RIzYgu8rSlmZCYEmotgTAyO37YGwzeGrZjB3Bq417zmNZ5i&#10;hRwMIzbVgH4WMxlteUkUJj/4gz8o3G4JOnqqwMEEOjPNJdTncXYaqYmI7tQbI0YGjiPG0CQGrcqg&#10;JcwkJapyy92aE+N1VErp7ruJvq7ooo/HfWMoC//bfttv28Y+SZtsMQwcvRHrvd/7va0Wct+DqmyR&#10;UAgSQSd2a33Hrcrx0WRZPwlBtSYSFVFmjyjRWdff+Z3fKfVvvtsdivLJWwidsLL2iAANZu2D+n2/&#10;7/fRBkoEWBn54kkeraYhqB299+j4lyTu+A41vNfA4sVGynCh9kWGplbGnzCOK6Q6a1E1qElgNOS3&#10;Ce3jPu7jvv7rv54k6mtCSaGCbmxhDZ7E8+1BHKyX+viP/3hV6xyZ3J4aZR5ybqGVR/7BP/gHDo7p&#10;vALfbnqfI+YeYVcYktMFJiKYP/pH/2g6V4r7nfWMc4FOSP3FX/zFRpaTUY3AX0XKLgifQrzx4dM+&#10;7dN6PLiPeOue4/M1X/M1zswtb5uzR+/jLwTE8+2AMccv+Jd+7Ician3nDnv0I2f1wJhrAk0ilck6&#10;8O3t3u7tBgIerdYyR+I5I/Vnf/ZnnX6/tb9tiDG49o//8T/WW3ovYXFKeNdP5jjBiNVyPnBkEC1A&#10;LEpVUNtz/fsN3/ANfJUu4T77Logo+CpmbMrYs1/1VV/1p//0n2briBvC92lZXpMbdUU8LVyfkLM5&#10;liQJ0epm+gnUA4vbyMt9fbvopn6u9G//9m//iI/4iMaYmlhZQEf/h3oE9lOvhnoQ5Fu+5Vss2Kzf&#10;Bo4oiwHdqd8SwP3Xv/710HkyhqF8/saDgYtrHdtmMKdipxY3i+z8hVV6Q4x56xSpy+OIY+W1tdxP&#10;61IL01oFQWA/yxT55hgq1AcKA1Z1USNvALMdC32uK/9XqFgqvAsfXtY0ci0yKJaPiSaAI5JzYVQn&#10;sj61SJ+q1qDeAbW2d8Zz9FPg3+KK1sz+0A/9EI+oRj5FpiNb2nBHjTQEB0/I2qWwtyEpnq1ipgfX&#10;tIfyzd7szQoa5j7mnWXuPjKKskuNDJ71l1mcavpou/zdC5YFPPhHYzSPuR0uPbhUOwLwFlYaTl/a&#10;UqpLqzWZoOp80zd9k5DKzzpS3aAQAJmPipvEc/FZn/VZodsJt0CnQ5sAPQv+si/7MtfDcOhDZ38J&#10;wX7u534O5ed8zucgm4HtULqZts1k6gYovSjwvOgYFjyqsqhQBJckJ8RR+sZKt8fca6+U4ua5GqsR&#10;GhFlQqaTIZ5Co/TTziXMuZDzWkcQZREuQLGVfMWWUk7Ck0fk6EKT4XNe0FZ7/ZsO41Dpvt/hHd7h&#10;vB0R1+hpCdL5tut90j5bLaUKH3CGlQ+PeGJs8alpEsDHNbM8V/j0ryGzDWxrk9uqRWyIEEMRcZTn&#10;CknIVOf7b/yNv0FgeMr8fFgLm3nDG95gFMvMjJDctDLXt5GKdmfwF2V4zB3/xWV7LO5FYFIQcfde&#10;5X44NggtejopQV2+9mu/VieBjJ/0SZ+kkdoFP5TuFCaABsHgt37rtxrlfc/3fI/759y6yVLFy7qT&#10;s0Isar52Ho14QYoAZNjV7vAgVj7R9ImQ4nTRpc83fuM3/rk/9+dU5CLPIkHlGrEiNnIs7DqXU9H/&#10;+T//Z3XpJYNf+qVfKkq6qB83DW5s9Ub50R/90S6m6GFbzOVbWP1t3/ZtKAXCtixePE+gKA8NZUpT&#10;eLm3ynaGw+FHKWoEJr7jO77j+77v+7TXa1/72sCxZtr/NILmOcShXKzBB0ABUhcDNwy1iA/E+ZAP&#10;+RBIxJFctHk8QZWP1JCNW7ixlpPwVq3dF4dqSqy0Dk3yGdcEDm098jf/5t+kf+7hImWOpOI+8iM/&#10;EmiiDGjO6ee+BUhyaIFv708rzjWkMPQRc/TaDjjbiMeDrpEdKfgV+P/DY26hje4KoWZ89Pg1HUw0&#10;aD2R1hDMLIpB1qd8yqd88Ad/sH8byA9lT/mWm/NtZ7q8njOeG0uecOsO/DLi+3W/7tc5nMnQrGzA&#10;eTdwn4kzaykz8Gece02T7F5/0OGd4a/DXDz5sKIbVktlOprv/d7v/erq53Ki0YvAItCRpJPW9MhF&#10;IT2ruX/5l39Zf6Yf6dFAfOtyuqZkCAXRxOyOpxLAXkz89awTWn3Qv83bvI0YrTW/E5Vc00MVAYIG&#10;EP/23/5bqer2oM9k1LUHB27o0DCF++TnDOq94NaIYTB320ZM/XWve52Bwld8xVcwj//xP/6HxrqG&#10;O7Ko+PCvxuC/8Au/kPFsuRU4K+6zP/uzBYzQmVbZxjVw5NQlExyx+C/+xb9wslfJ3/PakZz3okMf&#10;yuSBZlvNeaO/53u+5+/5Pb+H6VIXx1yAPAkr1+Uo1FFx/sW8U3TLxZfIevyd/Y4lfPFQ+UU4SJw5&#10;xfHDPuzDJP4++ZM/uRHiizB8ac+KUESIFwdcI0P/skUw1BDsmnhROni0s0oPPyYrzgd6F58Sb+5r&#10;FZ9kc6rpYblVZ1FIo9eLWYitfgqIJguxU6lUVHUO5XRkkmhuhfIiKwMFTbYjTCqdNt0WpMqf/umf&#10;7vvcNlL19tv45trgeooogWBhTwxHqkqPrPyGb86G8OeVmgTI0MP0i9YbUGriUhYe5OZH5hPOpVaG&#10;uXYUz1Ldf/kv/0UHEYB7Q4Rr3oUn60KI7b5rwe9nfMZn7Pegw4Z+igQPHOe++Zu/uZlowyLTsozg&#10;4qD1jp3MHbHjty8GuRfZF3Pd1acAp+DukGfbsVbmKFa4RTMh3n7pOtX+fPQIpt0PKxJBKZ1D4sYB&#10;K3HuOatqB272C0LQ8n7EW0owJI5T+kDkeRHTdjMZeEKTDLHdJh+2beTfPtW0ub6dV7GNQnokCc9l&#10;iw8Fgu8emTHQuUJqjhi6tkKjGmGSDluroGsLxlvaIcnb8pWxohXDO2zxJ0TwwJirtYp0as7WqTwJ&#10;9RWeEHW/Z65XJ8qyEIefMmIr6FMC9FAMrDppd/9TBzus9eDjfrIo5xGSXuz/58Isplk9OPudRuaj&#10;yv3f/z0Salx7BAEk6tz6E/4yNjDFTTU6T8KM9noKk4sVH7ZdDDyxuhFp2/qBY9h30SoCWXqeZTbX&#10;1sZW9yhj22rIi1a0NQZCgmnPavQyV2rn83Vf93Wy5F6DJnkIhd13slXLUa5NS6y31FOkfGDM1U7W&#10;J1lHKcNV7m+x7z24rvMTK6hHVKZ2iGWNT/cDw2FyrWudl9JQdEfO6Tbrmj9E8MRoDfx+xYu25Kmr&#10;0T5nvZRPWtE5NDzU+Q6e+iu97dAQo+V05zQ5zv7dEgySjtPaMaFtEyObOYBtcSfQ3F8XRYoyDO27&#10;AycvDoC6Pzi+wzYy9DmYYN1PXqeEQ8ez+ZZbmASIixbw5kJWGvTB+/sdCvDAmCvvJgHvsIVWuavY&#10;IujcoQpux6r0/0WTPWd4OFeAVWM6804r8hT4rGDf4pGGlG+6eaXodZrDPMDAfW8InuHOtSLq0isC&#10;6M+LGwvPueX54MKLYMFK0+BfVLhSI/C04mgXrWLquFP0FJcL2a9Rw4LihhYglQumSfM01oT4yzpx&#10;fGQ/CpxVfN3Nr6joqdA8MObaw2Mm17li5mdNoz2hNjBoyr3v22LxRWt09m0CH+ZozcOK6ezERyeP&#10;t5dpR8j+8m35xErRKPWWFUw5zBQNQNRd9+UsQGs4fyhnMdeKkBdZtW3ssJRrBNXl8HHGo3UW10cu&#10;5ojWw8awfkdFo8BJMuxUqrGUR1qG4bq0km5itZ+thjb72BmEldUdljNKL5TLWnQSh8p8QgQPjLkW&#10;KlkGZL7e8ka7aQ/d6ePR7MRo+4ZI4IKmw86AptcCHtYx4z6MCuNjsfAh9BSwb3OF+zIsxoCHcW4w&#10;WgRXVLUPVf5dzHe3X/ZQkxcJciqLUHjOgZDtOVwp3eq3Q09T8zUNe6iilULjs9Lc1WKs99Bzt/wW&#10;nmr6TtvwuKjWPnXtK/KgVduIrYP+oA/6IKuJrZVEsBjpL1bt8ZMd9/B7rYMlI9Zy2j7gaLHZUHiv&#10;Jd4V81IB+05icPnaFMRWGAx7VcmKhIUVh2CK1co7KIvWV9Ia1ahzEg7lbKS5T6Zo/XP9vej67SHP&#10;SnwR0BSh2yVx61EXTa48S5km+mrKfS1NlQ/HVfsGOaVgKJ97LR8dWesuXFiNcBiNVoUOvuhNdO0z&#10;htfCW9t53vd937eowr+ie8uTLSNrqdlh0v/Q0p4WwQNjLoixJJ67mxmPJ9QAh/1qukoX+10LjYzq&#10;SvSRhR121MiKNfaJCzZlNhZtd3EiqxzfPkTmOSb3uk9MyEWf1IkKi9U5JwMNFjktavjkcVaxmFvw&#10;4Gzc2BG12DZNHsa56zKr4L4BTz531orsMPdX02hqpEfTACPpNZc2QZgktxGjMMUWzbd/+7f/y3/5&#10;L9vxIQReTNDfuikf4YMPjLkOrrX705kp0j208yI5uEeo3IKOxYVQGfQKptT9FsO9lU64HmxW6Eq0&#10;hWzeXbjfNCS0vfjQLYU4i46hgyxW6n4um4JAxmKe52LVBHEriK+gQo1FOQ8j4oBvpWiFCkj3F95N&#10;ccJ2nEtn7fuGIlmtKSEOYTuzwkkL8odmCxJMnkG+S683kmieY7H6j7OD30KqB8Zc6ran0/bB//f/&#10;/X8byyxCyS2qerePrBhKUcnK7FAdTx5gpfqxXREA25YE7bPN1e1s1T9R3WLppSD25ZwI7tAzxWfx&#10;FAWGtLhg49wqEml/fe6+LVn2v5LZoHZkixDZeQX7TUns9aUdrc/dMYxZgd6ZkIWx1yoeHzgObe1y&#10;cnyoQzzcAbv2ENu9XUoXIpvCceSbY9sE2ugPB4t3220fA7cHxlwat1fdUhK+kT+8jwZgDfcB5Su4&#10;kyGuTCUVETvQYCW1MkC2ArvCvcWgeH1PxEqiVo0OX39ZXBbiHzqbar2IUNi2+/Z2fUy8dhjW7XA2&#10;S7FStBoZ1hyuI8w25PrT0n6jtxP3YvB+rmSIvwOjeWsfZlkP2mmjpGK9jhlyZoUe7Yyxf/7P/zkm&#10;joIzPW7eTNrBmb92nBrXip07sPgwILhdCz7mpx4Ycx2i4Tg787zGGn/1r/7Vw473qFSZtDt9oL9K&#10;ctVzduT3L22IPu62jrYb7AuZhD4rc2h1vIu9+lrAuOIYenaFctFCOpv11pokCV91u1TjOJKV0lc2&#10;BYSzJWr2q58DuzghebLeY0XVsyJwmnun9IQkgGN0hLE6NfC1BpQSnKYCfL2CS/YWK4kXg1pHIHWM&#10;/aEXWVHj06J5YMzVNwxpHemkAQQmK1HeLfS748xvwa1HVkKzyMotrtCvhDw3FbhefQhVCG4HMTvy&#10;mJTfh4n6m+/FrczrMZG+rfQVZLko/4s0hOp4AcRKnKto4+v1Bh11XXuksPTiEu880JiBi05e3yl9&#10;eo1USXmGfX1m4UZLolcJ3B/90R/VBFINDnv7+Z//eUejtZ9YPuHv//2/L9r9wi/8wgQ4NM51FT0J&#10;ygfGXJl1Z9B5PYmdEQYg64PHdeVmKDvmoskPh07nxc0a1UPn3+71/URbvaWjJw6rtg49WB1OysXt&#10;RjwXQ8g64f44oIqv9LrIFtGwHPrtMFcpK9nYmklBRicnrSZ6OFR7jwv9DhM1Jwa8r088ndp1bkJp&#10;Yxt8HK50ntAVt9kWsWOc+POdErgWh/2Tf/JPnBlvPZJSnCXmhMm2SNDMO73TOzkRWMLX69ZbVXZo&#10;8K8wggfGXIdiOEH1i77oi+QWPuETPoFy1839DltisdtvS1yZb43trOQ9NK/JQtxh1QpPDh0DspV8&#10;7gDNioQr59Gkk0PcKRpCrA+vjFoWvdfFWlCXWIxIK7ljxPZSnqhXPmfxJDlvZjusTipa9x+LRY9Z&#10;XmvKKdfL+lZ8GCUAVgNWEzM/8iM/4iAxy3LdtDLX6rE/9If+kAk0GRIxr3/BcUfoHlZ/xdKeFs0D&#10;Y64jrg2FTHFampobfBD1sYxDt38i2OK8nK7Swu/9em0HfXergUU4U2gn7K18FvtJrxc7rLi6r+SU&#10;CtMWB+P78fVhHXtn7WKy5XzFhVOhD4uIYGWmLh1O19gfE7Spb6V0BrxvljP487qKrveDBg3UpJxc&#10;hNPfzbz1kgj6ecu3fEs4qwr8umk04yTB7w//8A+jX+xHKzV6KjRLzXN/lZFZt17aocjeiPUBH/AB&#10;tx4P3kjCxrxjQHXmxY38U1Dx+L7AlYJ5h3ochiqHBxRU+mTBVobk9dX9flhHXcRctbCyckXhgdFO&#10;rQcZO6x2v/ulzEPvlWAQs/68Iuc5TecQrjxeymjrM4p8D9u6djwZ71+UNjEKSw9bfH8pwpZ/7x7e&#10;0U+VQkMbjer20xrFuSJZL6x0wIIFoLaYGsh6k4UpNYdYmbyhKzSOvZdVEPkOTN+umZ7oUw+MubRm&#10;1682sIjPez4WQecFdX1ouCv8F91DgUzLbvb7cOHeYrhdFVY6tvmcfMxOpQLH9Sztin7GIa1oW0U6&#10;g+qQeCUwTLyVzMDFipCBMIsLgc85eLwXiB1qSa3tDjhE0ixtxQGE4ytuKYWv2A+enPHhesf8h8BF&#10;YOsNHQIpIOvDB3if9zu/8zt7abEXArFwy2OAMmPrvMdDLb3yCB4Yc5vX9q0xVrrcnTTAOmDtFKcP&#10;LHaDWZy/Q5/J6ueLY+f1EZkZlf2uNf8uHmm23gQrbknFgaOVQ4uwspju16V/x+/4HYuYclKjnN86&#10;JJ08rtDW56182gVzKKfm3nlZw0lBK2apUEOBRchb3AbdQERreuXa61//ehkGiWAxhEyLxWH+BcQI&#10;bD21VEm0y97oeUXaFU0+IZoHxlya6qwNsNswbTEbdQsVF+6tmPgK8wTeDyHDkfHnO3gx8LQ4370+&#10;hJx481qlxgOtH8RlSmQljjuMrxNJo9sRU7vvtH4q0pMPEQofq5S8kHGF8qJaVHAxmXvx8U6uWbGi&#10;1mDtE1fxDvc5rNFiuWSDhvsOLFbEEwocNmWjCt+gnMFLLAj2YSuBzRM6Pu2nf/qnQTBWJtYcuTDI&#10;+4y5K3byhGkGX3j4lzNflyM57C31pcWB4Y0a4HDGuaIPR7hTKMrF1zMfuk/1TTkNsfdlSIeLaff9&#10;E7P2FagUG8kWMy3nrGrExRDSlq3FyH0Fm9LnYtGHEwy1iM+oYgfxSz60UsWWM2tyJbXZnsWgKuh9&#10;lE7HZjZCZqkGL6W2S8IkGzf/Ir7tRh3h8RA/fJz70nTBGibHxw4Wl9RcE29yC4ehRzv3D8km6Ltb&#10;hQRqh+EPgsU4F+Vi0rkeu1OdAdkyKof57iKpRfRZqfU12UD24oziRQ4OE1hE0l6PsmIbK7VOn4uG&#10;fVjoNN+KhBWtHYW0zgx7r/d6rz/1p/4UNYpsrGHwLxRmYCwHCv+H//Afvu3bvk1i91UIuG8czN1t&#10;D3/M3DT8wN8hHBxWZDjswFl/rRxpOExWutaEpYdIGpCtYBnKlUNhKnFl/dkbbevoJKqUXHx0qPAy&#10;OYtH9x5y2/cEKW1FvRf5WPh4iGg9eHiuWJ4jJJ3ra8JHsAJkKzpPCShnRLg/IaFo63MMWb7gC77g&#10;3/27f/eVX/mVdkZYxvCbf/Nv9sZf2yISmzOzNvRzP/dzNWV74RZt/kXa9FE9+yrC3MGLO2mARdRW&#10;aIfnr3RgJng4Hp++umip5Rb2iavLIkMCrCynRdZJMSvanvHHYVy8mNY4XPC/I5WW8vjK65QuMlEF&#10;C6RWmjt8PKxyraPiXRyi+cp4RdGHjTgFhYyHRSMwefi7ftfv+tIv/dJP+ZRPsSfiYz7mY3oFsqVj&#10;P/MzP9Mhav/qX/0rr14HwTZHHAYEK8bz5GiWusSTq9WOwLdeQnTCc3ag7/SB/oI7dYPD3rKOFE02&#10;rnRsxn3YW+KzOCad6OzQKope94UkWxgXOh/WaDH8PAwJd4QnSQfcrDuhLTeG0bmLh/pBs75gI0X1&#10;fY1ze+cWM9GH7nAKEqg2tXvoHiCsAxbMntGe2c6WANv+8HEf93G9fZ1s1jDAXCkIRy74ScmHkhxq&#10;8mkRvIowt3Xd66+B2W/IgGy/WzalwPJmVnc/vBJ6LOYB6wArxmr/Qn11p+h68iHeTa9boUTcazr3&#10;1RgraiyA3adHtngOekWv6OdcvHxA44PbdebFOTQF2S9w2DqpPX+8HzHkuhYnhw/zOWmAeC3l3LeQ&#10;+oKixfjEyGlZjuLCGoav/uqvthTEqyflr+V83UT8JV/yJS4Ow+3bNcFjfupVhLl32wytFdvvlgEo&#10;9875H4YJbHpxbupGFVkBjsMA6qTE9QDwcPqlLo2srPdh1ewcXSFboblWVkP+FSi8yMGD5uhX1O7x&#10;wH3fE6ftcguH+kSzstwwh7SvpckLW8VxODosBAGsIgyjOkgqnyaMdUe2gfxv/uZvbn2uFQvcjGsZ&#10;3sUMzKFJPDmCZ8y9fZMdduzSVUww+97ph7Fi2ZZ23l6gS08eCtlD6xCjFochUjwPkxWD9cakh2gy&#10;ULhSo9zhCuW5zqrg7WLkYNS7v1YeL27dH9kMOJZU3Z8fS5+LHvEQc4NRPBVduTsGXKGsl+qAvuhh&#10;8mnf9E3f5Ghs2Vvv37JozJE3lpF94id+Yqu8F53T3XaKh+X2jLm31P9iXNaQkP3tQ1X2zXBXtpyy&#10;1PXX3y6uVFX64pg037CitWq9A3zVGqt29O9DZBHcYnWwWhTyYkWgzLqGTzgo16FZK6U3Wj88fW38&#10;cbra0VIMF/O5o/xrTVnqfFrw0IchENt6iq8NcBk/byq89c4I1XRgbpm9N3mTNxHq5m+eMXelKz3T&#10;rGogHGGFHZN4GKSsb8Nbt9SVHdWHnfmkwouRVMfE7Ig6Qdkh7kwwvvIyiyKyRad4Mc5N5nUlb5lQ&#10;uP3Wiwu2IPsK7pAkW1rJMq+fQBRGX7PmCdUPfWe6wqpsu4/XswtjAW5TzVpNE+sFJRzcb2VIvWO1&#10;O71S6F6lce6+td2ocffjDqxYm0WLKyUu7ugdqFqRs9ff7oeQ/bsYH+2zOg/69vUTrnUG0CHMAbKV&#10;RcT4NEtzO9AkcIh5o5pOxT1lfe4WSmr6c261y4qcyNqjsT8amEHDoWEUwO7rZ6oASaPfZ9tApKOH&#10;LUsgcJqUw3XA2P/+3/+74zERWDrWdon1odVhjZ4QwasUc2/do7Zd61pfGprMWj8pP7if4zu06ZNg&#10;6hBJo19JqhJMb1nsAGq9kgBJwyuRO7Le+71foxY2LE4z4rYSEl7sqLXaykzUtX7eSZIn/wKdkztA&#10;zYzTYru3+mU/fE6BK6lkkrRgYKf0AWVrxWrNQ1GtzxXJljTwMXXs/EZRv8Nz3//937/AFkFxLve5&#10;4m+eEJguivrqxdxDA9rXYF36kEmWWmrsMExAuYgpizvBlHg431VH1QMXV+3o0iur7hVdoLRT8TSD&#10;Rs88TAVEsHj4mY59mCDeaQ5SrSRkr0G2OO6k1n62dmX7Uf0bnYazmCZa9BbrFZxkxb4N+9c+NEKC&#10;1A7S9SDzc8Cb81rth/aCAkt3fXphRKZ+2IMWgewJkb1KMXcFLi+2YrGtPqlLW2l4cnr/NvIdA1VW&#10;SYNr480oA77hMDcT4ySmHvkTZr5HvKGfLXDD8ITzuISByBiefAZD/Stbl0jnNZr7/t1Odm9L33Le&#10;VmQUfqLGfvavzOD257aNtmy3/mOePdHSTimdLHqi9ov05zw91Rtzt/Qhy0kjunMSt54TzFP83InC&#10;z+2zmq6MV8bb7Tue2ndlxKBoPAkJdvULMSwdwtzeeG9gBGQdMCbJK8vv30YtJ53iCeHmi4j6KsXc&#10;W6tsOjxLMlpsCDmmOd17C1vlFuZVCNsYari5aB5pC+JFIif90OM+vdTPp9HZNUQbRJgtYVvKAev6&#10;1chcodVrSq+gqWl/udPepxO8TqT+nRh/aLYgGNnMoQ2sVO7WnZAHZe+iT1ERzGcL2WWxpwrRnGP6&#10;VgNTZTKXi9wKvG2LYZXYVXZLbN3CeWW3Ad1oVRZimu/Ef0wrIJjE1EXieTAHNurdMXI0h1Hz+APV&#10;rPX3ew2eRiG94syznso36yYcv55Smttf2UyVOmR76676aB98xtxbNg0LY0ZlIbObbew81j8dps5Q&#10;fyjjNqvc6/m4mUqaIbY7RQHbRwbI2l02c25bRNhGJZMBrP9UYmJgXoJiuuhsxBxuU6mequ+lr5MK&#10;hm6jgcGU0Dz4mKK30JBD6s6o8aSIbTA4L8rsyG1sp/cmQxL618UMnyfFOfWdOKu6pIS+/RSppcbB&#10;mtoiyr79rLHSzDSWB//bf/tvOeOtQqrUaDs+v+k3/aZrazYiqFKuO8Syyh6C6aFNZ5Zbiz1/JGRE&#10;MxOSyXPx01/j2ikw/ZfVzQ5FuL3odzI/W0d4KPMrhmDJK75iavviFamDGUB9/dd/vQPwzckyqV/5&#10;lV8xaCoEk5rk2LNpP5ma/TZMTWTKdlmbx4VRjLLJBJ3fBYY4/MIv/IIQyV844GOkZtuVbzSewspf&#10;0mFRvvVbv/Wv//W/XuzgDuZyiDa2M2KUBuBKx9bNn/iJn/DSufb8tO1yOtIgqakPfeOnfuqnfu/v&#10;/b3iR0M/ZCC486fVgvzkqYeQzb8J1jRIwIpDRyAW1Lj+xV/8RUKqGgKPCIJcY9uOz8Ic/dCdH/qh&#10;H3rHd3zH7he/K843ttbP/9f/+l9J3spcBwP+wT/4B/EhBs2H19UaH3fmZICf/MmfVHqTacFWp+Or&#10;VOt8+a2AoFZrMX80v/zLv4zea41I2BFFvT8RjX+pV8ULUXFOWplZ3HycVejlNI53CaM1lmdbbpWf&#10;o8ymzrB63eteZ05/wD1llol2k5I1nEdQfv/3f7+Kh+OZ8TiAuUZJqn/5L/+lNzXkzPorhjmJrl3Q&#10;+Yd+6Ie2osaon1Q+/UvbniVz2xacMu696M6Ad93itlI3pcKqFOaaT3Xe+73fu9VgCFQTvZ82AatL&#10;ixacw8AsM2avk/h7f+/v7UP/i/fZx8bhGXNv1iITKDHKf/pP/ymrzf4mfnFdDNXwioHqA8zLynB3&#10;6jARTxDqmmnqLV7V9x7v8R6AL5kim87TI8h8f8u3fIsNphMAzpBtorD+ct95eoT0SEcQTDSa85je&#10;68KmeMdBVW4Oo8oWPCY5tt/6rd/6Zm/2Zt7kGllw1kX1rVyU+uqHfdiH1cO3GOFOMdTI/9f+2l/z&#10;EtIRZgJPd/DM32BCsY5H+Ut/6S/FbVpuwlsXoQb4AHw2Pu0cr4FbgepEWzWZb/Ps9MwNXDOOae4e&#10;L84dkT7+4z/+G77hG9wJ3MPlCS39BD3tK3PmgNNmZxveBObsoZA2mAPx3/7t3/7hH/7h6TluwSIJ&#10;O/lbQS44hn/0j/7RH//jf7xW6PSDfGFex3deTR29l6wUTT4jDM0UU7tSPKLFGUbLv2q1liX48Fs0&#10;7MJTLmw5I6QIwHTZtGbODHPei0gwV6TS0hddA+ZmVzfrh0+Z+nRFy1Ouy0uSPYhhZx3kUffLV3fN&#10;fL10Dw2fb++NYIFNh3fZlr+ybAjSPtH3eZ/3+bRP+zQGLYaa+KVH6tVOxhOxwm6cBR0i63p433XO&#10;0PnzP//znV4q4vu7f/fvGroKCeseYejIKTr+wA/8QI8QQ3/WtfSTig5wY04k55L8+T//5/UuMbhO&#10;RRh37CNKvK0MP/ZjPwa41dG7AD75kz+5GHNSluMPPPg1X/M1//7f/3tQArv/5J/8k9slU1OXZqLU&#10;QnFU/VEf9VHi1onFpi4JoCwqSuxP+IRP+I2/8TceRk/bMA02aQtF2yLFmSmlsUV6O4H4rZ2l/+/9&#10;3u+l8zyrGLOtAf7KQRbOh6cAUcCI85/4E3+C6wpD6WFySjF0U8XBHM0wjHKghjXT1mnet/ffeIUr&#10;Mm++wdPjIkqgtvVJUSZ2oTpuRg8wVzW3eLe1PeCIFQJn01CLI9DGE5/oJJ/nX7Hzu77ruzIkcYMH&#10;W9jrPuuiUjavLzBdL+ZpSGE80YNblb7ir19dtb3D5syYMpdt9OonvDNO95keYpt5A8+AoLAIh0/6&#10;pE9i0M7Mh4wFlVskrYiiZpGgg0clNApYWl4+xLH1QQlz4TjTN2wEVa3PDQIGhvzUgf/ZP/tnP/iD&#10;P+iV12hmpn7b6xJAZ3bsnpep6HXFp4NE1X1gAuJ82Zd9mcDtB37gB+rYVWqLWfH/kA/5EBD5AR/w&#10;Ad/93d9ddSIOHXIzrtXRGwdEbSD+P/2n/+Rmu0uHYb294AvPD/7gD+ZmXHczuN9+PDgixSRu4PKd&#10;3umd3vZt39YJLH42Bp/2SqrtJ1GDMAU5OuuP/JE/YlGUt355tuA6mli5aDz0W37Lb6FGY3mpDz97&#10;KdnFKM9re3737/7d8leFhJ0PmWZ8K3SsDsJKaHgjTtVhS+colm347uxzJZaEUbqbfp5YSEXUBBFU&#10;+lR8Ss9oexxPAUfJdCptl43v0iOdgGOIBpoNaxxtvrIY4w777CNh9Yy5N2uIsb9AM4M7+ehIf+tv&#10;/S0Rn8XkyHj7cpFZbYZen5SdtBX9ta99rU7oTpFdPTn/75HAC+QJxGCf/KabcQj0s/g+nhK0ooTy&#10;KCfOGnBMDD/1jb/yV/4KiBRrdKexZNxSims39eEv/uIvViMgPinReum2oypaAheZUE4wLqiZoH7Y&#10;jqKkZaDtN37jN0I6Vf6lX/qliLeUQacu+uVf/uXf8z3f04sGypXPJxlSpsBQGC7eTGlT020Dj662&#10;HBCQVi7yu77ruzzYswMuSTUanosRFeXP/uzPet8MB0Y/CHrV0BbIEpIyxYCO1DJkMadfCHxSl2Er&#10;yPUBtSFXkD3NPa+NwFNASi1aJ4JpuxNFVQvfAegkfHpk/p0KbltkeJ5Xf3uHtOUQynvgwP2Uy1ZZ&#10;Judam0pM6yNF3GUqbtYJnzj1M+bevgGDqvOPWMysFDw1eGRq7YaccK/+nEE75s7A+cd//MeN8vyc&#10;IfYER2PrxuBCHj22JCND34LCyOBBw0Bn8stmCCuY9bUdvQh+/+///aItMdq1imCLoeoACAHgO7zD&#10;O7ijz1zcuEGet3mbt1FxHe+P/bE/tg0ST1SEg0QBQBHKCU7VxaRKff6kUph80Ad9EJ5v8RZvUell&#10;JE8Y1u0/+qM/Gr3YmbOZofRh6+Zp6Kpo+s/+2T+L/0Dh4eMK4imNFfDRiF4C5hEgePFBbN/zPd/z&#10;Na95jXkzcfG+ijS0ihs0nIwYtpxxENebI9WaJUZ9LhrGiTxbz3qtjhPbNhOwz7Z/WwzeHCyFuJMF&#10;YkXCpuak+A3XpJ68oQc647zeWIfN8SQIHhfmNnR6EooLfa4ZIkARbwp8ZrZhKlWXbuD2VV/1VbJ1&#10;3/md39nsLdNsn9WWbRMmCEzLCEtdDCicl46tTIXYUFc0QVFwdFGl8rkkNM0lIeipJpSm0zaObk2x&#10;kNlf5uJ+7ud+Lri/eIgtGnEi2DLHZda+EUCupZF+UzcJL80t7yn/+Omf/uloOrkm+EuGOrmn1BdD&#10;o2xBsTtipWgaZIwnc4d+vBXG6F7CdN2EktDE+nd8x3fIvzt1sGcvKq0St0eOqQtMkc+hE45BnhpB&#10;S83gzok9IzamUSIvq42KQ9X6vB3R/J2/83dAkjG4pwr5z/HU4//9v/93NBT4WZ/1WfGZUHdHCShr&#10;ix0knX+bT7vm5qe90JBTZlz6S+aqxW2+acNN2mhdioyWcIQ5ee/v5IXW2+sVQPlYMHc6z07M9ajU&#10;PePNc4FZsxWaOpWIr3xfINJ34ywIxeBYp1VfsE8KOJibRUXDtolv3xCNvc6I9VrXQgw+vGYVz/r8&#10;tSAFdhizEzVYn6WvI6dCw2KnVkvRAqayybrQeVuoFIcBAiSyS6QOzehq4AxOGWIbj6tvy7D8NaPd&#10;IC8OCDgwP6MRQ205hwspmWZM9ImnfJemXDQYHGAW4aGDxwfQL3IIrQaRQyIeTlJVoSLcUt6Y1Pon&#10;oOav93u/9zMOcAqBf9v0fC4n/v4Sucu9WALoKZF4xnNSfZkfc4aOo+30H8WtVLwWOeF2IsZgbisT&#10;9tEcMf1rSrE5NbKTVvW6w02Gvwh8/PsH/sAf4BdN4iEgxhMKsxYtap/ssWBuhhLu3EnF7ptJFnkx&#10;UmBGrWfyctMGaJOoTSoEBQ5imdY/mFBC1lEvJ5K7D/tMOLRMwoVCJ1lxTixLi+AjP/IjzfLv9BOR&#10;iIyzHms0DW4UcY6kTbOY9rG0wEJgMWmZyuLfk6JVxxDblLTozDx+g4BAf2o9qKoWMEXp3EMZwHNN&#10;hlaf8RmfYfJQccakqWhQbPSvCJr5M3/mz+Amn2Nr/3rrhzumv6y1EHxZobGd+jvngxgGjcNLGEsd&#10;xG4//MM/nPLb26qC4dqWCbQVFEv+fOzHfiyZW7x8gsvueMqhMF4jRp+Wi7gT5ZY4ydWXw8CtRQsX&#10;DfKiNmalxKGuGoXsc67oDAPIqjiBC5BboqOVKcSQjnrZEuOkosXDkg4lfFoEjwVzM7uGUU9Fg9cC&#10;ChZmblofEJuAg0JalRr0yeeXhZTXg2gzT3Je/UISPEU9Vtq27OyaipSlUEULJdqFWaEXHwE0oPnt&#10;3/7tI5hjEuvMPm2LIJLcIp5yytWiXUYnSKEs/UoQpzrimgl1g6cYDvi6hlMom7BqRmhbqZSjaMkK&#10;J6S0NDU4O0eoMoZAU4oQNOfSzsl2lEZvMsuSpwa8rlvscY3DOZJ2jItg01yop6zPJc9JUh5DN+nQ&#10;Kmx5AKGxOznj89ZxxzykoZKKt7Ch6m9FyjDUnbMxb2m5oX/dyVPuf+KzY0h1xghW0LlakLPovgW5&#10;on7fpYOKJyTNuRDq5fJ9/HuuzCPZn/z/jwVz95v/yak5yFAp9jpj520d+3c+dYBrh4oNWQi101vq&#10;h1vO2yTpVo3xGYufsfyJqmMYXkzRF3t1hcYwOfEsbJ+KR7MttzutfKqg+cydEdJFsy7RDLcok3DU&#10;vhjxja62ehs/ca6NKbS/CuSn7q4BijB2xNtW6qRpPBVKXjTvbUFojNnT28DuNEfaHuY3WgYwyjyX&#10;YUIESaodsmkLFyThj6W2PWI0YOq1vRLtP7S4wiyCSWOZB6kVxCeZoifXzW8n8GPB3NtJ/8ifylLZ&#10;XNMpO9JGWdrrbiu1TZLu9G3lnqc1rkkyOLUvqirvh0hbCA6/Dutedbax4UWNvUj0FA5u0W1HqrxF&#10;UX/RKJSxN2RFmR6EOxfj3Cmxf/GfjMe+hZQhPVTjCsEMuRqonTibc2/kDjJOUWArT1Wm3lNQuH13&#10;na6rO/DZ/+bf/Bud4iTntiLVK4DmbprnFaCIxSroA6zfLA2rMuP/hje8wcwS723uiOt20185c4Os&#10;1ld6hHm5j8C37BiH71lkPcLtG4U17eDDajNcNG52308f3DqioWUAyFizf7HqKf9i3tF5bvrLdY93&#10;aGl/kcGnk0x99A3cdImY4Nnue6U0DeLCd9wKf8rTdZJATyV88sQwXfWsp1q30J3J9hYngonzmwWq&#10;A8Tl+ltvP3/1bz+3wNQsFiFPiBMjVteYjNhD00VPDfZNhBu+V2J4bfhcSrfKxrDHTz5h7tRiW9Dc&#10;D763k3snwk/1u2g53bCq6BFvJIntNMdJvWLVICmdjzLPKUef0Lm38tgHKHliLSBViHltq6ENggFc&#10;+1asFYO5zTom52Lve2WQPZ+3cLN2zGS9xNSSLNPulgdltYVFRYsFCCwV+rgP74ytLOmfXlpE4K/t&#10;NyZWZZnOslgVQf9GWbSIoDVDSrH7wOTJRFgdXtO8XPVJGB9CWmi1rWRPNbD1wdODpBWdtQa2v+qQ&#10;dZV+NjFtjbBMnBITaXp4XZGoZR7cV7TFv6qf0tr/GvLCmqAZvdjHHjP6GXRGrKzwKyG71nvNd0u5&#10;4tCqZ3xauVXF9fYO2KVG0/1m/7i99nEgq2l63Tcad1pLp76ExBPnnMfATQBNckLyjireCQYe6eAb&#10;YiOwig4rU17W5+FvBZ5srKLR8LIaVNF8GyV3/ndAZvMYV23NnC0SmHTmIRnsbgBS1pOgbPc2Slul&#10;6Vy9UPomkrp43MxB59QQtTypDSaWAFMOGr4c+qsUJWDeTaL6MDZsMfHvnFWEOfmpjhiCCelpzK2B&#10;YRg8NJ3Ts7q0l1dztJik7IGfFrdIWKsIeXDAp0I9lSpq4o5v5+Op2hJA1zXEq+UzNv18saKBpmIZ&#10;ny5kQWgLYoLdbcjQNUoEsMxm3OLHHr9IzxbtH0Nc1FAUOcx7qp+uzcMUfm5vRt8n4/ZtQWhiTKEn&#10;AhSx+jbnvq3F8BkZXCBz4om9XvNvjiQxtqW7tisMQsV85DyhSZkmrwqZU9FUfDhXax8h0ihhy/OE&#10;P22bp6rWI2rXo7cCt21x02pWIFh6MYWe6DndJk/jkgYB3fdTdVznVIbJKGFbrgXX26aJeCTcWlEn&#10;XYwyR6R53L+Kdt9+vG2V4znNlMy+gV1Cbms3ulVQJ46jtJgaTVvIRs9bId2P51/8i3+x8Z9vcM9B&#10;cjyQl28w8vMN6C0lbNccAiuLq+9K13vF0DznFm7mXIs0BRRcPSucbOmkOCft1UVzaD6zBmBWLPh3&#10;5mq6rg/0YMFIMdFMjxT/JnE3J3HpYjt5UtHxjFs5yj5baf2sUiiHYJRScdunxFOzz2qiewx7pIue&#10;iuGvLsr8NUdDbCmL+HRRlIRsmUQV31ZwBLOcuVJOeI6cheQduFWtt+pyPVNtDUemuK1OQtLUO/TT&#10;Fi7SbTJXwbIE0UMW13MmRnySxD5m67pslrMKxcIpnntMaOpbHN1Tw7MFW1vj8RNgyW45q8huPesu&#10;rEIhNqycVhg+I3wyd9/jlTXam7bObqt7Uf80SjQ9KOxwZohFhA4eEzGE4IYRtqrDVvG7ZWHk8WEz&#10;MBcBFAa4rbkmre8bTfrdrLs+SupnzL1xs4zJzmKgbXcd487ux7JdBwfzGYLM2ncDwBOak/4Tz2bb&#10;huEJjI48AzHborfSDlaeTHZtOQzNCGZiOjG23z2yvaPHzlGKW4bnGq8624LOC02B44cqaPvUVlHb&#10;mcOtYK7TVTJsL7ZqATFJfrGOW22DjMlsxKHR+qDYlBgr67qMPORnoBWURDkV2dZoZI6PnxeNR1mW&#10;qcFuK4vtKra2bNYOj+Tniu1OJndexxMx+jnzaSctznPwIlITgutP/dRPbbIh1QFcP9vVrTnKR7sj&#10;MSLJ6ygS90Gwm3R4bhKv4DvPmHvLxs1kmctFdNgy7azrMfFr5SEoOlv51NUPi8aq7OQOpb/EJiUE&#10;D4uur04kdUi/7atDvEW3BJsd/SfIsuXfU0Q9LPQFCZTS4Yor6i1sTOzgtajwIo4QPoV4pOmjkw17&#10;1yRP7bXjVqoY+sawRco4iE9XNJC0O3UcDXQw2EUrKq4vO+ECsCKW47bq3DQapyI8L3WAQD4aBNvh&#10;4rQNM2kCZPh70UJW5H+6NM+Ye8u2y/nrXTvPZ9BmGzLfHX8e5br91Q1WQOHaGTcj9uDFzvHe2zru&#10;wOKJKsoq7uhnMnTB/QmgnHO7UdHh1O1alzy5ycPHz2XOMC5W3H1BrkMhRHmSpCbc6Hy/FP/GanIp&#10;Jw1nasvR7A5oN8km0kS82I6H4cKEFCwtAz4X1al4dh7Lbzh5zjG+ReV2dX/lV36lWF7K2DIGQFw6&#10;uHGhk5Ucj2fqz7wc49xv9EP9P0WCZ8y9favpmYcdm5kytcB0HyLrq+2A2v+gZMETXu0TFxjuw30j&#10;8cX4SLfRq1fGg+Ts1Nd9t4RgZdq6OGuFsvoG6Ee6vPz/voM8fybgqKYKtXhg8sgnxLaofeZnfqZs&#10;gOkj7wQpz7uvzFiZdzph1bPKci7PX/gLfwGU20p+o3bcb5qJAHaGX3ZmO4TIOg3ThnYVclSlF0jV&#10;sZatlbRAwnjLhm9nLJDQyM+iCLulXe9HLbdrvkf+1DPm3r6BZqi4jymtVD2MSeu0izCxiI8Ea9i+&#10;X8mGw9dg4uRZxM0vHSquSOowjhs+h+iModMvV4q+eOTjocAREBiyH4aB17g13L4opJvNK9bWLppE&#10;2qlRf2md9qHlS0bOebCLEh0r1cSkNMhO60zmoRzxNcop2gVT57+dpSC9YJaMgyGM9IKzK63Q4Bus&#10;gaMcp5HYI24JCvodzisVeYo0r0bMzdRePDN4rWuNHVQQr55hHYIFJLVQdMWMJqQ6JD6sZkLO9P0h&#10;w4GMQ0pCNnNy7RMG+bek8z7DiK2MPqTEB/Fh61wrLoWslBJAl6/cNvqOp9li4ji5Q8MAZI1FthnY&#10;Ae7t4pkVM0s/fe/D/dQrx3BOXGJ6Mr9+anFnJzmX2cpiJz5zKpaOOTTDwUPyuTg4Rc+SZGu3HVbX&#10;MGjR2R/a21MheDVibm1zaOiHTRhe7FttSNHgcacb10sXZ1SwiuFKFQ4xNz7IDjO/VaGpkhW26PdH&#10;jnGb6hwqXN8+Wddx7ZEXyS3kIE8WcuzIdhJaUmbrus4/wdb557DiCBrgb9F8yycsnu8VhjXNoWvB&#10;drLt58Q5tj5Nb/BAThqyOcVhxLZUUKNNFgJeG3NgsSSv/RpO5LFcF826/16p0VOheTVibiby4t41&#10;E1yx2sPsZwQtnVn5bMeY+/SH1Zw4d+VgvVRn2Lgi5Ly7bJ+40GyLJof0h6W3WgvPQ8qLBIDj4rns&#10;K9zC60O152lOYuSL/GugDrE8DGMRLLrDJFxR0cqClmQrV9BahR/90R91tKaUiOS1mUPbgizj9QoP&#10;Zib7rFzVL4dz2INW1P6EaF6NmHtXzXPYASpoAGXHvvurFe/r4q10mEOvEDZNyHmId/oJPFqRsxMY&#10;dnrsdLbOcjysTkKuFF38dejqrlW2Q7BWCpoob8tqfZF/W6j3K96/rQoP2q6J3V+Luf5D/czgzBm+&#10;h8SJZI0dvWlxC8LsA/YCHlshLF1o+5koGODa02yuz1SbLRKHdV/vC0+I8gY9/AnV6uWIuhik6C12&#10;ox8CCgLWeT49fbEu65MPh+HehJkrq4MJqecsClkIswNA6eRQM2kAq+bBVxpXoeuzgicMK2hFGxcl&#10;UZ1FzEU5G712YHTrOQ51tRgzht37PmlkY8Dh+H7plCbElsaVsXX0hL12dqjzpnZtOJbEil1LxzSK&#10;vRs4W7OBsn1rK3H0SqM/FZpnzL1lSzHZDls4fL5FiPtkhTAscmWtGFbChJWiUa6M3YLdRaToLL7D&#10;WiPQqfBcHOoeMiyiXJzm7oXHiwB0UrRSaoVFDZ9LvtiIMwDar3vhtu0D+0HueKYVsTPIff2M0Vp+&#10;2y7qQ3pkLNNmB4uFnZknsct1OdFGzAG1nXyPJwKY68gO74WS0t33yodW8RQJnjH3lq3Gelortj/W&#10;W4SJmFjVuNJhUHZgyrroh8Pk2e26z5OcHbW1UrS99vKqh1COW4eu7Xfpw7hsK5J2WUyqnlckFKCQ&#10;Q095TQnnr724SKnih0LOUGBeMr+j+XznvO9jhzK2+3VsNYJPL9Y7dGCq04eolvTJKtgc4akf+ZEf&#10;kWQQoJhMk+K3mMFrhyR2bVSTWlnfB7Rick+C5hlzb99MhTM7PXM6zD40x8RHH1hZIs6OO8rv9qL/&#10;2ieTc2XdAsC1aOFwp8Ow34et6cY2U61EXqOow4o3bjiEiWt82od2WMo1gk5ROPysjy1yA0HqDtvc&#10;8EpWJM2sJMeQtah2vzopvNf9Wpzwy7/8y2Je54qJat/mbd7GZl87IByzwG5B7Xd/93fbEyG94JFb&#10;p4AO1ftoCZ4x95ZNU5duK9o+C8Z3GDTFjYEudvVWld0aU84F1qlW+qpyjRMPd6wuYu6oLoYrmELO&#10;xQB/cfPuxbZTzcXNBRcfX1zQ1rOHg4bUonV8H2ZgF912Ra94WWTWdS3Oy7XOupeoU6BotxdaW59r&#10;KCP+tfzcvx2Hb+kYti1duGUnfJqPPWPuLduNbW2PCtzhws4OkbQ411DrMAmgIEWv77PqWIZDdI7n&#10;oS4KuPiGQ8rkPCwXGfEScr/uIc57vdd7rajo0BHuyO9ZPkCsuiL8xWoepj6n9NlNsC8P+2mr9+G4&#10;YX1ZsRIX49z9155u/SswVXeJWjsgrHZwFL1/vS3C0czv+q7v2qY7B8kLdSGvYyLi/CKNtWKHj43m&#10;GXNv2SJsS5B7OObCvXRY4LJf2LWzUU6ewseBs4c9cMKoQ8oIVuLHoPkwbK9oPA93CdflVtCtQej3&#10;fd/3rRArffEMoPMWyVVAh8P2mmdPRFp8ENkK5ipFxZNnvylT5soZN0m4MkpDluYPmwlBKxzs67U4&#10;1+Fz7T1rlsKLqIXqVhm+7nWvc9IuA7ae7NbznLfstI/jsWfMvWU7sLDO79h5vq7blscCokPMPZxx&#10;CstW+kBl5RUO5cRwxX8ga3HFYV0Uqu6dNbFT66LXlYl+miFhL+4+bLOwaUXIi5gLO1a0MYo9cVcr&#10;kXjlrkhYXSafc9iUK3NoDedXSkcmY1DkfhhlZxhgV4LeOlylmEeV3pWPYgltbf/tv/23//iP/7iZ&#10;tDd5kzd5FQa5b/Sgh+b7THBRA+yJDe2nophUR4VFtoMCxVaL/TwkDXkPW4eQh+gT8K3ER4prGdZh&#10;udW30neIC99Wik5FAqUVzH2jZS8o56Jg+LeDbgWSQo1t8jdHu6IflI0YVgranqG+wxyreYvHvqvL&#10;OHdoJggN7vfljKA1LYJch1U6KrddD8Z5TT+0te/t3u7tzKrZotZrOhd1taLPp0Jz3GmfSk1ejpx1&#10;j/r/vIp1vw/M/ENP9Tl5pDvNtq1UZF4hdUi8mODTJVZ2Hgcoi0Luu5mt5CtFh27radZFaL6owKYT&#10;b43ah40SwaDziqitFdlHZ/+ubxs5FLKFX2MYoeq1p/qrLMSHf/iHewWn1bjmzUqeMNdZdwFnTaYB&#10;9I74WKn7oahPi+AZc2/WXplIQe5KHoClTqxXl7gYB8W2F5UfCjRBx53Y6wR0K+sW6vaLuU7Ei/lK&#10;6ZfDWiPQS3tl7MpnJXi8yKcKvsi6hcWiGUNIdIikNFnGYL/F/UtyS19X9HNI0zZrsrWIeH9wM7VA&#10;DFUFs/aeWRxmnZmtMaITWV0q9dO1gNcWD4OJxTOgD0V9WgRL45qnVaV7lbahkNdZm5xlXoymDGMe&#10;PhtlT9JYbMuF42B8o5xXjht22aKDCdN0k+Xx9qU+zee6E/ax+MC6d7aHjG7aSWnI5imBT6+2dIxI&#10;L8spoDYSFEdAMYV6EEiJDRHj01AOkzlbBHEv0HZRp4pnU8y+G9Kqi4roKvgozoUd9P4NmMCBhJ0O&#10;5kRq9Dh0Rkyv18bc9/Rb8pANfZs+nWaNc/kK0pIczz7NvRgpd4wZDZO8Hf2tA/PTcSot9igK9i/N&#10;k9BNRwj2oKJdOz/QC+rJ76Z3IGoUDUGMUo1u9iID334aF8tIKr33cWCoXfy0OVu51paK4DxINkIi&#10;/pVf+RXCmKD3jltpSsnKkvgYEimp6KSbNRNumNg10PYBGuiN6LmWLpRFJzZr0aqXbzqRy/2yqy5M&#10;Q/luiYXH6USlPGvbmDUDdE62YDofWZSggo30FYreB0PfmFTHmlsRCDr6S7NKwqaNNp371kDKcl2G&#10;zU/MaZgS3JnukMIVMQZAbDJn9srybgvC3PeQ4l4x4abMnzH3ZhorJOm7oOM86pywJaNkkQPHQ9/9&#10;2ck28cs8253iym42f3XCqi5aOFlB21nmHs8TjMwJvK32dMvkmXLnfsT9W5ovtB1toKyyXSRtOJhU&#10;EY8MCTbC19V7dpIhI+co4YSg+yNz9Cd6SJKKVkpDk/NGHHmm0BP6Kau6tCii61Fmmunn9q+tQkbt&#10;UeZIcoQjQzTbn1UzzjMpWr2GrFA03zz2kELG6lyEv2hKJVc6+mmmRJqxP8pwNmDdmlPMT5S5baxp&#10;7jSWTrglzmYerO7PmLvtj8/Xv0YDmRG7HGjIpseyT/RVbx+TClxOLCyeJ0ymJ58wrM/Mv3WV6XuZ&#10;8sn3FmUiPuG57ZbTGU660xYspsS5OT15+J/Ln2BbCJ7+mU62VduiyXimwe6Yhw5T2W2ldhRyoudB&#10;yYv3rzmhqWbtmwziO3G3WHiA7ARht/C05bCPOL18IVaVdQKj21Y4MYb5a1pz+Gz/umhjVmGL0Le4&#10;mYpOWCWVz8QWI+d5X3DHmADmTot3cc3aTzi8hJ8nnfE+SnyOc+9Dq888X3UamFC95XGtbDvB3AdX&#10;yniIFYwrs7SNGO5EfpkxmPuYA9sJyVe0dAudPM+h3UJpz488a+BUA4Lccgvtxdpulg3pzocXD6LE&#10;7SBpXwBeJEfyqvrMwPH+av2Muae6fTzd4/5a/ZnzXWlg8NSMUFnU5p1OVhyvI91dCXaRz43EuBHx&#10;jcR+JO7noswF4PIqi4dE36jiET9j7i2U9vzIswZONRBC+ei0ZZmH4v7A616bYWp0H6U8WtjNiVph&#10;sr4q8ab6ecbcX6Ox7RzFTVX5TP8q1MC9AtMrUp/NmD3m0eTFWdk7bItnzP2/ymQHLfx8tE74Dhv+&#10;mdWzBvY1cE8doc51T9NTL96m9w24z7mFX9NG1G0F4hMdCU5NWqH54sb3zOFVroE5dezVZk6ztPye&#10;DOA5zr0nxT4Y21dbD3kwRb9qCr6nmPSe2D7+ZnnG3MffRjeT8GQC52YPP1PfUAM83OF5lTdk+VjI&#10;F0/sPBF33eWvUz4WjdyRHM+Ye0eKfGbzatUAJ/eKhI/mk2/aquVD2+588TO5u1ek0lbU9Yy5K1p6&#10;pnnWwJ4GboFNr1SFhtSPeZvZg2v+GXMfvAmeBXjCGngFB2snk7GLNd1ZB3ZPCyGenPU8Y+6Ta7Jn&#10;gR+XBhbB6HEJvSDNHD0zm4AXa7of5zYmeBXuKh6VP2PugvU9kzxr4Hp20om0i2D0tLQ4+YHOkXhx&#10;4cvklup9NWdjnjH3xW3pmcOrVwPAyPHbr0gEmZMzTRKuv6lvTKFMwoD1/Fx/sdMr1aqeMfeV2rLP&#10;9XpJGlh5p9FLEuVOi5nTKfMot9gr5DTh8wDZnVdzYuGNmryTUcOdtvUzs2cNPBkNTPd55YW6HSPb&#10;OoRb1O4EsuPj25FdRga3A/EnYxa7gj5j7iujHZ9r8WAauN061gcTd7ngQcnbpV9PvNGWW69ZuR3b&#10;ZfEfL+Ez5j7etnmW7FkDzxp45WngOZ/7ymvT5xo9a+BZA49XA8+Y+3jb5lmyZw08a+CVp4H/P8hB&#10;3u0zBIsrAAAAAElFTkSuQmCCUEsDBAoAAAAAAAAAIQDQtSHLgF4BAIBeAQAUAAAAZHJzL21lZGlh&#10;L2ltYWdlMi5wbmeJUE5HDQoaCgAAAA1JSERSAAAB0QAAAloIAgAAAP8+6koAAAABc1JHQgCuzhzp&#10;AAAACXBIWXMAAA7EAAAOxAGVKw4bAAD/tUlEQVR4Xuz9e/x+31wn/n+nOZ8PNU1TTA6lEDlLyKGQ&#10;Q0iGiMjhQ6UwH1FUisGoSDlEOXxEJURGUiqKyqFEB0IUlZpRmuY359/8ZuZ359F3tWfvfe393Ndr&#10;X6/r9Xq/9/7juu1r77XX4bnWeqznep7WX/k//+f//D/btVFgo8BGgY0Cp0KBTziVUrZCNgpsFNgo&#10;sFHgYxTYMHcbBxsFNgpsFDg9CmyYe0q0JsP53//7f/+v//W/Tqm89YpR7Qiger9NKuXm4pRQtYYP&#10;6RPydxPkvl2Nnq2jzg4Zu81Zbxz9PwZ/xtLFOVoaJTfMXXFQTWUVwP1P/+k/nVJ5KxWj2v+/j19u&#10;Gkzk3uXmf/7P/3lxTqRgx3//7//9v/7X//r/+fiVZbVL+FDPc1TqAk1bxho058MzsiqnzsNV4YRj&#10;6sMf/rCcT5jJBfD5hrmn1Il/5a/8lU/4hE/4+3//759SeSsVY5L8xE/8RBdt/78fv4LCZuZf/at/&#10;daWizlk22q5D/+bf/Jt/62/9Ld2KGn/yJ3/yP/7H/+gyszr9r/21v+bJX//rf13itlBlu+Nta3N7&#10;0n14LIociA/VRnQ4UObHotUe5f6VRoJMISPjLPT6Hi0545+EhYFQbe7VK9wdpiv2TrKV4TD/9kq1&#10;//N//s+QReVTtCdwxH370ETqIUi9aec6ZaNbl5IIhT4NXv/bf/tv/v6Nv/E3eh0X6rWHja8MYY9L&#10;Fl2cOqxbkw996EOXv/zlk+26OR+XXEtL/4u1V5dnUm2r0FIK1tO3qVj/pKXMiniIkdoFjvBoKSuc&#10;rFEBL1TDUuHeHrk3YawiF+0USsNdiBNmxW9WoFyI8/f+3t/DCOdt9+ohWsvnEF28dLwdSOsQ+clZ&#10;aOBSgqyb/i8xFzvzu7/7uxtF1qVvNzdjzq587/zNhEOsiG0vLH84a3fsivQg0rcGqRAE/jaezl/4&#10;ctHKFib6sWHr3n193A974ubjVubCK/0vMNc6/Lf/9t++0pWutGHugfq4cUM9NYviwloOn3dr4nM8&#10;JhCM8jeJcz9b4VGkDtTKsyufTc65IgNpvEnbCQFZDHvEC7NF9xKk0O7D4ZOleW7pV6dAG1SHWONX&#10;r+25y/AvdWjZAZ27BpyXCve28D08nW0FgGtb1GQVWVAF+FqagGljbLtValAr5wyD5I+TDTOr9L/7&#10;d/8uPpdst7tTnq35MMGGs3sQ7TQ/ORAOHCjb06TMKmVtILsKGeczCfDBLzdD0KmoLn0YxIzhUQO+&#10;2bLDovqqXalAxHZR6/W4V2wskA0z24SVJ98yp+0xL5ut9pZgo8AFSYENc0+pWxuz2W56G7eGxY0V&#10;bTULTkWpBQExm41lGO7+IqnwbYCVcDaS2cYXK6hZJkVK4IK5kc+CWlfWBpl0a9sY5JOQTIaK67I8&#10;Q777JPlv356cAgfSoZ28YhdGDhvmnl4/Nj5xdJMV9NwlQfMtTLSvD+PZshqVLQS+IS+LffOn+f80&#10;+W9jlhuOD5nZnuBiusQ6EVv92yepbcTKExSoF7GlPCEF2nJbkVwtKmv1DBeVfkYSb5h7RjriY9UA&#10;PaPQFrlqURwGZ+Xj15Xcmh4s6Bb7B8yyPLss87EIkVarSYwitml5rI7Yyj0dCmwGuadD57/Y6Tc5&#10;bPjZLr40DncUdIbpe/Vu5tWgmR8qWQSVV7jjro1Bl49ehG5dNNzFjLcqQfm4BiwqIonPHexGNtJt&#10;6aJWn9L4W1IMb2byJV8Ul/li3r/3e793hStcIYnPO4mKTR5NtvG5J6Hegm9NSy5J0NAOehRAG4e7&#10;INNOUjBHdJuh/A//4T/8x//4H8cttQd8e4sIRjGlm1skzloXCXJgd9jSJq3uct9dOca5m41dInQb&#10;sl8/noWv2hIyu7iehdqeuzpsfO4pdVkErAGaOKTVwaVxUhOfdKeHUqTEpKzIM6YOLtgaDVvPUjim&#10;EWlmRBaNxQ67HQVg+PEwUPmt0+GUumphMaF8s2i+AFqEM+A+l35ZsXc2PvcvePxtKVs4xfZMHjDa&#10;D2UmxA7T3RcBbn3aJHFjTgOymXgq34JjNW6uGfy6gaphbFNcbCGaY0UciEevevX2JP3uz1RYDdMv&#10;XUJ1n8xWLyRqtMpaMkr5tnbmk8TfaCl7PZXEIWyq1xIMO711XNegpSurGR0n3Up2u/4//sf/CHOH&#10;xohtMDSK9gZMnneTdcfSBz/4wSte8YppSE9q0U22rkBj9TFz8gw3PvfkNCzlsJ+IczbrNpe6E2z2&#10;q16Clklv2idKVqAWhibEX3AqvGr4Vs8jwQh/3TA3Zm0Bl24UgqXVO1B6bYmjswoTwjShh2qrbRob&#10;Q5FiBRosZiswZBJbAjfxq4anEodKnmRDkF5okpm2dKWbGhAnWXAze44Y4XU7sdeh+TwldnstDUyJ&#10;MiHP/Tt/5+/kib/p1gamrV0pOrXK2tCStXK7sA5zyXNbbm1178qgzuA4KfZ+PdmGuXVanShlpkrQ&#10;6kQZ/d8ft3mYbPfLvM2c5JZ568bci2Gv+8BQZCORG+TyJPDkYXfOBw6aD8h+FVuRUMOs1PyHfuiH&#10;fuqnfupf/It/ESBo8JH73/qt33rVq141waHPLl29VjfMVehjH/vYYC4pv+dReMZgzk2MplHP8//y&#10;X/6LJQFQSm8NIKl3HyDOJ//gH/wDCaCke8+D5kHPCHka8DW8ToJsTTJs8jcJgv6CAciwsdgZA4rO&#10;ziCrkfSSSa8OiT+XSv6jf/SP/EqcZGmOv//8n//zcPdZJPz+k3/yT7Qxa563oclB+/3omW+Ye3pd&#10;MGQ6umWHAcm0xHwZo8bikCkYTmOT1sMomrtvgyBDIE41GlibMBnlbbJ5m3Jj29sq2eZbm0V5lQ/D&#10;Ge2yVTiDmIsCL37xi+9whztQOQ6rF0S++93vHhwpXt0uHnZ36xHl3upWt/qn//SfZg1zBciCONlJ&#10;uEfV5zznOV/91V8dQAyYZsFL5mGok/6ud73rj/7oj6aIcIvu4XVu0nfp6Oc+97n3ve99w+dmWTV4&#10;WBZqqRDA7qEn2cKb3/xm+Vz72tc2GhUBfw1Ig02yP/uzP5Nb6mMNePnLX361q11NczyUOC36wR/8&#10;QbRtw0zRf/zHfyyNVx/96EdBbdskWRh85e23f/u3Z6kuUvucJvur3/Zt33ZOq37uqj0xmAzNeIu5&#10;+Q//4T8kAGAbr/nQ31FRV+IhDDnofJWZ3GZ7I1q4jEhpGx+UWdTSyzaZh09J9TL/fdIKDT+VlJkz&#10;w+tsdtZv/MZvfMZnfIbVYrTOv/mbv3n1q189Cs/i1e3iYXe3UuSMuQZhL3vZy77ne77ncz7nc0Q9&#10;jwl2A9N3vetd+L63vvWt17/+9YGpmH9XucpVXvrSl1ohDI/AbsYD3RTgw5KD3e/6ru+Sm7cgT9Oa&#10;7UraCEx9/p73vOeGN7xhi54h8Sd+4icmWzfQUEpFv//97/9n/+yfwVz5v+Y1r4G217zmNa961at6&#10;SETg+vSPX/5+5CMfudGNbiRPJX7Wx6/P/MzP/NVf/dV73OMewmZJKVs3CpKD6n3qp37qZ3/2Z1/j&#10;GtdQypWvfGWJPf+DP/gDLb3gAfdjq2ZxMG3JDkqB7OmytbRN8/eP/uiPrPwf66GPc0ANdnvVGIJp&#10;YNEV3iQiyxhy5bnccmV6J/+wtAHuHp6GdY29QQLc5PIXTHjit1linLs5M1HhUOkQ/Z7ekbN+ecIT&#10;nvCN3/iNb3zjGyPG+ff//t//+Z//OXj6gR/4AbAV4czv/M7v3Pa2t/3xH//xG9zgBphB1NazWSx9&#10;8q3f+q0sDeTmq1/5lV+55S1viV3FUTrgow2biAv+1b/6V22tTbuoyxTUWOyMh1e/+tWveMUrLAMW&#10;fsvS93//96shJMWbp98zWowrGaqw5mSb1Rbs5JN1OpxveG2w7okxo0RFSwPrJfP8EHQ+m3lumHuc&#10;fmnImIltZ4ePMMEMdAyIQYk1kMbib2iaYDiUGPYGKwO1Ac2M5jCtLdskCFAmZbvy3G8mRjimbn0C&#10;u+FtkyysrhsTJg5juRpjexwinrjU0HM0G68Qpy7MXVSX5PwzP/Mzz372s7/+67/eKgvjsub99m//&#10;9lOf+tTv+I7vwD/qfQPDQ78/8iM/8n3f932PfvSjb3KTm0QkKs0ll1zy8Ic/HGy9+93vVgFtAbWX&#10;XXaZh29/+9s/+ZM/WSt0mWSEJOQJhhBFVhbye97znve+972B6Vve8haMqodKuf/97//Qhz4UcL/k&#10;JS8xqDzR76r3vve9z1+nPGSk/eRP/iS0tUWWD8F01uAeBYLLgXgDW03UTWVyJGC2UL/4i7/o8yc9&#10;6Un3ute91C0DeBElz2PiTZ57nF7rgiZUNZTNnK7SFsCF88X1uAHEKko8ZwLkPoDbai+NAR0MzUNv&#10;Y3iQ+yRuN0kTxM+rxlA3TjbsWIC1AXcvt+OQb6VSbcDveMc7IukQMpCF1PUrvuIrDqHSiRxZP+r3&#10;7sIW2IXFfm92s5t5RfLwdV/3dZLBYttwS3J6JH339Kc//Yu+6Ivs9/0FqZqT82/skGCrrbqUERDD&#10;9C/7si/ziTEGlAFu8ybPcpsFVUGkGQQF/v7sz/4skcX1rnc98A1zVelOd7pT7HalJ/qQG/mAX4Lv&#10;29zmNtGApWLSPOIRjwDoJL/Zb8mcGJdgIeytWmEs6N8+8IEPkFkDekz9V33VV4UPWKl7z2g2F3jz&#10;zijV/19MNBxJb02tT/qkT+rJDYOVxiV+x+Wte+gAdn2CAYncgA6k4W8Yzy5iZtfvyo0EKaVxtdkq&#10;hunIcE/KjPtwuw3ZW85drD/LFJ6uWyicHfpoSs9Pcq7HROmK1nHo2XUUDGetUOytt7hdgBVGW6eQ&#10;LJPJxnqhLZOve93rADSdmIc+8fxyl7uc3vy0T/u0z/u8zwvgph9xlN/8zd/8cz/3c7GNk2GPwVe6&#10;xAARgD7qUY+KSs23BgDsxhFbfqImzUXCC7tTdFbr9qqt0I2wlgrwHXmCJoefkPMb3vAGnLVR/Yxn&#10;PANvkaqe3xFVrPmGuUVCrZwsY8vQNxYzlMOBdq/MwGBi7GmkZIWTCeYicMgIDhr2eIRwE4qIdivs&#10;alC1CQfcJ3JjUjbTomFlUuHe85WJcrrZhRqWveF+NnzfhOTh5DVt5iLpkdZHJAaYvgc84AF42Ic9&#10;7GHeZsnUTXonv54AX1wnzCVsxVGSPABTndg8AJvwB7rd5S53+aVf+iWCV9BJPhtDl6ymIUKGhxy+&#10;4Ru+gSKB0ozKywALT93qFqT2kGT59a9/vbWfDvALv/ALEQpG92gif1Jm1YjkV4WzXcu+TaGEDATE&#10;D37wgy+99NLv/M7vjO5ul6jn5AQ/Ozn8hX/L2anQRVgTQy1GmrNtl9IgJoWwKcOGgOALfiM2S5O9&#10;EwRSY4I6zKTJZPbOf/rDiDiHaR75yEfa3f/hxy+MZKCqlywfvvKVr4R9MBQ7fLe73c14GM3Q58we&#10;IDhxMDwlK9jFTgJ0mEv4q1w7faC5CwFvfOMb3+c+9/nSL/1SWEkHKMMw4L0rRmARYmBmZQhzSXUV&#10;BMr9fu/3fq+bf/2v/zWRhQ1cOP0DEfzsZPuXZ16dnTpdhDUJu1psuJTSg92usrj47ZasS4Gwe6NQ&#10;FR7wQOQKd9mTyKesF7zgBaS9dtyEm5RLERYNMddD+rQ3velNX/mVX3m/+93vHe94xwSHiJd81rOe&#10;9ZjHPOabvumb8LCgcLTJ8nzmM5/52te+9olPfOKTn/zkCKB6RYdcVgWg/La3vY0EmbzCh6PKRkBs&#10;lIYxB6l+iXShcAQLnl/rWtdiBRw6RztX4TwO1Cmnlu1fiPNOrbytoB4F2v6uMsNb4gtMtHqsUWGG&#10;jzJoqc8oJq5S1QZn3U6PPhN7S1cGoRjGvve97901KgwANcdpMjnAdX74wx/ehVYR0GOfqcKosPDF&#10;sRsblah8yqd8CgsHXCfBAnAc+oME2ck0/s2/+TcS0wT+2I/9mKy66t9GIp+TOQR2cbgglWDX22zs&#10;4C/hGINifK6/0UasQt4znsmFz8mf8Q7YqndECvQk4N2aBBZjVHeIKwxjA77gu1/cKwkAiOQpgOGF&#10;SkPYDedLSktcwFwXrrG+GEU9yTQBO8mGF+vKSOBLvuRLmmJt2C7FkRWoG0NgGYLCYRqfkwtbGOjl&#10;CDcg5iiC+zCOlKS64DtZxYlZhf2SNlz3utd1r9AmgrhYZAuHGFJbnhsFzj4FdmFuoDDarUO0IvsV&#10;eNRlNqNZgndgl6nA7W53O0/iPtCrQ57c9KY3fd7znifl137t18LB5kM4TCwB4S+Ae9zjHhdd665G&#10;0eAxhGCd9sAHPlCGUdj2Ls8h8u///u9bEp72tKeppwQ9q5t8Ak8jNAuTS2lGgeZvOF+stK/8Rv+W&#10;800OQe2zlufFaJ/b7drKjv6s9VmYF7+pfPf3DFb1zFbJMHjRi150+9vfnunIkL2Ca4ezz1Uu+9k4&#10;9fltBnmx2KPWi6mAGv78z/88v7Kgc2S7bfSGu0zvu6H4otfqiqED6367FoT0rkwOIDU2M1gZn4UW&#10;MUNiPKm3v/zLv8xIMdEXYzuREA0JXhMrtxRN1AB5W0PynMEZf4e4RWRtw2UzJQayADcSj7hHRsnG&#10;C+NBD3pQt/5nduScsGIb5h5KT3LCjpn+3GBNoJBYgOXKbDynq8hByTWaecPcWCkN2cPDYa6cb3GL&#10;WzDKbnL5yDGCd9jA/AVGNPu4zlQv5mUShEP0NmeM+gWRxBHYWD4RUNVW3cMwv0TDwUpQ7l6hvMjE&#10;RvDWrt9z7Gf2+z70RNFQkoWvoBBqIn1ku8khi0GMfJulHb0ch4iuHtgr1mnEI/FGc8mKbRkQV5xM&#10;1ERu8gzyYoR9EmvfC1+qG6HSRXVFWZHrnDbcIKZsYWFuqphRaYjfFlThnLbrNKuNXC984QuFJoi6&#10;vHd56O2B6Endr+8SiyCcYH67N97qXMZYwaygcPo6T1riwC6fhURsyG9LkJvuK6YRygV5DRC7aSQG&#10;i9KLFobVbd+26iWrVg1/Eerf/bt/151WFgZOaH/6p39KNu0Vvzg3IliCb68ULWSP5QHxaf8IHFCD&#10;ZUUbyac5DE6/rItRh9YYw/PLEmIKcCK4m+xPm3ghO9MMo9U5x8B6m8+HKGK6zmlXjIpWad0eYpl6&#10;q9FqupKRF6f78tu7sQenXwovLCu/zbGl+1UvnyZJSG5JmYf5XBPihdG47G4aCTCh+QRz2r5t1UtW&#10;3czVTVXbtPLXsAzLbDS6AeJ+9Rp/YqYO5DlewV9/SYR53LFRG9UWrtLLZy2TixFzz1ofrFKfYIFx&#10;H7VPd/VeK/9I344ovkgb7UaH4tc92hj02bXu1rF1j6LTQbMfZoGZTdb6fS0eIlJjyDu7bLTBsKtH&#10;YG4cJiNSwDhzyiBJkD/sFtiBfTF1nNCOYHqtpbRCsSOm2TD3iMRfs+jMt+zv1pp7w/pF1jYBVWs2&#10;aZBXm9hrNTAc4q46h68/UIsqUkvNbFGKDlSNXdlmQ1MsVD1H1wYEjPAk6jXgy9uC+o5RhL/kIcQL&#10;pNWY3Fvf+tb0E7pjl/VFsSbnItk+mJv+QE1uLQQx7lfc7p0Lqp2dSoZdaqFYum5Lkdkl0GoEvr1q&#10;58kuoXYSh19u8mJP4ju/X/CXCnM3TdtsYFehfxq1C1nM/104UmzFNDOety2rRudGXtG2diF+plv7&#10;Fchcd8TOYUiZxEiUmAqLRLX5Og8TZ15LKWZYqjdckBJZKUW7YaKb0dXtlLQlUmaZRKcHTOPsyymD&#10;CjHMgW+hLYs3Rgsx3qgsRav0/hEz2QdzU10E4sRNual71truHZEQ57doHTHqeWn4BjX8unYhRYPU&#10;cCWJMN2urlrDJGmhsvcAviJUnVpHRLawC6pUw6shBOzR8NEWtXy6ZIFTABTrJzotFRaXh0hUezmY&#10;cfqCmwP/YPZVmEdAtmuR8O2Xf/mX/8t/+S9xl2L18lvbtRjQaImtI+IMGevnfu7npmIB0FbJrHl8&#10;z77l4xeuyyWZerZKJg3NWIZflHVpBXqKmgb9heZhhcZvmJzBuXNq2C3l1MbAUQraE3OzsjmZw+7g&#10;uDK+o1DtWIV28bGtfG1WhHfIPDHKjW9roSc9l6du5bt8VpRvPfjOatoFiIDUKOM8QZYUdNZ2jruW&#10;qy589Bo1gbmtIxpaTRCkx+cmJdoyPwC4fMYYvcZedbhW5SHLMD5gcFmIcZ5mTdXWK1SewjNiJEW6&#10;EYQ3gcwzSHopRZ+R23d/93c7OYKjsAQ5IKqbMusQPRhoFhAHaMbPosuSSx9pAyCObAGrm3wiyc2h&#10;PgYDQzQAAp1j/HtQsdix5uyw3H0wF0Gz6RCs06o16oJydlp4gdVkdAYGCAK1XbwgRzNDpoWSmTBh&#10;RqJ9zpzpQbMn8dNvsohFHF94nwO5de3XxWlp1Pf75VCH42H+mTVtPWs96CGIvPOd78ymKhg07PGw&#10;jb69znWu44TK1D/r67CgWI8Jv2tLmmVvNM98+M53vpOPWTKMnYOb9F0SZGwAUx5rOTISniq3tyFI&#10;Mld8KBIW0kMaM2f8sE2++c1vDm0F+RV/B8RLAKObb8gq3XFmM9lztCEQKus/HXk4PcOZpdoRK7YL&#10;6TIJM5Mz1nMTq6AJMVlkczoxHG72g9153lhU+TTh3aLTcI9Iromiw3ntAqAef1dpQj5p8tOJeSFZ&#10;b6OQb/UgKYHTz5xV40BJJ+6MViOYiGl1TIMwN4KQ5TiGXYuHXhOK99/+23+LL+51brdd4UyVy71C&#10;NPEYBfbGW5befPUFX/AF3JTZiavkkPHK2IvEA7+cc884pxFu/PRP/7SHXrn3kIFEtmV70LzSL2ct&#10;zT6YizSZwwhniJy1Jl3A9QnvMAq7vc1d40rSTQ1cekxTOCkwwZon+rdYvDcaBsq9irOmX5/EA+q8&#10;0zkzfFdDNBzddq1wu9ouw+iLumTsLWATyOKVD/l0KdfxOUgd++tecVknnJcjTBd1P+fgeJQFT3td&#10;LDH5rEPPiA54OVN6ZzEeNg2zKXokcy74KD6DBJEmd1PKXO/z6XDAJVUYD2ZeG8N1K4tKCooi170n&#10;2NuMIqblopfh2L7ma74m8XObWOy8j6vZ+u+DuSGlEUnobqWKI+BsSVuCVSgQUg8Jnl3q6GXe2qgm&#10;hkh3TpoJnvtQgub/apqNbvEyr4K/fi+A0L3BslElVXpql9BsYrQDDoaoqJpVKvm09A0Ns5KlL8Lw&#10;epLdt3CLXl3talczv0hpRyN7ZS+iyyTD57K+cnJ7JO89wE0FaKiclkZSTI2WDUokDL0BKaKNM3J4&#10;qYnTSLArwZBVz6psPeDaS5NGDELIEC61lxvuFfcdlWysJoxAprgeJt6YX/5pRMP5tvkTrzJNznIm&#10;e2JumB0dYI11dulZbuFWNxTAVpgqvdMoCBPMQFOrnZMmZQ+XG/XC4GRKByPOO2FbW3Y1ZIIh3fWJ&#10;GQHE/do3gJieAKERLduLLGOB2qg6ZUs+K2CYs8t87jfU7hWXlILaXPOa14SnbrCxcG1URSn/xz/+&#10;8azEBGAUYIzCKgvnMFvMMs2YwDTQ2YGVWWJ7RacI7DDeGdyLqsPHdwi4vjXYoGrONNE6WZH8kpkw&#10;F8Nuy4dPsHM2BeEV8KyNqNE147yPtF7998HcDB1Sp0/91E91GpIub3qVPajTJnkb4hcD3fcg1Ak/&#10;sX3DnJoJbWbqx1FbqAk8hc5mTm+/ecKKHffzXcDadsf16gU47PejigR2dhLDGAIybJuViOAb2+uV&#10;uDC//uu/7vkv/MIviAgzypDGIiU1BLVCFuRQu1HGXGUC6FJKE3Hz6BRTlrXZBQfDn+a8ny6JMmAc&#10;rcZM7RM/8RO/+Iu/2IERPRJleMgnnH50s6kwOwfnwLvBU3vIfx0Ei72QtadO6nOdch/Mzdiys3Cq&#10;sxDIJP1Mo3Xk3pZA2cJkdObojnNN07NW+cyBcDdYjy7OerhLKDE6kSQ2kRpknLWWLqpPI8voV3tg&#10;bjJEXmhihfObgNwRaCbD8LZd88q2gKWPHCgJiXCmpKUMdUetETJBWJKBWufvsi1jwDBhE3Lb297W&#10;Ft45lZhitmIB/SHsYj+dq+ZcSL8sxjIlh8NAJZkGU7I5Ewgb6xhKaYZztslwLfPqBr5dIpDBVsj7&#10;/Oc/H+zi27RUguy3LhJmax/MzdorRPznf/7nEyqBXSpRdN/baCxoqy/B996ZLJpvF23iTOw9mt/d&#10;juzx+Xn8ZD/LtmBozEVAkkWuWZ5meUOKIbgEswLKpJw//MM/LHY4zrS5jfUIKAehYRhdSc/2ljlt&#10;k1ekiHZJyWghx0vzYpBh0G1UbmBG3+QmN+GkQI8XaB7tOLbDVGeiAH/bt32bCL/SDG3FMqO1HREC&#10;DlYggO4vBw14zZWDHMPNG9/4RgkCuxcDv7XP9ENfsnAdQ3iv8x7ykIfgc/eeVKhMck+MxeSFGwxH&#10;wF09vXcR24fdGbiUm9i1+16FqkcUKGU/OzrJG4mW0srQDW+YvaAbyAt2u7FlPQ9jEcO7bmL3PBde&#10;9apXsS4AlDjTqLzCIzcJXv5idzDRji8DbbEVS490SZr8WXRhJxkJEAi8//3vz+dpWld0IPQi5Rht&#10;G5uEL/qiLzLNu2cJJ30yJE9gycuuljsG9w0t6koG0na/MSf1CgV85fcpT3lK/CBsZ5n3khr/2q/9&#10;Gvl1eP+l1F5lBJ5+Jvtgrj62uFGwugwpZnp6CwrvRzK5XeEKVyAhsgzSq5LKnz4VLp4S20622OQ2&#10;f3Kz9PPZUtr8rzA4wZ1d4sjZsoYJJkYsvFhqK9ZAtisu2EW0FB1sasyvuUB/JZKssC8g0n0a23jY&#10;hqdSwkfsMFkEzDIHA3AtQTMQVAo3BPhoY8qkl3NE9jryDFA2qhIfy5BMA+4zS8iC1FR8Lb1S4LIr&#10;Rw6TErQcWu9Iw26hGS0kRBmLDmo3WBFJC8SgUmMLbKOslNjYXQz81j4yFPQiGBIEE8kyji+55BIq&#10;VAzvHvvW7hSyVbH92aI37AEfB/okiBBA3KNzZ2uV3g+jNLuXb7i8CvQr16bKGj9qG6csMQF4Sc02&#10;oZ6gLWCCfEdv4UmsQbI3b4I1pEYQ3DGpnf148wfrArTPYxzmckOwC9GSFcDNVj1WWdnXExfEE9dJ&#10;6QQIYXIly9HrVH/h0D1hAEoDJrgtQbBMUnp0caqkLPeKIKyI2ESMCFDQKp/lxGk9VD5KzGIgGV0f&#10;DWEcI9UnkodEwFEoH2LHXzbxS52q5y7lAsxN72YGcoB5xzveEc8lT5guEPH4bd76GRBZn9O7u6RI&#10;0uhdkh2CeSutnKWfnX7njtDnt8KNIztEE8LEJecJZ7kkWLcmcnMYDHFWxnC3dRm9BKaU7G0AJ1lD&#10;vT2okfq7zBR6qpzBo6x4dbqhTcISxrwkujhHkeNCoJW/9HKJ/A2kQFW8G3Lvl0WtFSKG2IxhzSBm&#10;YVhLktwchOOGA4UEtvYsExpTmXmaBTV9wTkCWGOKHe6bmZjlodU/DHLwEdRyjGIpLPOsH6rtFa+K&#10;K13pSurgSVzasqwmH6WnAmqrLHISzDiyxPp7D9oe9JO2sJ2k9/+yhsmuciFZKMW2g1N2iJgPSf3R&#10;t/3NSIpZUpS2MZrpftJKlJLilQbT9odBYhz/K/XZ0lwAFND7BoaJl/3m9JXx0zawc8ln3ssHToUF&#10;6yVNrbxtr9y00k9SbvKB9b2GpEREgJKJ7pYLI7Kreql5Zpa5ZpPeZAsTNeTHhMtONXrJPMnsS3dI&#10;1jol6VPD2B0HCrIAcKPIhy2ZV9RxasUzmB0uxtkveYV1wiE9xAt56MbyEHcJILBWz56kg0a/TdsD&#10;ayfPfNmSkiWRyovmsQv5DFB4FiaIRmNJ4iEqmW5+xSteQd7fWJXeosTmjOsLjYFMDrpebZmfNQpE&#10;tth1ypioYUQKRtQqrZDVhABRrbB7jf+N69cJr0xXecaOqnulUepDRMAkgLOAjXbkbMP2Buxuc5vb&#10;YNKFZ6SJIoFte8rpSnZjdTb4yCe04uSzWHvwzdfJ216rsxGJrZhNgDnLCY1ervG8ufEb2pr+QBb/&#10;C2eBAGz1F5ftsrT4i3/HwHmlrNFT5U9I8LU+zyhdK7dlGSGNzmaRR56b/UU6Rp2cJBqbjyx3bhI8&#10;xRpIwE/czjSvC9PdBtgTkZ05jpT1QnYfWfGyqkiZDLfr0BTIJDx0KcP8i4UGAafVLD0cmWhLBvNo&#10;giYHaxWL1+XJKZMMR11RPIc7uBmQR8JG2uYJscCw0HxuM44TxwABStBcNLKMQGB0JpqhIoizzAX6&#10;3I57apWQPXt/9RTIUeRcfmtEEJ40qA1Vu4JE+ZCWROoIc9mKMV0IyxyLOgIT6Bx8n+7ck9N/jxza&#10;pCiO0tkiFgyj0BE3ylyBB1rzhIkoit0Yw5Hgr3XMMnjHO97xMz7jM7gbMthmWRJB7ehFqE/7+T3f&#10;8z20cNZhHDFDGQbhepSZSywKZ1uyJTg5BcJInjyfRTmEiSiWmxoWE09XQyZBh2FugaSu3ULS1Ou5&#10;q+hMIogzxJcU4W0UaHhJXgN0WaONNePYh9lZ2r/z602I8QooRFwQ5VuvktgmU1jRcn7961+vkm1t&#10;aFRK5ckECA2kJFQk821hJ9OohgwWDDnAWTuGnOgeWUTiMNDaRdAMwSGvbEdrtWgsnYvECzA3nRTF&#10;Qu7zGzkXFH7zm99slbb8YmyBrL0PBtZSzPrkKle5ShbD0fEdpx2CBdJ01MdH2zRx6Gb6Z4e1Mbmn&#10;NpKywxiduo1/rEzsU6vwsKA6KLcxPGxRkLF79sFaLUr1YNBohuaRSfTqV7+a+ZTzGTG8u1LCMvt6&#10;rhDYYdYFgK+4FGWFG+VzTUCc0z3ucQ+8To7PGWXt5YCRonrBISmdlq/nO5rFzIW9jRSFlg8nG1Nl&#10;f6Nko16Dzl55LvHoWSdrkf2E+bRBtcpiP4+5uicLlNWM5EiccgHZlI2aDFlEuNDlvBXJnpCexRiD&#10;anwuHxVCcbZf7Pi6+7JhpT2RgLGez+1WLHcUrJSe9iwR/cSW5YRUy+cNOFbJ7dxl0sPTLug0yjTV&#10;yrB1bfG7MMgYYN3F52o+1mw48E6y9qTEUbwLtSGptxhD9u/EnYApHHHvSiZ8Cjg4mCAMv0DzRLZt&#10;5BOtunYBhxltxwm+WaeZyErvynNDikj8hJGUDICSMFDG+LAr2ZAy3JXKg11sLEq2cPhNhi6ZrwIs&#10;cj6bsoW1kKfbg/OYmx5CGmEuGXUR9/CT4b5tgbIkor44F3x2CXP5rqA+lrZt2ZA+7vkT3IdW0ZCK&#10;LcTZEVerLJnrDGHiCHmJMrIbOncAd2YrnBnbxOXdeFRZXEdr3na+eVvkqs4sEdoavKuGGthVN7Vk&#10;J2d5RknX4NjRCQY8pT+J6i6ATl9E88wzgmyhoeoEweUWd7imbevNSvz1jW98Y3aylFqGQSzYehlG&#10;AstOFLPFt40PxRDBs6ONjTD2NjysZLBVBWxqM53xuck/YUCibz+DA2b1oT6PuZmHrFtICdDLrkev&#10;EP2IW0ymwyCBqCHRV7m4AOXIZeq0Q2idQUJEJhVPR+Z+VmP9BHx17Vrqi7ZKn82urVPs5CkzmTNR&#10;k5t5DmKaT+poEdmTdo2rTl6Ts5lDeLTDnYUxRPOsgqjBbldfmAImV2+d69FKMuEZAS6mpyJ/kxtp&#10;SZRgo0wxwMVOJYBkFGhDvVw05IqmZxMwgQAk06pbt/xVHO47JXqSqGaRQnjuIo30UBExOyO5vkgm&#10;5jw4BvIEyRVQw3ZGPCGyWpIECyz9Y9a09CJe1fFodkaLpB66xIkd+pIUwuiRjxXeAs5ByNGnDRoC&#10;EyfslQl2+2xO/nVrlX7x23rNvf417sO/ZLZkpgUFsu9zE5lD2LFkksQn7JF1G7got6wfo4PKQ0QY&#10;jRc+LKI+MrsEHOajUwJndookeAl2vAv3vWIRz7XBBa3SERN9kY7LAMhsHSYGgrgcfBUX06ysrZIt&#10;fQaPkGZ+VVIo19ExEAJim7DMKdR98BrsRsjblXR5CH9TsUWdeNDEQyqtMubnMTeCAuHXIKB4CES3&#10;bdJm7rWZTABvj0AUtYhw8rdWY5Cxz6CcFg6mU9oSYjB4yBY4Ez70PSHy7to7H7Tzzkjm3V1SW35y&#10;ExTOPIkwLpPTZrBJinKMTboj/XJG2rV3NSZMYgyz4lAJm1avA9oOc84aJuoIkRp/AYI7EtWM9iEH&#10;E0Rj2oU1cUKE03RiYjHN66Rb0+TRGco0WNEOy+ESjROKcLlNutykFOEgaMjxRjmvoNf8VCMFuVQ1&#10;zDVgjX9dLkYL/hL1Jqj5qCVynaqHSDlKpUXgNlqrEuYqRnxidAlxh6VmGBkoZA6GwiLZgmwZGDIC&#10;N8iY6LLkJZ7H8wrewVqQkCFwkIHSjGz2a3lgZXpoHqLzznieWcYazjb6tOd52+aqv6v4CBydLLsY&#10;qzQ2J9rOVrJuGxvMQr2hnDQFUTuzoOJBwCeT1eoEjEqPNTEdhPgilIuwojIpol8ZnaFYHEo5nKlJ&#10;BzFH3XAzJGClEmXVjZfWCJVqRIYrTTRsSvQEvBo5vsKcJZSzV+QMbVae8bm5a7maHSTdBPOYm12n&#10;b8IEhf3plYHKecgI973vfe+iZV+2VGe6wRgiJCIv1uvsBMXJZ8wgN4zzYx7zGAJlStKnP/3pStl7&#10;wmc0NE55OEY96W55FpHywkjcaJIJn/mZmRAtc9uZThCqR+czS5ldC3AbIRUISGOTchb1GmV6NPE5&#10;AMJ84DloqAx1LEiWutE89QL7d6oUPQKdE3SxUtvGvgw7RRAc4gXKcOZJmc6hQ0/I4LkEFG4iuNL1&#10;7SrXJMXJBuIb2yurjJ8oxiPM9bbJtc7UUBld8ypEnm7FPOb2Jt6uIjMDxcAlJRgu4xOVkKH9Bd7W&#10;55BXN9jgvO1tb2PvLbamThWqzhCEvxZG/K+CFuXfLboRMVvj2RlypkbA4SrTyDIcZOnuPG9iXzMk&#10;IohdVYqctMHQmaXzxPzpLjYzU6js0NGgeaibCsAx0qKa5g3EIxbbkXVuWLqhC9FAMxZE4Eee9105&#10;wHRtM3dGG062AAqJaGNNnznSW0v89VBKG1M682B9b7uQdcIrEzYjJ5HDuHiknrjd6NPMd4ah2SgU&#10;JTmHmwXDnEenwygQL6rVPOYWs0NNtdH9sQ4pfiWZxKy7iaXoQMkT9LoBB2RZLNjpxHzP4s8KmLSX&#10;gN8nzcSvXkovZVb7ky9Ze1fgPH7Yg+ZROEi7GpcUKKns0E+fIFlFRsvNwDiEA2RIMRx4WZaMdt6Y&#10;dnVssPjIIuOuLaPpRqrAxkBiiuv6eJ7YyV372tcWaoqS/D3veU9gdFT2EgZWqAQTkyREtROrt0tJ&#10;zUy0sxzU9jEHiY+HzuFiKs8cjexGPjFd8ORsDpJDDMt1MLfNRqQXIlOwjHpdkV78TXjKCQL4Gkxy&#10;MPLoB3QDE11uiDSz4jYI58FFOCqdqHG6urV6iRn0uwB3A+JRSg5lDhOEavNnuDld1E2HTjwEi26J&#10;u6S9J6/VUDiGmPG1FT+BVJc+GaSiXnYMvRLDLTq9ESNypzvdiUAge/ZKxSL5He07exdBbzGkOBvJ&#10;wtImcVfUACIJAD0h9uXF621Etz3Sxc3MDA2HJL1Ww+hAeQvv6yEsBs0p6ChboozSVnRuDrcPLvVT&#10;pS+DYq4rXvGK0LPySUtzl7vchacvizHxc+VghddhHgqEzCrlqle9qg0IQjz0oQ/tBjHam4Fq42M4&#10;8tqTo/T9IqKdcuIurboEHJ292cBmHEswwRGfcit6xWXvPGxCen+RWiI5zy7YAa/Ikbvz3MPINMkK&#10;PvjBD+Jz4WlouAtMuSMRuPHFxzzWmY+orUbJTndHd/LTP/3TfJTaAemNPt1Otx7wFGViQQcjq7BB&#10;Lc/UGYxqjrICtRFWBMfdu2K64C2Ix/YmmvDpj4cu4LZNQBjzid7s9d2iaq+GuSkVQUl5yATqlVB7&#10;44Z5CiMV/o4+JJsXYMwqitXVbHDMNoVHBuuxdBV/8Lve9a7st+ulFFMGIzLWi59syYYUaAtw9rzn&#10;kUQGwCIRWbGNDc1z0yMOchFofOADH8B2xJ13FHA9Nwv4TYA8mIVBqdN5YmBDPVJaNvJYHxN5QoLH&#10;Wc6ZFJQr8STuESqNCqfMWl9VWwj2LMBplK/CICtL0RMMeJG2+yVLbTU2bkFdt8wJWp2EC14ZczVA&#10;LDHLb739PjHI8LB2STSw+kOsDVa6bIE5xugh9mf8I3C4sViUAPhaOQV2EE8nkUPXmh7pAL/ZV56E&#10;snUKXHgpGxkb+J7NNjaful71Uv9DsOfdFb3HG4a3otJgvSOcHrmqOmB+hzM/G3aCOPFlBPkLL1nk&#10;vAJ/o1xFDvJhNYTxVLfRojMB2RGLKKaGSs8CMKxksFieOW0enDVDsVg0y5/M18O4SIT3P4pUV4ug&#10;P3FHokPETCscZE7uiCSzccRtLczD+iYj2a6MuWqAz+0GL5+dbKjPpc0BedyI7ac0gBEMt0LMLwWu&#10;v0yvr3e967HBJm2Qvx6KiR8PHP1kIxaKzBa0NEGQ95yyaUsbe3Gmb3r5XvOz3Vl9UEWe4Hcotchg&#10;M56F7GIV4KQr82gXn5t8pBTZS2ixor9c2phVcLS7gSP0ZIkf+9xdm2tkkYZhGWbo13/919WkG/Sy&#10;5QzFsqRRxmSGyj8IGwj2G5Vacyppu8zjjsbWF5GQqHOI1uPAsvKp6lIzqpUxV7U+/dM/nWCoTjU1&#10;hptClAnaQGGK7uREOtUlzFiECTY7OomJblZUkR4pWAHxu971LhYOWXvrJVZSdqU8lfRbmvNIgV3D&#10;ZjjBVmldYwZ3zdJwTDCXkaydH+P0UWYzRns4FV4MFG50zvXqtd3bkDPly0ugYfIKXpOJNsq9Kgsz&#10;aM5KDPfbprBXhxgkuAArbHKTPLUx7GSWtOC15jR3p3pbDpSyrbVZnBrj1dVSeJ7WqfbSTfbKUKUS&#10;1jcqLzuU4sZcNxAdMEsg0oWkCe+A57XUs3/wXLQ6Jykx+83aq+WwmPOFFb7xC3uzJLsECGd8U3yg&#10;0XZRZdsYtCGyhMHMbnddmgTIMrq6bF0KMrYJ1rhfkpaKhvrZn/3ZeNhhHcKe2xraUL7lLW+JyjrG&#10;mrO1jV4rQNlLzBxegECYy2oibxtletPBqsBYggWxOiRNl4a5N1VjtwBeo5EjOSRMaEYO8kz8LLOY&#10;6ULMzoZ9Mdui1RMEZEPM9tvwNwrARmrtCtseuKsA0cqYm1qS8nBqKFJQAxiBGWr4XOHp1Ftopac8&#10;5SkEWwI5shIn1Ce3gsjxiJOePQMml+uE+LxB4f3ong5u9N0vk+2rC48CAcRDtCs5h5/tQmRQXok2&#10;fLznjXxWt7vY7Uh+qacIXgXka2eeVyqcjeNoSiJayjHHy0YmsEuwFvkDVzRHExDsymoUaHDBCc+Y&#10;EDxg1xy3hERyGrGpIFlyozDUnETzOEdXcEMr4hiSY5grG+6VMTfUR9bUoDJwpQGd1GKAlTVCtiFy&#10;AMEcVwhtiRocv4YX1p7kj8ll4UA8r8+Yrexh05OuVfQuLco56vutqqtTIICYyF7rZt6Y3DYCW/4p&#10;iwWY01VY5sDcAPFwGsMpE4FsgTmtSGD8ieqVnFA4g1H5cG8z19yMhg8On06aQQwotg5+fLg+5QkB&#10;gnoCUzoo0xmkQmGMLW5Xzh5qF4sLBcVAYu9ZXG/76ikb+6+xlpZpc+9W+sqYm0oQ/8fqq3jhakls&#10;r3a1qzEL8wlbMRCcTUdyY9JAsUbeJAiDBGKlWxu5zVg5rfOjG6VK0XrdMlXclFUyPGtpMkNOWKtk&#10;cvJ8TliN1T83bAJew5xbk9dtdduoBl+Sea8IwjRC0uc85zk0xtKP6sQz4M0FQQ9E4Ismqsib59sU&#10;2nTxoQBRnpOB4OOP/diPpWK5AtO5j8oLVkpJjQZ5pWzmX8knmSc2iw8x42ooDX4c4Ibm8rGkmX0R&#10;++KCc2zPugRffcwMM2ywq11D35DRCqyMuekYAMpEt7t1mm48gYgOiFjdV84a0QBrKf2YTiI8Iuvx&#10;nKSJb7FOeslLXsIhDf8rPcmDzOtlnUI3XJBFnLvJMNsLWrRrlx3WMr5Ss/ksSpAMu2d/NbVHXuE8&#10;iNF4o2Gd1HAUSdMXHH8pu+jQYqWbxJXK7MqWLSZjIcJcmYTdSelw0wxtfCigJNwTXodBG/lvF2db&#10;6T7URrUCpqwgYiWWWDy43QS+AbXa3pSELfZjpQnnOs3KmBtaELaKmVCHQjsUDjDWbfE16Mp0M/sw&#10;RwHpJF3LF9uKCm05GjLI1VuXXHIJMzIaBkVEH3oeNybnYtw0XuzCw1z0HzVyatzW3uHrdvVsI2Zj&#10;rj2JdKt9QqhqSHueuo1uwoKtOer8ta99LZutxrrODqpkO9qtWNecuEOgp9w0P3WAlbFWjl0X13xe&#10;SyzVRMORVU8K4ZMsJFHWycffnEGZrDC8CQIZwW63zsVlY7aZZznBypgbBkEEe/iobyoTFZV1hm7G&#10;2Npf+IpBArMwg89Kbs03CNgz0JhxDo42mahLN0tPlu8UtZOo0SamRxuXZ7n/puvWWJXsP/ZoSHKY&#10;ULzskefen5i6ufZry7DcXVY+QaXVz+ZpgBIkbaXEiCp8A2+ghz3sYW4wsPb4owewZo8fdbkmAF8z&#10;KGxjOnqaPuFzA6ZdRRkWG6+DrSFkoAOPa0B6P/M69feLqRLwD4eExWY01lapLoUjvU1EsQS7yS7W&#10;jVeRHPqVxl81aZZYew+P8/Lhypib7tRb5LlFOalPaGnRi8kLbtdBlo6ioBawJUksOA7grFL8Ono9&#10;U46owS8lm2SRDY1K5U7SB23sXgALbybY1pDheGgg0nuVYUwKuS7RMqjkaQOnxAzdFB1oi6gU7LLk&#10;sdNnnztqK5ZaMYR/0pOeJK6YPb4Pu6q2iekw0SIWmfKkScM454iWYeI0gUiBAJCFA4ux0cjuAXQL&#10;hl8Jwrn7pTpzZbXwJELFRCJcauV6ktl93G9Xxtw2gPCto+L/0XFPdEB0y6rXWNQxtkt0smRGYpnr&#10;M6czETOJu8GSzOfGlrN8SB5iAsyY8RC9lbU9nMhxe2grvVGgLR5rQWEX9bp0DsPYTqhdsQsyosLY&#10;dlGyLYr8fbi8G/w2do985CMn1DL8JuiWnSihtvGvbbNvYkZkYI+OajpqQdPtLKOXDiz22h7m18IA&#10;6IkXoLO9ZqKC9S610sywtJFfWxhwUQnHGsbWJUPMU9jhWQ59xY44YlYrY25wyi9elcqrMjf0hG5j&#10;nsLqizUuWughrtwYW31PdOAcNj7BQujKMywt420YrZ8EW/BE+uYivTopK01YvdAtw1OgQHixUfQJ&#10;MC3yqa1UuI2lcK/donPvIRSDZfD0Ix/5CNgdZVwkNgsSXJxWQ7CbJiVIEV0dXa9imMqkGTac8xF7&#10;Ic/N3OHesX0VK4UXv/jFVNk2poruyXOTsxpaBsBx4hVQo0W84JUcojCPcLmrPVs03cIdr8UVta3t&#10;WhnuGhIrY24rhmktQ79K7fWf0yWYyIgcJqwRoovOaWvDJpeQ3hr4pje9CdsrAoMbb3WVwy5Zybz1&#10;rW+1LFeKqMyHizbNRcJcDPs3nOboNjwzPzviFQdGSC3zSGl7+BLm1Fxw+gOWgpVuTqIavVSbaZBZ&#10;hi+55S1vGQOsYm13GTmIToW/AfesM9Uwxlu9K9Vmi6p6WF1uEVm6usnCs4fvzrlqETNixvN5w9nE&#10;HpMMBGv+IsD1VRM0r9VHpzMXDoW5ZD0wsUJEaajIiHRFnudJodm0Z74VrZwMwfl6HM+xsVSltloZ&#10;lzZB1HSE/T7pbtDWIv3Fk09b24dTa9erFYlzOkN8osIRWQ6hKhXbAwVmiRMWlYhTuT0JQHhVMjTa&#10;MywIczHGOaMZ+jAhFzDCYvhhXcFoEYASJWB0YppWdpwcjhLLcTRNmB4XwFW36MmHKT2MfadGESaE&#10;580yls/9Bet8mmIrtqu4aXr6cMUDJlorKqg129ETCQ6FuYTr5K2Vmmmh4HWIbreSgLn2IGT5dAiG&#10;lL+OSsPnilzHXCwZWl3JvLhIWm8n1AWV0rc0oUB3Y5U5UGSaTkLA42KuoRX0Gc6xAHHRrWgRBYKM&#10;GbTdckMKz3n62IYL3sSKwIAfJREgA7sSEOY60cpBKqlDZS7IcJeMWKD0W9ziFsCU0VjWg9HVyCv8&#10;KeMiof6oXtKKHg19aCWQTGOZMGkRwW4cItzk3N/mAppe6PqJ1EkqqxW5ruK6Va/eaMpDYW7ETJXK&#10;6R4nQVjx9E1cs3PqPd0obM1AJFUQNS6DQA8RPBESIXfr8kpBW5oJCjTMDeeScXwKsHvETsnQGq1A&#10;eLfVY9w0YAqi9XRoUTrBUFI19pF4YarjXTyXGtodykTsabIFe/OiifrEaqpo1vGsxBK9MG4RPfpE&#10;/wZMyT2wqLazEvS0KY3z1QQtxfDCWWIQcsIozQgZki1uN2yvstpxlvUhkfXy3I3SQ2EuuwVuEUVy&#10;iKxBE2pTQ12L4tZDVjIgWA46iUEMJ3QqNWEZsrUBzXqOwo1lYr2HtpSjFOjxKb0uCzNSYaD2IO8o&#10;j7lHPnt/ghcbbVpm8uqtDm39DnX0Dd0Yij372c9msSOuHn3aqMGlilkPOL4TRJgLlM+MZOs74uid&#10;hnMzVlz00iyIeFuMLjnBU+Jm2rM73/nOtpsxs+2WnvtUMiy5NGAafw18vc1RPS3AbhTv0aQVEaPb&#10;43t8smuhbZzH3iOq8uGhMFfZ7Kuxq7OVQHFyW8sm81u2gWytLZ5w1hF7EeDqNs85oeukMAhku6KO&#10;CWTHbnctis/W84JMENTLoA8cNH1I9lnR7GdejU7Uk5DluJir9KbuH7ZC21fnc0Nhv6Cn3afoMLmq&#10;ZGBTJtMYw9Ob3/zm4St71cNwSM9ogXiNMY8pQxS7Sx/Y+1ZXJtzXEKNBPK0140t+nkR5oz5NIVqW&#10;4TZaMEm9SkoWu92E3WqDCklFSglXDmRxvpKRMyQaw2itJgZYNmT1xWZ6rJ4akhwQc6973etWDgA2&#10;mcXpIEIii2AExjBbSNB73/veX/EVX+HEM4F0QXDOlCbepVjTkRZkAA2CHc9zkjm/fdulQMC3x1iF&#10;3bN2ZodxIVGsMTXDdmX69bxyT9723paigUWwJqRmD2DMs4zkdSmErkKHmBKNmWTsc3/u4xcYNR0q&#10;ks1Ekxk1kjP1HvvYx9piOoS7bf97rU4lLQzkuUCTAgaXPXp8JBg1tQOvpIV+acjNXLM44cQgNb8n&#10;BRldWYSWjrGs2Wth7sn7t5jDoTAXia3AlYPRMs+7MnvbkLgA6TYcLmczcgbdZkdjHfacJhQK/+AP&#10;/qA1+dxRvNgxp58slAwANaqG3bPZDINzgVG7xVsYsvARMq7b3sbHdbNtAof0OACFpGxySHWpNEYt&#10;bcM2mjJ4xphAAMpibaFzbOCGTbNxxOsAfWQReGF0W5OvrnCFKzCr4Jrs3NiXvexlatJdt9KinKDO&#10;HzVb1ch81davuRzJQ3jznEUwlHHPToFVALfbzNNhdQ+FuaiJUS1GdHS+NDB96Utf+pM/+ZN6gpWu&#10;7iS9tYTqEtscrmj+kjZkhys6PQWCjRWp/+mQabb7L4wEYXW7szHDesUd3NkhVLiqBha9gaTJ2Ld1&#10;axtmtpE39+3KgmdsMxFTOrMtm/1dcXYgLH0GK3W6EDo0GF2MDqHQXXnyxQC7PDwf9KAHkW+MBgDK&#10;dp7jKHe1P/zDPxSFlWtGHjZapZmB1KZeiwea+WsVcYHdUDhiK8n2o/YqsKvmDXnXXWVHx8+hMNfo&#10;Id23d5gdtVJibOGplCLn6gBWCo6KYKV405ve1EPWC8QOZFvCNmaYRpaUMXoKNJptwuknaPvibcnZ&#10;m/hIZ4juGj/ZRK87upoMId2XkdzqH26RDkPwfsphJpIY3lFxQRCNTwRYhH3R/hdHgkJblMge6fh8&#10;2vVTXLOa2GUrlj0QzGU1LxAg6LTXVJluVqkJYCVJUDHFgVSCBbWNy6j0HtKkES+4CRZHylxsxd6d&#10;PvphOqLB97qdPizxUJgb7QTcnKWOlHYcPMr4wARkrdiE68YcQhDp2kDpJ31MhOTkEgkMSiwAJtew&#10;a+gzW9CWYBUKXEhwH0fYzPMed+8hLFsdAlJKeMAuz+t5wOiVr3xlLCYjQNglogVSVGdYXU5DZoFk&#10;0fvPdnED6GHToCfdNZEdljP66tEMfQidpTQZCUDY8476oTUAVWJUZCAY7EZC5S0POkXAYr+J2FCp&#10;/2wDW4KJvuuCeyrTE6nVS9kj5aEwN1LaxLOYvqIQkJLuNQsjs3BWCve9730NAjsXl+h2tAqexHoG&#10;EDNVIY4g9fd50TJxriLb+2UUWB2PlhV/4tSZ4QG+3hbVIDyo3cKo5YA6GNthvQNMo5quALFX5ABO&#10;x+Gn6/hBTyIqrVy7JL+Eew7HAqP4a6WH1e1dgSdckcDWgjPgiLE+OYGxlzJPotyTVQ5aB76JNWGB&#10;MeXlE843UojuIlRpyESaDM6hFKWhbW/0jjb2hHXY9fmhMLdeXd3ALJf5F2Blt+Av+0Rn2xHyspgx&#10;BA0mHhN2Imx+2SSijhuLvP6muiV+0mEb7NYJvqUMBcy6Fpa7R5MwoQfd6jb+eho4dtnnGvBMaAEf&#10;RkQ9IVpRvKDJ0K2JDrptZBqMy2afKzyuWrVAZUPYpWfDCZmYHERZ6fYiSSZ9aMgVIkLzBLWJBk/p&#10;Ivj4i8mVDKc1apd20IHaeOoAvepVrD5WqdLxMVczICxTMCa6tAf6w3rI31wgGz1kzNHkkuiTPDiM&#10;hzcaAhkZzGiIkxzbk6NEtuv0KbD3TvCMMMjqb5rtmmkqORGd64TUDuDOEjCEGrKQHvqWiVWsXJNV&#10;ETIakzvshWhKXXb6MS3YVUPsEd6WQwQTT477vUOMWs7hatmBKdR9DqMMysPiCENIEVP5damdmu8K&#10;N9jd1qQvDrq+9lf0E46eVT7n4yhIc47e09MWTyZi4jc6swctcLgxDvPKdkaJ1liqBno2dg7+NkuU&#10;VSqzZTJNgbYTn4WM80LJIfoExVZfG1qeAanZ/KXZ5Zfhlajh7LSglVBk4UlnM5QmRbdAE130wfdg&#10;dWWC1WV4y9JgCPdBdoEgRHtwUEuzrOgWnaY1xjZcJHU6nMVOhf+FhvIHuE3MUqn8ohE1Oj677W25&#10;BfRPbTwfn89Fa5EbLZg2GtwoLHek+LYe/B0soSRWfCIc9At5YXF2MRZPMl9dmP5b1BMXRuILD/iO&#10;0i8xPdw12Q5xHlrKqpzinpSjTG7EzTQcjsZhQ0kRQh9VrO0E9ypPwll7TVJdxpqjRYdcxBrUaM98&#10;5jNhvftmXds6sXGO5A+ylRWExT6LzOsVxPdhHK/jMaHyPeOHo4yH0yn0+Jirncht9AiBzJeXJwwI&#10;ZvrHhZzFNcD11qWP9RbTXf0k9gKLXVaEIhtlXI6Oj9Oh4FFKaWP6olpyNFZHn4K6I0va6nYLyVYr&#10;GleVfhxtVOvZ4ZIQFBPuluk6BRquk56jaN8ani6Z9zbUcuBPbFphaPh57pLn2lZCeaDMgtNec1QS&#10;qhQIGw5JghxDqbhYOOQEioQ3y3O/8dS4wMbzaHOOj7mq5Qw0sgX9h/R8vYUZ409hYUyQcmwvDzTC&#10;XLywtzGHAL53uMMdIq8Jt3IU7DtWoeeazz3JJq7B1skpH45vdOQECFaPt9DKCovQ9rmeL11IfGI6&#10;4DFFfYzRVQ4PnCVLAtd2i2u1opHD+lBKm4ksNXunPyRnRfiWKsXUYzJP+kfFEr1Ll8kNoEuTYygT&#10;UYE8N4YKEsdEN5IK4XoT9Ge0/q16F8wcPz7m6oDLLrsM5hIhCZvLREEv2rbY5tzudrfTJTwgvaIq&#10;Zb2bxZAYV6xPfDF5lsQ988DZYbclOL8UmNgaL21UAHeCtypqpZaWGzzKV7mJpdQwH43ddSabD/G2&#10;hG+sd0hF6amKtQ3mJk5ND+ZwzbzaCHNZYZLjJehMr1atwoBSBR74wAciY8yNW8qsJR7GRiJCAwli&#10;UpZC3bC1IFWIEYWUcWIeJWa+2oPOZ/OT42MuilOA3vGOd3QkDwNvMcaIDu5yl7tYG9kq6AZ+jXe/&#10;+93ZkzlLIr1F7MBhhvzBcRIQOT16Num71WpFCrQ5WWHoKuVGiT/M7YT5T+B4ONwkaOvHaB1S/1GN&#10;ReQD2EbuamRxhKSJ3VUBpi5+pQ6NUCYgJuarvuqrxJyil5P/cFqFMqCZjTyWiK7b2QI9TGzViKdv&#10;wqe4iQIGzqpqzuxRbTxyDtDMEjjRFyfslMp4qKfJ3rpC8GGex4cqpBQyQ4B6sgKRzkmpBLWxfupO&#10;cqU4w4BdLLBzf/3VbcIq8zTHAtC0Uq/t2pXUKbilPC8UWDfOTrZNw8kcJDqJkmDXhAyydE9qmICS&#10;QN4Q+MwCdCB7hVaYD5xKlHIVzqNhvcQRK7cKyAdnw6+X0EDshdGwas0QPotB0BavOmwFpTc8FXEF&#10;npqqOHF/fa7O8fQVuCqBJTPHJySEp2lUUJwIxbjSo517fMzVSAs1nwjehPzK2KDoePHqLaRGksWW&#10;/YqF16JKjRbWgBMaSzJ2Dvwm0mH7LThF+m7JDkeBv9jb78synLBiEVkOB0/Aa+9zfycAN2qluABU&#10;GLfRrOQAwrjCmzKizBDpmhdFCZtCA5FN89yaz+bdFpP5l/y5gI7CfdR35iOrCWJfTkwTs4/ENk69&#10;YZXcY2wjd4bCpIgeulEfBIk32gk79NQ+j6zfeYx7lHj8Rqq6CGHIzeXMURGoT2kmhC6tqJODReDl&#10;EGG/w0sCF5z1kICfJRkzMk446aqzjLl770H26M5z/cnpE2raX3YiAs40nbP3H00TZKxr50aRNHt2&#10;nIo4tgzVc0hE3A1mB0CwPkxxMm/LHmrgmvGhDoEViLUdZhFmNle4Y7FpzEdiX8FauWaMuthGyOtV&#10;DHXDFEvsebw5LGkaEpffxqRXmjDbxraOrpXbaIkyZ7/RKFOpVdIcH3P1BO0nmzAiBcNIl5AkiAfq&#10;8vwP/uAPOBfa9RAhufHWQMEFOwmNtUoOKB1dkOskOGjKPbrkoPWZzvz0uc7sbXOdMuYqcVQ1nxnr&#10;bcz19+iO1qLet423jdnANJ+bTEblG5kFeBFwJowUfXIQrcI4Kzf6ukbt9pUNJdYVSgoO6XAArHRr&#10;vswjVci5nHxEqe9YduJznc3uSdf5Ps2MDCFNiDrOnjWLTcJO+o01Hjlvtz57EPz0P2mSmT1GyPEx&#10;V+0ZqWBsXcJ26DymYzYvhEraYxDYQPE1FDabE1p3EOg/3Xn29yOnDCUnHH/Hqm3r2T0G8d5N7gk0&#10;Wz4ZVMXder30trQEoSotHe0OD8EZTISeDH5wKgGySoZhULqqvOC1i45a9F7nODDRvc997tMNyCv/&#10;UCMAjac2Gcn6KFRIIXrTMPnD08TMdcWYzIQl5A3aShNPCqeDE+zW/ejq1D50yqw0e8yX42Mu0jiY&#10;HbA6d88uSccwBXvAAx5g20Kfpo9FtLHZSdBPy6x+IksS0N5FtvDc5z73jNvnZpheYPYuhxjQgaRD&#10;5DyRZ/jrIUMaJNqvMpmHw8/bwxQ63dgkDj/Vq0Y+dIIO+RuVF7cxiYuxHDMUk0PY7VYTcmFZkSo8&#10;7WlPs8scasakjERCCBRmvIyLBJmCvz13jCTzMMetm7NhmT3ME3/D4apJM7FvgL4fzU/5qzZWMe9L&#10;Yff4mIvuLBY4QVixmSvoDH5oXLkJcwkWvCXUJ0b47d/+bclsZ/QcJxkxzunQnCDiya4t2Cl3w2hx&#10;GdynDyV7t/0owBcStWvvyq/44SgW1/OfWGLl3Hb304tB2PDhkpDhZHcvCImJYIMYCW+Rz02hMkn+&#10;LeIBN2ITjcE7QR+7hXiL9czptEtZ8TETaoqVZ0vTa0u8foOt0ifymSvWwTn0N+xzrlarOpGnqXfo&#10;eZd+xLkvnd3Hx1wdQ3XGwYFnBJGufQcJPXUZC20x5bTH+cGC2hA4JK6jJ5wduQW7Z5W9K+j9Kj13&#10;sWWS+XPowXp2qBpz/V1zZulcau0KDUdFEw3mZom8i1lOKdRQdve8McMtLnJTbstqbjCkaSmjBSZD&#10;DgSAwraSMTZIbARvG8etREBvAkrPgjO4OexTKjJckbdEB8k/FmNyw/liD5ViRof/zfmH0ixaNs7C&#10;QNojiuzxMTdEj49KRPWiizEa4xDxAz/wA7qTl4TAY4T6QhOJ0Cw9mQNG2CJDscaGLOP4LHTAaB0a&#10;+7Z0D3L6LVLVukp9tnpnfP5k4GXUhX3rtsjbvaMLBp5G+dOUFXHBNH2m3/I9o+QIq2WORA5QnAVd&#10;dItgITwvLbxs46IWVqbxni3nNE2CKNNcu0SxBhL+CbbijeLyG5tceYbVdQOU23jbY3ZkM9GV4SST&#10;dg3FO7ODdmmCGIwXKZ/Mj4+5KsG11wCiSYOz/up7/URokGMjSNlZj1la7WX0t87mLXPFK16RARkj&#10;M/zv0jYvJesJ07fqjRqZnzDzdT8/45Rct7FyyxklmaJOuOlO0UWzqFexiXkYIKtknjSjPZKHDqls&#10;cBkvieIi13gUn3frY0NpWoW3DTKmAt21x19lfehDH2KmRr+NPZK4xeRtGB0ox0GbyJhZCVI9WcHf&#10;OATblbvkpheiW2v1KXZ00g+JKcMw/kNReDHnerIQs9KhLc8zgbmCdNCGRVxLjcYnjcuDcDb6FeHI&#10;c6nLRNfNQes6j/BeL4pxLszHotbWSXmIlOfL6vsQFDhreQZtA7VXutKVumPJ8z22jbMNzBSt2IrJ&#10;KnxcBUlBTP1sntkpk0JH44p5bhhzxHA+IeEvrgjs9kwmpNHACDoTdcET09bRBNYJkkOE9RDbS9QQ&#10;6wiyhYbXszTsJhglTtB2KYIvKvckic8E5vLxZaTy+te/Xg/hYYl34azf9JkT192wO3Eiqaaiph51&#10;+h6p7q4IICehyIG+zWI4O9wPVPpRsl29seYSKeEuo9qlbVQ9kOGrmLv21PRZ3ZMngKhEp21iikgq&#10;dsFBSgxxpknU4+Ma/nZz7jKqveeB7CFZmtWX/Eflcs2Kdvi5dsV/1xLlDErbU7NylJ1s8RsDsirD&#10;AAmRSS2gORZYNXyoQ73tijIW9aMm9HYnnoSVPp3plk7Pyl1cIM8E5rK9ZWNoGRQ8jI23fqVSYzEW&#10;RsOKSr3maDyB5vSTt17R2MJcUR9Xn9iLunxLfMoUyHRapVAzZDR0Vss8iOMXBlUKbcvqxJjMq2Yp&#10;NcHDjk7gGIR2mx9cDn71+PRdmc/uuKNWAazDlCkIA2RKMiUSZJWKJbKI7hW1mCdNNAxbw9JGjaaq&#10;Eey4CByibatw9L2C1HNXnN9VBslsJqE5PiAcYeU6PuaqNM9xIl1OEKyydQBDXeFsoDDVmW4QVIFs&#10;gSTBoetIrIN54OBz3/e+91Xi7VeosKU5LxQIru0xOUcbKJ+J3HoQtpREo5VMcZGQjurZuqWE+x5y&#10;tb2aRKPFkqFb4Qkub1azFB6/x0J2C2XWifXhJsqOnpXnqGkwdZznkeS6cLLi3WiLWZzMLXhUahhe&#10;u9XIc2cXg2EXyKrru7G0j06ePr2jDuya3WjjbJ7Hx1yVZvJFKi8qOZ8WMlwW16973euYK3Dt1QAL&#10;qeBhdjFAOZJ4mxr22+zJEuxxtpFbgguDAhVGst7Sid19XgWbWqG7cs6sayLapA8/2Puksa4N9SYW&#10;j9Sha03hSQKS9cZ8EK330N9RuUHalZpMe391P5c4bmPJlgzXDKVfwd9ZFWQ4nIZeAdwEmfTrW8q0&#10;CBz8lR4jDGrBrlf7hRMK9Xpi9yjl6sPghCnDqqdrZIWLxyyGVrtyPj7mqi51GVNc5n4OGsHkvuEN&#10;bxCJmYSeA6J6c4khTCB/eN7znpcuF+ZRyAVyIprTDXNPOGgu5s8nJgayFLnp4Neojeou2ja434Oz&#10;G80zQDPLwObbQCe+ODUfNnNog9XWHom9BZFMgxnzEvcN14A8gT6+iimu+6BzRDSRkMRmDpMbwArX&#10;X6R5a4hMupTP54syWWv8h/jcAomtp0Hp+JibNieSabYhGF57FrJdR6mng3UV+UO6RC+yauCeKJB5&#10;tiTbtVFgbwoYUbtmSHE5HybbhWWppPTRsC1yZJhuYKQQRQSXzLSytd8VPjhLUQ/Lwu7klcB+tClO&#10;6GFrpCG9ckNSv6oUsQOWNtHF/JWD9G6EtolYIBxxmOUizUMNmQyXGTkM5ct7D4/6h42Y6f2JhpwJ&#10;zAWyvHjFtRG5UdUdAAFziee/4Au+QPcwGxTHyA31WiwB6dPEUiJ82HU6aZ1SW8pRCjRO4Sgsw+l0&#10;iqbtUpdn2kxzwa2SDSnaNAuejrYiaRLncBjQoPdJ4GwahtJBmfBFugURYq0xkX+QVOKwvWFO2yc5&#10;DZabUl4Niw5AE9cC1sgWbEzhbIt340Nv4wzVyppoQnclS61C+R59/I1iraWPaUGROHsny5rkCuM4&#10;sf6dCcwVyuhxH794Paj6TW5yExJbnKyFFAnYigmlIYKRk5rSEn5oDmPnKLF3hNO9Kbt9eN4p0KZi&#10;JsmoTCDTuHuaw6JWZx89/CTcX5B0mhVq3xbBIihTYRIDUqnGrkZllrXItpFOJn3qw2KBZpsLqMOx&#10;8nZYT/KEsNLqxs4BvNqVundjqYtMAP7GECV6GjlXFpisBFGn+7CH+HKQYXPoWNRxp5P4+JiLfAgE&#10;ZMUgd8qkv6IuCCSm4/1FwUc96lEwVzdn9yQB6zGsLquGOKGdDqW2Ui4MCoRFavN2lJkNIA4Ns4oU&#10;kP+oEXEFVnpFFMUF0GdRjJvZWSOBJgSgI7gILEYuQX3NbQ+GXve6140RQree/kqDpUXAhsg5ALgZ&#10;kEHeiBp8SODbvIGnKdygP3x67Ii7koS0K4tKfotddprJjo+5SMM7hRpUdAVCIv0keIcjKckTGJDp&#10;FQwvuwXSW2YMz372s6VnngJzyZIiBhpdZk+TiBdeWW1Ozk7Oc9f28LZBk2kuMgv8Hg2MIcHEhy0a&#10;etu5jxZUAY50kGlSdBWRZ8SgjdUdFh3L2W79u6uFV+adX5yQvSnw7VEy0KyNmZvwOumRhSmVm+Qf&#10;m1zVlqYY/Dcg2yrTELZVNd4r7cilkLcoI9qjo/f75PiYq964Wia3z3/+83mjISvbW3sWpzPd6U53&#10;0mE0m2z9wDFopljTc2x1JWbGIPCNs9EygPZr/xn8KpOhTYkzWMMLo0ooPB1TcVoqN0GEqIYmxmSk&#10;FoHUXLtyKw7sCjqnCGXlRLImQh2WHpa2MZXtw3zuuQhTzgQSIIVrUmI29jb4jSPO3j9FmKesQiMG&#10;YTVhWQoc+21nUky0t4llk9toykhUw4wnQVE4c5pD+viYi4I2F3CWNQLWFb2c+Sw2KNMxBmS6xFvC&#10;IyaBUDirFmG86DaQ1wHARMBnk7J792LG1vRU3Dvz7cNGgYZ6Q5o0jDgJuUaRNEtpGO0AxzTHUNxn&#10;dPOcrrOUXYXbKHIBQdxiFH3D3FTe7KP3Nh8FTWfZKU1PtqDa+RyY+uViyvqonbLuVezVYsOQoI5D&#10;prVXdMA0vYZoo4q7QMELX/hCDLigEMSPOLPf+Z3fKZLxJN1d//b4mItGN7rRjQQJIy6IxD3A2uRE&#10;ukpIfOHMgXI0Ho997GO5ezshGDSnv49iHVKncj1lGIRRxU49ky1lhQIN74YTMsi49/5pmnv1NpLi&#10;MJtN0DFa58Ykdt/6dmgmVY9xkxU9TOsoqpp9bRfflv/gna+8temUAOtjSpq2QzO1UE/TyHxx/Q6C&#10;cW/Lby4Hav26T9QFeYpylfpM8LltleryudaGLvjmnoMViYdDeZ0mzpfK0Qen6SUxO/aOj7koCECF&#10;pr/KVa7CUEEfOFKUl4SQCywW9BwzMkYLuNov/uIvDk1FpxfNXnfq8s///M8PvzDb1C3BRoE6BbL4&#10;1dMXUwYv2po6PW537XXCRXaXikUqjdm1JMtA6jZckDxhLP/t3/7t4poLcI7hHQpMg9qYXMCquBzd&#10;RquWnT7RigQJs9A82RYJARqbFea3ET+8lwMvAIjDMemEOLUyaztTPNn6o6o4+LrJmNk6XkmEXFoy&#10;nWHn4lwmftmMGWIOYqm0JDbWQH87OYKpigSW2dXnxrEQ/Fjl7tFls5+c/bY05NolGTzQhjRM9Cyj&#10;kGS7yNi4znREtHZr0TwubV12ssdli3Btr0ncR6R7z3vec0go9UlU3ER05EQaE10P3QRn4+/rVbOL&#10;mB5U4e7bSpCFIWDapRXKPPrRj4YPDgtn2u+gTFb/Z0qNdnzMDSdLJ8be1mnPKEhXxqnX4R8WKMR6&#10;5jOfaS9je4K3RVxPyBk4UBA4ULVl8K0Fu9MDfRZoTpjgJPvZExZ9EX6esZSFfNh8z3dJDE9Cq8gK&#10;mmxhOqseEzeRWIbteJvZ6s3qBrtMdE/0EciL7vEKV7hCjk/v1TMkjX4MJwsomSu4MLZY3TC8vvIb&#10;qwZF9PR1u5pQmebZN4PdT/qkTyIpbi4Ys2Q5tQTHx1wU/6Zv+iaiAzEW2C2gPsswSjMLKS2n/hMz&#10;gmGDoDZiLGR6sGQghQDBd77znRdtSYpkPRCDM1u6cht/MZt4S3ByCmC4TONR9vBAYyAmAS24zDRn&#10;Gk1RhXuFXHV5LrpNty6WubuSgUt7doykBGKhDHsh34JjXG1iLHiiegkOib31yq+/BK9i3HhYjMfY&#10;89wbzv2cEIEnY+PP2On+97+/+C2CZB0CJfYefsfH3LAbbBUEbOT1a1BiYBmjfNZnfZYtjP5AaCa6&#10;PCM+8IEPcEXTf3YN0blx/40kqzIu6zRaN7d6udklLUp/+omPuxVYsb3ZmU7Mxt7+/eRFNyBjrRWW&#10;bQL7FoH+hBSiV23ZBvcnmqNuMZ7pJssmLHJeHA9pKd3UaCvyFVlHeGQIjnnK2I6QN5Pak2te85pZ&#10;86aN9lpVe9VOlbr6sdSHuIM1hdJFIuyGuKxT6eR9PUXeg+ZeyRwhWN3SM+oPSOovwH31q1+tX/kE&#10;y4HXmSPRmJGx4UVNVLaIiUBm+bI9EXKsuDGpVMYQWVFSUSmxm0bRe/ubLi3rJOkrC8MiyDhJZfb+&#10;Nq0YBdYmyqy0dFEFknO41xX3NPH4qtSkSVSmMTdk6TY/1kQxOSD3o6R64hOfyMRzSMBs13IeO5bW&#10;haW1x1ci+wQML9iN1xxAjOVG0LBX4nC1yPRsz93/+Z//eZauXMqVM8DlNkXWHFeRQP/ZYXWPz+ci&#10;mVDltJ86kvsv6tz+9rfnXEiflnBzT3rSk3QbFvjFL35xHFrIa4jerY2eg+MsoZUBt6XZKNCdsZmH&#10;w+Xh0MMpe+RpiEk9i0uXZARuxc6dbV0QsGumFkCM6Fa0P9ozKhbca5rQa0jyT9ADGjPhDSMZxyFF&#10;lOyVqQ0Qox73CiJXqDFsYLjp7nNsLxNS4kphW6jZSRi6NSwKMYqU3C/Z8TFXH1gG2TAzF4t4iK3Y&#10;T/zET7zqVa8SFFlUcmQVOy4B33SM9J7b10RGTmSzojVrRlv32o+s21cnpEC64ISZTH8u/8gWRgvy&#10;sCc9XLEyja2bzjPcWQV2ZViXsGW+TGSbzVbYw+4Slb+CnEC0PA9z3StastjXx0Q3PmYemsIYqfih&#10;gVp+ELG18Nx9eqHS2C7RmDM1ibwc1FyhItgKG+ASaDuJvUqy7hnGK3booqyOj7lodL/73Q/s4m1t&#10;WNDlQQ96EDxlrvuLv/iLqObEX93sSEohzL2NJEFwDX4muc/2ZFGzZxMfQmc9W+i5SJBlb+ncqDft&#10;FNA2ldGEbJt21W1W7llvVJv5QZbKzA8jXJQYSMnapzhoW6yoXfUf5pPKJH2svkK9wBno7DkdeJW4&#10;Bzk9S2JMrjlOWugvcXZ2GIgvq/CeKWLpQhtAaAW5lydlu+PahG0htEwprfKHG7f1wXB8zEUFKxL5&#10;i4C5z33uc7EetgZPfvKT6UYxv+hl1XLWJD1p7PiQlfUuqzIeJo5Nq5iP1MnRuiRC/e06FgW6k/xA&#10;dYjsb7SgPFx9frY8Y5q6roSRf23R8n8W2gKg8QjtEd9085ZTvqnHEdQkBW1S9pieMJWgEB+qOLb2&#10;nNZIchNOLJn7BAr7xeQWV4thZcJvJURv2oUILKDIIUUFSIj07oK3FNMPMfaOj7laJVQNz5b3vOc9&#10;4XGueMUrEi8QhDuD3VsGZJymXdYuEW1QWcBySyv+F7d7CCIaVVnJZ0fnIbrkDOZ5arxnl985Yc9G&#10;8z5BTJ2b2FfDgrJVP4nsb7Ty7WFW9GlMX0Tztv+rDJ5ZrA+A9mQLydm3Kh8nJtJSnBA1WnhJv63O&#10;ISCHCKuaBYatJ2Imwq+Z5Ynn/kLhcMTtoKBF61zo2WQLbfAwVyBuBiMUP22zcohFtELtYZrjYy5a&#10;YGy/+qu/Wowivrw64Ba3uAVTamYJfHwRlOm1FfU617mO3mUl5kkT7B6CjvLsRvNcNAj264PtqyEF&#10;Tt6zmf/TwN32+L3ESjfMurFgFvVReKuJoos+EfVVX1mLpM/TZGkC39HBr3UmLCaJdTz9NpvOnlND&#10;mM2QlJZbJjnZNwhLqZX8U4dEXwxkL51rbTvSPpSn3Jg8OdOAaWmLtOD50swX9fiixMfHXOth3AFZ&#10;R5MwvPnNb47STMgiGlKdRI0mUBBSuslBzatLbxeR7KJKnJlzcgQ8faIFNyfAJTzX6FTMVzkY8RA1&#10;H2UhhwWFW6yAhTT7bc9HW9fQcBf1bnjDGxIviIiS35iRde0c/I0pbjw15IO39Ze5UQ7jiUzZDThu&#10;gDi9ElQ6Ip0uBgvmTOQsG+UEMs6GtSgcrxR0kjQHGVJLK8Q0mtyA768Ni32BjqEx4yKhRyPx4fgL&#10;kdtKWByyS6vRTZ/uP/kgOEkdtm9PQoFZwOqyY41j6o2B/QbAhGFAMmwDeCL/vCry2uofgeYsxSIA&#10;nU4ZbBpN46EqORzLhUNiNObQQgAak6/2ocoDU7oy0puc0JOQKdjPECdQGLcxa1vCMsxWfiJBPs8a&#10;KSQAJ1WGp2yfgrb5cMPcvyAgorzvfe9j/qULASsCEewKjGtrQBWLcAQLekWgCo5njawn6Z7itxvs&#10;ZuKdcDIUqb16snCIE5X3ahc45quTbKd2AVaeR0mlhtN8tASV0x8yUIvdJM+TcMRZyRjUi0jFQZ+Q&#10;wUY+vhIxDks/SqbmWdVwuIlNo4ZgN2dkhNsNwwuUu8i4x0joLpmqwamV7bBVAa/G/IlCKBU7ZcV4&#10;9ojDZfVM8LnsEC699FJuEbHrFi3s3e9+NyaXbu02t7mNt+wBHfoLgosDa49u632y7mbt5PXZclhK&#10;gV60w9HPizv3pUXPpo8Z6clt0TKfAyj1qTG7lkysBEE3B7gIisIplOMo14PGPzaaZ7WQMiHKYG6C&#10;OubeQ8jrCebXvb0ssUOasN/GoktwlZG5qAAx9v/N3/xNcucsAweSFO3q7u5K0E1zfMxVM0HCHK7O&#10;3jYGA3pLj3L5tQBGeuvSnav7xbaFqLG03Sen3EOzE/W4CVAm8+e41aiXPsuhz07vgzZ2Wtbcmhlc&#10;nq5qoGoWSbukm86zFTeK495+x3d8B73LL/3SL/HRd4xhM8NIegnMYiwthtpvPCBUD8iSIXzap31a&#10;1H0sdgkfsFlkiXTm+bDev7sWUc8ZLTAXAymIHBPgNpdTt1FjlRMWPfz87PK5asYyQfBjRrhsDJGD&#10;3QIROHPd2OSGcLNTqE6yYtdG7FVnH+oVOI8psxO/8KgxOhjy8HCLbsWQNmNvFm1bPetds8squQ3L&#10;uBqNBgAKZlG3ADUhu9jI+yo+wa0C3WpLHCsgD1ks2OYzdXjHO94RP2DSCfyWcNiMz1ahecJtM/PH&#10;ifNrFbDck1A7tUoppzOvzy6fazF0cYsQM4w8XkUdq06BRqRrVVwdnrorvLKy2cka21bpIiivXrez&#10;nCGaZF5dYMQZhao2Eg7UI/X8YwzQxYtdVaoLK2f594gIdhl1RAiLvRVeCuze8pa37EFYZAhhJ2XV&#10;FGvuHXLI0cmhBHhbIgXxWpnYg0iTPXPwhKMrsX7uda97vfSlL33ta19L9GFz1pvyzZT4QJ07m+3x&#10;ZQt6wnaD+a1YGHYiaqw/8Lk0m9SOsw3YI0GbZsGRnpGmPjvl05NOPtT2IMLST7pczNJvR7ddebjf&#10;HMtX+33brUzkqqPVi4Krzjwuoknjtia+ShpDsVKHjOQiQWZTRkwxyoyHLDe96U155xMIAE1++cO+&#10;IEyAy+pjFreD5bXl7ne/uzPKxAU0tbG9OC34CxmFCdzFFS4ibGqOe7Me8GVlJhFeqnstyvAQiY+P&#10;uYgiZpgTz4gXhLYBecS4jBZcFGurt7m7Jvd6IotzZMeVgb563S6eDBujtzedi/gyQVJFx0R0mKYN&#10;kpOXMlqBIpp3NxbT22FvV5T8RNzZsHLYBOopaGs/muBTPVWkaoe7VCsuv4S2sQyzbWVb9qY3vclB&#10;vJCayy8emeaGdPjrvu7rwsvP8uCzc0Tp5i9vCJJirqpdAdFRwHfIUR0fcxGCp4MQyOTx2FusB580&#10;oXKf8YxnpKtO88ooP7lC+TTrfE7LOgl3v4o2TwUi7BsCa/DC8Nt7SZjulODLuh2HU1krz+Qz6tgW&#10;815i3Dve8Y6f93mfxzkCUzmqksr2keBOPpDX3wQvxyPHqsxfp7W7uPJzV2sM6UnIkpo/8pGPjFkF&#10;SFmkWjxJ0bu+beO89c7xMVdd6RlxtWIO6QZdmP5e5Mt4cmIFatND3bG71jg+eQ2Pm8Nw6Jy8Pnsj&#10;Wtc5e+9qRGS5i89Ne0/Odo1Wr7KopwKVCGSK0Ja61W3YvYmBHc5jl4AYTXBIYv6ZqhTdov1ZnLqE&#10;CnpGQIfZJDBMjDFtydGQ/J4cj+Y58QLmV7ic2Iqd/FKumrziFa/AUAtJmIPDW3tPsszvXbfhBuX4&#10;mGus2GWwyaXN5JAmYFi6vLj/2psWuz7s7itPB3Cnt42rN/AkGa6IQSdv9d6Q3SgQVN2Vz8lrODHG&#10;ZodW4KMdTTbda8mtSJBZe4yJumUAEAaSBApExTwgC0OPnYzqz0N8LjwlXvDEDV0Zn36RqmAx2QVF&#10;jkNhbDWah+5JBmfjltj1ExO//vWvx+eGdQvaHhdzW+8cH3N1jHiXYikwyLU6IdOKE3vvLsyIn5iQ&#10;e+d8Tj9Eim5kvHPail61s1MetiWgc7hVP7LX8IMTuBzb0iKp6/KK2bUkAcB2QXMYSeICSipGYwx1&#10;ewHYtCtbxhQUeKVzcxNJDimwX0wuqSufBdwonVuoMbsUzVJDtXHTFgNsHDlG0rcmF5el2VJOkuD4&#10;mBt0402IRmKJOeDolOky2s3t4dJBsMda2l2ElxZ3kr5f9K2hfPoCn0U1XJp4mjf0tr5bX1p0d8M7&#10;8a06zNoYtM8rNr8NgKbhPuYcu4aiYQAuKcEgJlEsJqmHztGh8YAwkcExWS1KOkPLQ/Jc3K6quidL&#10;ZJhP8MrXNCjfAozNMvWNA4jeO7ZGYZISbScUDvfWpuQpA8uuVhwfcxFI/4lJgTRCIIu6cEZwZ5Yd&#10;GKWpr2Ik2HY6swOoW9AZGRbDOk8wPksR5+ykb9NytL1R9Ryitunl2eV5lhfu1q0+a2bHWOx2RjOM&#10;va0RTpLrYJfnP//5lGlD8TQEBM0JueCGkjzrh1AqPiRhYA/KLYJQ+J3vfCd0xjVnY1Ghdiz66fFE&#10;VLjWta7Fwlc8SUxb/M1UhuhDqAAnrsu8rS6ZZbNtr1TghGlKjTxhGdOfI5OIxaILO/qXCKa+XB+0&#10;Vq2HlnZSNlbF0dOacFCu6qCEOr+Z69ldsbi8MoExYkv7sUiNDPJK5nXQL2rblDs7pBvHMEwZ6CQw&#10;BZ3iUnEqY72Qh722E9HGXz8O/VhjN+Ir8g0TgyZHx4LjD3/4w+hcDIqWIiK4YOf7rne9izaPLo7B&#10;793udrcwuUqhPZM/1ZxYEPlktsnFjlsl2ZnAXF6/eo4C9JRJE0YjW5K2wQ9Z95YtZC6lIcXmpOhK&#10;BKlVuvw0Mwl5T7PERWXtYnxUG15E7Lgow2Li+AtUtAUxdK1kO+2HlkxS6CzWZ9ymkqNFU6DxYIKn&#10;tN8S9+ztunOH9owRW4KoYK0ozcgWeABjcvG24lhBTFnlnIhdzHWvDpH5EFmI0MIEQgysn/mZn8mS&#10;A4tVWymiYjE5dSPbJnZoN4mzk1l/+uPz+Jir2WI5/sqv/IpVyynrwazKIFs3TQZKE+FNyLOmyy3i&#10;bC8TXxmd+33by6o4Rdel3jnNbXq+JezAIZrWNrzTmUu2SIdWGT8penqXnYaPTkMfIpojXXrGRb2i&#10;I2+VCYQFjvEzgrPYUoKFT//0Txfp3BN2Sk7QEa+1GRdXmhDRBy5buG0FsYIgEebsmwoDU2juxBkK&#10;NHVw0jCJc9ga1RD4hiQTU4wXdrbQ6QPux/DtEENqUZ7Id5e73MWJv8hByuPbUyNEOrjLljbJRpO+&#10;L2rLWUgcZuGU3ZcnGl7XAp0F6nXrgJIHWv5zNk8F0CsYlDqvOGvS6l1FF2mC30xo1gAuO9xnP/vZ&#10;7oEg8a6jvolxwSWzB1iMzy1mm8Yi3dOf/vTf//3fJ6lwiAy++9a3vnWIoFyOxWwqLAzkxdx/2TCk&#10;K30lQAS9H8Udy1Qa++jfTnngnQnMzSEoiBVJzaj5zoHo0tb83jjL2SENjg9Uekb2LN+xtHQZ1iOe&#10;LM18UfpFMpZFOa+SGHs1usFvG/8KLO5Rk/TO9OgKk1sfgbOYFZRvLZpoWjZ5o9NQh/ZmqJQ9HYw0&#10;ATILf0LlyhCqcg9TSTEW2CZhRSUj3nUQAX+oWNGGXajQU4aMzPDIEJwYgSaNvFgmamI9u+997wuR&#10;6fdIHgL6LU9vc4wb41S/WQ8qJa6Y5viYu2JjVsyqyIasWOKW1SlTINvnUTY8bNHh1v5mnzsBMUG3&#10;ur3ahPi1EVaelQ1Q2//t3SOqjYCxRqBMI2Fw+YvDFVnF8Q1Ak92YwAt8fxnmkz/U+fR0HEj1reBk&#10;bCG6kOrVW97yFsEDWEAB97yKSEStHvSgBwkTcbnLXQ7gEgTvLULcmzIfW2tP8vEF/G04neKqewHT&#10;4eJsWkDncBzQ0LhqlM6qMRFopvuJlBi9aUFEBnNFWBHmOldlAAxZbE9MH/oxKwGUt5F1Lzc7fX8b&#10;p8wnTQNf+cpXTlinjVZA5iydyBD4H3c9MlITJwYBVufOiNnS/TwhKJ1BA6yf+tSnCt17FNZqw9zx&#10;QdUOMb3IYTeDcpoHqa9PseY5IyQNIznRtDrnVQGmbppAw6w0oI56citaOBTFl/qoaHw2FAh4kiPW&#10;ETDwGn2aorG6X//1X09hDv5IG1iGsBLj/htL3uKSkOWQsZqwZOzMwGiXtorzUAWEiJQtIQMVfRui&#10;YvVyAnDEovBm4seeclCX1HPD3PH5EnnuGUGHpVN63fQByuk8iwxR9uzrVm/v3JpsYZhD+v1wIT2L&#10;RMh2uNJAFZ7tgiQoLiT1xENW0ZN4gkWEQnsWhhc9nQjJ3ZRhKCMlD42rOAQnrMQQvkfbjnoWGCoy&#10;2jCqMKKJlkwOiv7oRz/6u7/7uxwixJx0E0Y4uxZQy30OF+zbLP+zdKvQf1GaszIBFlX6dBIHa06/&#10;S06ndfVSKpLNIpO1aMdar+HeKQ8nPVhliaojAsIW2dIK5maxKfKAu7R8+VxxJLk8FPxKSQDC74l5&#10;UsS7DnQgdQWOizj6NIF9mG/vcIc79MTu/j7xiU8krv3u7/5ukXnJGQC99PEOpTUVmueZz3wmy+K6&#10;fnLvATa+Zqyb3XnPLXuQZihW5EfOe6sn6p/JME2HzM9zR6u0a1SiF4ZrdYF+w9BQdRb+ouKrjC45&#10;z7pytUbNZhiuswjiaVR3R+g+x1vAuHgfAFn39F0OZuezK6YVMS7Ug4yMum52s5uFIEWmHk2sCuwW&#10;wDe+1SGKrUXptcYBZCsTl42PRUr+a38NELNOI3x42tOeFtqePlNV6tHZTrqQErRJuGjtvZAocPG0&#10;ZaKLI388xIRsUHuIzHf1XYPFCq4FjIqCtcBcry0R4MoHcEfUAGHZ4X7oQx9yFozlgYcYfRqnBlzn&#10;p3zKp8Q+t2goEutmtgfEwWzFBFtorY51HWb2G7/xG4l0PY+dRlY4H/7gD/6gCGcq4LS0+jZi3Rmx&#10;Ye7/Rc/wPm0B7C3g65J+y+3oFJjAXK+K1gVLWzG7b+hmWAS+2TqEkyiOZ8g1y4N3WcthJYNx+GVZ&#10;IWMOiQDEX/mVXwlexVrkisaGjE9aO6q9fihMNJ+gE9q64HirDE7WK6EmeVsIweP4NScKJwZpJrWI&#10;6SINqJ6D4ovUmKXt0gQb5vYplnnYvZbS9HDpM3NGt8OHK7SS81KWre3c18KUSiV7abo7/dFXFZZw&#10;abkpNBx0ZSNV9G0pikEq6tC23e5FUZhoaS9+bgAXMnJnT/2TgACX+9m3fdu3kTB4K8yCY4DZHoDI&#10;JMuomCVpxgwpMF71da97HaFwhAnRiclZqDOWCb/1W7/lXonCMuCmI16gVWPGAN8dVHHoqbQr/w1z&#10;Z7t4S3AQChTVbgcp++OZNn5z14Kx+t4zBRWRRcrhnn0XNYqYGzQskjRWB7OJs3L01s4sVzkkApOb&#10;fGAi6e23fMu3XPva146LmgQMbJkWvP3tbwfQRfl1OFYS4Xi4kc/y5f21X/u1GEvIlk2Cv6wjGEU4&#10;AJhVGUFEQFmwMSo1TRPqYbZpB0qwYe6BCHuQbDNd69PmIJVYKdM2FVfKb3E2mYQBweHHjW9anG/h&#10;gyJ3X4G8lAZEZvWcURhWmPco9Ivqu6TsVTWaK3JVqAoZVQ8U8goDuDwRCATo03zCXAwmCgCW84OL&#10;i5w8I/yVJ+h05LsDvQiIUxMss+C5hBjM0cSc5P4rJSOH1JBkQ0HMJ7qhdQs9tk+S8Lm9TYCMNswd&#10;p2bbFxSnxz59svyb7vg+9M5oee0WfLG66AY19mCcI/4bQlueFPf19WZnLFVECslTyqJaCa5NA3Qb&#10;xhXzuAytIj3b0tWlQxRWUZ0Fuy2xkA5XywEM+CaQGPECcPypn/opTG7dFS0ZvvWtb33EIx7Bw4LI&#10;gtyWIq4ZWtz//vdXxOMe9zihGOKUkfXGL4GDsDhveMMbpJHJQdmXsO30db0RsmHu1JSpT4/6xDth&#10;yrAqZ2olOGGLVvlcTxXtSYvFybD5IhY/qSerMLDpYkxcJdsmtZhInNWlwucG7osuIREsdAdk0C2y&#10;Y9iahS1sqaPPyHPZeHkurpiQC04qYCu2aDzLSs4Pf/jDuUUQU4iA3m21BhLm8m1zQ3DcXgWphXqg&#10;W/MVX7hHP/rRR9k1bpg7fkRKk1ItGg2V6XHCNKuDywnrc7jPl241ejO/XrFhFx90D1Gc58EyTlzF&#10;ETibLBlW4D6kK8oWRpmAmCsEee3lcxg7K10iBUDpUF56M7Zct7rVrYQZc8pDRLGzTUjFmpTg3ve+&#10;N9zEPnf72ltsr2gMQtjA1vYqawDQZzKhIDdsGIZSkfqw2TvlRY25s3181vjc7pa83e/d9xfYh3t0&#10;VsJfjcJQJIazI2QPGhaxLDlDikr67JEn8NSrZDXrxp1Cw6vWW9dN7Nvw1NnX53iehNMl3HzZy14m&#10;WDgJbPwaCAeEGydbqB+3Ln/ZigBJJotlfvGLX9xlZtVE0EhofuMb37jbfREx84jjvcZ6F6N9z3ve&#10;c1YOXqdAPeUCstYzPS8pMxAvyENxzksXTNRzdZnvsKwgxSifG4nk6mRcyowX5Uiza0M43GLpjSyz&#10;2Qboe4tTphWQJWVmkgVMyTRxtZwg6Mr4QQh3QGZimy++F5msZYDVV90+N8vGgx/8YDwy896ukirN&#10;FMiR4JiDr/wba5yFxPkRWGDRyr/0S7909c4tZniGMDdESTe336yZxcYsTZYeiuh9OLy69Vma85b+&#10;XFBgFwbVN+BLm5mcK8xm4KzObE7LDVJuYHe2zuFSi/vuyBa6eXoSU7AokfA0id9In0aMAH+di+PX&#10;c29JBkh1BXUs0kRB8YlgmUsQzG4Bu9otXT6sFPhEODwCP5tXTVPqdHcOx2wn1GSWDgdKcIYwVwdE&#10;VeoXjSxf+jI+JJWBsgeBwkntGtaHK3ePqm6fHIICu+Z5EGrUpOGE1VgkAKljbvBxYppEVuB3aLo0&#10;bFGY6yLmKrfnJN2VKmBolIjDZaj7R3/0R0wUHKVj788HN+Ab6fbXfd3XRWNZnOlgF4frUDUyBKLh&#10;1oTIkZ1xyQ+C3e6jHvWobusUhKH2IWOyxgKfsEP3+PwMYS6KNNcXJ2foGwEsNKm+1O/R/olPijbh&#10;6xa65XaaFNg1tDLz65zXIeocHry4yUviacytNyoWC3Wl1rD5YbrhbOYvP13KQNKGyy67jPT2R37k&#10;RzCn+NzXvOY1HBYIGUgeWmCEWWLKXNc4cuLXf/3XmT30YvEQaAiMyyECIjNES25BczVxugRbMWx1&#10;0SBktjJ7JDgy5vbGSvYplkE04i5CQK579mjVKp8sYklWKXHL5JQpsAuk2j69yHYtqnYRSYN6Fba0&#10;seQTIpEmW8i5kNNXHf6Sz+jSBWFxsrKC4NkyinGDx+SMS54rxC2s1ECn8DpcJ9F1ZVUheNpCLswC&#10;4Qu+4AtECGvNwSeRC6sP41w2El0WOF8BYvYMX/u1X+vzOTIc6v3RMDcjL4bTXVqjF5cS58R9/ud/&#10;PrEL6+VDNb2T7yi8tmF6ChXYijgKBXb5oQVEVpfqthFVyTlmBu0Q8mn6tEViNhkQrwzsaa55uhT5&#10;J64Y7jXC3PzSp334wx92Cq+w5Z/8yZ/sL4ZUmBsGBosECxInXANh7qWXXkov1+qjQ5NVTplkC5xX&#10;Yea8tXvm/gtYmqj39Afe0TA3sqrmIhK6ZG23JXnOc56jk8Qf0kMHCql3+rTeSjxrFMiQ24WAFWRc&#10;1KIwcUUpbUrnOLCibC3zq8HQrsonAGOx+ZHndrNq7FS8VPzSkvkFdmLd0n2Ja/Onf/qnSmEhe4tb&#10;3IJHmc/De1UKDeMce9uw5O1CKwWR5P7Mz/wMhwjWu3mVXnYphZTDUWk9q95F/XjCxEfD3HRM1qX0&#10;WWT8CGoJgsUs6R7/+MdzMqnHNzohLYL7syOyUkpli1TJ5+ykWYsyZ6dFmYqjPdUTea1Y54ZHlTyj&#10;xKuMpVm2NFiW+TWbOCx2EXaHtGrslBu2CiY4LoqY1aE47HDvdre7iexFxIELxnXSqrWY4t0lYYI+&#10;KVEc3hvc4Aaf8zmfw8kiVM1vFpV2SkXLJ7ILkGIDTb7sCIlKFxwizdEwN8sOQljuuj7gesjRGqyd&#10;v/3bv50lXQ4gqKx+a1FndkSuVdC5yyfMxWn2xUFJlOG3q4gwaBW8q1eyka5yBEOQq2i1mq6ZxanW&#10;5OlOjNBvUUf3Equ5TLKLVbc0RHxxEl5bWKFtElD8ute9LpstoWzbGZQVpj4tDV7ToWGTG+AGKxwD&#10;4ehJ1x/+4R+GJqme7r7JTW7iOB+KO05x9Y5bN+XRMDejebjsowthELTVYasHGZmlXRs6iwbcMNvG&#10;VsyWuCU4FgUy9tqE7FVjD9yZbUhD8N6OeOLDYspZviQsThrbbnaVu0ijJZPReaqxamUuE0lTZ5nX&#10;zlSnqiFMoEwDwX4lEP2Ad0MQsLjCJRkE5+Bwl7vcBfvM2feDH/xgmFwQT0BMWIy5FlQsbQyvkLe/&#10;//u/XzzBfrZD90twNMwNibOY96KTkMJYjhyVjKzFbtiv8Yf7KsxyccIcrhp759xWxC79u8L3vXM+&#10;Ox8ae4naNRxjGZarVzV4V1zOM4SK9mpFu8buHm5iZmViFqs6mk/LIbFsYsNgUjNRuM997iO+DCED&#10;Y69f/MVfdI6Ds3sDi0XYBd/aS0ZBRfblX/7lfm90oxsRGUfO6xXBBcuEBz7wgTR1MfnPpQg6N+Fv&#10;wD0D4fZ89Y6eznD9gVVvwHDwxYzBGfSWRPx/d4jUsz1hyuJQmy0li+pssjObINOmVW+tHcDZae/E&#10;ohgcmd6t79GQBk9FQEfz2ZMlU42K/07DwVk+JvCUDftsM1Vy6IcWwQImV6BFmZAkCFwLZCXmp8Ag&#10;1ycsZAVglAwCYjwVVJx6aQhgZWwLK6AqJCU4ziKahYqcl+ACS4uPfstb3pJdi1diOWK6PXn1q1/t&#10;b9G1epYIixIcDXPbQtqd2JHcW6OYetgvOEhjUWPOVGLtKgrjzlS1U5l0ShwCz2D11qrSBMsZ3Fmr&#10;oF4+lZzVLR60FeCbxce2ggbdpi9Fn4RdCPblwnsCR4AY+QPlFZiDgyoMiD/xEz+RvddnfMZnUJgH&#10;LiuNlY9MeJox+briFa/oVIhuc9RctHLSXs4XBA7C6FC1SRDxi1/m/+DFevDYxz52ViYzR6p93h8N&#10;c7sMf5Ymv1Gp8cxj6uysJH0zNAfZp5XH+KbIyxyjavNlZujrjnPdiul2TmxEgsU9Tn+eanMpZNtY&#10;yLm0H3uf6VBJOYsdKVpWlSjDWWtncbxVbLh0KQuGQsZmduaeRgv+CobAfyxHUnJPIHLFdUZV3hb7&#10;2Y6TOUUcdzLwmnpGixjzU3FzeKA5FQ1PHb6nxfDlK0zc4aAKjHBRIFOh/6I0R8bcrOQ6IGMirL6Q&#10;P6K42xowXbBSaU+FL1jU7EMnzigsSu4OXZk98h/dheyRz6l90pbweonm5y4zxMBTw6l6npWUyq2s&#10;ZA0iK3nW0zT55sQnBBqB5uIAHk7PbPL8mtp0WZE/cBsjamBpQLYAfElgBQZ79rOfzW4XDta1BbGF&#10;CJPLx7dZfTURB4EDwyeXzFsrgsvYajJl8R8uueQSfG69jXUKz6Y8GuY2VOIOaDFkbSfwuwUQ4Uhh&#10;aCRJ3C2JUW4W+362tVuCC5UCbZFY1MCJoZV96KLc1k2cMR+bqtmrzpRUZlNxgz9RK8hOdRbZAgT3&#10;iy2NhNcrEtV4pnFMMMH5R7D3imVeZaaHByc6+O7v/m7nVzItxaW5iUbUdcMb3tBemZn/TW9607YY&#10;Z339nu/5HggjwWMe85iMmZM3drZ3egmOMKqsNtkIpLWsOth28IN2Ph2GH+n/+I//GEWEGsLq6pUI&#10;ebMTjAiiLvdZSo4t/TmlwB6jYvaTOpAtItqi0YsBLGZewY7ZJqesbNIr8Nfq1isdwAVD4wScX9jK&#10;D00ARsIE8Rbkj9WFxaY/wwPscFGaAVtxaaLkYJNdkBfPy7o0GCoTTmj8V4kRxNBJc4Ktfq1hArkQ&#10;SlDopfKLmlnsi+lkR8Bc60wAVGv1DcswXnrixnM5++Vf/mULIHEM5pd7CR2aNDyA2XzoKg4krKBX&#10;afaWyQVGgT343MDKKKfT5uG6EzLT3tU4soleyF64KHMsJlNcYHe2XRUE3wW4eS4HszvnoSE13R3Z&#10;wjWucY03vvGN/CCAr2MipRGMxtG/EDDBzCrDMl3G1JdY1iVbZ/CEMwtPhnV71rOe9bznPQ/yBmRi&#10;t4BKJLxUasyBHYVZKesQaY6AuaiDwxfjEtGbkzXnEMgLVdGF6RzSOKHeioSCVi3317/+9VGWQfUe&#10;s+sQhNvyPO8UMLTsf8ME9drSEGcR9MwSJAUFGiqJsxmv1KGSJiXa6ZuAo61uVSpiX8PWHoingUHG&#10;mKjHBp972J/92Z8R6RKq4nkZikFeJgR0a2SvEz6BPVo1/Z78cx8GuTGzdsmMc29961s36VBapDKE&#10;lgQR+Lkj2hQdB3NJW3CsT3jCExjh8vz7nd/5HfGMUS37EbIFcnGSdQ9Rk9W0jiHzFvj99D3TZufG&#10;luCcUiD70F344vlS/9dZOjQesyIpTuKe6euuIqDJKMPeTR9mBb8ZmckETCerOo4PKwlzcwwaaHNZ&#10;POJ4xkqXVpw4kWGSbT7JIQi+173uxU9BlYpYLxkCUv/YAQsF6XLDGy05qDYVWfouAbhzxTTCc+Ae&#10;2W7D69mOWzfBETBXf1i9+ZihAhJYeIEvrzNKRjo0zcPSPuABDyBot32IFEKX4Ish77vf/e5127/l&#10;dpFTYBf8FbnR/ahXkRQHIivorA7hKycwKxATVJqFtrDhRbgfUiDLlRIJFqK5iXiBEa6NBdGtiI5e&#10;mf7A18TnlgYQYp87W7cUJ0+8qpiQkIE5P0Bv8RNiRiZDTJsTetLeYLFXDMhENaOcB9MY4fq6sl9H&#10;j351BMxVDyubDviar/ma7/3e7xVDk66MuFZgN3YkqMBkj4cJtWP8vokgwLFVkaScpGbFxm9ZXcwU&#10;aDA0ihoTb/cmWgAlbMTemYx+mJynEQTiKJrT7ax+bJcJ3a46B9Ha26Cbhwm4LjdKGk94QNDT4HCp&#10;cLzih3a1q12NPahg2ZFczzYhRchfE3DNwkJyJ4tpRCA7yw/O19aZLYQSW60if2Af5XgeoXWdFiyi&#10;Y2XxW7en5HYEzEUdKww94wte8AKMLfIhEHkCYCWujdWk9TDe06rIKZvlM7ISRxSX/dXJVMww/XqU&#10;jizWcEvWpcDEcMrEXpcP6jKbsx2RomelnBECzLqrBRbT3tlGBZTNuNlKJgF5RY8/Ncfb59GZe0KG&#10;C2FpawRUxE7hoohWndbTZDhFJjfJhFl46EMfSkpplwxAPMzsUxAGTpBcF642TlWeR5PmBDb2Uc6P&#10;wALTzFc8RIpEqCc7AuaiAjsPQm5MK4ELQpCmIxkHQZa5SMZWmRiBJYNmeIsuJLlMGq561avODpd6&#10;yw+RMqOhOHQOUYEtzzoFAkO7RtSBVveIC4on7jTub7ZR5si0Wqw1EzeT3CamUhRfmNPZcneNdqXE&#10;LEFj4xMBl3MYD0YbHLsc9GCbS6NDpNuiQRXnjmT2x7/6q79qx4xX+9mf/dlAapCXVAEHLQFXY+dQ&#10;qAxKRlQCZFSJlxpW91iz9QiYqyeoKa1RSEYWg0YUmiwZmHdc61rXQn1We4Q1xC4hk7VRDCEm0ExM&#10;il1SGSuHSNOER4fIfMtzXQoYeNNWARGSrlhohkcdzqBD8ajEduLOrtq21SV7x1aTifTFhWGYQ9po&#10;GcBpugeyKZRBGMswdvf80OAgFOaNJsotEYGZnl1FkamSISh3cDp4hZ6UQ2lRUN55a7g6AcxskYky&#10;/PUwwgcKIUcswmLXij27KKsjYK4VSSwFIMtv75nPfKa+4UMihuZ973tfMoSIgXQMEzEGz6z5nNNJ&#10;CoN2RO+L2rYl3igwQYEJNqfZHq1OwIgXKkx0OGKa/QoMBdQmUjZISqtn81wkV+mtTAE+eJpNvemc&#10;wyjJD538yE7p7W9/u7UEBDNMetCDHsRbrDErxUVO/jABbsR5NQ5vkMSNgggxsGiEGHht3Dqvs7YM&#10;MELFXGPvnvzkJ4cIs6RYfQwcAXONOQsgozxSGFFsLHG4WpLc293udvxDEI6oVxrWuGTtoNZ6iMSX&#10;u9zlmICs3v4tw4uZAubb6CTPwyDvivRJceG5KtlKD0ynATpoFcOACcDyKrtGOv0AzUTiRa2OrLbb&#10;HDmn2mYuiwIiBSZinjAtYNGFzaQth8gf+tCHTHBeZMyTvJ2VXLciEqSFKwQFD3+KnGwWOqSNhJYc&#10;IlzcrEI9v7mxYxbmXNTdfLWopZUuq6Q5GubSG3IBtFgRZlM+ooiOIWSwANoLEMegaZzNib3Jwgli&#10;jmjGXCHlluZ8USDwN1rn4FEl7OHSJofPbULV2c+LQtVZWwjlBhlboybgJimLC0N29MOGxEwiAcvN&#10;XMZhAFFzuKJBW3/hJhcJTsCsQpvV8CxBJMgCk9gAL3rRi+jQ2ldZeGyImYJBdvqhvIrUIrjcEh/r&#10;tIgjYC6ScXD4zu/8TroyHik4XE9oIYW8tFOwAGKB9Ypzk7DD+smrbEmmtQSV3trSbBRoFDAJp7Gv&#10;CDp1krZpX9xBS4bVqPBis+xwivab4IrTLF6zzy3Wk+igZ6sTvjXBInBOZrHLX9LC29/+9vzEWOYC&#10;4pjqY73VysQvGvwEOomGuafe7373+4qv+IpuF4B4HlXQNodQtFcyh/LiCqitshRqP+3t3mbI9X7v&#10;pTwC5iI00tOe+SX8ViGrH9m2YO9kuEhD4GLTIT6Fe50hBAaJjz0IIMYI793U7cONAj0K7ELVsEVN&#10;mb4W3YJ6i3IemmGNVqad4birqpHPqoBlJpg7gacSx6mh0nD5jBIKbQOp8qGw8pd9gh09DTk5bNwW&#10;kn8UgLNqwG5lIisQxYYOjWq9vUrN2URh6WygiS7bq4RiEGCAMulVr3oVqHEYTWP/Ky1dK80RMBf1&#10;2SdwfCBtEaIC2iKTUyHwuTYL2R0wnSNiDwUZgnjyfd/3fdau1afBWnTc8rnwKFDRdO3R6l2b8dGs&#10;iokn5CTJtglw7R1n66zhuMXGEU+njxR1iODBYvmA16w0LrAbFjiAG61XZAWL+E2ZQ1tiCor38G25&#10;cGlyi1jDb3dN9Ym/Fifgg4cT2kWwmwN18TTFjoC5KkSajr1HcTJczbYM8pIgtI03tICYVio2dDyA&#10;3/CGN2RllpiMhiat9d/s0NkSbBSYoIBJGM/UUYauMYYr0rDJE+uaiaJ8o9lj7aptw+6cDzAN5QiS&#10;nXhFtiBx9HLtavguh4Cp3Mx0ucVRIrAYCmc9cJ9XFeZaGoo4gCs2ucw58naL9oTPBTYWHHO4SJ5p&#10;kcthCMwY8L/incuhKM1YcQzI6giYiygwF9/KmBmtr371q7PVBbJEB6Q8qMCrjzCXko2nINkuqzLP&#10;3WOKQ7vihmtdSm25XWAUMJDCW40iSwCiAgFLyZINfuWrgFElZQBlNmXQp5no7kofz90mhZjOVoaU&#10;YN16BtD9WlqC3f6a1H4TVyHbfHx0zpKoiDt6dSB7/Oqv/mqSXLZf/Kfa23DNhJbMxeRMettYtEC8&#10;eAM21mxShdrhJbC6E/ZsFxwHcxHl+7//+x08R5TOtUwlxK8hWPCc9MDBnEwX4rHnHhFR0PN73OMe&#10;tJwSx1P7EJOhQq8tzQVDgYDCaHMCTKvbijWeq24RUcRc0yQx+SZ6J/KH4Pg0n2vqRetV7OtgaDex&#10;/HOSW/xKEjNTuaZwnOsUgQgpIqq22IpV5rVvf+/3fg976/d973ufHXO3aPmTn7Ahgy1XvvKVk2cW&#10;JOWyQCVbEGfHSZShQ4WXL9KhmKy0ihbzqidjkCyQ5Qc+8AGncvqKlIdhBxcJ4nBhKdywlOYUSJlG&#10;5kBBKQqGJ+xzEchGJr7C9eK2lBsFRikAC3YxuZ4fwk4mmEIUUOkRdSharca9dTrPFN0aNTGDvAJP&#10;xeMvJdacIVZm3YpsRKFkGhCWnsZD9+F/VTuwGyFvuONZylhdpCeQJH50iuUwvqtwCvCEjanNsdzS&#10;nPDXTB24v+ao4CxUEyWGMZ9eerPDqGwyWruOgLmobF/A4Y9uMQ1m20GSYNl5xzveoVfIEKAq62Uk&#10;8/chD3kIqzLSBnHbKsvgbJ9tCTYKZCpO84bhg9alVZFvTaFmcjEIS9RQdQ3z9Dxa1PDI+rpUakQL&#10;0sXGIByllB8LXvtxeS72NiyUyvgbS4kKwcMy49uYkAIHst1u6TLBnMETZmStmcnWhx4S6RL1Fh2s&#10;kHR6MZOzJWR2wevW8AiYq5YcpUkM6McsO6qLChj+ZzzjGeS8qA+CMbbcSLJ6sC8RZNORlOw8Kl2y&#10;7iTZcrtQKWBC7gpa2Cb/umt8EVP+kiH6OIxW6hAbg7Ui+i8SqoC/HhlT4fzmrElp1DA4i3MErzGN&#10;8CFVTTArQuRKY4OeBJJgAeYKydgbooCVvp1Zgs1xXkWqq1DmZQK5eE7PVhnYs4bPWXLqchiFHgdz&#10;sbE8Hci/SRgQgmyX0YInpC0fq9MnfIJDO/RExE/YXuo1/cF7otglFWpuaTYKxMtrOKiytBf39YvI&#10;mLIqrENgomiwRTqXibOrMoF7v/jKsJwT1a5Ur/f5sGgFQaIc+usmiweCxwqNJJ0lQ2KNA+JAcJGS&#10;EkM6nCwrUvHOGdt2P1RW8ie65MuqLeGyI1RhkyvSOcdXARmIJqI32lWuT6gHswK5uutfnriEdJDn&#10;WZctaCHenrhA/FwG0v4SeBO+8APmsqL2opVbxDC/GZ0Sf9M3fZOol3sMhWIvbskuTgrEPml0XJlO&#10;i6z0KwQM6gUFiumjg5pNHLHpNEfSZT+nU6aeRf5mNKWHah7dWvKBvCKBQdhgH6giBY4ZWRLMrgSN&#10;CDEHZuxFtiDKa9dSLfyywFhOnxQMNnLbRhkFSY/DJZcQeIzX6zRnHbB2kEIy6a7BjZiGkABmdeO/&#10;jy2Ns925eoJwrxqQBiM6DSMTZa544gx5LuSNeAvY3o/V7+M7l9Sh3iur13nL8MKjgOGU8EnDpgXm&#10;FgnpivQJDNVzLqasSGDrmFvJrdveHg2zrkRui+X0C15BIT9mzck5aX4xWJL5bRUrorxvMcVU6yLw&#10;Qg+anm5lFAeOne8FVdvzdKjE9tbi6rowyELhxHZtV9+pjx05WwvRuHppkqGGCMsVJro4AEYw9/9l&#10;maurXL2kllJFhcQlc+GHJpyN5+TZeHgKNDYc3lq4+AHHJ01jLCM4Xyo1JmKL2rZH3bZPLh4KGOK7&#10;9pVBjQqDuZRcYTUqXwXIijq0aX4t/EqQNBzPdB2KQuS0YuiElspEOQZkcYLWNugWfRTxAiLkYMpM&#10;50hy66yirxTKc4qlLaljN8aNfBTRnOhiq+CK2s0lnqRPhIfFAqtewqjv6o4skOAb5oo/mZg4uVQA&#10;apFRUE2Fg6z0adL0F/lIXg404FIkirARYQfGD8IqYaHD8LNhoFXLQif2u1WIxViWJvZ3YgihjgOO&#10;9o6jXKfIlvLiocA0FxnUOAQ1KlM0yAg1KnWoa70C5dN5xtiAvLXS9gBoD7nkn7C5ZrcbuSFmDNrc&#10;xMqiWS8EQ4M5lQUpaRx6RoDAi7cbg0W5SrFLFqSFrswhPW7i7Jq+ViWRW5ysqBoY5MgidjUztFJP&#10;aidgDbJsvn0OqQgoiHEFMMAIZxmr0GoccxUQA5pFudTL+xjMfzwSM1b39a9/vQiYrBGU6GF8SPxa&#10;wV72spcxo4P+nhCEC21O8mBVsUYtKmtLvFFgggK7ZngGf930aimR6znPMrApOig2XY1k1Xx/JxIH&#10;wfE6RQSMuruboQ8xSTmVxytIl0gLMa0FxFGauc+UlzjVq2xkJfM59pMSyPa3BWzMWqIsO2ao4qJk&#10;oytLiInkf73rXc9vPFoF850uLkgdkfod7nAHHgPcuNyISUD+yWpCTJjwhYsGQL+f2mpTIfeiklpi&#10;A47THtgV10b4SxYLMch1YgcBDfk3OQt/PotJtgaEDDrGJ47x6AYK2q/07auNAqGAET4MQtheuVlk&#10;AFShahg6V1FHL30FTDPtp3E8XFQmdSxhp5ciKYu+vym9m2ErSCbqH682N9ydPMH2Eux2T0XyeXbx&#10;sppdOaSJUIIfGjCFG3E2yxUBAtdevhIwUZ7crDyJdZoEbJ+ozpxcKRQDm1QDYKJEtdVT4Qjb4nGV&#10;q1yF5t8i4dvGLFaq/ZeVrIyVLc1GgY0CGwU2CqxCgSPYLVgxnva0p2HsGYdxi7AMiqXLXIxUm9CE&#10;/MUaKDjFwx72sCyYP/qjP+oJScrsXmAVimyZXCQUCGO1az+Hk5qQ9O1HovBKcTmt5LB0rzm9yU17&#10;YzA7y+eGe61UchcZFZT6R3SAkyVq8MsaN76/VOLS8ImQphjDLPWJUof72Zvf/GaHoVEFdeuJpeVR&#10;5UwvO2mShzD4mhwRgTAL+FwhdNmeVlp3iDRHwNwMdGKE9H06hkyaDYPwC/46H8k2hAFZBn0E8LEv&#10;WcTDH4JeW54XDAUiPRzFtTyMkHHd9maXGheG2auuU6ngeNoSJJ2eR6FMsXTJmmSgtSgi11jOMkmK&#10;xUKTk6hJKky7RWrc3NIicp0lS/SKpKs+ZxAmkEC3XNYFzvuh3XIGDZRvgovoLSmH1AfuC1g4W9CB&#10;EhwHc6021iJ+IJSPyEdjhnxUZNDWX555nCAEk8/4oHwE0KQzzDUSWmy7NgqcnALBoNFJHshYZDJV&#10;rE+wLL4Ys1cUTbPJJIjMdGKF6MJZIHUi2zDjxRg3EvcCDjSdUGKukroCXCa6qUP4Ta8SzjzV8LxY&#10;XKs2NpZ1E7t+fhbdttBr8ajCxoroIn5h8N0vErlRIjWakAMQpkLYQ6Q5DuYKpklRxhQhvUtvxoCB&#10;Tx56+csDja+0ozWyoP3Jn/wJvuC9730vWzFr1CGosOV5EVIgNpsBiF7zD8TnRragrNW3a9H+T3Pl&#10;DXah3nQFpIy6rzgqUno3sRyynQes5qxZLDc4i/F0H/vZOKG1iLrFsiQLjNKe2Rw7xBdD1v1Wnsz8&#10;WZoKrcA5Iq88jJkEMaZq+CSHoR3lOgLm6m8kcPo8+zgSmTD/oWNIwJP6bW97mygVusdD8hfiXVsJ&#10;JHYgx1HItBV64VHAkEvM7CGrGyHg6ufCVjbO+9G5IgqIHA+LHVZmojLNsKEiWskk7aVM/i6Ai8gp&#10;Kzcq4GH8FPxN/AdYXG+4b9XwS7/0SxnMEiDYLrdv1QSIC9siZjn7WYch5FVMFxTkCQbZgbaMveol&#10;rpvyCJirAcK8O2VHLLGXvOQlYJdBLhJYgjhQe8t0l/AhWOzvL//yL+dU9ub4vC4JttwuTgqYgbus&#10;poIgqx9H0vC9rp4CFhWknmVdWyaJuzjK3XeRK4xRpWhpsLTdFuUrMtN4/bqPob2bGOfG8cq9/Wuz&#10;JAvrXUH5yD2e+tSnilkuVC6f1e4AppQTIYsXFRaYNDIZZr1RSUwbc7Hb3e522F5Hsns+7RdziKlx&#10;BMxNfxNyE6zAWYdkWHksVlyBGRtrJKkuKbhgY5KhCN0a2a7oQQySOUocggpbnhcnBXZZJmSKFvGu&#10;TrpkK31RSpucKzAUZeBEyvY2N9Og38KtVTA3i1NXWJFqxGTYvdzwthGOx/U5IcekwfnGOS0lFi9Z&#10;hSFj0U8V1ANNR1Lyg2ABpXOd/tVdVhP/AYfHboENL/fXRfYSxerNJjsO5mq8Q+JQXyAFUnDrFVED&#10;6QHwVWPWC1hguwP3CIdqjqoniRfCnFffbJO2BBsFKhQAAbE62oUsRU1XpaxumiKQBRwrgNtweTrn&#10;xvFJH0H2rprnILhi6bLqnRPhQ5+DRSxt2Op4t+JqM52hZM5fkDKC3UWLkNx8AiuwYhymHvzgB/ca&#10;wm2V3JLSqB1Bnyr5ChxjjV/+8pcD66c85SmzQvClnVtJfwTMRQgi2ve85z3UYgx1WW9QMgpUYdmJ&#10;i7d+4uNLtxjdMUTG4YqJQ8NWPNSk0vItzUYB036XuZjn9agrRUpm5hetEbLtLUoherv70foEkYNu&#10;wcRd1Y4otgj3Wbq6ifN5bBXiqWVeC94Y8UImNdom2JgbEB+NTpGMqblDDJiTukgScr5BPPFY8UMP&#10;2dorQ5UECVKfWKdFZuI318WCudopxgTRgQN9HSFHfM4OjOs06wXMLMIRMhA73Pve905PCOrDD5jj&#10;b2yqix2zJdsoME0BQ2uakz2QYaL5X8w5uFDpx+zZKxx0MpxNOUucVqusIkMEd6qWmU50QJLgLYuu&#10;rGHuYyIW8YL5vlSGk/UAx4ppw+qKH5CAkKkGewYhYQUsx885My31jDhFiWSYCeRSh/gK/RelKfXo&#10;ohxnEyMN6OSFotkE7YyidU+iYEBV/QSOXbYAGUnMPigiiSCmnaNny90SbBToUWB67gkLsC7FgnSG&#10;dHErHS3WLD7KM5voCo4EHKflBimxGMNvKAOJhUA4JDeUWmEwE2MhMtxIG2KBkOiOdVJHCm83zGeV&#10;8b7tL7eItieQIbTF1X3f930fIUPaEj7XxRpKgBcSCVJNoXCK5K3XrZLyCJirG9gn2AJQoCVgozVQ&#10;oAo4G3kuhpehApFCVkLyGhErHCoxdHeptHBLs1FgFwUSNnsIasGv4r6+Tt4mUa2ctS7xtNS1W24d&#10;c9OuaRwPLzztZNFKHzK5wcTAKwGC4sCrGuKu3DeEBcGxDDGvF+1fZQKjeaBx7eVaBRwUpwjlqgxD&#10;NOHMxSanH8KoQZisrJE82D1DavYMNPOMozxZvZdnx8MRMBet2XmIeslWjptDNhe2G7xK4tAiFBBj&#10;ZitVegLDy0WNrF2Q4MqaP9vmLcFGgVCALGt0ygWIu4e+rEKxxueuLilW1dEN/rDaAabp5oT7K861&#10;0WQeoi0xrlUNH2rKZ2sbg+hUALebEyqX+linbrJ9/vOf/9znPleLuFNFnuvX7oR+6Ou//usvueQS&#10;XB0WOJRJeHKGp0I0EF1KzOo/Cr1VOreeyREwF9G/5mu+Rsya29/+9sQuKOIemdjNZd1j4cGe2WLl&#10;hAj9RCjjF5/Le6Sye6o3fjplrFuKI2+tQrd8TpMCu87mUYfsjlevTNC84uIlWZ0FS3j1yuxIBaZT&#10;xtoXW1oZ/NL0RDRBVZDaGF5/Y2wQtVWcTcgVXf565aZO6igMhcfi3cvqi6cvI4QYP8gfM8f8304a&#10;pDAIEyGrUdINnPWcHZSgWgIPpGL1oldJeQTM1UirE6cy0gPN1gxib3jqYDhro7esdLHAlGY8Jqxm&#10;vE2kJIXJTFil2ZVMTn8BrNRqS7MWBbKrldsQWTLMDqFpUZZ5XrRCq1ut1pmDaOqn51GCTxVlCxFP&#10;D2kYa4Swn0HJhBPzELcLZGMl5m/xbOPW75ExioErjq0NMaMFQNGUPZx6QSrRAQ0b5GVgmi5WtLZL&#10;7DkHKw8j4Z3l+tcaby2fI2Cuxov7m01HbL9AsKDuDMLc6wbWc6x3yb+zAcH/MmNGXNreysK7Co0U&#10;NHEo7CpFbJkclwKN3RuddU32umIlW55GdSXbiCArV05qqMyO8LmzKSVg3TWbrMFZD8QD2QkrY77n&#10;YAi7flsHAO25X7o1JrQJ7VgMtBZShH1mbypn8EqA0CURCSSHYIgsYAvujd+EyoTLVhB5rhtsnKtC&#10;2EOkOQLmagaeH6Ribwli+D6w7UAdsWziB6FjiF2Y1+lIwMexhFycvDxnbJzOdZoM9em0aCulRwFT&#10;cTqWVdG6oE7YoPxsuS3DVK8yFCOsqEBkMp/OM/Xc5aTXa+8QxFMNVTJ5rS642ha5Ao8Vttdz9zmb&#10;siiJbuXic4OhZLWOgOwqJCONQTdqeRKGGOemhkrxl6Ieb+cYdmASxWOdaPWOnk55BMxFF4uPBvM3&#10;c04cSLURoHy0UxA2FzUJGZjrCkUcSgFc8YnjJcH+ea2Wz+YzuwWbzWFLcJYpkKk4UcOl0QVnGxuk&#10;my235ZPqVUAhTG4FnZP5bJ6yqgs6hxuFiHShNkFzIoeFf8JOoWqUk3AgDhFQmMJmlnotgdzUX/RB&#10;RbhIKbvfyk3MQoDrNK9rXOMaXjUBgq8ACHkm+a8wj/i8iwVzkYlCk3GYw+OIFwLBOkOwmx/7sR+z&#10;iIlxg8ll6pGRQZ/GM5jfGqs6rHG9b7aUGwWmKbBLgJCBdyCBfn2eFy1ku7Ay2+MVz6sYk9UFnb2U&#10;qBr7sOBsquRJvBJQldTCkwgZImbZw0Tki7/4i+EGrQ9Wt7VaEYz9HRLhdN6rX/3qYDfon+ZYRaAt&#10;+yjbaAapEfWe/nUEPlcjISxzMe68jMD0gWA/CEf47ZxOAhoEIqOJRbqUTPCYlCFZ0Xvn9Im4lXhO&#10;KbBLh5bmrI65gfI6NxrhRiW9/XXRyCGKrGk+N7hcxNzRrDyMFYE56xdvm9MiAsE5+jOqsIgaKoYc&#10;bYwF0/1NDbsV8ARzxpKBs5kwhKS6IWCaA0xwx7TxrFHZmaWGpz90j1BkljiCBYwtp2kdTGNmL8DH&#10;l5WYA+tZz7ECEXgYI0zQjnZ4XuJ2K9jpE2gr8YKnwOjWWKsrLOFS4gQgKsoxMBHDiVk5gAwjB6ik&#10;TLzaaawJolUqmeYPBd8BU5OX0BbSYdiVC2RjkBsjvEBnVFv1slIx+ZM3OvpXeMKf+7mfa73gOe6N&#10;pAL7/EM/9EO20W3FijGZ4yEEEuCERsgQgfXpw+4RMBdd6MqoMl3IxyHtOte5jo2AcBXxiSBA4IeG&#10;XgiHUgzu6CJJG5bK2pfOhy39xUaB7DqHUJUnMZlakSZN3VTRzik6DGmFz421ViWlPBufuKtpgaGI&#10;TWebH8lvt2hfeSKTWA37dQHfCBDC9mLMzX2zGy9FqrtItpC1kLETFo3UkY9vlwUGIIxw2ScIoes0&#10;9bxSjVhQ0BVh4EQUE7lwtmkHSnAEzEUvkdbIFqgOnQRHsABq3QNfnRGvErYjTuv5rM/6LLsAVs02&#10;AtZMyYq61AMR62LOtmFTZR6eF0KZ/7twqoJfezQzsFuEmDqps32u1KdpxibSB+uLIJ6UvarGLDc8&#10;dU4aBq9wNu6/bbOfoJGjy95EW1I9hx685jWvee1rX8tn6vWvf33LB5I85CEPoZN3tTCEaSz0EIYb&#10;vLzwhS9kOhURc1EmU6FtMc0RMNdAt/4861nPElRMT9h3kDPonhiUuCCvuI76CdQ6ReNJT3oSGwaY&#10;mz1FsWFbstUpcOERf5fXQ5BxddlCQ7EiJSeWhGHnFjG3ca8TdYjBRjG8SWjVKx2QwVMbWbObJMGG&#10;1dYWtSnP3Uufie9VuN0iQdLqeFioJD0YISSRMcPTOP6mMmqev12RhYcQhiUDeaZYDTnu1sMi3Vac&#10;TUfAXLS4173uRRAjDgXjMAPrsssus1PA0qKCt+wTPMHkUrKR6rL8uO997wujLZIrtnzLaikFMjpP&#10;f4wurWc9/a7QMIGA1c9DC3/nqhskFNsSj69K1wSGpoWYYW5OgkdhHv1GiuLXBVsTaCKnUsJf6Ok+&#10;coZiSyWLSS8bW+sHrpbDFNluU8TJit3uZ37mZ4IOuveWrQRKpzqiqH/3u9/N3p/EcnXxUaUVR8Bc&#10;7bzTne70wz/8w2CUfbJ177GPfeznfu7nxqBP3zAlERYzxnf6Q6BMECxiRVbISqu2NKtToDKfVy/0&#10;oBlqURBhdFB5CJHXbXUKkmfRD63e/KX1nJ5HwNFMtGev7LtlFbF4q63KBMtcCdgYXorLGZzFOXnY&#10;gvJ4GCuuemN9Lj1HMqABRh2lGOY9vQlnhQrg9SuKC4FvFo9w1nRrTkggQeYKILqAWLrFhapet0rK&#10;I2AuGBWkHPfKwg7sQlhmYUztEvBNhzk8jj0HcwVkIpHxymlxuGAddvpKxgoRL5I0Syf2GSfLcEfc&#10;rXADjnVbEfSxvatkm8QVPqOSppUYNJyoQNRNJmZxuo1Cs0lt+x/TtEBtCo1ZWBwlcsWeoUKQpIks&#10;AlxgdRMlJ1dqC1UJLSmHYIsdcxa5RO2Btp6TUjKIokbD9kUWUS96lZRHwFxrlHOSr3/964sJJK6a&#10;5ZTXr+555zvfmbAXiOUICTgbjZltwg1veEPmzTzWKgvvKnTZMrngKRAGLXOy19jMw9UVtq2gCp8r&#10;caCkstRV0qSN2T5Opw/bWHfDG52ViY4SnjTuv+F57f39Ein4q6BEYKiXpQkylANLWyJjrGsOC8+l&#10;RDp59rnOmrF7ZroQU6i0WtG3ve1tb3CDG8BlBg+idZ8+4H6sC44ytQRyh7ZYV6a4KEiwffe73/3W&#10;t751SOCtQEE8RjIffuM3fsN+gRTiKAQ6Cn22Qk+BApFljRYUSFp9vIXBLMoWpIwiqFKNYMosA5tG&#10;zW6oE1GsLloZkjGyYDgbaaG/UWERKeBMYaUrEt5IIRbxUvFVEQlLkFzIzvZLqIDQSnFktQD3Dne4&#10;w5d/+ZeLrsAItfHXCuWERmOPq8sx77OkOMQ4PALmIoGNBj2mQ3zF/kEIPUEWzvG3TYPwIBHEcOMj&#10;uxHyPaceHYIKW54XIQUy1QOCvebnySw/uAfRgozFo1TjKFXhYYNxlR26ZD3x67AVKbRSbkC8x6WG&#10;sDERI0NQK2gbI9ywqMk8jKeHUi5VKsqHiky0FkYIkIFgV6FRJGLgxGZxkeq6xHKJ+EICTDFBJSCm&#10;HCLeSQMXwf0ePT5C3lVyWZrJm970JpwsRxFhc9EdxQmPsPqx3aE04/v74he/OKIfwcuZjgFlXtJk&#10;MUvL2tJvFNhFgV38bJMtrL7GB+IranrJikxulgc5V4QhFYPLkCV+FpXB02OGfB6fCHM2wMowSz5u&#10;PM9vDBgSZgwoL4pZHomQI7vowTC5LpvggHgoEB+Ntmy4yXPFPeMZzxCigfXCAx/4wF2SpUqTT5Lm&#10;CHyu9hO1WGooHK1R/qIFkS7FWpZBNrkY29/6rd+yAIZYZPBc+pwflwPTtmujwCoU6DlQdfMsws3S&#10;ajQ0n/2wVaBSE7Mmvq2z2U40udf80R3AMP+AXZcpDueYdcVzs5gEIIJpD6FtvIE9iTTAVeHQW9Hy&#10;UTcBYH3ejNICFJ7/8R//Mc+0BP9N/pFF+IoYHew4pIbFAg9g1lOVVWqWpEsTHAFzVZE1Lk9fcX1E&#10;tNEBIoeJpSC6GlGLY9B0AIELAiETLOYKDKMd0pmjgpe2cEu/UWAXBcz80a1ll0Val3rBi+I5EUWv&#10;hABKUSAQ5m4aT/O2Ptd6ifNhQoilbu7RGbXdxBgpAmj3QeF6WTKMdFjoK4f+UrZTx0UOmZ2B3Kh/&#10;mEUJ1egAnvRvyK5cTmj0Q3wocMesepe6Y6wyGI6DuQTYYiwgB4pbkYhgrDycIFAK88uwjmPf7W53&#10;Oy1kSUcKwXuCXKYbsWKVxm+ZXMwUyDwcFW6Ggapv7YtkbBveShgtdYs8t8LnBnArKVtVZxNXBCDJ&#10;rUeoACjsC8jirG1PpQGLLeRCjtLJmhegLNIwmIs/fdvb3kaODDcdOkP22NYS0cq59n72Z382IS/n&#10;CDcR9eYCxALc3OMe98DwEWgsWlrqNZxOeQTMRWLmX5CUuRx5ri4BpjqYhlFd0RGlML+x7POEGZ0D&#10;k4lgTl/avRaVt3zOIAXatnTIZIVtXGSoX2mgyT+LdC0fdUiExgoPWK9qKjCbZ5JVaiur3sG9wTgw&#10;GnlCeMkIW/3G98+e1ZTPqWieLJItxBBC9UR/ZbrASiFhbuLKkRvZ0tKzQ4XIaYWiRS6EuRRrrFTd&#10;R6xR6bh10xwBc9HLgUWkChaiuGATIHDgsyPgloft1VuENeQyWQPhsn1EOqwyCNYl0JbbhUqB8Djh&#10;j4bXInxcRCKFFiGyaLQQ1i+b60U12ZU4+RThPgjenZj+qkwktvDRX/ea7K/JboMvZ2gYyUmsdIsE&#10;SYXDVovKKNgChZgIYQlYE9kCXyrcGwkyxZ04WYQJKcJbFguveMUrIDVtPEhJBdYiWp3yR8Bc7RcN&#10;COlJVYhxUd8GQa+44ZnmF9svMpAjNNKRwrLZIJD21lu1pdwoMEsBk83qvgtbva0bqM6W1RIEnio7&#10;tkBVERTCsq3LkRR5wGENtS5RxAK+yIjOGE9LiNkdka6msWrwbXjSRZgb9ot8EosmzI1tcYQwWT7t&#10;nh3uC1UFaSGZDNOdSioFq4cp5g2Q+qxOtMpIOALmqhaPsic84QmiuPu1WDVxbTZTHjJpRjiUIiDH&#10;DtsIOM5+qRFfpf1bmouZAkHVUdmCsbcICIpkDDtW4a1UgNCzx0IWS5lIlkZNVyDgVT8CvbdXCHtO&#10;bmDCMiNrXr+QkXMpCqgD4WHkA8Hfuuw4TYOVpBP0YCSzgg4GQLMPtkXmIoHJxc9SDoW/DrxGdURp&#10;RPmGzyW0jL3Hyam6KIfjYC7/POSgQOT1zA+YzJuUnXGYXtEljHBvf/vb84zWczqMMQPtpGUNce1N&#10;FjVvS7xRYBcFImQcfRu26HBM0K5ye5UJn1vpwXDrxcTB3InEYcOLOBj47oF48jedEzAX8gJZN6Z5&#10;BA4JWx55SJEajQ5pKcB92MMeBigIFlKBcLLklk45AO6MduFysFjRsYPiDcwDlmcA0ymOalHxVSi8&#10;YpojYC4SOBjDLgOYhhD0YyIAgdRIaoSu4BDNjC7y3Gtf+9p0lI985CO/5Vu+5TSPW1+RyltWZ5AC&#10;2byPcnyZ1YfA3IBREWV6uqkJGgZxiuzzLDSnenFQqnTc0KZNEYmdEpeHlqHcCBWbxgyFIYA5vmgL&#10;m1rhWG2C+ZUJDNsqqSbKInAgnJQtxMgrD8MLC86Az2Wli7E70FZmlmJHwFx00XJrFL89R6Klb2LR&#10;HScIxxzZHbBVQCOksUkhXrAu7Zohs43cEmwUGFLAlDO0RgEo+LWiVqpbel1cELPWCvC1/ftsR0eb&#10;NA27eVuULWRx6lXSw9gnmLPhaol0I0wAlH6jW4vIeKk8N2VxJGNg6vq1X/u11moZihlGMgnZGSf0&#10;TvbNwTT4Yko2rHdOpSmuf7OErSc4AubqCaep8wNxNiejMfYJGFsqMnKGdHYOQyZbiGbggx/8IO/p&#10;rLoV5UO98VvKjQITFKi4de1HwAqMytloL/La8bWdZWDl2YqeqEOWnGKsLyl7hFKN2FHIIbimIf4y&#10;zoV02en7jRMwcJQgp1IWr+joYALosGO2CW4fKvq9733vla98ZZIHp9l6232lUGfzEPjaQwv2Uixu&#10;9WRHwFyE5vXA1EP7WW/46zz6t7/97XG+Rk0GdA5MvvTSS/UTLeSNb3xjfC5DPEB8+gLv1Sm+ZXgu&#10;KGD2LjLUrzQqDGZRCCDDKJoqSLq62VMMDyqNCqPaSxkpquncYpZL00KVJ8SPALs5m8fvIlJHRycq&#10;oeAJVEEUYt3Sb3GLWzB5AiCSkd52WWAaIwGzbLK5uWLpiq1bPdkRMDf8fNtcIL3lCMMbKTsIFlrB&#10;Cka8IKUu8dYeELfrqo+D1Sm1ZXiBUcC8neAN68hYJ0vQs4KhyRPwBV9mi6hEUegi/nTrTLpoumbL&#10;HW2OzNUcVxuxITzVCnLbGO3GOU0ROfYlBUXgULwibSeBpBPyuQhhQhImVJYcOKxigZ1yK6gj3o60&#10;N2F91Ar/KzFfCeEEoEq0R0VVYbFulWRHwNxetWw3GM1FnsClRH84oVInMb5DFP0h9g3C+WWou+nQ&#10;Kp26pSlSYJdkMzBXAbtiQS3ZUtgt5l9kh4stiny2CPdq2FP9R4yb4I1gN2qYuEiYvyY4hHXjlQQg&#10;b6lENUIJqErxbrv8+Mc/nqV/E3wz+Rc2ACLjZJmL8ZhQrkKRiKME/pdVA9tT0bqzqkWmfJrX8THX&#10;YiWKrpXKmepiUugJHtNZG0OIrOFZe0+TNFtZFzwFJmZ7OKPVKRD5bJGFrJdenxp1gAs7WalDLxm6&#10;UYbToSV+mL/wTg3d422hLdkC009vJQsKV0ppaTTBJ85Xd9n7kj1Sl3mYpQKOc6Hi8utgHsk4AbQF&#10;iUcrq3+aJHtowQubQcWi0k+e+PiYqw0JGh9s1X/3uc992HM4Es2r5mESU49DTIOTE3HL4ZxSIINq&#10;V+UPAbvJsxhXrL7tBTexCpi9ilpoaFXE3KGYwhNwFgU48iaujctzpWuUK7o19rNxzF0kM1QxWEEJ&#10;5pQZgbGueMUrKiVhYF04WVanT37ykzGzDvSSOG9VgNKIcxru2IVN5mZ1FDw5E5jbusRN1kxUY71b&#10;X5Nnh9qWYKPAUgoUbQbq2bYZXsTHRTkXJ0slWewKunvNek3aFA4vTxMT31/3OVPdBI8ZQ0785RtW&#10;XAZaHWIIQVwLIlgp8GKNJUMgnlr+SU96kgDcfHxZ77IMC9m95S6Bz3USmtgDjv4SaSAGbYtad/LE&#10;ZwhzNSYDgtfZrW51q/vd735HWYVOTtMth/NFgeGsy5P6hr3Y3ibMLZphFbMNC7lLNt3LpAJwwdyG&#10;nvVqJKVmkhuEG41IUIZiB7oidY2SzS8slgY6LxW2qJ7jDsSD9fvoRz/6rne9a1OHQuFHPOIRzJyE&#10;ECNzIFtIWSrG2J9ZKsmDbbTj1OynV+/iCq3OEOa2BZBgl7WHwzuzDbEkVgZKpbVbmo0CjQJRmgew&#10;Rsky6o8QHi1jte6b282/LrIIclU4j6jgKykrAwB+xTS4kjgE7K1bkXXgIiMwjLRBnpQ3kRAmgSeR&#10;K0YUW6y/ZL4lkH3LW94CVbn/shhrDizEuIKHcaG6+c1v7iFVfNz53Cudca6T2EVacEgEXX2xxCId&#10;isnOEOaqcUY5jz0O0VYnKjXO0Xuvt0USbMkuWgoEqkabbxxOOKRGDw5QFnEDwaYgWoXmkedWNr/y&#10;rAgNKoWmxIDUfpCUxUx9eMcFSTUkvDOLhbwK5ePqpqBFtmJxj2Kce5e73MXZ6SLBUsQF3GXLup/d&#10;gktBWLfW5GjeWI8x4CXPpc2Lqdl+bSxScjTZGcJcjU8f8N6zWH3kIx8R+4c3hHrXl9yT0GL79qKi&#10;gPG2SysbcBw11AcQrBuxSDgDsVmXSmYDN0V8TOYVzA1wVFJWujjVg2KVDIdpVAaH7ldEKk1IsEBA&#10;6QYKW8nin6aUGJBlghdVdqm/bx1Ny+qLlRjBQni1bD6o7NzgZ0kSurpKgMtYQscJbePABMCSZl7U&#10;mItSsSxxVBpz3RgtZ99RGShbmo0CiyjQpKvDr0alCm22455+7ud+js7dtKeQqRcaWMnOuvJVtO0V&#10;gJ4FjoZoFRY7HG4xvEnWrV4FYnir/i66srgmEy9YrqRMcJXG8IYDDUEqKB8TBYIFwRaEbXnQgx4U&#10;B6sw++LE/sRP/ARUhcjODm/Z+kRUMyq1D3zgA0wdyHNTgVnSVXpqUZqzxedmZBgWvIHZ0C1qyZZ4&#10;o8BSCuyab2GaRpHRTtbUJSXkRfqmN73pRS96Ub3QVlwFWRaxYBUkXVrPEGH2q1H+NNZgQDYnngUN&#10;AXGwOKHi45nmyikSdexrjdVB9GBsnFolZQt/KeEZ4SqLJq29ygLmeAQxzvUdp4nZph0owRnC3Awy&#10;pBFXF5ProN96NxyIOlu2FzYFJgZYhIND0AG4pF4MlUx4mMuXtE6iMLnSF/nccJpF4JuG3ZQbBeBs&#10;hVNo0bgijepVMkecgT/PowbPoZMubK9qED5EwjAh4Zmop69idUAO6VivLuY6j+fVr341VFW60Ap5&#10;FU78F37hF0h7n/a0p1EUsRWbpcOBEpw5zNVOQm5yH1uDDXMP1Otbtm0qutkFag0iu+QyzynKWePT&#10;2zCwFyGvTsxgk9/KkYupFaiqYG59m1zhiKNZKmJu4Kw7VRsK5yZygwAukS6ZDMA1wT2M/sZNO4Wo&#10;MuUjaBb9ilSBoRhXtNYF+fyjH/0o/RjSdUUWGsVjjYhZBSK0rHfcuinPEOamh+w42H/wGEHTdZu6&#10;5bZRoEeBUVlkSzMqSMWyfe3Xfu3v/u7vCrRPMii4fp2qwRe/Caw1fQWao6OfS1t93wPHXZ9FIFBB&#10;59EcGt1ykxOGkqeIB02MAP6Id+N5kY4YFVMMi8j+w+k7rPgFFXPQTEvjlYfi55K580ODyG1x9Qks&#10;loAmTSdyiKhSbe10Zwhz0R1dSGGogx1Yj4PYu9fXptKW34VJgV26ssz/UT802HH9619fkECGSi7n&#10;cdVJ09CzohYLWvXCx+wqaxawAvdDIcAu0CzW0OfDSZqywsNGsBAzBjcOhYwtAYZXgrC9qVgDx1l6&#10;ZuXgvJsILewQ2icRVjBOEFSX6LbXistd7nJECqx3eaMtEgrNVmlRgjOEuemnrHgJs1AUey1q8JZ4&#10;o0Cb3rsGWLZco0u+YUmwwH4ch0VuWA+JkEKTc+Wr7PmKTG7AZTZx2+lPj4EGzbMZyidt6aZMKX5B&#10;auwWsmclTwC+sVjA6SdZAuxWpMytzhqbaLwQ3NUFVvcNOpKs29dhqJW+h+fbirPmbGHuig3bstoo&#10;ME0B8Dfh1BA+dzSHAIo4rZipFsBlEbUrWBYmsUk8F+W/K3Fx895lVGfLHWoatQ60qTxosy0gIbF4&#10;yCdmDKjnL/bWHj88rxziflIhy2x9zn6CDXPPfh9tNTwUBUZ17pn84fWGKABkIYWw+mJW2cM+9KEP&#10;3aNylQ2c0nM+Y32bP61tS4sqHGWkfPVyk77RQZ0TOybmCrjdvE1E3bhI+MQ9UM49XjjgWyFmVo4k&#10;zn3yb8/zN0YaWRLypPmY5OGoXUqlAidMs2HuCQm4fX6OKQARdol0tWoUdLBp7PAvu+wymjQeUBwm&#10;F7W/ocPsVyASNNflubMZJkEF10KTaQRvxQ3DMEYsk4IsG6AWnXn3Jmau5xA27nweRtSQMyOCm7MN&#10;UaJeEDns6U9/Oj808cOIemL5kAgt1JvEPkz6xFVwZoRXea5o5tUcJVhVO7kyzyuL0GyVFiXYMHcR&#10;ubbEFw4FQIP51uPRZptn3lLamK5PfepTxa/qnrg1+20SFFnI8LkVDJJnjM8m9uZ5JbeJIBKt/klc&#10;5HOH3GKeRLwgH9jqqC01hLlccj3PYWvCjIHjriVvUbaQ08GpyFg+sChlK8acP4uE50LYPPzhDxfR&#10;UYxHlv7iiqmD58Fc5gpORZPGMZQ8ACD+0ojpxV6eSLZh7slpuOVwLimQKep3ONXbbnTYMPZhnCSd&#10;7EIDLn4rEKk3PmWNljjMJGg7ajsxTDzLlqZFs8m6OReLHlYmm/pWnHzAq2MPYSWVF4yTIIfDB+/I&#10;rGMSV1xgoLb8oeo3fuM3OpiHy5mdR3TvcoOkjEmcEwHivYrnsefglbsEd2E+FCLdvOY1r3HWuAoU&#10;zZDrvTyb8mOCmMp2YzajLcFGgfNFgUzRXbzVri0nSS7uiYOTOW+XynN/UasjKa58sshup52xsivn&#10;xrpWttINECpVHdpgxDwgtAW4clM9/HXgLzFzw+q20DZNwlOB3YiAnXWmiOB7s3zwV7wFoRigrdC6&#10;HAWj8Ay4Ky71cR+HYzeVEiv9VU+z8bl1Wm0pLygKhPUbZTjCc43ORpDBr9TBsZz6r33ta1OjHY4o&#10;pJ9xCZstosg2TfDvPQ43CDVbbvjHXjKAGHluMC6i25CatMQ9sOPFh5IB5a4ZckWgEc0YEYG4gxwi&#10;XvCCF7DVjaRITXixfsM3fIOT2EkVPNRZYaIVanfC99eJtyrj8B7nVx4Hc9Wm0s4K9bc0GwXOFwUa&#10;R9ardgBiFOzIECltsLpPeMITiBTFxl7a5AqnGSxo4WBmi8hGfgKdF3Fzaljf6QfHu/kjnZqnSvGD&#10;cBZv+EoEz/GUYXLBrkt6x85m2agsHuFPnVrreuUrX+lEcEdCtBhsrNB0DY8qR6XBZWxvzlpMAHVn&#10;hztfnBshLOZDqA6nj34bnzs7nrcEFyYFskXdxfrtQkZTWlwVHO6b3/xms9ppBUupU3GISJ7Zhlfy&#10;j9Z+AlgDx5pc0aEFLouxvoYZ+jbWCAFfclWHnrVdBW8I9zknrSFsqF3k/6INg57iXTAdedWrXpVA&#10;ZYnxSFDrDAhnHYi3KU1DVVUCwYKQ0bmxOSF/yKvKNqLSBfU0G+bWabWlvKAo0PQ8i1plYtPP3P/+&#10;97d7fchDHrLo23CvxQ0+LMBTh2GcLWWWz03RQdLZ3BIPLJ/MJmbvNWSxMbMR4PocnR1yTmmmaEES&#10;wt7G91dBYXiXnvurRPL05z//+dx/HeLVKuk5ntpD1mCi6IqWm1dhZu1O2JxYL2nS6EJnm3agBBvm&#10;HoiwW7ZnnQIT6BN4GgUdEsl4VbH0XBqbKhv2+mZWygg9Z0lZsXhLoypS2micpoUVrUph27vonA+j&#10;N3MjAUgNV5uYuTmj102gVprEwZFJRbaQVoiEBVLZHgh/0VDVjcN92YHJEOngb+qWbL/kS76EtQnr&#10;XdIhh1HOUvVACTbMPRBht2zPAQV2wZnnDXd6zRAkkHLGNGZ1DzVYKdXb2aC8ArtB56IgYjbS7rQg&#10;pdeE7LiL/Hj29V1K+ot6fiGsZQm3i2HndRaVYAKMxTJauXG/jpqrKFvIJ4997GOvdrWr0aGJQZ7S&#10;/XpO8oPP1TvC3zDUFbY8h9dl3yDeGLTlPSjCWb3j1k25Ye669NxyOzcUmMaUGAwMN9cMcu92t7s5&#10;r/uWt7ylI7udOFtvcDKMTGP2q2BQhcmV1S5D41ZK8Mjfijy3WMNkPlS4hQ+FdIwTwmbmbyS5zRID&#10;dEYEAXwTEneU4ENChVNm/0A6ITxYl0Tu//AP/9ABlGD3nve8J8MGAtxY3YXFVgqO+wd+4Afe+c53&#10;znbBgRJsmHsgwm7ZnnUKxDi/C3/ZhApeo+o553zYBmJEnBTJIPtQOhnaoUXtlD+w8EmKblcAMRVo&#10;D7MH7ybrfdL96/Nwl7HTyk1QJlcQLUFzWrKWOI3Nq6Y/bPVJspagW884y6XolnN2CWFmlQhS/frL&#10;M6IZGISrBZoB3yLgyjbGDwQFiuuJd5CLxbRD6shzwa4+yvkUMsePC29mmXSJDEcX2lqxqAdPnrjq&#10;+3HykrYcNgqcKQrAPqFUKVWagr7Bino6Nfa1r32tQDY9OYA0WF0upDbLElCm0ZsX25VJbh9N+UYR&#10;l9Cxtt6JmxOxZuIfwibPnbrGNIJQkgLKhzlpsZkEYBtzvA1DKzaqGpIQheEZfR5+M3+bhQa+75GP&#10;fGQqnOcJANZwORwxfEQcHH2DQjd40oRebKJwX6EG4w32AxLkFcDlM8L6NTysXbwDjVCbny5A1Grt&#10;lSYVU7r63/GOdySfbSKCaXpG7eaK+VcWknwSUYxyRVogRqDnjPw6q8iv/uqvfuu3fivKWDiJJrL8&#10;JPZjsQdXSbZh7ipk3DI5fxQI5tqBNoOhYGI4qT/90z8lEHToVq9hmFxW97CYz77r7ne/O7/+YuPD&#10;fkKEpzzlKV/4hV+YPbJvg2sQxE3Ce4MV+MtX9RrXuAb/CyljIBWUdNOg0Few4+d//udlmHi78pQm&#10;OYeX91CysJnWic/7vM+TP76PFZdsYzLlW4mhYWy8AL3dN+G1ZF7lYIuIZd0nOoxsLQYIxXSBEa7M&#10;4amH0rzxjW8Eef7GPsEVxzNcrW/d5DxKGcZo1znfKhYyzopT1EclrRw3utGNhI1X23amusz/4A/+&#10;IIuK52KTg/tgcThx9rxuEnDnfve7nwZ6W9ErFru4lKztCLabjQIXFQXEnbIJjUqnbYqzs3YxSyCr&#10;HRIE5gIjn/iQFAKLt4hoJnxy7koAcu+V3N7znve4IbsQEIuTm+gBedu9VO8Nb3hDBJROsQqIp9rd&#10;tuReAC0ZupKz42ryvGXooRzgo0g0bmQSrMQ7J8N2RYZAnJIM8yG3Lhv5JsRIQ6xDNgqakAvRPvzh&#10;DzsCEkCTt77//e/3xI3jc1jLQsCb3/zmraxZega1KcfS5NbwFM2ADHxLw4YMU58WucL8Pu5xj9Ou&#10;OKGpUhMvzBa6YoJTZapLi8CWaKPAqVAg3E3XYiwcVpzTYhBmpvXqwsLUBTS5P2Hl8E2LKhsONMqx&#10;tpVuN/hu6h1ggZeEHYlA2BK3GwgieuEDH/hAOIJbf9KTnuRJb2Pe8n/2s5/9zd/8zfJx89KXvjSn&#10;14SdzJX2hjPl2WUpwjxG79QrOsyj6vE1gMtWiMc85jFy7npP5JOYFePZ1RAlLTNYWoALr30Ijv0q&#10;SOWhZ9ztZtnbRmc5xxBNLBu9QFGWhcQlDXb70ksvZcwg/I3VEchmPVAK8S7xgqO/BJsnivnUT/3U&#10;Clu9qH8riTfMrVBpS3MBUmBikkcCMNpmPBrMhTWC3YgrhmOqk0a2Ch3ieHKIqAFSMObHPIInmBV5&#10;Za8IKQklYS4pB9sA+DURHOtzP/dzZYIvfvCDHwz4fNvLLbVS1m1ve1syCvLZ61znOo1l7iWOHIat&#10;FQnsDW94w8gKeo0KYWGfxKSlCnWTciMhiXlZ2FKYm6DmvTVjgqqxFRNLE39tZXr5y18uTlhksjJR&#10;MZsDoXXf+ta3WsCsN1kqFMobwqr2kpe8hEgEk1vvuHVT/oXv465xsG5hW24bBc4OBSasphoEDGsL&#10;RKCY0wzJECmFljZnAnahxpd92ZcRvIqJBUb5p4Kk6M16pUBYp9s6OZxIAe7QyOVEidFV5PKXv/y3&#10;fMu3vP71rwdMUHV4zLuvACJFFn0dlpkMtBkSdDPM5lpN8OCkzOIoOuoc5sowotJuJVWG6ky2KmZV&#10;iIyYAFfNE2DBk3imhe/O0tKKmKZq+FZtseoQx3NzSOz52HhYNvCw97rXvdjhcpqwKEZgne2Ft6LB&#10;WauQZWnfrZV+43PXouSWzzmjwLRbrdk7qs4WGEWEQLwV9YsNLJf/pc0OY9j7KvtiUMsAAFoJ5kBq&#10;ERAZ5g90EhwWL2x7TioqzS7luy085o6OC9hFZzXkc30Lwe3Ebb01EBOd+rTSs3MPcypGIuZRjC6w&#10;JYKMhzkvvZttHH+zEqih9rrJeWgYapSPhZmHnkTdl7IqEoZY+zLCxeRaciCsr5oeLAjLLMx6AItV&#10;Vc4oplDCEFT13Fex2DvK9bGdQq6jFL8VulHgWBRojOEQ1yKRDO70LlGpvuu7vostAUki8yYnxNTr&#10;33bxwxKDI+StQrTgxUQjhBpDt9qUJTH4wGnaX+Pj7KA9HK2t56IX4vio2lSbhGFY28x98lwsJ5Eu&#10;o2NhtyIKaEjaIELNyXNxkXboIpFTi6l2T+/fCJszKGM95vLcJ27yJKuay8NIhCcEL91qSwayWX35&#10;CtMtilh7qwhWGSAVZZQO36NA84m/tHaXXHLJbW5zG7sENif1jls35cbnjtOzuM1ZtzO23E6TApnh&#10;u8QI2YoO64O5Y0NGtkCmybogrlYTV3cgNUwZ8qSSQRDZBnMxiUChy751i0jihDRjO8Eprsc7dzEd&#10;bwtPoYzfGMb2ahs2EDzhCuGplE202vJpnFmUV3hhVsmUV0nQ48cDcJ4HSaVRaOA17r9eaWAjvgxj&#10;7DXK1A9pKzfCYhwrErEMi8Q2lyIUahPAtJlxMURWXCyaPceh89tm56cHscmnOdi6ZW2YeyzKb+Ue&#10;mQLNCXVYjwk4hrkskKi8TWDGuXwiljYj1mm9rzwBfPTvVPw5Yy0ht0eVY5AF4sNQHC6Oj5p+KKVt&#10;+d/+9renlGNpQLhpG04OMNpeydgVwFyyTmFiFN3TtjU+FNSq29WvfnX2Xo4pwowP9XJqCEC1FJFz&#10;HL1yiYzFl1EEkYjnvgr+Shb83bX+9SrsK0IYjDa7BcpGQu2WQJ54eXJebxEH9aL0c0FqSxqjBfJc&#10;hs+2EUs7bq30G+aOU7INgrUIveVz1ijQNN2jFdu11TUwyE8dekgzzosUlk20K7vsxi8HygMEva/y&#10;RAR02HeDG9yAvxbxRXbfw/xlS6AMoPlZkcNi+qKJkj5o3uXQMYM0Y/LhKRBV0rBoX5Eg3+QmNxGm&#10;S9xFooNwpqNNE5qWmxnLDUXzxxtWMqXD4thdhIOWIbyDdNhPgIgDbcdDNOO5+giB46xHmCjg4rtH&#10;0imObETAcpQhJ7FjSJ7RsPlNoc2Hol7iiik3zB0nZrZCo7vLFam/ZXVECjDF3yUDVasox4cDAKeG&#10;D4U13PlZs2L0JprQg60s5KM6tBTEgDThB0mNo4AaDRfpOXwMwvI4iMF/qjEESoo+DGzCaAV3ehWO&#10;pIJPl/UjeXYN1KI9a5+oJ6ilOlNQ8zPuUUkm8SfmAxamnsIKzGFvyVJxu8zs3OPNU58woSmlIl6Q&#10;RnOYKxARiMqIeW/VU65Fi0seRtj60TScilAcOz+rhU+e9axnsbBm6hePiVMehBvmnjLBt+LOEAVm&#10;19QhBLDx5KhKK8UINMd8LWqPErOc974KI2ZfbL9MTIx1Zcwv2ajQQEongNGh+Yp5P5VRjtEdrQn2&#10;1tFtonTzY373u989CuJwh0yD0MCunDyXXi7Jsup0qSQl5OI1K2ot14nLLrssC0mvaJ+D0fgix+8W&#10;CAJHNsJYXQa5frUi1gtuYsxbxFx5ai8xLnM6V/yS25Jz5Stfmb+ZJcTpO62xSnFvN0C8QGWH9RZv&#10;QUM8nFh3F/VsPfGGuXVabSkvFgoEa0Y319ABP4hXskHG8YG8RUSJ0dJwgy8Tr4A40wWCSCfHhP8a&#10;XRU8JHxQOugHGcyEu55gvfpQKEnGzUEgLvvu0aJ9QmJw3etelxnGta51rfgLBG17mBvdHTM1fKKt&#10;PaQO4Hbr2SUdRpIkN2etQ3wyATFtmVJAW1wwJp1BRdaVCZr3WhRBcGQpXIdJRboJLAOsKdgaP+1p&#10;T7MuNix2g2hwX5eRAhN0sPBVvV0ilEXduijxhrmLyLUlvnAo0MKBj+JaWLBha81VW1dSBQdQ2qJi&#10;IesUUVC0RsN5Hmjj3QBDSYoJK4lrpRyVPKrYHe5wB5r3ZzzjGQDoEY94RCITjjZEnnFCI0shS41P&#10;c/fKh9hbIGjrLbfo9EcZWNUDW9wrMNcwmnNEOPQurcJUJlsMqXJjR/zRj35UPXmUqAzwBY4wkahB&#10;oRC5vmMI9fz6lgVF16PMwwRKx+eK3EbLF+GGy2LDBo5MhgBHBUjkIf5R5Icb5tanzJbygqJAz6q0&#10;27bINHssXhKY51izzHlnas1KJ3okS56jsgWgc9WrXjVCUqinoADfkOgeEnF4bqfMEStQvguzKPoY&#10;OTC3iHCzuxNPzmmCQh1pg4FlkmFRGXKvLTFhLsnGE5/4RMc0QGroOZRXRC4c3wf5NwimneN58d73&#10;vhfz64xIcWow4OzGogMM6zo7yFAP845XpUiUm0N/2yeAlfxaoYAeuOPEYyDhUgSFG1cO5mV0a2zd&#10;8N27KDxbh5Mk2DD3JNTbvj3HFGiYO5zn0e+Pzn94RBb5zGc+UwImosJTLSJBmMchUmezHAGuBAkp&#10;MNzat7J63OU0YHkbvwClDE97TDObKik+C7uc9JJPZKBZOQBc2zGkejKMDi0NyUmU7m3tySWsEywK&#10;sJk8kpl5YYTbQetFSsqKcYUuIIQhtI3WsS0J1I/WQoJpuxDhygQDyori12oBealAsbo+h8inL1j4&#10;GN2K7dySbRS4wCgwobDO7niUERbwkGDUPOdQyz53qQtpAG50qqdEwoSGv6OMts+bnb+bnJ4bE9fR&#10;DkpioJNsh42KBUJKj6Ip6D/KwkuQ9JKl9HzVTZxvLR7wPSIazLWLncBNb3pTkR9sFCQQXcznHMYC&#10;4kUmt7VRk8Nf+43TYGKwgXieaRwfRMLkHEx5mOpJwG9QXB72uUTA5C1qnuuUB/aGuadM8K24s0KB&#10;TLZRZIEau8SjMBfakudSdjFXijNY8ZJnjBYq8zwwUdlrKx14zSbOfn/UbqFXfylBfyWlD2Nu1atn&#10;gBhfGRcMpl0gmEUB0jHMIJQgwOVBR/sn+gEDjF2avVHCZrGkw2Ro4QxKvwyQkzIGGEThzONIP7qf&#10;IztGm3qNOEJ9Tt9coVVmw9zifNmSXWgUyDzfNfdiMTqEPFJCgEs2Ssgg5LnACEvpAqR6m/FdOUQQ&#10;Uck/p9RM7JTlEz63klvWhmJiqNpi8ibzcKxRZ7HKwniSHiidPEHDeeVaq1SYgktsBJ9L4wqrW6ke&#10;YCWujRpTVsAXamdFUSjZgidsS5iyNZ+I9CbRs8hEZMqiLui+SlmHSHOGMDcjrD7ODkGOLc+LhwIT&#10;sRzDMY1CgK+ofexbYQcb1ehh6ld06BUWMox2JaXSk3iCd2vWrxUXAPnAxOLCEC1ZlwJBt+z0xaNw&#10;E5Ms9lvMCej0vPUXt8spmUZLGxOzvLjAgG94Le5lmOgcJecm55vd7GY3o9njEGEjggtOxSLPpaIU&#10;ZU1EC755xbLqPVtPeYYwN5UOLTbwrXfhlnI/CoTvGwXWDL/R0ASg1inrhJI4LDqctqst1gHW7ELz&#10;0RyKrF/sFqb53DrKKHSXCnFYySGI+xwQB1hjugDy2Ay4ZysWrwoobKcPdhXEkizrXx12P/MzP5NY&#10;lvkE9wc3iZeWJYeOTsg3EgY+IAn1kEtl6Dzxv87LELJSDxa7bPVkZxFzJwJ2rN7+LcOLlgKBs12w&#10;u2u3mz2sDwNz08zykLY+id5pXbKnMhVUZScwW3QLrFPJcNgWX8VogQ4NeeVGvECAi25saREW1OYM&#10;Sme1keda2yZ8Ooa1lVj+ABeHK0NWt1A7641fslpsLKBnUtLExCoD69Xh1a9+NbWnEA0VOswSar8E&#10;x8fc7LYSbd5KSPjNn89yxPTac73CAtFf+wUimMjCPI/N3a4gp/vRYvvqoqJA+M2God22e07PPgzv&#10;LY2tK8NSY5I168Me9rDEAKtf8YitqIwa3lWALxv5WaYYJA1txYaVb4KFiilVDAZ61AOy2phTIdSK&#10;N4RyGdVqO4gUukwRRA2i+ZDMRmOZZs42QZp4NwiyI7IaRZyQQwQUgZEEjqA942cBRshzuzmzmuD3&#10;wRmPY54AmJA3SFLvvlVSHh9zc3wpWsduA1GMZuY4NggoYkm0FxAlyJH0TO0k4J4YJxzxMhj6rUKF&#10;LZOLkAItxs3oPM8cHuId49zXve51TDvNbRtbfk2LSNe8A2a/CoaO4v7wWxxfBZqjZZot2ixr8t/Z&#10;xKPatkxnlYePCVGGqxUy3H6f6xppLFCmyILIuM5g7mxBLYH0/PT41wm5QIcpipi4NkNZNucIENGg&#10;3I0KkDlQsvnlXc1ibJGcp17D6ZTzHbBWSbvysWTRAiMcqz0Lpv4AsiQvcaO2d2BSZ8Gkr+B26YlT&#10;RsjCOZvrs9G493tUeFGX75H/9snZpMCu2T7cp2eE+AW4Vnq+/Izq8bxdJ6hiGxfZhFYgUrkRcUwM&#10;43D0FS5SPoHmItzvkq4kfBoxrgxzBhpJKz8Fps0cdr1lNIbzDXNaVBU2CtsN221Y80TCJViAA7HA&#10;yzLJQIKijJAhoJ+HbsgTgAy0Bb54bazb6kKeyhg4PubSY1qvbD0oMflBw1xdQkbOZBqlOJwgbmz6&#10;PEc+jDC2F9F5m0RgVGnndJoJhe/JM99yOJsUiHn/rvETQeTwLedRcb/ESeHLZH8qfnm9dUE92+oi&#10;ksq5aOBVxNPiZMH9xRut0jT71GFg9aB/pCikNGS4+FzWuGJgmuBQzyu8lBVL+HOKtdgeFFuBgGBB&#10;rAbOZizGEBNLG95ccdjY613vejyDbYWb0CMheski+K2xJFNhoKxQn9T7okKNSprjY65aMuDQDX4x&#10;s7ZsxC76CUHREbDm3CdGOfgLvSI+P2maKBsh2Sos6unTvdI3W5qDUiB73l1FRFXQRlf0+Oat56Is&#10;4gAIuzBZ1DL1Svo8LGRx0NaZzSKfWAQ18y7sYaVpESN0W+Tek4iYEzY3Ml92Y9hMUlRmudJAdtJC&#10;J6Ira8KPblgHiwE1D+sR/mailEHPlkaJguoqxVpIRBl5bgQILrhvAw15iXRxdZXWHSLN8THXKari&#10;QIuQL0iSk06wty94wQuIxmPMgacgQ7A6xcPdE2dBS0bDxiOo53S4B4Gyiyyu/3vkv31yZilgOE3o&#10;T3pqroTjMlTsusi+SCHtZ/FTFDWLGhhurrilHfp37Sor2U7UpElLiiqj0cDqo/kHLrszKLw8gEvs&#10;89hpZEuaQOze2uY/6lGPsmlARtLCRZYSqsGlDbbabcRculVMidZCzJkIamyoWenSp2VVgBV8tbnG&#10;gZSc8bGo41ZMfHzM1TdEuuwcwSi64GeFkRefFKTqHr3C24d22EDPYLWhu9Od7kTJphd3ReKoEygL&#10;YD39lvKCocD0tj0qoO5kDubaZolZzn/0ta99rW1sz8F0mjhtpFUwN0xxkdqz5pVyC1NfyTPsfHFe&#10;tGOBWlWbCIW5QjNiU0PWBXhPZrmmNtqSMzCtxQWzMWh8eqVQTcAyO/dXLAW6OBDRiraieEjaDiJE&#10;HSNGYDGm4ZGWWC8htUjB7BaIdIu0XT3Z8TEXs4CxdekM1CRYIK61AeFGjVJiEhPg8h20pkX6ZmVj&#10;f4c7JogoSrtWp9qW4QVAgYn9TUBnVKnNwBOTRRHkcmQZceRSUmS3O/vVou3XrK1Y44Ir3mVNXFBB&#10;wCxFXSlNeGpPkMiMpkAjYcBaERva16NeGF78KT25NYzVV0LhFIvLagRM5SZ0elTr7bI/JnjkFkzI&#10;m/BmESKpA2NTYX9BDR82FmazXXCgBMfE3PQNeH3Qxy8hPpGGiB2kIo1g8s4IoeskaEcs3YN8BquB&#10;7sxR5rpEwBM6kAPRa8v2gqGAeZst+XBXnvnfFVM29tAgFEKFOY0ItpimCoR1GcAUV+FzfRVdfIXg&#10;oy5zvQ9T9DB+7jD/MMWjpnLDxLEG67LPvg3fmhPPqLtj8CuN/YHoYu65QojlyO6ewiaGHEXADVnI&#10;c8ECNSZ7p/e85z2tVvJhWEJo65w6CiF7Ea8SiUIdFI0FJqgUYCzhiY9yHRNz02A0ErqYVwmWVudZ&#10;GwlzSRuYMQBflnSEL1ynKSt0FdoRKUhmkGExjmLSfJR+2gpdnQLW7wn3p3BqXWlAoNkgdNKMvVdM&#10;aIqYmMpHkFVX2I6uB6N0iPR5uHj0EmebWKGk1lUcN4JoPQ1e8Jf5cwsgSUkD63OOnLeCsbFk4FFi&#10;dsctuOUw24RU3hEVlEC+dayZWDatRfqU1JFggXuxGGZummWetuPqWAczESN2cARRhQ6HSHNMzA19&#10;yRAYfCAWinhCwo2IVGqMz0lymeIyWuDYbi8Q7uPHf/zHmUOTDem5+n7kELTb8jzXFIheZbQJGVfh&#10;gpMgTHEgOLxtxIh17qxh4iIlRDH/NGQ6cd5WxBrSyLCooI6otFt0k5+iHmwl8KUxg/WEsCTgFDYQ&#10;k/EsZRdelT48QRjqYym2H3hkgMvMlPqnfatPWe7Ty/Gcwqh181SE5xg1wRachFZcUeq1qqc8Gua2&#10;0Uygjl9wrhQDDiIFRrg4XKSkzURZ2wHCcmeXGuLpS6IfD+0UCG4WbUnqRNlSXgwUyKZ4dNmOPLc7&#10;LaOCRxaaXiwSCRgPKOybqNiLaBXgLiKpnItM8aytVVs/umFfdtVcYrvJOpcd57pubpEeeEiKCiIx&#10;uX6JAuxcyWRY5mqXiYzDNZGlyYajyORKjOUiWKdXZ85kH9yKjpQDSjQVqL8RksifGJMeyMlA3AjJ&#10;hTzM20U9ePLER8PcbLL8kqmTdjuyifTAGc6MOfC5FkaR3mOZEGdq/C9ZuwYzrLNYAWiLZFHkdHIy&#10;bTlceBSYmORe9ewWGhdpg0yeK4E4gd/1Xd+1yG4h/HKAvkLPHq89+8lEtj1RyWxW4XNnk4Vx7glY&#10;lAXZQWrc+pOPVsNc56356/DHcP0amMi/4f2LS1Fo6Nf2VzDc7jGdsgKmdsYWRQliJpxYLjJ31BvJ&#10;A16b6QKdUNCj2BcVUhTTHA1zW/0sO3RlZOEOL0IF/D/OFyFsDfQc2S4gZknmIRNozwFuAhXbRBS5&#10;gCIttmQXFQXC4+ya57usd+l87GpxuFhLu7F3vetdS4mmxCJvFUasgkSVuAEBl0puAcTifn+UjB6a&#10;vKQK8XeIAs1yhS0lbRA43EMJoGFili8CPhWLES7ZoxDyOLbWBfLBw3KXYDGGJyN8wJxFrCyNDQpP&#10;V68gNeT1qkjepV08nf74mMs5mpSAO8qP/uiPMsu1/mBsLUTsFhBX9ApkYlaCTFmX4pyTBUqCDXbX&#10;HRAXT27QZ2hbmuYbWj0+t0EVhTjdN5N78VM4pPFKX0oxjN7QWXY0E4UOt+2jKan1FsHWdJ3bZrzS&#10;NBOw51nXFhX7VGS0Z9UK3CipglWKrX1CL5rF6OCKnUNxMVCl2FTQA1H2RI2ZxalRgJ8biS0wITV+&#10;/OMf7znQVxCgt2SyzMVok3KQbBzF8On4mMsODOYax/SJliZ2C3EzYymNIuTrfH/Jc51Wn60W9xWx&#10;RYx4qxkpRJFlqIyeLc1FRYGs37tYv+xMGxC07bP9KRsb2MHrlLDL3K4TLbkVLQfa7rsCRhjG6WTt&#10;bYVHCTdTBHHJeuYf7UkKze7exUVC6eLaWCGALPY2u/4WFK0oXpCtr5rAPfRsYV395Q3MLZv/qliR&#10;OitiTJnDaMoheAJDwIuYcEdRCB0fc5kf8EjhGc3BLMsd0hCWWcFQlq7TXzYMaBR4xf8yEzH0/Ypz&#10;URmR9Vmxpbx4KGA4TW+fu28zzAJDbMNFwrMpZs+/x/CbLXePLghEFlFyj/wnPklU3G7RwTggSHUW&#10;Ya5ffwGcMDfZQ6hwgFji3uez1ZMDmMai8YZwCfp62WWXZZ2AGOya6H54/bJ9sgsBIyrTlsyU68nF&#10;a7eAUgYup3XG0shnOLKgJr0la7/00kvxEaz8yBwIcHEW2e5heEl4GfPa5fn2KONsdlhsCc4+BbIn&#10;HYXdNoF7owtANJ4uu66ioinUCB9HjtlV+0wTqggN9d1eJWVUT8XlZNic7OW1S+UjS82SQEnuXgVw&#10;uG4sWn7BX4vfVixRno7vFTyBhEeUHBeHqXCscsOfecsC6q53vWujXnIGMnRogMX+GLCo1VGU8Mfk&#10;c9MTyEG2oBuw+v6Sr+NhGeIQxFCsce9jwMBQzFYOgaxRdgcE58TnnLXp2TbMPfvodmZrGHX2cKp7&#10;AhG6QsYka1fAIle9dSkIHlW81zKwKxAZeUUFsKSpZGiWmZvybInDRI+y0hBwKFtQpbC6cTyJ7y/5&#10;aQDXK6JefzHCbtrRFZUmyFmebHKJZamCVIl2XVZZQb11YB3ujaid/wXLsHC4aY4tNRc1ZqnCwgn2&#10;eIgNR2UwLBgxlezqaRp9BR62WWNkh1IevupVr6JPY4WD20UvAeEJEKxalGnhMkhqpLTEEYTnPNF6&#10;oVvKjQJdCoSbGy7bHoYJWpdcKWgU5UcLCuNW4SqiapvArGRSySo1zJ6yAoKxTOjWP1+peThZ98Kw&#10;ZVMfpVkmsjrT1iRZPhnF9CFlJGPFT6bBYsH2lwkTN+JmsmYfLHIuez5mTvhflhKtPvx9cbgMn0Rj&#10;EDkAqxd13Lq9PJtb1Q55NqM9EmSUQFiBKpgrcNd7ylOewt8MvayK4ioEdnWqV6S6mSFkNIJjQmEi&#10;eeHaRgNL71GZ7ZOLjQKsEoVstngbh72V2zzkkg8XcAMhS0O0aWibpmGmN0YM/5X4rT1QS+YBAqXz&#10;XqVMThjJ4CCcCl/piZEfoMEt2vY59qbBVph0E4fNQFqH04zrAWU10El7czi5K1k1jSKIhIakomSm&#10;w+ankn6jZsQtsfIUGrHR0HNIR4VFTqhEiBxDIw79dDa42lZz974SG8xEZjDa1qRpMqoqKKBp58+m&#10;7TbBIDgkkgORMWRIYB1+GahHpOtVzKLZLeCOBdLKVgOVVKCytKw4O46JuWmGHrJkGf1s7tDF1oPN&#10;I+sFQoaczRnYjWwI1QRkkxguY3gBcXZ5K1Jky+oioQDM5e9vBzrEXE+Y1puQLU7gKpgrEwBkADOW&#10;Yjhlqsd/DMaBhkx+MJSHpJ8iSgtFwhY46qZAdm4yHRLCUUqKIwZSiSljBgVEkr5bcy2ypxaQD2wp&#10;NLZc0sRzwVcepohkBQ2Bb7DJTTBaVSWLZBauuQdqKqNR4Y6TmFzVk0BbYN2NDGOT62/8IHLPcrZ+&#10;aj36MPVl7EVKwCxBhHIhIjNovaJPoz2TrTg4tD5gJKRQlh0zowWdjtQ8gJti7ZQH/PExNwtmiKK3&#10;3GS9yhqu8xh2oBE9W1xHIDLrXWnQlPeaJW7D3FMeNBdGcbDP6GIhswtzzVv2iG3b27vZgwgBQbwC&#10;6KEBbjmEx3SB14RwghQGv42zDXI43K4MBFqBMztlEAP1vKX8ENsQ3mXWJHGYuzxpHHRwPDAUKUeb&#10;fcFWeaoDJIVKDIrC6CSlBOEWXZ6Hz+V3QOOCbW9iEG/xucJ64aUsADlK3bf8mwhS1celCCZJCWQu&#10;E9w3PrdIUjWUMwW7D1nuu28RNbOKqIBfdWBR6nThNNYrfmuqCqnlwP+4GxynWPQqyY7GIabn0MJG&#10;gJm0nZG1Ogt4DBWsYFCV6JbfiICYTHQzZB1jh6BWS0J0Ns+nvC9YhehbJmeBAjFUamxgt0oZmatX&#10;MsiVke8mjK3fQJISaX6AKQQx4JM4kNR2/e0TCWAHJbPJEmANoyqrljgYavoAbkr8FAGh3KTcllJ9&#10;yDdJA2A3tb4EZqXEyTPJwhW5MTcZwGItzdDopjzs1VBi7LD4Brak+EqyQYIFs5UOxjrnxuriuVKo&#10;v8JK16/w1OQGdOk6kQFD+xatiHeJHx3fRejB2zivtEJb4KwGCmTIgMEZlPUS1015NMxtzaBJtPAS&#10;6cbxjLRLV7Gazv5F7DV9TKVmvTLIfHXNa16T2g0FLaSkSBkH27VRYCkFcu7h6CYpC3lj7nLfZu/S&#10;gkbTtyIaAsag1a6OnwWwSIImbWyVSZ3tx234CCiwzBECZCJ0a557U4kEM2aq/qbV3ZR5joPhTM+C&#10;CgIGXluG3Twl5jVra887VBDhcJRZn7rkauw2ZtYrKOkmKa0Q4UZjNOKX8qaRt0LbOJVBcxJnYndC&#10;hu5X0BZiMGqyCXbQQXul5jCaKsiCIT7OooPsKrWqpzk+5hoEHNi59kbubrS5sXHQncS1RpVjI1iP&#10;kbKDZn3G4CO+JRa005d/1ym7pTzjFAijt2vNbqCzbivC4Q4LNbBVhl7I3p/YgeZdlJYmw+3VQUqs&#10;KxaEMJqaC4TZwu+qJwkm80rbagnivtVLGSEDRhiK4WNw0PFlMDG79q2BVEU7XsCxu0JTRWvXhdq2&#10;LMHcSBVgKxzPcbEeJqqZm2j5sgDUbYGTv6xEwrLfxYoJQE5k0W2RqEMKVUMJ+KHlVbYCgYv4SY+u&#10;tev29a7cjom5GXk0sxRi1nZgahWiSWO6kJBruoQFriXa+CPPzdbJEmdogmCfHJFwp9M9WymHo0Az&#10;NByFXVP0EEWHMRx6UhjJnlNU0N0RF8AR4tRma9WriUwwHMCRsZSdMhv2iZi8Zop406YPAyEKtOGU&#10;ifiCbAHfCqeYQBCtBu4j9OgCK/CimBIRxSYdw0thFTDtiWJiI+EVIpMDYMPV0F+SBFIFU9gv4UOL&#10;brN0t2p5sDNGKPZLXVWYIsQp9woWE3BrBf+IrGdorkSE9S2ZhlZYDA4kRJoeOUfToYWPyOjR2bYJ&#10;bBV0NuQlUOdbSdzj194BgRjtsoKOlN24yflxDPHIGZpx3yFmyJbnBUwBQ8vwo2YJpnRbapYK4kzz&#10;zqho0bZ3llzgiQ6N+osLZTdxJn/47mZqSodhzA83c/GjzSdBK2wvXdaQ5fQqplrRfUlgcsl2WLQn&#10;rVxiPTG3QJLYXT2MDpscnA3YYZgwvER/DfsUxOjTQ4sBUSHxIKM3EWdIdc1iENwcgt2ARYwnV12u&#10;p7PUSwJ1IABx7o4SmTaxLWlHE6mVmOgJCaAa4uBYaZiypRUAmpFDRCLEwfRvePZd8qViZfZIdkw+&#10;N6yEJdFehlg9DL8b0disQlYkNCVeMLAIYhxVKcCCBFGzEuJA52NZe+xB6O2Ts0aBYNkoh5VhtnqF&#10;M8LjjjXMPIAbRthbN7vc1WKfIE3EAjFU2LU2BOCSxu8wpFkoEAxNhn7d4wqHeTYdXRJnnegJZGUY&#10;BpmGxgE8pjNzBWCnaIsN4SHT+7BKPt8lP5kmvnzIbWnPLJm9StorgHhaIgpG1WB5krZnZX3EIx7B&#10;u8qH5NGaPEG31Xu/ZXg0zNVaowE5CJKYpLDbsFdCBdJb8lzbFq7Aamn3AV51P1WjFcwotAhnLELn&#10;08TcjDA1XLoPOlznbTmfhAIYwF29qaOjwl2XyQ3EYzlHN/hhuGKlkCumk8M2trmDX8kkCliPUiPZ&#10;uuI9NJSZpFBvI/RI4iwPo0VLlkvi1HAokPUt8sYfDP+E2WQn4EwNajp7U/YDBIbxjMDkBg336MpG&#10;pRxu4FIZeApziR3EDwAdIU6K0KcxhWa80Q7COP3pfDTMbSTWZqesC1tD6IMuhpHusR+h6PSXTa6I&#10;YrZOth5saCKUobG1PNq8HEjoNtH9bTe3xxDZPjlTFAj27UIWVW3SzLWqnekdF6lKngZ5sQ4xdJ3I&#10;szF6lQxRJqxupZKBsy5y5a82gjbab7IUQmdSVCahrD+pYehjwm5LhnNaGrPch/LBpRFnw3QcGz2h&#10;h1k8aICEhKVvh7xUbc0vGVYAEyd+4bsZZdMB0rDt2ugUG75fsuNjrt4l80Y+ewEdgy40jxRrojvq&#10;e0/Ql3TJwhVfHfJfDC8Fq2PmIqLar+V7fCWaRjZfe3y7fXLWKJBN8S4ZgqEFHFdngiIxqMS4CYgU&#10;iRbsmKitV2lpJVy6hpO6FvfdKgnHe5MijDBhIN0dy9zw15AX2qoJOYO/lIT4X3MZN1pvaQhC2Egx&#10;iEuz2DDzYCwsh2xDBdcmQIC5FPJURKS3qZtXJNTk4z4h59VA/nije44izfdOVu3UvQvY9WG26jqA&#10;skIoCoYvFh8UoSJjAQN2Eci31GXQVkwKrK7nWRuRGNXaUrl63UYz1HPk7sWBeDpV2ko5CQWySRpd&#10;QZsQ4CT5j34baChmW99UVTArEoMKx4C/JjAtLjmjzYnEmQEoj16HEmB4sb03utGNCBbALh4Le4vT&#10;ZDgsJoNjv+s0yVIEMTCzXEgcfcai2UbZ8wiXGX6wWLAnhrw4tijeVUYFcMRkGthbthk08JGoVAhS&#10;7K9isqNhbhMtOcSXOYv26w9UI/EBqfj/7BfsDjAjliOUZbSLQeCaTU5ES2utiwN4saknTxbx2WmW&#10;ePI6bznsokBOSNz19nCLq0Fe2eAv6riopCojswIxkGtiQZqtmGokYgN+lrqMh0JMx6AhEzHclUAz&#10;OCrCQyyqxGwPKmtGK1fdwDfRAU8zsgW/ENxbRcCHSCYxubCeC3V2w0FkfDf7KDYVDKJImWcbcqAE&#10;R8Nc7Ynq0+JjyfLX2gVeWQiiILUjA0AJ7EfIbYkdBBu2F/Dk8pe/PNi1fDFPmT1iel2qTW/f1i1r&#10;y+3QFEikgl2lHKivI5uyKV63ddEITSBXg9oKukls613nsnttSVnqA1WFQ8EyJxQObDV5veKwwFSJ&#10;9swTYcC+7Mu+rLJatFJUjEYHhwu74a+dMdjNIoEJgxVYaZirpWwYgrY6WgJhgJgxMC7mTEFXv24X&#10;1HM7JuaGTNhVBnRsFWKfi9vlt0d0wDnCW52EC6ZG47GXsBr89tjfWb6Ev4w/eL21J0mpoKhcTq3E&#10;k9R2+3aWAi1S3XDCB3CLO/HZglqC8M6yrainwi1WIFL+s3xua2Nl9GaQJ6pf5eptN1PznHImwIL4&#10;jVQyUYmDPFBLaeaXsRdGmDGo+DiLZAsSY2DZDsMNcAFe2Thl6wBS8M42xCrPqYr4olt/HhwQA8Tj&#10;jok1Kk07RJqjYS7CxXJQ4LUIWXg96iRyFuGU9ISV0F9G1Ezw8MJsyIPRhA8eCmOB6MXw+Icg3Jbn&#10;eadAM88cwlCeDL3FTtjkBuIVJA1AF8FolhUI1hczRBlsaXP8nW61PIc6NGWZm3KAvFRkeCZ7eXly&#10;DyMtxNt6hdvFrtKwkTMsErbEk1jv+AqDr7bNpdBzx6OR5+KCg7xZ3qSRmGU0Jxf7Y4oZzq4n7M29&#10;Pz8a5kZmpMP0BGZWT1j6PEEXqkzBKTixsONDMk94szDu00hfETK84AUvQFa4vHeztw83CqDAhAoF&#10;2FVU/PuRsYK54RaL+RflAPKsLCSjMDpRk1G2PbTFOWFFKWCUy+/LL/8IKi8V5j8G+/BbZKyLjD5t&#10;eYEDE34RAgCF0vFkbUUBFHzenBzBFEpMNZ5TobYiiHEJLe2S8b/dWJpFIq+V7GiYqwHhJlh9WQMR&#10;UaQbfy1HdiL8Mv0lJrcNSWD5Jggnf6D9IGFA3MoebS1KbflcYBQw7btHfnVb17b/i+SMRfrIs4Lm&#10;Zkc9+EsLPL2rDhGVhMuZradpZYpV0FlWsdDq5qmIqGqwU8wSmB4RsDpkCz56yEqBzSVelTiRCPE9&#10;73kPBKzUqhVBmACsOaZiZtknkOcG3yP6U20aNmo0OjT2CRjbPHepCZhmvkakWzTXm6XVHgmOibmo&#10;YBzgatGd9QIKIhwkFSqJ3IdtM+ZXf+geRrtE4yEccts1kODk3JFDzIo96Lh9cu4oYCzR2WYQ9iqf&#10;PfiiDe+i5hcHbREii0UHCotFg6SibEHpiRbWvXyLSee+TwxI0wVn/TVhTWe/ES8wPSJXNLXN6Arj&#10;3/KH4IwfwAVbNAr2bunKtf1FN83EluVYo7B3XonQzfCUrFKJ/FqLdFs92dEwN8PaILDjEGsO92rT&#10;gfRWIZIEhmII6q+DlHltU5dRTWZFtcqJ8M90rIWSW50oW4YXAwVa2JfRxhqf0QIdghSVbMOWNhHw&#10;dDXCjkxnG5FuRUCMMiZmcckJobrVa3XmKgZkRTZIUB7ZMknC8MYT4XnPex75ABxkoVQhSCuCLsdX&#10;dsPiaOOd2fW3VyrjkDQiBU5VjoQglmyvNIdOiEIeevC3kuwQPVvJ82iYmyGlMxjNsRWzdpHqGhDC&#10;NlJxsnaODs3yiKbgNTLvREjiwBf3xAyjSju3NBsFhsxsTuXaRZn61r5I2wxXV4uDNfGhxNndV0Z4&#10;/Bemd+hJUBFrRLZQj9gXS7VuW8xN/KyNPMX4y1/+cijJLYLyylwmcMgOg3DAdhbXyQa00saWv8/x&#10;YTCBkxRs7QYmV3OoCutZg5Hbsg6OKtK30Mbm2CsuyCxQoT9s2SVcKnbofsmOhrmqG2ksPl/QPDAa&#10;k0BByjG55Ot2AYjFk4/pmGVN1DXbAX1Dy8mGFzusL9fdfO1Hwe2rc0oBYykmuqNQ5e2BjhKI5LFC&#10;tJM4JlTy35Uma0ORoWlrQzc3kJ1AB5e73OUSgAbWm92O2nID7KJScyIMWCR4XVpbAlkQQWQBJVjd&#10;ts+jhKcHUjpTKGKNvNIc7BoZph2zILFWAjEt6e6OohAq9f1SihTThxD8erWfxCD2HDoGz8ssgeYx&#10;4idaTqsiImKBpWFbJw4xQYTQ9zEvKxa3Jdso0KPALsDNLD2Q9XfjvKa7I2fYFPncobXWCfvaqlDH&#10;o9FFy0Q2c7kvscOFuaYwk1ibei4SOSECF0XHxVwMQFckHl0+Vw64LiBAXgzH2yu9hr9mhUZwARya&#10;fa4aAhCiXoIFPBzOmvka0Pd8kcnECamaz4+GuagTCZTdgZALbKd1jPbDX4IY9iWI4q8tgAj2OcCO&#10;ltPYYuRgcXPYkdDLrB1WocKWyUaBLgXa4Fx3RW/b/4psIcanxX4JdzJb2yK+yCe6lkrpEvdM7sIg&#10;m92EhKA2G1YGSHzS6M2SrRVFKAaWW440LAqOW2XUjTSWPwW2jN3YrW51q/YKFpNj4MnIFqiFYkKX&#10;yyuaN7JjnhSUQxg4NYmdQ6WZK6Y5GuZqbZQY9gLPfvazRQnyBPUtQbYAqJZA+iIPIR+jBdZjwWjx&#10;MVEcNR0egSNekRZbVhcbBXaxh2HcpsWje9AqGRrDReyb1vJ1K7BuVVWvHkZySIc0EMjCNbt74Rwh&#10;L0ENMwaxFyAdka5VhxWt2S1koL+LiCkHEAGynS6BnyW37fK54g6yQoMqAYe2FCGmQoUZw267Zxe8&#10;qNAVEx8Nc7MSGivAlK0y4ToyZYFlvidQhVVRAtYL5Aw5UCTGK0TvjjzyhLEIW+t1R9uKlN2yOhcU&#10;mOUND9GKyqANclW411bDWR1asbGWotFDInaRoicZiPAkwcjNZYXa17sSHwrk5RRIKMz2AOAmUHqd&#10;zr6lQ6N/o3UXDMsWObjhF0T4S5rBdIFggby4Md3eijRG7MCpin5o9ZAX9fovaGo903pKhCBJQEHc&#10;PnmCQUZphv8narEGoiOZt3XM2c6OPwp3wDhXeuIIC1q9oC3lRoEhBSb2lVENVcCxTthAXtF4INu+&#10;8CWzRUQwPQGpRYVYCmqJK0V3eclWz+jNsFN2qEAwEb/gOBAUygq/SVQI+GxVxWh1XyyoVQ9uMldg&#10;2kTfLn5CjuAEuLpM5FxiSSnBKxa7nQZCAOLcA4o1HJ4ID3Ufv1niL01wNMxt448KkriW7jInS1Im&#10;EgDZlbCaNuCc3ANwEYtDi7+Iy8iBTzA7B9KiRaL3paTZ0m8UOAQFwpTN5tx4twpzWpFCwLVKuSoW&#10;8CrKc8PVdkEzW1g52LwyoRVB5Q1veIMJC4hJA0xeER0jHxCKISdsLcJcvBd8IIQkfuTgy4Q/Hm7B&#10;B7HE2EJAXqIMplCCYUXYrVHU76yelM45rblLzHbE6gmOhrlNtuWsDvIXPhG2IZonChFRCwJxlEBH&#10;FCT3YdvAhiysBz7XhkIkC79ZY1cnypbhRUKBianeG1frDrPiVrrunzqbYepfb0Vskyvps/vspYzj&#10;Lz7UDTdc8lx8JW7J3hQEs/JMFNaA9dB7eHr4aSzjB/kISQguSBgAej6BD+SN9sqiEoJjJVK2q2Fs&#10;osAIbdDd7nY37N1FKltAbrSwARFIzBIkPhuq6Q8O1JYm1mMRt1uv2DYw9MvAsnKyaibe5RxcMfC+&#10;SOBja+YeFJjAlGzqK6CzR7lFtm6RQr+SJ+au0iLIFdlrpWlDC4fUBM4SDHKF4PTEVACTa6vKxN6+&#10;VigVEz8qcaemEzUsmshKhLnMcvkNkxWIL8hirHniOcpW6aLeiGFGgxcTXVUC+nwo8GrAhKByUYkV&#10;OtTTHJPPRXGjSoAf0hlSXX9x/qJe5iQInYHb5TEiYgXkZcoXjMbnsnmmtUR6dKwMtTo5tpQXFQUm&#10;2EOjcXU/tMYPFhnY+HetMsKzfiS+xGwXB0ZP4nAUuYRCbfyBLK5W0ZpDYMjfN4JyT6AtTVpkArO1&#10;aglixe9v5N1ZHRuVPvrRjxJI8nkTlRz/y0pXMvVhEawyGDU8HD18cUWp16qecr4D6nktSpnB5JeJ&#10;sjA3FkBhbojbH/awh7EyQReiblsAZszOquN4ZmVr4w9rLIBFWyoXlXuOEmtvu85Rtc9RVXdNvDzv&#10;RoRZujdfhQizmrFWSkVQa7pF1zRbt0W2YqNi35TCZ4G1LBYK7wl2GdLaofLNxVrhovxCYXyVWi3i&#10;6H0iQiPVGaMm9gkkDMx+c9C6NjrZyyu/SgQa5Lkx//AVsS/bMomZRRElH6VPkeVomNs6HsksTYwT&#10;eK0wkIazaMEyAfLiZxkwkJSTJNgUREwOi1neMRfDGi+Vvs+OtjOVIAOlMknOVLXPUWXMxlG0CtPU&#10;0wut0q4uRzabYd1wIpZSsxlW0nwMFD5+UGbx4KtRWpmYQJCqSlSESy65hGg17r+EsOCVaouoF/Gb&#10;BGMRn6uGFGiJKEYsS2IgjE4IK0/cGw4X+6wJia0TMgaO2ZjCa75q1gMNDFLP0m3dBEfD3DC5fukx&#10;ybk5PugJbeNmRnuGlO9///utiox2WTJ4glhxo6D61IXiZtomSF8cRutS7XRy095jedyfTgOPW4qx&#10;t8sSK9uLpUAw25xFgDubWzdBxaQsorxKtoGhokwjcN9bn4KwBLikfzgqV56Av0SnMrAxuTHkWioh&#10;1FjuZywT4AMbU8JGNmFpl5rgyZg5sSEj02iClKjR7JiBCWkDuSWPYY5qFbpVKLYozdEwN1iZoJZW&#10;QlIFIhhPxA9jteeGAB5F6B9zopwVkjzeoLFMCQcnvAWwro+MRUQ5I4mRKBYtF/C6cnRSTyBL79Uq&#10;W9HscxP/pQmOmotq92GALIUGBLsVcN++avuhlqD7qg2esIG9IlodujfSNGfi9rxbgZanm+Baj9FW&#10;kDbKJKdnmbYkCWAXzkof3ThWNPvU4qHu3aHCCg1iUrZfeumlPIChRxMEgVp6M4FsZNtCAEfyy9IJ&#10;dwyRKe2pkZzydbhVcGJgHw1z1SmLjL2AaBeM9Sx3eo6ogYMZcS3Fmh5liMe4T1A4bmniU+hC7C0D&#10;Mp7awPfoM/bQFTjKmDh0o85O/sGL4ZIWtB1KKous364GBii9tSnuYlyw1dXFRMlsgYPRQ/Dt4W++&#10;baKSlj41UWjbQbcm9MC0S4RYFDR0TibdJymu1bkL8eFhKaziPSwNMYKbFjYzUQ6CsyDYjtakLjLg&#10;qQkkpYh74hOfSOsDxzmz4dsSrUWeOFkWabRETBcanxtRL7TFq0FqUmblsiQ7Cp97KGuY2XnVxh8q&#10;QFhEJ7olcEk843yue1h1YHv1DXlu1iUWdigIo20r+P8dhWqzrVslARJFvbAh7yr07GXyohe9iCcO&#10;byXPh2DKTkasVXiRV60jgoD71ce4NbxZicKFQGFMI4zhxEcPs5aDDwAu4Ljf/e5H5uZtpJ/hHOGX&#10;Jz70xF/34kAJQuLDJEuLXMGagGOwXkoTLRJbKVUA/MX7NslSB1yk6RajgohEPcxQVFyy9VBNmGTZ&#10;3eNbZYVcibormoy4X4nomBMiNPwjH/kIBzDJ0hC5ZY2xtRVvjGqrSFXZ+hZnRlbAAuHhD3948km4&#10;SFfaEtOL2IRlJSDApF5jvUBuiUFGh2KJ6yY7JubGBRuechBEIxIGzGy6PEufez3hLaku4zBugiFu&#10;hovf7E32ngPrknL13Bpn0Rah1Yu4mDOEaDTpzIlGhxDMpacFOl3MHUXnOg3TobDezE9I/i4gemV4&#10;hzfMja0esWP+GupmSt6mGmAuk8VcENeUgZQnnps7LYh4RNJ8vQKd8sHl2UpKRqYZTZd7UrugFWQM&#10;Dy7EYoSk4WEbRkcqkr+phu2mWOCNj85bGCrcATW4Cssckcl2RVoQLFsCT8IIJ2c3dv2meZGSyhID&#10;ywWs2TWROmp7KpNqNHFHgCLZaikRJdhVJcJJ3HHWmCMwbSn49K90sEFAHCMkIzMObhGeEDUwmRaQ&#10;mCTB0PFcxAqqSWn0twRO5RFb3oJp7EYccfqV30q8ACgAVZmLZj/ea44n3lrp26skaxvq/ZofXJMz&#10;4WYvhwhAbX45voNOA9tQZ+0/Wj0PqZTBYpK5nvOc50S2MKwYO0ucsswVjUN84QtfOGysfHjY06Ak&#10;GA04lj9rqsy4VDuXJyw1uc+maDM0wae6NFQNcxlXS65KNsji3gUfKb4IW+1Q+fr76xWFuSeEh0Cg&#10;TlJ14DllyYQMojc4QXH2W1UKoXKTEyJCsZgGneZ1THlu+snuQOQL654F1pO4mdnWkTlYkTgOXnbZ&#10;ZbYDCe3oope0nfmGb/iGLP5Z9rdro8AeFDCEeqLPlolx1eXd9sh8+ElYZjmHW+xeqYZtMiaDoxRX&#10;eJBnRozu4aQ0QTAfeEObP/zjxG7PDpq3K8sfErzRRnnoc6asxKNQXkpLERY1PGAq2YUkvCrDIToY&#10;TI8PQ8NuW5IYcy0fdQPQ7vG2oDw3FhX3lrQwv8paZCKiVre//e2FCmCLRruDXLO902qY5SGSjej3&#10;Tn8TeUzM1fKQwAbK6AG7FnkjiXGuHRBrsFDHYkgLmQmARgTkRqSdBcPm1WfFbOdtCS4kCkwAa+SV&#10;Q2Rcpfmj8zyCsitd6Up2vphBYDQRs1wYFwJcWqB40wbmRgEaTyMoAaAUbQtrOdRW+UrR3GdZuRI7&#10;AHrRU0lgTa5IJMLWBNbDBlH6C/7HqRdjHnFHl/UJEFNSmd2RFGfXL46KCgvkqAiwGxFw0HaReFDm&#10;KGOFgAxAXD5N5DjRO1kb1CdSaYoiDHsRQNLAbHTCKZ5kGBwTczWAhNuSRdxuhWelSz9GBckCV2/F&#10;Udp+x+bF85/8yZ/UVD1kWDirmaANOvc6+ySE2L69CCkwoQ8I4nSxYBEuTBNzmFVQiWKH5IHozC8V&#10;ViwFRxObMtgOeCoKeHRiu0oEoMKiAmjGPwB9iBeemImwG+ZCIrkpHe/ZM9torDR/UQns613moGoP&#10;a2j+kp9At3a8ELCT+QMf+EBBbFWeDagNvukfd+SAZvEKl4Ylx6jRMQrrGinBdCYRXkdCosloq4aK&#10;bvZk06WHKW6cX7Gqo8mOhrlZXTXYDsXo0eW4VwuXnQJDBaIDSkkUYRZGIMVEwU3GH7UvwTnYzVo3&#10;NOg5CTm2by8qCgw52TQ/IOL3hBzNLmIOITIQT2snHAxDKExukGgUEdSKQy2jCzLT2PlkeRitLaEB&#10;jKMQ8zZS3SHzHm6Gpotcldk7PDKtAGJknV3cVwpPfTorLryULv6mhkPYjTlEoDAOYzDuBS94gWlO&#10;f+grrHRA2bee1AeeumGZLSGAggSSaNhhEyHgNJ8LOshkKDBdlGmpeQVAGt2S+ISj4miYm3prA2df&#10;uxUrMKrxAGbLQlxr9eYHjOEl9OEizQmYWVh2T6hGiEMqzx7Fpqm4O6j36Jby4qHAhFloY+u6KLwW&#10;ZUbnOQgQ0Qnq4TfJXpWV6o3OcKwr4RtOJVxeWySGNaSgN79AJAwFpqPApCByZPKHT/7kTyYukBKf&#10;G31JL0PTDfcjyB/Fl5Rhm4aVDM7iZMN7Qlu/UNguVn3cyN+T/IbfrNNWoZYcccU0B6fPlwomTpsf&#10;hD4Yc8o32MK6n0i6jp7EnjnCbhUjhwVNrROlmDIrs+0JmwSrln0H4xhbKkrPxz3ucXZY5PQQlpaT&#10;eIuoIYRjOYgdQGiGDb2JUSx3S7ZRIBQYChB6lGns2wSo1YnZeMZRoaq39nmcVnm1kqQxtwJno+is&#10;Mrxp7aylMXGA4MREoGuyZST0hM7BuOHlc2JW1HAOgEJx2e57J0u2tUeVGIcRQTSrYa96fC6uGeBG&#10;B4jblS3myZmHSmFuYXb7qzJe4X8lqzCbrdoI5QBK/DLjCuwqHhlPpsITirhAvw+BBtjVRmaCNgp1&#10;mUaj8Mkx52iYG5m0i8TWAusG56+bDcfsaLL02TvoIQyv7UD61XPLmgFEJLTJc+sTfku5iwK7toon&#10;3ELuKi7DfhT4aDVggShc8FRw2GDZsBomCCWHnZ+UxJr0aRO7PVZAoM3JANRNMZYaFu1zUWPI6zgL&#10;4BzxvCl0VPhLgYZVtJ2XFfOv0aIjrFAcSI2FgDrYv2KeaPzySTzQwk0PDTkmhiuasGIik7TfdaGA&#10;nUH0dbu+ijLQJ5YokAJtResmb1mE9WvNoKNhbgBUm0mFDDXAmhOKuE6jIBNd1gv6w3LKy4V4l+m1&#10;xGgn/AJxkjXTKDn5mrMWHc91Pm2CHQhlzixxjKhRyMjD7oq+ImUM2l0bfPY5RG2MI23ASVexIJGn&#10;9QgIXHC4tCB2hCSbsFKGu2qIByT3xNmYUxLvQhloyw4BhrJ4td20lY5+v8fDKohlJ5EuhlEgQHGu&#10;o5Ia1tBD9U8gm3jxeUKEKGX8gPG5SbDIUCz9gnnHomkXz1VsPqOL2ePr1dN+WqQFy49VykYhTRuS&#10;t8tQZwxM9P5wcZodKkfD3NYwrD4YFQczMW5Yd4cubowPJngWfHJ9lmEx1HBUD9ox47XYLnLTPrMz&#10;/yxUDGGLCtyzUNu16rBr/IS7XH10ZXrvmsO6gL0qw1VoG4OKoelrGq6nOF9RZuBIclD5hDz0Dne4&#10;A1lcVpcJaBbbkHWQmQiXo74LRxxUasCkaEwSjoeDKGmytkSW2u0Rf7NoeRWje8nU04ekATmCwMMY&#10;EiRnYop6n/qEFp00Ga9GqI1Li5h1ggjZN2P5CcohtdMlSK7z1QTmqlJlXsi8u3KPLkL/F33qTV09&#10;ZSoqRJCFHdt/5zvfWTczavGXM7W+8ZfRgmWc+CaxHLNHsEmJ9swImCbZ6nW+UDPcpSK/UNubdu1i&#10;SZoU6zRHl4Ftz2sWUBAxNtAjwaZhF1gMGLrS+3/4wx+mzpruIzypC5IG63e1KEEPXJH5Zr8/TGwC&#10;4oXxQ+TODuqO+W2vkgEdPGxMdF2Jw8BWjEkGUzP1z1zWChwVRnXR8iZDdSAZwGgzyWDpMTtKA4uW&#10;KGoh5BV6u9izkcZMJ/Z2wpJ6WLdj8rmRv6Tb8usvcwWe2g94wAM0gxo3a5G3LTKbLZKlmzEvw97w&#10;I7MU3xLMUgCFd3k9zX57fhO07XOvCcMN41ptnN6lYsH45v7UT/1UIhXArFFFOfiAHZhisEvtBh8n&#10;ssWdsFuIr1pvKxMUlhtYEeoEuwNGwxF7suvEMBiHI8ZjMjFKsh4kBdlpyRAtUVM8oUbDWmoXnHVP&#10;hYM/tWelOTfTNaROYRmSaXDAI9/Aq7XguRM5qI+a+ERtIbXwDrvUib1M0J8fXag0ukHxEBG6mJs9&#10;ykRljoa5XVaicfiqy9lBLAVrEW8cnWQdI3PQzSLgZPyRNhBjkeCQgkOK4npV79GLMOVFS0OzZRda&#10;mWNdsqxFomyBR3NTIkMdtmKCEAImf3cFlvXK7pDuCHaYCJED7GoIMHVuAvsf5drLD5OlMnKIFSoh&#10;HniSclQQIQH4pmsRw0FERN8Cr15zfBjtWTLxNv5mlHgUM0Sx4aAJjhPdxo52EeekDpxRQSHbL/IN&#10;OrHKnFWoqlK+MbpQevGsdYjEgzmqptFLu6wukQ4Xr6Nh7mj9UJMwi3IMsFKP2gtYEv1ibCPxiQBo&#10;ltsvNn5LdpFTYIIlOcQWKsgSueoo5WmSOVYpGpMhTcxah3jkFXtbjkK2JgnFtwvHfY4ThEoRhKpW&#10;ZAAAXmRJREFUVvg7LDocj1pxuKcpSVTJ3pLTahsumDQgRwp4PlQDhB8MtxuZlWnrQ83BS2Glc7ys&#10;ZYM01o1oKksxly6OP4g1iUKvMoazKuDbqAphqHJZrVU+VDEsIHnIrsTqT71f4bVbDmcIcyND0OXh&#10;XnWSy33CdLa3EUSsxXdU6L6luSApkF3hKLZOcKMnJMUEuBjYNMkEr7RDFBgK2rW7Vz2GYmSjPCMi&#10;8810GJ0UtoPC5cSXF0g12Wtq0pqP7xONwR6fLCLN39VSySCXCkBPmYQd7hadh+0yo6Gt/JkbYeEJ&#10;cMUs9lBEbHJhLRW1atF0jvGZhsQ9Gqdc7BSyCNIbYkkUrnwSFEITgMOsuCkGI2eISp/1CD49IY+L&#10;1xnC3GKNt2QbBVakQA8vVsx5mFUD3FGIiVk6IKPhaSqv0fpIRijJTIqJOjAd1bO1D1lesluIBKAr&#10;dkwdgtfw0W7SQWF+cW2e7LLkVbTqiT2GdaVuAUm7FgZQBRkTdSEnTkJq5kaC2EZaTfunPjn9t7jT&#10;T6NU72Y3uxnctC3gGbGrAl3SZRlwMI8oWhYqQstFBmo6hQ0fh1iWy5h0odFIV5hA8Mi4/OUvby++&#10;aM3YMPegs2zL/OxSwDyJ0egpVzF7+V6hsC9eAwSOwIisU4JRy4F8SLZAqkAUwEtzesKzvKQjEUMr&#10;G/yWuPG5QV5gxJmegbAzLFLDUXmF54rmCyreLriMtm24V5B5gjZgAONNJ1m0auG1VYbKzj2rL1FT&#10;FvGJTUgSxXulB8OxkrHQD3HzI2teZJ2mCG6xQsGQS1iZLBsMJ6gBCSvY2E3sCUaH1oa5pzzjtuKO&#10;T4HsDf3usltQxRy1UJnP9fY01nL4SfROpK4cE2xXyQchywQueMtigWAhTFZy7tY2lY+FbDP+6abJ&#10;V+1DZmf0KPTVoUwUJ8PmKxejx2QI70xkIWW47G7K4KDmxHa4FcETgUkSnjcgBW2pnmgLIWCFV21E&#10;A7URPMo595UuQArVjm0G/nQRUEZibunS6sQsZupL56Tyqcmi3DbMrfTX/7+9O/2a76jKxv/iee1y&#10;iRpABBQMBkQICAlhSECGJUQiEBIMCZCgTEYlIFNAEEQMgwQQkCEhzJgwSlRAZDARkYCEQCKgRENY&#10;qCzQxdK/4PeRaz3166eHc6r7e0736fuuftH3uU/Xqdq1q85Vu67ataulOZga6NgG0uvxM7hGgJcQ&#10;t1ZsEJ0WkI0HHUgkfK1NtGbWQpt21AIk8a0UOiqnOayCJ+B13nnnoSxZgrZFpGpLzWc5MPcclJWz&#10;BUq0xtnEMSoNGJAI0jF4E7XWspWFL/uVY1kzqzmKoTIwJFktHO+TdUvTCLY2iGe07nAHUMPc8Rq6&#10;5Tx1DayalXe4FoxUJRAAYW3u4qLD2MwEfFUUAj/ZvSk4FLQCJR2GHnPVmjuAxv+qbAInLrWyuTdw&#10;in/961+PoIzputR2Y8AywzkR27jEKg9yzZnDHidSapQ9xO5AOqF27LmAuUFhZi/AZfZ2eGINpe1Y&#10;9PZ9CCfGw0zRa/G5Q4mRfBrmDqvPltveaCDoU+bXs3KDm+6Fqc0qWfBuEfhCTbJzsyqVRX+YOwtn&#10;8b2HUBID3CSTfukmrtRLGvt04/bTsdFZPnzUOGDFa6iDcpFShplQx5iVfg5zA+4sSstoOQwi5xZa&#10;esIneArOqpqdGphcfCh0XovP3Uz5BAC4nBZ8VDaHYBZuZLM8N3uqYe5memtP7b0Gspa9qhpL2cwt&#10;13kOJUkLwnLUeSQJ2NWQianOKno6bECxl5N46ajj/mL4rkUBJEM0Q1vfQXy+CrhUjmL2XCTwDSdZ&#10;9AJCQ4ZZFhvvk+HHMADifaiRdzNyZiee/g1zx2volvMUNQAOYmbGTWqViAnlMewa2rrqCJYVIQmT&#10;4xrn7OV6k7wD2pYi8qJ+yuSg1GXVJJ3w8QBzweAF6NagULp8HnIemg1ptv8ihcvJ8OvqZ630UN4A&#10;QAYfa1+APgT39pu4Ye5aDdcSHwQNzIHp0rcuaTpAeTNFxLiuRMmUXsTzILJ1dkNQtvzWG4kdoWQW&#10;OZalNHGSzaplaTI3w1Fk+290hUlgWtqI7E7ilIeCoI21PLc20DwtEcZ2YYuEDongD8fNixNFh+2/&#10;QSmVjzTMrVRUS3agNLAIMXPV67aCN9NFALc+GF5m5R24HzirwdzkM8ZqVUzFWSEzSABTgEu2fLuj&#10;4ihdp2oJfSu9a/KHDu6NfruZwstTEc8mYxsZxGqw+c0WOBv5KrV3hKXPPd4wd1h9ttwOiAbGmHUG&#10;m+rRvPf0hBjjNVZzijbZH3wqHV+IWRmCpO4wZg0b4X9j9oqLLQgkZzjcQpzhBp9JrOp/cN8uO6tn&#10;3Oa4prFz+YckmPqWu2zD3C0rvBW3Yw0EILp5g8UEg0BVYRUqcwtEdiQO0lWihsSVGJdC5xiYVc22&#10;VFdxDoNoLlIL/wpIZkOBU7XcYdhmi1oAusPdbZDuQgD0sbBtQsXaP+aEHrXjMUaMmhXIQWQomTTM&#10;HVafLbf90IBXrsNDM+s/I/G5lQpSujWf3sQqUsMtJJ/gY2+eEtSbn9mgvJhtjFyoClKjahdqJKKj&#10;+yQhdvzhXI+9Q8EOaVs53vGOdwg6TLCEbavRwxhpxio4bVDZwHMVyzC72bNj6KjlecA00Nu1JIjl&#10;1ZtyXc3MTcM7HpeSl0K3AAG7tYSsBFPJKm1P4DUnQHl/Y4CDVO4KUBXg2prB4P3DP/xD0c48mDNn&#10;sRNjYy4T2wa/nD0sNhA/itjg9cPVug3dkX4szK2cmHTXZK3ONKBSWlYHWwPpnB3veUHGglCVUNXb&#10;n7OLoaZjSwMasvbVDc01uSWH+uU7eVZGTE0c9Fkhc52wuS4SehGwOtpSRHbBwESZSSgGN8MtjL0n&#10;QtRHBbFzbapG44oKRsjQ5TVs+LCvw1iYe4RS1nejIyyoPX7YNBArrNeOy0rX4P1QhpV++Eqvsf66&#10;B4+5xgX3NXPqWH8dZ0/MZhvcnL1DpGhPcaxaeOoOrsa8HqmaU4VUzYNhFbawD01Bb37zm/lLOF/x&#10;kksusSECxcHsTfzMLb8CY2Hu0lNAeusWvolqHFu//fGnV7yaBNtvwhqpWpqigWKRdW8QWJwyD6LD&#10;oEyZfQeeZv9NJGxluZkT6goJWy7yVDBx1bx+Ns/ZZOqVipebJWVuzlVTQXMSzj0YSJ39yMHuXt/x&#10;w82RaDlfXd39FM7B+pXrNMfY0Q8yXWBcC7KDZxCy0gVntUpbfpCm//974HQwIs32vOc9L0cnib4u&#10;6MYgc7phVdadmyrsnczb1M8UygqIOAARtRdsnWsyd8Sgsjl1WGkDdgwubvk5uMEnIbUAUP6NMMxD&#10;cCBGrYCBJIQOyNCAdQ7T9cj/HqDygw8T0vsiWkJ2GcTjNWxpsandgXQsOymdNBh4lQB9IY2fMrtP&#10;kAT5O6fHQlNgXYaJcAYiqY4wpM3WMj4AXBGEiRDg0b4G9z1CwosvvliAcI9IbNOXmzIBc0IDx/6V&#10;VcxbOMhb1qlujikbVtuLprdwP86Foy6mrtBiNSb/GCINP3vaWErNyWdbUGFQKySwAzzySmyc4U4e&#10;bJi7E7XXFxojw/cb3/hGZyiswlxxqR2YKOWAI6hCAQ084hwa3AwAkSEBxd3xFgR54ZSTbMQazyvg&#10;frmIdQJeYaV88JKXX375qaeeCjHzrE88T2Ol5rAGKYXcthmMm6pfY+IlaE4Ou/QtB99+FTnsrLPO&#10;CqArPSEZoWoxw91RlmwNIV7YYjvL001TVZBdgorlVyF6xQXOVgifbL11HxQKICkOQ30jrpsyCiGn&#10;0LeGBIF0hXtfK2jvuiV2pJ8QomktWmBf6CVi4IutOWA9W1ZNA9FAWNputrQwuQMCboC+QLywjQIb&#10;yt+5AzkVQrcXfAAmSsZyZBXGBBbZ1iG7Liz3u4g5LKX0QO2Vr3ylPMEcKBGK2xGujJWLLrrIG8Se&#10;5YJq4cgRZxCT6epfH8DqYx4pB5jL4nPUDUNVJk458w7KAThKAKNFAnvQgx4EfH2L2M1OhLy2Nji6&#10;TVnOPCcDNywWqwPY3WT5OvfM42468wK+3+1ud7vLXe5y/PHH3+Me97CM5lePu5Ch3IwrLsbYIDdn&#10;58J91rSjM6+++upY/bt6IyaEuel2n/70p+3PEwjD/CsmyX59hn1L96vueyFtmYh0r1Bl99SwPTB9&#10;I4eSAUSYCzHZFozKGKfwjtkoNi6LDDoANSkhL9gVqQBs2VAQ+VEEjHRZcYH62Mc+FnsZcrGgJZD5&#10;5z73uViX4sjwExDQyx3A6ld2pQ24guoCRMV5SkrnU4hFYNINoN/61rfKTZ7gSdFsbSlxCCGaMR6C&#10;IhLAqWKi6IaL8LiUjF8DACPXt7JUR0AZ32BahkrBJEB/v7qgYVVLrJkaT+Qj6V2x5+C7GL6UI0zw&#10;Dt/TaWGuDmEA1Bv0QgEpKj0Ej6Qx2rOHVgNB1aWfIODgmomdG4ctU2zRu4EONHRybSwv38IbfvCD&#10;H2RvCjmYhTL3nfn4gAc8wMlmjs8Jxwrp0M0OiYCSYiRKae7MuvT6sCvlADqVZbGIdYlFtefV+YkB&#10;GoUCTVCLPPn617+efbrkYVxfc801znYMCocslhWrGR9y05veNIOQ3Gyfvf/97w9nAZk73lOkLWPZ&#10;TW4J/sVWM6gVJyvyy4fAUjKHleVXfG6hU8i5HTtXjAV+wcYbJvkY7VvZYf5PjsqYwkcLaWljLE+O&#10;P/uzP9NLBKKnoC9/+cvGTOduaq11j9icQr2aDFPTQExFJg8ICwzNWT3+ZYRav1r86QjromjYFxw0&#10;k2PuObbAXBsq6fy3u93tGJumwMhZEGaVjxVsHwHyEeZKRuCwtNJ89atfzWwdurGCmaLm9Q5Cd3iE&#10;+XuOTDfxl3OCc0NzaKtEPqrBWXQEnAV//pUJQGRZs52tqTCKEbIsWcWBcrDI9E70L8kkdqoYgR38&#10;I2TMaaedBnNhPVHh6RlnnMFIJ5visu5HkowfGA+PM34BbhhhGZJZhuKNHaFuux8nBrOdYjnnWrWz&#10;D3hXa0UTsnO1irYJB29UtIAGbRFPSCU9Qw8zsO9wRjBqh2iZb00D6WPeQOjQYefOndEwiHjpvZmh&#10;X3jhhVDpuc99LiBjNub918+ZvQ9/+MP//d//ndkRu9IR3/hQXv0IWcxb3Kr4mULtmLTOggRtgNWU&#10;2YsD+HC4bBTPsl5f/epXK0LcQqAZBEQf4zQAog9MVzSRnJlmfQl2m/vLJ/Y1S9Y1Y5k5bDDI3i2C&#10;YSR42oIwWYVfNn7AdBaSUAYiJZLQmyuTOGbEmQEfrdZKxIqA3cQSi4E/tq9Yms+YZLkIb8meG6RB&#10;N8tkQpibBuAvbQUTr68H6H8O8DCK8oNhDsQJZrN6tqeaBqKBmF0uus2csK7DftJ7M3NHHQA+58Rg&#10;P5m0kUo/B2fuf/KTn3QdllO3x/CCUUED3IxIzFWHiYFgU0BLXjEYwRywhrbxPHUnNTV+AD7XgTal&#10;s22VCPjCVPiWDwMZ/JlcyrwMS9hPOC5urzN6k6eswLpnbeiC0dnN5bVliRsbmNvgWIZZLYxDGMFi&#10;3jpSSGUNAIYBtWNH3+QmN/H42PvQ4iPBfqdeM2krkMO27Hq5hbqayEd35PWiYayQOhRPy/loVOsA&#10;3gGkUrrINj+RYalb+DbFaGUNpYE0pU6FuEx3Wmxcd57xjGcM3tniuWW5IpuvkBvve9/7oFVQmEhu&#10;WsZAPuQOVtdNH1M9HxfuJ5lfARkcdMfRinDEfTflaaqeTusjJVcHlqkpo38RJq6lxLoCcTZyyU0+&#10;QJyhTSRPeQcjA5By/ZGPfCQy+1g9wy+7ybb1L78rKWE9ax1BzCqXJ2OWVCpiwc1EXrlOhod0fmKV&#10;89JTa6t/+Ggf7g2Gk6Had1U+UZrvhHcYvHHr5Z+Qnas7Got4n+CtNI+xVDVAsPVQ0xZqOvvss9cb&#10;T4ZIHVUOkVPLY0IayLr8KoHChI7U7jFp+RLAI/yGBRU4FRQQWJZhcd111yHWTNvjQCosC6D0Ipjq&#10;ZdouJc7US4Fh8AjwddPrwz1LWG6IFs9/yeLJYDYtsQsTfOYnPwTjDcqV+aygDDnyh7aK/vjHP06G&#10;dHtuCRATt8CVCIDG+JCM2OBeDhi/eKpddtlllqdoFUdho1ccFbI45pEcRsn6Jhsr3tnGfHWxEIAb&#10;fAfKR+0cGVkxJGeeeSY1Gl12yFJOCHPTmSCs9tPYBnxtZpJ13HHHmbCg6iUY6TXoaO/4b4/aIVrm&#10;W9ZAelEHhyhBgrAM/inWkK6e/mzGnVKAFDPQapL1qKxlld4OznCRZuJZd/IxMfdSIHnBaHgDid20&#10;++v000+XEhCDQjap3LxTDE+mJZsXP3DVVVdZebNSLeIMfPQgyHNogtV8793555/vXEjy6PZoCowz&#10;U9eKEyzOUhgbmXNx4F5WkRPUGkWYyRAN4wFq3ZQD8A2nkS1qiZxbuHKmrlVBxMXYHkqEUbo1SRF2&#10;cCAkHxvluyBl8F61cYbahurR8ExdMw7dhab4wWhXozQjV4Ltw1+WXHY4Km6sz/ZghwZ6B++EAuhN&#10;tpaSZZgprW5sNYn3ld6O37SmlEmem2COz4DpNreBeGLZDQ/RmGbmf+6DMymhxhVXXGGNy01wDNok&#10;tigvh5e97GUcUcEu2VC91tncwRoD00AbRzGmDGPTHde5aWbJCPXeQWeZZwywrGKHmEygs/uEhONu&#10;8uhw0+McJNQFhrqDpaU0pivYzZbibGnzVGIyWBs0wOCL8SRoYszJwx72MASFAQCbvJYm101MSMpX&#10;ioHHiBIzfN1Mhko/IQsuPoYXXHABdaDhzY/8qy25qhio42syVLVbPodWAzHWun1Cy0A7xlibeS6K&#10;E3sGy3h9MRvTHDr/Ax/4QAhlLm9Dmv5PABiBKrWkzDT76Ec/CltZiyZ/5vV8y2BuXg0f7lZs0ne9&#10;613ZkuC+R/CnLli44Uxje7785S+H1+aONtl70E3TSu5lWAUwynTN2HDsscdickEkFgLEk1CGXklw&#10;iQ4mJFQ1BsgQTFt0YVxjlo0ZoJnkWV4LdSA3JcZXAVlBHkc2PO1pT8sZlGPvCkuLs9mJBPeRLcOO&#10;pmu9TRPCXErh9W0lFLegmfUVd7iqWG00+Ouj2zdy11JlS7wXGgju+O7YE6Ei8ega9s2UW4mBYL0e&#10;r2o+jkiFoQm7Zb8vxoDNwVeHbRsJ/eoMMWYHRlUOme2xW/mKmeYzFcGrO1AS7etl+Z3f+R3rV+HE&#10;8L/m75a2GKd+jdXpJr9ayTifFRoBWBMGJsofv5x3DdXA/s0LyCQnvPsmoH5i0hIphz4oms1r469N&#10;B5AXuGfQUlYC34RqUB1Fw26mt3GFexLJzfRB/NhnUKZnWjMUsJCE6Owd9tUJYa5WAbWwVQ8z27r+&#10;+ut1PmOv8Vy7ckMZ/B3Yod5b0bvSQBgD392MXtB2DDs35ABDlfUK6RC42V0GzgCoj2tuWxwl8bNS&#10;mpIjT3GRBMbzZszAS3DVAlugk+GWRT92nJTc2NFx2VOLmrMIZpnOg0hhybxKWAtmjbUs6OOTmgJl&#10;XDC6kw0rxkLqzqVXucI4yBYvnJ1jQJM9FCubu0LGACjG0ciDaOIsyrkpcTZfkA2w4hOkR4/InBKw&#10;Cmx8K3LSYKVH7Q8Rkq6wlCzxD3/4w2O0bGUVBmasKktdmkzb0IWPgR346ig2zJgomWTpPXRkpoMq&#10;2qGyjqR27dmJaCCAq7NBKF76sXkXO5VfTeeH7WxBt+QcQzLwBGTBU+a/uQ7k8UNI7IKIEQLBdcJ9&#10;sTqzXTgICJqlyUDiZnHMKAHG3EQK+4aqSZNw41A4i1rFOCWJ1TA+baVov8o5W9p8J65CYpXZuIx/&#10;8GwK8pNrnAmziRkrAScH9C4alxXMkAevGGoCWLaxzwJYe80xKsae8XpIZi02MbPBE+6HU92u5s0T&#10;snMpBa8vyJBpl4Aa6B49zGoA8l6T4630lWHneuO1cct5+hroeOV0s/IZsCLFxC5QHvQvRjf/sDCb&#10;wQjoNiukZHHAgmsMxuCyT8KP5ROvhjAY/oV3YXXz62xYg+Cy3MqvyW0WeYucee+C0QHf8B4Kyna+&#10;5Oa7SO7lzcYHBrKfIDJfMc+645ok2Gf8tWukx9h8bipiZmAriu1/WOwdIsm0MFeLcjA0cmok0ZJ8&#10;C6TE4EXyWhXN5GjAd6BldTg1EJuum88Nggyrn2Q4G7Y1MOrjps5vVR33ymXVdN4mgljBswDtOnN2&#10;q0AWP9AIuNcMDwG+JPYdFLNUZYFOhsgBxl2QMZWKoRqAdm2mLyVazwX7tJjeSZwMczI52TC5OAQZ&#10;QszQAkFqvyJqs1/UTz45PlkpQJapC/JyLTcWriDFSA/v+9jL45lMoDVMlLnEcerIpIGGM0hs8zMh&#10;zE13wW1ZnMVz2fXrjoUCDgxWRRNoY/sK2mZjtLK2pgEGV/fUMubnsGN8AcTZav5gret/2QMl8pri&#10;UcDIEBAg8/TZlAG1pPRGIEZgFgo1XpUFHJMmib0+oE1Ki3Km1TlFouSZooO/eAxkLsPTHD+BfRfh&#10;Pg/CZTEcrJhZwcMqyLAUVzQWP2ImLUQOWEvGZuJhhjaEyyQxWvzxH/+xHacB6FGbXgVTHdGCaM/M&#10;ILHYx8b6pZWaEOZGBfZcYve1B8z1r9VbvoS2M+Lad6KgUbtCy3z7GgjwAYLuiAqxB4c1dfPaF0tz&#10;tu76dvyr3JQAvQYug0SLMoSr9ZGAD0Dmf7MQOZuz0UV65iSUzFrWUp17PBY0dpXhGWRfLNr9WIjZ&#10;f4EMzFGSsylj2LqPdmDSEtKmNbXzSJK5Rjt4r9G7vNPcGWkHSqlpWGYWusVD7h9W//hLuDk2pzF1&#10;zE2HM8kqxmzpnVYJEgVjV7T39qGhlTiSBso0POckrvqM1NMyyV0Ko7Gsg6fB3zk+t4iaBCSUIGea&#10;ZZF56QiRF6rwvEvTFBDPG5c3sVjBsyoKI5HSg55xIp5To5vKjeeZn5IGF8GhgiMwG5PknBYkEN0x&#10;481IzZ1so0lBJ/ieoo997PWw9W5s+3rqmJs+Z9zDUtkGbnrF+8TJdMLjG5T40Cw27ajt1DI/kBoo&#10;vSiO+oUMnavsSJirlJzmu6jbAF8gLxer2MaSoCQLkq56QcI2pEaLk8VSaOEZCuYu7QDJqnwnqO7s&#10;J4+rTg6DyEqamy6QJ15kxi9ExhZaRmMp+2kL2EeZClU0X2OQIjo7oqNDaeN1/mlxC9pS8A5eh4ge&#10;jh1OwUN747wzESidcjx1tJwPgwYyus+uOC2iRkGiYRWi0Fk3g+7M59bQFhNHyJrQAYXW6F453KCy&#10;i3ZuhoQMGFlJA/S8F+xRtiWBqWsxzTKd/REoZis3ZGOqb1B0/SOhjG36sBRvszWvZDLw/V/K89Rn&#10;u1nKaWGuOuDyUfi4eR4L/tVBUTB2y2S7y7D82mYqa0/ttQZCXPruOPbVrx2z9SOsfn1k3hACvX1e&#10;ReKo2yFYQFClalahe0ucLWgRxBWRBUB6Zur65AKrK2eratnvi9th/2IY1HELdm4oZkuUDhCCKhyQ&#10;i+1/hA267uMTwtxMMWxCZ/Pbym0W4A7napsO7UG0mLZWV1hXES39IdHA3AR81Xw8jkTDdrmUVR96&#10;v0aAAEdelm7MlSDOYcM2dPb1zuZJHugGUn2Yt9YDYWvYYTF0kLkhoN/znvdwvbcLWTXHXh4nobqL&#10;GmFlSERHE+ji3dGtt2F1ldwmhLkxQGzuxidoDLE23MGyW5Y1ZuqpNWP+GDpqeR4kDVTCaHZ8DftC&#10;pofXR+YNVVojQy+SVtZ6g4bOpGHuwayzxck3myZc2xMhZi6rHOCyrsSxcifxdMZjzyNYmpLmmXQc&#10;//lB19j7G2ij5pEJYW5Ug2ThrXLCCSfEOZE7N/5FxDn38xrU1GqCacbr9BOs7JRFKkRth2016qwz&#10;k+4aFYWF6O45sEOymrl5uIWackP+VqJSDMa5bDNnJVj2RPBV8C/fMud5e6OZxuAP1WCOTxurlgpr&#10;RK1MQx7NDXD5FDO6bbzKCmpmM5WZDJWsqu2HKqw3H+1nVdEUwDZzNC4OCOn+ute9Tsw3o2XvYN6b&#10;f0vQNFBQrHs+WwlPG+izfhWrssOXJcFuYYKDlWN/TPLK2i1ibvjlYLcPkgH+glq2bY5rc21JLZzD&#10;Kpe4ytIrkymIiW3tzjDA2d8+ALtbY+dV5jBUslq1DlVedz46uk2KmZLwlzYMci4Re4GpKyhn75i/&#10;HSFbKfuugbxmHYgGxXLAwbAvZPAuO6B6P6EgA1sdif2aMAjdb0eK9mYtunYtZh6CNaDZK2fmo7Mp&#10;I7McsmRHNmnAfRSeIcdPLCp3Cq/aW9CRJCCSEhnaNtE599PHFj67TurN+SMpfe7ZCWFu+pYodqIf&#10;CSdmE7DNM5bObAW2uCnAzbAvwIBKrMlqr4WvqeC+pCno0DFz11hj7ENLH2D0BYxmPwG4zHbLtSCN&#10;s07E7pdHcp14YNyeCpKWqXrJpNibsuIaDOPmyl2UpLCxKWUuq1J0HrRKFiFLSnVkUfpwUfCt1sT7&#10;4R/+Yfddw9zsCfaggmgjI9yo/Sea5/XP5V/Y4mxZzrJe5WRiQPEmFMsxdG0IdfvzMC98dTNOpiNm&#10;GjJg5VtWh1MDARGxCnGLutyiLekOXyIhBwc3dWGi6AeigvHGQWiy/gCr75jVsVgt9LvwbaOUIFg6&#10;vwlf9hF4PK6s8Q2AoX51x5TZNSDLHDG5pXETDty/frV25MFETczYE0tzrhvAUKEOnQcR+qVjHYWQ&#10;fDqFkeT+lX19XliQyk7iU583181UEz0IZxOfgYT+JTPhLazZBoVqGK83psWV4uyieAGWndbjFboq&#10;5wlhLqXoUhzo9AxWrUUznHfWB7RTzlbSb5rBuP1ecpBKLHYuwEVbpTstdipOimK+LP1pY23EGIT1&#10;0HzOvCrQnwEgBi+7zGJG2Q1fBoAySARKWCfO6xUsRuZl31CpZi6Cfew72CdEQ1lz80jZ1JDHfcN3&#10;EX6douaEStiEDCnQXBadIFe8iQCZHUyYwNi5voGvDU2CNiRNooiphZFGQK/4yQbuQ5rbEgYKRw1b&#10;nvVD46gTNFjcrkm4KySZFuZqfi5iDpemFMhrf4ShXlA7A6ZR0U5B4XTrqf2N34324MHWQGBI+C7R&#10;C5dirgQOcQA6w9q5gSRAX7C+6DlYJl6XIGHCAjgVxSKPcw1shV/s8BIL5MhMBqDsROhmOcjKx2xK&#10;r1JoBCHSQSfIE8bQ4hUjl+08276xdQAiA1zpt7nNbSxZ5yzLRZ8ERV999dWkgqROsrCzC9azamcH&#10;J2ko1oucADewFcy5maMlElqhjA3um9SKjp2duCN91BGk0JI1edYbjTlseFeT5gnxuemRgFWTszKc&#10;CqHH82FwcoSREP/t+JCRmqRle6g0EEOyY6eZBOP5LSw1GiJSztERZFYUAnP2SLjYNLDMpF64Fljp&#10;wBs7aAOOxbbNI+449txKkZPSRTmQc04nW8xQSofWSODYHi+at2/VPnspnT4pMTIB5trXkNd2Ns9Q&#10;CgqSCYRlwCbwgovEmiB/mOhE9lpVzWH7JKmMBE6nF7k8Z2rs6jMhzA2/LvyEEZKFG77fxhW8kmOd&#10;MN/baZtdtUQrd2saCEYkUt1SUAMHI0W6CuIsRT0lWg1j27JG+e2HyZVyDknd8ZqwQkzq73SnOzGK&#10;wW7m9bPZwjuPw5cvfOEL3C5j6ip66c5jiUEk5kFu4qYiB8rEf1FUryEzCJkgtxiwc2mivRCmLHH/&#10;epHjqJAlvujcNZFQ1WFXR239KIeVDV5QK/S8w+nyhDA3Ayaz32yI94KZCL0IdK/TAFyBb8ZumFFb&#10;vWU+EQ0UMjTu+nM2WhEycQgHp/wKXTunDQXp7Q58ROAK+4J88Aqsoji9CNbfhZkWkBCXmmfn7Nws&#10;OIuUaIHExFHM8gQwWeUhwMg1u+dExcrxSCzQxepDWDw4xsAZuuxc9nhIjNnqRB41zeQ9oAzEra2p&#10;FGekWLvBYvclq49BsVkvSkWMJZbln/jEJxoqmLo8hbV+t5v2ZsV1PzUhzM2QrsPpIg4sQjz517Bv&#10;7wr+KEu0i2P+GEppeR54DWRSFXRYanVmsX7Y/lbAqAbKpYn1uipxoSNddACHE4LxdWhfRuXS3DLq&#10;wD6kKrvYMlechZaWC4glgFxgyxK3NCVI7qwa4z0WDWdpDuBam8Fa+DCnMtr5lbuCa7+O3eWoyLnx&#10;dkOgKxNCV1CBVROdUYWZFuZqG8c7I+bFW7jrXe8a0i0dItqp6ayj6qtlfgA0kF6UvQlLUdVN9qDv&#10;YTE3fbgyz5iBq9KnCsmKpZkp4NK3I29NcluKuaFfU1ZCmnS/aH6VXomxUhd16J2Nt4Of8A+SxU3C&#10;4htXEOY5RzTWLkqakhlV1uvGjuWo9MT3iR6iqwwJ2+/PE8LctKXlV6SSE+6EFjMSXnLJJWefffaZ&#10;Z56pCXdIwWy/YVqJ42kgYBokWvXWJcrt4F0ui0uVVVtVejCxIKNadDj2yyQfyWDf4tqgfJjA8Qbz&#10;nV0MQfPF4cFPkuXEzDwyuxUi9YrhnA0dyTlPQT0xvbgh0a1rK3vc5kxqfSr35lXqbTFZBIjMRXVF&#10;sI2z3ezBCWFuXgB0ksPQTj75ZCsDdmfzp4O/zkbTVJvVsD3VNDCrAX0ss9pVK1TBmtkzooZSYIys&#10;pWtoS4vopRqDiepS72WRlcMBP4vGeIhgiGYx5oorrrAkyHfCAhq/I34OHLbMYv3LFw3vcemll7J/&#10;e2s6oMA7z2pamKv9uPtxWjASOk1apBsrsxZJkUdHH3304uLsztXXBNg7DRSrcBVlGRRL9K9KHmAt&#10;JdTn2etAGpOtbGrozrlY973SSrlqaXHxWU5jc+V6FmngvGGub3e84x0xCfaA2IHmjRa41uofDtfA&#10;w8i1iuXc4htuuGHUDRG99d1ygglhbtxTYKtm4JidEET6k5VZ67ntbJ4t94yDWlwhEzrszVFpvo7z&#10;Kebscav5vf6RhQToBtxMruVfY2UHcythd3FrqIJILogMJuEDH/gAUHbgbkLlimBFBuytE3pwuzwl&#10;BMt+xCMeMXeq/EHte6nXhDA3q6UcvHELmurZz342zxWUAl8xsw9+HodqAnKwu90Oa1ewqSOuijSg&#10;pIPt3Vj+4p3am4PSSZjQYh2JC1XSnWGM3EoTu6wy1Yw9i7PPgDWKVmgqvgFQ3rWZK7YQpWDmKlv7&#10;le1stjWOnxLAbZjb2x/GSqCxrWNynbMfxhYa1q7DQSEvd0U7HUea641VmZbvVDUQ6DFzX4WAazGk&#10;a9VSzouH2ayVw2zigqFhaXshldVcsyoonxpzOJLEEp9FZxNWowV4xSEYuh7ykIeYrbKZHETGK8km&#10;YwgLgvktcPLlcJbNwRsrYe8enJCdmxHbNnPO27aTayrNaTGN7559aOj2ZufuXfeapsAFmxbXfyKw&#10;BFkI6kWxtSoYbKpBvWRbEz83Xv0JSNZrlkpTGTWx3o8qW8vm9OAOnAWvXHHf9KY3vfWtb2Xwih8m&#10;MgNpsQ3Z9HH55ZdzCV1Lhwcg8YQwN5MUbJcpCWs34cTe+MY3GgZF1BU5ibp7e9UBaJJWhVE1UJA0&#10;rOUqAqHmtJvN5MwurM2eXXwqHgLMyV7WIikH38wJTOfgnkq9uaopUo/4BqxdyEtyaCtSlXN6SOJ1&#10;NnO1j+5Tn/rU4GPbULodKZ8JYW46Iv9c20VMbUQb0nh6iRVPMca03IA9dSRttmz3SANwapXJqadV&#10;rnStW99M2yvN594OH7QCo73n/hb7vZI57S26VHypwy+7OwuArCVLZJbBBS1LfAZzVuDLrhKslf5z&#10;1Gw9lbGuwieYflqYq6VBrdHPkchC22gzm7vPOeccbWaJs/G5E+xA+yhSoLZ7H1rHLoONqxybOpsO&#10;ajLpNQCTYbYe9M4Ck7iGoCsESM3YsFRRhgF79232FcpL+EQ2uENxyMk/7Dvf+Q79m0bwZLjxxhtF&#10;R8u+iRqFHIw0E8LcDJg2pXDiA7i4nvBfuPayiFzZWQ9G27RajKSB9KKOvuSnMXZGBUNrUG+tissw&#10;W6p6IdKU3/awmswrHcWixnxms/V4Qi6IV6VQ62k4XD6gziLgsUuGHElpSx4Kor6sGsmnn2ZCmJsN&#10;0YIVOW4S6a6F3DFIfuYznzn//POpst7ZZfp6bxLuUAN5ydOdltIL7leuNa1VixRXDzG9FkbBu8UN&#10;uHOCSZnDz2sieK31ohmc5tzFgv6OCxIC296zBKUEwQKiO7CHl5gN/eItANx//Md/FOUrTqJraXKv&#10;E0+rqprqsY99LPcRoeeQCbgnTK7tKwJf2kQ4uIGw1y3XhD9CDWTlpwMB68GxXpKycFfzSKX1WlbP&#10;OjA661oSVK6hhcfrBX21KANYqVEMWHNTG/etldn+wPUooC8usPvYQsfBfeUrXxHNSsjAMfRco95d&#10;pZkQ5qY78iA57rjjrGkaAykF8qJ7OPfZr9I9H9yVBlu5e6eBQAkI6J6ML06Zj7ymeniQtCarGgHy&#10;1iROY2+erJYagFMuNqA3tyRYDFsRftZslaO96FSO2rr++usxhCxfHp9iovNe8JoLHG6XhFAqEo/n&#10;JVJZi20mmxDmpiOyZ/EJADdH11noFD+XZ1/WZ2t6zDbV18raUw3oTuVA3MUqxOnV/RogW0sDiW5V&#10;mW3ljBtmmRHW4HgNiKfWcYSokRN0LhpDmARmrDC7Tnh70IMexLxlZQttw0vhKU95imseY46uQCzY&#10;aPq2t71t8Mg7azXKlhNPCHPDdtl4xjnspJNOsidC14e2XBf4l1x77bW9e8+3rLtW3D5qIDiSqW5g&#10;ZRFZujmHI6l1zNLKHGogT1bZXVaZuKZo1c+qdU1iRusc3PvXiMX7iP107rnn+uZujyR07C5/JA4M&#10;DhaSOSP3UY96FPcGVEMNy1wjzF6kmRDm5jUw6GkPrfKlL32JBk1JbBM0TwG7lQTTXui9CblDDQRN&#10;OrgFEFbp8bpuLXTySg/Z2Js1wFcD4gUWazKUpsQq663gIlxGbJYshtDjKAXBqtCDcJyXvV0Slmdc&#10;i/ToNUfsSlNp0fcKsxcJJoS5Ub34b+YgdkYISuQO17EnP/nJFjp1mmyQ3wu1NiEnq4Fi2xbbcHFW&#10;DjJ64yhuUMGAUWXOmfZ1MwZJkzW03pRB0pqFaFnlSIWaOi5Wx+OkytY4pEGoYcSgbb52nYncGP8w&#10;lC7fJBEYDtuZW9PCXK3FS8xapzY79dRTszslY2Aa8lD5Ttf0+JZmAw0EdnO6zCqogguVoFMvQJCx&#10;PpRBjfNAhKwJP6ZoySoRv94YD2LOqjEi8SGzmIZ5iCsY5OXGgE8wYWUa2xDhnAiLbNkJPdKuv/qm&#10;2WbKaWGu5rFNRduYcVhGsydtm7poZR0SDQT74rS/qsoYrcExN2XVn+nQ2xwZPOBjr6gxsXvN4ZSY&#10;PGPo9Mqw6CvmkZyyEdjNeT/43Mc85jG2SHDRZUtRgl0SaAf4W2N694qxRwkmhLkayTiMz3Xor8Y2&#10;ADpfPT1gjxTaRJ24BopR1u2zFctr2L4X4Eu8Bb09n9zMp/wbIIsJWT6Rp2Bc7idZrNfZTIrwJZl3&#10;Kp5qs3mWX2dbrdS6pvqLYRg9BVKzspfTKmGr0pm6CaTrJkyPf1gS14D7xPtVvXgTwlxCh7l36CTq&#10;h6NCRtpD1R71LddSbqaB0p26123ifTXs2k6M6xAa5TNbi9it4Wezo7fYxQUoA52zTyUCX/Z6lfuB&#10;yzlYD0CXdypplr5ftuFVvncM1Tng9mDcOskTYsHSWf6Fub5TtVi4Etev123W4lN7akKYG/bqDne4&#10;gzPoHeZhE0TNMDs1hTZ59kUDAbil0vpppJUDOYOzRXph1hrNi5DVi2B0sX8XrVewxbcyJ0pIH7yO&#10;8ejbr7OcdaI+zhrOweU5JUDweuethGebHZzKcOIMHqEVCMYV2k3/uuDAkCDltv+aTHic8IdqbbzK&#10;7Xlrb9HsIJzuNayhsbWKtIKmrIFArZBXL3zhC2PNzdl0Eog9iHxcZQZuVjvIooc/85nPtB3LRNsn&#10;yK6TJ/K3f12HDLVf9m/+5m8cmGIZKuALB/0UQAx2xxwWnUuG0A2cIS4kdlNKYOcpMJewucxJq9O3&#10;utWtwgb4KQZmrE4JFBSPAh8nRXIfstIVqaTM/cC6xGQggMxtWeJmiz3IfdnaJWElhqO9BOolf4K5&#10;j9J107/ZDpeBTT6WcJwze4je9EVyp91pGjjYGsg7/6xnPau8/3P19evzn//8uYn5kesk8+uXvOQl&#10;QaLkn4tQnJBLwFne6HxXgZEjAWFohMwjSezaffsLoJhrx2NzrCwZlmyVJZkPMM2FxRI5l3ySMrmF&#10;gc1P/rWjoZQYe7n8lGx95xwzK2O+QyOkIiR3aOz3vve9f/u3f8tJsuR04QBgN5217toREvkIfGOv&#10;mqeOXL37ksOEuIXNbIf2VNPAWhrwZsaqBRAdZuxIZpdCLSIl81k6Fei4I1o/i8/uWJGeAkOlasUi&#10;Dltql+bjH/94e2ftrw17kBzKJxAM/h784AfzhOWh9clPfjKEcmpdTPuQEldeeSVvWXaurbqw0uNZ&#10;AQtTURK7BtzCjd/2trfl7CU31YkZHsgL3ewmYPVtay+QBbsufLsJf50zy7Z1R+wF32s13wFI3DD3&#10;ADRiq8ImGujwkw2pNfhyQmbTOWlt7hNnYWtNF1xwAXcdZys47lqt4lwRwjTw5wO8fvVXf1VErqOP&#10;Ptoxun4yiw8ol2wBn/vONrf79pWvfOXrXvc6ayRuLh6NHvIXIjOWHZB+0UUXvexlL8uoUERNzm5S&#10;Gt7AWTtwXPCEv/qrv0q5UWag2Z0EElMcEEdl+NUH3UFOOI4GSY1cuH+oAtz8L5W0SW9tzzQN7LMG&#10;ip07R+OWOoVUHbyKBcQLMs4WAfgE2XrYwx5mdyywSyC9pWtTWNGvfe1rF154ITwtbMNcXeI9JpSB&#10;+DKioXKGZfBmOa6AY7lQHLvVljDOQnK2CzRRFEqe5VpxBgZ8As8iHvRM42IFz44iSqHAkBVoa+Y2&#10;IMZIIE+ym9RTbjKEK2NLDt4WO8ywYe4Old+K3o0Ggn3dngm8mmJXDitiWNHFbOOj+rjHPe7973+/&#10;s66ZsbOz9UUZXv7ylzNdbetyQjY6dalV7qZwJU5xffOb3yx2uJiKsyxByTMG6aMf/WgWrpNyHviD&#10;j1AJsannigaR1h7f8573vPSlLz3vvPNYu0vVGJFky4aNCQ+CYW45pcIYoAhA76f4Zgyr5ynndoiq&#10;OuVmaLJtUwPhNM1zl2KQn8r9YbEgZmPm3XP1zdQ72BSiIHP5pbjvV59M512EHJjLMM9Kk1m8i1Uu&#10;t0mWQuMX4c6qQ9v8JGWy9V3EWKxOltRCZYBdH9dhfiEy8LX0xysDoXGoAjk2bmGbb3oraxIaCAQQ&#10;JYZkVtK29omvVU1xmYD3pgw0L7K0cw/O0hq9eWZAqkkmTSz32cQkV028QdzU/MraNW8o8a9dwFnG&#10;MuZagEdUcqVOKkWaeLJm5068gZp4A2ugoE8Yz1WU7sCl/iC7UnQNmM6mXyVMhI+92SvwKqN+8cGy&#10;hFijnEVuOjxJiONY2RnhkhIEGyHwDLabSuNI7/vf//5zqN1bl71O0DB3r5uvCb+2BspyUBjbpc/n&#10;fmbHaxfQ+UCm7TWURRwPukeFYDf8WsVCFFlKjWpg1FMdB9HP1Q/izzG/BXBVISdUAlmGrYr73PKW&#10;t+SQ6ylWMIPXcRL15wAN2xa7yq1h7q4038rdsQYS/3ApBrlv61TMtMGlXLretVjK0qW2pTZpHGx7&#10;beeQv5UWcXbr1tRdhnNayv4IO5JVQYBA1G1oXyatnSbPe97z8LkcyDgXO4OSi27Y3pqyDkaa4bvU&#10;wdBLq8WB10Dms0uhqlhqvUC2gZYq8aXY4x1FZMzAlgZzu1FyqR/CKjO/MszuKjOcYWvntMAp/BP4&#10;CHOxEGwB4L7pTW/iRMHatR2O/4MN1vYiF553A2Xu4yMNc/ex1ZrMR6SBIGkW6Jeiqpv1oLOWKPEx&#10;qIHy0BrdKQvIlrPdOoSJ81YN4ldauCkra32zj7hjPIOt7Fl+vhzCnvGMZ0jDv81+a9eOR4sV//Sn&#10;P91S20jHIK3VLttM3DB3m9puZU1IA3FaGIM9WFXJAFP8wHoVUTbp1gB0TZreEkuC8LA1QnokLhOz&#10;ApTQOSLv/NiP/ZjDeCjZKb8vfvGLX/Oa19z85jeX/rvf/a5HsA12BjuOa5utUK+HkVI2zB1JsS3b&#10;qWsgvvqr7NyRpK8Hx3JEZs0jZuu93EJ9jeJdULl+mP1ms0LmcR/xaz796U87GEICuzNsisMzsHw9&#10;YteyHcniS/iJIdz8Fupbp6VsGthXDWQ1aRWfO1Kt4NHi/oWlZZUoBDX2ZlyyutE5v9bkFku8JqUM&#10;EQhzy2juJOAkzBUNUkwGyJtQuZdeeimDlyQCjPHM9REHMoPfSAqfYLaHqKoT1H4TaYcaCEitApfw&#10;npW4U18LJVZuNygQWSNDqUuHJPVraCzcyoFhqYqKj91RRx31Uz/1UwI2/su//AvMvfWtb33KKaec&#10;dNJJiVQZYkeMYLEr6xV4AFI2zD0AjdiqsIkGitfU0kl0XBc2yXf1M1APylQ6ga1Veq9/boSqoSkk&#10;kxtfscq6J/bYXM7qaHHs9NNPlw+nBeHPv//975955pkiT15zzTUeESnCNSvYaRF3uctdKss6GMl2&#10;j7lZ5UycfPOpHE6XxdC1ut3BaI9Wi61pIEZu9kctFpr5dSVIrSVzQKr3ES9FPMBqZOgVtVjNNbnB&#10;3BwH1yukBBm6ZhNnDe1mN7uZRTN4KhpOTNp3v/vd73jHO4QWY/MKpOv62GOPFYuyRqQaSfYlze4x&#10;t7SW+J58R170ohe94AUvwAFl7+C+6LHJuXcaCFisYhJjOY5RqUoYXato/OmqwWOtfJJ4XW5hTlEh&#10;l40ZFse46P7cz/2cdTNAjM914Sejjh0Txx9/POTFM9THoNigLhN8ZPeYm0HS57TTTnvOc57z1re+&#10;VZz8u9/97olRP0GVNZEOhgbKPrStLaOFr+iIlT6r2LWgGaL1rqHVt1rZrlbzAmZKOpe5m1bJuIWd&#10;eOKJKF1Qq9ZeajEW+Oc6KsIRRAYJ2yJYV4dqAe1/h/n6lhgvJXil95/8yZ9E7thzietxjF3vdGk8&#10;eVrOh0EDJerK0squBXn16tLPK5enLLUFjGqAr8Ngj2wxayrRDYJjWis1EPHmYNd45kUW/lxcc2f5&#10;SOCOfcB//dd/jWFwktvd7nY31w6k+Nmf/dnER6/X4b6nnATmUiLYxSqwcG0WxLV/6EMfihmy7/pt&#10;8k9WA0sNtCJtQGpY4dOfK3s14Ks/tGZY/1bQLMhvZd3jyTurK2+umw5V+6Vf+iXvMsKQfxjbmQMD&#10;a5f9i+rFM6Adfv/3f18wdQEZKnVSKdLEk00Cc7OacdZZZznwwyqnwJoPf/jDc3Pi6mvi7a8Gygrt&#10;0m423vptN9bP6bMSjGp8xdZqqfq3L+ztbOb8wNzhk/uXf/mXDgC2CdiuNpiLur3kkktsjsA2WEbz&#10;kz0RltTizrGWeHudePdVzR5wA+NrX/taAyOi513vele8rBvm7nXfmrjw4Ra6ydzBe6DiKvf+xtCu&#10;xNyaaGH1zaHcRW+EVY8vqigHTTqhkhlr4xkC93a3u52AjdCWeWvdDChzy5XMr84iygJgvXj7nnL3&#10;mBvHFOMeAsjxdg6R5tm372pt8k9fA2Uf2ipgrcS7tWq6FozWI359yhppw+RWVn8xpTsMKZFrbrzx&#10;Rhwuz1zXUPjOd76zgzWFcHTNmeEzn/mMuGLOXRdCtybyTo3ke5Fm95hLTfRuJvJrv/ZrWAVbVnhQ&#10;l60se6HEJuQ+aiBRArpBsBJ3KqufsirxZa14C7187lowGjkrh4dFFXkwh6uzonLKr292rn1oT3rS&#10;k+J0LLTjMcccw4HhN37jN+5whzuMx+RUNs02k+0eczUAn5Irr7zSsaNWOQ16BkDgW/rcNtXRyjo8&#10;GkhY7lXIUk9o1musAFkllJOtkuisTNYLzakL8eqX7xarH3IZyMbPt5yLIU8Gr/RuXnfddagGgccc&#10;hmaaW6/DA5By95hLicZDnno8FnhK3+te99ISTn5mDhxJwx+AtmlVGFUDCZW9CnPrCc16IQPxlQsV&#10;Zc4+FG+wFoIHHGs+i+LlrCCH8eBtWbggNXvq3PQvStfnPve5j/fdi+94+fxaU9bBSLN7zNVmWUPj&#10;Mk31QmD87d/+bZRrhDwYWm61mKAG4hXesd1x8AlvPUlKXQnLUPlI5YaIuEz05ikZWKw0xotpXJo4&#10;3mO+ZZIBppAVUJgPA1AWcgzaPuYxj+mIHD/BPjOISLvH3HQvaItS4In9qle96o53vKOmOlRD3yBt&#10;2TJZSwPFQFtqSFZGRVirxHUTV3o4yBY+VsJuL+DKLWZQsLJS5rmUSkHdZAewHEKdJ88YUu7AX95j&#10;7hw2FnH3mEvp+ha9v+Utb3nFK17xkpe85B73uEdlS7dkTQMjaWAtL9p6GepRjCtVDT6m6Ejbm3ml&#10;6Qoo47xVmX4uZUgMOeTQHcSuFbPYvGAX5xDkRSwk/7XAvV7Vk025e8xNx9LDwt7mHKqRevxkm2FO&#10;MJ21/n3bl0rtl5yVrOu6lcoifkCqNPFsW5f7DJHi4eBmoQUKwCVl7sfIXfzMERSzS22zec4Jo2j7&#10;0AKIsx5Ec30y/xbeoKSPMKrppfbNAVQmsdkd95udvrkDiHOxrhr3On2t0/V4lQz149u+bLE1Tzjh&#10;BP7SvKl/4id+onI1djzZdpJzXob6FY+dCLlBoXkne22xDXJe95FIcuGFFz7taU/Ls3M9TQKxlgRk&#10;GdYEky3D4nd/93ftEchCU2Z4vmcjOoVodmKYxf373e9+OoM0BT1DxCX2KWvRt/AFohZgSCEa6zJB&#10;vBKsiy1pCl8m9QIgcJLlMGvi7345VieN4ptUfvLs5ZdfLr6tPJNDNJZD3aOxxMGBqh/96EftGs1O&#10;ZRmGK+B9dNxxx3G0j0jZ9/Sd73zHS126gWdxu74/8YlPOD/iECHv0uFxmzfjUKIPCXihyUW3cSwd&#10;vzHXs5T/NkXabVllEDpI1c+wOpEaRRIHIKbvLUrlDswdXGBl0QMOLYiZT1lxKv+64/ONb3yD5ZFH&#10;Zj/hRjP9lw9AfPvb3+5f74t/ffy69ClpLr744hRdEuTf5F8EkNXJJ58cfwPfEkdLJeWszA7xjSSl&#10;RsYAe3y/9a1vffvb3+Zu719Y7/tjH/uYLRLXX3+9669//esq6Ff//uZv/uasPb7bt28Lpe+eWyiG&#10;j0AYmFw7I/iR8Bgzlh6qHYGzxtoUjMF1jcfu9JmETqpeCY2/zblU5tez1mJRWiEHJIBEdgll9Sni&#10;ZdITBWZinjsgLPAnDRszdER+DYyWbK1OZ69zZMh3hClkhX9zYkASRDbkQFnQjokaeWLPxuBVYsnQ&#10;HWX5Zm77RDZFS0DCOIBGkhxQkPy32QrDduwNcts95hI6hgafXHHFrKGZ9P30T/90mnODKu37I+XV&#10;mhRCHaFWJ9iU3XFs0yePsNaLj2tT2c4CaK7dBEDvfOc7BRsx12Z5JCRuAbhy4SZQk8w5C4zxc889&#10;t0BzsgqExV4D31dccQWPIBvArr766tndB6WbpZpsUghut65doGiNIH56YPlOtlJKIDYNZ6+Y1bM+&#10;HsHxlO7aAlrCQrrAaTh6vdjpfnUdmQPNh+Sze8xN82gn8RuZtzYI/td//ZcuNQVnnUPSCQ5nNcta&#10;1lJkLLC4NeWEHkWACiT93Oc+N9P/pbgfYCWYs22EhVpqJIZv5YwFRk3zhTGJ+bnqwyneR0zb+973&#10;vmhckLo0W+Do3RQD941vfCNq2ObdxQwzgSgmuQSpBTvXq62OuIsgLx8GEh62N30SmJtxXqsI5Ihe&#10;wMofffTRweKt9fhW0GHTQAyxpX0sfW+8HrhYaKbzDh5/6EMf+su//MsPfOADrS8l2eJ0R8BZk8LH&#10;Pvaxvp3z2IHLgqNaCRQllU36gAc8YKk5GQSXFeNa9APpBUDIkLPYJeDj+eefb+3xmc98plNdHDKw&#10;FHNDR1hDy0ACYdm5fCHs943frqcw0bai+XWkKcVk+/PuMTeq0QyOQdOQl112mUXMe9/73hkqJ6u4&#10;Jti+a6BMmbfczVYVt0g4QKiliQst0MHYzOZW0udFm2u4WS4r+JvVsKUD0hzxtVSAcAWMdIatD2Bl&#10;z4qp8oEPfMAJaYaToDBeIhZuGIZ970718u++qlF3vFsEM9YM7oROap+mgfE0UN7zVXbilrF4rqZg&#10;i6nr5iBcZ4z6ytfKO8gazSMb6D8rk17nbDZz7QKrgM/lsfDhD3+YV2iijmEwMB6uKwXbQJgJPrJ7&#10;zM2ipw+SyLQFhc+BIWu7jVuYYI85SCKtmkvFmls6r99a9cuMu8MGXEU+LBVS4lUE8Vx6KXvPWk/R&#10;S8eD3CxevSCVRWUrmtN63OSSEVcHOWAbbItAO2wG7ltri2EL2j3mqk+cWjjxcVrAPTkKtKHtsM3c&#10;clvUwOyMe+mvu1WaN6J3+2+gquZlScpKczLkQDy6VikhzMPS8cDN2EzSgNTAtztebcFage8555zD&#10;hGdKZwcHevpQeYVOAnM1kqVMR9SJG89t+0tf+tLnP//53fb4Vvoh0UANYO1EFXG27S66XvikrMRc&#10;KTGwcflaJUB+WoqVfgpdGx/hHL3j5nvf+17707C6HrS8xvNBGjvTkmYnSt5JobvH3LC3uHb70G5/&#10;+9u/+MUvFkvXXsbdzux20hit0G1qoJs9CDzVg9rgksOjykPI6yfm9V7SlT4bS8PsxkDOHjl0bU7e&#10;op8Yv+xcRi5/OC7D1sytnOMSB9felDPcPeamW2N8XvnKV372s599/etf/8UvftGK7SpvlSlrs8m2&#10;RxpIB1u6UpSZ9RTq0o2n9dxC6lKPzr2GZ6G8F7WUFRrbH5AG4RnisetEAi+4WBOeNZxwB1YKbzPJ&#10;DtXpBLvHXI1RGlh78PE+bOPeFN7tQyhDNwBVGnrj6W1wm2OtGjHzO1A18C1DnOwqDfBJkAnALdvS&#10;mLRvetObrr32Wo+wf+2GsA3KqcDB5fE0ObWcd4+5oeHB7t3udjdOfA6jFKZIax2qoW9q3eIwyFMw&#10;d9UOhcGVkIIq+Yrs/e12FAuMVmao6Hq3s5wT0c3nUuDSl5SRS3KMsDVAE1ZmrNcZC2FznQWbbP9N&#10;7Fb/vuENb3A9uKqnnOHuMTe9UPs98pGPtAPnhS98Ydqgt8NNWa1Ntr3WQNbZuw29zSqoq9c7bGXp&#10;v7egmjSxTHsZg1JWJZW8VLacNelwSZB6wQUXWKdRa8gbDkEoFbrFM3zzm980o/35n//5eql6VbEX&#10;CXaPuWXw5ysmzB2t/fmf/3nGz0O1O2UvusshETLIOFJl60mDLD31Uro1mBsqoPjM1lSt13yWYOmR&#10;vSrI5db2fUEefv3Xf91+YgEbUQ0KFZ0SFjOqfAvX8KIXvcjiDXw/VG/67jGXutO6gi1wHLE75eMf&#10;/7gmOWy7sGteg5ZmQA1kYWcpqEGooEAv7qwrT73tPBunvLuUyuEhLlmVNVqlmSJJh9cH1YnU40hZ&#10;AdKuuuoqHK745Qzbm93sZnagcVdA5p555plf/vKX/+M//kOcByxEPemxrsInmH73mJu9QCgeTiS3&#10;utWtnORxpzvdiTfJoRr6JtgzDrxIidy6CliDTTUmZL2iYmxWoh7xhg24lc24la9V75ATlFxal/iK&#10;+cnhAx/84AdvetObsq+xDaxd252sm5GEeesdf+1rX8sK5phfqZN6VU855e4xN4Dr24hnYBR3DuyK&#10;rtTs3Cn3mwMgW3nPF4HVT+NZXpU5r7s+1t0iiYFQD215+zqGnA4711CRPRFiBD74wQ8+8cQT43jH&#10;yYFh6+2WM9hl9t7iFrcQSs2q2gHoTvVV2D3mkjWeIuItvP/977f99/nPf76IGN1NXl/DlrJpYFYD&#10;BcuKc+siEhVrtB6kapRcbOeabAvt25E4P9WA+LqevLLtxuioaKkXcznu96lPfeojHvEI3IK4Nrhp&#10;IPvEJz7Rdifg69tW4PPOOw/nW6ONGvXuS5pJYG7GPW2MyRX63nxE7OQW42Zf+tDeyTlLqg7LHnSr&#10;ImWtCqwz92yxNIeScC1o6y00OlxKJSc0IPmdtvnqV7+aYXvUUUfhcNmzeIaPfOQjXm1nUlx55ZV/&#10;+qd/+r73vQ8FUTNs7F03WyXwJDBX41kxcELEb//2b9v4y7/EcacHRsWtIpPSQMACAHUvPa2FUJUV&#10;XCvPssRXmXlNssrVNlnViLoqDTvXT5wTUAf8fPmA2uhE55zDQO0d73jHBIp0tLDQug960INuectb&#10;VrLMNXWcfprdY27WiLWQ4z8dFypYPZLBYlos3+lrsEm4XxooXG3OQ1vlSBAvqF5zb4O61wc9qNws&#10;UC9k/XYvvgS91Vfu0roQ25vrAG8LZcgErp+MXDd9yxbUOqUNt+DAYDmIqLvKXt5At3vxSAO1vWim&#10;JuRgGiiLPx0bHYsFV2PurStZJUSWwOEd+ReyolKGAfd2RjNL+dw4pdna60iIl770pY9//OM5gHLC&#10;9QgTGIErwI0FG3CM50Xy5lTgyiocgGQNcw9AI7YqrK0BBOJSf/5klAgAZSVt7dxXPFA4jRooJ2Ev&#10;FZB8anKLRAPu+ArcrzKc6ZZD7g033KAWdvM71JKde/zxx6MReOxC3s997nM2RHAdE+kmp8QPpeTp&#10;59Mwd/pt1CQcXgOhs1blG7Y3rNfgZSfn3myzJ6I7ZUC8cgFqlZvBUkmygt3rMrFUvJC5cnAqu629&#10;jFx7nexMEzkX4eCsYj9heJm6r3nNa37lV36FnVtZhV6l7UWC4bvUXlS7CXmYNbCrNbTovNJvIeY2&#10;/OqA3bUscfnUB6hcRXPPdZuc2LZ4U0hyyzMnn3zyXe5yF8eg8QEVbMHmtFe96lWAGObaCswfH+3g&#10;Zr1UB6PTNsw9GO3YarGGBgJkHQtKlYizRpEzSSudIBm5ZUPXqoLq+dxYrL1kRSmo18DPuLVUMPe5&#10;K4jcyEvhXe96F1PXxgfaPuOMM6yQO6edzetstPvf//5OgMc8WFirp0c20/mknmqYO6nmaMJsTwMd&#10;AJQJ+xhAEGOzJuds1aWObju3EknjMFvDaaQBet02QrwsjZ9bTvwFtcLjOsybqQtzL730Uh4L4lhh&#10;Huz3BbhC3jiFy87gesG21z9GK6lh7miqbRlPWwMd73m8oDpMuc1qVuzrSoipce1a5bA1J2GK7rVe&#10;y1NrsRaLZYUQ5xzmg2dQEcCKRrD3DEzbJWFbMD5XyBvRxdq5v5t1p/ZU08CeaaB3gWjw+tRTATFv&#10;e1fzu50HFuWvsa/zVHYe16efLStnQwBZDgk+rqFqDuMRIFvIBfv7GbyYB/4MlgotrA2u6iln2Ozc&#10;KbdOk20UDfSamRDH5HozxOmQOMZjJakKcAFWr725FjJWrlbVVLyjLn4iPHs2hAZUJSRgPeWUUyyp&#10;nX322c961rP+8z//k+uChTV67nDaG6X5d51pw9xdt0Arf+saCKZ086S9B4JtLHUv4idn+Dgs0anc&#10;+vi5EbJ3KrDUx0sptJdIZjnt0DeQRSn8yZ/8iYO9Hbp+0kkn2Yomiu6pp57KEG6+Yht3p/Zg08DU&#10;NVBwpNKaG7w+lU4RQasaISsBS1ZxhKipUZwrehMvFS+79n1QCsDXyJHIjd/73vec1iNqoAMPncrj&#10;Dr9dhG8S10h1MNIcoqoejAZrtThCDRTI64CqeJL1Is66kqzL55qed8sQYqEGl1PrygPW1CsbRno1&#10;kNODFj+JZWErGjANofHd737XTl+uY2A3aA5tfVtha9zCuh2ppW8a2CcNFISauG3FQuzllMMOrwK+&#10;2VYJNFeSv4HC7kYNHK+Kt4DD9ZMdEwrlq2sAA/eWzhLaMQEWjHk+fq005/epk3XK2uzcA9OUrSJV&#10;GijGZu+CUo39WFXk/01UeOTKnMUl6M0/e7p6kyXBuixEr5xLE1CskSCUrvGAwt0Bu3agcVRwKiUf&#10;BqCcMQDgGlp6DerKCu5Fsoa5e9FMTcjBNBCLr5dDHAMF6qkAte0+pmEDdVQauSm6MvFSEzuSA1zj&#10;AXiNnwaQPeaYY+xJ82tCA6MvlJKdGr3gvkF9J/tIw9zJNk0TbFwNdC/KV3p0rSViLLtKTiNT7148&#10;Cku7lhi9idW9dztG6rKUio3MWYWLry7kzfJdHMhc2O8bylhZudMr1YFJ0DD3wDRlq8gaGuiNlDgG&#10;5maWnZzL2legvwwAsxdzzgN5ZDZ9zMnyeEkwd5E02c1c9jTPZlWuCwVRsH42q1n9xkSdkycJOCqA&#10;0dC4DOEc6V2KDs8AczEnDF4J2hraGh23JW0a2EcNxNjstq0qqc+1qr+IUAUNg4kFFsOE2jJQ0Llg&#10;ZUmZYUMtEurXdfIPT13SzxZh923B6GB3nkotCrxSjpTuJDREPhEvLK1PSFjA6jthJ0tKQ4X7TFpR&#10;HH/oh35IViry4z/+42oEfP3rJiPX8WiuCS/ZWmrc98SHi0nZ99Zq8h+5BkBDjDj++eeee+7SDCHI&#10;y1/+8mc/+9mVPEClVEGuc84551vf+lbW9CFXJvJEYh5CHzBnWcnHWWGydQG8khhmFbDzL08sCTgY&#10;uCkWuN203F1lEjcA0QyCbn6VZ+Dv61//+u1vf/u4DfiWYRa7Sizz1Ne3fbpOKrM6F/ey0BchHGQo&#10;QcDXg1/96lfvec97xkshevAUqRw3WcBaDjkk7SY3uUnqm8dlKwdSOb9nwHjqlc2xq2QNc3el+Vbu&#10;bjRQzLrXv/71YrwuFUKaP/qjP8qBXQNSjbE9nT3+pCc9KeiWAaCsrc2WBYYg12mnnTYbbScJShVy&#10;ffHFFz/hCU9IJnPSzlEEf/AHf+As3t6BhN1qYHjHO96R1bBFDbgT0LTNQdxxLrf+LbTypz71Kb63&#10;tpmFQPATq1Zix0YYFXC7MNcAUJYxBdV97Wtf2yvVbrrLCKU2PncEpbYsJ6+BpVAyJ/WwgCvzZMi2&#10;DbMxS3GU69z3yRQ+JnB+nX1q9t+SYUlQMimFuhMvgsU0JXG5kLLEclyaPtlKxqymSWlYqf7NJ1RD&#10;DF7WujQ2RDgeTUTHFKFS8PeFL3yhPWnwmkk++f4ypIANc4fUZstrjzTQsUoGF+JAOmtRbrlqxEMI&#10;gF3CdBddI2Qy6fVGKAWhHSBpyN+ln4Kei79SnQ/UZuTCYpgrjQtkrjxRJXBZ/NwnP/nJt73tbU01&#10;XG9Zt7stbhKYG5aqo4F3q6P9Kr0sZeyX2FuTFlgEpLrP/e0N2r2ZwDFga57Nsn4v4EpQue4f+rgG&#10;oIkXGqS39KW5hSNWFohP8FzXTGwfa2tBc1yzgOVYCKf//sIv/EKNQg5Mmt1jrtb95je/mbXXA6PW&#10;VpEpa2B26r1KzjHiLaSsSswFTGjQ7pci42svMio0KWtAPEIm1ENHzhFs6Z4IZmw2+4a3ZeHGFTfG&#10;L7OXBgR1vPnNb37++edfcsklCc4w5Q4zrGy7x1yN57z7yq4zbOUPZG5t6Jp4s1Z6/oKh4sm7qkZZ&#10;d6rJMKxrsfG7VQQTMwnoRXym69KssscszsgJXh7k5dsAdt3/xCc+8djHPvYf/uEfrrjiit6CJt6g&#10;64q3e8wt1PuhGuvWbaf69GXRo/6RQ5WycC/dgJLeOPgAJsNKOzeN0v1SxFKpwdyQswjiyresl8uO&#10;FbzU2SB4nRLBK5MZ4CaWDVHdgdSM3Isuuuj66693EuVhs7d2j7maJ14mlb3hUAFEq+xIGujmVTMN&#10;H6PoSohUdLxou/Eor0xvsJ5UpL5S8T2oGW+WaolUIucKUh7vY+JxHYOzjFw/cSCTv6Wzr3zlK1de&#10;eeUrXvGKq666agxVTzbPSWDuZLXTBDt4Gsj82qfbb2GMigciZ7d+dZTCSExQro40gcWaeAvhFurR&#10;OVvgej9LxXMz+83iWezDyHUNbX3k6d/3ve99xx9//O/93u89/elPv/vd716D773C7EuCtidiX1qq&#10;yTmMBmI5+hbO1QaBVZk+73nPs4Ng2OlX9hE89alPBTcFrTIHJ0/Wo1iOeE8p7c6ya+vWt7519ndF&#10;ZqtSACuo7du03b9igTt5gZ+DX8MsSS+TgsVxnpXeaed2T8SCjv9ANqH5JAZNGYp4ztIPYeIIHIog&#10;h+gUltl9xz0IQ27zSGLZRLef/OQnYas9EZ4iBgsXp8Hy5aVrvxzZZGJtTea20qmd7ScXXHBB2xMx&#10;TP9uuTQNNA00DTQNzGqgcQutPzQNNA00DWxPA41b2J6uW0kT0UD4XNTBC17wgqUi+fW5z32ubanD&#10;ruuGteSUetZZZ5X1JUVkzSrrUdkcZEpuZQmp+jM/8zOuTdL9avKeQIhhG8JUuPjYxz720Ic+1C7b&#10;zPpDI5R6pdBU+eMf//iDH/zg3AmTsPTC/fe85z2EnE1Q0idnRWADLJT93d/93cMe9rD865t4PMBc&#10;cABVF8IjPXxQE9/5zneQvKF046ubuDb/+q//iqAYVtUT6WlLxWiYO+XWabKNooEAkH1Qtvyvwtzn&#10;POc5L33pS4cFgkBYAs305vzOd77zFre4xf3ud7/A4lI5g7kdFSlPJWUq1cucQkwR18QAKuzwYunZ&#10;lPy1r33tbW9728te9rIkCC5/8IMfNCpYGcuuM3xujpsUTe1Wt7oVYjdBdeFvhhBOYyjdXoWM0hV2&#10;kWnjFnah9VbmrjXgDe+FnjFkBEmVzgNKrwyPUOO3oL6JElkDbdLEbu11J5BsMUObIBizAJdbwqMf&#10;/WhjzBe+8IWcFhHbHCJLI+qNf+PbMIaqJ5tnw9zJNk0TbBQNxMjtzjrz/bnZ9JFLE8epyl3FUsKm&#10;7g0Ua+1/WStAbXLuGJaKH0VRS6Az3/Ad18H+PeWUU3w7Bg3gwllnUFI+SYQwz/kR7kQtR67efcmh&#10;Ye6+tFSTcxgN5A0vTlFLM/VrwsEMiwUyDIb2gr40UsZPq6PaNfnMPp5zH3r1GF+0mpRL0yQSuVLe&#10;8IY3fPazn0UdiKfuJnq6HIPGb8xP4gh/4AMfwP+utTevV/6JJ2iYO/EGauLtRgOVoLOucGuBOCfW&#10;uM2uW8rS9OEWarLqoHFrHicwDP3RH/3Ro446Ch/NUZcfbgaw29zmNtbWsAoO5hFv4c53vrNwjjng&#10;pybng5GmYe7BaMdWi1oN5OXvhtQkGAMI5GkRv0bWIFcNV1tjkCpRVoquqVQJ2tuRc9JA50g4m5JP&#10;Qgxqwch9EAjusHD/6Z/+6RnPeMZ5553HjjacsHNzmNBd73rXyirU6G36aRrmTr+NmoRDaqDQjt3x&#10;c8dDgew6q6lS7/pS8qkJDZEhpHINDZLKs1vOkB45RN3FLJSHW+CcIHju1VdfLXKYs9GQCRwhRLR5&#10;+9vfzrYVV+y9730vMpctzOyt0caBSdMw98A0ZatIrQZ6bdh6WKwt8gfpAkyVgCtlqICO9LHWaxwh&#10;YrlXRq5RaBb6OtjkWLIlwayQ+YkBC3NPP/30X/zFX8Tkgl17lAGxjcKAGJ/wIz/yIwnC4LpeJ2sp&#10;fJqJG+ZOs12aVGNpoLAKHdP2sng1OBbIsNd6LTXP1oYONiA/LQ0cPqe+YK6NCTVqDW/QXfeActHh&#10;nJ1LgcCUGWt9TNyGxBV7ylOe4s7RRx99j3vcw14PF9CWx27vEFgj8x6laZi7R43VRB1MA/FeWJVd&#10;jMfdYoHSl3q/zspcrNcavUico8l6P9lOVuO/vHRRzoM57/2kk05y7uS73/1uMW7cOeGEE6677rpv&#10;f/vb3Mi++MUv/tZv/RZWwaHuVF1TVq/Y+5KgYe6+tFSTczANxNTt9k/KFtXB7dy16tB7TkRyq3e0&#10;qlmRk2Ewt6b6S6nkbHyw6/faa68FrMzba665BuzCVotmZ5xxhlW1Y4891nYJRu6JJ54IcOursJYC&#10;p5m4Ye402+XwSlUAcTy8i3nYscurZnF/gxaK4VxZLylhUzcYxbehhjGIVmu2lqlXYj/WVDCHvCym&#10;TCRJOHvZZZchcJG5TFoWLkdda2hClQPrO93pThbW3GxraDWqbmmaBsbVAJtoPNsnwNfts5VjE4f9&#10;BG3rF7J6oT/scI2ikrLe8baw3qs0UOoSc3huIGHqQtJE5xFjF28rGd7ZEb/W04477jjg+/d///cO&#10;n7VvgmCV49CwzbGr3JqduyvNt3K7NFBvam2sxw4XK0gBkQfnc4Oh2SDQK3Zcu7op3WRYw9Im6Fdv&#10;oUkQj4Vukzy/5qCzuZT+VRbAfcQjHiH0e6pMn4m3EPcyLg0PechDHve4x4m2bh9w43Mrm6YlaxoY&#10;XgNZ3eo18Y6wYC95x3I/2qEyyMsGYtRAZDEec/hCh7FJUZWhcEJEVApcuIju9AA0R//OgqbrRLT5&#10;i7/4C9EyaRKxi2fgivv5z39eBAaYe+9739tBGG95y1tsSBNprFKqg5Gs2bkHox1bLWo1EDSHPh1u&#10;rdIgSWus0dpS/6/96G/QvObBXss0danxz01xvRkmGfGEmwjud8N9DviZS+MpgOsngXGtkv33f/+3&#10;Pb646Xve855i8gq/QLf0j2Rw+i+Dd60q1Oht4mmq2n7idWjiNQ3UayA40s1sSiOm1+CYGxSrh8je&#10;hax1JazH+l46O3xCiZs+q3/3s98B84DAZd5KjFsQgcE2XyetYXUc+ouUwOdmeKs01etbecopG+ZO&#10;uXWabMNrICxtnJlW5S4BX7FKhKoXMRBpll2JlTVI1G2wF9lSYj23IHEvvbOK8A1pm+MqHOsrqE08&#10;Kxi2MbRpnh2N5L3hhhvcrPSmqNfzxFM2zJ14AzXxBtYApEgwgQ6/BQiVWI4Dl/0DIKu3c3PObgf2&#10;kTDkaaWc9aNICu0uOiAeLc2mdAeT4I7vD33oQ7b8mjTkhJ58/Hvf+97X4ccvfvGL73Wve3XXsbJq&#10;e5SsYe4eNVYTdRgNlE1WWSkKapRvF+OhgMzxm6VcBRXYKjfLRZwWVgkZg70AX8SeyyT6StWKn0YZ&#10;S2ZzntVAsYhjFxcVletZCed2T0Qqy2KqaQfEs571rEc96lHZaYa6tX6IcHDtV7nxWHCiWk2MnmEa&#10;fhq5NMydRjs0KbargdCIMTmzzdenxOrORqxZrBlEOhkmiG3BsoBmKTqSzKJw/JSTvjxVhEl65Gkq&#10;UsB09jqVkiAjTVKWPJOy5Jz70uQzC7LuJys3I7Z/cbKiMmbeELH9hFVQFnjlonDBBRdEWigsgTPQ&#10;YmszgVm7bmqFwxbjpnZXzCB9rmXSNLBzDRTscE6XQx4Datjb2GIBGqghJoB9qxbfe2nN+hoFzp7w&#10;hCcol6EHd/wLm/Cb8AubYb+Wf3NK7j//8z9jPLlSATKglvU0PxEJouVf33IQpus+97mP8DGZ0QcT&#10;PZLttlauwqL4l/PWySefHDo7+FhGlxJ5JxB8+eWXP/KRj8xCYoIqBCuzsSLPKsJRvqLiPuABDwiO&#10;JxPyeEQIm2C9ZKqjIIlZvsFxydTavgl8rpODOY3V8x71Cp9myoa502yXJtWIGijxuoqZmSl8WRQK&#10;65pZ84CYWyzK4Euwb3ElqkiV9LNoOEeblhySW2RORaK+Ypa6SFiDAsrFis+dDDZ53AqYi5zOO6uE&#10;YkfH4M1PGS3i/uUD34EpAzb1yiChCsYSmHvMMccYbJKzUY2F7lmWsscb5o7Y41vWTQNNA1PWAPMW&#10;bhZ0HkrUG2+8kbvusMPYULJtM5/G525T262spoGmgcOugYa5h70HtPo3DWxNA7OrfFsrdGoFNcyd&#10;Wos0eZoGJqEB3MKAXLYqFTb5kCNvw9xJ9O8mRNPAIdHAIQdcrdww95B09VbNpoHda2DWp2L30uxI&#10;goa5O1J8K7Zp4JBp4PB4g3U3bMPcQ9bxW3WbBpoGdqqBhrk7VX8rvGlgqhoYnHgddkVuqmrrl6th&#10;br+OWoqmgcOmgTHwcXab32HT52x9G+Ye5tZvdW8aWKKBhLwZA3abummgYW7rBk0DTQP/jwYWQ0AM&#10;oqBCVgzOWgwi3tYyaZi7NVW3gpoG9kMDI1m45SzhkfLfD+U2O3df2qnJ2TSw7xpINLKRjOg9Uk6z&#10;c7fUWKKIluh5WyqyFdM0sJEGRrJDE3s3ZPEB/uQ19/HKLz3JtGHullo/If23VFgrpmngCDTQfSjy&#10;xhmX8MEb57AvD6rp//zP/1x33XXf+MY3xHSfE7vFLN9SO2boGzxuyJakb8UcJg0wRcthEAPWWyj0&#10;HAB8sN+CmFYs3O9///tO7lDluROmG+YO2Km6sipG7kgTty1VoxVzaDQwRmyE2YMqDqoi56azi+97&#10;w9yD2vStXk0DTQNT1EDjc6fYKk2mpoGmgYOqgYa5B7VlW72aBpoGpqiBhrlTbJUmU9NA08BB1cD/&#10;B2Cog13IzRFvAAAAAElFTkSuQmCCUEsBAi0AFAAGAAgAAAAhALGCZ7YKAQAAEwIAABMAAAAAAAAA&#10;AAAAAAAAAAAAAFtDb250ZW50X1R5cGVzXS54bWxQSwECLQAUAAYACAAAACEAOP0h/9YAAACUAQAA&#10;CwAAAAAAAAAAAAAAAAA7AQAAX3JlbHMvLnJlbHNQSwECLQAUAAYACAAAACEAYX+qQSQDAAB5CQAA&#10;DgAAAAAAAAAAAAAAAAA6AgAAZHJzL2Uyb0RvYy54bWxQSwECLQAUAAYACAAAACEALmzwAMUAAACl&#10;AQAAGQAAAAAAAAAAAAAAAACKBQAAZHJzL19yZWxzL2Uyb0RvYy54bWwucmVsc1BLAQItABQABgAI&#10;AAAAIQDtFH684QAAAAoBAAAPAAAAAAAAAAAAAAAAAIYGAABkcnMvZG93bnJldi54bWxQSwECLQAK&#10;AAAAAAAAACEANIIcEZ+fAgCfnwIAFAAAAAAAAAAAAAAAAACUBwAAZHJzL21lZGlhL2ltYWdlMS5w&#10;bmdQSwECLQAKAAAAAAAAACEA0LUhy4BeAQCAXgEAFAAAAAAAAAAAAAAAAABlpwIAZHJzL21lZGlh&#10;L2ltYWdlMi5wbmdQSwUGAAAAAAcABwC+AQAAFwYEAAAA&#10;">
                <v:shape id="Imagen 17" o:spid="_x0000_s1027" type="#_x0000_t75" style="position:absolute;left:9632;top:-8890;width:33197;height:5097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myWHBAAAA2wAAAA8AAABkcnMvZG93bnJldi54bWxETz1vwjAQ3ZH6H6yrxEYcOgBKMYhWQmXo&#10;UmCg2zW+JhHx2bIPCP++rlSp2z29z1uuB9erK8XUeTYwLUpQxLW3HTcGjoftZAEqCbLF3jMZuFOC&#10;9ephtMTK+ht/0HUvjcohnCo00IqESutUt+QwFT4QZ+7bR4eSYWy0jXjL4a7XT2U50w47zg0tBnpt&#10;qT7vL84Auc3b5dxPZfvFn+JCiKf3l7kx48dh8wxKaJB/8Z97Z/P8Ofz+kg/Qqx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zmyWHBAAAA2wAAAA8AAAAAAAAAAAAAAAAAnwIA&#10;AGRycy9kb3ducmV2LnhtbFBLBQYAAAAABAAEAPcAAACNAwAAAAA=&#10;">
                  <v:imagedata r:id="rId30" o:title=""/>
                  <v:path arrowok="t"/>
                </v:shape>
                <v:shape id="Imagen 25" o:spid="_x0000_s1028" type="#_x0000_t75" style="position:absolute;left:14776;top:16773;width:22257;height:51809;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GWbirCAAAA2wAAAA8AAABkcnMvZG93bnJldi54bWxEj0+LwjAUxO+C3yE8YW+arv8o1SjL4oJe&#10;Fmz1/mjeNsXmpTRR67c3grDHYWZ+w6y3vW3EjTpfO1bwOUlAEJdO11wpOBU/4xSED8gaG8ek4EEe&#10;tpvhYI2Zdnc+0i0PlYgQ9hkqMCG0mZS+NGTRT1xLHL0/11kMUXaV1B3eI9w2cpokS2mx5rhgsKVv&#10;Q+Ulv1oFi8dvSNLj0uwv1Xx+TvPZ7lDMlPoY9V8rEIH68B9+t/dawXQBry/xB8jNE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Blm4qwgAAANsAAAAPAAAAAAAAAAAAAAAAAJ8C&#10;AABkcnMvZG93bnJldi54bWxQSwUGAAAAAAQABAD3AAAAjgMAAAAA&#10;">
                  <v:imagedata r:id="rId31" o:title=""/>
                  <v:path arrowok="t"/>
                </v:shape>
                <w10:wrap type="tight"/>
              </v:group>
            </w:pict>
          </mc:Fallback>
        </mc:AlternateContent>
      </w:r>
    </w:p>
    <w:p w14:paraId="66868973" w14:textId="77777777" w:rsidR="00D94BFA" w:rsidRPr="005A0D91" w:rsidRDefault="00D94BFA" w:rsidP="00D94BFA">
      <w:pPr>
        <w:rPr>
          <w:rFonts w:cs="Arial"/>
          <w:b/>
          <w:sz w:val="20"/>
        </w:rPr>
      </w:pPr>
    </w:p>
    <w:p w14:paraId="5253EFE5" w14:textId="77777777" w:rsidR="00D94BFA" w:rsidRPr="005A0D91" w:rsidRDefault="00D94BFA" w:rsidP="00D94BFA">
      <w:pPr>
        <w:rPr>
          <w:rFonts w:cs="Arial"/>
          <w:b/>
          <w:sz w:val="20"/>
        </w:rPr>
      </w:pPr>
    </w:p>
    <w:p w14:paraId="79270C57" w14:textId="77777777" w:rsidR="00D94BFA" w:rsidRPr="005A0D91" w:rsidRDefault="00D94BFA" w:rsidP="00D94BFA">
      <w:pPr>
        <w:rPr>
          <w:rFonts w:cs="Arial"/>
          <w:b/>
          <w:sz w:val="20"/>
        </w:rPr>
      </w:pPr>
    </w:p>
    <w:p w14:paraId="6A1151E0" w14:textId="77777777" w:rsidR="00D94BFA" w:rsidRPr="005A0D91" w:rsidRDefault="00D94BFA" w:rsidP="00D94BFA">
      <w:pPr>
        <w:rPr>
          <w:rFonts w:cs="Arial"/>
          <w:b/>
          <w:sz w:val="20"/>
        </w:rPr>
      </w:pPr>
    </w:p>
    <w:p w14:paraId="5CDB1A20" w14:textId="77777777" w:rsidR="00B12544" w:rsidRDefault="00B12544" w:rsidP="00D94BFA">
      <w:pPr>
        <w:rPr>
          <w:rFonts w:cs="Arial"/>
          <w:b/>
          <w:sz w:val="20"/>
        </w:rPr>
      </w:pPr>
    </w:p>
    <w:p w14:paraId="5C861B49" w14:textId="77777777" w:rsidR="00750634" w:rsidRDefault="00750634">
      <w:pPr>
        <w:spacing w:after="200" w:line="276" w:lineRule="auto"/>
        <w:rPr>
          <w:rFonts w:cs="Arial"/>
          <w:b/>
          <w:sz w:val="20"/>
        </w:rPr>
      </w:pPr>
      <w:r>
        <w:rPr>
          <w:rFonts w:cs="Arial"/>
          <w:b/>
          <w:sz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4"/>
        <w:gridCol w:w="3978"/>
        <w:gridCol w:w="1635"/>
        <w:gridCol w:w="1484"/>
      </w:tblGrid>
      <w:tr w:rsidR="00C87BF5" w:rsidRPr="005A0D91" w14:paraId="31F70A7D" w14:textId="77777777" w:rsidTr="0065117A">
        <w:trPr>
          <w:cantSplit/>
          <w:trHeight w:val="344"/>
        </w:trPr>
        <w:tc>
          <w:tcPr>
            <w:tcW w:w="2268" w:type="dxa"/>
            <w:vMerge w:val="restart"/>
          </w:tcPr>
          <w:p w14:paraId="1FD19B4F" w14:textId="77777777" w:rsidR="00C87BF5" w:rsidRPr="005A0D91" w:rsidRDefault="00C87BF5" w:rsidP="00EC0A94">
            <w:pPr>
              <w:rPr>
                <w:rFonts w:cs="Arial"/>
                <w:sz w:val="20"/>
                <w:lang w:val="es-MX"/>
              </w:rPr>
            </w:pPr>
            <w:r w:rsidRPr="005A0D91">
              <w:rPr>
                <w:rFonts w:cs="Arial"/>
                <w:noProof/>
                <w:sz w:val="20"/>
                <w:lang w:val="es-MX" w:eastAsia="es-MX"/>
              </w:rPr>
              <w:lastRenderedPageBreak/>
              <w:drawing>
                <wp:anchor distT="0" distB="0" distL="114300" distR="114300" simplePos="0" relativeHeight="251665920" behindDoc="0" locked="0" layoutInCell="1" allowOverlap="1" wp14:anchorId="176FFDB0" wp14:editId="3E993984">
                  <wp:simplePos x="0" y="0"/>
                  <wp:positionH relativeFrom="column">
                    <wp:posOffset>-33655</wp:posOffset>
                  </wp:positionH>
                  <wp:positionV relativeFrom="paragraph">
                    <wp:posOffset>95250</wp:posOffset>
                  </wp:positionV>
                  <wp:extent cx="1314669" cy="498248"/>
                  <wp:effectExtent l="0" t="0" r="0" b="0"/>
                  <wp:wrapNone/>
                  <wp:docPr id="298"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473FECBB" w14:textId="77777777" w:rsidR="00C87BF5" w:rsidRPr="005A0D91" w:rsidRDefault="00C87BF5" w:rsidP="00EC0A94">
            <w:pPr>
              <w:pStyle w:val="Encabezado"/>
              <w:jc w:val="center"/>
              <w:rPr>
                <w:rFonts w:cs="Arial"/>
                <w:b/>
                <w:sz w:val="20"/>
              </w:rPr>
            </w:pPr>
            <w:r w:rsidRPr="005A0D91">
              <w:rPr>
                <w:rFonts w:cs="Arial"/>
                <w:b/>
                <w:sz w:val="20"/>
              </w:rPr>
              <w:t>MANUAL DE PROCEDIMIENTOS</w:t>
            </w:r>
          </w:p>
        </w:tc>
        <w:tc>
          <w:tcPr>
            <w:tcW w:w="1531" w:type="dxa"/>
            <w:vMerge w:val="restart"/>
            <w:vAlign w:val="center"/>
          </w:tcPr>
          <w:p w14:paraId="7A69A343" w14:textId="77777777" w:rsidR="00C87BF5" w:rsidRPr="005A0D91" w:rsidRDefault="00C87BF5" w:rsidP="00EC0A94">
            <w:pPr>
              <w:pStyle w:val="Encabezado"/>
              <w:jc w:val="center"/>
              <w:rPr>
                <w:rFonts w:cs="Arial"/>
                <w:sz w:val="20"/>
              </w:rPr>
            </w:pPr>
            <w:r w:rsidRPr="005A0D91">
              <w:rPr>
                <w:rFonts w:cs="Arial"/>
                <w:sz w:val="20"/>
              </w:rPr>
              <w:object w:dxaOrig="1650" w:dyaOrig="1035" w14:anchorId="1BEB8AC9">
                <v:shape id="_x0000_i1039" type="#_x0000_t75" style="width:74.8pt;height:45.8pt" o:ole="">
                  <v:imagedata r:id="rId9" o:title=""/>
                </v:shape>
                <o:OLEObject Type="Embed" ProgID="PBrush" ShapeID="_x0000_i1039" DrawAspect="Content" ObjectID="_1494773831" r:id="rId32"/>
              </w:object>
            </w:r>
          </w:p>
        </w:tc>
        <w:tc>
          <w:tcPr>
            <w:tcW w:w="1531" w:type="dxa"/>
            <w:vMerge w:val="restart"/>
          </w:tcPr>
          <w:p w14:paraId="41A93FAB" w14:textId="77777777" w:rsidR="00C87BF5" w:rsidRPr="005A0D91" w:rsidRDefault="00C87BF5" w:rsidP="00EC0A94">
            <w:pPr>
              <w:pStyle w:val="Encabezado"/>
              <w:jc w:val="center"/>
              <w:rPr>
                <w:rFonts w:cs="Arial"/>
                <w:sz w:val="20"/>
              </w:rPr>
            </w:pPr>
          </w:p>
          <w:p w14:paraId="14FC668E" w14:textId="77777777" w:rsidR="00C87BF5" w:rsidRPr="005A0D91" w:rsidRDefault="00C87BF5" w:rsidP="00EC0A94">
            <w:pPr>
              <w:pStyle w:val="Encabezado"/>
              <w:jc w:val="center"/>
              <w:rPr>
                <w:rFonts w:cs="Arial"/>
                <w:sz w:val="20"/>
              </w:rPr>
            </w:pPr>
            <w:r w:rsidRPr="005A0D91">
              <w:rPr>
                <w:rFonts w:cs="Arial"/>
                <w:sz w:val="20"/>
              </w:rPr>
              <w:t>Rev. 0</w:t>
            </w:r>
          </w:p>
        </w:tc>
      </w:tr>
      <w:tr w:rsidR="004C5D84" w:rsidRPr="005A0D91" w14:paraId="222E100B" w14:textId="77777777" w:rsidTr="0065117A">
        <w:trPr>
          <w:cantSplit/>
          <w:trHeight w:val="354"/>
        </w:trPr>
        <w:tc>
          <w:tcPr>
            <w:tcW w:w="2268" w:type="dxa"/>
            <w:vMerge/>
          </w:tcPr>
          <w:p w14:paraId="6D5A1A06" w14:textId="77777777" w:rsidR="004C5D84" w:rsidRPr="005A0D91" w:rsidRDefault="004C5D84" w:rsidP="00EC0A94">
            <w:pPr>
              <w:pStyle w:val="Encabezado"/>
              <w:rPr>
                <w:rFonts w:cs="Arial"/>
                <w:sz w:val="20"/>
              </w:rPr>
            </w:pPr>
          </w:p>
        </w:tc>
        <w:tc>
          <w:tcPr>
            <w:tcW w:w="4082" w:type="dxa"/>
            <w:vAlign w:val="center"/>
          </w:tcPr>
          <w:p w14:paraId="34A5565C" w14:textId="77777777" w:rsidR="004C5D84" w:rsidRPr="005A0D91" w:rsidRDefault="004C5D84" w:rsidP="00F9720A">
            <w:pPr>
              <w:pStyle w:val="Encabezado"/>
              <w:jc w:val="center"/>
              <w:rPr>
                <w:rFonts w:cs="Arial"/>
                <w:b/>
                <w:sz w:val="20"/>
              </w:rPr>
            </w:pPr>
            <w:r w:rsidRPr="005A0D91">
              <w:rPr>
                <w:rFonts w:cs="Arial"/>
                <w:b/>
                <w:sz w:val="20"/>
              </w:rPr>
              <w:t>Dirección del Centro de Documentación Institucional</w:t>
            </w:r>
          </w:p>
        </w:tc>
        <w:tc>
          <w:tcPr>
            <w:tcW w:w="1531" w:type="dxa"/>
            <w:vMerge/>
          </w:tcPr>
          <w:p w14:paraId="45EEDCC4" w14:textId="77777777" w:rsidR="004C5D84" w:rsidRPr="005A0D91" w:rsidRDefault="004C5D84" w:rsidP="00EC0A94">
            <w:pPr>
              <w:pStyle w:val="Encabezado"/>
              <w:rPr>
                <w:rFonts w:cs="Arial"/>
                <w:sz w:val="20"/>
              </w:rPr>
            </w:pPr>
          </w:p>
        </w:tc>
        <w:tc>
          <w:tcPr>
            <w:tcW w:w="1531" w:type="dxa"/>
            <w:vMerge/>
            <w:vAlign w:val="center"/>
          </w:tcPr>
          <w:p w14:paraId="779820C5" w14:textId="77777777" w:rsidR="004C5D84" w:rsidRPr="005A0D91" w:rsidRDefault="004C5D84" w:rsidP="00EC0A94">
            <w:pPr>
              <w:pStyle w:val="Encabezado"/>
              <w:jc w:val="center"/>
              <w:rPr>
                <w:rFonts w:cs="Arial"/>
                <w:sz w:val="20"/>
              </w:rPr>
            </w:pPr>
          </w:p>
        </w:tc>
      </w:tr>
      <w:tr w:rsidR="00C87BF5" w:rsidRPr="005A0D91" w14:paraId="1980A4E3" w14:textId="77777777" w:rsidTr="0065117A">
        <w:trPr>
          <w:cantSplit/>
          <w:trHeight w:val="529"/>
        </w:trPr>
        <w:tc>
          <w:tcPr>
            <w:tcW w:w="2268" w:type="dxa"/>
            <w:vMerge/>
          </w:tcPr>
          <w:p w14:paraId="5C2A2DD1" w14:textId="77777777" w:rsidR="00C87BF5" w:rsidRPr="005A0D91" w:rsidRDefault="00C87BF5" w:rsidP="00EC0A94">
            <w:pPr>
              <w:pStyle w:val="Encabezado"/>
              <w:rPr>
                <w:rFonts w:cs="Arial"/>
                <w:sz w:val="20"/>
              </w:rPr>
            </w:pPr>
          </w:p>
        </w:tc>
        <w:tc>
          <w:tcPr>
            <w:tcW w:w="4082" w:type="dxa"/>
            <w:vAlign w:val="center"/>
          </w:tcPr>
          <w:p w14:paraId="592C9120" w14:textId="77777777" w:rsidR="00C87BF5" w:rsidRPr="005A0D91" w:rsidRDefault="00B12544" w:rsidP="00B12544">
            <w:pPr>
              <w:pStyle w:val="Encabezado"/>
              <w:jc w:val="both"/>
              <w:rPr>
                <w:rFonts w:cs="Arial"/>
                <w:b/>
                <w:sz w:val="20"/>
              </w:rPr>
            </w:pPr>
            <w:r>
              <w:rPr>
                <w:rFonts w:cs="Arial"/>
                <w:b/>
                <w:sz w:val="20"/>
              </w:rPr>
              <w:t>12. Procedimiento para elaborar y actualizar las normas, lineamientos e instrumentos técnicos en materia de archivos.</w:t>
            </w:r>
          </w:p>
        </w:tc>
        <w:tc>
          <w:tcPr>
            <w:tcW w:w="1531" w:type="dxa"/>
            <w:vMerge/>
          </w:tcPr>
          <w:p w14:paraId="1DC86F8A" w14:textId="77777777" w:rsidR="00C87BF5" w:rsidRPr="005A0D91" w:rsidRDefault="00C87BF5" w:rsidP="00EC0A94">
            <w:pPr>
              <w:pStyle w:val="Encabezado"/>
              <w:rPr>
                <w:rFonts w:cs="Arial"/>
                <w:sz w:val="20"/>
              </w:rPr>
            </w:pPr>
          </w:p>
        </w:tc>
        <w:tc>
          <w:tcPr>
            <w:tcW w:w="1531" w:type="dxa"/>
            <w:vAlign w:val="center"/>
          </w:tcPr>
          <w:p w14:paraId="2D6BBEBA" w14:textId="77777777" w:rsidR="00C87BF5" w:rsidRPr="00255ACA" w:rsidRDefault="00C87BF5" w:rsidP="00144EDE">
            <w:pPr>
              <w:pStyle w:val="Encabezado"/>
              <w:jc w:val="center"/>
              <w:rPr>
                <w:rFonts w:cs="Arial"/>
                <w:b/>
                <w:sz w:val="20"/>
              </w:rPr>
            </w:pPr>
            <w:r w:rsidRPr="00255ACA">
              <w:rPr>
                <w:rFonts w:cs="Arial"/>
                <w:b/>
                <w:sz w:val="20"/>
              </w:rPr>
              <w:t xml:space="preserve">Hoja </w:t>
            </w:r>
            <w:r w:rsidR="00144EDE">
              <w:rPr>
                <w:rFonts w:cs="Arial"/>
                <w:b/>
                <w:sz w:val="20"/>
              </w:rPr>
              <w:t>18</w:t>
            </w:r>
            <w:r w:rsidRPr="00255ACA">
              <w:rPr>
                <w:rFonts w:cs="Arial"/>
                <w:b/>
                <w:sz w:val="20"/>
              </w:rPr>
              <w:t xml:space="preserve"> de </w:t>
            </w:r>
            <w:r w:rsidR="00144EDE">
              <w:rPr>
                <w:rFonts w:cs="Arial"/>
                <w:b/>
                <w:sz w:val="20"/>
              </w:rPr>
              <w:t>18</w:t>
            </w:r>
          </w:p>
        </w:tc>
      </w:tr>
    </w:tbl>
    <w:p w14:paraId="77425E98" w14:textId="77777777" w:rsidR="00D94BFA" w:rsidRPr="005A0D91" w:rsidRDefault="00D94BFA" w:rsidP="00D94BFA">
      <w:pPr>
        <w:rPr>
          <w:rFonts w:cs="Arial"/>
          <w:b/>
          <w:sz w:val="20"/>
        </w:rPr>
      </w:pPr>
    </w:p>
    <w:p w14:paraId="4833EE05" w14:textId="77777777" w:rsidR="00D94BFA" w:rsidRPr="00DA1CA0" w:rsidRDefault="00D94BFA" w:rsidP="00750634">
      <w:pPr>
        <w:jc w:val="center"/>
        <w:rPr>
          <w:rFonts w:cs="Arial"/>
          <w:b/>
          <w:caps/>
          <w:szCs w:val="24"/>
        </w:rPr>
      </w:pPr>
      <w:r w:rsidRPr="00DA1CA0">
        <w:rPr>
          <w:rFonts w:cs="Arial"/>
          <w:b/>
          <w:caps/>
          <w:szCs w:val="24"/>
        </w:rPr>
        <w:t>10.5 Oficio de respuesta</w:t>
      </w:r>
    </w:p>
    <w:p w14:paraId="0B3F18F3" w14:textId="77777777" w:rsidR="00D94BFA" w:rsidRPr="005A0D91" w:rsidRDefault="00C87BF5" w:rsidP="00D94BFA">
      <w:pPr>
        <w:rPr>
          <w:rFonts w:cs="Arial"/>
          <w:b/>
          <w:sz w:val="20"/>
        </w:rPr>
      </w:pPr>
      <w:r w:rsidRPr="005A0D91">
        <w:rPr>
          <w:rFonts w:cs="Arial"/>
          <w:b/>
          <w:noProof/>
          <w:sz w:val="20"/>
          <w:lang w:val="es-MX" w:eastAsia="es-MX"/>
        </w:rPr>
        <w:drawing>
          <wp:anchor distT="0" distB="0" distL="114300" distR="114300" simplePos="0" relativeHeight="251709952" behindDoc="1" locked="0" layoutInCell="1" allowOverlap="1" wp14:anchorId="36381311" wp14:editId="2040490C">
            <wp:simplePos x="0" y="0"/>
            <wp:positionH relativeFrom="column">
              <wp:posOffset>8255</wp:posOffset>
            </wp:positionH>
            <wp:positionV relativeFrom="paragraph">
              <wp:posOffset>242570</wp:posOffset>
            </wp:positionV>
            <wp:extent cx="6122670" cy="6144895"/>
            <wp:effectExtent l="0" t="0" r="0" b="8255"/>
            <wp:wrapTight wrapText="bothSides">
              <wp:wrapPolygon edited="0">
                <wp:start x="0" y="0"/>
                <wp:lineTo x="0" y="21562"/>
                <wp:lineTo x="21506" y="21562"/>
                <wp:lineTo x="21506" y="0"/>
                <wp:lineTo x="0" y="0"/>
              </wp:wrapPolygon>
            </wp:wrapTight>
            <wp:docPr id="290" name="Imagen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2670" cy="614489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D94BFA" w:rsidRPr="005A0D91" w:rsidSect="00E65525">
      <w:pgSz w:w="12240" w:h="15840"/>
      <w:pgMar w:top="1418" w:right="1418"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3192A1" w14:textId="77777777" w:rsidR="009F2000" w:rsidRDefault="009F2000" w:rsidP="00CA744F">
      <w:r>
        <w:separator/>
      </w:r>
    </w:p>
  </w:endnote>
  <w:endnote w:type="continuationSeparator" w:id="0">
    <w:p w14:paraId="64FEE563" w14:textId="77777777" w:rsidR="009F2000" w:rsidRDefault="009F2000" w:rsidP="00CA74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tarSymbol">
    <w:altName w:val="Arial Unicode MS"/>
    <w:charset w:val="02"/>
    <w:family w:val="auto"/>
    <w:pitch w:val="default"/>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6156A3" w14:textId="77777777" w:rsidR="009F2000" w:rsidRDefault="009F2000" w:rsidP="00CA744F">
      <w:r>
        <w:separator/>
      </w:r>
    </w:p>
  </w:footnote>
  <w:footnote w:type="continuationSeparator" w:id="0">
    <w:p w14:paraId="350B8766" w14:textId="77777777" w:rsidR="009F2000" w:rsidRDefault="009F2000" w:rsidP="00CA744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multilevel"/>
    <w:tmpl w:val="00000002"/>
    <w:name w:val="WW8Num2"/>
    <w:lvl w:ilvl="0">
      <w:start w:val="1"/>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nsid w:val="00000004"/>
    <w:multiLevelType w:val="multilevel"/>
    <w:tmpl w:val="00000004"/>
    <w:name w:val="WW8Num4"/>
    <w:lvl w:ilvl="0">
      <w:start w:val="1"/>
      <w:numFmt w:val="bullet"/>
      <w:lvlText w:val="·"/>
      <w:lvlJc w:val="left"/>
      <w:pPr>
        <w:tabs>
          <w:tab w:val="num" w:pos="283"/>
        </w:tabs>
      </w:pPr>
      <w:rPr>
        <w:rFonts w:ascii="Symbol" w:hAnsi="Symbol" w:cs="StarSymbol"/>
        <w:sz w:val="18"/>
        <w:szCs w:val="18"/>
      </w:rPr>
    </w:lvl>
    <w:lvl w:ilvl="1">
      <w:start w:val="1"/>
      <w:numFmt w:val="bullet"/>
      <w:lvlText w:val="·"/>
      <w:lvlJc w:val="left"/>
      <w:pPr>
        <w:tabs>
          <w:tab w:val="num" w:pos="567"/>
        </w:tabs>
      </w:pPr>
      <w:rPr>
        <w:rFonts w:ascii="Symbol" w:hAnsi="Symbol" w:cs="StarSymbol"/>
        <w:sz w:val="18"/>
        <w:szCs w:val="18"/>
      </w:rPr>
    </w:lvl>
    <w:lvl w:ilvl="2">
      <w:start w:val="1"/>
      <w:numFmt w:val="bullet"/>
      <w:lvlText w:val="·"/>
      <w:lvlJc w:val="left"/>
      <w:pPr>
        <w:tabs>
          <w:tab w:val="num" w:pos="850"/>
        </w:tabs>
      </w:pPr>
      <w:rPr>
        <w:rFonts w:ascii="Symbol" w:hAnsi="Symbol" w:cs="StarSymbol"/>
        <w:sz w:val="18"/>
        <w:szCs w:val="18"/>
      </w:rPr>
    </w:lvl>
    <w:lvl w:ilvl="3">
      <w:start w:val="1"/>
      <w:numFmt w:val="bullet"/>
      <w:lvlText w:val="·"/>
      <w:lvlJc w:val="left"/>
      <w:pPr>
        <w:tabs>
          <w:tab w:val="num" w:pos="1134"/>
        </w:tabs>
      </w:pPr>
      <w:rPr>
        <w:rFonts w:ascii="Symbol" w:hAnsi="Symbol" w:cs="StarSymbol"/>
        <w:sz w:val="18"/>
        <w:szCs w:val="18"/>
      </w:rPr>
    </w:lvl>
    <w:lvl w:ilvl="4">
      <w:start w:val="1"/>
      <w:numFmt w:val="bullet"/>
      <w:lvlText w:val="·"/>
      <w:lvlJc w:val="left"/>
      <w:pPr>
        <w:tabs>
          <w:tab w:val="num" w:pos="1417"/>
        </w:tabs>
      </w:pPr>
      <w:rPr>
        <w:rFonts w:ascii="Symbol" w:hAnsi="Symbol" w:cs="StarSymbol"/>
        <w:sz w:val="18"/>
        <w:szCs w:val="18"/>
      </w:rPr>
    </w:lvl>
    <w:lvl w:ilvl="5">
      <w:start w:val="1"/>
      <w:numFmt w:val="bullet"/>
      <w:lvlText w:val="·"/>
      <w:lvlJc w:val="left"/>
      <w:pPr>
        <w:tabs>
          <w:tab w:val="num" w:pos="1701"/>
        </w:tabs>
      </w:pPr>
      <w:rPr>
        <w:rFonts w:ascii="Symbol" w:hAnsi="Symbol" w:cs="StarSymbol"/>
        <w:sz w:val="18"/>
        <w:szCs w:val="18"/>
      </w:rPr>
    </w:lvl>
    <w:lvl w:ilvl="6">
      <w:start w:val="1"/>
      <w:numFmt w:val="bullet"/>
      <w:lvlText w:val="·"/>
      <w:lvlJc w:val="left"/>
      <w:pPr>
        <w:tabs>
          <w:tab w:val="num" w:pos="1984"/>
        </w:tabs>
      </w:pPr>
      <w:rPr>
        <w:rFonts w:ascii="Symbol" w:hAnsi="Symbol" w:cs="StarSymbol"/>
        <w:sz w:val="18"/>
        <w:szCs w:val="18"/>
      </w:rPr>
    </w:lvl>
    <w:lvl w:ilvl="7">
      <w:start w:val="1"/>
      <w:numFmt w:val="bullet"/>
      <w:lvlText w:val="·"/>
      <w:lvlJc w:val="left"/>
      <w:pPr>
        <w:tabs>
          <w:tab w:val="num" w:pos="2268"/>
        </w:tabs>
      </w:pPr>
      <w:rPr>
        <w:rFonts w:ascii="Symbol" w:hAnsi="Symbol" w:cs="StarSymbol"/>
        <w:sz w:val="18"/>
        <w:szCs w:val="18"/>
      </w:rPr>
    </w:lvl>
    <w:lvl w:ilvl="8">
      <w:start w:val="1"/>
      <w:numFmt w:val="bullet"/>
      <w:lvlText w:val="·"/>
      <w:lvlJc w:val="left"/>
      <w:pPr>
        <w:tabs>
          <w:tab w:val="num" w:pos="2551"/>
        </w:tabs>
      </w:pPr>
      <w:rPr>
        <w:rFonts w:ascii="Symbol" w:hAnsi="Symbol" w:cs="StarSymbol"/>
        <w:sz w:val="18"/>
        <w:szCs w:val="18"/>
      </w:rPr>
    </w:lvl>
  </w:abstractNum>
  <w:abstractNum w:abstractNumId="2">
    <w:nsid w:val="04BB1836"/>
    <w:multiLevelType w:val="multilevel"/>
    <w:tmpl w:val="10585B86"/>
    <w:lvl w:ilvl="0">
      <w:start w:val="10"/>
      <w:numFmt w:val="decimal"/>
      <w:lvlText w:val="%1"/>
      <w:lvlJc w:val="left"/>
      <w:pPr>
        <w:ind w:left="375" w:hanging="375"/>
      </w:pPr>
      <w:rPr>
        <w:rFonts w:hint="default"/>
      </w:rPr>
    </w:lvl>
    <w:lvl w:ilvl="1">
      <w:start w:val="2"/>
      <w:numFmt w:val="decimal"/>
      <w:lvlText w:val="%1.%2"/>
      <w:lvlJc w:val="left"/>
      <w:pPr>
        <w:ind w:left="942" w:hanging="37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nsid w:val="05F23459"/>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07DE7A00"/>
    <w:multiLevelType w:val="hybridMultilevel"/>
    <w:tmpl w:val="890CF792"/>
    <w:lvl w:ilvl="0" w:tplc="A05C7F18">
      <w:start w:val="1"/>
      <w:numFmt w:val="decimal"/>
      <w:lvlText w:val="3.%1."/>
      <w:lvlJc w:val="left"/>
      <w:pPr>
        <w:ind w:left="1004" w:hanging="360"/>
      </w:pPr>
      <w:rPr>
        <w:rFonts w:hint="default"/>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5">
    <w:nsid w:val="094E1842"/>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0958133C"/>
    <w:multiLevelType w:val="multilevel"/>
    <w:tmpl w:val="2F0EB5B4"/>
    <w:name w:val="WW8Num6223"/>
    <w:lvl w:ilvl="0">
      <w:start w:val="3"/>
      <w:numFmt w:val="decimal"/>
      <w:lvlText w:val="%1."/>
      <w:lvlJc w:val="left"/>
      <w:pPr>
        <w:tabs>
          <w:tab w:val="num" w:pos="283"/>
        </w:tabs>
        <w:ind w:left="283" w:hanging="283"/>
      </w:pPr>
      <w:rPr>
        <w:rFonts w:hint="default"/>
      </w:rPr>
    </w:lvl>
    <w:lvl w:ilvl="1">
      <w:start w:val="1"/>
      <w:numFmt w:val="decimal"/>
      <w:lvlText w:val="5.%2"/>
      <w:lvlJc w:val="left"/>
      <w:pPr>
        <w:tabs>
          <w:tab w:val="num" w:pos="343"/>
        </w:tabs>
        <w:ind w:left="343" w:hanging="283"/>
      </w:pPr>
      <w:rPr>
        <w:rFonts w:hint="default"/>
      </w:rPr>
    </w:lvl>
    <w:lvl w:ilvl="2">
      <w:start w:val="1"/>
      <w:numFmt w:val="decimal"/>
      <w:lvlText w:val="%1.%2.%3."/>
      <w:lvlJc w:val="left"/>
      <w:pPr>
        <w:tabs>
          <w:tab w:val="num" w:pos="403"/>
        </w:tabs>
        <w:ind w:left="403" w:hanging="283"/>
      </w:pPr>
      <w:rPr>
        <w:rFonts w:hint="default"/>
      </w:rPr>
    </w:lvl>
    <w:lvl w:ilvl="3">
      <w:start w:val="1"/>
      <w:numFmt w:val="decimal"/>
      <w:lvlText w:val="%1.%2.%3.%4."/>
      <w:lvlJc w:val="left"/>
      <w:pPr>
        <w:tabs>
          <w:tab w:val="num" w:pos="463"/>
        </w:tabs>
        <w:ind w:left="463" w:hanging="283"/>
      </w:pPr>
      <w:rPr>
        <w:rFonts w:hint="default"/>
      </w:rPr>
    </w:lvl>
    <w:lvl w:ilvl="4">
      <w:start w:val="1"/>
      <w:numFmt w:val="decimal"/>
      <w:lvlText w:val="%1.%2.%3.%4.%5."/>
      <w:lvlJc w:val="left"/>
      <w:pPr>
        <w:tabs>
          <w:tab w:val="num" w:pos="523"/>
        </w:tabs>
        <w:ind w:left="523" w:hanging="283"/>
      </w:pPr>
      <w:rPr>
        <w:rFonts w:hint="default"/>
      </w:rPr>
    </w:lvl>
    <w:lvl w:ilvl="5">
      <w:start w:val="1"/>
      <w:numFmt w:val="decimal"/>
      <w:lvlText w:val="%1.%2.%3.%4.%5.%6."/>
      <w:lvlJc w:val="left"/>
      <w:pPr>
        <w:tabs>
          <w:tab w:val="num" w:pos="583"/>
        </w:tabs>
        <w:ind w:left="583" w:hanging="283"/>
      </w:pPr>
      <w:rPr>
        <w:rFonts w:hint="default"/>
      </w:rPr>
    </w:lvl>
    <w:lvl w:ilvl="6">
      <w:start w:val="1"/>
      <w:numFmt w:val="decimal"/>
      <w:lvlText w:val="%1.%2.%3.%4.%5.%6.%7."/>
      <w:lvlJc w:val="left"/>
      <w:pPr>
        <w:tabs>
          <w:tab w:val="num" w:pos="643"/>
        </w:tabs>
        <w:ind w:left="643" w:hanging="283"/>
      </w:pPr>
      <w:rPr>
        <w:rFonts w:hint="default"/>
      </w:rPr>
    </w:lvl>
    <w:lvl w:ilvl="7">
      <w:start w:val="1"/>
      <w:numFmt w:val="decimal"/>
      <w:lvlText w:val="%1.%2.%3.%4.%5.%6.%7.%8."/>
      <w:lvlJc w:val="left"/>
      <w:pPr>
        <w:tabs>
          <w:tab w:val="num" w:pos="703"/>
        </w:tabs>
        <w:ind w:left="703" w:hanging="283"/>
      </w:pPr>
      <w:rPr>
        <w:rFonts w:hint="default"/>
      </w:rPr>
    </w:lvl>
    <w:lvl w:ilvl="8">
      <w:start w:val="1"/>
      <w:numFmt w:val="decimal"/>
      <w:lvlText w:val="%1.%2.%3.%4.%5.%6.%7.%8.%9."/>
      <w:lvlJc w:val="left"/>
      <w:pPr>
        <w:tabs>
          <w:tab w:val="num" w:pos="763"/>
        </w:tabs>
        <w:ind w:left="763" w:hanging="283"/>
      </w:pPr>
      <w:rPr>
        <w:rFonts w:hint="default"/>
      </w:rPr>
    </w:lvl>
  </w:abstractNum>
  <w:abstractNum w:abstractNumId="7">
    <w:nsid w:val="0CF6602B"/>
    <w:multiLevelType w:val="hybridMultilevel"/>
    <w:tmpl w:val="4B5428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0F4747BD"/>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0F5027C4"/>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0F887AA2"/>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170830D0"/>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187567BB"/>
    <w:multiLevelType w:val="multilevel"/>
    <w:tmpl w:val="63263A04"/>
    <w:lvl w:ilvl="0">
      <w:start w:val="1"/>
      <w:numFmt w:val="decimal"/>
      <w:lvlText w:val="%1."/>
      <w:lvlJc w:val="left"/>
      <w:pPr>
        <w:ind w:left="644"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13">
    <w:nsid w:val="1D25559F"/>
    <w:multiLevelType w:val="multilevel"/>
    <w:tmpl w:val="3FA29096"/>
    <w:lvl w:ilvl="0">
      <w:start w:val="1"/>
      <w:numFmt w:val="none"/>
      <w:lvlText w:val="3.1"/>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14">
    <w:nsid w:val="1F676C13"/>
    <w:multiLevelType w:val="hybridMultilevel"/>
    <w:tmpl w:val="890CF792"/>
    <w:lvl w:ilvl="0" w:tplc="A05C7F18">
      <w:start w:val="1"/>
      <w:numFmt w:val="decimal"/>
      <w:lvlText w:val="3.%1."/>
      <w:lvlJc w:val="left"/>
      <w:pPr>
        <w:ind w:left="1004" w:hanging="360"/>
      </w:pPr>
      <w:rPr>
        <w:rFonts w:hint="default"/>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5">
    <w:nsid w:val="216C66F1"/>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231807B4"/>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2C056E58"/>
    <w:multiLevelType w:val="multilevel"/>
    <w:tmpl w:val="0C00C42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2EC27872"/>
    <w:multiLevelType w:val="multilevel"/>
    <w:tmpl w:val="286624C0"/>
    <w:lvl w:ilvl="0">
      <w:start w:val="1"/>
      <w:numFmt w:val="none"/>
      <w:lvlText w:val="3.9"/>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19">
    <w:nsid w:val="341E133A"/>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39187B6A"/>
    <w:multiLevelType w:val="multilevel"/>
    <w:tmpl w:val="6A14F054"/>
    <w:lvl w:ilvl="0">
      <w:start w:val="5"/>
      <w:numFmt w:val="decimal"/>
      <w:lvlText w:val="%1."/>
      <w:lvlJc w:val="left"/>
      <w:pPr>
        <w:ind w:left="644"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21">
    <w:nsid w:val="3B79485A"/>
    <w:multiLevelType w:val="multilevel"/>
    <w:tmpl w:val="7E16AC82"/>
    <w:lvl w:ilvl="0">
      <w:start w:val="1"/>
      <w:numFmt w:val="none"/>
      <w:lvlText w:val="3.7"/>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22">
    <w:nsid w:val="3F13752E"/>
    <w:multiLevelType w:val="multilevel"/>
    <w:tmpl w:val="A8BA8D26"/>
    <w:lvl w:ilvl="0">
      <w:start w:val="1"/>
      <w:numFmt w:val="none"/>
      <w:lvlText w:val="3.6"/>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23">
    <w:nsid w:val="3FCF2699"/>
    <w:multiLevelType w:val="hybridMultilevel"/>
    <w:tmpl w:val="EFAADF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nsid w:val="40D02B09"/>
    <w:multiLevelType w:val="multilevel"/>
    <w:tmpl w:val="EFF055E4"/>
    <w:lvl w:ilvl="0">
      <w:start w:val="1"/>
      <w:numFmt w:val="none"/>
      <w:lvlText w:val="3.2"/>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25">
    <w:nsid w:val="41EB116E"/>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nsid w:val="452C6F55"/>
    <w:multiLevelType w:val="multilevel"/>
    <w:tmpl w:val="6A14F054"/>
    <w:lvl w:ilvl="0">
      <w:start w:val="5"/>
      <w:numFmt w:val="decimal"/>
      <w:lvlText w:val="%1."/>
      <w:lvlJc w:val="left"/>
      <w:pPr>
        <w:ind w:left="644"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27">
    <w:nsid w:val="45353358"/>
    <w:multiLevelType w:val="hybridMultilevel"/>
    <w:tmpl w:val="DD2C6E50"/>
    <w:lvl w:ilvl="0" w:tplc="A1E41E24">
      <w:start w:val="9"/>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nsid w:val="48EE120E"/>
    <w:multiLevelType w:val="multilevel"/>
    <w:tmpl w:val="24C6490A"/>
    <w:lvl w:ilvl="0">
      <w:start w:val="1"/>
      <w:numFmt w:val="none"/>
      <w:lvlText w:val="3.10"/>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29">
    <w:nsid w:val="4B180D6C"/>
    <w:multiLevelType w:val="multilevel"/>
    <w:tmpl w:val="C534DC9A"/>
    <w:lvl w:ilvl="0">
      <w:start w:val="1"/>
      <w:numFmt w:val="none"/>
      <w:lvlText w:val="3.8"/>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30">
    <w:nsid w:val="54BA2B3C"/>
    <w:multiLevelType w:val="multilevel"/>
    <w:tmpl w:val="4EAA5EFE"/>
    <w:lvl w:ilvl="0">
      <w:start w:val="8"/>
      <w:numFmt w:val="none"/>
      <w:lvlText w:val="10.1"/>
      <w:lvlJc w:val="left"/>
      <w:pPr>
        <w:tabs>
          <w:tab w:val="num" w:pos="705"/>
        </w:tabs>
        <w:ind w:left="705" w:hanging="705"/>
      </w:pPr>
      <w:rPr>
        <w:rFonts w:hint="default"/>
        <w:b w:val="0"/>
        <w:sz w:val="22"/>
        <w:szCs w:val="22"/>
      </w:rPr>
    </w:lvl>
    <w:lvl w:ilvl="1">
      <w:start w:val="1"/>
      <w:numFmt w:val="none"/>
      <w:lvlText w:val="8.4"/>
      <w:lvlJc w:val="left"/>
      <w:pPr>
        <w:tabs>
          <w:tab w:val="num" w:pos="1413"/>
        </w:tabs>
        <w:ind w:left="1413" w:hanging="705"/>
      </w:pPr>
      <w:rPr>
        <w:rFonts w:hint="default"/>
        <w:b/>
      </w:rPr>
    </w:lvl>
    <w:lvl w:ilvl="2">
      <w:start w:val="1"/>
      <w:numFmt w:val="none"/>
      <w:lvlText w:val="8.3"/>
      <w:lvlJc w:val="left"/>
      <w:pPr>
        <w:tabs>
          <w:tab w:val="num" w:pos="2136"/>
        </w:tabs>
        <w:ind w:left="2136" w:hanging="720"/>
      </w:pPr>
      <w:rPr>
        <w:rFonts w:hint="default"/>
      </w:rPr>
    </w:lvl>
    <w:lvl w:ilvl="3">
      <w:start w:val="1"/>
      <w:numFmt w:val="decimal"/>
      <w:lvlText w:val="%48%1.%2.%3.4"/>
      <w:lvlJc w:val="left"/>
      <w:pPr>
        <w:tabs>
          <w:tab w:val="num" w:pos="3204"/>
        </w:tabs>
        <w:ind w:left="3204" w:hanging="1080"/>
      </w:pPr>
      <w:rPr>
        <w:rFonts w:hint="default"/>
      </w:rPr>
    </w:lvl>
    <w:lvl w:ilvl="4">
      <w:start w:val="1"/>
      <w:numFmt w:val="decimal"/>
      <w:lvlText w:val="8%1.%2.%3.5"/>
      <w:lvlJc w:val="left"/>
      <w:pPr>
        <w:tabs>
          <w:tab w:val="num" w:pos="3912"/>
        </w:tabs>
        <w:ind w:left="3912" w:hanging="1080"/>
      </w:pPr>
      <w:rPr>
        <w:rFonts w:hint="default"/>
      </w:rPr>
    </w:lvl>
    <w:lvl w:ilvl="5">
      <w:start w:val="1"/>
      <w:numFmt w:val="decimal"/>
      <w:lvlText w:val="8%1.%2.%3.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31">
    <w:nsid w:val="55473FDD"/>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nsid w:val="5E04090A"/>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nsid w:val="66784896"/>
    <w:multiLevelType w:val="multilevel"/>
    <w:tmpl w:val="6BC0FEAC"/>
    <w:lvl w:ilvl="0">
      <w:start w:val="1"/>
      <w:numFmt w:val="none"/>
      <w:lvlText w:val="3.5"/>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34">
    <w:nsid w:val="670C071D"/>
    <w:multiLevelType w:val="multilevel"/>
    <w:tmpl w:val="6E529806"/>
    <w:lvl w:ilvl="0">
      <w:start w:val="1"/>
      <w:numFmt w:val="none"/>
      <w:lvlText w:val="3.3"/>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35">
    <w:nsid w:val="69E36B71"/>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nsid w:val="6B3053EB"/>
    <w:multiLevelType w:val="multilevel"/>
    <w:tmpl w:val="4BA0AFFC"/>
    <w:lvl w:ilvl="0">
      <w:start w:val="1"/>
      <w:numFmt w:val="none"/>
      <w:lvlText w:val="3.4"/>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37">
    <w:nsid w:val="6D47189D"/>
    <w:multiLevelType w:val="hybridMultilevel"/>
    <w:tmpl w:val="DF2C47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nsid w:val="71E3552E"/>
    <w:multiLevelType w:val="multilevel"/>
    <w:tmpl w:val="DC3CA516"/>
    <w:lvl w:ilvl="0">
      <w:start w:val="1"/>
      <w:numFmt w:val="none"/>
      <w:lvlText w:val="2.1"/>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39">
    <w:nsid w:val="76917492"/>
    <w:multiLevelType w:val="hybridMultilevel"/>
    <w:tmpl w:val="BE44B9DC"/>
    <w:lvl w:ilvl="0" w:tplc="080A0001">
      <w:start w:val="1"/>
      <w:numFmt w:val="bullet"/>
      <w:lvlText w:val=""/>
      <w:lvlJc w:val="left"/>
      <w:pPr>
        <w:ind w:left="743" w:hanging="360"/>
      </w:pPr>
      <w:rPr>
        <w:rFonts w:ascii="Symbol" w:hAnsi="Symbol" w:hint="default"/>
      </w:rPr>
    </w:lvl>
    <w:lvl w:ilvl="1" w:tplc="080A0003" w:tentative="1">
      <w:start w:val="1"/>
      <w:numFmt w:val="bullet"/>
      <w:lvlText w:val="o"/>
      <w:lvlJc w:val="left"/>
      <w:pPr>
        <w:ind w:left="1463" w:hanging="360"/>
      </w:pPr>
      <w:rPr>
        <w:rFonts w:ascii="Courier New" w:hAnsi="Courier New" w:cs="Courier New" w:hint="default"/>
      </w:rPr>
    </w:lvl>
    <w:lvl w:ilvl="2" w:tplc="080A0005" w:tentative="1">
      <w:start w:val="1"/>
      <w:numFmt w:val="bullet"/>
      <w:lvlText w:val=""/>
      <w:lvlJc w:val="left"/>
      <w:pPr>
        <w:ind w:left="2183" w:hanging="360"/>
      </w:pPr>
      <w:rPr>
        <w:rFonts w:ascii="Wingdings" w:hAnsi="Wingdings" w:hint="default"/>
      </w:rPr>
    </w:lvl>
    <w:lvl w:ilvl="3" w:tplc="080A0001" w:tentative="1">
      <w:start w:val="1"/>
      <w:numFmt w:val="bullet"/>
      <w:lvlText w:val=""/>
      <w:lvlJc w:val="left"/>
      <w:pPr>
        <w:ind w:left="2903" w:hanging="360"/>
      </w:pPr>
      <w:rPr>
        <w:rFonts w:ascii="Symbol" w:hAnsi="Symbol" w:hint="default"/>
      </w:rPr>
    </w:lvl>
    <w:lvl w:ilvl="4" w:tplc="080A0003" w:tentative="1">
      <w:start w:val="1"/>
      <w:numFmt w:val="bullet"/>
      <w:lvlText w:val="o"/>
      <w:lvlJc w:val="left"/>
      <w:pPr>
        <w:ind w:left="3623" w:hanging="360"/>
      </w:pPr>
      <w:rPr>
        <w:rFonts w:ascii="Courier New" w:hAnsi="Courier New" w:cs="Courier New" w:hint="default"/>
      </w:rPr>
    </w:lvl>
    <w:lvl w:ilvl="5" w:tplc="080A0005" w:tentative="1">
      <w:start w:val="1"/>
      <w:numFmt w:val="bullet"/>
      <w:lvlText w:val=""/>
      <w:lvlJc w:val="left"/>
      <w:pPr>
        <w:ind w:left="4343" w:hanging="360"/>
      </w:pPr>
      <w:rPr>
        <w:rFonts w:ascii="Wingdings" w:hAnsi="Wingdings" w:hint="default"/>
      </w:rPr>
    </w:lvl>
    <w:lvl w:ilvl="6" w:tplc="080A0001" w:tentative="1">
      <w:start w:val="1"/>
      <w:numFmt w:val="bullet"/>
      <w:lvlText w:val=""/>
      <w:lvlJc w:val="left"/>
      <w:pPr>
        <w:ind w:left="5063" w:hanging="360"/>
      </w:pPr>
      <w:rPr>
        <w:rFonts w:ascii="Symbol" w:hAnsi="Symbol" w:hint="default"/>
      </w:rPr>
    </w:lvl>
    <w:lvl w:ilvl="7" w:tplc="080A0003" w:tentative="1">
      <w:start w:val="1"/>
      <w:numFmt w:val="bullet"/>
      <w:lvlText w:val="o"/>
      <w:lvlJc w:val="left"/>
      <w:pPr>
        <w:ind w:left="5783" w:hanging="360"/>
      </w:pPr>
      <w:rPr>
        <w:rFonts w:ascii="Courier New" w:hAnsi="Courier New" w:cs="Courier New" w:hint="default"/>
      </w:rPr>
    </w:lvl>
    <w:lvl w:ilvl="8" w:tplc="080A0005" w:tentative="1">
      <w:start w:val="1"/>
      <w:numFmt w:val="bullet"/>
      <w:lvlText w:val=""/>
      <w:lvlJc w:val="left"/>
      <w:pPr>
        <w:ind w:left="6503" w:hanging="360"/>
      </w:pPr>
      <w:rPr>
        <w:rFonts w:ascii="Wingdings" w:hAnsi="Wingdings" w:hint="default"/>
      </w:rPr>
    </w:lvl>
  </w:abstractNum>
  <w:abstractNum w:abstractNumId="40">
    <w:nsid w:val="76921D0C"/>
    <w:multiLevelType w:val="multilevel"/>
    <w:tmpl w:val="5718A0CC"/>
    <w:lvl w:ilvl="0">
      <w:start w:val="6"/>
      <w:numFmt w:val="decimal"/>
      <w:lvlText w:val="%1."/>
      <w:lvlJc w:val="left"/>
      <w:pPr>
        <w:ind w:left="720" w:hanging="360"/>
      </w:pPr>
      <w:rPr>
        <w:rFonts w:hint="default"/>
      </w:rPr>
    </w:lvl>
    <w:lvl w:ilvl="1">
      <w:start w:val="1"/>
      <w:numFmt w:val="decimal"/>
      <w:isLgl/>
      <w:lvlText w:val="%1.%2"/>
      <w:lvlJc w:val="left"/>
      <w:pPr>
        <w:ind w:left="786" w:hanging="360"/>
      </w:pPr>
      <w:rPr>
        <w:rFonts w:hint="default"/>
        <w:b/>
      </w:rPr>
    </w:lvl>
    <w:lvl w:ilvl="2">
      <w:start w:val="1"/>
      <w:numFmt w:val="decimal"/>
      <w:isLgl/>
      <w:lvlText w:val="%1.%2.%3"/>
      <w:lvlJc w:val="left"/>
      <w:pPr>
        <w:ind w:left="1212" w:hanging="720"/>
      </w:pPr>
      <w:rPr>
        <w:rFonts w:hint="default"/>
        <w:b/>
      </w:rPr>
    </w:lvl>
    <w:lvl w:ilvl="3">
      <w:start w:val="1"/>
      <w:numFmt w:val="decimal"/>
      <w:isLgl/>
      <w:lvlText w:val="%1.%2.%3.%4"/>
      <w:lvlJc w:val="left"/>
      <w:pPr>
        <w:ind w:left="1278" w:hanging="720"/>
      </w:pPr>
      <w:rPr>
        <w:rFonts w:hint="default"/>
        <w:b/>
      </w:rPr>
    </w:lvl>
    <w:lvl w:ilvl="4">
      <w:start w:val="1"/>
      <w:numFmt w:val="decimal"/>
      <w:isLgl/>
      <w:lvlText w:val="%1.%2.%3.%4.%5"/>
      <w:lvlJc w:val="left"/>
      <w:pPr>
        <w:ind w:left="1704" w:hanging="1080"/>
      </w:pPr>
      <w:rPr>
        <w:rFonts w:hint="default"/>
        <w:b/>
      </w:rPr>
    </w:lvl>
    <w:lvl w:ilvl="5">
      <w:start w:val="1"/>
      <w:numFmt w:val="decimal"/>
      <w:isLgl/>
      <w:lvlText w:val="%1.%2.%3.%4.%5.%6"/>
      <w:lvlJc w:val="left"/>
      <w:pPr>
        <w:ind w:left="1770" w:hanging="1080"/>
      </w:pPr>
      <w:rPr>
        <w:rFonts w:hint="default"/>
        <w:b/>
      </w:rPr>
    </w:lvl>
    <w:lvl w:ilvl="6">
      <w:start w:val="1"/>
      <w:numFmt w:val="decimal"/>
      <w:isLgl/>
      <w:lvlText w:val="%1.%2.%3.%4.%5.%6.%7"/>
      <w:lvlJc w:val="left"/>
      <w:pPr>
        <w:ind w:left="2196" w:hanging="1440"/>
      </w:pPr>
      <w:rPr>
        <w:rFonts w:hint="default"/>
        <w:b/>
      </w:rPr>
    </w:lvl>
    <w:lvl w:ilvl="7">
      <w:start w:val="1"/>
      <w:numFmt w:val="decimal"/>
      <w:isLgl/>
      <w:lvlText w:val="%1.%2.%3.%4.%5.%6.%7.%8"/>
      <w:lvlJc w:val="left"/>
      <w:pPr>
        <w:ind w:left="2262" w:hanging="1440"/>
      </w:pPr>
      <w:rPr>
        <w:rFonts w:hint="default"/>
        <w:b/>
      </w:rPr>
    </w:lvl>
    <w:lvl w:ilvl="8">
      <w:start w:val="1"/>
      <w:numFmt w:val="decimal"/>
      <w:isLgl/>
      <w:lvlText w:val="%1.%2.%3.%4.%5.%6.%7.%8.%9"/>
      <w:lvlJc w:val="left"/>
      <w:pPr>
        <w:ind w:left="2688" w:hanging="1800"/>
      </w:pPr>
      <w:rPr>
        <w:rFonts w:hint="default"/>
        <w:b/>
      </w:rPr>
    </w:lvl>
  </w:abstractNum>
  <w:abstractNum w:abstractNumId="41">
    <w:nsid w:val="797148A0"/>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nsid w:val="7ABF4E9F"/>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nsid w:val="7D5A3567"/>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nsid w:val="7E5C6E6A"/>
    <w:multiLevelType w:val="hybridMultilevel"/>
    <w:tmpl w:val="1AA825EC"/>
    <w:lvl w:ilvl="0" w:tplc="4E6E520C">
      <w:start w:val="1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2"/>
  </w:num>
  <w:num w:numId="2">
    <w:abstractNumId w:val="44"/>
  </w:num>
  <w:num w:numId="3">
    <w:abstractNumId w:val="20"/>
  </w:num>
  <w:num w:numId="4">
    <w:abstractNumId w:val="40"/>
  </w:num>
  <w:num w:numId="5">
    <w:abstractNumId w:val="27"/>
  </w:num>
  <w:num w:numId="6">
    <w:abstractNumId w:val="17"/>
  </w:num>
  <w:num w:numId="7">
    <w:abstractNumId w:val="30"/>
  </w:num>
  <w:num w:numId="8">
    <w:abstractNumId w:val="38"/>
  </w:num>
  <w:num w:numId="9">
    <w:abstractNumId w:val="13"/>
  </w:num>
  <w:num w:numId="10">
    <w:abstractNumId w:val="24"/>
  </w:num>
  <w:num w:numId="11">
    <w:abstractNumId w:val="34"/>
  </w:num>
  <w:num w:numId="12">
    <w:abstractNumId w:val="36"/>
  </w:num>
  <w:num w:numId="13">
    <w:abstractNumId w:val="33"/>
  </w:num>
  <w:num w:numId="14">
    <w:abstractNumId w:val="22"/>
  </w:num>
  <w:num w:numId="15">
    <w:abstractNumId w:val="21"/>
  </w:num>
  <w:num w:numId="16">
    <w:abstractNumId w:val="29"/>
  </w:num>
  <w:num w:numId="17">
    <w:abstractNumId w:val="18"/>
  </w:num>
  <w:num w:numId="18">
    <w:abstractNumId w:val="28"/>
  </w:num>
  <w:num w:numId="19">
    <w:abstractNumId w:val="7"/>
  </w:num>
  <w:num w:numId="20">
    <w:abstractNumId w:val="39"/>
  </w:num>
  <w:num w:numId="21">
    <w:abstractNumId w:val="23"/>
  </w:num>
  <w:num w:numId="22">
    <w:abstractNumId w:val="15"/>
  </w:num>
  <w:num w:numId="23">
    <w:abstractNumId w:val="35"/>
  </w:num>
  <w:num w:numId="24">
    <w:abstractNumId w:val="10"/>
  </w:num>
  <w:num w:numId="25">
    <w:abstractNumId w:val="32"/>
  </w:num>
  <w:num w:numId="26">
    <w:abstractNumId w:val="31"/>
  </w:num>
  <w:num w:numId="27">
    <w:abstractNumId w:val="16"/>
  </w:num>
  <w:num w:numId="28">
    <w:abstractNumId w:val="42"/>
  </w:num>
  <w:num w:numId="29">
    <w:abstractNumId w:val="3"/>
  </w:num>
  <w:num w:numId="30">
    <w:abstractNumId w:val="43"/>
  </w:num>
  <w:num w:numId="31">
    <w:abstractNumId w:val="37"/>
  </w:num>
  <w:num w:numId="32">
    <w:abstractNumId w:val="4"/>
  </w:num>
  <w:num w:numId="33">
    <w:abstractNumId w:val="2"/>
  </w:num>
  <w:num w:numId="34">
    <w:abstractNumId w:val="5"/>
  </w:num>
  <w:num w:numId="35">
    <w:abstractNumId w:val="9"/>
  </w:num>
  <w:num w:numId="36">
    <w:abstractNumId w:val="41"/>
  </w:num>
  <w:num w:numId="37">
    <w:abstractNumId w:val="8"/>
  </w:num>
  <w:num w:numId="38">
    <w:abstractNumId w:val="25"/>
  </w:num>
  <w:num w:numId="39">
    <w:abstractNumId w:val="19"/>
  </w:num>
  <w:num w:numId="40">
    <w:abstractNumId w:val="11"/>
  </w:num>
  <w:num w:numId="41">
    <w:abstractNumId w:val="14"/>
  </w:num>
  <w:num w:numId="42">
    <w:abstractNumId w:val="2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6C9"/>
    <w:rsid w:val="0001238F"/>
    <w:rsid w:val="00012AF3"/>
    <w:rsid w:val="00024F6B"/>
    <w:rsid w:val="0002547D"/>
    <w:rsid w:val="00040588"/>
    <w:rsid w:val="000449F5"/>
    <w:rsid w:val="00083C62"/>
    <w:rsid w:val="0008584C"/>
    <w:rsid w:val="0009110E"/>
    <w:rsid w:val="000A52B4"/>
    <w:rsid w:val="000A530B"/>
    <w:rsid w:val="000B361B"/>
    <w:rsid w:val="000F0228"/>
    <w:rsid w:val="000F4EA4"/>
    <w:rsid w:val="000F6442"/>
    <w:rsid w:val="00102847"/>
    <w:rsid w:val="001138A8"/>
    <w:rsid w:val="00144EDE"/>
    <w:rsid w:val="0017266D"/>
    <w:rsid w:val="00187B07"/>
    <w:rsid w:val="0019161C"/>
    <w:rsid w:val="001A3CF3"/>
    <w:rsid w:val="001B7084"/>
    <w:rsid w:val="001C6D89"/>
    <w:rsid w:val="001C723D"/>
    <w:rsid w:val="001D683E"/>
    <w:rsid w:val="001E17B4"/>
    <w:rsid w:val="001E2AE6"/>
    <w:rsid w:val="001E5189"/>
    <w:rsid w:val="001F0E39"/>
    <w:rsid w:val="001F2AE6"/>
    <w:rsid w:val="00206981"/>
    <w:rsid w:val="00215F05"/>
    <w:rsid w:val="00216981"/>
    <w:rsid w:val="00220BE8"/>
    <w:rsid w:val="002366B3"/>
    <w:rsid w:val="002437ED"/>
    <w:rsid w:val="002439A4"/>
    <w:rsid w:val="00255ACA"/>
    <w:rsid w:val="0026721C"/>
    <w:rsid w:val="002A2DCA"/>
    <w:rsid w:val="002B31C6"/>
    <w:rsid w:val="002B3F9D"/>
    <w:rsid w:val="002B5F96"/>
    <w:rsid w:val="002D6C30"/>
    <w:rsid w:val="002E050B"/>
    <w:rsid w:val="002F0715"/>
    <w:rsid w:val="00305EB3"/>
    <w:rsid w:val="00322347"/>
    <w:rsid w:val="00325982"/>
    <w:rsid w:val="00352579"/>
    <w:rsid w:val="00352767"/>
    <w:rsid w:val="00362528"/>
    <w:rsid w:val="003806C9"/>
    <w:rsid w:val="003E52F3"/>
    <w:rsid w:val="00407F7C"/>
    <w:rsid w:val="00425268"/>
    <w:rsid w:val="0042706B"/>
    <w:rsid w:val="004349D2"/>
    <w:rsid w:val="00440F8E"/>
    <w:rsid w:val="00446087"/>
    <w:rsid w:val="00452857"/>
    <w:rsid w:val="004644BA"/>
    <w:rsid w:val="00464865"/>
    <w:rsid w:val="00464D5D"/>
    <w:rsid w:val="004839F9"/>
    <w:rsid w:val="00484499"/>
    <w:rsid w:val="00486461"/>
    <w:rsid w:val="004A0FC9"/>
    <w:rsid w:val="004B082D"/>
    <w:rsid w:val="004B19DA"/>
    <w:rsid w:val="004B7A46"/>
    <w:rsid w:val="004C5D84"/>
    <w:rsid w:val="00530964"/>
    <w:rsid w:val="005464A6"/>
    <w:rsid w:val="005603B9"/>
    <w:rsid w:val="00570C83"/>
    <w:rsid w:val="00574C6F"/>
    <w:rsid w:val="00596318"/>
    <w:rsid w:val="005A0D91"/>
    <w:rsid w:val="005A1D99"/>
    <w:rsid w:val="005B4AC9"/>
    <w:rsid w:val="005B560E"/>
    <w:rsid w:val="005C5D06"/>
    <w:rsid w:val="005C7E06"/>
    <w:rsid w:val="005D56FD"/>
    <w:rsid w:val="00606088"/>
    <w:rsid w:val="0061082C"/>
    <w:rsid w:val="00613131"/>
    <w:rsid w:val="006201BF"/>
    <w:rsid w:val="0062271C"/>
    <w:rsid w:val="0064055B"/>
    <w:rsid w:val="00641E3E"/>
    <w:rsid w:val="00646F2D"/>
    <w:rsid w:val="00650E24"/>
    <w:rsid w:val="0065117A"/>
    <w:rsid w:val="00653607"/>
    <w:rsid w:val="00653F8F"/>
    <w:rsid w:val="00661E64"/>
    <w:rsid w:val="00673295"/>
    <w:rsid w:val="006847C0"/>
    <w:rsid w:val="00690CC5"/>
    <w:rsid w:val="006A60E4"/>
    <w:rsid w:val="006C5BCC"/>
    <w:rsid w:val="006C7E33"/>
    <w:rsid w:val="006D1E93"/>
    <w:rsid w:val="006E5277"/>
    <w:rsid w:val="007036FB"/>
    <w:rsid w:val="0071148B"/>
    <w:rsid w:val="00724D65"/>
    <w:rsid w:val="00736C7B"/>
    <w:rsid w:val="00750634"/>
    <w:rsid w:val="00761AFD"/>
    <w:rsid w:val="007764AA"/>
    <w:rsid w:val="00777DBD"/>
    <w:rsid w:val="00792FAE"/>
    <w:rsid w:val="007B3F0C"/>
    <w:rsid w:val="007B4FE6"/>
    <w:rsid w:val="007D0DDC"/>
    <w:rsid w:val="007D55D4"/>
    <w:rsid w:val="007E1436"/>
    <w:rsid w:val="007E272A"/>
    <w:rsid w:val="00805180"/>
    <w:rsid w:val="00817406"/>
    <w:rsid w:val="0082193E"/>
    <w:rsid w:val="00825256"/>
    <w:rsid w:val="00842997"/>
    <w:rsid w:val="00863273"/>
    <w:rsid w:val="008643B1"/>
    <w:rsid w:val="00867BF6"/>
    <w:rsid w:val="00882417"/>
    <w:rsid w:val="00886985"/>
    <w:rsid w:val="00890C14"/>
    <w:rsid w:val="00892A6A"/>
    <w:rsid w:val="0089779D"/>
    <w:rsid w:val="008A6E0B"/>
    <w:rsid w:val="008B0E6C"/>
    <w:rsid w:val="008C147D"/>
    <w:rsid w:val="008D18A7"/>
    <w:rsid w:val="008D4E68"/>
    <w:rsid w:val="008F5EEB"/>
    <w:rsid w:val="009006F4"/>
    <w:rsid w:val="00905C39"/>
    <w:rsid w:val="00917764"/>
    <w:rsid w:val="009216E4"/>
    <w:rsid w:val="009219D1"/>
    <w:rsid w:val="00925A34"/>
    <w:rsid w:val="00925B9A"/>
    <w:rsid w:val="009337FE"/>
    <w:rsid w:val="00937A43"/>
    <w:rsid w:val="00954FB6"/>
    <w:rsid w:val="00970774"/>
    <w:rsid w:val="009C28E5"/>
    <w:rsid w:val="009C5E36"/>
    <w:rsid w:val="009C62CB"/>
    <w:rsid w:val="009C7F17"/>
    <w:rsid w:val="009F1F49"/>
    <w:rsid w:val="009F2000"/>
    <w:rsid w:val="00A00B2D"/>
    <w:rsid w:val="00A20506"/>
    <w:rsid w:val="00A21B7B"/>
    <w:rsid w:val="00A320A6"/>
    <w:rsid w:val="00A32425"/>
    <w:rsid w:val="00A36938"/>
    <w:rsid w:val="00A54EC4"/>
    <w:rsid w:val="00A575DA"/>
    <w:rsid w:val="00A636B4"/>
    <w:rsid w:val="00A70EE7"/>
    <w:rsid w:val="00A80403"/>
    <w:rsid w:val="00AB4971"/>
    <w:rsid w:val="00AC14F1"/>
    <w:rsid w:val="00AE4874"/>
    <w:rsid w:val="00AE7892"/>
    <w:rsid w:val="00AF6A82"/>
    <w:rsid w:val="00B05075"/>
    <w:rsid w:val="00B12544"/>
    <w:rsid w:val="00B309B7"/>
    <w:rsid w:val="00B44BC8"/>
    <w:rsid w:val="00B45991"/>
    <w:rsid w:val="00B46CA1"/>
    <w:rsid w:val="00B50A4A"/>
    <w:rsid w:val="00B51B60"/>
    <w:rsid w:val="00B55C20"/>
    <w:rsid w:val="00B74F4C"/>
    <w:rsid w:val="00B77795"/>
    <w:rsid w:val="00B91A07"/>
    <w:rsid w:val="00B93D13"/>
    <w:rsid w:val="00BA7FBD"/>
    <w:rsid w:val="00BB4631"/>
    <w:rsid w:val="00BC6ABE"/>
    <w:rsid w:val="00BE01B6"/>
    <w:rsid w:val="00BE1827"/>
    <w:rsid w:val="00BE5B3D"/>
    <w:rsid w:val="00C046BD"/>
    <w:rsid w:val="00C0517B"/>
    <w:rsid w:val="00C12A55"/>
    <w:rsid w:val="00C3517F"/>
    <w:rsid w:val="00C51C47"/>
    <w:rsid w:val="00C60166"/>
    <w:rsid w:val="00C62980"/>
    <w:rsid w:val="00C635D1"/>
    <w:rsid w:val="00C66166"/>
    <w:rsid w:val="00C66363"/>
    <w:rsid w:val="00C750E1"/>
    <w:rsid w:val="00C87BF5"/>
    <w:rsid w:val="00CA3E00"/>
    <w:rsid w:val="00CA7079"/>
    <w:rsid w:val="00CA744F"/>
    <w:rsid w:val="00CB2BF8"/>
    <w:rsid w:val="00CC5969"/>
    <w:rsid w:val="00CD0C33"/>
    <w:rsid w:val="00CD6BF1"/>
    <w:rsid w:val="00CE2B9D"/>
    <w:rsid w:val="00CF0398"/>
    <w:rsid w:val="00D07C0B"/>
    <w:rsid w:val="00D26264"/>
    <w:rsid w:val="00D35919"/>
    <w:rsid w:val="00D46988"/>
    <w:rsid w:val="00D50375"/>
    <w:rsid w:val="00D54EBC"/>
    <w:rsid w:val="00D82081"/>
    <w:rsid w:val="00D8544C"/>
    <w:rsid w:val="00D8750E"/>
    <w:rsid w:val="00D87F0D"/>
    <w:rsid w:val="00D93E45"/>
    <w:rsid w:val="00D94BFA"/>
    <w:rsid w:val="00DA1CA0"/>
    <w:rsid w:val="00DC05AD"/>
    <w:rsid w:val="00DE12B5"/>
    <w:rsid w:val="00DE266B"/>
    <w:rsid w:val="00DF5185"/>
    <w:rsid w:val="00E27CEF"/>
    <w:rsid w:val="00E413E7"/>
    <w:rsid w:val="00E44D3A"/>
    <w:rsid w:val="00E61B1A"/>
    <w:rsid w:val="00E65525"/>
    <w:rsid w:val="00E6769B"/>
    <w:rsid w:val="00E744EF"/>
    <w:rsid w:val="00E922DE"/>
    <w:rsid w:val="00E9508E"/>
    <w:rsid w:val="00EA1DFD"/>
    <w:rsid w:val="00EA277E"/>
    <w:rsid w:val="00EB4FA0"/>
    <w:rsid w:val="00EC0A94"/>
    <w:rsid w:val="00EC17EC"/>
    <w:rsid w:val="00EC3598"/>
    <w:rsid w:val="00ED789F"/>
    <w:rsid w:val="00EE479D"/>
    <w:rsid w:val="00EE5D9E"/>
    <w:rsid w:val="00EF5F5B"/>
    <w:rsid w:val="00EF76C9"/>
    <w:rsid w:val="00F02A69"/>
    <w:rsid w:val="00F21FCF"/>
    <w:rsid w:val="00F247FC"/>
    <w:rsid w:val="00F31665"/>
    <w:rsid w:val="00F64E41"/>
    <w:rsid w:val="00F6727C"/>
    <w:rsid w:val="00F82F27"/>
    <w:rsid w:val="00F9720A"/>
    <w:rsid w:val="00FA0159"/>
    <w:rsid w:val="00FC3D5F"/>
    <w:rsid w:val="00FC669F"/>
    <w:rsid w:val="00FD1A13"/>
    <w:rsid w:val="00FD4473"/>
    <w:rsid w:val="00FE4F2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4EA728"/>
  <w15:docId w15:val="{3396B714-7A89-46F3-AB23-820C1E4F11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06C9"/>
    <w:pPr>
      <w:spacing w:after="0" w:line="240" w:lineRule="auto"/>
    </w:pPr>
    <w:rPr>
      <w:rFonts w:ascii="Arial" w:eastAsia="Times New Roman" w:hAnsi="Arial" w:cs="Times New Roman"/>
      <w:sz w:val="24"/>
      <w:szCs w:val="20"/>
      <w:lang w:val="es-ES" w:eastAsia="es-ES"/>
    </w:rPr>
  </w:style>
  <w:style w:type="paragraph" w:styleId="Ttulo1">
    <w:name w:val="heading 1"/>
    <w:basedOn w:val="Normal"/>
    <w:next w:val="Normal"/>
    <w:link w:val="Ttulo1Car"/>
    <w:uiPriority w:val="9"/>
    <w:qFormat/>
    <w:rsid w:val="00842997"/>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4">
    <w:name w:val="heading 4"/>
    <w:basedOn w:val="Normal"/>
    <w:next w:val="Normal"/>
    <w:link w:val="Ttulo4Car"/>
    <w:uiPriority w:val="9"/>
    <w:semiHidden/>
    <w:unhideWhenUsed/>
    <w:qFormat/>
    <w:rsid w:val="00B77795"/>
    <w:pPr>
      <w:keepNext/>
      <w:keepLines/>
      <w:spacing w:before="200"/>
      <w:outlineLvl w:val="3"/>
    </w:pPr>
    <w:rPr>
      <w:rFonts w:asciiTheme="majorHAnsi" w:eastAsiaTheme="majorEastAsia" w:hAnsiTheme="majorHAnsi" w:cstheme="majorBidi"/>
      <w:b/>
      <w:bCs/>
      <w:i/>
      <w:iCs/>
      <w:color w:val="4F81BD" w:themeColor="accent1"/>
    </w:rPr>
  </w:style>
  <w:style w:type="paragraph" w:styleId="Ttulo8">
    <w:name w:val="heading 8"/>
    <w:basedOn w:val="Normal"/>
    <w:next w:val="Normal"/>
    <w:link w:val="Ttulo8Car"/>
    <w:qFormat/>
    <w:rsid w:val="00B77795"/>
    <w:pPr>
      <w:keepNext/>
      <w:jc w:val="both"/>
      <w:outlineLvl w:val="7"/>
    </w:pPr>
    <w:rPr>
      <w:b/>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3806C9"/>
    <w:pPr>
      <w:tabs>
        <w:tab w:val="center" w:pos="4252"/>
        <w:tab w:val="right" w:pos="8504"/>
      </w:tabs>
    </w:pPr>
  </w:style>
  <w:style w:type="character" w:customStyle="1" w:styleId="EncabezadoCar">
    <w:name w:val="Encabezado Car"/>
    <w:basedOn w:val="Fuentedeprrafopredeter"/>
    <w:link w:val="Encabezado"/>
    <w:rsid w:val="003806C9"/>
    <w:rPr>
      <w:rFonts w:ascii="Arial" w:eastAsia="Times New Roman" w:hAnsi="Arial" w:cs="Times New Roman"/>
      <w:sz w:val="24"/>
      <w:szCs w:val="20"/>
      <w:lang w:val="es-ES" w:eastAsia="es-ES"/>
    </w:rPr>
  </w:style>
  <w:style w:type="paragraph" w:styleId="Lista2">
    <w:name w:val="List 2"/>
    <w:basedOn w:val="Normal"/>
    <w:rsid w:val="003806C9"/>
    <w:pPr>
      <w:ind w:left="566" w:hanging="283"/>
    </w:pPr>
    <w:rPr>
      <w:rFonts w:ascii="Times New Roman" w:hAnsi="Times New Roman"/>
      <w:szCs w:val="24"/>
      <w:lang w:val="es-MX"/>
    </w:rPr>
  </w:style>
  <w:style w:type="paragraph" w:styleId="Prrafodelista">
    <w:name w:val="List Paragraph"/>
    <w:basedOn w:val="Normal"/>
    <w:uiPriority w:val="34"/>
    <w:qFormat/>
    <w:rsid w:val="00596318"/>
    <w:pPr>
      <w:ind w:left="708"/>
    </w:pPr>
  </w:style>
  <w:style w:type="paragraph" w:styleId="Sangra3detindependiente">
    <w:name w:val="Body Text Indent 3"/>
    <w:basedOn w:val="Normal"/>
    <w:link w:val="Sangra3detindependienteCar"/>
    <w:rsid w:val="00E65525"/>
    <w:pPr>
      <w:ind w:left="705" w:hanging="705"/>
      <w:jc w:val="both"/>
    </w:pPr>
    <w:rPr>
      <w:sz w:val="22"/>
      <w:lang w:val="es-MX"/>
    </w:rPr>
  </w:style>
  <w:style w:type="character" w:customStyle="1" w:styleId="Sangra3detindependienteCar">
    <w:name w:val="Sangría 3 de t. independiente Car"/>
    <w:basedOn w:val="Fuentedeprrafopredeter"/>
    <w:link w:val="Sangra3detindependiente"/>
    <w:rsid w:val="00E65525"/>
    <w:rPr>
      <w:rFonts w:ascii="Arial" w:eastAsia="Times New Roman" w:hAnsi="Arial" w:cs="Times New Roman"/>
      <w:szCs w:val="20"/>
      <w:lang w:eastAsia="es-ES"/>
    </w:rPr>
  </w:style>
  <w:style w:type="paragraph" w:styleId="Piedepgina">
    <w:name w:val="footer"/>
    <w:basedOn w:val="Normal"/>
    <w:link w:val="PiedepginaCar"/>
    <w:unhideWhenUsed/>
    <w:rsid w:val="00CA744F"/>
    <w:pPr>
      <w:tabs>
        <w:tab w:val="center" w:pos="4419"/>
        <w:tab w:val="right" w:pos="8838"/>
      </w:tabs>
    </w:pPr>
  </w:style>
  <w:style w:type="character" w:customStyle="1" w:styleId="PiedepginaCar">
    <w:name w:val="Pie de página Car"/>
    <w:basedOn w:val="Fuentedeprrafopredeter"/>
    <w:link w:val="Piedepgina"/>
    <w:uiPriority w:val="99"/>
    <w:rsid w:val="00CA744F"/>
    <w:rPr>
      <w:rFonts w:ascii="Arial" w:eastAsia="Times New Roman" w:hAnsi="Arial" w:cs="Times New Roman"/>
      <w:sz w:val="24"/>
      <w:szCs w:val="20"/>
      <w:lang w:val="es-ES" w:eastAsia="es-ES"/>
    </w:rPr>
  </w:style>
  <w:style w:type="table" w:styleId="Tablaconcuadrcula">
    <w:name w:val="Table Grid"/>
    <w:basedOn w:val="Tablanormal"/>
    <w:uiPriority w:val="59"/>
    <w:rsid w:val="00A575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40F8E"/>
    <w:pPr>
      <w:spacing w:before="100" w:beforeAutospacing="1" w:after="100" w:afterAutospacing="1"/>
    </w:pPr>
    <w:rPr>
      <w:rFonts w:ascii="Times New Roman" w:eastAsiaTheme="minorEastAsia" w:hAnsi="Times New Roman"/>
      <w:szCs w:val="24"/>
      <w:lang w:val="es-MX" w:eastAsia="es-MX"/>
    </w:rPr>
  </w:style>
  <w:style w:type="paragraph" w:styleId="Textodeglobo">
    <w:name w:val="Balloon Text"/>
    <w:basedOn w:val="Normal"/>
    <w:link w:val="TextodegloboCar"/>
    <w:uiPriority w:val="99"/>
    <w:semiHidden/>
    <w:unhideWhenUsed/>
    <w:rsid w:val="008A6E0B"/>
    <w:rPr>
      <w:rFonts w:ascii="Tahoma" w:hAnsi="Tahoma" w:cs="Tahoma"/>
      <w:sz w:val="16"/>
      <w:szCs w:val="16"/>
    </w:rPr>
  </w:style>
  <w:style w:type="character" w:customStyle="1" w:styleId="TextodegloboCar">
    <w:name w:val="Texto de globo Car"/>
    <w:basedOn w:val="Fuentedeprrafopredeter"/>
    <w:link w:val="Textodeglobo"/>
    <w:uiPriority w:val="99"/>
    <w:semiHidden/>
    <w:rsid w:val="008A6E0B"/>
    <w:rPr>
      <w:rFonts w:ascii="Tahoma" w:eastAsia="Times New Roman" w:hAnsi="Tahoma" w:cs="Tahoma"/>
      <w:sz w:val="16"/>
      <w:szCs w:val="16"/>
      <w:lang w:val="es-ES" w:eastAsia="es-ES"/>
    </w:rPr>
  </w:style>
  <w:style w:type="character" w:customStyle="1" w:styleId="Ttulo8Car">
    <w:name w:val="Título 8 Car"/>
    <w:basedOn w:val="Fuentedeprrafopredeter"/>
    <w:link w:val="Ttulo8"/>
    <w:rsid w:val="00B77795"/>
    <w:rPr>
      <w:rFonts w:ascii="Arial" w:eastAsia="Times New Roman" w:hAnsi="Arial" w:cs="Times New Roman"/>
      <w:b/>
      <w:sz w:val="24"/>
      <w:szCs w:val="20"/>
      <w:lang w:eastAsia="es-ES"/>
    </w:rPr>
  </w:style>
  <w:style w:type="character" w:customStyle="1" w:styleId="Ttulo4Car">
    <w:name w:val="Título 4 Car"/>
    <w:basedOn w:val="Fuentedeprrafopredeter"/>
    <w:link w:val="Ttulo4"/>
    <w:uiPriority w:val="9"/>
    <w:semiHidden/>
    <w:rsid w:val="00B77795"/>
    <w:rPr>
      <w:rFonts w:asciiTheme="majorHAnsi" w:eastAsiaTheme="majorEastAsia" w:hAnsiTheme="majorHAnsi" w:cstheme="majorBidi"/>
      <w:b/>
      <w:bCs/>
      <w:i/>
      <w:iCs/>
      <w:color w:val="4F81BD" w:themeColor="accent1"/>
      <w:sz w:val="24"/>
      <w:szCs w:val="20"/>
      <w:lang w:val="es-ES" w:eastAsia="es-ES"/>
    </w:rPr>
  </w:style>
  <w:style w:type="character" w:styleId="Nmerodepgina">
    <w:name w:val="page number"/>
    <w:basedOn w:val="Fuentedeprrafopredeter"/>
    <w:rsid w:val="00206981"/>
  </w:style>
  <w:style w:type="paragraph" w:customStyle="1" w:styleId="Textoindependiente21">
    <w:name w:val="Texto independiente 21"/>
    <w:basedOn w:val="Normal"/>
    <w:rsid w:val="00A20506"/>
    <w:pPr>
      <w:tabs>
        <w:tab w:val="left" w:pos="1404"/>
      </w:tabs>
      <w:overflowPunct w:val="0"/>
      <w:autoSpaceDE w:val="0"/>
      <w:autoSpaceDN w:val="0"/>
      <w:adjustRightInd w:val="0"/>
      <w:spacing w:before="40" w:after="40"/>
      <w:textAlignment w:val="baseline"/>
    </w:pPr>
    <w:rPr>
      <w:sz w:val="20"/>
      <w:lang w:val="es-ES_tradnl"/>
    </w:rPr>
  </w:style>
  <w:style w:type="paragraph" w:styleId="Sangra2detindependiente">
    <w:name w:val="Body Text Indent 2"/>
    <w:basedOn w:val="Normal"/>
    <w:link w:val="Sangra2detindependienteCar"/>
    <w:uiPriority w:val="99"/>
    <w:semiHidden/>
    <w:unhideWhenUsed/>
    <w:rsid w:val="00A20506"/>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A20506"/>
    <w:rPr>
      <w:rFonts w:ascii="Arial" w:eastAsia="Times New Roman" w:hAnsi="Arial" w:cs="Times New Roman"/>
      <w:sz w:val="24"/>
      <w:szCs w:val="20"/>
      <w:lang w:val="es-ES" w:eastAsia="es-ES"/>
    </w:rPr>
  </w:style>
  <w:style w:type="character" w:styleId="Hipervnculo">
    <w:name w:val="Hyperlink"/>
    <w:basedOn w:val="Fuentedeprrafopredeter"/>
    <w:rsid w:val="00A20506"/>
    <w:rPr>
      <w:color w:val="0000FF"/>
      <w:u w:val="single"/>
    </w:rPr>
  </w:style>
  <w:style w:type="paragraph" w:styleId="Sangradetextonormal">
    <w:name w:val="Body Text Indent"/>
    <w:basedOn w:val="Normal"/>
    <w:link w:val="SangradetextonormalCar"/>
    <w:unhideWhenUsed/>
    <w:rsid w:val="002D6C30"/>
    <w:pPr>
      <w:spacing w:after="120"/>
      <w:ind w:left="283"/>
    </w:pPr>
  </w:style>
  <w:style w:type="character" w:customStyle="1" w:styleId="SangradetextonormalCar">
    <w:name w:val="Sangría de texto normal Car"/>
    <w:basedOn w:val="Fuentedeprrafopredeter"/>
    <w:link w:val="Sangradetextonormal"/>
    <w:uiPriority w:val="99"/>
    <w:rsid w:val="002D6C30"/>
    <w:rPr>
      <w:rFonts w:ascii="Arial" w:eastAsia="Times New Roman" w:hAnsi="Arial" w:cs="Times New Roman"/>
      <w:sz w:val="24"/>
      <w:szCs w:val="20"/>
      <w:lang w:val="es-ES" w:eastAsia="es-ES"/>
    </w:rPr>
  </w:style>
  <w:style w:type="paragraph" w:styleId="Textoindependiente2">
    <w:name w:val="Body Text 2"/>
    <w:basedOn w:val="Normal"/>
    <w:link w:val="Textoindependiente2Car"/>
    <w:uiPriority w:val="99"/>
    <w:semiHidden/>
    <w:unhideWhenUsed/>
    <w:rsid w:val="00EA277E"/>
    <w:pPr>
      <w:spacing w:after="120" w:line="480" w:lineRule="auto"/>
    </w:pPr>
  </w:style>
  <w:style w:type="character" w:customStyle="1" w:styleId="Textoindependiente2Car">
    <w:name w:val="Texto independiente 2 Car"/>
    <w:basedOn w:val="Fuentedeprrafopredeter"/>
    <w:link w:val="Textoindependiente2"/>
    <w:uiPriority w:val="99"/>
    <w:semiHidden/>
    <w:rsid w:val="00EA277E"/>
    <w:rPr>
      <w:rFonts w:ascii="Arial" w:eastAsia="Times New Roman" w:hAnsi="Arial" w:cs="Times New Roman"/>
      <w:sz w:val="24"/>
      <w:szCs w:val="20"/>
      <w:lang w:val="es-ES" w:eastAsia="es-ES"/>
    </w:rPr>
  </w:style>
  <w:style w:type="paragraph" w:customStyle="1" w:styleId="BodyText21">
    <w:name w:val="Body Text 21"/>
    <w:basedOn w:val="Normal"/>
    <w:rsid w:val="00C66166"/>
    <w:pPr>
      <w:tabs>
        <w:tab w:val="left" w:pos="1404"/>
      </w:tabs>
      <w:overflowPunct w:val="0"/>
      <w:autoSpaceDE w:val="0"/>
      <w:autoSpaceDN w:val="0"/>
      <w:adjustRightInd w:val="0"/>
      <w:spacing w:before="40" w:after="40"/>
      <w:textAlignment w:val="baseline"/>
    </w:pPr>
    <w:rPr>
      <w:sz w:val="20"/>
      <w:lang w:val="es-ES_tradnl"/>
    </w:rPr>
  </w:style>
  <w:style w:type="character" w:styleId="Textoennegrita">
    <w:name w:val="Strong"/>
    <w:basedOn w:val="Fuentedeprrafopredeter"/>
    <w:qFormat/>
    <w:rsid w:val="00C66166"/>
    <w:rPr>
      <w:b/>
      <w:bCs/>
    </w:rPr>
  </w:style>
  <w:style w:type="character" w:customStyle="1" w:styleId="Ttulo1Car">
    <w:name w:val="Título 1 Car"/>
    <w:basedOn w:val="Fuentedeprrafopredeter"/>
    <w:link w:val="Ttulo1"/>
    <w:uiPriority w:val="9"/>
    <w:rsid w:val="00842997"/>
    <w:rPr>
      <w:rFonts w:asciiTheme="majorHAnsi" w:eastAsiaTheme="majorEastAsia" w:hAnsiTheme="majorHAnsi" w:cstheme="majorBidi"/>
      <w:color w:val="365F91" w:themeColor="accent1" w:themeShade="BF"/>
      <w:sz w:val="32"/>
      <w:szCs w:val="32"/>
      <w:lang w:val="es-ES" w:eastAsia="es-ES"/>
    </w:rPr>
  </w:style>
  <w:style w:type="character" w:styleId="Refdecomentario">
    <w:name w:val="annotation reference"/>
    <w:basedOn w:val="Fuentedeprrafopredeter"/>
    <w:uiPriority w:val="99"/>
    <w:semiHidden/>
    <w:unhideWhenUsed/>
    <w:rsid w:val="00641E3E"/>
    <w:rPr>
      <w:sz w:val="16"/>
      <w:szCs w:val="16"/>
    </w:rPr>
  </w:style>
  <w:style w:type="paragraph" w:styleId="Textocomentario">
    <w:name w:val="annotation text"/>
    <w:basedOn w:val="Normal"/>
    <w:link w:val="TextocomentarioCar"/>
    <w:uiPriority w:val="99"/>
    <w:semiHidden/>
    <w:unhideWhenUsed/>
    <w:rsid w:val="00641E3E"/>
    <w:rPr>
      <w:sz w:val="20"/>
    </w:rPr>
  </w:style>
  <w:style w:type="character" w:customStyle="1" w:styleId="TextocomentarioCar">
    <w:name w:val="Texto comentario Car"/>
    <w:basedOn w:val="Fuentedeprrafopredeter"/>
    <w:link w:val="Textocomentario"/>
    <w:uiPriority w:val="99"/>
    <w:semiHidden/>
    <w:rsid w:val="00641E3E"/>
    <w:rPr>
      <w:rFonts w:ascii="Arial" w:eastAsia="Times New Roman" w:hAnsi="Arial"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641E3E"/>
    <w:rPr>
      <w:b/>
      <w:bCs/>
    </w:rPr>
  </w:style>
  <w:style w:type="character" w:customStyle="1" w:styleId="AsuntodelcomentarioCar">
    <w:name w:val="Asunto del comentario Car"/>
    <w:basedOn w:val="TextocomentarioCar"/>
    <w:link w:val="Asuntodelcomentario"/>
    <w:uiPriority w:val="99"/>
    <w:semiHidden/>
    <w:rsid w:val="00641E3E"/>
    <w:rPr>
      <w:rFonts w:ascii="Arial" w:eastAsia="Times New Roman" w:hAnsi="Arial" w:cs="Times New Roman"/>
      <w:b/>
      <w:bCs/>
      <w:sz w:val="20"/>
      <w:szCs w:val="20"/>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031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oleObject" Target="embeddings/oleObject9.bin"/><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oleObject" Target="embeddings/oleObject11.bin"/><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oleObject3.bin"/><Relationship Id="rId17" Type="http://schemas.openxmlformats.org/officeDocument/2006/relationships/oleObject" Target="embeddings/oleObject8.bin"/><Relationship Id="rId25" Type="http://schemas.openxmlformats.org/officeDocument/2006/relationships/oleObject" Target="embeddings/oleObject13.bin"/><Relationship Id="rId33"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oleObject" Target="embeddings/oleObject7.bin"/><Relationship Id="rId20" Type="http://schemas.openxmlformats.org/officeDocument/2006/relationships/image" Target="media/image3.png"/><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5.png"/><Relationship Id="rId32" Type="http://schemas.openxmlformats.org/officeDocument/2006/relationships/oleObject" Target="embeddings/oleObject15.bin"/><Relationship Id="rId5" Type="http://schemas.openxmlformats.org/officeDocument/2006/relationships/webSettings" Target="webSettings.xml"/><Relationship Id="rId15" Type="http://schemas.openxmlformats.org/officeDocument/2006/relationships/oleObject" Target="embeddings/oleObject6.bin"/><Relationship Id="rId23" Type="http://schemas.openxmlformats.org/officeDocument/2006/relationships/oleObject" Target="embeddings/oleObject12.bin"/><Relationship Id="rId28" Type="http://schemas.openxmlformats.org/officeDocument/2006/relationships/image" Target="media/image7.png"/><Relationship Id="rId10" Type="http://schemas.openxmlformats.org/officeDocument/2006/relationships/oleObject" Target="embeddings/oleObject1.bin"/><Relationship Id="rId19" Type="http://schemas.openxmlformats.org/officeDocument/2006/relationships/oleObject" Target="embeddings/oleObject10.bin"/><Relationship Id="rId31"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5.bin"/><Relationship Id="rId22" Type="http://schemas.openxmlformats.org/officeDocument/2006/relationships/image" Target="media/image4.png"/><Relationship Id="rId27" Type="http://schemas.openxmlformats.org/officeDocument/2006/relationships/oleObject" Target="embeddings/oleObject14.bin"/><Relationship Id="rId30" Type="http://schemas.openxmlformats.org/officeDocument/2006/relationships/image" Target="media/image9.png"/><Relationship Id="rId35" Type="http://schemas.openxmlformats.org/officeDocument/2006/relationships/theme" Target="theme/theme1.xml"/><Relationship Id="rId8"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C623B5-829E-434B-91F0-14954B0652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18</Pages>
  <Words>2502</Words>
  <Characters>13761</Characters>
  <Application>Microsoft Office Word</Application>
  <DocSecurity>0</DocSecurity>
  <Lines>114</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16231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francisco.banuelosn</dc:creator>
  <cp:lastModifiedBy>Carlos Cosio Rico</cp:lastModifiedBy>
  <cp:revision>15</cp:revision>
  <cp:lastPrinted>2015-06-02T23:07:00Z</cp:lastPrinted>
  <dcterms:created xsi:type="dcterms:W3CDTF">2015-04-07T18:52:00Z</dcterms:created>
  <dcterms:modified xsi:type="dcterms:W3CDTF">2015-06-02T23:09:00Z</dcterms:modified>
</cp:coreProperties>
</file>