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2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7"/>
        <w:gridCol w:w="3989"/>
        <w:gridCol w:w="1617"/>
        <w:gridCol w:w="1486"/>
      </w:tblGrid>
      <w:tr w:rsidR="00DE12B5" w:rsidRPr="00622B7E" w14:paraId="3AF1FD43" w14:textId="77777777" w:rsidTr="00095217">
        <w:trPr>
          <w:cantSplit/>
          <w:trHeight w:val="344"/>
        </w:trPr>
        <w:tc>
          <w:tcPr>
            <w:tcW w:w="2268" w:type="dxa"/>
            <w:vMerge w:val="restart"/>
          </w:tcPr>
          <w:p w14:paraId="6C7005AB" w14:textId="77777777" w:rsidR="00DE12B5" w:rsidRPr="00622B7E" w:rsidRDefault="00DE12B5" w:rsidP="00B51B60">
            <w:pPr>
              <w:rPr>
                <w:b/>
                <w:sz w:val="20"/>
                <w:lang w:val="es-MX"/>
              </w:rPr>
            </w:pPr>
            <w:r w:rsidRPr="00622B7E">
              <w:rPr>
                <w:b/>
                <w:noProof/>
                <w:sz w:val="20"/>
                <w:lang w:val="es-MX" w:eastAsia="es-MX"/>
              </w:rPr>
              <w:drawing>
                <wp:anchor distT="0" distB="0" distL="114300" distR="114300" simplePos="0" relativeHeight="251588096" behindDoc="0" locked="0" layoutInCell="1" allowOverlap="1" wp14:anchorId="0DF0593C" wp14:editId="5D74768F">
                  <wp:simplePos x="0" y="0"/>
                  <wp:positionH relativeFrom="column">
                    <wp:posOffset>-635</wp:posOffset>
                  </wp:positionH>
                  <wp:positionV relativeFrom="paragraph">
                    <wp:posOffset>159044</wp:posOffset>
                  </wp:positionV>
                  <wp:extent cx="1314669" cy="498248"/>
                  <wp:effectExtent l="0" t="0" r="0" b="0"/>
                  <wp:wrapNone/>
                  <wp:docPr id="4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20966DF4" w14:textId="77777777" w:rsidR="00DE12B5" w:rsidRPr="00622B7E" w:rsidRDefault="00DE12B5" w:rsidP="00B51B60">
            <w:pPr>
              <w:pStyle w:val="Encabezado"/>
              <w:jc w:val="center"/>
              <w:rPr>
                <w:rFonts w:cs="Arial"/>
                <w:b/>
                <w:sz w:val="20"/>
              </w:rPr>
            </w:pPr>
            <w:r w:rsidRPr="00622B7E">
              <w:rPr>
                <w:rFonts w:cs="Arial"/>
                <w:b/>
                <w:sz w:val="20"/>
              </w:rPr>
              <w:t>MANUAL DE PROCEDIMIENTOS</w:t>
            </w:r>
          </w:p>
        </w:tc>
        <w:tc>
          <w:tcPr>
            <w:tcW w:w="1531" w:type="dxa"/>
            <w:vMerge w:val="restart"/>
            <w:vAlign w:val="center"/>
          </w:tcPr>
          <w:p w14:paraId="4604F4CB" w14:textId="77777777" w:rsidR="00DE12B5" w:rsidRPr="00622B7E" w:rsidRDefault="00E65525" w:rsidP="00B51B60">
            <w:pPr>
              <w:pStyle w:val="Encabezado"/>
              <w:jc w:val="center"/>
              <w:rPr>
                <w:rFonts w:cs="Arial"/>
                <w:b/>
                <w:sz w:val="20"/>
              </w:rPr>
            </w:pPr>
            <w:r w:rsidRPr="00622B7E">
              <w:rPr>
                <w:b/>
                <w:sz w:val="20"/>
              </w:rPr>
              <w:object w:dxaOrig="1650" w:dyaOrig="1035" w14:anchorId="77C2D9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85pt;height:46.2pt" o:ole="">
                  <v:imagedata r:id="rId9" o:title=""/>
                </v:shape>
                <o:OLEObject Type="Embed" ProgID="PBrush" ShapeID="_x0000_i1025" DrawAspect="Content" ObjectID="_1494760378" r:id="rId10"/>
              </w:object>
            </w:r>
          </w:p>
        </w:tc>
        <w:tc>
          <w:tcPr>
            <w:tcW w:w="1531" w:type="dxa"/>
            <w:vMerge w:val="restart"/>
          </w:tcPr>
          <w:p w14:paraId="472FF0B4" w14:textId="77777777" w:rsidR="00DE12B5" w:rsidRPr="00622B7E" w:rsidRDefault="00DE12B5" w:rsidP="00B51B60">
            <w:pPr>
              <w:pStyle w:val="Encabezado"/>
              <w:jc w:val="center"/>
              <w:rPr>
                <w:rFonts w:cs="Arial"/>
                <w:b/>
                <w:sz w:val="20"/>
              </w:rPr>
            </w:pPr>
          </w:p>
          <w:p w14:paraId="153204E2" w14:textId="77777777" w:rsidR="00DE12B5" w:rsidRPr="00622B7E" w:rsidRDefault="00DE12B5" w:rsidP="00B51B60">
            <w:pPr>
              <w:pStyle w:val="Encabezado"/>
              <w:jc w:val="center"/>
              <w:rPr>
                <w:rFonts w:cs="Arial"/>
                <w:b/>
                <w:sz w:val="20"/>
              </w:rPr>
            </w:pPr>
            <w:r w:rsidRPr="00622B7E">
              <w:rPr>
                <w:rFonts w:cs="Arial"/>
                <w:b/>
                <w:sz w:val="20"/>
              </w:rPr>
              <w:t>Rev. 0</w:t>
            </w:r>
          </w:p>
        </w:tc>
      </w:tr>
      <w:tr w:rsidR="00A80403" w:rsidRPr="00622B7E" w14:paraId="0251A031" w14:textId="77777777" w:rsidTr="00095217">
        <w:trPr>
          <w:cantSplit/>
          <w:trHeight w:val="354"/>
        </w:trPr>
        <w:tc>
          <w:tcPr>
            <w:tcW w:w="2268" w:type="dxa"/>
            <w:vMerge/>
          </w:tcPr>
          <w:p w14:paraId="708DBECA" w14:textId="77777777" w:rsidR="00A80403" w:rsidRPr="00622B7E" w:rsidRDefault="00A80403" w:rsidP="00B51B60">
            <w:pPr>
              <w:pStyle w:val="Encabezado"/>
              <w:rPr>
                <w:rFonts w:cs="Arial"/>
                <w:sz w:val="20"/>
              </w:rPr>
            </w:pPr>
          </w:p>
        </w:tc>
        <w:tc>
          <w:tcPr>
            <w:tcW w:w="4082" w:type="dxa"/>
            <w:vAlign w:val="center"/>
          </w:tcPr>
          <w:p w14:paraId="08DD4838" w14:textId="77777777" w:rsidR="00A80403" w:rsidRPr="00622B7E" w:rsidRDefault="00745B0A" w:rsidP="00B51B60">
            <w:pPr>
              <w:pStyle w:val="Encabezado"/>
              <w:jc w:val="center"/>
              <w:rPr>
                <w:rFonts w:cs="Arial"/>
                <w:b/>
                <w:sz w:val="20"/>
              </w:rPr>
            </w:pPr>
            <w:r w:rsidRPr="00622B7E">
              <w:rPr>
                <w:rFonts w:cs="Arial"/>
                <w:b/>
                <w:sz w:val="20"/>
              </w:rPr>
              <w:t>Dirección de Red y Telecomunicaciones</w:t>
            </w:r>
          </w:p>
        </w:tc>
        <w:tc>
          <w:tcPr>
            <w:tcW w:w="1531" w:type="dxa"/>
            <w:vMerge/>
          </w:tcPr>
          <w:p w14:paraId="2C283123" w14:textId="77777777" w:rsidR="00A80403" w:rsidRPr="00622B7E" w:rsidRDefault="00A80403" w:rsidP="00B51B60">
            <w:pPr>
              <w:pStyle w:val="Encabezado"/>
              <w:rPr>
                <w:rFonts w:cs="Arial"/>
                <w:sz w:val="20"/>
              </w:rPr>
            </w:pPr>
          </w:p>
        </w:tc>
        <w:tc>
          <w:tcPr>
            <w:tcW w:w="1531" w:type="dxa"/>
            <w:vMerge/>
            <w:vAlign w:val="center"/>
          </w:tcPr>
          <w:p w14:paraId="1CF1C650" w14:textId="77777777" w:rsidR="00A80403" w:rsidRPr="00622B7E" w:rsidRDefault="00A80403" w:rsidP="00B51B60">
            <w:pPr>
              <w:pStyle w:val="Encabezado"/>
              <w:jc w:val="center"/>
              <w:rPr>
                <w:rFonts w:cs="Arial"/>
                <w:b/>
                <w:sz w:val="20"/>
              </w:rPr>
            </w:pPr>
          </w:p>
        </w:tc>
      </w:tr>
      <w:tr w:rsidR="00DE12B5" w:rsidRPr="00622B7E" w14:paraId="365FCF23" w14:textId="77777777" w:rsidTr="00095217">
        <w:trPr>
          <w:cantSplit/>
          <w:trHeight w:val="529"/>
        </w:trPr>
        <w:tc>
          <w:tcPr>
            <w:tcW w:w="2268" w:type="dxa"/>
            <w:vMerge/>
          </w:tcPr>
          <w:p w14:paraId="107B22F6" w14:textId="77777777" w:rsidR="00DE12B5" w:rsidRPr="00622B7E" w:rsidRDefault="00DE12B5" w:rsidP="00B51B60">
            <w:pPr>
              <w:pStyle w:val="Encabezado"/>
              <w:rPr>
                <w:rFonts w:cs="Arial"/>
                <w:sz w:val="20"/>
              </w:rPr>
            </w:pPr>
          </w:p>
        </w:tc>
        <w:tc>
          <w:tcPr>
            <w:tcW w:w="4082" w:type="dxa"/>
            <w:vAlign w:val="center"/>
          </w:tcPr>
          <w:p w14:paraId="5EF902D2" w14:textId="77777777" w:rsidR="00E65525" w:rsidRPr="00622B7E" w:rsidRDefault="00DB55D8" w:rsidP="003D1E35">
            <w:pPr>
              <w:pStyle w:val="Encabezado"/>
              <w:jc w:val="both"/>
              <w:rPr>
                <w:rFonts w:cs="Arial"/>
                <w:b/>
                <w:sz w:val="20"/>
              </w:rPr>
            </w:pPr>
            <w:r w:rsidRPr="00622B7E">
              <w:rPr>
                <w:rFonts w:cs="Arial"/>
                <w:b/>
                <w:sz w:val="20"/>
              </w:rPr>
              <w:t>4</w:t>
            </w:r>
            <w:r w:rsidR="0071148B" w:rsidRPr="00622B7E">
              <w:rPr>
                <w:rFonts w:cs="Arial"/>
                <w:b/>
                <w:sz w:val="20"/>
              </w:rPr>
              <w:t xml:space="preserve">. </w:t>
            </w:r>
            <w:r w:rsidR="00DE12B5" w:rsidRPr="00622B7E">
              <w:rPr>
                <w:rFonts w:cs="Arial"/>
                <w:b/>
                <w:sz w:val="20"/>
              </w:rPr>
              <w:t xml:space="preserve">Procedimiento para </w:t>
            </w:r>
            <w:r w:rsidR="003D1E35" w:rsidRPr="00622B7E">
              <w:rPr>
                <w:rFonts w:cs="Arial"/>
                <w:b/>
                <w:sz w:val="20"/>
              </w:rPr>
              <w:t>llevar a cabo análisis de vulnerabilidad a la infraestructura tecnológica y a las aplicaciones sustantivas</w:t>
            </w:r>
            <w:r w:rsidR="00283F11" w:rsidRPr="00622B7E">
              <w:rPr>
                <w:rFonts w:cs="Arial"/>
                <w:b/>
                <w:sz w:val="20"/>
              </w:rPr>
              <w:t>.</w:t>
            </w:r>
          </w:p>
        </w:tc>
        <w:tc>
          <w:tcPr>
            <w:tcW w:w="1531" w:type="dxa"/>
            <w:vMerge/>
          </w:tcPr>
          <w:p w14:paraId="11EE1FC3" w14:textId="77777777" w:rsidR="00DE12B5" w:rsidRPr="00622B7E" w:rsidRDefault="00DE12B5" w:rsidP="00B51B60">
            <w:pPr>
              <w:pStyle w:val="Encabezado"/>
              <w:rPr>
                <w:rFonts w:cs="Arial"/>
                <w:sz w:val="20"/>
              </w:rPr>
            </w:pPr>
          </w:p>
        </w:tc>
        <w:tc>
          <w:tcPr>
            <w:tcW w:w="1531" w:type="dxa"/>
            <w:vAlign w:val="center"/>
          </w:tcPr>
          <w:p w14:paraId="77453DC6" w14:textId="77777777" w:rsidR="00DE12B5" w:rsidRPr="00622B7E" w:rsidRDefault="00DE12B5" w:rsidP="002E3314">
            <w:pPr>
              <w:pStyle w:val="Encabezado"/>
              <w:jc w:val="center"/>
              <w:rPr>
                <w:rFonts w:cs="Arial"/>
                <w:b/>
                <w:sz w:val="20"/>
              </w:rPr>
            </w:pPr>
            <w:r w:rsidRPr="00622B7E">
              <w:rPr>
                <w:rFonts w:cs="Arial"/>
                <w:b/>
                <w:sz w:val="20"/>
              </w:rPr>
              <w:t xml:space="preserve">Hoja </w:t>
            </w:r>
            <w:r w:rsidR="00AE7892" w:rsidRPr="00622B7E">
              <w:rPr>
                <w:rFonts w:cs="Arial"/>
                <w:b/>
                <w:sz w:val="20"/>
              </w:rPr>
              <w:t>1</w:t>
            </w:r>
            <w:r w:rsidRPr="00622B7E">
              <w:rPr>
                <w:rFonts w:cs="Arial"/>
                <w:b/>
                <w:sz w:val="20"/>
              </w:rPr>
              <w:t xml:space="preserve"> de </w:t>
            </w:r>
            <w:r w:rsidR="002E3314" w:rsidRPr="00622B7E">
              <w:rPr>
                <w:rFonts w:cs="Arial"/>
                <w:b/>
                <w:sz w:val="20"/>
              </w:rPr>
              <w:t>10</w:t>
            </w:r>
          </w:p>
        </w:tc>
      </w:tr>
    </w:tbl>
    <w:p w14:paraId="149A5573" w14:textId="77777777" w:rsidR="00DE12B5" w:rsidRPr="00622B7E" w:rsidRDefault="00DE12B5" w:rsidP="00DE12B5">
      <w:pPr>
        <w:pStyle w:val="Lista2"/>
        <w:autoSpaceDE w:val="0"/>
        <w:autoSpaceDN w:val="0"/>
        <w:adjustRightInd w:val="0"/>
        <w:ind w:left="0" w:firstLine="0"/>
        <w:jc w:val="both"/>
        <w:rPr>
          <w:rFonts w:ascii="Arial" w:hAnsi="Arial" w:cs="Arial"/>
          <w:sz w:val="20"/>
          <w:szCs w:val="20"/>
        </w:rPr>
      </w:pPr>
    </w:p>
    <w:p w14:paraId="7FCCC72F" w14:textId="77777777" w:rsidR="00DE12B5" w:rsidRPr="00622B7E" w:rsidRDefault="00DE12B5">
      <w:pPr>
        <w:rPr>
          <w:sz w:val="20"/>
        </w:rPr>
      </w:pPr>
    </w:p>
    <w:p w14:paraId="6E024EEE" w14:textId="77777777" w:rsidR="00E65525" w:rsidRPr="00622B7E" w:rsidRDefault="00E65525">
      <w:pPr>
        <w:rPr>
          <w:sz w:val="20"/>
        </w:rPr>
      </w:pPr>
    </w:p>
    <w:p w14:paraId="699B0036" w14:textId="77777777" w:rsidR="00E65525" w:rsidRPr="00622B7E" w:rsidRDefault="00E65525">
      <w:pPr>
        <w:rPr>
          <w:sz w:val="20"/>
        </w:rPr>
      </w:pPr>
    </w:p>
    <w:p w14:paraId="7A640C47" w14:textId="77777777" w:rsidR="00E65525" w:rsidRPr="00622B7E" w:rsidRDefault="00E65525">
      <w:pPr>
        <w:rPr>
          <w:sz w:val="20"/>
        </w:rPr>
      </w:pPr>
    </w:p>
    <w:p w14:paraId="6B37F8E0" w14:textId="77777777" w:rsidR="00E65525" w:rsidRPr="00622B7E" w:rsidRDefault="00E65525">
      <w:pPr>
        <w:rPr>
          <w:sz w:val="20"/>
        </w:rPr>
      </w:pPr>
    </w:p>
    <w:p w14:paraId="5D539798" w14:textId="77777777" w:rsidR="00E65525" w:rsidRPr="00622B7E" w:rsidRDefault="00E65525">
      <w:pPr>
        <w:rPr>
          <w:sz w:val="20"/>
        </w:rPr>
      </w:pPr>
    </w:p>
    <w:p w14:paraId="6AEB838C" w14:textId="77777777" w:rsidR="00E65525" w:rsidRPr="00622B7E" w:rsidRDefault="00E65525">
      <w:pPr>
        <w:rPr>
          <w:sz w:val="20"/>
        </w:rPr>
      </w:pPr>
    </w:p>
    <w:p w14:paraId="68229030" w14:textId="77777777" w:rsidR="00E65525" w:rsidRPr="00622B7E" w:rsidRDefault="00E65525">
      <w:pPr>
        <w:rPr>
          <w:sz w:val="20"/>
        </w:rPr>
      </w:pPr>
    </w:p>
    <w:p w14:paraId="110264DF" w14:textId="77777777" w:rsidR="00E65525" w:rsidRPr="00622B7E" w:rsidRDefault="00E65525">
      <w:pPr>
        <w:rPr>
          <w:sz w:val="20"/>
        </w:rPr>
      </w:pPr>
    </w:p>
    <w:p w14:paraId="23E473EA" w14:textId="77777777" w:rsidR="00E65525" w:rsidRDefault="00E65525">
      <w:pPr>
        <w:rPr>
          <w:sz w:val="20"/>
        </w:rPr>
      </w:pPr>
    </w:p>
    <w:p w14:paraId="6A008D06" w14:textId="77777777" w:rsidR="00B56D98" w:rsidRDefault="00B56D98">
      <w:pPr>
        <w:rPr>
          <w:sz w:val="20"/>
        </w:rPr>
      </w:pPr>
    </w:p>
    <w:p w14:paraId="322F1D6F" w14:textId="77777777" w:rsidR="00B56D98" w:rsidRDefault="00B56D98">
      <w:pPr>
        <w:rPr>
          <w:sz w:val="20"/>
        </w:rPr>
      </w:pPr>
    </w:p>
    <w:p w14:paraId="548907A3" w14:textId="77777777" w:rsidR="00B56D98" w:rsidRDefault="00B56D98">
      <w:pPr>
        <w:rPr>
          <w:sz w:val="20"/>
        </w:rPr>
      </w:pPr>
    </w:p>
    <w:p w14:paraId="27F6C9AA" w14:textId="77777777" w:rsidR="00B56D98" w:rsidRDefault="00B56D98">
      <w:pPr>
        <w:rPr>
          <w:sz w:val="20"/>
        </w:rPr>
      </w:pPr>
    </w:p>
    <w:p w14:paraId="41A3433E" w14:textId="77777777" w:rsidR="00B56D98" w:rsidRPr="00622B7E" w:rsidRDefault="00B56D98">
      <w:pPr>
        <w:rPr>
          <w:sz w:val="20"/>
        </w:rPr>
      </w:pPr>
    </w:p>
    <w:p w14:paraId="0E3F94A1" w14:textId="77777777" w:rsidR="00E65525" w:rsidRPr="00622B7E" w:rsidRDefault="00E65525">
      <w:pPr>
        <w:rPr>
          <w:sz w:val="20"/>
        </w:rPr>
      </w:pPr>
    </w:p>
    <w:p w14:paraId="383595F1" w14:textId="77777777" w:rsidR="00E65525" w:rsidRPr="00622B7E" w:rsidRDefault="00E65525">
      <w:pPr>
        <w:rPr>
          <w:sz w:val="20"/>
        </w:rPr>
      </w:pPr>
    </w:p>
    <w:p w14:paraId="7AC613E4" w14:textId="77777777" w:rsidR="00E65525" w:rsidRPr="00622B7E" w:rsidRDefault="00E65525">
      <w:pPr>
        <w:rPr>
          <w:sz w:val="20"/>
        </w:rPr>
      </w:pPr>
    </w:p>
    <w:p w14:paraId="1BF60DC3" w14:textId="77777777" w:rsidR="00E65525" w:rsidRPr="00622B7E" w:rsidRDefault="00E65525">
      <w:pPr>
        <w:rPr>
          <w:sz w:val="20"/>
        </w:rPr>
      </w:pPr>
    </w:p>
    <w:p w14:paraId="497AB619" w14:textId="77777777" w:rsidR="00E65525" w:rsidRPr="00622B7E" w:rsidRDefault="00E65525">
      <w:pPr>
        <w:rPr>
          <w:sz w:val="20"/>
        </w:rPr>
      </w:pPr>
    </w:p>
    <w:p w14:paraId="03A8C922" w14:textId="77777777" w:rsidR="00E65525" w:rsidRPr="00622B7E" w:rsidRDefault="00E65525">
      <w:pPr>
        <w:rPr>
          <w:sz w:val="20"/>
        </w:rPr>
      </w:pPr>
    </w:p>
    <w:p w14:paraId="7D38CDFA" w14:textId="77777777" w:rsidR="00DE12B5" w:rsidRPr="00FC7919" w:rsidRDefault="00E65525" w:rsidP="00FC7919">
      <w:pPr>
        <w:pStyle w:val="Prrafodelista"/>
        <w:numPr>
          <w:ilvl w:val="0"/>
          <w:numId w:val="4"/>
        </w:numPr>
        <w:ind w:left="567" w:hanging="567"/>
        <w:jc w:val="both"/>
      </w:pPr>
      <w:r w:rsidRPr="00FC7919">
        <w:rPr>
          <w:rFonts w:cs="Arial"/>
          <w:b/>
        </w:rPr>
        <w:t xml:space="preserve">PROCEDIMIENTO PARA </w:t>
      </w:r>
      <w:r w:rsidR="003D1E35" w:rsidRPr="00FC7919">
        <w:rPr>
          <w:rFonts w:cs="Arial"/>
          <w:b/>
        </w:rPr>
        <w:t xml:space="preserve">LLEVAR A CABO ANÁLISIS DE VULNERABILIDAD A LA INFRAESTRUCTURA TECNOLÓGICA Y APLICACIONES SUSTANTIVAS. </w:t>
      </w:r>
    </w:p>
    <w:p w14:paraId="0742EB9B" w14:textId="77777777" w:rsidR="00DE12B5" w:rsidRPr="00622B7E" w:rsidRDefault="00DE12B5">
      <w:pPr>
        <w:rPr>
          <w:b/>
          <w:sz w:val="20"/>
        </w:rPr>
      </w:pPr>
    </w:p>
    <w:p w14:paraId="2D554F7C" w14:textId="77777777" w:rsidR="00E65525" w:rsidRPr="00622B7E" w:rsidRDefault="00E65525">
      <w:pPr>
        <w:rPr>
          <w:b/>
          <w:sz w:val="20"/>
        </w:rPr>
      </w:pPr>
    </w:p>
    <w:p w14:paraId="3CD70809" w14:textId="77777777" w:rsidR="00E65525" w:rsidRPr="00622B7E" w:rsidRDefault="00E65525">
      <w:pPr>
        <w:rPr>
          <w:b/>
          <w:sz w:val="20"/>
        </w:rPr>
      </w:pPr>
    </w:p>
    <w:p w14:paraId="205C1FC2" w14:textId="77777777" w:rsidR="00E65525" w:rsidRPr="00622B7E" w:rsidRDefault="00E65525">
      <w:pPr>
        <w:rPr>
          <w:b/>
          <w:sz w:val="20"/>
        </w:rPr>
      </w:pPr>
    </w:p>
    <w:p w14:paraId="093B0AD4" w14:textId="77777777" w:rsidR="00E65525" w:rsidRPr="00622B7E" w:rsidRDefault="00E65525">
      <w:pPr>
        <w:rPr>
          <w:b/>
          <w:sz w:val="20"/>
        </w:rPr>
      </w:pPr>
    </w:p>
    <w:p w14:paraId="391B2714" w14:textId="77777777" w:rsidR="00E65525" w:rsidRPr="00622B7E" w:rsidRDefault="00E65525">
      <w:pPr>
        <w:rPr>
          <w:b/>
          <w:sz w:val="20"/>
        </w:rPr>
      </w:pPr>
    </w:p>
    <w:p w14:paraId="61B70FB8" w14:textId="77777777" w:rsidR="00E65525" w:rsidRPr="00622B7E" w:rsidRDefault="00E65525">
      <w:pPr>
        <w:rPr>
          <w:b/>
          <w:sz w:val="20"/>
        </w:rPr>
      </w:pPr>
    </w:p>
    <w:p w14:paraId="46E2DD6F" w14:textId="77777777" w:rsidR="00E65525" w:rsidRPr="00622B7E" w:rsidRDefault="00E65525">
      <w:pPr>
        <w:rPr>
          <w:b/>
          <w:sz w:val="20"/>
        </w:rPr>
      </w:pPr>
    </w:p>
    <w:p w14:paraId="0855D221" w14:textId="77777777" w:rsidR="00E65525" w:rsidRPr="00622B7E" w:rsidRDefault="00E65525">
      <w:pPr>
        <w:rPr>
          <w:b/>
          <w:sz w:val="20"/>
        </w:rPr>
      </w:pPr>
    </w:p>
    <w:p w14:paraId="5F6AF78E" w14:textId="77777777" w:rsidR="00E65525" w:rsidRPr="00622B7E" w:rsidRDefault="00E65525">
      <w:pPr>
        <w:rPr>
          <w:b/>
          <w:sz w:val="20"/>
        </w:rPr>
      </w:pPr>
    </w:p>
    <w:p w14:paraId="25A7EBF0" w14:textId="77777777" w:rsidR="00E65525" w:rsidRPr="00622B7E" w:rsidRDefault="00E65525">
      <w:pPr>
        <w:rPr>
          <w:b/>
          <w:sz w:val="20"/>
        </w:rPr>
      </w:pPr>
    </w:p>
    <w:p w14:paraId="36131880" w14:textId="77777777" w:rsidR="00E65525" w:rsidRPr="00622B7E" w:rsidRDefault="00E65525">
      <w:pPr>
        <w:rPr>
          <w:b/>
          <w:sz w:val="20"/>
        </w:rPr>
      </w:pPr>
    </w:p>
    <w:p w14:paraId="159FB6D3" w14:textId="77777777" w:rsidR="00E65525" w:rsidRPr="00622B7E" w:rsidRDefault="00E65525">
      <w:pPr>
        <w:rPr>
          <w:b/>
          <w:sz w:val="20"/>
        </w:rPr>
      </w:pPr>
    </w:p>
    <w:p w14:paraId="2B358BB4" w14:textId="77777777" w:rsidR="00E65525" w:rsidRPr="00622B7E" w:rsidRDefault="00E65525">
      <w:pPr>
        <w:rPr>
          <w:b/>
          <w:sz w:val="20"/>
        </w:rPr>
      </w:pPr>
    </w:p>
    <w:p w14:paraId="403D4412" w14:textId="77777777" w:rsidR="00E65525" w:rsidRPr="00622B7E" w:rsidRDefault="00E65525">
      <w:pPr>
        <w:rPr>
          <w:b/>
          <w:sz w:val="20"/>
        </w:rPr>
      </w:pPr>
    </w:p>
    <w:p w14:paraId="09692B8D" w14:textId="77777777" w:rsidR="00E65525" w:rsidRPr="00622B7E" w:rsidRDefault="00E65525">
      <w:pPr>
        <w:rPr>
          <w:b/>
          <w:sz w:val="20"/>
        </w:rPr>
      </w:pPr>
    </w:p>
    <w:p w14:paraId="22B87EDD" w14:textId="77777777" w:rsidR="00E65525" w:rsidRPr="00622B7E" w:rsidRDefault="00E65525">
      <w:pPr>
        <w:rPr>
          <w:b/>
          <w:sz w:val="20"/>
        </w:rPr>
      </w:pPr>
    </w:p>
    <w:p w14:paraId="1AE7B86F" w14:textId="77777777" w:rsidR="00610DB8" w:rsidRPr="00622B7E" w:rsidRDefault="00610DB8">
      <w:pPr>
        <w:spacing w:after="200" w:line="276" w:lineRule="auto"/>
        <w:rPr>
          <w:b/>
          <w:sz w:val="20"/>
        </w:rPr>
      </w:pPr>
      <w:r w:rsidRPr="00622B7E">
        <w:rPr>
          <w:b/>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71"/>
        <w:gridCol w:w="3992"/>
        <w:gridCol w:w="1611"/>
        <w:gridCol w:w="1487"/>
      </w:tblGrid>
      <w:tr w:rsidR="00E65525" w:rsidRPr="00622B7E" w14:paraId="53658DA2" w14:textId="77777777" w:rsidTr="00095217">
        <w:trPr>
          <w:cantSplit/>
          <w:trHeight w:val="344"/>
        </w:trPr>
        <w:tc>
          <w:tcPr>
            <w:tcW w:w="2268" w:type="dxa"/>
            <w:vMerge w:val="restart"/>
          </w:tcPr>
          <w:p w14:paraId="469B2D20" w14:textId="77777777" w:rsidR="00E65525" w:rsidRPr="00622B7E" w:rsidRDefault="00E65525" w:rsidP="00B51B60">
            <w:pPr>
              <w:rPr>
                <w:b/>
                <w:sz w:val="20"/>
                <w:lang w:val="es-MX"/>
              </w:rPr>
            </w:pPr>
            <w:r w:rsidRPr="00622B7E">
              <w:rPr>
                <w:b/>
                <w:noProof/>
                <w:sz w:val="20"/>
                <w:lang w:val="es-MX" w:eastAsia="es-MX"/>
              </w:rPr>
              <w:lastRenderedPageBreak/>
              <w:drawing>
                <wp:anchor distT="0" distB="0" distL="114300" distR="114300" simplePos="0" relativeHeight="251597312" behindDoc="0" locked="0" layoutInCell="1" allowOverlap="1" wp14:anchorId="091B51A9" wp14:editId="1E394FF8">
                  <wp:simplePos x="0" y="0"/>
                  <wp:positionH relativeFrom="column">
                    <wp:posOffset>-1241</wp:posOffset>
                  </wp:positionH>
                  <wp:positionV relativeFrom="paragraph">
                    <wp:posOffset>90843</wp:posOffset>
                  </wp:positionV>
                  <wp:extent cx="1314669" cy="498248"/>
                  <wp:effectExtent l="0" t="0" r="0" b="0"/>
                  <wp:wrapNone/>
                  <wp:docPr id="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4A1F044F" w14:textId="77777777" w:rsidR="00E65525" w:rsidRPr="00622B7E" w:rsidRDefault="00E65525" w:rsidP="00B51B60">
            <w:pPr>
              <w:pStyle w:val="Encabezado"/>
              <w:jc w:val="center"/>
              <w:rPr>
                <w:rFonts w:cs="Arial"/>
                <w:b/>
                <w:sz w:val="20"/>
              </w:rPr>
            </w:pPr>
            <w:r w:rsidRPr="00622B7E">
              <w:rPr>
                <w:rFonts w:cs="Arial"/>
                <w:b/>
                <w:sz w:val="20"/>
              </w:rPr>
              <w:t>MANUAL DE PROCEDIMIENTOS</w:t>
            </w:r>
          </w:p>
        </w:tc>
        <w:tc>
          <w:tcPr>
            <w:tcW w:w="1531" w:type="dxa"/>
            <w:vMerge w:val="restart"/>
            <w:vAlign w:val="center"/>
          </w:tcPr>
          <w:p w14:paraId="22F522D1" w14:textId="77777777" w:rsidR="00E65525" w:rsidRPr="00622B7E" w:rsidRDefault="00E65525" w:rsidP="00B51B60">
            <w:pPr>
              <w:pStyle w:val="Encabezado"/>
              <w:jc w:val="center"/>
              <w:rPr>
                <w:rFonts w:cs="Arial"/>
                <w:b/>
                <w:sz w:val="20"/>
              </w:rPr>
            </w:pPr>
            <w:r w:rsidRPr="00622B7E">
              <w:rPr>
                <w:b/>
                <w:sz w:val="20"/>
              </w:rPr>
              <w:object w:dxaOrig="1650" w:dyaOrig="1035" w14:anchorId="5F66A98F">
                <v:shape id="_x0000_i1026" type="#_x0000_t75" style="width:73.5pt;height:46.5pt" o:ole="">
                  <v:imagedata r:id="rId9" o:title=""/>
                </v:shape>
                <o:OLEObject Type="Embed" ProgID="PBrush" ShapeID="_x0000_i1026" DrawAspect="Content" ObjectID="_1494760379" r:id="rId11"/>
              </w:object>
            </w:r>
          </w:p>
        </w:tc>
        <w:tc>
          <w:tcPr>
            <w:tcW w:w="1531" w:type="dxa"/>
            <w:vMerge w:val="restart"/>
          </w:tcPr>
          <w:p w14:paraId="314576C8" w14:textId="77777777" w:rsidR="00E65525" w:rsidRPr="00622B7E" w:rsidRDefault="00E65525" w:rsidP="00B51B60">
            <w:pPr>
              <w:pStyle w:val="Encabezado"/>
              <w:jc w:val="center"/>
              <w:rPr>
                <w:rFonts w:cs="Arial"/>
                <w:b/>
                <w:sz w:val="20"/>
              </w:rPr>
            </w:pPr>
          </w:p>
          <w:p w14:paraId="50EA9BBD" w14:textId="77777777" w:rsidR="00E65525" w:rsidRPr="00622B7E" w:rsidRDefault="00E65525" w:rsidP="00B51B60">
            <w:pPr>
              <w:pStyle w:val="Encabezado"/>
              <w:jc w:val="center"/>
              <w:rPr>
                <w:rFonts w:cs="Arial"/>
                <w:b/>
                <w:sz w:val="20"/>
              </w:rPr>
            </w:pPr>
            <w:r w:rsidRPr="00622B7E">
              <w:rPr>
                <w:rFonts w:cs="Arial"/>
                <w:b/>
                <w:sz w:val="20"/>
              </w:rPr>
              <w:t>Rev. 0</w:t>
            </w:r>
          </w:p>
        </w:tc>
      </w:tr>
      <w:tr w:rsidR="00A80403" w:rsidRPr="00622B7E" w14:paraId="68F2F3C0" w14:textId="77777777" w:rsidTr="00095217">
        <w:trPr>
          <w:cantSplit/>
          <w:trHeight w:val="354"/>
        </w:trPr>
        <w:tc>
          <w:tcPr>
            <w:tcW w:w="2268" w:type="dxa"/>
            <w:vMerge/>
          </w:tcPr>
          <w:p w14:paraId="79F74FDF" w14:textId="77777777" w:rsidR="00A80403" w:rsidRPr="00622B7E" w:rsidRDefault="00A80403" w:rsidP="00B51B60">
            <w:pPr>
              <w:pStyle w:val="Encabezado"/>
              <w:rPr>
                <w:rFonts w:cs="Arial"/>
                <w:sz w:val="20"/>
              </w:rPr>
            </w:pPr>
          </w:p>
        </w:tc>
        <w:tc>
          <w:tcPr>
            <w:tcW w:w="4082" w:type="dxa"/>
            <w:vAlign w:val="center"/>
          </w:tcPr>
          <w:p w14:paraId="1FC01DEB" w14:textId="77777777" w:rsidR="00A80403" w:rsidRPr="00622B7E" w:rsidRDefault="00745B0A" w:rsidP="00B51B60">
            <w:pPr>
              <w:pStyle w:val="Encabezado"/>
              <w:jc w:val="center"/>
              <w:rPr>
                <w:rFonts w:cs="Arial"/>
                <w:b/>
                <w:sz w:val="20"/>
              </w:rPr>
            </w:pPr>
            <w:r w:rsidRPr="00622B7E">
              <w:rPr>
                <w:rFonts w:cs="Arial"/>
                <w:b/>
                <w:sz w:val="20"/>
              </w:rPr>
              <w:t>Dirección de Red y Telecomunicaciones</w:t>
            </w:r>
          </w:p>
        </w:tc>
        <w:tc>
          <w:tcPr>
            <w:tcW w:w="1531" w:type="dxa"/>
            <w:vMerge/>
          </w:tcPr>
          <w:p w14:paraId="2848763F" w14:textId="77777777" w:rsidR="00A80403" w:rsidRPr="00622B7E" w:rsidRDefault="00A80403" w:rsidP="00B51B60">
            <w:pPr>
              <w:pStyle w:val="Encabezado"/>
              <w:rPr>
                <w:rFonts w:cs="Arial"/>
                <w:sz w:val="20"/>
              </w:rPr>
            </w:pPr>
          </w:p>
        </w:tc>
        <w:tc>
          <w:tcPr>
            <w:tcW w:w="1531" w:type="dxa"/>
            <w:vMerge/>
            <w:vAlign w:val="center"/>
          </w:tcPr>
          <w:p w14:paraId="7EED195D" w14:textId="77777777" w:rsidR="00A80403" w:rsidRPr="00622B7E" w:rsidRDefault="00A80403" w:rsidP="00B51B60">
            <w:pPr>
              <w:pStyle w:val="Encabezado"/>
              <w:jc w:val="center"/>
              <w:rPr>
                <w:rFonts w:cs="Arial"/>
                <w:b/>
                <w:sz w:val="20"/>
              </w:rPr>
            </w:pPr>
          </w:p>
        </w:tc>
      </w:tr>
      <w:tr w:rsidR="0071148B" w:rsidRPr="00622B7E" w14:paraId="19B81A1E" w14:textId="77777777" w:rsidTr="00095217">
        <w:trPr>
          <w:cantSplit/>
          <w:trHeight w:val="529"/>
        </w:trPr>
        <w:tc>
          <w:tcPr>
            <w:tcW w:w="2268" w:type="dxa"/>
            <w:vMerge/>
          </w:tcPr>
          <w:p w14:paraId="4B7E0D67" w14:textId="77777777" w:rsidR="0071148B" w:rsidRPr="00622B7E" w:rsidRDefault="0071148B" w:rsidP="00B51B60">
            <w:pPr>
              <w:pStyle w:val="Encabezado"/>
              <w:rPr>
                <w:rFonts w:cs="Arial"/>
                <w:sz w:val="20"/>
              </w:rPr>
            </w:pPr>
          </w:p>
        </w:tc>
        <w:tc>
          <w:tcPr>
            <w:tcW w:w="4082" w:type="dxa"/>
            <w:vAlign w:val="center"/>
          </w:tcPr>
          <w:p w14:paraId="3DD4FD89" w14:textId="77777777" w:rsidR="0071148B" w:rsidRPr="00622B7E" w:rsidRDefault="00DB55D8" w:rsidP="009006F4">
            <w:pPr>
              <w:pStyle w:val="Encabezado"/>
              <w:jc w:val="both"/>
              <w:rPr>
                <w:rFonts w:cs="Arial"/>
                <w:b/>
                <w:sz w:val="20"/>
              </w:rPr>
            </w:pPr>
            <w:r w:rsidRPr="00622B7E">
              <w:rPr>
                <w:rFonts w:cs="Arial"/>
                <w:b/>
                <w:sz w:val="20"/>
              </w:rPr>
              <w:t xml:space="preserve">4. </w:t>
            </w:r>
            <w:r w:rsidR="009D3A76" w:rsidRPr="00622B7E">
              <w:rPr>
                <w:rFonts w:cs="Arial"/>
                <w:b/>
                <w:sz w:val="20"/>
              </w:rPr>
              <w:t>Procedimiento para llevar a cabo análisis de vulnerabilidad a la infraestructura tecnológica y a las aplicaciones sustantivas.</w:t>
            </w:r>
          </w:p>
        </w:tc>
        <w:tc>
          <w:tcPr>
            <w:tcW w:w="1531" w:type="dxa"/>
            <w:vMerge/>
          </w:tcPr>
          <w:p w14:paraId="2F0F57CC" w14:textId="77777777" w:rsidR="0071148B" w:rsidRPr="00622B7E" w:rsidRDefault="0071148B" w:rsidP="00B51B60">
            <w:pPr>
              <w:pStyle w:val="Encabezado"/>
              <w:rPr>
                <w:rFonts w:cs="Arial"/>
                <w:sz w:val="20"/>
              </w:rPr>
            </w:pPr>
          </w:p>
        </w:tc>
        <w:tc>
          <w:tcPr>
            <w:tcW w:w="1531" w:type="dxa"/>
            <w:vAlign w:val="center"/>
          </w:tcPr>
          <w:p w14:paraId="7AA7FD94" w14:textId="77777777" w:rsidR="0071148B" w:rsidRPr="00622B7E" w:rsidRDefault="0071148B" w:rsidP="002E3314">
            <w:pPr>
              <w:pStyle w:val="Encabezado"/>
              <w:jc w:val="center"/>
              <w:rPr>
                <w:rFonts w:cs="Arial"/>
                <w:b/>
                <w:sz w:val="20"/>
              </w:rPr>
            </w:pPr>
            <w:r w:rsidRPr="00622B7E">
              <w:rPr>
                <w:rFonts w:cs="Arial"/>
                <w:b/>
                <w:sz w:val="20"/>
              </w:rPr>
              <w:t xml:space="preserve">Hoja 2 de </w:t>
            </w:r>
            <w:r w:rsidR="002E3314" w:rsidRPr="00622B7E">
              <w:rPr>
                <w:rFonts w:cs="Arial"/>
                <w:b/>
                <w:sz w:val="20"/>
              </w:rPr>
              <w:t>10</w:t>
            </w:r>
          </w:p>
        </w:tc>
      </w:tr>
    </w:tbl>
    <w:p w14:paraId="46CEB469" w14:textId="77777777" w:rsidR="00E65525" w:rsidRPr="00622B7E" w:rsidRDefault="00E65525">
      <w:pPr>
        <w:rPr>
          <w:b/>
          <w:sz w:val="20"/>
        </w:rPr>
      </w:pPr>
    </w:p>
    <w:p w14:paraId="02EBECE0" w14:textId="77777777" w:rsidR="00DE12B5" w:rsidRPr="00622B7E" w:rsidRDefault="00DE12B5" w:rsidP="000676C1">
      <w:pPr>
        <w:pStyle w:val="Prrafodelista"/>
        <w:numPr>
          <w:ilvl w:val="0"/>
          <w:numId w:val="1"/>
        </w:numPr>
        <w:spacing w:before="120" w:line="360" w:lineRule="auto"/>
        <w:ind w:left="425" w:hanging="357"/>
        <w:rPr>
          <w:b/>
          <w:szCs w:val="24"/>
        </w:rPr>
      </w:pPr>
      <w:r w:rsidRPr="00622B7E">
        <w:rPr>
          <w:b/>
          <w:szCs w:val="24"/>
        </w:rPr>
        <w:t>PROPÓSITO</w:t>
      </w:r>
    </w:p>
    <w:p w14:paraId="2FEB00DA" w14:textId="77777777" w:rsidR="00DE12B5" w:rsidRPr="00622B7E" w:rsidRDefault="009006F4" w:rsidP="00126D4F">
      <w:pPr>
        <w:spacing w:line="360" w:lineRule="auto"/>
        <w:ind w:left="993"/>
        <w:jc w:val="both"/>
        <w:rPr>
          <w:rFonts w:cs="Arial"/>
          <w:sz w:val="20"/>
        </w:rPr>
      </w:pPr>
      <w:r w:rsidRPr="00622B7E">
        <w:rPr>
          <w:rFonts w:cs="Arial"/>
          <w:sz w:val="20"/>
        </w:rPr>
        <w:t xml:space="preserve">Establecer los lineamientos para </w:t>
      </w:r>
      <w:r w:rsidR="003D1E35" w:rsidRPr="00622B7E">
        <w:rPr>
          <w:rFonts w:cs="Arial"/>
          <w:sz w:val="20"/>
        </w:rPr>
        <w:t>llevar a cabo análisis de vulnerabilidades periódicos que permitan identificar los riesgos informáticos a los que están expuestos los sistemas informáticos y la infraestructura tecnológ</w:t>
      </w:r>
      <w:r w:rsidR="003905C1" w:rsidRPr="00622B7E">
        <w:rPr>
          <w:rFonts w:cs="Arial"/>
          <w:sz w:val="20"/>
        </w:rPr>
        <w:t xml:space="preserve">ica y de esta forma poder remediarlos y poder operar de forma segura. </w:t>
      </w:r>
    </w:p>
    <w:p w14:paraId="658C7CDE" w14:textId="77777777" w:rsidR="00E65525" w:rsidRPr="00622B7E" w:rsidRDefault="00DE12B5" w:rsidP="000676C1">
      <w:pPr>
        <w:pStyle w:val="Prrafodelista"/>
        <w:numPr>
          <w:ilvl w:val="0"/>
          <w:numId w:val="1"/>
        </w:numPr>
        <w:spacing w:before="120" w:line="360" w:lineRule="auto"/>
        <w:ind w:left="425" w:hanging="357"/>
        <w:rPr>
          <w:b/>
          <w:szCs w:val="24"/>
        </w:rPr>
      </w:pPr>
      <w:r w:rsidRPr="00622B7E">
        <w:rPr>
          <w:b/>
          <w:szCs w:val="24"/>
        </w:rPr>
        <w:t>ALCANCE</w:t>
      </w:r>
    </w:p>
    <w:p w14:paraId="599F410A" w14:textId="77777777" w:rsidR="009006F4" w:rsidRPr="00622B7E" w:rsidRDefault="00D80C29" w:rsidP="00B15C4E">
      <w:pPr>
        <w:numPr>
          <w:ilvl w:val="0"/>
          <w:numId w:val="2"/>
        </w:numPr>
        <w:tabs>
          <w:tab w:val="clear" w:pos="360"/>
          <w:tab w:val="num" w:pos="993"/>
        </w:tabs>
        <w:spacing w:line="360" w:lineRule="auto"/>
        <w:ind w:left="993" w:hanging="709"/>
        <w:jc w:val="both"/>
        <w:rPr>
          <w:rFonts w:cs="Arial"/>
          <w:sz w:val="20"/>
        </w:rPr>
      </w:pPr>
      <w:r w:rsidRPr="009006F4">
        <w:rPr>
          <w:rFonts w:cs="Arial"/>
          <w:sz w:val="20"/>
          <w:szCs w:val="22"/>
        </w:rPr>
        <w:t>A nivel interno</w:t>
      </w:r>
      <w:r>
        <w:rPr>
          <w:rFonts w:cs="Arial"/>
          <w:sz w:val="20"/>
          <w:szCs w:val="22"/>
        </w:rPr>
        <w:t>: El Departamento de Red y Seguridad, se encarga de verificar las aplicaciones sustantivas que utilizan las Unidades Administrativas y Órganos Desconcentrados u Órganos Descentralizados, y apoya en verificar que el plan de remediación del análisis de vulnerabilidad funcione correctamente en conjunto con el Departamento de Apoyo a Usuarios, mientras que la Dirección de Red y Telecomunicaciones, gira las instrucciones para la definición de las aplicaciones sustantivas y coordina su ejecución</w:t>
      </w:r>
      <w:r w:rsidR="00F51944" w:rsidRPr="00622B7E">
        <w:rPr>
          <w:rFonts w:cs="Arial"/>
          <w:sz w:val="20"/>
        </w:rPr>
        <w:t>.</w:t>
      </w:r>
    </w:p>
    <w:p w14:paraId="4D8F0828" w14:textId="77777777" w:rsidR="009006F4" w:rsidRPr="00622B7E" w:rsidRDefault="00D80C29" w:rsidP="00B15C4E">
      <w:pPr>
        <w:numPr>
          <w:ilvl w:val="0"/>
          <w:numId w:val="3"/>
        </w:numPr>
        <w:tabs>
          <w:tab w:val="clear" w:pos="705"/>
          <w:tab w:val="num" w:pos="993"/>
        </w:tabs>
        <w:spacing w:line="360" w:lineRule="auto"/>
        <w:ind w:left="993"/>
        <w:jc w:val="both"/>
        <w:rPr>
          <w:rFonts w:cs="Arial"/>
          <w:sz w:val="20"/>
        </w:rPr>
      </w:pPr>
      <w:r w:rsidRPr="009006F4">
        <w:rPr>
          <w:rFonts w:cs="Arial"/>
          <w:sz w:val="20"/>
          <w:szCs w:val="22"/>
        </w:rPr>
        <w:t>A nivel externo</w:t>
      </w:r>
      <w:r>
        <w:rPr>
          <w:rFonts w:cs="Arial"/>
          <w:sz w:val="20"/>
          <w:szCs w:val="22"/>
        </w:rPr>
        <w:t>: Las Unidades Administrativas y Órganos Desconcentrados u Órganos Descentralizados, reportan sus aplicaciones sustantivas para que sean analizadas las posibles vulnerabilidades de informática y puedan ser corregidas</w:t>
      </w:r>
      <w:r w:rsidR="009006F4" w:rsidRPr="00622B7E">
        <w:rPr>
          <w:rFonts w:cs="Arial"/>
          <w:sz w:val="20"/>
        </w:rPr>
        <w:t>.</w:t>
      </w:r>
    </w:p>
    <w:p w14:paraId="0338B31D" w14:textId="77777777" w:rsidR="00283F11" w:rsidRPr="00622B7E" w:rsidRDefault="00DE12B5" w:rsidP="00B15C4E">
      <w:pPr>
        <w:pStyle w:val="Prrafodelista"/>
        <w:numPr>
          <w:ilvl w:val="0"/>
          <w:numId w:val="1"/>
        </w:numPr>
        <w:spacing w:before="120" w:line="360" w:lineRule="auto"/>
        <w:ind w:left="425" w:hanging="357"/>
        <w:jc w:val="both"/>
        <w:rPr>
          <w:b/>
          <w:szCs w:val="24"/>
        </w:rPr>
      </w:pPr>
      <w:r w:rsidRPr="00622B7E">
        <w:rPr>
          <w:b/>
          <w:szCs w:val="24"/>
        </w:rPr>
        <w:t>POLÍTICAS DE OPERACIÓN, NORMAS, Y LINEAMIENTOS</w:t>
      </w:r>
    </w:p>
    <w:p w14:paraId="313C0513" w14:textId="77777777" w:rsidR="00283F11" w:rsidRPr="00622B7E" w:rsidRDefault="009006F4" w:rsidP="00B15C4E">
      <w:pPr>
        <w:pStyle w:val="Prrafodelista"/>
        <w:numPr>
          <w:ilvl w:val="1"/>
          <w:numId w:val="1"/>
        </w:numPr>
        <w:spacing w:before="120" w:line="360" w:lineRule="auto"/>
        <w:ind w:left="993" w:hanging="709"/>
        <w:jc w:val="both"/>
        <w:rPr>
          <w:sz w:val="20"/>
        </w:rPr>
      </w:pPr>
      <w:r w:rsidRPr="00622B7E">
        <w:rPr>
          <w:rFonts w:cs="Arial"/>
          <w:sz w:val="20"/>
        </w:rPr>
        <w:t xml:space="preserve">El Departamento de Apoyo a Usuarios es </w:t>
      </w:r>
      <w:r w:rsidR="00283F11" w:rsidRPr="00622B7E">
        <w:rPr>
          <w:rFonts w:cs="Arial"/>
          <w:sz w:val="20"/>
        </w:rPr>
        <w:t>e</w:t>
      </w:r>
      <w:r w:rsidRPr="00622B7E">
        <w:rPr>
          <w:rFonts w:cs="Arial"/>
          <w:sz w:val="20"/>
        </w:rPr>
        <w:t>l</w:t>
      </w:r>
      <w:r w:rsidR="00283F11" w:rsidRPr="00622B7E">
        <w:rPr>
          <w:rFonts w:cs="Arial"/>
          <w:sz w:val="20"/>
        </w:rPr>
        <w:t xml:space="preserve"> </w:t>
      </w:r>
      <w:r w:rsidR="004F056F" w:rsidRPr="00622B7E">
        <w:rPr>
          <w:rFonts w:cs="Arial"/>
          <w:sz w:val="20"/>
        </w:rPr>
        <w:t xml:space="preserve">área técnica </w:t>
      </w:r>
      <w:r w:rsidR="002144CC">
        <w:rPr>
          <w:rFonts w:cs="Arial"/>
          <w:sz w:val="20"/>
        </w:rPr>
        <w:t xml:space="preserve">responsable </w:t>
      </w:r>
      <w:r w:rsidR="004F056F" w:rsidRPr="00622B7E">
        <w:rPr>
          <w:rFonts w:cs="Arial"/>
          <w:sz w:val="20"/>
        </w:rPr>
        <w:t xml:space="preserve">de solicitar </w:t>
      </w:r>
      <w:r w:rsidRPr="00622B7E">
        <w:rPr>
          <w:rFonts w:cs="Arial"/>
          <w:sz w:val="20"/>
        </w:rPr>
        <w:t xml:space="preserve">a la empresa </w:t>
      </w:r>
      <w:r w:rsidR="00FE1480" w:rsidRPr="00622B7E">
        <w:rPr>
          <w:rFonts w:cs="Arial"/>
          <w:sz w:val="20"/>
        </w:rPr>
        <w:t xml:space="preserve">que </w:t>
      </w:r>
      <w:r w:rsidR="004F056F" w:rsidRPr="00622B7E">
        <w:rPr>
          <w:rFonts w:cs="Arial"/>
          <w:sz w:val="20"/>
        </w:rPr>
        <w:t xml:space="preserve">se </w:t>
      </w:r>
      <w:r w:rsidR="00FE1480" w:rsidRPr="00622B7E">
        <w:rPr>
          <w:rFonts w:cs="Arial"/>
          <w:sz w:val="20"/>
        </w:rPr>
        <w:t>contrata</w:t>
      </w:r>
      <w:r w:rsidR="004F056F" w:rsidRPr="00622B7E">
        <w:rPr>
          <w:rFonts w:cs="Arial"/>
          <w:sz w:val="20"/>
        </w:rPr>
        <w:t xml:space="preserve"> por la Dirección General de Recursos Materiales y Servicios Generales en conjunto con </w:t>
      </w:r>
      <w:r w:rsidR="00FE1480" w:rsidRPr="00622B7E">
        <w:rPr>
          <w:rFonts w:cs="Arial"/>
          <w:sz w:val="20"/>
        </w:rPr>
        <w:t>la Dirección General de Tecnologías de la Información</w:t>
      </w:r>
      <w:r w:rsidR="004F056F" w:rsidRPr="00622B7E">
        <w:rPr>
          <w:rFonts w:cs="Arial"/>
          <w:sz w:val="20"/>
        </w:rPr>
        <w:t>,</w:t>
      </w:r>
      <w:r w:rsidR="00FE1480" w:rsidRPr="00622B7E">
        <w:rPr>
          <w:rFonts w:cs="Arial"/>
          <w:sz w:val="20"/>
        </w:rPr>
        <w:t xml:space="preserve"> para que proporcionen el </w:t>
      </w:r>
      <w:r w:rsidR="00283F11" w:rsidRPr="00622B7E">
        <w:rPr>
          <w:rFonts w:cs="Arial"/>
          <w:sz w:val="20"/>
        </w:rPr>
        <w:t>servicio de Análisis de Vulnerabilidades</w:t>
      </w:r>
      <w:r w:rsidR="004F056F" w:rsidRPr="00622B7E">
        <w:rPr>
          <w:rFonts w:cs="Arial"/>
          <w:sz w:val="20"/>
        </w:rPr>
        <w:t xml:space="preserve"> a los sistemas informáticos.</w:t>
      </w:r>
    </w:p>
    <w:p w14:paraId="669B83D1" w14:textId="3A621170" w:rsidR="009006F4" w:rsidRPr="00622B7E" w:rsidRDefault="00283F11" w:rsidP="00B15C4E">
      <w:pPr>
        <w:pStyle w:val="Prrafodelista"/>
        <w:numPr>
          <w:ilvl w:val="1"/>
          <w:numId w:val="1"/>
        </w:numPr>
        <w:spacing w:before="120" w:line="360" w:lineRule="auto"/>
        <w:ind w:left="993" w:hanging="709"/>
        <w:jc w:val="both"/>
        <w:rPr>
          <w:sz w:val="20"/>
        </w:rPr>
      </w:pPr>
      <w:r w:rsidRPr="00622B7E">
        <w:rPr>
          <w:rFonts w:cs="Arial"/>
          <w:sz w:val="20"/>
        </w:rPr>
        <w:t xml:space="preserve">El Departamento de Apoyo a Usuarios </w:t>
      </w:r>
      <w:r w:rsidR="004F056F" w:rsidRPr="00622B7E">
        <w:rPr>
          <w:rFonts w:cs="Arial"/>
          <w:sz w:val="20"/>
        </w:rPr>
        <w:t>es la encargada de</w:t>
      </w:r>
      <w:r w:rsidRPr="00622B7E">
        <w:rPr>
          <w:rFonts w:cs="Arial"/>
          <w:sz w:val="20"/>
        </w:rPr>
        <w:t xml:space="preserve"> asegurarse de que los Análisis de Vulnerabilidades se lleven a cabo 2 veces al año. </w:t>
      </w:r>
    </w:p>
    <w:p w14:paraId="771CD891" w14:textId="77777777" w:rsidR="00283F11" w:rsidRPr="00622B7E" w:rsidRDefault="00B15C4E" w:rsidP="00B15C4E">
      <w:pPr>
        <w:pStyle w:val="Prrafodelista"/>
        <w:numPr>
          <w:ilvl w:val="1"/>
          <w:numId w:val="1"/>
        </w:numPr>
        <w:spacing w:before="120" w:line="360" w:lineRule="auto"/>
        <w:ind w:left="993" w:hanging="709"/>
        <w:jc w:val="both"/>
        <w:rPr>
          <w:sz w:val="20"/>
        </w:rPr>
      </w:pPr>
      <w:r w:rsidRPr="00622B7E">
        <w:rPr>
          <w:rFonts w:cs="Arial"/>
          <w:sz w:val="20"/>
        </w:rPr>
        <w:t>El Departamento de servicios de Red y Seguridad</w:t>
      </w:r>
      <w:r w:rsidR="00283F11" w:rsidRPr="00622B7E">
        <w:rPr>
          <w:rFonts w:cs="Arial"/>
          <w:sz w:val="20"/>
        </w:rPr>
        <w:t xml:space="preserve"> </w:t>
      </w:r>
      <w:r w:rsidRPr="00622B7E">
        <w:rPr>
          <w:rFonts w:cs="Arial"/>
          <w:sz w:val="20"/>
        </w:rPr>
        <w:t xml:space="preserve">es la responsable de llevar acabo el reporte del listado de las aplicaciones sustantivas y deberá </w:t>
      </w:r>
      <w:r w:rsidR="00283F11" w:rsidRPr="00622B7E">
        <w:rPr>
          <w:rFonts w:cs="Arial"/>
          <w:sz w:val="20"/>
        </w:rPr>
        <w:t xml:space="preserve">proporcionar a la Dirección de Red y Telecomunicaciones </w:t>
      </w:r>
      <w:r w:rsidRPr="00622B7E">
        <w:rPr>
          <w:rFonts w:cs="Arial"/>
          <w:sz w:val="20"/>
        </w:rPr>
        <w:t>dicho listado</w:t>
      </w:r>
      <w:r w:rsidR="00283F11" w:rsidRPr="00622B7E">
        <w:rPr>
          <w:rFonts w:cs="Arial"/>
          <w:sz w:val="20"/>
        </w:rPr>
        <w:t xml:space="preserve">, para que sean objeto del Análisis de Vulnerabilidades. </w:t>
      </w:r>
    </w:p>
    <w:p w14:paraId="28AD253E" w14:textId="77777777" w:rsidR="00DE12B5" w:rsidRPr="00622B7E" w:rsidRDefault="00DE12B5" w:rsidP="00206981">
      <w:pPr>
        <w:pStyle w:val="Sangra3detindependiente"/>
        <w:ind w:left="993" w:hanging="709"/>
        <w:rPr>
          <w:b/>
          <w:sz w:val="20"/>
          <w:lang w:val="es-ES"/>
        </w:rPr>
      </w:pPr>
    </w:p>
    <w:p w14:paraId="157A8B06" w14:textId="77777777" w:rsidR="009006F4" w:rsidRPr="00622B7E" w:rsidRDefault="009006F4">
      <w:pPr>
        <w:rPr>
          <w:b/>
          <w:sz w:val="20"/>
        </w:rPr>
      </w:pPr>
    </w:p>
    <w:p w14:paraId="1934344F" w14:textId="77777777" w:rsidR="00610DB8" w:rsidRPr="00622B7E" w:rsidRDefault="00610DB8">
      <w:pPr>
        <w:spacing w:after="200" w:line="276" w:lineRule="auto"/>
        <w:rPr>
          <w:b/>
          <w:sz w:val="20"/>
        </w:rPr>
      </w:pPr>
      <w:r w:rsidRPr="00622B7E">
        <w:rPr>
          <w:b/>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59"/>
        <w:gridCol w:w="7102"/>
      </w:tblGrid>
      <w:tr w:rsidR="00596318" w:rsidRPr="00622B7E" w14:paraId="7AEC91B4" w14:textId="77777777" w:rsidTr="004577AC">
        <w:trPr>
          <w:cantSplit/>
          <w:trHeight w:val="344"/>
        </w:trPr>
        <w:tc>
          <w:tcPr>
            <w:tcW w:w="2268" w:type="dxa"/>
            <w:vMerge w:val="restart"/>
          </w:tcPr>
          <w:p w14:paraId="02C766FC" w14:textId="77777777" w:rsidR="00596318" w:rsidRPr="00622B7E" w:rsidRDefault="00596318" w:rsidP="00B51B60">
            <w:pPr>
              <w:rPr>
                <w:b/>
                <w:sz w:val="20"/>
              </w:rPr>
            </w:pPr>
            <w:r w:rsidRPr="00622B7E">
              <w:rPr>
                <w:b/>
                <w:noProof/>
                <w:sz w:val="20"/>
                <w:lang w:val="es-MX" w:eastAsia="es-MX"/>
              </w:rPr>
              <w:lastRenderedPageBreak/>
              <w:drawing>
                <wp:anchor distT="0" distB="0" distL="114300" distR="114300" simplePos="0" relativeHeight="251591168" behindDoc="0" locked="0" layoutInCell="1" allowOverlap="1" wp14:anchorId="0083B7E2" wp14:editId="14822777">
                  <wp:simplePos x="0" y="0"/>
                  <wp:positionH relativeFrom="column">
                    <wp:posOffset>-1241</wp:posOffset>
                  </wp:positionH>
                  <wp:positionV relativeFrom="paragraph">
                    <wp:posOffset>94018</wp:posOffset>
                  </wp:positionV>
                  <wp:extent cx="1313399" cy="497809"/>
                  <wp:effectExtent l="0" t="0" r="1270" b="0"/>
                  <wp:wrapNone/>
                  <wp:docPr id="1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3399" cy="497809"/>
                          </a:xfrm>
                          <a:prstGeom prst="rect">
                            <a:avLst/>
                          </a:prstGeom>
                          <a:noFill/>
                          <a:ln w="9525">
                            <a:noFill/>
                            <a:miter lim="800000"/>
                            <a:headEnd/>
                            <a:tailEnd/>
                          </a:ln>
                        </pic:spPr>
                      </pic:pic>
                    </a:graphicData>
                  </a:graphic>
                </wp:anchor>
              </w:drawing>
            </w:r>
          </w:p>
        </w:tc>
        <w:tc>
          <w:tcPr>
            <w:tcW w:w="7371" w:type="dxa"/>
            <w:vAlign w:val="center"/>
          </w:tcPr>
          <w:p w14:paraId="36C69270" w14:textId="77777777" w:rsidR="00596318" w:rsidRPr="00622B7E" w:rsidRDefault="00596318" w:rsidP="00B51B60">
            <w:pPr>
              <w:pStyle w:val="Encabezado"/>
              <w:jc w:val="center"/>
              <w:rPr>
                <w:rFonts w:cs="Arial"/>
                <w:b/>
                <w:sz w:val="20"/>
              </w:rPr>
            </w:pPr>
            <w:r w:rsidRPr="00622B7E">
              <w:rPr>
                <w:rFonts w:cs="Arial"/>
                <w:b/>
                <w:sz w:val="20"/>
              </w:rPr>
              <w:t>PROCEDIMIENTO</w:t>
            </w:r>
          </w:p>
        </w:tc>
      </w:tr>
      <w:tr w:rsidR="00596318" w:rsidRPr="00622B7E" w14:paraId="4C96C5F3" w14:textId="77777777" w:rsidTr="004577AC">
        <w:trPr>
          <w:cantSplit/>
          <w:trHeight w:val="354"/>
        </w:trPr>
        <w:tc>
          <w:tcPr>
            <w:tcW w:w="2268" w:type="dxa"/>
            <w:vMerge/>
          </w:tcPr>
          <w:p w14:paraId="609E8E04" w14:textId="77777777" w:rsidR="00596318" w:rsidRPr="00622B7E" w:rsidRDefault="00596318" w:rsidP="00B51B60">
            <w:pPr>
              <w:pStyle w:val="Encabezado"/>
              <w:rPr>
                <w:rFonts w:cs="Arial"/>
                <w:sz w:val="20"/>
              </w:rPr>
            </w:pPr>
          </w:p>
        </w:tc>
        <w:tc>
          <w:tcPr>
            <w:tcW w:w="7371" w:type="dxa"/>
            <w:vAlign w:val="center"/>
          </w:tcPr>
          <w:p w14:paraId="3DBB1163" w14:textId="77777777" w:rsidR="00596318" w:rsidRPr="00622B7E" w:rsidRDefault="00745B0A" w:rsidP="00B51B60">
            <w:pPr>
              <w:pStyle w:val="Encabezado"/>
              <w:jc w:val="center"/>
              <w:rPr>
                <w:rFonts w:cs="Arial"/>
                <w:b/>
                <w:sz w:val="20"/>
              </w:rPr>
            </w:pPr>
            <w:r w:rsidRPr="00622B7E">
              <w:rPr>
                <w:rFonts w:cs="Arial"/>
                <w:b/>
                <w:sz w:val="20"/>
              </w:rPr>
              <w:t>Dirección de Red y Telecomunicaciones</w:t>
            </w:r>
          </w:p>
        </w:tc>
      </w:tr>
      <w:tr w:rsidR="00596318" w:rsidRPr="00622B7E" w14:paraId="4574DD55" w14:textId="77777777" w:rsidTr="004577AC">
        <w:trPr>
          <w:cantSplit/>
          <w:trHeight w:val="529"/>
        </w:trPr>
        <w:tc>
          <w:tcPr>
            <w:tcW w:w="2268" w:type="dxa"/>
            <w:vMerge/>
          </w:tcPr>
          <w:p w14:paraId="4F34E3F4" w14:textId="77777777" w:rsidR="00596318" w:rsidRPr="00622B7E" w:rsidRDefault="00596318" w:rsidP="00B51B60">
            <w:pPr>
              <w:pStyle w:val="Encabezado"/>
              <w:rPr>
                <w:rFonts w:cs="Arial"/>
                <w:sz w:val="20"/>
              </w:rPr>
            </w:pPr>
          </w:p>
        </w:tc>
        <w:tc>
          <w:tcPr>
            <w:tcW w:w="7371" w:type="dxa"/>
            <w:vAlign w:val="center"/>
          </w:tcPr>
          <w:p w14:paraId="3B19D7F7" w14:textId="77777777" w:rsidR="00596318" w:rsidRDefault="00DB55D8" w:rsidP="009D3A76">
            <w:pPr>
              <w:pStyle w:val="Encabezado"/>
              <w:jc w:val="both"/>
              <w:rPr>
                <w:rFonts w:cs="Arial"/>
                <w:b/>
                <w:sz w:val="20"/>
              </w:rPr>
            </w:pPr>
            <w:r w:rsidRPr="00622B7E">
              <w:rPr>
                <w:rFonts w:cs="Arial"/>
                <w:b/>
                <w:sz w:val="20"/>
              </w:rPr>
              <w:t>4</w:t>
            </w:r>
            <w:r w:rsidR="00054946" w:rsidRPr="00622B7E">
              <w:rPr>
                <w:rFonts w:cs="Arial"/>
                <w:b/>
                <w:sz w:val="20"/>
              </w:rPr>
              <w:t>. Procedimiento para llevar a cabo análisis de vulnerabilidad a la infraestructura tecnológica y a las aplicaciones sustantivas.</w:t>
            </w:r>
          </w:p>
          <w:p w14:paraId="697EEDC7" w14:textId="77777777" w:rsidR="008F4BB6" w:rsidRPr="008F4BB6" w:rsidRDefault="008F4BB6" w:rsidP="008F4BB6">
            <w:pPr>
              <w:pStyle w:val="Encabezado"/>
              <w:jc w:val="right"/>
              <w:rPr>
                <w:b/>
                <w:sz w:val="20"/>
              </w:rPr>
            </w:pPr>
            <w:r w:rsidRPr="008F4BB6">
              <w:rPr>
                <w:b/>
                <w:sz w:val="20"/>
              </w:rPr>
              <w:t xml:space="preserve">Hoja </w:t>
            </w:r>
            <w:r>
              <w:rPr>
                <w:b/>
                <w:sz w:val="20"/>
              </w:rPr>
              <w:t xml:space="preserve"> 3 de 10</w:t>
            </w:r>
          </w:p>
        </w:tc>
      </w:tr>
    </w:tbl>
    <w:p w14:paraId="2F5BF141" w14:textId="77777777" w:rsidR="00596318" w:rsidRPr="00622B7E" w:rsidRDefault="00596318" w:rsidP="000676C1">
      <w:pPr>
        <w:pStyle w:val="Prrafodelista"/>
        <w:numPr>
          <w:ilvl w:val="0"/>
          <w:numId w:val="1"/>
        </w:numPr>
        <w:spacing w:before="120"/>
        <w:ind w:left="425" w:hanging="357"/>
        <w:rPr>
          <w:b/>
          <w:caps/>
          <w:szCs w:val="24"/>
        </w:rPr>
      </w:pPr>
      <w:r w:rsidRPr="00622B7E">
        <w:rPr>
          <w:b/>
          <w:caps/>
          <w:szCs w:val="24"/>
        </w:rPr>
        <w:t>DESCRIPCIÓN DEL PROCEDIMIENTO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CellMar>
          <w:left w:w="70" w:type="dxa"/>
          <w:right w:w="70" w:type="dxa"/>
        </w:tblCellMar>
        <w:tblLook w:val="0000" w:firstRow="0" w:lastRow="0" w:firstColumn="0" w:lastColumn="0" w:noHBand="0" w:noVBand="0"/>
      </w:tblPr>
      <w:tblGrid>
        <w:gridCol w:w="2261"/>
        <w:gridCol w:w="548"/>
        <w:gridCol w:w="4529"/>
        <w:gridCol w:w="1923"/>
      </w:tblGrid>
      <w:tr w:rsidR="00CD16A3" w:rsidRPr="00D80C29" w14:paraId="506D558F" w14:textId="77777777" w:rsidTr="004577AC">
        <w:trPr>
          <w:trHeight w:val="567"/>
        </w:trPr>
        <w:tc>
          <w:tcPr>
            <w:tcW w:w="1221" w:type="pct"/>
            <w:shd w:val="clear" w:color="auto" w:fill="auto"/>
            <w:vAlign w:val="center"/>
          </w:tcPr>
          <w:p w14:paraId="75430940" w14:textId="77777777" w:rsidR="00CD16A3" w:rsidRPr="00D80C29" w:rsidRDefault="00CD16A3" w:rsidP="00BC1017">
            <w:pPr>
              <w:pStyle w:val="Sangra3detindependiente"/>
              <w:ind w:left="0" w:firstLine="0"/>
              <w:jc w:val="center"/>
              <w:rPr>
                <w:rFonts w:cs="Arial"/>
                <w:bCs/>
                <w:sz w:val="20"/>
                <w:lang w:val="es-ES"/>
              </w:rPr>
            </w:pPr>
            <w:r w:rsidRPr="00D80C29">
              <w:rPr>
                <w:rFonts w:cs="Arial"/>
                <w:bCs/>
                <w:sz w:val="20"/>
              </w:rPr>
              <w:t>Responsable</w:t>
            </w:r>
          </w:p>
        </w:tc>
        <w:tc>
          <w:tcPr>
            <w:tcW w:w="296" w:type="pct"/>
            <w:shd w:val="clear" w:color="auto" w:fill="auto"/>
            <w:vAlign w:val="center"/>
          </w:tcPr>
          <w:p w14:paraId="27C6D6C2" w14:textId="77777777" w:rsidR="00CD16A3" w:rsidRPr="00D80C29" w:rsidRDefault="00CD16A3" w:rsidP="00BC1017">
            <w:pPr>
              <w:pStyle w:val="Sangra3detindependiente"/>
              <w:ind w:left="0" w:firstLine="0"/>
              <w:jc w:val="center"/>
              <w:rPr>
                <w:rFonts w:cs="Arial"/>
                <w:bCs/>
                <w:sz w:val="20"/>
              </w:rPr>
            </w:pPr>
            <w:r w:rsidRPr="00D80C29">
              <w:rPr>
                <w:rFonts w:cs="Arial"/>
                <w:bCs/>
                <w:sz w:val="20"/>
              </w:rPr>
              <w:t>No.</w:t>
            </w:r>
          </w:p>
          <w:p w14:paraId="1229A9B8" w14:textId="77777777" w:rsidR="00CD16A3" w:rsidRPr="00D80C29" w:rsidRDefault="00CD16A3" w:rsidP="00BC1017">
            <w:pPr>
              <w:pStyle w:val="Sangra3detindependiente"/>
              <w:ind w:left="0" w:firstLine="0"/>
              <w:jc w:val="center"/>
              <w:rPr>
                <w:rFonts w:cs="Arial"/>
                <w:bCs/>
                <w:sz w:val="20"/>
              </w:rPr>
            </w:pPr>
            <w:r w:rsidRPr="00D80C29">
              <w:rPr>
                <w:rFonts w:cs="Arial"/>
                <w:bCs/>
                <w:sz w:val="20"/>
              </w:rPr>
              <w:t>Act.</w:t>
            </w:r>
          </w:p>
        </w:tc>
        <w:tc>
          <w:tcPr>
            <w:tcW w:w="2445" w:type="pct"/>
            <w:shd w:val="clear" w:color="auto" w:fill="auto"/>
            <w:vAlign w:val="center"/>
          </w:tcPr>
          <w:p w14:paraId="6360B821" w14:textId="77777777" w:rsidR="00CD16A3" w:rsidRPr="00D80C29" w:rsidRDefault="00947BAB" w:rsidP="00947BAB">
            <w:pPr>
              <w:pStyle w:val="Sangra3detindependiente"/>
              <w:ind w:left="0" w:right="14" w:firstLine="0"/>
              <w:jc w:val="center"/>
              <w:rPr>
                <w:rFonts w:cs="Arial"/>
                <w:bCs/>
                <w:sz w:val="20"/>
                <w:lang w:val="en-US"/>
              </w:rPr>
            </w:pPr>
            <w:r w:rsidRPr="00D80C29">
              <w:rPr>
                <w:rFonts w:cs="Arial"/>
                <w:bCs/>
                <w:sz w:val="20"/>
              </w:rPr>
              <w:t>Descripción de a</w:t>
            </w:r>
            <w:r w:rsidR="00CD16A3" w:rsidRPr="00D80C29">
              <w:rPr>
                <w:rFonts w:cs="Arial"/>
                <w:bCs/>
                <w:sz w:val="20"/>
              </w:rPr>
              <w:t>ctividad</w:t>
            </w:r>
            <w:r w:rsidRPr="00D80C29">
              <w:rPr>
                <w:rFonts w:cs="Arial"/>
                <w:bCs/>
                <w:sz w:val="20"/>
              </w:rPr>
              <w:t>es</w:t>
            </w:r>
          </w:p>
        </w:tc>
        <w:tc>
          <w:tcPr>
            <w:tcW w:w="1038" w:type="pct"/>
            <w:shd w:val="clear" w:color="auto" w:fill="auto"/>
            <w:vAlign w:val="center"/>
          </w:tcPr>
          <w:p w14:paraId="1084C459" w14:textId="77777777" w:rsidR="00CD16A3" w:rsidRPr="00D80C29" w:rsidRDefault="00CD16A3" w:rsidP="00915057">
            <w:pPr>
              <w:pStyle w:val="Sangra3detindependiente"/>
              <w:ind w:left="0" w:firstLine="0"/>
              <w:jc w:val="center"/>
              <w:rPr>
                <w:rFonts w:cs="Arial"/>
                <w:bCs/>
                <w:sz w:val="20"/>
              </w:rPr>
            </w:pPr>
            <w:r w:rsidRPr="00D80C29">
              <w:rPr>
                <w:rFonts w:cs="Arial"/>
                <w:bCs/>
                <w:sz w:val="20"/>
              </w:rPr>
              <w:t>Documento o Anexo</w:t>
            </w:r>
          </w:p>
        </w:tc>
      </w:tr>
      <w:tr w:rsidR="00CD16A3" w:rsidRPr="00622B7E" w14:paraId="41F33280" w14:textId="77777777" w:rsidTr="00126D4F">
        <w:trPr>
          <w:trHeight w:val="263"/>
        </w:trPr>
        <w:tc>
          <w:tcPr>
            <w:tcW w:w="1221" w:type="pct"/>
            <w:vAlign w:val="center"/>
          </w:tcPr>
          <w:p w14:paraId="0D7836E1" w14:textId="77777777" w:rsidR="00407A89" w:rsidRPr="00622B7E" w:rsidRDefault="00407A89" w:rsidP="00FE1480">
            <w:pPr>
              <w:pStyle w:val="Sangra3detindependiente"/>
              <w:spacing w:before="60" w:after="60"/>
              <w:ind w:left="0" w:firstLine="0"/>
              <w:jc w:val="center"/>
              <w:rPr>
                <w:rFonts w:cs="Arial"/>
                <w:sz w:val="20"/>
                <w:lang w:val="es-ES"/>
              </w:rPr>
            </w:pPr>
            <w:r w:rsidRPr="00622B7E">
              <w:rPr>
                <w:rFonts w:cs="Arial"/>
                <w:sz w:val="20"/>
                <w:lang w:val="es-ES"/>
              </w:rPr>
              <w:t>Jefe de Departamento de Red y Seguridad</w:t>
            </w:r>
          </w:p>
        </w:tc>
        <w:tc>
          <w:tcPr>
            <w:tcW w:w="296" w:type="pct"/>
          </w:tcPr>
          <w:p w14:paraId="57DE06BE" w14:textId="77777777" w:rsidR="00CD16A3" w:rsidRPr="00622B7E" w:rsidRDefault="00CD16A3" w:rsidP="00BC1017">
            <w:pPr>
              <w:pStyle w:val="Sangra3detindependiente"/>
              <w:spacing w:before="60" w:after="60"/>
              <w:ind w:left="0" w:firstLine="0"/>
              <w:jc w:val="center"/>
              <w:rPr>
                <w:rFonts w:cs="Arial"/>
                <w:sz w:val="20"/>
                <w:lang w:val="es-ES"/>
              </w:rPr>
            </w:pPr>
            <w:r w:rsidRPr="00622B7E">
              <w:rPr>
                <w:rFonts w:cs="Arial"/>
                <w:sz w:val="20"/>
                <w:lang w:val="es-ES"/>
              </w:rPr>
              <w:t>1</w:t>
            </w:r>
          </w:p>
        </w:tc>
        <w:tc>
          <w:tcPr>
            <w:tcW w:w="2445" w:type="pct"/>
          </w:tcPr>
          <w:p w14:paraId="7BECBDAA" w14:textId="5F1CC76E" w:rsidR="00915057" w:rsidRPr="00622B7E" w:rsidRDefault="00B943F4" w:rsidP="00BC1017">
            <w:pPr>
              <w:spacing w:before="60" w:after="60"/>
              <w:ind w:right="213"/>
              <w:jc w:val="both"/>
              <w:rPr>
                <w:rFonts w:cs="Arial"/>
                <w:sz w:val="20"/>
              </w:rPr>
            </w:pPr>
            <w:r w:rsidRPr="00622B7E">
              <w:rPr>
                <w:rFonts w:cs="Arial"/>
                <w:sz w:val="20"/>
              </w:rPr>
              <w:t xml:space="preserve">Define el listado de aplicaciones sustantivas para </w:t>
            </w:r>
            <w:r w:rsidR="00947BAB" w:rsidRPr="00622B7E">
              <w:rPr>
                <w:rFonts w:cs="Arial"/>
                <w:sz w:val="20"/>
              </w:rPr>
              <w:t xml:space="preserve">poder </w:t>
            </w:r>
            <w:r w:rsidRPr="00622B7E">
              <w:rPr>
                <w:rFonts w:cs="Arial"/>
                <w:sz w:val="20"/>
              </w:rPr>
              <w:t>recibir el Análisis de Vulnerabilidad</w:t>
            </w:r>
            <w:r w:rsidR="00407A89" w:rsidRPr="00622B7E">
              <w:rPr>
                <w:rFonts w:cs="Arial"/>
                <w:sz w:val="20"/>
              </w:rPr>
              <w:t xml:space="preserve"> y envía al Director de Red y telecomunicaciones para la aplicación del análisis.</w:t>
            </w:r>
          </w:p>
        </w:tc>
        <w:tc>
          <w:tcPr>
            <w:tcW w:w="1038" w:type="pct"/>
          </w:tcPr>
          <w:p w14:paraId="44350AFC" w14:textId="77777777" w:rsidR="00CD16A3" w:rsidRPr="00622B7E" w:rsidRDefault="00076FDA" w:rsidP="00126D4F">
            <w:pPr>
              <w:pStyle w:val="Sangra3detindependiente"/>
              <w:spacing w:before="60" w:after="60"/>
              <w:ind w:left="0" w:firstLine="0"/>
              <w:jc w:val="left"/>
              <w:rPr>
                <w:rFonts w:cs="Arial"/>
                <w:sz w:val="20"/>
                <w:lang w:val="es-ES"/>
              </w:rPr>
            </w:pPr>
            <w:r w:rsidRPr="00622B7E">
              <w:rPr>
                <w:rFonts w:cs="Arial"/>
                <w:sz w:val="20"/>
              </w:rPr>
              <w:t xml:space="preserve">Listado de aplicaciones </w:t>
            </w:r>
            <w:r w:rsidR="00947BAB" w:rsidRPr="00622B7E">
              <w:rPr>
                <w:rFonts w:cs="Arial"/>
                <w:sz w:val="20"/>
              </w:rPr>
              <w:t>sustantivas</w:t>
            </w:r>
          </w:p>
        </w:tc>
      </w:tr>
      <w:tr w:rsidR="00CD16A3" w:rsidRPr="00622B7E" w14:paraId="4D456689" w14:textId="77777777" w:rsidTr="00126D4F">
        <w:trPr>
          <w:trHeight w:val="263"/>
        </w:trPr>
        <w:tc>
          <w:tcPr>
            <w:tcW w:w="1221" w:type="pct"/>
            <w:vAlign w:val="center"/>
          </w:tcPr>
          <w:p w14:paraId="29E520E2" w14:textId="77777777" w:rsidR="00CD16A3" w:rsidRPr="00622B7E" w:rsidRDefault="00FE1480" w:rsidP="00FE1480">
            <w:pPr>
              <w:pStyle w:val="Sangra3detindependiente"/>
              <w:ind w:left="0" w:firstLine="0"/>
              <w:jc w:val="center"/>
              <w:rPr>
                <w:rFonts w:cs="Arial"/>
                <w:sz w:val="20"/>
                <w:lang w:val="es-ES"/>
              </w:rPr>
            </w:pPr>
            <w:r w:rsidRPr="00622B7E">
              <w:rPr>
                <w:rFonts w:cs="Arial"/>
                <w:sz w:val="20"/>
                <w:lang w:val="es-ES"/>
              </w:rPr>
              <w:t xml:space="preserve">Director </w:t>
            </w:r>
            <w:r w:rsidR="00CD16A3" w:rsidRPr="00622B7E">
              <w:rPr>
                <w:rFonts w:cs="Arial"/>
                <w:sz w:val="20"/>
                <w:lang w:val="es-ES"/>
              </w:rPr>
              <w:t>de Red y Telecomunicaciones</w:t>
            </w:r>
          </w:p>
        </w:tc>
        <w:tc>
          <w:tcPr>
            <w:tcW w:w="296" w:type="pct"/>
          </w:tcPr>
          <w:p w14:paraId="562B4369" w14:textId="77777777" w:rsidR="00CD16A3" w:rsidRPr="00622B7E" w:rsidRDefault="00CD16A3" w:rsidP="00BC1017">
            <w:pPr>
              <w:pStyle w:val="Sangra3detindependiente"/>
              <w:spacing w:before="60" w:after="60"/>
              <w:ind w:left="0" w:firstLine="0"/>
              <w:jc w:val="center"/>
              <w:rPr>
                <w:rFonts w:cs="Arial"/>
                <w:sz w:val="20"/>
                <w:lang w:val="es-ES"/>
              </w:rPr>
            </w:pPr>
            <w:r w:rsidRPr="00622B7E">
              <w:rPr>
                <w:rFonts w:cs="Arial"/>
                <w:sz w:val="20"/>
                <w:lang w:val="es-ES"/>
              </w:rPr>
              <w:t>2</w:t>
            </w:r>
          </w:p>
          <w:p w14:paraId="54C5EDA8" w14:textId="77777777" w:rsidR="00CD16A3" w:rsidRPr="00622B7E" w:rsidRDefault="00CD16A3" w:rsidP="00BC1017">
            <w:pPr>
              <w:pStyle w:val="Sangra3detindependiente"/>
              <w:spacing w:before="60" w:after="60"/>
              <w:ind w:left="0" w:firstLine="0"/>
              <w:jc w:val="center"/>
              <w:rPr>
                <w:rFonts w:cs="Arial"/>
                <w:sz w:val="20"/>
                <w:lang w:val="es-ES"/>
              </w:rPr>
            </w:pPr>
          </w:p>
          <w:p w14:paraId="483B300E" w14:textId="77777777" w:rsidR="00CC0786" w:rsidRPr="00622B7E" w:rsidRDefault="00CC0786" w:rsidP="00BC1017">
            <w:pPr>
              <w:pStyle w:val="Sangra3detindependiente"/>
              <w:spacing w:before="60" w:after="60"/>
              <w:ind w:left="0" w:firstLine="0"/>
              <w:jc w:val="center"/>
              <w:rPr>
                <w:rFonts w:cs="Arial"/>
                <w:sz w:val="20"/>
                <w:lang w:val="es-ES"/>
              </w:rPr>
            </w:pPr>
          </w:p>
          <w:p w14:paraId="21AF63C0" w14:textId="77777777" w:rsidR="00B83160" w:rsidRPr="00622B7E" w:rsidRDefault="00B83160" w:rsidP="00BC1017">
            <w:pPr>
              <w:pStyle w:val="Sangra3detindependiente"/>
              <w:spacing w:before="60" w:after="60"/>
              <w:ind w:left="0" w:firstLine="0"/>
              <w:jc w:val="center"/>
              <w:rPr>
                <w:rFonts w:cs="Arial"/>
                <w:sz w:val="20"/>
                <w:lang w:val="es-ES"/>
              </w:rPr>
            </w:pPr>
          </w:p>
          <w:p w14:paraId="60928E58" w14:textId="77777777" w:rsidR="00CD16A3" w:rsidRPr="00622B7E" w:rsidRDefault="00CD16A3" w:rsidP="00BC1017">
            <w:pPr>
              <w:pStyle w:val="Sangra3detindependiente"/>
              <w:spacing w:before="60" w:after="60"/>
              <w:ind w:left="0" w:firstLine="0"/>
              <w:jc w:val="center"/>
              <w:rPr>
                <w:rFonts w:cs="Arial"/>
                <w:sz w:val="20"/>
                <w:lang w:val="es-ES"/>
              </w:rPr>
            </w:pPr>
            <w:r w:rsidRPr="00622B7E">
              <w:rPr>
                <w:rFonts w:cs="Arial"/>
                <w:sz w:val="20"/>
                <w:lang w:val="es-ES"/>
              </w:rPr>
              <w:t>3</w:t>
            </w:r>
          </w:p>
        </w:tc>
        <w:tc>
          <w:tcPr>
            <w:tcW w:w="2445" w:type="pct"/>
          </w:tcPr>
          <w:p w14:paraId="716BBEC0" w14:textId="77777777" w:rsidR="00B943F4" w:rsidRPr="00622B7E" w:rsidRDefault="00B943F4" w:rsidP="00BC1017">
            <w:pPr>
              <w:spacing w:before="60" w:after="60"/>
              <w:ind w:right="213"/>
              <w:jc w:val="both"/>
              <w:rPr>
                <w:rFonts w:cs="Arial"/>
                <w:sz w:val="20"/>
              </w:rPr>
            </w:pPr>
            <w:r w:rsidRPr="00622B7E">
              <w:rPr>
                <w:rFonts w:cs="Arial"/>
                <w:sz w:val="20"/>
              </w:rPr>
              <w:t xml:space="preserve">Recibe listado de aplicaciones </w:t>
            </w:r>
            <w:r w:rsidR="00947BAB" w:rsidRPr="00622B7E">
              <w:rPr>
                <w:rFonts w:cs="Arial"/>
                <w:sz w:val="20"/>
              </w:rPr>
              <w:t xml:space="preserve">sustantivas </w:t>
            </w:r>
            <w:r w:rsidRPr="00622B7E">
              <w:rPr>
                <w:rFonts w:cs="Arial"/>
                <w:sz w:val="20"/>
              </w:rPr>
              <w:t xml:space="preserve">y define el listado de dispositivos para Análisis de Vulnerabilidad de Infraestructura. </w:t>
            </w:r>
          </w:p>
          <w:p w14:paraId="4D81C475" w14:textId="77777777" w:rsidR="00B943F4" w:rsidRPr="00622B7E" w:rsidRDefault="00B943F4" w:rsidP="00BC1017">
            <w:pPr>
              <w:spacing w:before="60" w:after="60"/>
              <w:ind w:right="213"/>
              <w:jc w:val="both"/>
              <w:rPr>
                <w:rFonts w:cs="Arial"/>
                <w:sz w:val="20"/>
              </w:rPr>
            </w:pPr>
          </w:p>
          <w:p w14:paraId="065AAE53" w14:textId="77777777" w:rsidR="00CD16A3" w:rsidRPr="00622B7E" w:rsidRDefault="00407A89" w:rsidP="00407A89">
            <w:pPr>
              <w:spacing w:before="60" w:after="60"/>
              <w:ind w:right="213"/>
              <w:jc w:val="both"/>
              <w:rPr>
                <w:rFonts w:cs="Arial"/>
                <w:sz w:val="20"/>
              </w:rPr>
            </w:pPr>
            <w:r w:rsidRPr="00622B7E">
              <w:rPr>
                <w:rFonts w:cs="Arial"/>
                <w:sz w:val="20"/>
              </w:rPr>
              <w:t xml:space="preserve">Envía </w:t>
            </w:r>
            <w:r w:rsidR="00B943F4" w:rsidRPr="00622B7E">
              <w:rPr>
                <w:rFonts w:cs="Arial"/>
                <w:sz w:val="20"/>
              </w:rPr>
              <w:t xml:space="preserve">listado de aplicaciones y dispositivos </w:t>
            </w:r>
            <w:r w:rsidR="00CD16A3" w:rsidRPr="00622B7E">
              <w:rPr>
                <w:rFonts w:cs="Arial"/>
                <w:sz w:val="20"/>
              </w:rPr>
              <w:t xml:space="preserve">al Departamento de Apoyo a Usuarios </w:t>
            </w:r>
            <w:r w:rsidRPr="00622B7E">
              <w:rPr>
                <w:rFonts w:cs="Arial"/>
                <w:sz w:val="20"/>
              </w:rPr>
              <w:t xml:space="preserve">y gira instrucciones </w:t>
            </w:r>
            <w:r w:rsidR="00CD16A3" w:rsidRPr="00622B7E">
              <w:rPr>
                <w:rFonts w:cs="Arial"/>
                <w:sz w:val="20"/>
              </w:rPr>
              <w:t xml:space="preserve">para </w:t>
            </w:r>
            <w:r w:rsidR="00B943F4" w:rsidRPr="00622B7E">
              <w:rPr>
                <w:rFonts w:cs="Arial"/>
                <w:sz w:val="20"/>
              </w:rPr>
              <w:t>contactar al proveedor</w:t>
            </w:r>
            <w:r w:rsidR="00CD16A3" w:rsidRPr="00622B7E">
              <w:rPr>
                <w:rFonts w:cs="Arial"/>
                <w:sz w:val="20"/>
              </w:rPr>
              <w:t>.</w:t>
            </w:r>
          </w:p>
          <w:p w14:paraId="5FDE5641" w14:textId="77777777" w:rsidR="00915057" w:rsidRPr="00622B7E" w:rsidRDefault="00915057" w:rsidP="00407A89">
            <w:pPr>
              <w:spacing w:before="60" w:after="60"/>
              <w:ind w:right="213"/>
              <w:jc w:val="both"/>
              <w:rPr>
                <w:rFonts w:cs="Arial"/>
                <w:sz w:val="20"/>
              </w:rPr>
            </w:pPr>
          </w:p>
        </w:tc>
        <w:tc>
          <w:tcPr>
            <w:tcW w:w="1038" w:type="pct"/>
          </w:tcPr>
          <w:p w14:paraId="6F9FECFA" w14:textId="77777777" w:rsidR="00076FDA" w:rsidRPr="00622B7E" w:rsidRDefault="00076FDA" w:rsidP="00126D4F">
            <w:pPr>
              <w:pStyle w:val="Sangra3detindependiente"/>
              <w:spacing w:before="60" w:after="60"/>
              <w:ind w:left="0" w:firstLine="0"/>
              <w:jc w:val="left"/>
              <w:rPr>
                <w:rFonts w:cs="Arial"/>
                <w:sz w:val="20"/>
              </w:rPr>
            </w:pPr>
            <w:r w:rsidRPr="00622B7E">
              <w:rPr>
                <w:rFonts w:cs="Arial"/>
                <w:sz w:val="20"/>
              </w:rPr>
              <w:t>Listado de aplicaciones</w:t>
            </w:r>
            <w:r w:rsidR="00947BAB" w:rsidRPr="00622B7E">
              <w:rPr>
                <w:rFonts w:cs="Arial"/>
                <w:sz w:val="20"/>
              </w:rPr>
              <w:t xml:space="preserve"> sustantivas</w:t>
            </w:r>
          </w:p>
          <w:p w14:paraId="65532C34" w14:textId="77777777" w:rsidR="00076FDA" w:rsidRPr="00622B7E" w:rsidRDefault="00076FDA" w:rsidP="00126D4F">
            <w:pPr>
              <w:pStyle w:val="Sangra3detindependiente"/>
              <w:spacing w:before="60" w:after="60"/>
              <w:ind w:left="0" w:firstLine="0"/>
              <w:jc w:val="left"/>
              <w:rPr>
                <w:rFonts w:cs="Arial"/>
                <w:sz w:val="20"/>
              </w:rPr>
            </w:pPr>
            <w:r w:rsidRPr="00622B7E">
              <w:rPr>
                <w:rFonts w:cs="Arial"/>
                <w:sz w:val="20"/>
              </w:rPr>
              <w:t>Listado de dispositivos</w:t>
            </w:r>
          </w:p>
          <w:p w14:paraId="42D3AA9F" w14:textId="77777777" w:rsidR="00CD16A3" w:rsidRPr="00622B7E" w:rsidRDefault="00CD16A3" w:rsidP="00126D4F">
            <w:pPr>
              <w:pStyle w:val="Sangra3detindependiente"/>
              <w:spacing w:before="60" w:after="60"/>
              <w:ind w:left="0" w:firstLine="0"/>
              <w:jc w:val="left"/>
              <w:rPr>
                <w:rFonts w:cs="Arial"/>
                <w:sz w:val="20"/>
                <w:lang w:val="es-ES"/>
              </w:rPr>
            </w:pPr>
          </w:p>
        </w:tc>
      </w:tr>
      <w:tr w:rsidR="00CD16A3" w:rsidRPr="00622B7E" w14:paraId="6B09451A" w14:textId="77777777" w:rsidTr="00126D4F">
        <w:trPr>
          <w:trHeight w:val="263"/>
        </w:trPr>
        <w:tc>
          <w:tcPr>
            <w:tcW w:w="1221" w:type="pct"/>
            <w:vAlign w:val="center"/>
          </w:tcPr>
          <w:p w14:paraId="7A7B6843" w14:textId="77777777" w:rsidR="00CD16A3" w:rsidRPr="00622B7E" w:rsidRDefault="00FE1480" w:rsidP="00FE1480">
            <w:pPr>
              <w:pStyle w:val="Sangra3detindependiente"/>
              <w:ind w:left="0" w:firstLine="0"/>
              <w:jc w:val="center"/>
              <w:rPr>
                <w:rFonts w:cs="Arial"/>
                <w:sz w:val="20"/>
                <w:lang w:val="es-ES"/>
              </w:rPr>
            </w:pPr>
            <w:r w:rsidRPr="00622B7E">
              <w:rPr>
                <w:rFonts w:cs="Arial"/>
                <w:sz w:val="20"/>
                <w:lang w:val="es-ES"/>
              </w:rPr>
              <w:t xml:space="preserve">Jefe de </w:t>
            </w:r>
            <w:r w:rsidRPr="00622B7E">
              <w:rPr>
                <w:rFonts w:cs="Arial"/>
                <w:sz w:val="20"/>
              </w:rPr>
              <w:t>Departamento</w:t>
            </w:r>
            <w:r w:rsidR="00CD16A3" w:rsidRPr="00622B7E">
              <w:rPr>
                <w:rFonts w:cs="Arial"/>
                <w:sz w:val="20"/>
                <w:lang w:val="es-ES"/>
              </w:rPr>
              <w:t xml:space="preserve"> de Apoyo a Usuarios</w:t>
            </w:r>
          </w:p>
        </w:tc>
        <w:tc>
          <w:tcPr>
            <w:tcW w:w="296" w:type="pct"/>
          </w:tcPr>
          <w:p w14:paraId="6B5BD204" w14:textId="77777777" w:rsidR="00CD16A3" w:rsidRPr="00622B7E" w:rsidRDefault="00CD16A3" w:rsidP="00BC1017">
            <w:pPr>
              <w:pStyle w:val="Sangra3detindependiente"/>
              <w:spacing w:before="60" w:after="60"/>
              <w:ind w:left="0" w:firstLine="0"/>
              <w:jc w:val="center"/>
              <w:rPr>
                <w:rFonts w:cs="Arial"/>
                <w:sz w:val="20"/>
                <w:lang w:val="es-ES"/>
              </w:rPr>
            </w:pPr>
            <w:r w:rsidRPr="00622B7E">
              <w:rPr>
                <w:rFonts w:cs="Arial"/>
                <w:sz w:val="20"/>
                <w:lang w:val="es-ES"/>
              </w:rPr>
              <w:t>4</w:t>
            </w:r>
          </w:p>
          <w:p w14:paraId="3C94D113" w14:textId="77777777" w:rsidR="00CD16A3" w:rsidRPr="00622B7E" w:rsidRDefault="00CD16A3" w:rsidP="00BC1017">
            <w:pPr>
              <w:pStyle w:val="Sangra3detindependiente"/>
              <w:spacing w:before="60" w:after="60"/>
              <w:ind w:left="0" w:firstLine="0"/>
              <w:jc w:val="center"/>
              <w:rPr>
                <w:rFonts w:cs="Arial"/>
                <w:sz w:val="20"/>
                <w:lang w:val="es-ES"/>
              </w:rPr>
            </w:pPr>
          </w:p>
          <w:p w14:paraId="342595DA" w14:textId="77777777" w:rsidR="00407A89" w:rsidRPr="00622B7E" w:rsidRDefault="00407A89" w:rsidP="00BC1017">
            <w:pPr>
              <w:pStyle w:val="Sangra3detindependiente"/>
              <w:spacing w:before="60" w:after="60"/>
              <w:ind w:left="0" w:firstLine="0"/>
              <w:jc w:val="center"/>
              <w:rPr>
                <w:rFonts w:cs="Arial"/>
                <w:sz w:val="20"/>
                <w:lang w:val="es-ES"/>
              </w:rPr>
            </w:pPr>
          </w:p>
          <w:p w14:paraId="20F29EC5" w14:textId="77777777" w:rsidR="00915057" w:rsidRPr="00622B7E" w:rsidRDefault="00915057" w:rsidP="00BC1017">
            <w:pPr>
              <w:pStyle w:val="Sangra3detindependiente"/>
              <w:spacing w:before="60" w:after="60"/>
              <w:ind w:left="0" w:firstLine="0"/>
              <w:jc w:val="center"/>
              <w:rPr>
                <w:rFonts w:cs="Arial"/>
                <w:sz w:val="20"/>
                <w:lang w:val="es-ES"/>
              </w:rPr>
            </w:pPr>
          </w:p>
          <w:p w14:paraId="16C1A57D" w14:textId="77777777" w:rsidR="00CD16A3" w:rsidRPr="00622B7E" w:rsidRDefault="00CD16A3" w:rsidP="00B943F4">
            <w:pPr>
              <w:pStyle w:val="Sangra3detindependiente"/>
              <w:spacing w:before="60" w:after="60"/>
              <w:ind w:left="0" w:firstLine="0"/>
              <w:jc w:val="center"/>
              <w:rPr>
                <w:rFonts w:cs="Arial"/>
                <w:sz w:val="20"/>
                <w:lang w:val="es-ES"/>
              </w:rPr>
            </w:pPr>
            <w:r w:rsidRPr="00622B7E">
              <w:rPr>
                <w:rFonts w:cs="Arial"/>
                <w:sz w:val="20"/>
                <w:lang w:val="es-ES"/>
              </w:rPr>
              <w:t>5</w:t>
            </w:r>
          </w:p>
        </w:tc>
        <w:tc>
          <w:tcPr>
            <w:tcW w:w="2445" w:type="pct"/>
          </w:tcPr>
          <w:p w14:paraId="1DF66F8C" w14:textId="77777777" w:rsidR="00CD16A3" w:rsidRPr="00622B7E" w:rsidRDefault="00EE30F5" w:rsidP="00BC1017">
            <w:pPr>
              <w:spacing w:before="60" w:after="60"/>
              <w:ind w:right="213"/>
              <w:jc w:val="both"/>
              <w:rPr>
                <w:rFonts w:cs="Arial"/>
                <w:sz w:val="20"/>
              </w:rPr>
            </w:pPr>
            <w:r w:rsidRPr="00622B7E">
              <w:rPr>
                <w:rFonts w:cs="Arial"/>
                <w:sz w:val="20"/>
              </w:rPr>
              <w:t xml:space="preserve">Recibe reporte </w:t>
            </w:r>
            <w:r w:rsidR="00416A0B" w:rsidRPr="00622B7E">
              <w:rPr>
                <w:rFonts w:cs="Arial"/>
                <w:sz w:val="20"/>
              </w:rPr>
              <w:t xml:space="preserve">de </w:t>
            </w:r>
            <w:r w:rsidR="00B943F4" w:rsidRPr="00622B7E">
              <w:rPr>
                <w:rFonts w:cs="Arial"/>
                <w:sz w:val="20"/>
              </w:rPr>
              <w:t xml:space="preserve">listado de aplicaciones </w:t>
            </w:r>
            <w:r w:rsidR="00915057" w:rsidRPr="00622B7E">
              <w:rPr>
                <w:rFonts w:cs="Arial"/>
                <w:sz w:val="20"/>
              </w:rPr>
              <w:t xml:space="preserve">sustantivas </w:t>
            </w:r>
            <w:r w:rsidR="00B943F4" w:rsidRPr="00622B7E">
              <w:rPr>
                <w:rFonts w:cs="Arial"/>
                <w:sz w:val="20"/>
              </w:rPr>
              <w:t xml:space="preserve">y dispositivos para </w:t>
            </w:r>
            <w:r w:rsidR="00407A89" w:rsidRPr="00622B7E">
              <w:rPr>
                <w:rFonts w:cs="Arial"/>
                <w:sz w:val="20"/>
              </w:rPr>
              <w:t>Análisis de Vulnerabilidad de Infraestructura</w:t>
            </w:r>
            <w:r w:rsidR="00B943F4" w:rsidRPr="00622B7E">
              <w:rPr>
                <w:rFonts w:cs="Arial"/>
                <w:sz w:val="20"/>
              </w:rPr>
              <w:t xml:space="preserve">. </w:t>
            </w:r>
          </w:p>
          <w:p w14:paraId="12221E1C" w14:textId="77777777" w:rsidR="00915057" w:rsidRPr="00622B7E" w:rsidRDefault="00915057" w:rsidP="00BC1017">
            <w:pPr>
              <w:spacing w:before="60" w:after="60"/>
              <w:ind w:right="213"/>
              <w:jc w:val="both"/>
              <w:rPr>
                <w:rFonts w:cs="Arial"/>
                <w:sz w:val="20"/>
              </w:rPr>
            </w:pPr>
          </w:p>
          <w:p w14:paraId="41E9E041" w14:textId="77777777" w:rsidR="00CD16A3" w:rsidRPr="00622B7E" w:rsidRDefault="00416A0B" w:rsidP="00B943F4">
            <w:pPr>
              <w:spacing w:before="60" w:after="60"/>
              <w:ind w:right="213"/>
              <w:jc w:val="both"/>
              <w:rPr>
                <w:rFonts w:cs="Arial"/>
                <w:sz w:val="20"/>
              </w:rPr>
            </w:pPr>
            <w:r w:rsidRPr="00622B7E">
              <w:rPr>
                <w:rFonts w:cs="Arial"/>
                <w:sz w:val="20"/>
              </w:rPr>
              <w:t>Contacta con proveedor, entrega listado de aplicaciones sustantivas y dispositivos, a</w:t>
            </w:r>
            <w:r w:rsidR="00B943F4" w:rsidRPr="00622B7E">
              <w:rPr>
                <w:rFonts w:cs="Arial"/>
                <w:sz w:val="20"/>
              </w:rPr>
              <w:t xml:space="preserve">cuerda fecha para la realización del Análisis de Vulnerabilidad. </w:t>
            </w:r>
          </w:p>
          <w:p w14:paraId="444CED69" w14:textId="77777777" w:rsidR="00915057" w:rsidRPr="00622B7E" w:rsidRDefault="00915057" w:rsidP="00B943F4">
            <w:pPr>
              <w:spacing w:before="60" w:after="60"/>
              <w:ind w:right="213"/>
              <w:jc w:val="both"/>
              <w:rPr>
                <w:rFonts w:cs="Arial"/>
                <w:sz w:val="20"/>
              </w:rPr>
            </w:pPr>
          </w:p>
        </w:tc>
        <w:tc>
          <w:tcPr>
            <w:tcW w:w="1038" w:type="pct"/>
          </w:tcPr>
          <w:p w14:paraId="563CC024" w14:textId="77777777" w:rsidR="00076FDA" w:rsidRPr="00622B7E" w:rsidRDefault="00076FDA" w:rsidP="00126D4F">
            <w:pPr>
              <w:pStyle w:val="Sangra3detindependiente"/>
              <w:ind w:left="0" w:firstLine="0"/>
              <w:jc w:val="left"/>
              <w:rPr>
                <w:rFonts w:cs="Arial"/>
                <w:sz w:val="20"/>
                <w:lang w:val="es-ES"/>
              </w:rPr>
            </w:pPr>
            <w:r w:rsidRPr="00622B7E">
              <w:rPr>
                <w:rFonts w:cs="Arial"/>
                <w:sz w:val="20"/>
                <w:lang w:val="es-ES"/>
              </w:rPr>
              <w:t>Listado de aplicaciones</w:t>
            </w:r>
            <w:r w:rsidR="00915057" w:rsidRPr="00622B7E">
              <w:rPr>
                <w:rFonts w:cs="Arial"/>
                <w:sz w:val="20"/>
                <w:lang w:val="es-ES"/>
              </w:rPr>
              <w:t xml:space="preserve"> sustantivas</w:t>
            </w:r>
          </w:p>
          <w:p w14:paraId="73A40D9A" w14:textId="77777777" w:rsidR="00076FDA" w:rsidRPr="00622B7E" w:rsidRDefault="00076FDA" w:rsidP="00126D4F">
            <w:pPr>
              <w:pStyle w:val="Sangra3detindependiente"/>
              <w:ind w:left="0" w:firstLine="0"/>
              <w:jc w:val="left"/>
              <w:rPr>
                <w:rFonts w:cs="Arial"/>
                <w:sz w:val="20"/>
                <w:lang w:val="es-ES"/>
              </w:rPr>
            </w:pPr>
            <w:r w:rsidRPr="00622B7E">
              <w:rPr>
                <w:rFonts w:cs="Arial"/>
                <w:sz w:val="20"/>
                <w:lang w:val="es-ES"/>
              </w:rPr>
              <w:t>Listado de dispositivos</w:t>
            </w:r>
          </w:p>
          <w:p w14:paraId="77AAB5B1" w14:textId="77777777" w:rsidR="00CD16A3" w:rsidRPr="00622B7E" w:rsidRDefault="00CD16A3" w:rsidP="00126D4F">
            <w:pPr>
              <w:pStyle w:val="Sangra3detindependiente"/>
              <w:ind w:left="0" w:firstLine="0"/>
              <w:jc w:val="left"/>
              <w:rPr>
                <w:rFonts w:cs="Arial"/>
                <w:sz w:val="20"/>
                <w:lang w:val="es-ES"/>
              </w:rPr>
            </w:pPr>
          </w:p>
        </w:tc>
      </w:tr>
      <w:tr w:rsidR="00CD16A3" w:rsidRPr="00622B7E" w14:paraId="6039F2F6" w14:textId="77777777" w:rsidTr="00126D4F">
        <w:trPr>
          <w:trHeight w:val="263"/>
        </w:trPr>
        <w:tc>
          <w:tcPr>
            <w:tcW w:w="1221" w:type="pct"/>
            <w:vAlign w:val="center"/>
          </w:tcPr>
          <w:p w14:paraId="5DACF5BF" w14:textId="77777777" w:rsidR="00CD16A3" w:rsidRPr="00622B7E" w:rsidRDefault="00B943F4" w:rsidP="00BC1017">
            <w:pPr>
              <w:pStyle w:val="Sangra3detindependiente"/>
              <w:ind w:left="0" w:firstLine="0"/>
              <w:jc w:val="center"/>
              <w:rPr>
                <w:rFonts w:cs="Arial"/>
                <w:sz w:val="20"/>
                <w:lang w:val="es-ES"/>
              </w:rPr>
            </w:pPr>
            <w:r w:rsidRPr="00622B7E">
              <w:rPr>
                <w:rFonts w:cs="Arial"/>
                <w:sz w:val="20"/>
              </w:rPr>
              <w:t>Proveedor</w:t>
            </w:r>
          </w:p>
        </w:tc>
        <w:tc>
          <w:tcPr>
            <w:tcW w:w="296" w:type="pct"/>
          </w:tcPr>
          <w:p w14:paraId="4F5C919A" w14:textId="77777777" w:rsidR="00CD16A3" w:rsidRPr="00622B7E" w:rsidRDefault="00B943F4" w:rsidP="00BC1017">
            <w:pPr>
              <w:pStyle w:val="Sangra3detindependiente"/>
              <w:spacing w:before="60" w:after="60"/>
              <w:ind w:left="0" w:firstLine="0"/>
              <w:jc w:val="center"/>
              <w:rPr>
                <w:rFonts w:cs="Arial"/>
                <w:sz w:val="20"/>
                <w:lang w:val="es-ES"/>
              </w:rPr>
            </w:pPr>
            <w:r w:rsidRPr="00622B7E">
              <w:rPr>
                <w:rFonts w:cs="Arial"/>
                <w:sz w:val="20"/>
                <w:lang w:val="es-ES"/>
              </w:rPr>
              <w:t>6</w:t>
            </w:r>
          </w:p>
          <w:p w14:paraId="2D4AAC65" w14:textId="77777777" w:rsidR="00CD16A3" w:rsidRPr="00622B7E" w:rsidRDefault="00CD16A3" w:rsidP="00BC1017">
            <w:pPr>
              <w:pStyle w:val="Sangra3detindependiente"/>
              <w:spacing w:before="60" w:after="60"/>
              <w:ind w:left="0" w:firstLine="0"/>
              <w:jc w:val="center"/>
              <w:rPr>
                <w:rFonts w:cs="Arial"/>
                <w:sz w:val="20"/>
                <w:lang w:val="es-ES"/>
              </w:rPr>
            </w:pPr>
          </w:p>
          <w:p w14:paraId="24C4644D" w14:textId="77777777" w:rsidR="00A72944" w:rsidRPr="00622B7E" w:rsidRDefault="00A72944" w:rsidP="00BC1017">
            <w:pPr>
              <w:pStyle w:val="Sangra3detindependiente"/>
              <w:spacing w:before="60" w:after="60"/>
              <w:ind w:left="0" w:firstLine="0"/>
              <w:jc w:val="center"/>
              <w:rPr>
                <w:rFonts w:cs="Arial"/>
                <w:sz w:val="20"/>
                <w:lang w:val="es-ES"/>
              </w:rPr>
            </w:pPr>
          </w:p>
          <w:p w14:paraId="1D48AE00" w14:textId="77777777" w:rsidR="00915057" w:rsidRPr="00622B7E" w:rsidRDefault="00915057" w:rsidP="00BC1017">
            <w:pPr>
              <w:pStyle w:val="Sangra3detindependiente"/>
              <w:spacing w:before="60" w:after="60"/>
              <w:ind w:left="0" w:firstLine="0"/>
              <w:jc w:val="center"/>
              <w:rPr>
                <w:rFonts w:cs="Arial"/>
                <w:sz w:val="20"/>
                <w:lang w:val="es-ES"/>
              </w:rPr>
            </w:pPr>
          </w:p>
          <w:p w14:paraId="0847E92E" w14:textId="77777777" w:rsidR="00CD16A3" w:rsidRPr="00622B7E" w:rsidRDefault="00A72944" w:rsidP="00A72944">
            <w:pPr>
              <w:pStyle w:val="Sangra3detindependiente"/>
              <w:spacing w:before="60" w:after="60"/>
              <w:ind w:left="0" w:firstLine="0"/>
              <w:jc w:val="center"/>
              <w:rPr>
                <w:rFonts w:cs="Arial"/>
                <w:sz w:val="20"/>
                <w:lang w:val="es-ES"/>
              </w:rPr>
            </w:pPr>
            <w:r w:rsidRPr="00622B7E">
              <w:rPr>
                <w:rFonts w:cs="Arial"/>
                <w:sz w:val="20"/>
                <w:lang w:val="es-ES"/>
              </w:rPr>
              <w:t>7</w:t>
            </w:r>
          </w:p>
        </w:tc>
        <w:tc>
          <w:tcPr>
            <w:tcW w:w="2445" w:type="pct"/>
          </w:tcPr>
          <w:p w14:paraId="49C93F82" w14:textId="77777777" w:rsidR="00A72944" w:rsidRPr="00622B7E" w:rsidRDefault="00915057" w:rsidP="00BC1017">
            <w:pPr>
              <w:tabs>
                <w:tab w:val="left" w:pos="780"/>
              </w:tabs>
              <w:spacing w:before="60" w:after="60"/>
              <w:ind w:right="213"/>
              <w:jc w:val="both"/>
              <w:rPr>
                <w:rFonts w:cs="Arial"/>
                <w:sz w:val="20"/>
              </w:rPr>
            </w:pPr>
            <w:r w:rsidRPr="00622B7E">
              <w:rPr>
                <w:rFonts w:cs="Arial"/>
                <w:sz w:val="20"/>
              </w:rPr>
              <w:t>Recibe listado se aplicaciones sustantivas y dispositivos, e</w:t>
            </w:r>
            <w:r w:rsidR="00B943F4" w:rsidRPr="00622B7E">
              <w:rPr>
                <w:rFonts w:cs="Arial"/>
                <w:sz w:val="20"/>
              </w:rPr>
              <w:t xml:space="preserve">jecuta el análisis de Vulnerabilidad sobre las aplicaciones e infraestructura </w:t>
            </w:r>
            <w:r w:rsidR="00A72944" w:rsidRPr="00622B7E">
              <w:rPr>
                <w:rFonts w:cs="Arial"/>
                <w:sz w:val="20"/>
              </w:rPr>
              <w:t>solicitadas.</w:t>
            </w:r>
          </w:p>
          <w:p w14:paraId="4896481A" w14:textId="77777777" w:rsidR="00A72944" w:rsidRPr="00622B7E" w:rsidRDefault="00A72944" w:rsidP="00BC1017">
            <w:pPr>
              <w:tabs>
                <w:tab w:val="left" w:pos="780"/>
              </w:tabs>
              <w:spacing w:before="60" w:after="60"/>
              <w:ind w:right="213"/>
              <w:jc w:val="both"/>
              <w:rPr>
                <w:rFonts w:cs="Arial"/>
                <w:sz w:val="20"/>
              </w:rPr>
            </w:pPr>
          </w:p>
          <w:p w14:paraId="4858DA2C" w14:textId="77777777" w:rsidR="00A72944" w:rsidRPr="00622B7E" w:rsidRDefault="00A72944" w:rsidP="00BC1017">
            <w:pPr>
              <w:tabs>
                <w:tab w:val="left" w:pos="780"/>
              </w:tabs>
              <w:spacing w:before="60" w:after="60"/>
              <w:ind w:right="213"/>
              <w:jc w:val="both"/>
              <w:rPr>
                <w:rFonts w:cs="Arial"/>
                <w:sz w:val="20"/>
              </w:rPr>
            </w:pPr>
            <w:r w:rsidRPr="00622B7E">
              <w:rPr>
                <w:rFonts w:cs="Arial"/>
                <w:sz w:val="20"/>
              </w:rPr>
              <w:t xml:space="preserve">Entrega Reporte de hallazgos producto del Análisis de Vulnerabilidad y plan de remediación. </w:t>
            </w:r>
          </w:p>
        </w:tc>
        <w:tc>
          <w:tcPr>
            <w:tcW w:w="1038" w:type="pct"/>
          </w:tcPr>
          <w:p w14:paraId="13B6A3D4" w14:textId="77777777" w:rsidR="00076FDA" w:rsidRPr="00622B7E" w:rsidRDefault="00076FDA" w:rsidP="00CE0D49">
            <w:pPr>
              <w:pStyle w:val="Sangra3detindependiente"/>
              <w:ind w:left="0" w:firstLine="0"/>
              <w:jc w:val="left"/>
              <w:rPr>
                <w:rFonts w:cs="Arial"/>
                <w:sz w:val="20"/>
                <w:lang w:val="es-ES"/>
              </w:rPr>
            </w:pPr>
            <w:r w:rsidRPr="00622B7E">
              <w:rPr>
                <w:rFonts w:cs="Arial"/>
                <w:sz w:val="20"/>
                <w:lang w:val="es-ES"/>
              </w:rPr>
              <w:t>Listado de aplicaciones</w:t>
            </w:r>
            <w:r w:rsidR="00915057" w:rsidRPr="00622B7E">
              <w:rPr>
                <w:rFonts w:cs="Arial"/>
                <w:sz w:val="20"/>
                <w:lang w:val="es-ES"/>
              </w:rPr>
              <w:t xml:space="preserve"> sustantivas</w:t>
            </w:r>
          </w:p>
          <w:p w14:paraId="60B7A753" w14:textId="77777777" w:rsidR="00076FDA" w:rsidRPr="00622B7E" w:rsidRDefault="00076FDA" w:rsidP="00CE0D49">
            <w:pPr>
              <w:pStyle w:val="Sangra3detindependiente"/>
              <w:ind w:left="0" w:firstLine="0"/>
              <w:jc w:val="left"/>
              <w:rPr>
                <w:rFonts w:cs="Arial"/>
                <w:sz w:val="20"/>
                <w:lang w:val="es-ES"/>
              </w:rPr>
            </w:pPr>
            <w:r w:rsidRPr="00622B7E">
              <w:rPr>
                <w:rFonts w:cs="Arial"/>
                <w:sz w:val="20"/>
                <w:lang w:val="es-ES"/>
              </w:rPr>
              <w:t>Listado de dispositivos</w:t>
            </w:r>
          </w:p>
          <w:p w14:paraId="009AF48C" w14:textId="77777777" w:rsidR="00076FDA" w:rsidRPr="00622B7E" w:rsidRDefault="00076FDA" w:rsidP="00CE0D49">
            <w:pPr>
              <w:pStyle w:val="Sangra3detindependiente"/>
              <w:ind w:left="0" w:firstLine="0"/>
              <w:jc w:val="left"/>
              <w:rPr>
                <w:rFonts w:cs="Arial"/>
                <w:sz w:val="20"/>
                <w:lang w:val="es-ES"/>
              </w:rPr>
            </w:pPr>
            <w:r w:rsidRPr="00622B7E">
              <w:rPr>
                <w:rFonts w:cs="Arial"/>
                <w:sz w:val="20"/>
                <w:lang w:val="es-ES"/>
              </w:rPr>
              <w:t>Reporte de análisis de vulnerabilidad</w:t>
            </w:r>
          </w:p>
          <w:p w14:paraId="53A446B8" w14:textId="77777777" w:rsidR="00CD16A3" w:rsidRPr="00622B7E" w:rsidRDefault="00CD16A3" w:rsidP="00CE0D49">
            <w:pPr>
              <w:pStyle w:val="Sangra3detindependiente"/>
              <w:ind w:left="0" w:firstLine="0"/>
              <w:jc w:val="left"/>
              <w:rPr>
                <w:rFonts w:cs="Arial"/>
                <w:sz w:val="20"/>
                <w:lang w:val="es-ES"/>
              </w:rPr>
            </w:pPr>
          </w:p>
        </w:tc>
      </w:tr>
      <w:tr w:rsidR="00CD16A3" w:rsidRPr="00622B7E" w14:paraId="2A80E22A" w14:textId="77777777" w:rsidTr="00126D4F">
        <w:trPr>
          <w:trHeight w:val="263"/>
        </w:trPr>
        <w:tc>
          <w:tcPr>
            <w:tcW w:w="1221" w:type="pct"/>
            <w:vAlign w:val="center"/>
          </w:tcPr>
          <w:p w14:paraId="2A2A9ECF" w14:textId="77777777" w:rsidR="00CD16A3" w:rsidRPr="00622B7E" w:rsidRDefault="00FE1480" w:rsidP="00BC1017">
            <w:pPr>
              <w:pStyle w:val="Sangra3detindependiente"/>
              <w:ind w:left="0" w:firstLine="0"/>
              <w:jc w:val="center"/>
              <w:rPr>
                <w:rFonts w:cs="Arial"/>
                <w:sz w:val="20"/>
                <w:lang w:val="es-ES"/>
              </w:rPr>
            </w:pPr>
            <w:r w:rsidRPr="00622B7E">
              <w:rPr>
                <w:rFonts w:cs="Arial"/>
                <w:sz w:val="20"/>
                <w:lang w:val="es-ES"/>
              </w:rPr>
              <w:t xml:space="preserve">Jefe de </w:t>
            </w:r>
            <w:r w:rsidRPr="00622B7E">
              <w:rPr>
                <w:rFonts w:cs="Arial"/>
                <w:sz w:val="20"/>
              </w:rPr>
              <w:t>Departamento</w:t>
            </w:r>
            <w:r w:rsidRPr="00622B7E">
              <w:rPr>
                <w:rFonts w:cs="Arial"/>
                <w:sz w:val="20"/>
                <w:lang w:val="es-ES"/>
              </w:rPr>
              <w:t xml:space="preserve"> de Apoyo a Usuarios</w:t>
            </w:r>
          </w:p>
        </w:tc>
        <w:tc>
          <w:tcPr>
            <w:tcW w:w="296" w:type="pct"/>
          </w:tcPr>
          <w:p w14:paraId="401B4411" w14:textId="77777777" w:rsidR="00CD16A3" w:rsidRPr="00622B7E" w:rsidRDefault="00A72944" w:rsidP="00BC1017">
            <w:pPr>
              <w:pStyle w:val="Sangra3detindependiente"/>
              <w:spacing w:before="60" w:after="60"/>
              <w:ind w:left="0" w:firstLine="0"/>
              <w:jc w:val="center"/>
              <w:rPr>
                <w:rFonts w:cs="Arial"/>
                <w:sz w:val="20"/>
                <w:lang w:val="es-ES"/>
              </w:rPr>
            </w:pPr>
            <w:r w:rsidRPr="00622B7E">
              <w:rPr>
                <w:rFonts w:cs="Arial"/>
                <w:sz w:val="20"/>
                <w:lang w:val="es-ES"/>
              </w:rPr>
              <w:t>8</w:t>
            </w:r>
          </w:p>
          <w:p w14:paraId="710F03FC" w14:textId="77777777" w:rsidR="00CD16A3" w:rsidRPr="00622B7E" w:rsidRDefault="00CD16A3" w:rsidP="00BC1017">
            <w:pPr>
              <w:pStyle w:val="Sangra3detindependiente"/>
              <w:spacing w:before="60" w:after="60"/>
              <w:ind w:left="0" w:firstLine="0"/>
              <w:jc w:val="center"/>
              <w:rPr>
                <w:rFonts w:cs="Arial"/>
                <w:sz w:val="20"/>
                <w:lang w:val="es-ES"/>
              </w:rPr>
            </w:pPr>
          </w:p>
          <w:p w14:paraId="6818C325" w14:textId="77777777" w:rsidR="00A72944" w:rsidRPr="00622B7E" w:rsidRDefault="00A72944" w:rsidP="00BC1017">
            <w:pPr>
              <w:pStyle w:val="Sangra3detindependiente"/>
              <w:spacing w:before="60" w:after="60"/>
              <w:ind w:left="0" w:firstLine="0"/>
              <w:jc w:val="center"/>
              <w:rPr>
                <w:rFonts w:cs="Arial"/>
                <w:sz w:val="20"/>
                <w:lang w:val="es-ES"/>
              </w:rPr>
            </w:pPr>
          </w:p>
          <w:p w14:paraId="1903522A" w14:textId="77777777" w:rsidR="00CD16A3" w:rsidRPr="00622B7E" w:rsidRDefault="00A72944" w:rsidP="00BC1017">
            <w:pPr>
              <w:pStyle w:val="Sangra3detindependiente"/>
              <w:spacing w:before="60" w:after="60"/>
              <w:ind w:left="0" w:firstLine="0"/>
              <w:jc w:val="center"/>
              <w:rPr>
                <w:rFonts w:cs="Arial"/>
                <w:sz w:val="20"/>
                <w:lang w:val="es-ES"/>
              </w:rPr>
            </w:pPr>
            <w:r w:rsidRPr="00622B7E">
              <w:rPr>
                <w:rFonts w:cs="Arial"/>
                <w:sz w:val="20"/>
                <w:lang w:val="es-ES"/>
              </w:rPr>
              <w:t>9</w:t>
            </w:r>
          </w:p>
          <w:p w14:paraId="06E8D17C" w14:textId="77777777" w:rsidR="00CD16A3" w:rsidRPr="00622B7E" w:rsidRDefault="00CD16A3" w:rsidP="004577AC">
            <w:pPr>
              <w:pStyle w:val="Sangra3detindependiente"/>
              <w:spacing w:before="60" w:after="60"/>
              <w:ind w:left="0" w:firstLine="0"/>
              <w:rPr>
                <w:rFonts w:cs="Arial"/>
                <w:sz w:val="20"/>
                <w:lang w:val="es-ES"/>
              </w:rPr>
            </w:pPr>
          </w:p>
        </w:tc>
        <w:tc>
          <w:tcPr>
            <w:tcW w:w="2445" w:type="pct"/>
          </w:tcPr>
          <w:p w14:paraId="2CB92437" w14:textId="77777777" w:rsidR="009D3A76" w:rsidRPr="00622B7E" w:rsidRDefault="00C93B31" w:rsidP="00B15C4E">
            <w:pPr>
              <w:pStyle w:val="Sangra3detindependiente"/>
              <w:spacing w:before="60" w:after="60"/>
              <w:ind w:left="0" w:right="14" w:firstLine="0"/>
              <w:rPr>
                <w:rFonts w:cs="Arial"/>
                <w:sz w:val="20"/>
                <w:lang w:val="es-ES"/>
              </w:rPr>
            </w:pPr>
            <w:r w:rsidRPr="00622B7E">
              <w:rPr>
                <w:rFonts w:cs="Arial"/>
                <w:sz w:val="20"/>
                <w:lang w:val="es-ES"/>
              </w:rPr>
              <w:t>Recibe</w:t>
            </w:r>
            <w:r w:rsidR="00A72944" w:rsidRPr="00622B7E">
              <w:rPr>
                <w:rFonts w:cs="Arial"/>
                <w:sz w:val="20"/>
                <w:lang w:val="es-ES"/>
              </w:rPr>
              <w:t xml:space="preserve"> reporte de resultados y plan de remediación producto del Análisis de </w:t>
            </w:r>
            <w:r w:rsidR="009D3A76" w:rsidRPr="00622B7E">
              <w:rPr>
                <w:rFonts w:cs="Arial"/>
                <w:sz w:val="20"/>
                <w:lang w:val="es-ES"/>
              </w:rPr>
              <w:t>Vulnerabilidad</w:t>
            </w:r>
            <w:r w:rsidR="00A72944" w:rsidRPr="00622B7E">
              <w:rPr>
                <w:rFonts w:cs="Arial"/>
                <w:sz w:val="20"/>
                <w:lang w:val="es-ES"/>
              </w:rPr>
              <w:t xml:space="preserve">. </w:t>
            </w:r>
          </w:p>
          <w:p w14:paraId="55AF253A" w14:textId="77777777" w:rsidR="00915057" w:rsidRPr="00622B7E" w:rsidRDefault="00915057" w:rsidP="00A72944">
            <w:pPr>
              <w:pStyle w:val="Sangra3detindependiente"/>
              <w:spacing w:before="60" w:after="60"/>
              <w:ind w:left="0" w:right="14" w:firstLine="0"/>
              <w:jc w:val="left"/>
              <w:rPr>
                <w:rFonts w:cs="Arial"/>
                <w:sz w:val="20"/>
                <w:lang w:val="es-ES"/>
              </w:rPr>
            </w:pPr>
          </w:p>
          <w:p w14:paraId="30AF94DC" w14:textId="6A552296" w:rsidR="009D3A76" w:rsidRPr="00622B7E" w:rsidRDefault="00C93B31" w:rsidP="00CE0D49">
            <w:pPr>
              <w:pStyle w:val="Sangra3detindependiente"/>
              <w:spacing w:before="60" w:after="60"/>
              <w:ind w:left="0" w:right="14" w:firstLine="0"/>
              <w:rPr>
                <w:rFonts w:cs="Arial"/>
                <w:sz w:val="20"/>
                <w:lang w:val="es-ES"/>
              </w:rPr>
            </w:pPr>
            <w:r w:rsidRPr="00622B7E">
              <w:rPr>
                <w:rFonts w:cs="Arial"/>
                <w:sz w:val="20"/>
                <w:lang w:val="es-ES"/>
              </w:rPr>
              <w:t>Ejecuta</w:t>
            </w:r>
            <w:r w:rsidR="009D3A76" w:rsidRPr="00622B7E">
              <w:rPr>
                <w:rFonts w:cs="Arial"/>
                <w:sz w:val="20"/>
                <w:lang w:val="es-ES"/>
              </w:rPr>
              <w:t xml:space="preserve"> plan de remediación</w:t>
            </w:r>
            <w:r w:rsidR="00B15C4E" w:rsidRPr="00622B7E">
              <w:rPr>
                <w:rFonts w:cs="Arial"/>
                <w:sz w:val="20"/>
                <w:lang w:val="es-ES"/>
              </w:rPr>
              <w:t xml:space="preserve"> como primer filtro</w:t>
            </w:r>
            <w:r w:rsidR="009D3A76" w:rsidRPr="00622B7E">
              <w:rPr>
                <w:rFonts w:cs="Arial"/>
                <w:sz w:val="20"/>
                <w:lang w:val="es-ES"/>
              </w:rPr>
              <w:t xml:space="preserve"> contenido en el reporte del proveedor</w:t>
            </w:r>
            <w:r w:rsidR="00CC0786" w:rsidRPr="00622B7E">
              <w:rPr>
                <w:rFonts w:cs="Arial"/>
                <w:sz w:val="20"/>
                <w:lang w:val="es-ES"/>
              </w:rPr>
              <w:t xml:space="preserve"> y reporta su aplicación </w:t>
            </w:r>
            <w:r w:rsidR="00992FF7" w:rsidRPr="00622B7E">
              <w:rPr>
                <w:rFonts w:cs="Arial"/>
                <w:sz w:val="20"/>
                <w:lang w:val="es-ES"/>
              </w:rPr>
              <w:t>al D</w:t>
            </w:r>
            <w:r w:rsidR="00407A89" w:rsidRPr="00622B7E">
              <w:rPr>
                <w:rFonts w:cs="Arial"/>
                <w:sz w:val="20"/>
                <w:lang w:val="es-ES"/>
              </w:rPr>
              <w:t>epartamento de Red y Seguridad.</w:t>
            </w:r>
          </w:p>
        </w:tc>
        <w:tc>
          <w:tcPr>
            <w:tcW w:w="1038" w:type="pct"/>
          </w:tcPr>
          <w:p w14:paraId="5AEE8AAC" w14:textId="77777777" w:rsidR="00076FDA" w:rsidRPr="00622B7E" w:rsidRDefault="00076FDA" w:rsidP="00CE0D49">
            <w:pPr>
              <w:pStyle w:val="Sangra3detindependiente"/>
              <w:ind w:left="0" w:firstLine="0"/>
              <w:jc w:val="left"/>
              <w:rPr>
                <w:rFonts w:cs="Arial"/>
                <w:sz w:val="20"/>
                <w:lang w:val="es-ES"/>
              </w:rPr>
            </w:pPr>
            <w:r w:rsidRPr="00622B7E">
              <w:rPr>
                <w:rFonts w:cs="Arial"/>
                <w:sz w:val="20"/>
                <w:lang w:val="es-ES"/>
              </w:rPr>
              <w:t>Reporte de análisis de vulnerabilidad</w:t>
            </w:r>
          </w:p>
          <w:p w14:paraId="0C4ABEA8" w14:textId="77777777" w:rsidR="00CD16A3" w:rsidRPr="00622B7E" w:rsidRDefault="00076FDA" w:rsidP="00CE0D49">
            <w:pPr>
              <w:spacing w:before="60" w:after="60"/>
              <w:rPr>
                <w:rFonts w:cs="Arial"/>
                <w:sz w:val="20"/>
              </w:rPr>
            </w:pPr>
            <w:r w:rsidRPr="00622B7E">
              <w:rPr>
                <w:rFonts w:cs="Arial"/>
                <w:sz w:val="20"/>
              </w:rPr>
              <w:t>Plan de remediación</w:t>
            </w:r>
          </w:p>
        </w:tc>
      </w:tr>
    </w:tbl>
    <w:p w14:paraId="2D712267" w14:textId="77777777" w:rsidR="00310AD9" w:rsidRPr="00622B7E" w:rsidRDefault="00310AD9">
      <w:pPr>
        <w:rPr>
          <w:sz w:val="20"/>
        </w:rPr>
      </w:pPr>
    </w:p>
    <w:p w14:paraId="68418549" w14:textId="77777777" w:rsidR="00610DB8" w:rsidRPr="00622B7E" w:rsidRDefault="00610DB8">
      <w:pPr>
        <w:rPr>
          <w:sz w:val="20"/>
        </w:rPr>
      </w:pPr>
      <w:r w:rsidRPr="00622B7E">
        <w:rPr>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59"/>
        <w:gridCol w:w="7102"/>
      </w:tblGrid>
      <w:tr w:rsidR="00915057" w:rsidRPr="00622B7E" w14:paraId="2729AAC9" w14:textId="77777777" w:rsidTr="004577AC">
        <w:trPr>
          <w:cantSplit/>
          <w:trHeight w:val="344"/>
        </w:trPr>
        <w:tc>
          <w:tcPr>
            <w:tcW w:w="2268" w:type="dxa"/>
            <w:vMerge w:val="restart"/>
          </w:tcPr>
          <w:p w14:paraId="34A32061" w14:textId="77777777" w:rsidR="00915057" w:rsidRPr="00622B7E" w:rsidRDefault="00915057" w:rsidP="00416A0B">
            <w:pPr>
              <w:rPr>
                <w:b/>
                <w:sz w:val="20"/>
              </w:rPr>
            </w:pPr>
            <w:r w:rsidRPr="00622B7E">
              <w:rPr>
                <w:b/>
                <w:noProof/>
                <w:sz w:val="20"/>
                <w:lang w:val="es-MX" w:eastAsia="es-MX"/>
              </w:rPr>
              <w:lastRenderedPageBreak/>
              <w:drawing>
                <wp:anchor distT="0" distB="0" distL="114300" distR="114300" simplePos="0" relativeHeight="252109824" behindDoc="0" locked="0" layoutInCell="1" allowOverlap="1" wp14:anchorId="1133914C" wp14:editId="5A09AFB5">
                  <wp:simplePos x="0" y="0"/>
                  <wp:positionH relativeFrom="column">
                    <wp:posOffset>-1242</wp:posOffset>
                  </wp:positionH>
                  <wp:positionV relativeFrom="paragraph">
                    <wp:posOffset>80370</wp:posOffset>
                  </wp:positionV>
                  <wp:extent cx="1313399" cy="497809"/>
                  <wp:effectExtent l="0" t="0" r="1270" b="0"/>
                  <wp:wrapNone/>
                  <wp:docPr id="7"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3399" cy="497809"/>
                          </a:xfrm>
                          <a:prstGeom prst="rect">
                            <a:avLst/>
                          </a:prstGeom>
                          <a:noFill/>
                          <a:ln w="9525">
                            <a:noFill/>
                            <a:miter lim="800000"/>
                            <a:headEnd/>
                            <a:tailEnd/>
                          </a:ln>
                        </pic:spPr>
                      </pic:pic>
                    </a:graphicData>
                  </a:graphic>
                </wp:anchor>
              </w:drawing>
            </w:r>
          </w:p>
        </w:tc>
        <w:tc>
          <w:tcPr>
            <w:tcW w:w="7371" w:type="dxa"/>
            <w:vAlign w:val="center"/>
          </w:tcPr>
          <w:p w14:paraId="711E016D" w14:textId="77777777" w:rsidR="00915057" w:rsidRPr="00622B7E" w:rsidRDefault="00915057" w:rsidP="00416A0B">
            <w:pPr>
              <w:pStyle w:val="Encabezado"/>
              <w:jc w:val="center"/>
              <w:rPr>
                <w:rFonts w:cs="Arial"/>
                <w:b/>
                <w:sz w:val="20"/>
              </w:rPr>
            </w:pPr>
            <w:r w:rsidRPr="00622B7E">
              <w:rPr>
                <w:rFonts w:cs="Arial"/>
                <w:b/>
                <w:sz w:val="20"/>
              </w:rPr>
              <w:t>PROCEDIMIENTO</w:t>
            </w:r>
          </w:p>
        </w:tc>
      </w:tr>
      <w:tr w:rsidR="00915057" w:rsidRPr="00622B7E" w14:paraId="47BF5BE8" w14:textId="77777777" w:rsidTr="004577AC">
        <w:trPr>
          <w:cantSplit/>
          <w:trHeight w:val="354"/>
        </w:trPr>
        <w:tc>
          <w:tcPr>
            <w:tcW w:w="2268" w:type="dxa"/>
            <w:vMerge/>
          </w:tcPr>
          <w:p w14:paraId="0489A1FC" w14:textId="77777777" w:rsidR="00915057" w:rsidRPr="00622B7E" w:rsidRDefault="00915057" w:rsidP="00416A0B">
            <w:pPr>
              <w:pStyle w:val="Encabezado"/>
              <w:rPr>
                <w:rFonts w:cs="Arial"/>
                <w:sz w:val="20"/>
              </w:rPr>
            </w:pPr>
          </w:p>
        </w:tc>
        <w:tc>
          <w:tcPr>
            <w:tcW w:w="7371" w:type="dxa"/>
            <w:vAlign w:val="center"/>
          </w:tcPr>
          <w:p w14:paraId="2F180688" w14:textId="77777777" w:rsidR="00915057" w:rsidRPr="00622B7E" w:rsidRDefault="00915057" w:rsidP="00416A0B">
            <w:pPr>
              <w:pStyle w:val="Encabezado"/>
              <w:jc w:val="center"/>
              <w:rPr>
                <w:rFonts w:cs="Arial"/>
                <w:b/>
                <w:sz w:val="20"/>
              </w:rPr>
            </w:pPr>
            <w:r w:rsidRPr="00622B7E">
              <w:rPr>
                <w:rFonts w:cs="Arial"/>
                <w:b/>
                <w:sz w:val="20"/>
              </w:rPr>
              <w:t>Dirección de Red y Telecomunicaciones</w:t>
            </w:r>
          </w:p>
        </w:tc>
      </w:tr>
      <w:tr w:rsidR="00915057" w:rsidRPr="00622B7E" w14:paraId="4A7BD473" w14:textId="77777777" w:rsidTr="004577AC">
        <w:trPr>
          <w:cantSplit/>
          <w:trHeight w:val="529"/>
        </w:trPr>
        <w:tc>
          <w:tcPr>
            <w:tcW w:w="2268" w:type="dxa"/>
            <w:vMerge/>
          </w:tcPr>
          <w:p w14:paraId="1335BE95" w14:textId="77777777" w:rsidR="00915057" w:rsidRPr="00622B7E" w:rsidRDefault="00915057" w:rsidP="00416A0B">
            <w:pPr>
              <w:pStyle w:val="Encabezado"/>
              <w:rPr>
                <w:rFonts w:cs="Arial"/>
                <w:sz w:val="20"/>
              </w:rPr>
            </w:pPr>
          </w:p>
        </w:tc>
        <w:tc>
          <w:tcPr>
            <w:tcW w:w="7371" w:type="dxa"/>
            <w:vAlign w:val="center"/>
          </w:tcPr>
          <w:p w14:paraId="0FDD11CE" w14:textId="77777777" w:rsidR="00915057" w:rsidRDefault="00915057" w:rsidP="00416A0B">
            <w:pPr>
              <w:pStyle w:val="Encabezado"/>
              <w:jc w:val="both"/>
              <w:rPr>
                <w:rFonts w:cs="Arial"/>
                <w:b/>
                <w:sz w:val="20"/>
              </w:rPr>
            </w:pPr>
            <w:r w:rsidRPr="00622B7E">
              <w:rPr>
                <w:rFonts w:cs="Arial"/>
                <w:b/>
                <w:sz w:val="20"/>
              </w:rPr>
              <w:t>4. Procedimiento para llevar a cabo análisis de vulnerabilidad a la infraestructura tecnológica y a las aplicaciones sustantivas.</w:t>
            </w:r>
          </w:p>
          <w:p w14:paraId="2F00BDBD" w14:textId="77777777" w:rsidR="00A1625D" w:rsidRPr="00A1625D" w:rsidRDefault="00A1625D" w:rsidP="00A1625D">
            <w:pPr>
              <w:pStyle w:val="Encabezado"/>
              <w:jc w:val="right"/>
              <w:rPr>
                <w:b/>
                <w:sz w:val="20"/>
              </w:rPr>
            </w:pPr>
            <w:r>
              <w:rPr>
                <w:b/>
                <w:sz w:val="20"/>
              </w:rPr>
              <w:t>Hoja 4 de 10</w:t>
            </w:r>
          </w:p>
        </w:tc>
      </w:tr>
    </w:tbl>
    <w:p w14:paraId="0B9222FC" w14:textId="77777777" w:rsidR="00915057" w:rsidRPr="00622B7E" w:rsidRDefault="00915057" w:rsidP="00915057">
      <w:pPr>
        <w:pStyle w:val="Prrafodelista"/>
        <w:spacing w:before="120"/>
        <w:ind w:left="720"/>
        <w:rPr>
          <w:b/>
          <w:cap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CellMar>
          <w:left w:w="70" w:type="dxa"/>
          <w:right w:w="70" w:type="dxa"/>
        </w:tblCellMar>
        <w:tblLook w:val="0000" w:firstRow="0" w:lastRow="0" w:firstColumn="0" w:lastColumn="0" w:noHBand="0" w:noVBand="0"/>
      </w:tblPr>
      <w:tblGrid>
        <w:gridCol w:w="2261"/>
        <w:gridCol w:w="548"/>
        <w:gridCol w:w="4529"/>
        <w:gridCol w:w="1923"/>
      </w:tblGrid>
      <w:tr w:rsidR="00915057" w:rsidRPr="00D80C29" w14:paraId="06EF26FE" w14:textId="77777777" w:rsidTr="004577AC">
        <w:trPr>
          <w:trHeight w:val="567"/>
        </w:trPr>
        <w:tc>
          <w:tcPr>
            <w:tcW w:w="1221" w:type="pct"/>
            <w:shd w:val="clear" w:color="auto" w:fill="auto"/>
            <w:vAlign w:val="center"/>
          </w:tcPr>
          <w:p w14:paraId="0054E3E9" w14:textId="77777777" w:rsidR="00915057" w:rsidRPr="00D80C29" w:rsidRDefault="00915057" w:rsidP="00416A0B">
            <w:pPr>
              <w:pStyle w:val="Sangra3detindependiente"/>
              <w:ind w:left="0" w:firstLine="0"/>
              <w:jc w:val="center"/>
              <w:rPr>
                <w:rFonts w:cs="Arial"/>
                <w:bCs/>
                <w:sz w:val="20"/>
                <w:lang w:val="es-ES"/>
              </w:rPr>
            </w:pPr>
            <w:r w:rsidRPr="00D80C29">
              <w:rPr>
                <w:rFonts w:cs="Arial"/>
                <w:bCs/>
                <w:sz w:val="20"/>
              </w:rPr>
              <w:t>Responsable</w:t>
            </w:r>
          </w:p>
        </w:tc>
        <w:tc>
          <w:tcPr>
            <w:tcW w:w="296" w:type="pct"/>
            <w:shd w:val="clear" w:color="auto" w:fill="auto"/>
            <w:vAlign w:val="center"/>
          </w:tcPr>
          <w:p w14:paraId="53B80443" w14:textId="77777777" w:rsidR="00915057" w:rsidRPr="00D80C29" w:rsidRDefault="00915057" w:rsidP="00416A0B">
            <w:pPr>
              <w:pStyle w:val="Sangra3detindependiente"/>
              <w:ind w:left="0" w:firstLine="0"/>
              <w:jc w:val="center"/>
              <w:rPr>
                <w:rFonts w:cs="Arial"/>
                <w:bCs/>
                <w:sz w:val="20"/>
              </w:rPr>
            </w:pPr>
            <w:r w:rsidRPr="00D80C29">
              <w:rPr>
                <w:rFonts w:cs="Arial"/>
                <w:bCs/>
                <w:sz w:val="20"/>
              </w:rPr>
              <w:t>No.</w:t>
            </w:r>
          </w:p>
          <w:p w14:paraId="55885508" w14:textId="77777777" w:rsidR="00915057" w:rsidRPr="00D80C29" w:rsidRDefault="00915057" w:rsidP="00416A0B">
            <w:pPr>
              <w:pStyle w:val="Sangra3detindependiente"/>
              <w:ind w:left="0" w:firstLine="0"/>
              <w:jc w:val="center"/>
              <w:rPr>
                <w:rFonts w:cs="Arial"/>
                <w:bCs/>
                <w:sz w:val="20"/>
              </w:rPr>
            </w:pPr>
            <w:r w:rsidRPr="00D80C29">
              <w:rPr>
                <w:rFonts w:cs="Arial"/>
                <w:bCs/>
                <w:sz w:val="20"/>
              </w:rPr>
              <w:t>Act.</w:t>
            </w:r>
          </w:p>
        </w:tc>
        <w:tc>
          <w:tcPr>
            <w:tcW w:w="2445" w:type="pct"/>
            <w:shd w:val="clear" w:color="auto" w:fill="auto"/>
            <w:vAlign w:val="center"/>
          </w:tcPr>
          <w:p w14:paraId="6A330233" w14:textId="77777777" w:rsidR="00915057" w:rsidRPr="00D80C29" w:rsidRDefault="00915057" w:rsidP="00416A0B">
            <w:pPr>
              <w:pStyle w:val="Sangra3detindependiente"/>
              <w:ind w:left="0" w:right="14" w:firstLine="0"/>
              <w:jc w:val="center"/>
              <w:rPr>
                <w:rFonts w:cs="Arial"/>
                <w:bCs/>
                <w:sz w:val="20"/>
                <w:lang w:val="en-US"/>
              </w:rPr>
            </w:pPr>
            <w:r w:rsidRPr="00D80C29">
              <w:rPr>
                <w:rFonts w:cs="Arial"/>
                <w:bCs/>
                <w:sz w:val="20"/>
              </w:rPr>
              <w:t>Descripción de actividades</w:t>
            </w:r>
          </w:p>
        </w:tc>
        <w:tc>
          <w:tcPr>
            <w:tcW w:w="1038" w:type="pct"/>
            <w:shd w:val="clear" w:color="auto" w:fill="auto"/>
            <w:vAlign w:val="center"/>
          </w:tcPr>
          <w:p w14:paraId="41E846C1" w14:textId="77777777" w:rsidR="00915057" w:rsidRPr="00D80C29" w:rsidRDefault="00915057" w:rsidP="00416A0B">
            <w:pPr>
              <w:pStyle w:val="Sangra3detindependiente"/>
              <w:ind w:left="0" w:firstLine="0"/>
              <w:jc w:val="center"/>
              <w:rPr>
                <w:rFonts w:cs="Arial"/>
                <w:bCs/>
                <w:sz w:val="20"/>
              </w:rPr>
            </w:pPr>
            <w:r w:rsidRPr="00D80C29">
              <w:rPr>
                <w:rFonts w:cs="Arial"/>
                <w:bCs/>
                <w:sz w:val="20"/>
              </w:rPr>
              <w:t>Documento o Anexo</w:t>
            </w:r>
          </w:p>
        </w:tc>
      </w:tr>
      <w:tr w:rsidR="00915057" w:rsidRPr="00622B7E" w14:paraId="435D05EE" w14:textId="77777777" w:rsidTr="00126D4F">
        <w:trPr>
          <w:trHeight w:val="263"/>
        </w:trPr>
        <w:tc>
          <w:tcPr>
            <w:tcW w:w="1221" w:type="pct"/>
            <w:vAlign w:val="center"/>
          </w:tcPr>
          <w:p w14:paraId="1FB79FB0" w14:textId="77777777" w:rsidR="00915057" w:rsidRPr="00622B7E" w:rsidRDefault="00915057" w:rsidP="00416A0B">
            <w:pPr>
              <w:pStyle w:val="Sangra3detindependiente"/>
              <w:ind w:left="0" w:firstLine="0"/>
              <w:jc w:val="center"/>
              <w:rPr>
                <w:rFonts w:cs="Arial"/>
                <w:sz w:val="20"/>
                <w:lang w:val="es-ES"/>
              </w:rPr>
            </w:pPr>
            <w:r w:rsidRPr="00622B7E">
              <w:rPr>
                <w:rFonts w:cs="Arial"/>
                <w:sz w:val="20"/>
                <w:lang w:val="es-ES"/>
              </w:rPr>
              <w:t>Jefe de Departamento de Red y Seguridad</w:t>
            </w:r>
          </w:p>
        </w:tc>
        <w:tc>
          <w:tcPr>
            <w:tcW w:w="296" w:type="pct"/>
          </w:tcPr>
          <w:p w14:paraId="6275EC5E" w14:textId="77777777" w:rsidR="00915057" w:rsidRPr="00622B7E" w:rsidRDefault="00915057" w:rsidP="00416A0B">
            <w:pPr>
              <w:pStyle w:val="Sangra3detindependiente"/>
              <w:spacing w:before="60" w:after="60"/>
              <w:ind w:left="0" w:firstLine="0"/>
              <w:jc w:val="center"/>
              <w:rPr>
                <w:rFonts w:cs="Arial"/>
                <w:sz w:val="20"/>
                <w:lang w:val="es-ES"/>
              </w:rPr>
            </w:pPr>
            <w:r w:rsidRPr="00622B7E">
              <w:rPr>
                <w:rFonts w:cs="Arial"/>
                <w:sz w:val="20"/>
                <w:lang w:val="es-ES"/>
              </w:rPr>
              <w:t>10</w:t>
            </w:r>
          </w:p>
        </w:tc>
        <w:tc>
          <w:tcPr>
            <w:tcW w:w="2445" w:type="pct"/>
          </w:tcPr>
          <w:p w14:paraId="60F9AC49" w14:textId="73257A88" w:rsidR="00915057" w:rsidRPr="00622B7E" w:rsidRDefault="00915057" w:rsidP="00B15C4E">
            <w:pPr>
              <w:pStyle w:val="Sangra3detindependiente"/>
              <w:spacing w:before="60" w:after="60"/>
              <w:ind w:left="0" w:right="14" w:firstLine="0"/>
              <w:rPr>
                <w:rFonts w:cs="Arial"/>
                <w:sz w:val="20"/>
                <w:lang w:val="es-ES"/>
              </w:rPr>
            </w:pPr>
            <w:r w:rsidRPr="00622B7E">
              <w:rPr>
                <w:rFonts w:cs="Arial"/>
                <w:sz w:val="20"/>
                <w:lang w:val="es-ES"/>
              </w:rPr>
              <w:t xml:space="preserve">Recibe reporte de resultados de Análisis de Vulnerabilidades sobre aplicaciones, ejecuta el plan de remediación recomendado por el proveedor </w:t>
            </w:r>
            <w:r w:rsidR="00B15C4E" w:rsidRPr="00622B7E">
              <w:rPr>
                <w:rFonts w:cs="Arial"/>
                <w:sz w:val="20"/>
                <w:lang w:val="es-ES"/>
              </w:rPr>
              <w:t xml:space="preserve">como segundo filtro </w:t>
            </w:r>
            <w:r w:rsidRPr="00622B7E">
              <w:rPr>
                <w:rFonts w:cs="Arial"/>
                <w:sz w:val="20"/>
                <w:lang w:val="es-ES"/>
              </w:rPr>
              <w:t>y reporta su aplicación al Director de Red y Telecomunicaciones</w:t>
            </w:r>
            <w:r w:rsidR="00CE0D49">
              <w:rPr>
                <w:rFonts w:cs="Arial"/>
                <w:sz w:val="20"/>
                <w:lang w:val="es-ES"/>
              </w:rPr>
              <w:t>.</w:t>
            </w:r>
          </w:p>
          <w:p w14:paraId="65535A10" w14:textId="77777777" w:rsidR="00915057" w:rsidRPr="00622B7E" w:rsidRDefault="00915057" w:rsidP="00416A0B">
            <w:pPr>
              <w:pStyle w:val="Sangra3detindependiente"/>
              <w:spacing w:before="60" w:after="60"/>
              <w:ind w:left="0" w:right="14" w:firstLine="0"/>
              <w:jc w:val="left"/>
              <w:rPr>
                <w:rFonts w:cs="Arial"/>
                <w:sz w:val="20"/>
                <w:lang w:val="es-ES"/>
              </w:rPr>
            </w:pPr>
          </w:p>
        </w:tc>
        <w:tc>
          <w:tcPr>
            <w:tcW w:w="1038" w:type="pct"/>
          </w:tcPr>
          <w:p w14:paraId="49B30715" w14:textId="77777777" w:rsidR="00915057" w:rsidRPr="00622B7E" w:rsidRDefault="00915057" w:rsidP="00126D4F">
            <w:pPr>
              <w:pStyle w:val="Sangra3detindependiente"/>
              <w:ind w:left="0" w:firstLine="0"/>
              <w:jc w:val="left"/>
              <w:rPr>
                <w:rFonts w:cs="Arial"/>
                <w:sz w:val="20"/>
                <w:lang w:val="es-ES"/>
              </w:rPr>
            </w:pPr>
            <w:r w:rsidRPr="00622B7E">
              <w:rPr>
                <w:rFonts w:cs="Arial"/>
                <w:sz w:val="20"/>
                <w:lang w:val="es-ES"/>
              </w:rPr>
              <w:t>Reporte de análisis de vulnerabilidad</w:t>
            </w:r>
          </w:p>
          <w:p w14:paraId="7423805A" w14:textId="77777777" w:rsidR="00915057" w:rsidRPr="00622B7E" w:rsidRDefault="00915057" w:rsidP="00126D4F">
            <w:pPr>
              <w:pStyle w:val="Sangra3detindependiente"/>
              <w:ind w:left="0" w:firstLine="0"/>
              <w:jc w:val="left"/>
              <w:rPr>
                <w:rFonts w:cs="Arial"/>
                <w:sz w:val="20"/>
                <w:lang w:val="es-ES"/>
              </w:rPr>
            </w:pPr>
            <w:r w:rsidRPr="00622B7E">
              <w:rPr>
                <w:rFonts w:cs="Arial"/>
                <w:sz w:val="20"/>
              </w:rPr>
              <w:t>Plan de remediación</w:t>
            </w:r>
          </w:p>
          <w:p w14:paraId="10FFE0BA" w14:textId="77777777" w:rsidR="00915057" w:rsidRPr="00622B7E" w:rsidRDefault="00915057" w:rsidP="00126D4F">
            <w:pPr>
              <w:spacing w:before="60" w:after="60"/>
              <w:rPr>
                <w:rFonts w:cs="Arial"/>
                <w:sz w:val="20"/>
              </w:rPr>
            </w:pPr>
          </w:p>
        </w:tc>
      </w:tr>
      <w:tr w:rsidR="00915057" w:rsidRPr="00622B7E" w14:paraId="040FAED6" w14:textId="77777777" w:rsidTr="00126D4F">
        <w:trPr>
          <w:trHeight w:val="263"/>
        </w:trPr>
        <w:tc>
          <w:tcPr>
            <w:tcW w:w="1221" w:type="pct"/>
            <w:tcBorders>
              <w:top w:val="single" w:sz="4" w:space="0" w:color="auto"/>
              <w:left w:val="single" w:sz="4" w:space="0" w:color="auto"/>
              <w:bottom w:val="single" w:sz="4" w:space="0" w:color="auto"/>
              <w:right w:val="single" w:sz="4" w:space="0" w:color="auto"/>
            </w:tcBorders>
            <w:shd w:val="clear" w:color="auto" w:fill="auto"/>
            <w:vAlign w:val="center"/>
          </w:tcPr>
          <w:p w14:paraId="62B94470" w14:textId="77777777" w:rsidR="00915057" w:rsidRPr="00622B7E" w:rsidRDefault="00915057" w:rsidP="00416A0B">
            <w:pPr>
              <w:pStyle w:val="Sangra3detindependiente"/>
              <w:ind w:left="0" w:firstLine="0"/>
              <w:jc w:val="center"/>
              <w:rPr>
                <w:rFonts w:cs="Arial"/>
                <w:sz w:val="20"/>
              </w:rPr>
            </w:pPr>
            <w:r w:rsidRPr="00622B7E">
              <w:rPr>
                <w:rFonts w:cs="Arial"/>
                <w:sz w:val="20"/>
              </w:rPr>
              <w:t>Director de Red y Telecomunicaciones</w:t>
            </w:r>
          </w:p>
        </w:tc>
        <w:tc>
          <w:tcPr>
            <w:tcW w:w="296" w:type="pct"/>
            <w:tcBorders>
              <w:top w:val="single" w:sz="4" w:space="0" w:color="auto"/>
              <w:left w:val="single" w:sz="4" w:space="0" w:color="auto"/>
              <w:bottom w:val="single" w:sz="4" w:space="0" w:color="auto"/>
              <w:right w:val="single" w:sz="4" w:space="0" w:color="auto"/>
            </w:tcBorders>
            <w:shd w:val="clear" w:color="auto" w:fill="auto"/>
          </w:tcPr>
          <w:p w14:paraId="788379BD" w14:textId="77777777" w:rsidR="00915057" w:rsidRPr="00622B7E" w:rsidRDefault="00915057" w:rsidP="00416A0B">
            <w:pPr>
              <w:pStyle w:val="Sangra3detindependiente"/>
              <w:spacing w:before="60" w:after="60"/>
              <w:ind w:left="0" w:firstLine="0"/>
              <w:jc w:val="center"/>
              <w:rPr>
                <w:rFonts w:cs="Arial"/>
                <w:sz w:val="20"/>
                <w:lang w:val="es-ES"/>
              </w:rPr>
            </w:pPr>
            <w:r w:rsidRPr="00622B7E">
              <w:rPr>
                <w:rFonts w:cs="Arial"/>
                <w:sz w:val="20"/>
                <w:lang w:val="es-ES"/>
              </w:rPr>
              <w:t>11</w:t>
            </w:r>
          </w:p>
          <w:p w14:paraId="66E24DEE" w14:textId="77777777" w:rsidR="00915057" w:rsidRPr="00622B7E" w:rsidRDefault="00915057" w:rsidP="00416A0B">
            <w:pPr>
              <w:pStyle w:val="Sangra3detindependiente"/>
              <w:spacing w:before="60" w:after="60"/>
              <w:ind w:left="0" w:firstLine="0"/>
              <w:jc w:val="center"/>
              <w:rPr>
                <w:rFonts w:cs="Arial"/>
                <w:sz w:val="20"/>
                <w:lang w:val="es-ES"/>
              </w:rPr>
            </w:pPr>
          </w:p>
          <w:p w14:paraId="12D4907C" w14:textId="77777777" w:rsidR="00915057" w:rsidRPr="00622B7E" w:rsidRDefault="00915057" w:rsidP="00416A0B">
            <w:pPr>
              <w:pStyle w:val="Sangra3detindependiente"/>
              <w:spacing w:before="60" w:after="60"/>
              <w:ind w:left="0" w:firstLine="0"/>
              <w:jc w:val="center"/>
              <w:rPr>
                <w:rFonts w:cs="Arial"/>
                <w:sz w:val="20"/>
                <w:lang w:val="es-ES"/>
              </w:rPr>
            </w:pPr>
          </w:p>
          <w:p w14:paraId="7FB7A389" w14:textId="77777777" w:rsidR="00EC2B1A" w:rsidRPr="00622B7E" w:rsidRDefault="00EC2B1A" w:rsidP="00416A0B">
            <w:pPr>
              <w:pStyle w:val="Sangra3detindependiente"/>
              <w:spacing w:before="60" w:after="60"/>
              <w:ind w:left="0" w:firstLine="0"/>
              <w:jc w:val="center"/>
              <w:rPr>
                <w:rFonts w:cs="Arial"/>
                <w:sz w:val="20"/>
                <w:lang w:val="es-ES"/>
              </w:rPr>
            </w:pPr>
          </w:p>
          <w:p w14:paraId="4309AB57" w14:textId="77777777" w:rsidR="00915057" w:rsidRPr="00622B7E" w:rsidRDefault="00915057" w:rsidP="00416A0B">
            <w:pPr>
              <w:pStyle w:val="Sangra3detindependiente"/>
              <w:spacing w:before="60" w:after="60"/>
              <w:ind w:left="0" w:firstLine="0"/>
              <w:jc w:val="center"/>
              <w:rPr>
                <w:rFonts w:cs="Arial"/>
                <w:sz w:val="20"/>
                <w:lang w:val="es-ES"/>
              </w:rPr>
            </w:pPr>
            <w:r w:rsidRPr="00622B7E">
              <w:rPr>
                <w:rFonts w:cs="Arial"/>
                <w:sz w:val="20"/>
                <w:lang w:val="es-ES"/>
              </w:rPr>
              <w:t>12</w:t>
            </w:r>
          </w:p>
        </w:tc>
        <w:tc>
          <w:tcPr>
            <w:tcW w:w="2445" w:type="pct"/>
            <w:tcBorders>
              <w:top w:val="single" w:sz="4" w:space="0" w:color="auto"/>
              <w:left w:val="single" w:sz="4" w:space="0" w:color="auto"/>
              <w:bottom w:val="single" w:sz="4" w:space="0" w:color="auto"/>
              <w:right w:val="single" w:sz="4" w:space="0" w:color="auto"/>
            </w:tcBorders>
            <w:shd w:val="clear" w:color="auto" w:fill="auto"/>
          </w:tcPr>
          <w:p w14:paraId="64FF0A16" w14:textId="77777777" w:rsidR="00915057" w:rsidRPr="00622B7E" w:rsidRDefault="00915057" w:rsidP="00416A0B">
            <w:pPr>
              <w:spacing w:before="60" w:after="60"/>
              <w:ind w:right="213"/>
              <w:jc w:val="both"/>
              <w:rPr>
                <w:rFonts w:cs="Arial"/>
                <w:sz w:val="20"/>
              </w:rPr>
            </w:pPr>
            <w:r w:rsidRPr="00622B7E">
              <w:rPr>
                <w:rFonts w:cs="Arial"/>
                <w:sz w:val="20"/>
              </w:rPr>
              <w:t>Recibe notificación de que los planes de remediación fueron ejecutados correctamente y reporte de reporte de análisis de vulnerabilidad.</w:t>
            </w:r>
          </w:p>
          <w:p w14:paraId="2732D3E6" w14:textId="77777777" w:rsidR="00915057" w:rsidRPr="00622B7E" w:rsidRDefault="00915057" w:rsidP="00416A0B">
            <w:pPr>
              <w:spacing w:before="60" w:after="60"/>
              <w:ind w:right="213"/>
              <w:jc w:val="both"/>
              <w:rPr>
                <w:rFonts w:cs="Arial"/>
                <w:sz w:val="20"/>
              </w:rPr>
            </w:pPr>
          </w:p>
          <w:p w14:paraId="63F7D33A" w14:textId="77777777" w:rsidR="00915057" w:rsidRPr="00622B7E" w:rsidRDefault="00915057" w:rsidP="00416A0B">
            <w:pPr>
              <w:spacing w:before="60" w:after="60"/>
              <w:ind w:right="213"/>
              <w:jc w:val="both"/>
              <w:rPr>
                <w:rFonts w:cs="Arial"/>
                <w:sz w:val="20"/>
              </w:rPr>
            </w:pPr>
            <w:r w:rsidRPr="00622B7E">
              <w:rPr>
                <w:rFonts w:cs="Arial"/>
                <w:sz w:val="20"/>
              </w:rPr>
              <w:t xml:space="preserve">Calendariza nuevo análisis para dentro de 6 meses. </w:t>
            </w:r>
          </w:p>
          <w:p w14:paraId="356F4C83" w14:textId="77777777" w:rsidR="00915057" w:rsidRPr="00622B7E" w:rsidRDefault="00915057" w:rsidP="00416A0B">
            <w:pPr>
              <w:spacing w:before="60" w:after="60"/>
              <w:ind w:right="213"/>
              <w:jc w:val="both"/>
              <w:rPr>
                <w:rFonts w:cs="Arial"/>
                <w:sz w:val="20"/>
              </w:rPr>
            </w:pPr>
          </w:p>
          <w:p w14:paraId="09D6FB69" w14:textId="77777777" w:rsidR="00915057" w:rsidRPr="00622B7E" w:rsidRDefault="00915057" w:rsidP="00416A0B">
            <w:pPr>
              <w:spacing w:before="60" w:after="60"/>
              <w:ind w:right="213"/>
              <w:jc w:val="both"/>
              <w:rPr>
                <w:rFonts w:cs="Arial"/>
                <w:sz w:val="20"/>
              </w:rPr>
            </w:pPr>
          </w:p>
          <w:p w14:paraId="17779901" w14:textId="77777777" w:rsidR="00915057" w:rsidRPr="00622B7E" w:rsidRDefault="00915057" w:rsidP="00416A0B">
            <w:pPr>
              <w:spacing w:before="60" w:after="60"/>
              <w:ind w:right="213"/>
              <w:jc w:val="both"/>
              <w:rPr>
                <w:rFonts w:cs="Arial"/>
                <w:sz w:val="20"/>
              </w:rPr>
            </w:pPr>
            <w:r w:rsidRPr="00622B7E">
              <w:rPr>
                <w:rFonts w:cs="Arial"/>
                <w:sz w:val="20"/>
              </w:rPr>
              <w:t>TERMINA</w:t>
            </w:r>
          </w:p>
        </w:tc>
        <w:tc>
          <w:tcPr>
            <w:tcW w:w="1038" w:type="pct"/>
            <w:tcBorders>
              <w:top w:val="single" w:sz="4" w:space="0" w:color="auto"/>
              <w:left w:val="single" w:sz="4" w:space="0" w:color="auto"/>
              <w:bottom w:val="single" w:sz="4" w:space="0" w:color="auto"/>
              <w:right w:val="single" w:sz="4" w:space="0" w:color="auto"/>
            </w:tcBorders>
            <w:shd w:val="clear" w:color="auto" w:fill="auto"/>
          </w:tcPr>
          <w:p w14:paraId="62357522" w14:textId="77777777" w:rsidR="00915057" w:rsidRPr="00622B7E" w:rsidRDefault="00915057" w:rsidP="00126D4F">
            <w:pPr>
              <w:pStyle w:val="Sangra3detindependiente"/>
              <w:ind w:left="0" w:firstLine="0"/>
              <w:jc w:val="left"/>
              <w:rPr>
                <w:rFonts w:cs="Arial"/>
                <w:sz w:val="20"/>
                <w:lang w:val="es-ES"/>
              </w:rPr>
            </w:pPr>
            <w:r w:rsidRPr="00622B7E">
              <w:rPr>
                <w:rFonts w:cs="Arial"/>
                <w:sz w:val="20"/>
                <w:lang w:val="es-ES"/>
              </w:rPr>
              <w:t>Reporte de análisis de vulnerabilidad</w:t>
            </w:r>
          </w:p>
          <w:p w14:paraId="37DB74EA" w14:textId="77777777" w:rsidR="00915057" w:rsidRPr="00622B7E" w:rsidRDefault="00915057" w:rsidP="00126D4F">
            <w:pPr>
              <w:pStyle w:val="Sangra3detindependiente"/>
              <w:ind w:left="0" w:firstLine="0"/>
              <w:jc w:val="left"/>
              <w:rPr>
                <w:rFonts w:cs="Arial"/>
                <w:sz w:val="20"/>
                <w:lang w:val="es-ES"/>
              </w:rPr>
            </w:pPr>
            <w:r w:rsidRPr="00622B7E">
              <w:rPr>
                <w:rFonts w:cs="Arial"/>
                <w:sz w:val="20"/>
              </w:rPr>
              <w:t>Plan de remediación</w:t>
            </w:r>
          </w:p>
          <w:p w14:paraId="79210D7F" w14:textId="77777777" w:rsidR="00915057" w:rsidRPr="00622B7E" w:rsidRDefault="00915057" w:rsidP="00126D4F">
            <w:pPr>
              <w:spacing w:before="60" w:after="60"/>
              <w:rPr>
                <w:rFonts w:cs="Arial"/>
                <w:sz w:val="20"/>
              </w:rPr>
            </w:pPr>
          </w:p>
        </w:tc>
      </w:tr>
    </w:tbl>
    <w:p w14:paraId="68B2F838" w14:textId="77777777" w:rsidR="00915057" w:rsidRPr="00622B7E" w:rsidRDefault="00915057">
      <w:pPr>
        <w:rPr>
          <w:sz w:val="20"/>
        </w:rPr>
      </w:pPr>
    </w:p>
    <w:p w14:paraId="34E96A31" w14:textId="77777777" w:rsidR="00915057" w:rsidRPr="00622B7E" w:rsidRDefault="00915057">
      <w:pPr>
        <w:rPr>
          <w:sz w:val="20"/>
        </w:rPr>
      </w:pPr>
    </w:p>
    <w:p w14:paraId="799B9836" w14:textId="77777777" w:rsidR="00915057" w:rsidRPr="00622B7E" w:rsidRDefault="00915057">
      <w:pPr>
        <w:spacing w:after="200" w:line="276" w:lineRule="auto"/>
        <w:rPr>
          <w:sz w:val="20"/>
        </w:rPr>
      </w:pPr>
      <w:r w:rsidRPr="00622B7E">
        <w:rPr>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71"/>
        <w:gridCol w:w="3992"/>
        <w:gridCol w:w="1611"/>
        <w:gridCol w:w="1487"/>
      </w:tblGrid>
      <w:tr w:rsidR="00596318" w:rsidRPr="00622B7E" w14:paraId="1A861ABC" w14:textId="77777777" w:rsidTr="004577AC">
        <w:trPr>
          <w:cantSplit/>
          <w:trHeight w:val="344"/>
        </w:trPr>
        <w:tc>
          <w:tcPr>
            <w:tcW w:w="2268" w:type="dxa"/>
            <w:vMerge w:val="restart"/>
          </w:tcPr>
          <w:p w14:paraId="612B5B95" w14:textId="77777777" w:rsidR="00596318" w:rsidRPr="00622B7E" w:rsidRDefault="00596318" w:rsidP="00B51B60">
            <w:pPr>
              <w:rPr>
                <w:b/>
                <w:sz w:val="20"/>
                <w:lang w:val="es-MX"/>
              </w:rPr>
            </w:pPr>
            <w:r w:rsidRPr="00622B7E">
              <w:rPr>
                <w:b/>
                <w:noProof/>
                <w:sz w:val="20"/>
                <w:lang w:val="es-MX" w:eastAsia="es-MX"/>
              </w:rPr>
              <w:lastRenderedPageBreak/>
              <w:drawing>
                <wp:anchor distT="0" distB="0" distL="114300" distR="114300" simplePos="0" relativeHeight="251594240" behindDoc="0" locked="0" layoutInCell="1" allowOverlap="1" wp14:anchorId="4B4DF470" wp14:editId="446D16C4">
                  <wp:simplePos x="0" y="0"/>
                  <wp:positionH relativeFrom="column">
                    <wp:posOffset>-14890</wp:posOffset>
                  </wp:positionH>
                  <wp:positionV relativeFrom="paragraph">
                    <wp:posOffset>104490</wp:posOffset>
                  </wp:positionV>
                  <wp:extent cx="1314669" cy="498248"/>
                  <wp:effectExtent l="0" t="0" r="0" b="0"/>
                  <wp:wrapNone/>
                  <wp:docPr id="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576548A8" w14:textId="77777777" w:rsidR="00596318" w:rsidRPr="00622B7E" w:rsidRDefault="00596318" w:rsidP="00B51B60">
            <w:pPr>
              <w:pStyle w:val="Encabezado"/>
              <w:jc w:val="center"/>
              <w:rPr>
                <w:rFonts w:cs="Arial"/>
                <w:b/>
                <w:sz w:val="20"/>
              </w:rPr>
            </w:pPr>
            <w:r w:rsidRPr="00622B7E">
              <w:rPr>
                <w:rFonts w:cs="Arial"/>
                <w:b/>
                <w:sz w:val="20"/>
              </w:rPr>
              <w:t>MANUAL DE PROCEDIMIENTOS</w:t>
            </w:r>
          </w:p>
        </w:tc>
        <w:tc>
          <w:tcPr>
            <w:tcW w:w="1531" w:type="dxa"/>
            <w:vMerge w:val="restart"/>
            <w:vAlign w:val="center"/>
          </w:tcPr>
          <w:p w14:paraId="63A13397" w14:textId="77777777" w:rsidR="00596318" w:rsidRPr="00622B7E" w:rsidRDefault="00A575DA" w:rsidP="00B51B60">
            <w:pPr>
              <w:pStyle w:val="Encabezado"/>
              <w:jc w:val="center"/>
              <w:rPr>
                <w:rFonts w:cs="Arial"/>
                <w:b/>
                <w:sz w:val="20"/>
              </w:rPr>
            </w:pPr>
            <w:r w:rsidRPr="00622B7E">
              <w:rPr>
                <w:b/>
                <w:sz w:val="20"/>
              </w:rPr>
              <w:object w:dxaOrig="1650" w:dyaOrig="1035" w14:anchorId="12A024DC">
                <v:shape id="_x0000_i1027" type="#_x0000_t75" style="width:73.5pt;height:46.5pt" o:ole="">
                  <v:imagedata r:id="rId9" o:title=""/>
                </v:shape>
                <o:OLEObject Type="Embed" ProgID="PBrush" ShapeID="_x0000_i1027" DrawAspect="Content" ObjectID="_1494760380" r:id="rId12"/>
              </w:object>
            </w:r>
          </w:p>
        </w:tc>
        <w:tc>
          <w:tcPr>
            <w:tcW w:w="1531" w:type="dxa"/>
            <w:vMerge w:val="restart"/>
          </w:tcPr>
          <w:p w14:paraId="3A450A89" w14:textId="77777777" w:rsidR="00596318" w:rsidRPr="00622B7E" w:rsidRDefault="00596318" w:rsidP="00610DB8">
            <w:pPr>
              <w:pStyle w:val="Encabezado"/>
              <w:jc w:val="center"/>
              <w:rPr>
                <w:rFonts w:cs="Arial"/>
                <w:b/>
                <w:sz w:val="20"/>
              </w:rPr>
            </w:pPr>
          </w:p>
          <w:p w14:paraId="05B20C14" w14:textId="77777777" w:rsidR="00596318" w:rsidRPr="00622B7E" w:rsidRDefault="00596318" w:rsidP="00610DB8">
            <w:pPr>
              <w:pStyle w:val="Encabezado"/>
              <w:jc w:val="center"/>
              <w:rPr>
                <w:rFonts w:cs="Arial"/>
                <w:b/>
                <w:sz w:val="20"/>
              </w:rPr>
            </w:pPr>
            <w:r w:rsidRPr="00622B7E">
              <w:rPr>
                <w:rFonts w:cs="Arial"/>
                <w:b/>
                <w:sz w:val="20"/>
              </w:rPr>
              <w:t>Rev. 0</w:t>
            </w:r>
          </w:p>
        </w:tc>
      </w:tr>
      <w:tr w:rsidR="00A80403" w:rsidRPr="00622B7E" w14:paraId="6158F3EF" w14:textId="77777777" w:rsidTr="004577AC">
        <w:trPr>
          <w:cantSplit/>
          <w:trHeight w:val="354"/>
        </w:trPr>
        <w:tc>
          <w:tcPr>
            <w:tcW w:w="2268" w:type="dxa"/>
            <w:vMerge/>
          </w:tcPr>
          <w:p w14:paraId="25BC4C01" w14:textId="77777777" w:rsidR="00A80403" w:rsidRPr="00622B7E" w:rsidRDefault="00A80403" w:rsidP="00B51B60">
            <w:pPr>
              <w:pStyle w:val="Encabezado"/>
              <w:rPr>
                <w:rFonts w:cs="Arial"/>
                <w:sz w:val="20"/>
              </w:rPr>
            </w:pPr>
          </w:p>
        </w:tc>
        <w:tc>
          <w:tcPr>
            <w:tcW w:w="4082" w:type="dxa"/>
            <w:vAlign w:val="center"/>
          </w:tcPr>
          <w:p w14:paraId="43BC948F" w14:textId="77777777" w:rsidR="00A80403" w:rsidRPr="00622B7E" w:rsidRDefault="001C3466" w:rsidP="00B51B60">
            <w:pPr>
              <w:pStyle w:val="Encabezado"/>
              <w:jc w:val="center"/>
              <w:rPr>
                <w:rFonts w:cs="Arial"/>
                <w:b/>
                <w:sz w:val="20"/>
              </w:rPr>
            </w:pPr>
            <w:r w:rsidRPr="00622B7E">
              <w:rPr>
                <w:rFonts w:cs="Arial"/>
                <w:b/>
                <w:sz w:val="20"/>
              </w:rPr>
              <w:t>Dirección de Red y Telecomunicaciones</w:t>
            </w:r>
          </w:p>
        </w:tc>
        <w:tc>
          <w:tcPr>
            <w:tcW w:w="1531" w:type="dxa"/>
            <w:vMerge/>
          </w:tcPr>
          <w:p w14:paraId="349C15C1" w14:textId="77777777" w:rsidR="00A80403" w:rsidRPr="00622B7E" w:rsidRDefault="00A80403" w:rsidP="00B51B60">
            <w:pPr>
              <w:pStyle w:val="Encabezado"/>
              <w:rPr>
                <w:rFonts w:cs="Arial"/>
                <w:sz w:val="20"/>
              </w:rPr>
            </w:pPr>
          </w:p>
        </w:tc>
        <w:tc>
          <w:tcPr>
            <w:tcW w:w="1531" w:type="dxa"/>
            <w:vMerge/>
            <w:vAlign w:val="center"/>
          </w:tcPr>
          <w:p w14:paraId="62FB64DA" w14:textId="77777777" w:rsidR="00A80403" w:rsidRPr="00622B7E" w:rsidRDefault="00A80403" w:rsidP="00610DB8">
            <w:pPr>
              <w:pStyle w:val="Encabezado"/>
              <w:jc w:val="center"/>
              <w:rPr>
                <w:rFonts w:cs="Arial"/>
                <w:b/>
                <w:sz w:val="20"/>
              </w:rPr>
            </w:pPr>
          </w:p>
        </w:tc>
      </w:tr>
      <w:tr w:rsidR="0071148B" w:rsidRPr="00622B7E" w14:paraId="659E0193" w14:textId="77777777" w:rsidTr="004577AC">
        <w:trPr>
          <w:cantSplit/>
          <w:trHeight w:val="529"/>
        </w:trPr>
        <w:tc>
          <w:tcPr>
            <w:tcW w:w="2268" w:type="dxa"/>
            <w:vMerge/>
          </w:tcPr>
          <w:p w14:paraId="2C92F184" w14:textId="77777777" w:rsidR="0071148B" w:rsidRPr="00622B7E" w:rsidRDefault="0071148B" w:rsidP="00B51B60">
            <w:pPr>
              <w:pStyle w:val="Encabezado"/>
              <w:rPr>
                <w:rFonts w:cs="Arial"/>
                <w:sz w:val="20"/>
              </w:rPr>
            </w:pPr>
          </w:p>
        </w:tc>
        <w:tc>
          <w:tcPr>
            <w:tcW w:w="4082" w:type="dxa"/>
            <w:vAlign w:val="center"/>
          </w:tcPr>
          <w:p w14:paraId="1C4818B1" w14:textId="77777777" w:rsidR="0071148B" w:rsidRPr="00622B7E" w:rsidRDefault="00DB55D8" w:rsidP="009006F4">
            <w:pPr>
              <w:pStyle w:val="Encabezado"/>
              <w:jc w:val="both"/>
              <w:rPr>
                <w:rFonts w:cs="Arial"/>
                <w:b/>
                <w:sz w:val="20"/>
              </w:rPr>
            </w:pPr>
            <w:r w:rsidRPr="00622B7E">
              <w:rPr>
                <w:rFonts w:cs="Arial"/>
                <w:b/>
                <w:sz w:val="20"/>
              </w:rPr>
              <w:t>4</w:t>
            </w:r>
            <w:r w:rsidR="009D3A76" w:rsidRPr="00622B7E">
              <w:rPr>
                <w:rFonts w:cs="Arial"/>
                <w:b/>
                <w:sz w:val="20"/>
              </w:rPr>
              <w:t>. Procedimiento para llevar a cabo análisis de vulnerabilidad a la infraestructura tecnológica y a las aplicaciones sustantivas.</w:t>
            </w:r>
          </w:p>
        </w:tc>
        <w:tc>
          <w:tcPr>
            <w:tcW w:w="1531" w:type="dxa"/>
            <w:vMerge/>
          </w:tcPr>
          <w:p w14:paraId="14E7F992" w14:textId="77777777" w:rsidR="0071148B" w:rsidRPr="00622B7E" w:rsidRDefault="0071148B" w:rsidP="00B51B60">
            <w:pPr>
              <w:pStyle w:val="Encabezado"/>
              <w:rPr>
                <w:rFonts w:cs="Arial"/>
                <w:sz w:val="20"/>
              </w:rPr>
            </w:pPr>
          </w:p>
        </w:tc>
        <w:tc>
          <w:tcPr>
            <w:tcW w:w="1531" w:type="dxa"/>
            <w:vAlign w:val="center"/>
          </w:tcPr>
          <w:sdt>
            <w:sdtPr>
              <w:rPr>
                <w:b/>
                <w:sz w:val="20"/>
              </w:rPr>
              <w:id w:val="8673899"/>
              <w:docPartObj>
                <w:docPartGallery w:val="Page Numbers (Top of Page)"/>
                <w:docPartUnique/>
              </w:docPartObj>
            </w:sdtPr>
            <w:sdtEndPr/>
            <w:sdtContent>
              <w:p w14:paraId="225E2384" w14:textId="77777777" w:rsidR="0071148B" w:rsidRPr="00622B7E" w:rsidRDefault="0071148B" w:rsidP="00610DB8">
                <w:pPr>
                  <w:jc w:val="center"/>
                  <w:rPr>
                    <w:b/>
                    <w:sz w:val="20"/>
                  </w:rPr>
                </w:pPr>
                <w:r w:rsidRPr="00622B7E">
                  <w:rPr>
                    <w:b/>
                    <w:sz w:val="20"/>
                  </w:rPr>
                  <w:t xml:space="preserve">Hoja </w:t>
                </w:r>
                <w:r w:rsidR="0060562E" w:rsidRPr="00622B7E">
                  <w:rPr>
                    <w:b/>
                    <w:sz w:val="20"/>
                  </w:rPr>
                  <w:t>5</w:t>
                </w:r>
                <w:r w:rsidRPr="00622B7E">
                  <w:rPr>
                    <w:b/>
                    <w:sz w:val="20"/>
                  </w:rPr>
                  <w:t xml:space="preserve"> de </w:t>
                </w:r>
                <w:r w:rsidR="002E3314" w:rsidRPr="00622B7E">
                  <w:rPr>
                    <w:rFonts w:cs="Arial"/>
                    <w:b/>
                    <w:sz w:val="20"/>
                  </w:rPr>
                  <w:t>10</w:t>
                </w:r>
              </w:p>
            </w:sdtContent>
          </w:sdt>
          <w:p w14:paraId="108551C1" w14:textId="77777777" w:rsidR="0071148B" w:rsidRPr="00622B7E" w:rsidRDefault="0071148B" w:rsidP="00610DB8">
            <w:pPr>
              <w:pStyle w:val="Encabezado"/>
              <w:jc w:val="center"/>
              <w:rPr>
                <w:rFonts w:cs="Arial"/>
                <w:b/>
                <w:sz w:val="20"/>
              </w:rPr>
            </w:pPr>
          </w:p>
        </w:tc>
      </w:tr>
    </w:tbl>
    <w:p w14:paraId="79AF4189" w14:textId="77777777" w:rsidR="00A575DA" w:rsidRPr="00622B7E" w:rsidRDefault="00596318" w:rsidP="00ED1475">
      <w:pPr>
        <w:pStyle w:val="Prrafodelista"/>
        <w:numPr>
          <w:ilvl w:val="0"/>
          <w:numId w:val="1"/>
        </w:numPr>
        <w:spacing w:before="120"/>
        <w:ind w:left="425" w:hanging="357"/>
        <w:rPr>
          <w:b/>
          <w:szCs w:val="24"/>
        </w:rPr>
      </w:pPr>
      <w:r w:rsidRPr="00622B7E">
        <w:rPr>
          <w:b/>
          <w:szCs w:val="24"/>
        </w:rPr>
        <w:t>DIAGRAMA DE FLUJO</w:t>
      </w:r>
    </w:p>
    <w:tbl>
      <w:tblPr>
        <w:tblStyle w:val="Tablaconcuadrcula"/>
        <w:tblW w:w="4992" w:type="pct"/>
        <w:tblLook w:val="04A0" w:firstRow="1" w:lastRow="0" w:firstColumn="1" w:lastColumn="0" w:noHBand="0" w:noVBand="1"/>
      </w:tblPr>
      <w:tblGrid>
        <w:gridCol w:w="2708"/>
        <w:gridCol w:w="2577"/>
        <w:gridCol w:w="2478"/>
        <w:gridCol w:w="1559"/>
      </w:tblGrid>
      <w:tr w:rsidR="00407A89" w:rsidRPr="008E79BB" w14:paraId="3A9E3CB1" w14:textId="77777777" w:rsidTr="004E6404">
        <w:tc>
          <w:tcPr>
            <w:tcW w:w="1453" w:type="pct"/>
            <w:vAlign w:val="center"/>
          </w:tcPr>
          <w:p w14:paraId="53721C81" w14:textId="77777777" w:rsidR="00407A89" w:rsidRPr="008E79BB" w:rsidRDefault="008E79BB" w:rsidP="004E6404">
            <w:pPr>
              <w:jc w:val="center"/>
              <w:rPr>
                <w:caps/>
                <w:sz w:val="20"/>
              </w:rPr>
            </w:pPr>
            <w:r>
              <w:rPr>
                <w:caps/>
                <w:sz w:val="20"/>
              </w:rPr>
              <w:t>director</w:t>
            </w:r>
            <w:r w:rsidR="00407A89" w:rsidRPr="008E79BB">
              <w:rPr>
                <w:caps/>
                <w:sz w:val="20"/>
              </w:rPr>
              <w:t xml:space="preserve"> de Red y Telecomunicaciones</w:t>
            </w:r>
          </w:p>
        </w:tc>
        <w:tc>
          <w:tcPr>
            <w:tcW w:w="1382" w:type="pct"/>
            <w:vAlign w:val="center"/>
          </w:tcPr>
          <w:p w14:paraId="5BBC64E4" w14:textId="77777777" w:rsidR="00407A89" w:rsidRPr="008E79BB" w:rsidRDefault="008E79BB" w:rsidP="004E6404">
            <w:pPr>
              <w:jc w:val="center"/>
              <w:rPr>
                <w:caps/>
                <w:sz w:val="20"/>
              </w:rPr>
            </w:pPr>
            <w:r>
              <w:rPr>
                <w:caps/>
                <w:sz w:val="20"/>
              </w:rPr>
              <w:t xml:space="preserve">jefe de </w:t>
            </w:r>
            <w:r w:rsidR="00407A89" w:rsidRPr="008E79BB">
              <w:rPr>
                <w:caps/>
                <w:sz w:val="20"/>
              </w:rPr>
              <w:t>Departamento de Red y Seguridad</w:t>
            </w:r>
          </w:p>
        </w:tc>
        <w:tc>
          <w:tcPr>
            <w:tcW w:w="1329" w:type="pct"/>
            <w:vAlign w:val="center"/>
          </w:tcPr>
          <w:p w14:paraId="65776B79" w14:textId="77777777" w:rsidR="00407A89" w:rsidRPr="008E79BB" w:rsidRDefault="008E79BB" w:rsidP="004E6404">
            <w:pPr>
              <w:jc w:val="center"/>
              <w:rPr>
                <w:caps/>
                <w:sz w:val="20"/>
              </w:rPr>
            </w:pPr>
            <w:r>
              <w:rPr>
                <w:caps/>
                <w:sz w:val="20"/>
              </w:rPr>
              <w:t>jefe de</w:t>
            </w:r>
            <w:r w:rsidR="00407A89" w:rsidRPr="008E79BB">
              <w:rPr>
                <w:caps/>
                <w:sz w:val="20"/>
              </w:rPr>
              <w:t>Departamento de Apoyo a Usuarios</w:t>
            </w:r>
          </w:p>
        </w:tc>
        <w:tc>
          <w:tcPr>
            <w:tcW w:w="836" w:type="pct"/>
            <w:vAlign w:val="center"/>
          </w:tcPr>
          <w:p w14:paraId="3162E955" w14:textId="77777777" w:rsidR="00407A89" w:rsidRPr="008E79BB" w:rsidRDefault="00416A0B" w:rsidP="004E6404">
            <w:pPr>
              <w:jc w:val="center"/>
              <w:rPr>
                <w:caps/>
                <w:sz w:val="20"/>
              </w:rPr>
            </w:pPr>
            <w:r w:rsidRPr="008E79BB">
              <w:rPr>
                <w:caps/>
                <w:sz w:val="20"/>
              </w:rPr>
              <w:t>Proveedor</w:t>
            </w:r>
          </w:p>
        </w:tc>
      </w:tr>
      <w:tr w:rsidR="00407A89" w:rsidRPr="00622B7E" w14:paraId="51F8A401" w14:textId="77777777" w:rsidTr="00095217">
        <w:trPr>
          <w:trHeight w:val="9496"/>
        </w:trPr>
        <w:tc>
          <w:tcPr>
            <w:tcW w:w="1453" w:type="pct"/>
          </w:tcPr>
          <w:p w14:paraId="638B31D5" w14:textId="397D81D8" w:rsidR="00407A89" w:rsidRPr="00622B7E" w:rsidRDefault="004577AC" w:rsidP="00A575DA">
            <w:pPr>
              <w:rPr>
                <w:b/>
                <w:noProof/>
                <w:sz w:val="20"/>
                <w:lang w:val="es-MX" w:eastAsia="es-MX"/>
              </w:rPr>
            </w:pPr>
            <w:r w:rsidRPr="00622B7E">
              <w:rPr>
                <w:b/>
                <w:noProof/>
                <w:sz w:val="20"/>
                <w:lang w:val="es-MX" w:eastAsia="es-MX"/>
              </w:rPr>
              <mc:AlternateContent>
                <mc:Choice Requires="wps">
                  <w:drawing>
                    <wp:anchor distT="0" distB="0" distL="114300" distR="114300" simplePos="0" relativeHeight="250920960" behindDoc="0" locked="0" layoutInCell="1" allowOverlap="1" wp14:anchorId="0D433221" wp14:editId="795B2F6D">
                      <wp:simplePos x="0" y="0"/>
                      <wp:positionH relativeFrom="column">
                        <wp:posOffset>765810</wp:posOffset>
                      </wp:positionH>
                      <wp:positionV relativeFrom="paragraph">
                        <wp:posOffset>1028065</wp:posOffset>
                      </wp:positionV>
                      <wp:extent cx="1224915" cy="499745"/>
                      <wp:effectExtent l="38100" t="0" r="13335" b="90805"/>
                      <wp:wrapNone/>
                      <wp:docPr id="18" name="18 Conector recto de flecha"/>
                      <wp:cNvGraphicFramePr/>
                      <a:graphic xmlns:a="http://schemas.openxmlformats.org/drawingml/2006/main">
                        <a:graphicData uri="http://schemas.microsoft.com/office/word/2010/wordprocessingShape">
                          <wps:wsp>
                            <wps:cNvCnPr/>
                            <wps:spPr>
                              <a:xfrm rot="10800000" flipV="1">
                                <a:off x="0" y="0"/>
                                <a:ext cx="1224915" cy="499745"/>
                              </a:xfrm>
                              <a:prstGeom prst="bentConnector3">
                                <a:avLst>
                                  <a:gd name="adj1" fmla="val 50000"/>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B2DF791" id="_x0000_t34" coordsize="21600,21600" o:spt="34" o:oned="t" adj="10800" path="m,l@0,0@0,21600,21600,21600e" filled="f">
                      <v:stroke joinstyle="miter"/>
                      <v:formulas>
                        <v:f eqn="val #0"/>
                      </v:formulas>
                      <v:path arrowok="t" fillok="f" o:connecttype="none"/>
                      <v:handles>
                        <v:h position="#0,center"/>
                      </v:handles>
                      <o:lock v:ext="edit" shapetype="t"/>
                    </v:shapetype>
                    <v:shape id="18 Conector recto de flecha" o:spid="_x0000_s1026" type="#_x0000_t34" style="position:absolute;margin-left:60.3pt;margin-top:80.95pt;width:96.45pt;height:39.35pt;rotation:180;flip:y;z-index:25092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Ibx+wEAAD0EAAAOAAAAZHJzL2Uyb0RvYy54bWysU8uu0zAQ3SPxD5b3NElpoa2a3kUvsEFQ&#10;AZe9a48bg1+yTdP+PWMnDeiCEEJk4fgx58ycM/b27mI0OUOIytmWNrOaErDcCWVPLX349PrZipKY&#10;mBVMOwstvUKkd7unT7a938DcdU4LCARJbNz0vqVdSn5TVZF3YFicOQ8WD6ULhiVchlMlAuuR3ehq&#10;Xtcvqt4F4YPjECPu3g+HdFf4pQSe3ksZIRHdUqwtlTGU8ZjHardlm1NgvlN8LIP9QxWGKYtJJ6p7&#10;lhj5FtQvVEbx4KKTacadqZyUikPRgGqa+pGajx3zULSgOdFPNsX/R8vfnQ+BKIG9w05ZZrBHzYrs&#10;sVk8uUBC/hEBRGrgHct+9T5uELa3hzCuoj+ELP4igyHBoclNvarzRxGn/GfcKO6gXnIp5l8n8+GS&#10;CMfNZj5frJslJRzPFuv1y8UyZ6sG2kzvQ0xvwBmSJy09gk1Y51Do88LPzm9jKm0QoxYmvjRYhNHY&#10;1TPTZFmqGnjHaMxwY85QbfOYmNKvrCDp6tGRFBSzJw1jQTmkyjYMwsssXTUM8A8g0dCsqNRUrjLs&#10;dSCYv6XiazOxYGSGSKX1BKr/DBpjMwzK9f5b4BRdMjqbJqBR1oXfZU2XW6lyiL+pHrRm2UcnruUa&#10;FDvwjpaGje8pP4Kf1wX+49XvvgMAAP//AwBQSwMEFAAGAAgAAAAhAPs/xTjfAAAACwEAAA8AAABk&#10;cnMvZG93bnJldi54bWxMj0tPwzAQhO9I/AdrkbhRJ2lJIcSpUCUOSFCJ8jg78RJH+BHZbhL+PcsJ&#10;bjuaT7Mz9W6xhk0Y4uCdgHyVAUPXeTW4XsDb68PVDbCYpFPSeIcCvjHCrjk/q2Wl/OxecDqmnlGI&#10;i5UUoFMaK85jp9HKuPIjOvI+fbAykQw9V0HOFG4NL7Ks5FYOjj5oOeJeY/d1PFkBkwnxKb2rR71/&#10;3mxx+9Ee5rwV4vJiub8DlnBJfzD81qfq0FCn1p+cisyQLrKSUDrK/BYYEet8fQ2sFVBsyOJNzf9v&#10;aH4AAAD//wMAUEsBAi0AFAAGAAgAAAAhALaDOJL+AAAA4QEAABMAAAAAAAAAAAAAAAAAAAAAAFtD&#10;b250ZW50X1R5cGVzXS54bWxQSwECLQAUAAYACAAAACEAOP0h/9YAAACUAQAACwAAAAAAAAAAAAAA&#10;AAAvAQAAX3JlbHMvLnJlbHNQSwECLQAUAAYACAAAACEAMkyG8fsBAAA9BAAADgAAAAAAAAAAAAAA&#10;AAAuAgAAZHJzL2Uyb0RvYy54bWxQSwECLQAUAAYACAAAACEA+z/FON8AAAALAQAADwAAAAAAAAAA&#10;AAAAAABVBAAAZHJzL2Rvd25yZXYueG1sUEsFBgAAAAAEAAQA8wAAAGEFAAAAAA==&#10;" strokecolor="black [3040]">
                      <v:stroke endarrow="block"/>
                    </v:shape>
                  </w:pict>
                </mc:Fallback>
              </mc:AlternateContent>
            </w:r>
            <w:r w:rsidR="008E79BB" w:rsidRPr="00622B7E">
              <w:rPr>
                <w:b/>
                <w:noProof/>
                <w:sz w:val="20"/>
                <w:lang w:val="es-MX" w:eastAsia="es-MX"/>
              </w:rPr>
              <mc:AlternateContent>
                <mc:Choice Requires="wps">
                  <w:drawing>
                    <wp:anchor distT="0" distB="0" distL="114300" distR="114300" simplePos="0" relativeHeight="250992640" behindDoc="0" locked="0" layoutInCell="1" allowOverlap="1" wp14:anchorId="24B2D85A" wp14:editId="7C22B2A8">
                      <wp:simplePos x="0" y="0"/>
                      <wp:positionH relativeFrom="column">
                        <wp:posOffset>878062</wp:posOffset>
                      </wp:positionH>
                      <wp:positionV relativeFrom="paragraph">
                        <wp:posOffset>2586918</wp:posOffset>
                      </wp:positionV>
                      <wp:extent cx="3377278" cy="454660"/>
                      <wp:effectExtent l="0" t="0" r="90170" b="59690"/>
                      <wp:wrapNone/>
                      <wp:docPr id="24" name="24 Conector recto de flecha"/>
                      <wp:cNvGraphicFramePr/>
                      <a:graphic xmlns:a="http://schemas.openxmlformats.org/drawingml/2006/main">
                        <a:graphicData uri="http://schemas.microsoft.com/office/word/2010/wordprocessingShape">
                          <wps:wsp>
                            <wps:cNvCnPr/>
                            <wps:spPr>
                              <a:xfrm>
                                <a:off x="0" y="0"/>
                                <a:ext cx="3377278" cy="454660"/>
                              </a:xfrm>
                              <a:prstGeom prst="bentConnector3">
                                <a:avLst>
                                  <a:gd name="adj1" fmla="val 100216"/>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8CE29E7" id="24 Conector recto de flecha" o:spid="_x0000_s1026" type="#_x0000_t34" style="position:absolute;margin-left:69.15pt;margin-top:203.7pt;width:265.95pt;height:35.8pt;z-index:25099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mT7QEAACUEAAAOAAAAZHJzL2Uyb0RvYy54bWysU8mOEzEQvSPxD5bvpJeEBEXpzCEDXBBE&#10;DHyAY5fTBm+yTZa/p+zu9CAYjRDi4rVe+b1X5c3dxWhyghCVsx1tZjUlYLkTyh47+vXLu1dvKImJ&#10;WcG0s9DRK0R6t335YnP2a2hd77SAQDCJjeuz72ifkl9XVeQ9GBZnzoPFS+mCYQm34ViJwM6Y3eiq&#10;retldXZB+OA4xIin98Ml3Zb8UgJPn6SMkIjuKHJLZQxlPOSx2m7Y+hiY7xUfabB/YGGYsvjolOqe&#10;JUZ+BPVHKqN4cNHJNOPOVE5KxaFoQDVN/Zuah555KFrQnOgnm+L/S8s/nvaBKNHRdkGJZQZr1C7I&#10;DovFkwsk5IkIIFID71n26+zjGmE7uw/jLvp9yOIvMpg8oyxyKR5fJ4/hkgjHw/l8tWpX2BUc7xav&#10;F8tlKUL1iPYhpvfgDMmLjh7AJqQz8JkXk9npQ0zFbTFSZuJbQ4k0Got3Ypo0dd02y8wWE4/huLql&#10;zlht85iY0m+tIOnqUXkKitmjhhGYQ6osdxBYVumqYYB/BonGoaSmkCotCzsdCBLoqPjeTFkwMkOk&#10;0noC1c+DxtgMg9LGfwucosuLzqYJaJR14alX0+VGVQ7xN9WD1iz74MS1lLvYgb1YjB3/TW72X/cF&#10;/vi7tz8BAAD//wMAUEsDBBQABgAIAAAAIQDOKfEI4AAAAAsBAAAPAAAAZHJzL2Rvd25yZXYueG1s&#10;TI+xTsMwEIZ3JN7BOiQWRG3SKAkhThVVdOjYlgG2a2ziiNiOYrcNPD3XCcb/7tN/31Wr2Q7srKfQ&#10;eyfhaSGAadd61btOwtth81gACxGdwsE7LeFbB1jVtzcVlspf3E6f97FjVOJCiRJMjGPJeWiNthgW&#10;ftSOdp9+shgpTh1XE16o3A48ESLjFntHFwyOem10+7U/WQlDmqWbn9fmsHvA0XxsG/terBMp7+/m&#10;5gVY1HP8g+GqT+pQk9PRn5wKbKC8LJaESkhFngIjIstFAuxIk/xZAK8r/v+H+hcAAP//AwBQSwEC&#10;LQAUAAYACAAAACEAtoM4kv4AAADhAQAAEwAAAAAAAAAAAAAAAAAAAAAAW0NvbnRlbnRfVHlwZXNd&#10;LnhtbFBLAQItABQABgAIAAAAIQA4/SH/1gAAAJQBAAALAAAAAAAAAAAAAAAAAC8BAABfcmVscy8u&#10;cmVsc1BLAQItABQABgAIAAAAIQARB+mT7QEAACUEAAAOAAAAAAAAAAAAAAAAAC4CAABkcnMvZTJv&#10;RG9jLnhtbFBLAQItABQABgAIAAAAIQDOKfEI4AAAAAsBAAAPAAAAAAAAAAAAAAAAAEcEAABkcnMv&#10;ZG93bnJldi54bWxQSwUGAAAAAAQABADzAAAAVAUAAAAA&#10;" adj="21647" strokecolor="black [3040]">
                      <v:stroke endarrow="block"/>
                    </v:shape>
                  </w:pict>
                </mc:Fallback>
              </mc:AlternateContent>
            </w:r>
            <w:r w:rsidR="008E79BB" w:rsidRPr="00622B7E">
              <w:rPr>
                <w:b/>
                <w:noProof/>
                <w:sz w:val="20"/>
                <w:lang w:val="es-MX" w:eastAsia="es-MX"/>
              </w:rPr>
              <mc:AlternateContent>
                <mc:Choice Requires="wpg">
                  <w:drawing>
                    <wp:anchor distT="0" distB="0" distL="114300" distR="114300" simplePos="0" relativeHeight="251757568" behindDoc="0" locked="0" layoutInCell="1" allowOverlap="1" wp14:anchorId="5A2CDF8D" wp14:editId="0688FC44">
                      <wp:simplePos x="0" y="0"/>
                      <wp:positionH relativeFrom="column">
                        <wp:posOffset>4261485</wp:posOffset>
                      </wp:positionH>
                      <wp:positionV relativeFrom="paragraph">
                        <wp:posOffset>5287010</wp:posOffset>
                      </wp:positionV>
                      <wp:extent cx="429895" cy="429895"/>
                      <wp:effectExtent l="0" t="0" r="27305" b="27305"/>
                      <wp:wrapNone/>
                      <wp:docPr id="114" name="25 Grupo"/>
                      <wp:cNvGraphicFramePr/>
                      <a:graphic xmlns:a="http://schemas.openxmlformats.org/drawingml/2006/main">
                        <a:graphicData uri="http://schemas.microsoft.com/office/word/2010/wordprocessingGroup">
                          <wpg:wgp>
                            <wpg:cNvGrpSpPr/>
                            <wpg:grpSpPr>
                              <a:xfrm>
                                <a:off x="0" y="0"/>
                                <a:ext cx="429895" cy="429895"/>
                                <a:chOff x="0" y="0"/>
                                <a:chExt cx="277707" cy="372533"/>
                              </a:xfrm>
                            </wpg:grpSpPr>
                            <wps:wsp>
                              <wps:cNvPr id="115" name="50 Documento"/>
                              <wps:cNvSpPr/>
                              <wps:spPr>
                                <a:xfrm>
                                  <a:off x="0" y="0"/>
                                  <a:ext cx="277707" cy="372533"/>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442B17DE" w14:textId="77777777" w:rsidR="00416A0B" w:rsidRPr="00416A0B" w:rsidRDefault="00416A0B" w:rsidP="00416A0B">
                                    <w:pPr>
                                      <w:contextualSpacing/>
                                      <w:rPr>
                                        <w:sz w:val="10"/>
                                      </w:rPr>
                                    </w:pPr>
                                    <w:r w:rsidRPr="00416A0B">
                                      <w:rPr>
                                        <w:sz w:val="10"/>
                                      </w:rPr>
                                      <w:t>1</w:t>
                                    </w:r>
                                  </w:p>
                                  <w:p w14:paraId="443F7AFC" w14:textId="77777777" w:rsidR="00416A0B" w:rsidRPr="00416A0B" w:rsidRDefault="00416A0B" w:rsidP="00416A0B">
                                    <w:pPr>
                                      <w:contextualSpacing/>
                                      <w:jc w:val="right"/>
                                      <w:rPr>
                                        <w:sz w:val="10"/>
                                      </w:rPr>
                                    </w:pPr>
                                    <w:r w:rsidRPr="00416A0B">
                                      <w:rPr>
                                        <w:sz w:val="10"/>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27 Conector recto"/>
                              <wps:cNvCnPr/>
                              <wps:spPr>
                                <a:xfrm flipH="1">
                                  <a:off x="0" y="0"/>
                                  <a:ext cx="277707" cy="28448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5A2CDF8D" id="25 Grupo" o:spid="_x0000_s1026" style="position:absolute;margin-left:335.55pt;margin-top:416.3pt;width:33.85pt;height:33.85pt;z-index:251757568;mso-width-relative:margin;mso-height-relative:margin" coordsize="277707,3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FswOwMAAJ8IAAAOAAAAZHJzL2Uyb0RvYy54bWy8VttuGyEQfa/Uf0C8N2tv7NheZR1ZTuNW&#10;ipKoSZVnzLIXlQUK2Lvp13dgL3Zjp6lSKS94gBmYOcw56/OLuuRoy7QppIjx8GSAERNUJoXIYvz9&#10;4erTFCNjiUgIl4LF+IkZfDH/+OG8UhELZS55wjSCQ4SJKhXj3FoVBYGhOSuJOZGKCdhMpS6JhanO&#10;gkSTCk4veRAOBmdBJXWitKTMGFi9bDbx3J+fpoza2zQ1zCIeY8jN+lH7ce3GYH5OokwTlRe0TYO8&#10;IYuSFAIu7Y+6JJagjS4OjioLqqWRqT2hsgxkmhaU+RqgmuHgWTUrLTfK15JFVaZ6mADaZzi9+Vh6&#10;s73TqEjg7YYjjAQp4ZHCMVrpjZIOnUplETittLpXd7pdyJqZK7hOdel+oRRUe1yfelxZbRGFxVE4&#10;m87GGFHYam2PO83hcQ6iaP65jQsnk8lg0sSdTsLx6anLKOguDVxufSqVgg4yO5DM/4F0nxPFPPbG&#10;1d+DBGU0II0H6FLSTcmEbYHyjj1KJjIA2L9C9EqpJFLa2BWTJXJGjFMuq2VOtGtvRTK2lEJAs0vt&#10;u5Bsr41toOriXCJcoCrGs3E49jg6xJocvWWfOGu8vrEUWgIeLvSneTKyJddoS4BGyY9h+wxcgKcL&#10;SQvO+6DhsSBuu6DW14UxT9A+cHAscHdb7+1vlML2gWUh2sJfTDVt/KF79mp1pq3Xte9qE61l8gTv&#10;rGWjEkbRqwLAvibG3hENsgACAlJnb2Fw+MdYthZGudS/jq07f2hE2MWoApmJsfm5IZphxL8KaNHZ&#10;cDRyuuQno/EkhIne31nv74hNuZTwBEMQVUW96fwt78xUy/IRFHHhboUtIijcHWNqdTdZ2kb+QFMp&#10;Wyy8G2iRIvZa3CvqDncAu755qB+JVm3HWWDzjexoQaJnPdb4ukghFxsr08I3oIO4wbWFHijqROVd&#10;uHrWcTWcICCI5wfS7sc1sEsCmL0Urax1ZGjkBaW8UF86NP6mbvvUDaej0dR/VXqVOqAuL4QTlgME&#10;Hbu7/vTK4RI0R1h5lGA7nhxn5Svkek9W2rrXgpdY2bSMU7C2Vbzlv4Jg/fGZ3Z97r93/ivlvAAAA&#10;//8DAFBLAwQUAAYACAAAACEAzQm0U+IAAAALAQAADwAAAGRycy9kb3ducmV2LnhtbEyPUUvDMBSF&#10;3wX/Q7iCby7Jil2tTccY6tMQ3ATx7a65a8uapDRZ2/1745M+Xu7HOd8p1rPp2EiDb51VIBcCGNnK&#10;6dbWCj4Prw8ZMB/QauycJQVX8rAub28KzLWb7AeN+1CzGGJ9jgqaEPqcc181ZNAvXE82/k5uMBji&#10;OdRcDzjFcNPxpRApN9ja2NBgT9uGqvP+YhS8TThtEvky7s6n7fX78Pj+tZOk1P3dvHkGFmgOfzD8&#10;6kd1KKPT0V2s9qxTkK6kjKiCLFmmwCKxSrI45qjgSYgEeFnw/xvKHwAAAP//AwBQSwECLQAUAAYA&#10;CAAAACEAtoM4kv4AAADhAQAAEwAAAAAAAAAAAAAAAAAAAAAAW0NvbnRlbnRfVHlwZXNdLnhtbFBL&#10;AQItABQABgAIAAAAIQA4/SH/1gAAAJQBAAALAAAAAAAAAAAAAAAAAC8BAABfcmVscy8ucmVsc1BL&#10;AQItABQABgAIAAAAIQBUkFswOwMAAJ8IAAAOAAAAAAAAAAAAAAAAAC4CAABkcnMvZTJvRG9jLnht&#10;bFBLAQItABQABgAIAAAAIQDNCbRT4gAAAAsBAAAPAAAAAAAAAAAAAAAAAJUFAABkcnMvZG93bnJl&#10;di54bWxQSwUGAAAAAAQABADzAAAApAYAAAAA&#10;">
                      <v:shapetype id="_x0000_t177" coordsize="21600,21600" o:spt="177" path="m,l21600,r,17255l10800,21600,,17255xe">
                        <v:stroke joinstyle="miter"/>
                        <v:path gradientshapeok="t" o:connecttype="rect" textboxrect="0,0,21600,17255"/>
                      </v:shapetype>
                      <v:shape id="_x0000_s1027" type="#_x0000_t177" style="position:absolute;width:277707;height:3725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L9UsEA&#10;AADcAAAADwAAAGRycy9kb3ducmV2LnhtbERPzWrCQBC+F3yHZQRvzUalEqKrWCFgeig0+gBDdpqE&#10;ZmfD7jbGt3eFQm/z8f3O7jCZXozkfGdZwTJJQRDXVnfcKLheitcMhA/IGnvLpOBOHg772csOc21v&#10;/EVjFRoRQ9jnqKANYcil9HVLBn1iB+LIfVtnMEToGqkd3mK46eUqTTfSYMexocWBTi3VP9WvUVCs&#10;yZ1k+LxuMv5w5epYevNeKrWYT8ctiEBT+Bf/uc86zl++wfOZeIHc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y/VLBAAAA3AAAAA8AAAAAAAAAAAAAAAAAmAIAAGRycy9kb3du&#10;cmV2LnhtbFBLBQYAAAAABAAEAPUAAACGAwAAAAA=&#10;" fillcolor="white [3201]" strokecolor="black [3200]">
                        <v:textbox>
                          <w:txbxContent>
                            <w:p w14:paraId="442B17DE" w14:textId="77777777" w:rsidR="00416A0B" w:rsidRPr="00416A0B" w:rsidRDefault="00416A0B" w:rsidP="00416A0B">
                              <w:pPr>
                                <w:contextualSpacing/>
                                <w:rPr>
                                  <w:sz w:val="10"/>
                                </w:rPr>
                              </w:pPr>
                              <w:r w:rsidRPr="00416A0B">
                                <w:rPr>
                                  <w:sz w:val="10"/>
                                </w:rPr>
                                <w:t>1</w:t>
                              </w:r>
                            </w:p>
                            <w:p w14:paraId="443F7AFC" w14:textId="77777777" w:rsidR="00416A0B" w:rsidRPr="00416A0B" w:rsidRDefault="00416A0B" w:rsidP="00416A0B">
                              <w:pPr>
                                <w:contextualSpacing/>
                                <w:jc w:val="right"/>
                                <w:rPr>
                                  <w:sz w:val="10"/>
                                </w:rPr>
                              </w:pPr>
                              <w:r w:rsidRPr="00416A0B">
                                <w:rPr>
                                  <w:sz w:val="10"/>
                                </w:rPr>
                                <w:t>2</w:t>
                              </w:r>
                            </w:p>
                          </w:txbxContent>
                        </v:textbox>
                      </v:shape>
                      <v:line id="27 Conector recto" o:spid="_x0000_s1028" style="position:absolute;flip:x;visibility:visible;mso-wrap-style:square" from="0,0" to="277707,284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ugyaMIAAADcAAAADwAAAGRycy9kb3ducmV2LnhtbERPS4vCMBC+C/6HMII3TetBl2osIgiy&#10;i4u668Hb0Ewf2ExKE2399xtB2Nt8fM9Zpb2pxYNaV1lWEE8jEMSZ1RUXCn5/dpMPEM4ja6wtk4In&#10;OUjXw8EKE207PtHj7AsRQtglqKD0vkmkdFlJBt3UNsSBy21r0AfYFlK32IVwU8tZFM2lwYpDQ4kN&#10;bUvKbue7UZC7e7O9XrTPF5+H0yH/Kr6xOyo1HvWbJQhPvf8Xv917HebHc3g9Ey6Q6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ugyaMIAAADcAAAADwAAAAAAAAAAAAAA&#10;AAChAgAAZHJzL2Rvd25yZXYueG1sUEsFBgAAAAAEAAQA+QAAAJADAAAAAA==&#10;" strokecolor="black [3040]"/>
                    </v:group>
                  </w:pict>
                </mc:Fallback>
              </mc:AlternateContent>
            </w:r>
            <w:r w:rsidR="008E79BB" w:rsidRPr="00622B7E">
              <w:rPr>
                <w:b/>
                <w:noProof/>
                <w:sz w:val="20"/>
                <w:lang w:val="es-MX" w:eastAsia="es-MX"/>
              </w:rPr>
              <mc:AlternateContent>
                <mc:Choice Requires="wps">
                  <w:drawing>
                    <wp:anchor distT="0" distB="0" distL="114300" distR="114300" simplePos="0" relativeHeight="251824128" behindDoc="0" locked="0" layoutInCell="1" allowOverlap="1" wp14:anchorId="50428096" wp14:editId="224BEA10">
                      <wp:simplePos x="0" y="0"/>
                      <wp:positionH relativeFrom="column">
                        <wp:posOffset>4488815</wp:posOffset>
                      </wp:positionH>
                      <wp:positionV relativeFrom="paragraph">
                        <wp:posOffset>5071110</wp:posOffset>
                      </wp:positionV>
                      <wp:extent cx="0" cy="200660"/>
                      <wp:effectExtent l="76200" t="0" r="57150" b="66040"/>
                      <wp:wrapNone/>
                      <wp:docPr id="74" name="74 Conector recto de flecha"/>
                      <wp:cNvGraphicFramePr/>
                      <a:graphic xmlns:a="http://schemas.openxmlformats.org/drawingml/2006/main">
                        <a:graphicData uri="http://schemas.microsoft.com/office/word/2010/wordprocessingShape">
                          <wps:wsp>
                            <wps:cNvCnPr/>
                            <wps:spPr>
                              <a:xfrm>
                                <a:off x="0" y="0"/>
                                <a:ext cx="0" cy="2006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w14:anchorId="13022A26" id="_x0000_t32" coordsize="21600,21600" o:spt="32" o:oned="t" path="m,l21600,21600e" filled="f">
                      <v:path arrowok="t" fillok="f" o:connecttype="none"/>
                      <o:lock v:ext="edit" shapetype="t"/>
                    </v:shapetype>
                    <v:shape id="74 Conector recto de flecha" o:spid="_x0000_s1026" type="#_x0000_t32" style="position:absolute;margin-left:353.45pt;margin-top:399.3pt;width:0;height:15.8pt;z-index:251824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8A60wEAAPUDAAAOAAAAZHJzL2Uyb0RvYy54bWysU9tuEzEQfUfiHyy/k02qqkVRNn1IgRcE&#10;EdAPcL3jrIVvGg/Z7N8z9iZbxEVCVV98nTNzzvF4c3fyThwBs42hlavFUgoIOnY2HFr58O39m7dS&#10;ZFKhUy4GaOUIWd5tX7/aDGkNV7GPrgMUnCTk9ZBa2ROlddNk3YNXeRETBL40Eb0i3uKh6VANnN27&#10;5mq5vGmGiF3CqCFnPr2fLuW25jcGNH02JgMJ10rmRnXEOj6Wsdlu1PqAKvVWn2moZ7DwygYuOqe6&#10;V6TED7R/pPJWY8zR0EJH30RjrIaqgdWslr+p+dqrBFULm5PTbFN+ubT603GPwnatvL2WIijPb3R7&#10;LXb8WJoiCiyT6EAYB7pXxa8h5TXDdmGP511OeyziTwZ9mVmWOFWPx9ljOJHQ06Hm0/J2N9X+5gmX&#10;MNMHiF6URSszobKHnpjMxGZVLVbHj5m4MgMvgFLUhTKSsu5d6ASNiZUQWhUODgptDi8hTaE/Ea4r&#10;Gh1M8C9g2AimOJWpLQg7h+KouHm676s5C0cWiLHOzaBl5fZP0Dm2wKC25f8C5+haMQaagd6GiH+r&#10;SqcLVTPFX1RPWovsx9iN9fmqHdxb1Z/zPyjN++u+wp9+6/YnAAAA//8DAFBLAwQUAAYACAAAACEA&#10;+wVBDN0AAAALAQAADwAAAGRycy9kb3ducmV2LnhtbEyPy07DMBBF90j8gzVIbCpqt4UQhzgVioRY&#10;t/ABk3hIIvxIY7dN/x4jFnQ3j6M7Z8rtbA070RQG7xSslgIYudbrwXUKPj/eHnJgIaLTaLwjBRcK&#10;sK1ub0ostD+7HZ32sWMpxIUCFfQxjgXnoe3JYlj6kVzaffnJYkzt1HE94TmFW8PXQmTc4uDShR5H&#10;qntqv/dHq2BXPzary1SLp3cj5GFxkIsNSqXu7+bXF2CR5vgPw69+UocqOTX+6HRgRsGzyGRCUyHz&#10;DFgi/iaNgnwj1sCrkl//UP0AAAD//wMAUEsBAi0AFAAGAAgAAAAhALaDOJL+AAAA4QEAABMAAAAA&#10;AAAAAAAAAAAAAAAAAFtDb250ZW50X1R5cGVzXS54bWxQSwECLQAUAAYACAAAACEAOP0h/9YAAACU&#10;AQAACwAAAAAAAAAAAAAAAAAvAQAAX3JlbHMvLnJlbHNQSwECLQAUAAYACAAAACEADVvAOtMBAAD1&#10;AwAADgAAAAAAAAAAAAAAAAAuAgAAZHJzL2Uyb0RvYy54bWxQSwECLQAUAAYACAAAACEA+wVBDN0A&#10;AAALAQAADwAAAAAAAAAAAAAAAAAtBAAAZHJzL2Rvd25yZXYueG1sUEsFBgAAAAAEAAQA8wAAADcF&#10;AAAAAA==&#10;" strokecolor="black [3040]">
                      <v:stroke endarrow="block"/>
                    </v:shape>
                  </w:pict>
                </mc:Fallback>
              </mc:AlternateContent>
            </w:r>
            <w:r w:rsidR="008E79BB" w:rsidRPr="00622B7E">
              <w:rPr>
                <w:b/>
                <w:noProof/>
                <w:sz w:val="20"/>
                <w:lang w:val="es-MX" w:eastAsia="es-MX"/>
              </w:rPr>
              <mc:AlternateContent>
                <mc:Choice Requires="wps">
                  <w:drawing>
                    <wp:anchor distT="0" distB="0" distL="114300" distR="114300" simplePos="0" relativeHeight="251059200" behindDoc="0" locked="0" layoutInCell="1" allowOverlap="1" wp14:anchorId="555F2D0C" wp14:editId="3F4FF8E8">
                      <wp:simplePos x="0" y="0"/>
                      <wp:positionH relativeFrom="column">
                        <wp:posOffset>4456430</wp:posOffset>
                      </wp:positionH>
                      <wp:positionV relativeFrom="paragraph">
                        <wp:posOffset>4017645</wp:posOffset>
                      </wp:positionV>
                      <wp:extent cx="257175" cy="163830"/>
                      <wp:effectExtent l="0" t="0" r="9525" b="7620"/>
                      <wp:wrapNone/>
                      <wp:docPr id="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63830"/>
                              </a:xfrm>
                              <a:prstGeom prst="rect">
                                <a:avLst/>
                              </a:prstGeom>
                              <a:solidFill>
                                <a:srgbClr val="FFFFFF"/>
                              </a:solidFill>
                              <a:ln w="9525">
                                <a:noFill/>
                                <a:miter lim="800000"/>
                                <a:headEnd/>
                                <a:tailEnd/>
                              </a:ln>
                            </wps:spPr>
                            <wps:txbx>
                              <w:txbxContent>
                                <w:p w14:paraId="7B1F7ED4" w14:textId="77777777" w:rsidR="00416A0B" w:rsidRPr="00C12A55" w:rsidRDefault="00416A0B" w:rsidP="00EE30F5">
                                  <w:pPr>
                                    <w:rPr>
                                      <w:sz w:val="10"/>
                                      <w:lang w:val="es-MX"/>
                                    </w:rPr>
                                  </w:pPr>
                                  <w:r w:rsidRPr="00C12A55">
                                    <w:rPr>
                                      <w:sz w:val="10"/>
                                      <w:lang w:val="es-MX"/>
                                    </w:rPr>
                                    <w:t>5</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type w14:anchorId="555F2D0C" id="_x0000_t202" coordsize="21600,21600" o:spt="202" path="m,l,21600r21600,l21600,xe">
                      <v:stroke joinstyle="miter"/>
                      <v:path gradientshapeok="t" o:connecttype="rect"/>
                    </v:shapetype>
                    <v:shape id="Cuadro de texto 2" o:spid="_x0000_s1029" type="#_x0000_t202" style="position:absolute;margin-left:350.9pt;margin-top:316.35pt;width:20.25pt;height:12.9pt;z-index:25105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O2fJwIAACgEAAAOAAAAZHJzL2Uyb0RvYy54bWysU9uO2yAQfa/Uf0C8N46dZJO14qy22aaq&#10;tL1I234ABhyjAuMCiZ1+fQeczUbbt6p+QIxnOJw5c1jfDUaTo3Rega1oPplSIi0Hoey+oj++796t&#10;KPGBWcE0WFnRk/T0bvP2zbrvSllAC1pIRxDE+rLvKtqG0JVZ5nkrDfMT6KTFZAPOsICh22fCsR7R&#10;jc6K6fQm68GJzgGX3uPfhzFJNwm/aSQPX5vGy0B0RZFbSKtLax3XbLNm5d6xrlX8TIP9AwvDlMVL&#10;L1APLDBycOovKKO4Aw9NmHAwGTSN4jL1gN3k01fdPLWsk6kXFMd3F5n8/4PlX47fHFGiojNKLDM4&#10;ou2BCQdESBLkEIAUUaS+8yXWPnVYHYb3MOCwU8O+ewT+0xML25bZvbx3DvpWMoEk83gyuzo64vgI&#10;UvefQeBt7BAgAQ2NM1FB1IQgOg7rdBkQ8iAcfxaLZb5cUMIxld/MVrM0wIyVz4c758NHCYbETUUd&#10;zj+Bs+OjD5EMK59L4l0etBI7pXUK3L7eakeODL2yS1/i/6pMW9JX9HZRLBKyhXg+2ciogF7WylR0&#10;NY3f6K4oxgcrUklgSo97ZKLtWZ0oyChNGOohTSNJF5WrQZxQLgejdfGp4aYF95uSHm1bUf/rwJyk&#10;RH+yKPltPp9Hn6dgvlgWGLjrTH2dYZYjVEVrSsbtNqS3EeWwcI+jaVSS7YXJmTLaMal5fjrR79dx&#10;qnp54Js/AAAA//8DAFBLAwQUAAYACAAAACEAgnAxnuIAAAALAQAADwAAAGRycy9kb3ducmV2Lnht&#10;bEyPwU7DMBBE70j8g7VIXCpqJ6FJlMapEFJBnBABqT1uY5NExHYUO234e5YTHHd2NPOm3C1mYGc9&#10;+d5ZCdFaANO2caq3rYSP9/1dDswHtAoHZ7WEb+1hV11flVgod7Fv+lyHllGI9QVK6EIYC85902mD&#10;fu1Gben36SaDgc6p5WrCC4WbgcdCpNxgb6mhw1E/drr5qmcj4fUgcnzaH17mlUqjY7M8r6I6kfL2&#10;ZnnYAgt6CX9m+MUndKiI6eRmqzwbJGQiIvQgIU3iDBg5svs4AXYiZZNvgFcl/7+h+gEAAP//AwBQ&#10;SwECLQAUAAYACAAAACEAtoM4kv4AAADhAQAAEwAAAAAAAAAAAAAAAAAAAAAAW0NvbnRlbnRfVHlw&#10;ZXNdLnhtbFBLAQItABQABgAIAAAAIQA4/SH/1gAAAJQBAAALAAAAAAAAAAAAAAAAAC8BAABfcmVs&#10;cy8ucmVsc1BLAQItABQABgAIAAAAIQBGbO2fJwIAACgEAAAOAAAAAAAAAAAAAAAAAC4CAABkcnMv&#10;ZTJvRG9jLnhtbFBLAQItABQABgAIAAAAIQCCcDGe4gAAAAsBAAAPAAAAAAAAAAAAAAAAAIEEAABk&#10;cnMvZG93bnJldi54bWxQSwUGAAAAAAQABADzAAAAkAUAAAAA&#10;" stroked="f">
                      <v:textbox>
                        <w:txbxContent>
                          <w:p w14:paraId="7B1F7ED4" w14:textId="77777777" w:rsidR="00416A0B" w:rsidRPr="00C12A55" w:rsidRDefault="00416A0B" w:rsidP="00EE30F5">
                            <w:pPr>
                              <w:rPr>
                                <w:sz w:val="10"/>
                                <w:lang w:val="es-MX"/>
                              </w:rPr>
                            </w:pPr>
                            <w:r w:rsidRPr="00C12A55">
                              <w:rPr>
                                <w:sz w:val="10"/>
                                <w:lang w:val="es-MX"/>
                              </w:rPr>
                              <w:t>5</w:t>
                            </w:r>
                          </w:p>
                        </w:txbxContent>
                      </v:textbox>
                    </v:shape>
                  </w:pict>
                </mc:Fallback>
              </mc:AlternateContent>
            </w:r>
            <w:r w:rsidR="008E79BB" w:rsidRPr="00622B7E">
              <w:rPr>
                <w:b/>
                <w:noProof/>
                <w:sz w:val="20"/>
                <w:lang w:val="es-MX" w:eastAsia="es-MX"/>
              </w:rPr>
              <mc:AlternateContent>
                <mc:Choice Requires="wps">
                  <w:drawing>
                    <wp:anchor distT="0" distB="0" distL="114300" distR="114300" simplePos="0" relativeHeight="250877952" behindDoc="0" locked="0" layoutInCell="1" allowOverlap="1" wp14:anchorId="7A0CA40F" wp14:editId="51FED41A">
                      <wp:simplePos x="0" y="0"/>
                      <wp:positionH relativeFrom="column">
                        <wp:posOffset>4388485</wp:posOffset>
                      </wp:positionH>
                      <wp:positionV relativeFrom="paragraph">
                        <wp:posOffset>2874645</wp:posOffset>
                      </wp:positionV>
                      <wp:extent cx="266065" cy="1403985"/>
                      <wp:effectExtent l="0" t="0" r="635" b="0"/>
                      <wp:wrapNone/>
                      <wp:docPr id="8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0CB89C22" w14:textId="77777777" w:rsidR="00416A0B" w:rsidRPr="00C12A55" w:rsidRDefault="00416A0B" w:rsidP="008A6E0B">
                                  <w:pPr>
                                    <w:rPr>
                                      <w:sz w:val="10"/>
                                      <w:lang w:val="es-MX"/>
                                    </w:rPr>
                                  </w:pPr>
                                  <w:r w:rsidRPr="00C12A55">
                                    <w:rPr>
                                      <w:sz w:val="10"/>
                                      <w:lang w:val="es-MX"/>
                                    </w:rPr>
                                    <w:t>4</w:t>
                                  </w:r>
                                </w:p>
                              </w:txbxContent>
                            </wps:txbx>
                            <wps:bodyPr rot="0" vert="horz" wrap="square" lIns="91440" tIns="45720" rIns="91440" bIns="4572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7A0CA40F" id="_x0000_s1030" type="#_x0000_t202" style="position:absolute;margin-left:345.55pt;margin-top:226.35pt;width:20.95pt;height:110.55pt;z-index:2508779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xmBKAIAACoEAAAOAAAAZHJzL2Uyb0RvYy54bWysU9tu2zAMfR+wfxD0vtrJkqw16hRdugwD&#10;ugvQ7QNoSY6FyaImKbG7ry8lp1m2vQ3zg0Ca5BF5eHR9M/aGHZQPGm3NZxclZ8oKlNruav7t6/bV&#10;JWchgpVg0KqaP6rAb9YvX1wPrlJz7NBI5RmB2FANruZdjK4qiiA61UO4QKcsBVv0PURy/a6QHgZC&#10;700xL8tVMaCXzqNQIdDfuynI1xm/bZWIn9s2qMhMzam3mE+fzyadxfoaqp0H12lxbAP+oYsetKVL&#10;T1B3EIHtvf4LqtfCY8A2XgjsC2xbLVSegaaZlX9M89CBU3kWIie4E03h/8GKT4cvnmlZ88sFZxZ6&#10;2tFmD9Ijk4pFNUZk88TS4EJFyQ+O0uP4Fkfadp44uHsU3wOzuOnA7tSt9zh0CiR1OUuVxVnphBMS&#10;SDN8REm3wT5iBhpb3ycKiRRG6LStx9OGqA8m6Od8tSpXS84EhWaL8vXV5TJfAdVztfMhvlfYs2TU&#10;3JMCMjoc7kNM3UD1nJIuC2i03GpjsuN3zcZ4dgBSyzZ/R/Tf0oxlQ82vlvNlRraY6rOQeh1JzUb3&#10;RGeZvlQOVWLjnZXZjqDNZFMnxh7pSYxM3MSxGfM+Tqw3KB+JL4+TeOmxkdGh/8nZQMKtefixB684&#10;Mx8scX41WyyS0rOzWL6Zk+PPI815BKwgqJo3nE3mJubXkelwt7Sbrc60pSVOnRxbJkFmNo+PJyn+&#10;3M9Zv574+gkAAP//AwBQSwMEFAAGAAgAAAAhACSNqGPcAAAACwEAAA8AAABkcnMvZG93bnJldi54&#10;bWxMj0FPhDAQhe8m/odmTLy5LYsuiJTNxuhZRROvXZilRDoltAv47x1Pepy8L2++V+5XN4gZp9B7&#10;0pBsFAikxrc9dRo+3p9vchAhGmrN4Ak1fGOAfXV5UZqi9Qu94VzHTnAJhcJosDGOhZShsehM2PgR&#10;ibOTn5yJfE6dbCezcLkb5FapnXSmJ/5gzYiPFpuv+uw0ULAqrw+v8/L55GwT1SkqetH6+mo9PICI&#10;uMY/GH71WR0qdjr6M7VBDBp290nCqIbbu20GgoksTXndkaMszUFWpfy/ofoBAAD//wMAUEsBAi0A&#10;FAAGAAgAAAAhALaDOJL+AAAA4QEAABMAAAAAAAAAAAAAAAAAAAAAAFtDb250ZW50X1R5cGVzXS54&#10;bWxQSwECLQAUAAYACAAAACEAOP0h/9YAAACUAQAACwAAAAAAAAAAAAAAAAAvAQAAX3JlbHMvLnJl&#10;bHNQSwECLQAUAAYACAAAACEAcYcZgSgCAAAqBAAADgAAAAAAAAAAAAAAAAAuAgAAZHJzL2Uyb0Rv&#10;Yy54bWxQSwECLQAUAAYACAAAACEAJI2oY9wAAAALAQAADwAAAAAAAAAAAAAAAACCBAAAZHJzL2Rv&#10;d25yZXYueG1sUEsFBgAAAAAEAAQA8wAAAIsFAAAAAA==&#10;" stroked="f">
                      <v:textbox style="mso-fit-shape-to-text:t">
                        <w:txbxContent>
                          <w:p w14:paraId="0CB89C22" w14:textId="77777777" w:rsidR="00416A0B" w:rsidRPr="00C12A55" w:rsidRDefault="00416A0B" w:rsidP="008A6E0B">
                            <w:pPr>
                              <w:rPr>
                                <w:sz w:val="10"/>
                                <w:lang w:val="es-MX"/>
                              </w:rPr>
                            </w:pPr>
                            <w:r w:rsidRPr="00C12A55">
                              <w:rPr>
                                <w:sz w:val="10"/>
                                <w:lang w:val="es-MX"/>
                              </w:rPr>
                              <w:t>4</w:t>
                            </w:r>
                          </w:p>
                        </w:txbxContent>
                      </v:textbox>
                    </v:shape>
                  </w:pict>
                </mc:Fallback>
              </mc:AlternateContent>
            </w:r>
            <w:r w:rsidR="008E79BB" w:rsidRPr="00622B7E">
              <w:rPr>
                <w:b/>
                <w:noProof/>
                <w:sz w:val="20"/>
                <w:lang w:val="es-MX" w:eastAsia="es-MX"/>
              </w:rPr>
              <mc:AlternateContent>
                <mc:Choice Requires="wps">
                  <w:drawing>
                    <wp:anchor distT="0" distB="0" distL="114300" distR="114300" simplePos="0" relativeHeight="251337728" behindDoc="0" locked="0" layoutInCell="1" allowOverlap="1" wp14:anchorId="381BBEA4" wp14:editId="1B6D6136">
                      <wp:simplePos x="0" y="0"/>
                      <wp:positionH relativeFrom="column">
                        <wp:posOffset>4137660</wp:posOffset>
                      </wp:positionH>
                      <wp:positionV relativeFrom="margin">
                        <wp:posOffset>4781550</wp:posOffset>
                      </wp:positionV>
                      <wp:extent cx="647700" cy="288290"/>
                      <wp:effectExtent l="0" t="0" r="19050" b="16510"/>
                      <wp:wrapNone/>
                      <wp:docPr id="28" name="50 Documento"/>
                      <wp:cNvGraphicFramePr/>
                      <a:graphic xmlns:a="http://schemas.openxmlformats.org/drawingml/2006/main">
                        <a:graphicData uri="http://schemas.microsoft.com/office/word/2010/wordprocessingShape">
                          <wps:wsp>
                            <wps:cNvSpPr/>
                            <wps:spPr>
                              <a:xfrm>
                                <a:off x="0" y="0"/>
                                <a:ext cx="647700" cy="28829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404B8F89" w14:textId="77777777" w:rsidR="00416A0B" w:rsidRPr="0019161C" w:rsidRDefault="00416A0B" w:rsidP="00416A0B">
                                  <w:pPr>
                                    <w:jc w:val="center"/>
                                    <w:rPr>
                                      <w:sz w:val="8"/>
                                      <w:lang w:val="es-MX"/>
                                    </w:rPr>
                                  </w:pPr>
                                  <w:r>
                                    <w:rPr>
                                      <w:sz w:val="8"/>
                                      <w:lang w:val="es-MX"/>
                                    </w:rPr>
                                    <w:t>Listado de dispositivos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81BBEA4"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50 Documento" o:spid="_x0000_s1031" type="#_x0000_t114" style="position:absolute;margin-left:325.8pt;margin-top:376.5pt;width:51pt;height:22.7pt;z-index:2513377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8uGdwIAADsFAAAOAAAAZHJzL2Uyb0RvYy54bWysVMlu2zAQvRfoPxC8N5JVZzMsB4aDFAWC&#10;JGhS5ExTpCWU5LAkbcn9+g6pJUEa9FD0QnE082Z9w+VVpxU5COcbMCWdneSUCMOhasyupN+fbj5d&#10;UOIDMxVTYERJj8LTq9XHD8vWLkQBNahKOIJOjF+0tqR1CHaRZZ7XQjN/AlYYVEpwmgUU3S6rHGvR&#10;u1ZZkednWQuusg648B7/XvdKukr+pRQ83EvpRSCqpJhbSKdL5zae2WrJFjvHbN3wIQ32D1lo1hgM&#10;Orm6ZoGRvWv+cKUb7sCDDCccdAZSNlykGrCaWf6mmseaWZFqweZ4O7XJ/z+3/O7w4EhTlbTASRmm&#10;cUanObkGvtfCBIgNaq1foN2jfXCD5PEaq+2k0/GLdZAuNfU4NVV0gXD8eTY/P8+x9RxVxcVFcZma&#10;nr2ArfPhiwBN4qWkUkG7qZkLYw6pr+xw6wNGR9xoHwMrQ1qkXREjRG1MtU8u3cJRid7sm5BYJaZT&#10;JHeJX2KjHDkwZEb1Y5bg0SFaRohslJpAs/dAKoygwTbCROLcBMzfA75Em6xTRDBhAurGgPs7WPb2&#10;Y9V9rbHs0G27NNLP4/S2UB1xzA56/nvLbxps9i3z4YE5JDzOB5c43OMR+19SGG6U1OB+vfc/2iMP&#10;UUtJiwtUUv9zz5ygRH01yNDL2XweNy4J89PzAgX3WrN9rTF7vQGcxAyfC8vTNdoHNV6lA/2Mu76O&#10;UVHFDMfYJeXBjcIm9IuNrwUX63Uywy2zLNyaR8uj89jnyJ+n7pk5OzAuIFXvYFw2tnjDtd42Ig2s&#10;9wFkk4gYO933dZgAbmji5/CaxCfgtZysXt681W8AAAD//wMAUEsDBBQABgAIAAAAIQCXmQ+k3gAA&#10;AAsBAAAPAAAAZHJzL2Rvd25yZXYueG1sTI9BT8MwDIXvSPyHyEhcEEsHLCul6QRIcOHEhtg1bby2&#10;InGqJlvLv8ec4PZsPz1/r9zM3okTjrEPpGG5yEAgNcH21Gr42L1c5yBiMmSNC4QavjHCpjo/K01h&#10;w0TveNqmVnAIxcJo6FIaCilj06E3cREGJL4dwuhN4nFspR3NxOHeyZssU9KbnvhDZwZ87rD52h69&#10;hv51usrs5+7pDfNQH5RUbi+V1pcX8+MDiIRz+jPDLz6jQ8VMdTiSjcJpUKulYquG9eqWS7GDBW9q&#10;Fvf5HciqlP87VD8AAAD//wMAUEsBAi0AFAAGAAgAAAAhALaDOJL+AAAA4QEAABMAAAAAAAAAAAAA&#10;AAAAAAAAAFtDb250ZW50X1R5cGVzXS54bWxQSwECLQAUAAYACAAAACEAOP0h/9YAAACUAQAACwAA&#10;AAAAAAAAAAAAAAAvAQAAX3JlbHMvLnJlbHNQSwECLQAUAAYACAAAACEAQNfLhncCAAA7BQAADgAA&#10;AAAAAAAAAAAAAAAuAgAAZHJzL2Uyb0RvYy54bWxQSwECLQAUAAYACAAAACEAl5kPpN4AAAALAQAA&#10;DwAAAAAAAAAAAAAAAADRBAAAZHJzL2Rvd25yZXYueG1sUEsFBgAAAAAEAAQA8wAAANwFAAAAAA==&#10;" fillcolor="white [3201]" strokecolor="black [3200]" strokeweight="1pt">
                      <v:textbox>
                        <w:txbxContent>
                          <w:p w14:paraId="404B8F89" w14:textId="77777777" w:rsidR="00416A0B" w:rsidRPr="0019161C" w:rsidRDefault="00416A0B" w:rsidP="00416A0B">
                            <w:pPr>
                              <w:jc w:val="center"/>
                              <w:rPr>
                                <w:sz w:val="8"/>
                                <w:lang w:val="es-MX"/>
                              </w:rPr>
                            </w:pPr>
                            <w:r>
                              <w:rPr>
                                <w:sz w:val="8"/>
                                <w:lang w:val="es-MX"/>
                              </w:rPr>
                              <w:t>Listado de dispositivos</w:t>
                            </w:r>
                          </w:p>
                        </w:txbxContent>
                      </v:textbox>
                      <w10:wrap anchory="margin"/>
                    </v:shape>
                  </w:pict>
                </mc:Fallback>
              </mc:AlternateContent>
            </w:r>
            <w:r w:rsidR="008E79BB" w:rsidRPr="00622B7E">
              <w:rPr>
                <w:b/>
                <w:noProof/>
                <w:sz w:val="20"/>
                <w:lang w:val="es-MX" w:eastAsia="es-MX"/>
              </w:rPr>
              <mc:AlternateContent>
                <mc:Choice Requires="wps">
                  <w:drawing>
                    <wp:anchor distT="0" distB="0" distL="114300" distR="114300" simplePos="0" relativeHeight="251404288" behindDoc="0" locked="0" layoutInCell="1" allowOverlap="1" wp14:anchorId="4E3720F8" wp14:editId="33F8A775">
                      <wp:simplePos x="0" y="0"/>
                      <wp:positionH relativeFrom="column">
                        <wp:posOffset>4086225</wp:posOffset>
                      </wp:positionH>
                      <wp:positionV relativeFrom="margin">
                        <wp:posOffset>4502150</wp:posOffset>
                      </wp:positionV>
                      <wp:extent cx="647700" cy="342900"/>
                      <wp:effectExtent l="0" t="0" r="19050" b="19050"/>
                      <wp:wrapNone/>
                      <wp:docPr id="29" name="50 Documento"/>
                      <wp:cNvGraphicFramePr/>
                      <a:graphic xmlns:a="http://schemas.openxmlformats.org/drawingml/2006/main">
                        <a:graphicData uri="http://schemas.microsoft.com/office/word/2010/wordprocessingShape">
                          <wps:wsp>
                            <wps:cNvSpPr/>
                            <wps:spPr>
                              <a:xfrm>
                                <a:off x="0" y="0"/>
                                <a:ext cx="647700" cy="34290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5FD72323" w14:textId="77777777" w:rsidR="00416A0B" w:rsidRPr="0019161C" w:rsidRDefault="00416A0B" w:rsidP="00416A0B">
                                  <w:pPr>
                                    <w:jc w:val="center"/>
                                    <w:rPr>
                                      <w:sz w:val="8"/>
                                      <w:lang w:val="es-MX"/>
                                    </w:rPr>
                                  </w:pPr>
                                  <w:r>
                                    <w:rPr>
                                      <w:sz w:val="8"/>
                                      <w:lang w:val="es-MX"/>
                                    </w:rPr>
                                    <w:t>Listado de aplicaciones sustantivas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3720F8" id="_x0000_s1032" type="#_x0000_t114" style="position:absolute;margin-left:321.75pt;margin-top:354.5pt;width:51pt;height:27pt;z-index:2514042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74HdgIAADsFAAAOAAAAZHJzL2Uyb0RvYy54bWysVN1P2zAQf5+0/8Hy+0iaFRgVKaqKmCYh&#10;qICJZ9exSTTb59luk+6v39n5KGJoD9Nekjvf/e7Lv/PlVacV2QvnGzAlnZ3klAjDoWrMS0m/P918&#10;+kKJD8xUTIERJT0IT6+WHz9ctnYhCqhBVcIRDGL8orUlrUOwiyzzvBaa+ROwwqBRgtMsoOpessqx&#10;FqNrlRV5fpa14CrrgAvv8fS6N9Jlii+l4OFeSi8CUSXF2kL6uvTdxm+2vGSLF8ds3fChDPYPVWjW&#10;GEw6hbpmgZGda/4IpRvuwIMMJxx0BlI2XKQesJtZ/qabx5pZkXrB4Xg7jcn/v7D8br9xpKlKWlxQ&#10;YpjGOzrNyTXwnRYmQBxQa/0C/R7txg2aRzF220mn4x/7IF0a6mEaqugC4Xh4Nj8/z3H0HE2f58UF&#10;yhglO4Kt8+GrAE2iUFKpoF3XzIWxhjRXtr/1oceN/jGxMqRF2hUxQ7TGUvvikhQOSvRuD0Jil1hO&#10;kcIlfom1cmTPkBnVj9lQlDLoGSGyUWoCzd4DqTCCBt8IE4lzEzB/D3jMNnmnjGDCBNSNAfd3sOz9&#10;x677XmPbodt26Urnsal4soXqgNfsoOe/t/ymwWHfMh82zCHh8X5wicM9fuL8SwqDREkN7td759Ef&#10;eYhWSlpcoJL6nzvmBCXqm0GGXszm87hxSZmfnheouNeW7WuL2ek14E3M8LmwPInRP6hRlA70M+76&#10;KmZFEzMcc5eUBzcq69AvNr4WXKxWyQ23zLJwax4tj8HjnCN/nrpn5uzAuIBUvYNx2djiDdd634g0&#10;sNoFkE0i4nGuww3ghiZeD69JfAJe68nr+OYtfwMAAP//AwBQSwMEFAAGAAgAAAAhAGnGGyvfAAAA&#10;CwEAAA8AAABkcnMvZG93bnJldi54bWxMj0FPwzAMhe9I/IfISFwQS2BbtpWmEyDBhRMbYte08dqK&#10;xqmabC3/HnOCm+339Py9fDv5TpxxiG0gA3czBQKpCq6l2sDH/uV2DSImS852gdDAN0bYFpcXuc1c&#10;GOkdz7tUCw6hmFkDTUp9JmWsGvQ2zkKPxNoxDN4mXodausGOHO47ea+Ult62xB8a2+Nzg9XX7uQN&#10;tK/jjXKf+6c3XIfyqKXuDlIbc301PT6ASDilPzP84jM6FMxUhhO5KDoDejFfstXASm24FDtWiyVf&#10;Sh70XIEscvm/Q/EDAAD//wMAUEsBAi0AFAAGAAgAAAAhALaDOJL+AAAA4QEAABMAAAAAAAAAAAAA&#10;AAAAAAAAAFtDb250ZW50X1R5cGVzXS54bWxQSwECLQAUAAYACAAAACEAOP0h/9YAAACUAQAACwAA&#10;AAAAAAAAAAAAAAAvAQAAX3JlbHMvLnJlbHNQSwECLQAUAAYACAAAACEAmMO+B3YCAAA7BQAADgAA&#10;AAAAAAAAAAAAAAAuAgAAZHJzL2Uyb0RvYy54bWxQSwECLQAUAAYACAAAACEAacYbK98AAAALAQAA&#10;DwAAAAAAAAAAAAAAAADQBAAAZHJzL2Rvd25yZXYueG1sUEsFBgAAAAAEAAQA8wAAANwFAAAAAA==&#10;" fillcolor="white [3201]" strokecolor="black [3200]" strokeweight="1pt">
                      <v:textbox>
                        <w:txbxContent>
                          <w:p w14:paraId="5FD72323" w14:textId="77777777" w:rsidR="00416A0B" w:rsidRPr="0019161C" w:rsidRDefault="00416A0B" w:rsidP="00416A0B">
                            <w:pPr>
                              <w:jc w:val="center"/>
                              <w:rPr>
                                <w:sz w:val="8"/>
                                <w:lang w:val="es-MX"/>
                              </w:rPr>
                            </w:pPr>
                            <w:r>
                              <w:rPr>
                                <w:sz w:val="8"/>
                                <w:lang w:val="es-MX"/>
                              </w:rPr>
                              <w:t>Listado de aplicaciones sustantivas</w:t>
                            </w:r>
                          </w:p>
                        </w:txbxContent>
                      </v:textbox>
                      <w10:wrap anchory="margin"/>
                    </v:shape>
                  </w:pict>
                </mc:Fallback>
              </mc:AlternateContent>
            </w:r>
            <w:r w:rsidR="008E79BB" w:rsidRPr="00622B7E">
              <w:rPr>
                <w:b/>
                <w:noProof/>
                <w:sz w:val="20"/>
                <w:lang w:val="es-MX" w:eastAsia="es-MX"/>
              </w:rPr>
              <mc:AlternateContent>
                <mc:Choice Requires="wps">
                  <w:drawing>
                    <wp:anchor distT="0" distB="0" distL="114300" distR="114300" simplePos="0" relativeHeight="251470848" behindDoc="0" locked="0" layoutInCell="1" allowOverlap="1" wp14:anchorId="653CF36A" wp14:editId="6E532763">
                      <wp:simplePos x="0" y="0"/>
                      <wp:positionH relativeFrom="column">
                        <wp:posOffset>4006215</wp:posOffset>
                      </wp:positionH>
                      <wp:positionV relativeFrom="margin">
                        <wp:posOffset>4184015</wp:posOffset>
                      </wp:positionV>
                      <wp:extent cx="647700" cy="359410"/>
                      <wp:effectExtent l="0" t="0" r="19050" b="21590"/>
                      <wp:wrapNone/>
                      <wp:docPr id="30" name="4 Proceso"/>
                      <wp:cNvGraphicFramePr/>
                      <a:graphic xmlns:a="http://schemas.openxmlformats.org/drawingml/2006/main">
                        <a:graphicData uri="http://schemas.microsoft.com/office/word/2010/wordprocessingShape">
                          <wps:wsp>
                            <wps:cNvSpPr/>
                            <wps:spPr>
                              <a:xfrm>
                                <a:off x="0" y="0"/>
                                <a:ext cx="647700"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538D3AAB" w14:textId="77777777" w:rsidR="00416A0B" w:rsidRPr="00C608C7" w:rsidRDefault="00416A0B" w:rsidP="00416A0B">
                                  <w:pPr>
                                    <w:jc w:val="center"/>
                                    <w:rPr>
                                      <w:sz w:val="10"/>
                                      <w:lang w:val="es-MX"/>
                                    </w:rPr>
                                  </w:pPr>
                                  <w:r w:rsidRPr="00C608C7">
                                    <w:rPr>
                                      <w:sz w:val="10"/>
                                      <w:lang w:val="es-MX"/>
                                    </w:rPr>
                                    <w:t xml:space="preserve">Recibe </w:t>
                                  </w:r>
                                  <w:r>
                                    <w:rPr>
                                      <w:sz w:val="10"/>
                                      <w:lang w:val="es-MX"/>
                                    </w:rPr>
                                    <w:t xml:space="preserve">listado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3CF36A" id="_x0000_t109" coordsize="21600,21600" o:spt="109" path="m,l,21600r21600,l21600,xe">
                      <v:stroke joinstyle="miter"/>
                      <v:path gradientshapeok="t" o:connecttype="rect"/>
                    </v:shapetype>
                    <v:shape id="4 Proceso" o:spid="_x0000_s1033" type="#_x0000_t109" style="position:absolute;margin-left:315.45pt;margin-top:329.45pt;width:51pt;height:28.3pt;z-index:2514708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CFndAIAADcFAAAOAAAAZHJzL2Uyb0RvYy54bWysVEtvGyEQvlfqf0Dcm/U6TtJYXkeWo1SV&#10;osSqU+WMWfCuCgwF7F3313dgH4nSqIeqF5bZeX/zDYubVityFM7XYAqan00oEYZDWZt9Qb8/3X36&#10;TIkPzJRMgREFPQlPb5YfPywaOxdTqECVwhEMYvy8sQWtQrDzLPO8Epr5M7DCoFKC0yyg6PZZ6ViD&#10;0bXKppPJZdaAK60DLrzHv7edki5TfCkFD49SehGIKijWFtLp0rmLZ7ZcsPneMVvVvC+D/UMVmtUG&#10;k46hbllg5ODqP0LpmjvwIMMZB52BlDUXqQfsJp+86WZbMStSLwiOtyNM/v+F5Q/HjSN1WdBzhMcw&#10;jTOakU0CFCI6jfVzNNrajeslj9fYaiudjl9sgrQJ0dOIqGgD4fjzcnZ1NcHAHFXnF9ezPCGevThb&#10;58MXAZrES0GlgmZdMRe6CnzClB3vfcDk6DaYx7zKkAYpN40JojZW2tWWbuGkRGf2TUjsEKuZpnCJ&#10;W2KtHDkyZEX5I0/uMSBaRhdZKzU65e85qTA49bbRTSS+jY6T9xxfso3WKSOYMDrq2oD7u7Ps7Ieu&#10;u15j26HdtWmcF8PwdlCecMQOOu57y+9qxPqe+bBhDsmO48EFDo94RPgLCv2Nkgrcr/f+R3vkIGop&#10;aXB5Cup/HpgTlKivBtl5nc9mcduSMLu4mqLgXmt2rzXmoNeAk8jxqbA8XaN9UMNVOtDPuOermBVV&#10;zHDMXVAe3CCsQ7fU+FJwsVolM9wwy8K92Voeg0ecI3+e2mfmbE+4gEx9gGHR2PwN1zrb6GlgdQgg&#10;60TEiHSHaz8B3M7Ez/4liev/Wk5WL+/d8jcAAAD//wMAUEsDBBQABgAIAAAAIQDP2TCe3gAAAAsB&#10;AAAPAAAAZHJzL2Rvd25yZXYueG1sTI/BTsMwDIbvSLxDZCQuiKXb6NaVphMgcWcFTTumjUkLTVIl&#10;WVveHnMat8/yr9+fi/1sejaiD52zApaLBBjaxqnOagEf76/3GbAQpVWydxYF/GCAfXl9Vchcucke&#10;cKyiZlRiQy4FtDEOOeehadHIsHADWtp9Om9kpNFrrrycqNz0fJUkG25kZ+lCKwd8abH5rs5GgNbb&#10;r2dfd9N4eDi+ne5OGR+rRojbm/npEVjEOV7C8KdP6lCSU+3OVgXWC9iskx1FCdKMgBLb9YqgJlim&#10;KfCy4P9/KH8BAAD//wMAUEsBAi0AFAAGAAgAAAAhALaDOJL+AAAA4QEAABMAAAAAAAAAAAAAAAAA&#10;AAAAAFtDb250ZW50X1R5cGVzXS54bWxQSwECLQAUAAYACAAAACEAOP0h/9YAAACUAQAACwAAAAAA&#10;AAAAAAAAAAAvAQAAX3JlbHMvLnJlbHNQSwECLQAUAAYACAAAACEAh3ghZ3QCAAA3BQAADgAAAAAA&#10;AAAAAAAAAAAuAgAAZHJzL2Uyb0RvYy54bWxQSwECLQAUAAYACAAAACEAz9kwnt4AAAALAQAADwAA&#10;AAAAAAAAAAAAAADOBAAAZHJzL2Rvd25yZXYueG1sUEsFBgAAAAAEAAQA8wAAANkFAAAAAA==&#10;" fillcolor="white [3201]" strokecolor="black [3200]" strokeweight="1pt">
                      <v:textbox>
                        <w:txbxContent>
                          <w:p w14:paraId="538D3AAB" w14:textId="77777777" w:rsidR="00416A0B" w:rsidRPr="00C608C7" w:rsidRDefault="00416A0B" w:rsidP="00416A0B">
                            <w:pPr>
                              <w:jc w:val="center"/>
                              <w:rPr>
                                <w:sz w:val="10"/>
                                <w:lang w:val="es-MX"/>
                              </w:rPr>
                            </w:pPr>
                            <w:r w:rsidRPr="00C608C7">
                              <w:rPr>
                                <w:sz w:val="10"/>
                                <w:lang w:val="es-MX"/>
                              </w:rPr>
                              <w:t xml:space="preserve">Recibe </w:t>
                            </w:r>
                            <w:r>
                              <w:rPr>
                                <w:sz w:val="10"/>
                                <w:lang w:val="es-MX"/>
                              </w:rPr>
                              <w:t xml:space="preserve">listado </w:t>
                            </w:r>
                          </w:p>
                        </w:txbxContent>
                      </v:textbox>
                      <w10:wrap anchory="margin"/>
                    </v:shape>
                  </w:pict>
                </mc:Fallback>
              </mc:AlternateContent>
            </w:r>
            <w:r w:rsidR="008E79BB" w:rsidRPr="00622B7E">
              <w:rPr>
                <w:b/>
                <w:noProof/>
                <w:sz w:val="20"/>
                <w:lang w:val="es-MX" w:eastAsia="es-MX"/>
              </w:rPr>
              <mc:AlternateContent>
                <mc:Choice Requires="wps">
                  <w:drawing>
                    <wp:anchor distT="0" distB="0" distL="114300" distR="114300" simplePos="0" relativeHeight="251271168" behindDoc="0" locked="0" layoutInCell="1" allowOverlap="1" wp14:anchorId="071AE0CD" wp14:editId="2D2ED83D">
                      <wp:simplePos x="0" y="0"/>
                      <wp:positionH relativeFrom="column">
                        <wp:posOffset>3936365</wp:posOffset>
                      </wp:positionH>
                      <wp:positionV relativeFrom="margin">
                        <wp:posOffset>3043555</wp:posOffset>
                      </wp:positionV>
                      <wp:extent cx="647700" cy="359410"/>
                      <wp:effectExtent l="0" t="0" r="19050" b="21590"/>
                      <wp:wrapNone/>
                      <wp:docPr id="27" name="4 Proceso"/>
                      <wp:cNvGraphicFramePr/>
                      <a:graphic xmlns:a="http://schemas.openxmlformats.org/drawingml/2006/main">
                        <a:graphicData uri="http://schemas.microsoft.com/office/word/2010/wordprocessingShape">
                          <wps:wsp>
                            <wps:cNvSpPr/>
                            <wps:spPr>
                              <a:xfrm>
                                <a:off x="0" y="0"/>
                                <a:ext cx="647700"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5403D4F3" w14:textId="77777777" w:rsidR="00416A0B" w:rsidRPr="00C608C7" w:rsidRDefault="00416A0B" w:rsidP="00B83160">
                                  <w:pPr>
                                    <w:jc w:val="center"/>
                                    <w:rPr>
                                      <w:sz w:val="10"/>
                                      <w:lang w:val="es-MX"/>
                                    </w:rPr>
                                  </w:pPr>
                                  <w:r w:rsidRPr="00C608C7">
                                    <w:rPr>
                                      <w:sz w:val="10"/>
                                      <w:lang w:val="es-MX"/>
                                    </w:rPr>
                                    <w:t xml:space="preserve">Recibe </w:t>
                                  </w:r>
                                  <w:r>
                                    <w:rPr>
                                      <w:sz w:val="10"/>
                                      <w:lang w:val="es-MX"/>
                                    </w:rPr>
                                    <w:t xml:space="preserve">listado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1AE0CD" id="_x0000_s1034" type="#_x0000_t109" style="position:absolute;margin-left:309.95pt;margin-top:239.65pt;width:51pt;height:28.3pt;z-index:2512711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0kVdAIAADcFAAAOAAAAZHJzL2Uyb0RvYy54bWysVEtvGyEQvlfqf0Dcm/W6TtxYWUeWo1SV&#10;osRKUuWMWfCuCgwF7F3313dgH4lSq4eqF5bZeX/zDVfXrVbkIJyvwRQ0P5tQIgyHsja7gn5/vv30&#10;hRIfmCmZAiMKehSeXi8/frhq7EJMoQJVCkcwiPGLxha0CsEusszzSmjmz8AKg0oJTrOAottlpWMN&#10;Rtcqm04mF1kDrrQOuPAe/950SrpM8aUUPDxI6UUgqqBYW0inS+c2ntnyii12jtmq5n0Z7B+q0Kw2&#10;mHQMdcMCI3tX/xFK19yBBxnOOOgMpKy5SD1gN/nkXTdPFbMi9YLgeDvC5P9fWH5/2DhSlwWdzikx&#10;TOOMZmSTAIWITmP9Ao2e7Mb1ksdrbLWVTscvNkHahOhxRFS0gXD8eTGbzyeIO0fV5/PLWZ4Qz16d&#10;rfPhqwBN4qWgUkGzrpgLXQU+YcoOdz5gcnQbzGNeZUiDlJvGBFEbK+1qS7dwVKIzexQSO8Rqpilc&#10;4pZYK0cODFlR/siTewyIltFF1kqNTvkpJxUGp942uonEt9FxcsrxNdtonTKCCaOjrg24vzvLzn7o&#10;uus1th3abZvGeTEMbwvlEUfsoOO+t/y2RqzvmA8b5pDsOB5c4PCAR4S/oNDfKKnA/Tr1P9ojB1FL&#10;SYPLU1D/c8+coER9M8jOy3w2i9uWhNn5fIqCe6vZvtWYvV4DTiLHp8LydI32QQ1X6UC/4J6vYlZU&#10;McMxd0F5cIOwDt1S40vBxWqVzHDDLAt35snyGDziHPnz3L4wZ3vCBWTqPQyLxhbvuNbZRk8Dq30A&#10;WSciRqQ7XPsJ4HYmfvYvSVz/t3Kyen3vlr8BAAD//wMAUEsDBBQABgAIAAAAIQA4QWBR4AAAAAsB&#10;AAAPAAAAZHJzL2Rvd25yZXYueG1sTI9NT4QwEIbvJv6HZky8GLewXyxI2aiJdxfNZo+FzhaUtoR2&#10;Af+942k9zsyTd54338+mYyMOvnVWQLyIgKGtnWqtFvD58fa4A+aDtEp2zqKAH/SwL25vcpkpN9kD&#10;jmXQjEKsz6SAJoQ+49zXDRrpF65HS7ezG4wMNA6aq0FOFG46voyiLTeytfShkT2+Nlh/lxcjQOvk&#10;62Wo2mk8rI/vp4fTjo9lLcT93fz8BCzgHK4w/OmTOhTkVLmLVZ51ArZxmhIqYJ2kK2BEJMuYNpWA&#10;zWqTAi9y/r9D8QsAAP//AwBQSwECLQAUAAYACAAAACEAtoM4kv4AAADhAQAAEwAAAAAAAAAAAAAA&#10;AAAAAAAAW0NvbnRlbnRfVHlwZXNdLnhtbFBLAQItABQABgAIAAAAIQA4/SH/1gAAAJQBAAALAAAA&#10;AAAAAAAAAAAAAC8BAABfcmVscy8ucmVsc1BLAQItABQABgAIAAAAIQBjx0kVdAIAADcFAAAOAAAA&#10;AAAAAAAAAAAAAC4CAABkcnMvZTJvRG9jLnhtbFBLAQItABQABgAIAAAAIQA4QWBR4AAAAAsBAAAP&#10;AAAAAAAAAAAAAAAAAM4EAABkcnMvZG93bnJldi54bWxQSwUGAAAAAAQABADzAAAA2wUAAAAA&#10;" fillcolor="white [3201]" strokecolor="black [3200]" strokeweight="1pt">
                      <v:textbox>
                        <w:txbxContent>
                          <w:p w14:paraId="5403D4F3" w14:textId="77777777" w:rsidR="00416A0B" w:rsidRPr="00C608C7" w:rsidRDefault="00416A0B" w:rsidP="00B83160">
                            <w:pPr>
                              <w:jc w:val="center"/>
                              <w:rPr>
                                <w:sz w:val="10"/>
                                <w:lang w:val="es-MX"/>
                              </w:rPr>
                            </w:pPr>
                            <w:r w:rsidRPr="00C608C7">
                              <w:rPr>
                                <w:sz w:val="10"/>
                                <w:lang w:val="es-MX"/>
                              </w:rPr>
                              <w:t xml:space="preserve">Recibe </w:t>
                            </w:r>
                            <w:r>
                              <w:rPr>
                                <w:sz w:val="10"/>
                                <w:lang w:val="es-MX"/>
                              </w:rPr>
                              <w:t xml:space="preserve">listado </w:t>
                            </w:r>
                          </w:p>
                        </w:txbxContent>
                      </v:textbox>
                      <w10:wrap anchory="margin"/>
                    </v:shape>
                  </w:pict>
                </mc:Fallback>
              </mc:AlternateContent>
            </w:r>
            <w:r w:rsidR="008E79BB" w:rsidRPr="00622B7E">
              <w:rPr>
                <w:b/>
                <w:noProof/>
                <w:sz w:val="20"/>
                <w:lang w:val="es-MX" w:eastAsia="es-MX"/>
              </w:rPr>
              <mc:AlternateContent>
                <mc:Choice Requires="wps">
                  <w:drawing>
                    <wp:anchor distT="0" distB="0" distL="114300" distR="114300" simplePos="0" relativeHeight="251205632" behindDoc="0" locked="0" layoutInCell="1" allowOverlap="1" wp14:anchorId="792A65BD" wp14:editId="6A8DEBBC">
                      <wp:simplePos x="0" y="0"/>
                      <wp:positionH relativeFrom="column">
                        <wp:posOffset>4016375</wp:posOffset>
                      </wp:positionH>
                      <wp:positionV relativeFrom="margin">
                        <wp:posOffset>3361690</wp:posOffset>
                      </wp:positionV>
                      <wp:extent cx="647700" cy="342900"/>
                      <wp:effectExtent l="0" t="0" r="19050" b="19050"/>
                      <wp:wrapNone/>
                      <wp:docPr id="26" name="50 Documento"/>
                      <wp:cNvGraphicFramePr/>
                      <a:graphic xmlns:a="http://schemas.openxmlformats.org/drawingml/2006/main">
                        <a:graphicData uri="http://schemas.microsoft.com/office/word/2010/wordprocessingShape">
                          <wps:wsp>
                            <wps:cNvSpPr/>
                            <wps:spPr>
                              <a:xfrm>
                                <a:off x="0" y="0"/>
                                <a:ext cx="647700" cy="34290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436EEEBE" w14:textId="77777777" w:rsidR="00416A0B" w:rsidRPr="0019161C" w:rsidRDefault="00416A0B" w:rsidP="00B83160">
                                  <w:pPr>
                                    <w:jc w:val="center"/>
                                    <w:rPr>
                                      <w:sz w:val="8"/>
                                      <w:lang w:val="es-MX"/>
                                    </w:rPr>
                                  </w:pPr>
                                  <w:r>
                                    <w:rPr>
                                      <w:sz w:val="8"/>
                                      <w:lang w:val="es-MX"/>
                                    </w:rPr>
                                    <w:t>Listado de aplicaciones sustantivas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2A65BD" id="_x0000_s1035" type="#_x0000_t114" style="position:absolute;margin-left:316.25pt;margin-top:264.7pt;width:51pt;height:27pt;z-index:2512056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hPdgIAADsFAAAOAAAAZHJzL2Uyb0RvYy54bWysVN1P2zAQf5+0/8Hy+0iaFToqUlQVMU1C&#10;gICJZ9exSTTb59luk+6v39n5KGJoD9Nekjvf/e7Lv/PFZacV2QvnGzAlnZ3klAjDoWrMS0m/P11/&#10;+kKJD8xUTIERJT0ITy9XHz9ctHYpCqhBVcIRDGL8srUlrUOwyyzzvBaa+ROwwqBRgtMsoOpessqx&#10;FqNrlRV5fpa14CrrgAvv8fSqN9JVii+l4OFOSi8CUSXF2kL6uvTdxm+2umDLF8ds3fChDPYPVWjW&#10;GEw6hbpigZGda/4IpRvuwIMMJxx0BlI2XKQesJtZ/qabx5pZkXrB4Xg7jcn/v7D8dn/vSFOVtDij&#10;xDCNd3SakyvgOy1MgDig1vol+j3aezdoHsXYbSedjn/sg3RpqIdpqKILhOPh2XyxyHH0HE2f58U5&#10;yhglO4Kt8+GrAE2iUFKpoN3UzIWxhjRXtr/xoceN/jGxMqRF2hUxQ7TGUvvikhQOSvRuD0Jil1hO&#10;kcIlfomNcmTPkBnVj9lQlDLoGSGyUWoCzd4DqTCCBt8IE4lzEzB/D3jMNnmnjGDCBNSNAfd3sOz9&#10;x677XmPbodt26UoXsal4soXqgNfsoOe/t/y6wWHfMB/umUPC4/3gEoc7/MT5lxQGiZIa3K/3zqM/&#10;8hCtlLS4QCX1P3fMCUrUN4MMPZ/N53HjkjI/XRSouNeW7WuL2ekN4E3M8LmwPInRP6hRlA70M+76&#10;OmZFEzMcc5eUBzcqm9AvNr4WXKzXyQ23zLJwYx4tj8HjnCN/nrpn5uzAuIBUvYVx2djyDdd634g0&#10;sN4FkE0i4nGuww3ghiZeD69JfAJe68nr+OatfgMAAP//AwBQSwMEFAAGAAgAAAAhAPSQHEbfAAAA&#10;CwEAAA8AAABkcnMvZG93bnJldi54bWxMj01Pg0AQhu8m/ofNmHgxdhHoFpGlURO9eLI19rqwUyDu&#10;B2G3Bf+940mP886Td56ptos17IxTGLyTcLdKgKFrvR5cJ+Fj/3JbAAtROa2MdyjhGwNs68uLSpXa&#10;z+4dz7vYMSpxoVQS+hjHkvPQ9mhVWPkRHe2OfrIq0jh1XE9qpnJreJokgls1OLrQqxGfe2y/dicr&#10;YXidbxL9uX96w8I3R8GFOXAh5fXV8vgALOIS/2D41Sd1qMmp8SenAzMSRJauCZWwTu9zYERsspyS&#10;hpIiy4HXFf//Q/0DAAD//wMAUEsBAi0AFAAGAAgAAAAhALaDOJL+AAAA4QEAABMAAAAAAAAAAAAA&#10;AAAAAAAAAFtDb250ZW50X1R5cGVzXS54bWxQSwECLQAUAAYACAAAACEAOP0h/9YAAACUAQAACwAA&#10;AAAAAAAAAAAAAAAvAQAAX3JlbHMvLnJlbHNQSwECLQAUAAYACAAAACEAfl1oT3YCAAA7BQAADgAA&#10;AAAAAAAAAAAAAAAuAgAAZHJzL2Uyb0RvYy54bWxQSwECLQAUAAYACAAAACEA9JAcRt8AAAALAQAA&#10;DwAAAAAAAAAAAAAAAADQBAAAZHJzL2Rvd25yZXYueG1sUEsFBgAAAAAEAAQA8wAAANwFAAAAAA==&#10;" fillcolor="white [3201]" strokecolor="black [3200]" strokeweight="1pt">
                      <v:textbox>
                        <w:txbxContent>
                          <w:p w14:paraId="436EEEBE" w14:textId="77777777" w:rsidR="00416A0B" w:rsidRPr="0019161C" w:rsidRDefault="00416A0B" w:rsidP="00B83160">
                            <w:pPr>
                              <w:jc w:val="center"/>
                              <w:rPr>
                                <w:sz w:val="8"/>
                                <w:lang w:val="es-MX"/>
                              </w:rPr>
                            </w:pPr>
                            <w:r>
                              <w:rPr>
                                <w:sz w:val="8"/>
                                <w:lang w:val="es-MX"/>
                              </w:rPr>
                              <w:t>Listado de aplicaciones sustantivas</w:t>
                            </w:r>
                          </w:p>
                        </w:txbxContent>
                      </v:textbox>
                      <w10:wrap anchory="margin"/>
                    </v:shape>
                  </w:pict>
                </mc:Fallback>
              </mc:AlternateContent>
            </w:r>
            <w:r w:rsidR="008E79BB" w:rsidRPr="00622B7E">
              <w:rPr>
                <w:b/>
                <w:noProof/>
                <w:sz w:val="20"/>
                <w:lang w:val="es-MX" w:eastAsia="es-MX"/>
              </w:rPr>
              <mc:AlternateContent>
                <mc:Choice Requires="wps">
                  <w:drawing>
                    <wp:anchor distT="0" distB="0" distL="114300" distR="114300" simplePos="0" relativeHeight="251140096" behindDoc="0" locked="0" layoutInCell="1" allowOverlap="1" wp14:anchorId="619970AC" wp14:editId="56846D78">
                      <wp:simplePos x="0" y="0"/>
                      <wp:positionH relativeFrom="column">
                        <wp:posOffset>4067810</wp:posOffset>
                      </wp:positionH>
                      <wp:positionV relativeFrom="margin">
                        <wp:posOffset>3641090</wp:posOffset>
                      </wp:positionV>
                      <wp:extent cx="647700" cy="288290"/>
                      <wp:effectExtent l="0" t="0" r="19050" b="16510"/>
                      <wp:wrapNone/>
                      <wp:docPr id="25" name="50 Documento"/>
                      <wp:cNvGraphicFramePr/>
                      <a:graphic xmlns:a="http://schemas.openxmlformats.org/drawingml/2006/main">
                        <a:graphicData uri="http://schemas.microsoft.com/office/word/2010/wordprocessingShape">
                          <wps:wsp>
                            <wps:cNvSpPr/>
                            <wps:spPr>
                              <a:xfrm>
                                <a:off x="0" y="0"/>
                                <a:ext cx="647700" cy="28829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0428E39A" w14:textId="77777777" w:rsidR="00416A0B" w:rsidRPr="0019161C" w:rsidRDefault="00416A0B" w:rsidP="00B83160">
                                  <w:pPr>
                                    <w:jc w:val="center"/>
                                    <w:rPr>
                                      <w:sz w:val="8"/>
                                      <w:lang w:val="es-MX"/>
                                    </w:rPr>
                                  </w:pPr>
                                  <w:r>
                                    <w:rPr>
                                      <w:sz w:val="8"/>
                                      <w:lang w:val="es-MX"/>
                                    </w:rPr>
                                    <w:t>Listado de dispositivos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9970AC" id="_x0000_s1036" type="#_x0000_t114" style="position:absolute;margin-left:320.3pt;margin-top:286.7pt;width:51pt;height:22.7pt;z-index:25114009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MWhdwIAADsFAAAOAAAAZHJzL2Uyb0RvYy54bWysVN1P2zAQf5+0/8Hy+0gaFSgVKaqKmCYh&#10;QJSJZ9exSTTb59luk+6v39n5ADG0h2kvji93v/v8nS+vOq3IQTjfgCnp7CSnRBgOVWNeSvr96ebL&#10;ghIfmKmYAiNKehSeXq0+f7ps7VIUUIOqhCPoxPhla0tah2CXWeZ5LTTzJ2CFQaUEp1lA0b1klWMt&#10;etcqK/L8LGvBVdYBF97j3+teSVfJv5SCh3spvQhElRRzC+l06dzFM1tdsuWLY7Zu+JAG+4csNGsM&#10;Bp1cXbPAyN41f7jSDXfgQYYTDjoDKRsuUg1YzSx/V822ZlakWrA53k5t8v/PLb87PDjSVCUtTikx&#10;TOOMTnNyDXyvhQkQG9Rav0S7rX1wg+TxGqvtpNPxi3WQLjX1ODVVdIFw/Hk2Pz/PsfUcVcViUVyk&#10;pmevYOt8+CpAk3gpqVTQbmrmwphD6is73PqA0RE32sfAypAWaVfECFEbU+2TS7dwVKI3exQSq8R0&#10;iuQu8UtslCMHhsyofswSPDpEywiRjVITaPYRSIURNNhGmEicm4D5R8DXaJN1iggmTEDdGHB/B8ve&#10;fqy6rzWWHbpdl0a6GKe3g+qIY3bQ899bftNgs2+ZDw/MIeFxPrjE4R6P2P+SwnCjpAb366P/0R55&#10;iFpKWlygkvqfe+YEJeqbQYZezObzuHFJmJ+eFyi4t5rdW43Z6w3gJGb4XFiertE+qPEqHehn3PV1&#10;jIoqZjjGLikPbhQ2oV9sfC24WK+TGW6ZZeHWbC2PzmOfI3+eumfm7MC4gFS9g3HZ2PId13rbiDSw&#10;3geQTSJi7HTf12ECuKGJn8NrEp+At3Kyen3zVr8BAAD//wMAUEsDBBQABgAIAAAAIQDxWgoL3wAA&#10;AAsBAAAPAAAAZHJzL2Rvd25yZXYueG1sTI/LTsMwEEX3SPyDNUhsELVbghulcSpAgg2rtohunXia&#10;RPgRxW4T/p5hBcuZe3TnTLmdnWUXHGMfvILlQgBD3wTT+1bBx+H1PgcWk/ZG2+BRwTdG2FbXV6Uu&#10;TJj8Di/71DIq8bHQCrqUhoLz2HTodFyEAT1lpzA6nWgcW25GPVG5s3wlhORO954udHrAlw6br/3Z&#10;KejfpjthPg/P75iH+iS5tEculbq9mZ82wBLO6Q+GX31Sh4qc6nD2JjKrQGZCEqrgcf2QASNina1o&#10;U1O0zHPgVcn//1D9AAAA//8DAFBLAQItABQABgAIAAAAIQC2gziS/gAAAOEBAAATAAAAAAAAAAAA&#10;AAAAAAAAAABbQ29udGVudF9UeXBlc10ueG1sUEsBAi0AFAAGAAgAAAAhADj9If/WAAAAlAEAAAsA&#10;AAAAAAAAAAAAAAAALwEAAF9yZWxzLy5yZWxzUEsBAi0AFAAGAAgAAAAhAJQUxaF3AgAAOwUAAA4A&#10;AAAAAAAAAAAAAAAALgIAAGRycy9lMm9Eb2MueG1sUEsBAi0AFAAGAAgAAAAhAPFaCgvfAAAACwEA&#10;AA8AAAAAAAAAAAAAAAAA0QQAAGRycy9kb3ducmV2LnhtbFBLBQYAAAAABAAEAPMAAADdBQAAAAA=&#10;" fillcolor="white [3201]" strokecolor="black [3200]" strokeweight="1pt">
                      <v:textbox>
                        <w:txbxContent>
                          <w:p w14:paraId="0428E39A" w14:textId="77777777" w:rsidR="00416A0B" w:rsidRPr="0019161C" w:rsidRDefault="00416A0B" w:rsidP="00B83160">
                            <w:pPr>
                              <w:jc w:val="center"/>
                              <w:rPr>
                                <w:sz w:val="8"/>
                                <w:lang w:val="es-MX"/>
                              </w:rPr>
                            </w:pPr>
                            <w:r>
                              <w:rPr>
                                <w:sz w:val="8"/>
                                <w:lang w:val="es-MX"/>
                              </w:rPr>
                              <w:t>Listado de dispositivos</w:t>
                            </w:r>
                          </w:p>
                        </w:txbxContent>
                      </v:textbox>
                      <w10:wrap anchory="margin"/>
                    </v:shape>
                  </w:pict>
                </mc:Fallback>
              </mc:AlternateContent>
            </w:r>
            <w:r w:rsidR="00B83160" w:rsidRPr="00622B7E">
              <w:rPr>
                <w:b/>
                <w:noProof/>
                <w:sz w:val="20"/>
                <w:lang w:val="es-MX" w:eastAsia="es-MX"/>
              </w:rPr>
              <mc:AlternateContent>
                <mc:Choice Requires="wps">
                  <w:drawing>
                    <wp:anchor distT="0" distB="0" distL="114300" distR="114300" simplePos="0" relativeHeight="250885120" behindDoc="0" locked="0" layoutInCell="1" allowOverlap="1" wp14:anchorId="31687F85" wp14:editId="10F0CC83">
                      <wp:simplePos x="0" y="0"/>
                      <wp:positionH relativeFrom="column">
                        <wp:posOffset>781503</wp:posOffset>
                      </wp:positionH>
                      <wp:positionV relativeFrom="paragraph">
                        <wp:posOffset>2267222</wp:posOffset>
                      </wp:positionV>
                      <wp:extent cx="266065" cy="1403985"/>
                      <wp:effectExtent l="0" t="0" r="635" b="0"/>
                      <wp:wrapNone/>
                      <wp:docPr id="8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155D9DAC" w14:textId="77777777" w:rsidR="00416A0B" w:rsidRPr="00C12A55" w:rsidRDefault="00416A0B" w:rsidP="008A6E0B">
                                  <w:pPr>
                                    <w:rPr>
                                      <w:sz w:val="10"/>
                                      <w:szCs w:val="10"/>
                                      <w:lang w:val="es-MX"/>
                                    </w:rPr>
                                  </w:pPr>
                                  <w:r w:rsidRPr="00C12A55">
                                    <w:rPr>
                                      <w:sz w:val="10"/>
                                      <w:szCs w:val="10"/>
                                      <w:lang w:val="es-MX"/>
                                    </w:rPr>
                                    <w:t>3</w:t>
                                  </w:r>
                                </w:p>
                              </w:txbxContent>
                            </wps:txbx>
                            <wps:bodyPr rot="0" vert="horz" wrap="square" lIns="91440" tIns="45720" rIns="91440" bIns="4572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31687F85" id="_x0000_s1037" type="#_x0000_t202" style="position:absolute;margin-left:61.55pt;margin-top:178.5pt;width:20.95pt;height:110.55pt;z-index:2508851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famhKQIAACoEAAAOAAAAZHJzL2Uyb0RvYy54bWysU9tu2zAMfR+wfxD0vtpJkywx6hRdugwD&#10;ugvQ7QNoSY6FyaImKbG7ry+lpG22vQ3zg0Ca5BF5eHR1PfaGHZQPGm3NJxclZ8oKlNruav792/bN&#10;krMQwUowaFXNH1Tg1+vXr64GV6kpdmik8oxAbKgGV/MuRlcVRRCd6iFcoFOWgi36HiK5fldIDwOh&#10;96aYluWiGNBL51GoEOjv7THI1xm/bZWIX9o2qMhMzam3mE+fzyadxfoKqp0H12lxagP+oYsetKVL&#10;n6FuIQLbe/0XVK+Fx4BtvBDYF9i2Wqg8A00zKf+Y5r4Dp/IsRE5wzzSF/wcrPh++eqZlzZeXnFno&#10;aUebPUiPTCoW1RiRTRNLgwsVJd87So/jOxxp23ni4O5Q/AjM4qYDu1M33uPQKZDU5SRVFmelR5yQ&#10;QJrhE0q6DfYRM9DY+j5RSKQwQqdtPTxviPpggn5OF4tyMedMUGgyKy9Xy3m+AqqnaudD/KCwZ8mo&#10;uScFZHQ43IWYuoHqKSVdFtBoudXGZMfvmo3x7ACklm3+Tui/pRnLhpqv5tN5RraY6rOQeh1JzUb3&#10;RGeZvlQOVWLjvZXZjqDN0aZOjD3Rkxg5chPHZsz7WKXaRF2D8oH48ngULz02Mjr0vzgbSLg1Dz/3&#10;4BVn5qMlzleT2SwpPTuz+dspOf480pxHwAqCqnnD2dHcxPw6Mh3uhnaz1Zm2l05OLZMgM5unx5MU&#10;f+7nrJcnvn4EAAD//wMAUEsDBBQABgAIAAAAIQBD87Bs3AAAAAsBAAAPAAAAZHJzL2Rvd25yZXYu&#10;eG1sTI9NT4NAEIbvJv6HzTTxZndpQ0uQpWmMnlU08bqFKUvKzhJ2C/jvnZ70Nm/myftRHBbXiwnH&#10;0HnSkKwVCKTaNx21Gr4+Xx8zECEaakzvCTX8YIBDeX9XmLzxM33gVMVWsAmF3GiwMQ65lKG26ExY&#10;+wGJf2c/OhNZjq1sRjOzuevlRqmddKYjTrBmwGeL9aW6Og0UrMqq4/s0f784W0d1joretH5YLccn&#10;EBGX+AfDrT5Xh5I7nfyVmiB61pttwqiGbbrnUTdil/Jx0pDuswRkWcj/G8pfAAAA//8DAFBLAQIt&#10;ABQABgAIAAAAIQC2gziS/gAAAOEBAAATAAAAAAAAAAAAAAAAAAAAAABbQ29udGVudF9UeXBlc10u&#10;eG1sUEsBAi0AFAAGAAgAAAAhADj9If/WAAAAlAEAAAsAAAAAAAAAAAAAAAAALwEAAF9yZWxzLy5y&#10;ZWxzUEsBAi0AFAAGAAgAAAAhAJR9qaEpAgAAKgQAAA4AAAAAAAAAAAAAAAAALgIAAGRycy9lMm9E&#10;b2MueG1sUEsBAi0AFAAGAAgAAAAhAEPzsGzcAAAACwEAAA8AAAAAAAAAAAAAAAAAgwQAAGRycy9k&#10;b3ducmV2LnhtbFBLBQYAAAAABAAEAPMAAACMBQAAAAA=&#10;" stroked="f">
                      <v:textbox style="mso-fit-shape-to-text:t">
                        <w:txbxContent>
                          <w:p w14:paraId="155D9DAC" w14:textId="77777777" w:rsidR="00416A0B" w:rsidRPr="00C12A55" w:rsidRDefault="00416A0B" w:rsidP="008A6E0B">
                            <w:pPr>
                              <w:rPr>
                                <w:sz w:val="10"/>
                                <w:szCs w:val="10"/>
                                <w:lang w:val="es-MX"/>
                              </w:rPr>
                            </w:pPr>
                            <w:r w:rsidRPr="00C12A55">
                              <w:rPr>
                                <w:sz w:val="10"/>
                                <w:szCs w:val="10"/>
                                <w:lang w:val="es-MX"/>
                              </w:rPr>
                              <w:t>3</w:t>
                            </w:r>
                          </w:p>
                        </w:txbxContent>
                      </v:textbox>
                    </v:shape>
                  </w:pict>
                </mc:Fallback>
              </mc:AlternateContent>
            </w:r>
            <w:r w:rsidR="00B83160" w:rsidRPr="00622B7E">
              <w:rPr>
                <w:b/>
                <w:noProof/>
                <w:sz w:val="20"/>
                <w:lang w:val="es-MX" w:eastAsia="es-MX"/>
              </w:rPr>
              <mc:AlternateContent>
                <mc:Choice Requires="wps">
                  <w:drawing>
                    <wp:anchor distT="0" distB="0" distL="114300" distR="114300" simplePos="0" relativeHeight="251074560" behindDoc="0" locked="0" layoutInCell="1" allowOverlap="1" wp14:anchorId="00E2841A" wp14:editId="0CF28A01">
                      <wp:simplePos x="0" y="0"/>
                      <wp:positionH relativeFrom="column">
                        <wp:posOffset>249555</wp:posOffset>
                      </wp:positionH>
                      <wp:positionV relativeFrom="margin">
                        <wp:posOffset>2416175</wp:posOffset>
                      </wp:positionV>
                      <wp:extent cx="647700" cy="359410"/>
                      <wp:effectExtent l="0" t="0" r="19050" b="21590"/>
                      <wp:wrapNone/>
                      <wp:docPr id="23" name="4 Proceso"/>
                      <wp:cNvGraphicFramePr/>
                      <a:graphic xmlns:a="http://schemas.openxmlformats.org/drawingml/2006/main">
                        <a:graphicData uri="http://schemas.microsoft.com/office/word/2010/wordprocessingShape">
                          <wps:wsp>
                            <wps:cNvSpPr/>
                            <wps:spPr>
                              <a:xfrm>
                                <a:off x="0" y="0"/>
                                <a:ext cx="647700"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33EFB006" w14:textId="77777777" w:rsidR="00416A0B" w:rsidRPr="00B83160" w:rsidRDefault="00416A0B" w:rsidP="00B83160">
                                  <w:pPr>
                                    <w:jc w:val="center"/>
                                    <w:rPr>
                                      <w:sz w:val="10"/>
                                      <w:lang w:val="es-MX"/>
                                    </w:rPr>
                                  </w:pPr>
                                  <w:r w:rsidRPr="00B83160">
                                    <w:rPr>
                                      <w:sz w:val="10"/>
                                      <w:lang w:val="es-MX"/>
                                    </w:rPr>
                                    <w:t>Envía y gira instrucciones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E2841A" id="_x0000_s1038" type="#_x0000_t109" style="position:absolute;margin-left:19.65pt;margin-top:190.25pt;width:51pt;height:28.3pt;z-index:25107456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EaCdAIAADgFAAAOAAAAZHJzL2Uyb0RvYy54bWysVN9P2zAQfp+0/8Hy+0hTCoyKFFVFTJMQ&#10;VIOJZ9exSTTH553dJt1fv7OTpoihPUx7SWzffffj83e+uu4aw3YKfQ224PnJhDNlJZS1fSn496fb&#10;T58580HYUhiwquB75fn14uOHq9bN1RQqMKVCRkGsn7eu4FUIbp5lXlaqEf4EnLJk1ICNCLTFl6xE&#10;0VL0xmTTyeQ8awFLhyCV93R60xv5IsXXWsnwoLVXgZmCU20hfTF9N/GbLa7E/AWFq2o5lCH+oYpG&#10;1JaSjqFuRBBsi/UfoZpaInjQ4URCk4HWtVSpB+omn7zp5rESTqVeiBzvRpr8/wsr73drZHVZ8Okp&#10;Z1Y0dEcztk6EQmSndX5OTo9ujcPO0zK22mls4p+aYF1idD8yqrrAJB2ezy4uJsS7JNPp2eUsT4xn&#10;R7BDH74oaFhcFFwbaFeVwNBX4BOnYnfnAyUn2ME95jWWtSS5aUwQrbHSvra0CnujerdvSlOHVM00&#10;hUvaUiuDbCdIFeWPPMFjQPKMEF0bM4Ly90AmHECDb4SppLcROHkPeMw2eqeMYMMIbGoL+Hew7v0P&#10;Xfe9xrZDt+nSdfZMx6MNlHu6Y4Re/N7J25rIvhM+rAWS2ul+aILDA30i/wWHYcVZBfjrvfPoTyIk&#10;K2ctTU/B/c+tQMWZ+WpJnpf5bBbHLW1mZxdT2uBry+a1xW6bFdBV5PRWOJmW0T+Yw1IjNM806MuY&#10;lUzCSspdcBnwsFmFfqrpqZBquUxuNGJOhDv76GQMHomOAnrqngW6QXGBpHoPh0kT8zdi630j0sJy&#10;G0DXSYlHXocroPFMAh2ekjj/r/fJ6/jgLX4DAAD//wMAUEsDBBQABgAIAAAAIQCY5NBQ3gAAAAoB&#10;AAAPAAAAZHJzL2Rvd25yZXYueG1sTI/BToQwEIbvJr5DMyZejFsQdBEpGzXx7qIxeyx0LCidkrYL&#10;+PZ2T3qazMyXf76pdqsZ2YzOD5YEpJsEGFJn1UBawPvby3UBzAdJSo6WUMAPetjV52eVLJVdaI9z&#10;EzSLIeRLKaAPYSo5912PRvqNnZDi7tM6I0NsnebKySWGm5HfJMkdN3KgeKGXEz732H03RyNA6+3X&#10;k2uHZd7nH6+Hq0PB56YT4vJifXwAFnANfzCc9KM61NGptUdSno0CsvsskrEWyS2wE5CncdIKyLNt&#10;Cryu+P8X6l8AAAD//wMAUEsBAi0AFAAGAAgAAAAhALaDOJL+AAAA4QEAABMAAAAAAAAAAAAAAAAA&#10;AAAAAFtDb250ZW50X1R5cGVzXS54bWxQSwECLQAUAAYACAAAACEAOP0h/9YAAACUAQAACwAAAAAA&#10;AAAAAAAAAAAvAQAAX3JlbHMvLnJlbHNQSwECLQAUAAYACAAAACEA5hhGgnQCAAA4BQAADgAAAAAA&#10;AAAAAAAAAAAuAgAAZHJzL2Uyb0RvYy54bWxQSwECLQAUAAYACAAAACEAmOTQUN4AAAAKAQAADwAA&#10;AAAAAAAAAAAAAADOBAAAZHJzL2Rvd25yZXYueG1sUEsFBgAAAAAEAAQA8wAAANkFAAAAAA==&#10;" fillcolor="white [3201]" strokecolor="black [3200]" strokeweight="1pt">
                      <v:textbox>
                        <w:txbxContent>
                          <w:p w14:paraId="33EFB006" w14:textId="77777777" w:rsidR="00416A0B" w:rsidRPr="00B83160" w:rsidRDefault="00416A0B" w:rsidP="00B83160">
                            <w:pPr>
                              <w:jc w:val="center"/>
                              <w:rPr>
                                <w:sz w:val="10"/>
                                <w:lang w:val="es-MX"/>
                              </w:rPr>
                            </w:pPr>
                            <w:r w:rsidRPr="00B83160">
                              <w:rPr>
                                <w:sz w:val="10"/>
                                <w:lang w:val="es-MX"/>
                              </w:rPr>
                              <w:t>Envía y gira instrucciones</w:t>
                            </w:r>
                          </w:p>
                        </w:txbxContent>
                      </v:textbox>
                      <w10:wrap anchory="margin"/>
                    </v:shape>
                  </w:pict>
                </mc:Fallback>
              </mc:AlternateContent>
            </w:r>
            <w:r w:rsidR="00B83160" w:rsidRPr="00622B7E">
              <w:rPr>
                <w:b/>
                <w:noProof/>
                <w:sz w:val="20"/>
                <w:lang w:val="es-MX" w:eastAsia="es-MX"/>
              </w:rPr>
              <mc:AlternateContent>
                <mc:Choice Requires="wps">
                  <w:drawing>
                    <wp:anchor distT="0" distB="0" distL="114300" distR="114300" simplePos="0" relativeHeight="251069440" behindDoc="0" locked="0" layoutInCell="1" allowOverlap="1" wp14:anchorId="4FA4F073" wp14:editId="05A957F1">
                      <wp:simplePos x="0" y="0"/>
                      <wp:positionH relativeFrom="column">
                        <wp:posOffset>329565</wp:posOffset>
                      </wp:positionH>
                      <wp:positionV relativeFrom="margin">
                        <wp:posOffset>2734310</wp:posOffset>
                      </wp:positionV>
                      <wp:extent cx="647700" cy="342900"/>
                      <wp:effectExtent l="0" t="0" r="19050" b="19050"/>
                      <wp:wrapNone/>
                      <wp:docPr id="13" name="50 Documento"/>
                      <wp:cNvGraphicFramePr/>
                      <a:graphic xmlns:a="http://schemas.openxmlformats.org/drawingml/2006/main">
                        <a:graphicData uri="http://schemas.microsoft.com/office/word/2010/wordprocessingShape">
                          <wps:wsp>
                            <wps:cNvSpPr/>
                            <wps:spPr>
                              <a:xfrm>
                                <a:off x="0" y="0"/>
                                <a:ext cx="647700" cy="34290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04770F76" w14:textId="77777777" w:rsidR="00416A0B" w:rsidRPr="0019161C" w:rsidRDefault="00416A0B" w:rsidP="00B83160">
                                  <w:pPr>
                                    <w:jc w:val="center"/>
                                    <w:rPr>
                                      <w:sz w:val="8"/>
                                      <w:lang w:val="es-MX"/>
                                    </w:rPr>
                                  </w:pPr>
                                  <w:r>
                                    <w:rPr>
                                      <w:sz w:val="8"/>
                                      <w:lang w:val="es-MX"/>
                                    </w:rPr>
                                    <w:t>Listado de aplicaciones sustantivas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A4F073" id="_x0000_s1039" type="#_x0000_t114" style="position:absolute;margin-left:25.95pt;margin-top:215.3pt;width:51pt;height:27pt;z-index:2510694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FvodAIAADwFAAAOAAAAZHJzL2Uyb0RvYy54bWysVEtvGyEQvlfqf0Dc6107TtJYWUeWo1SV&#10;rMRqUuWMWciuCgwF7F3313dgH47SqIeql92B+eb9Ddc3rVbkIJyvwRR0OskpEYZDWZuXgn5/uvv0&#10;mRIfmCmZAiMKehSe3iw/frhu7ELMoAJVCkfQifGLxha0CsEusszzSmjmJ2CFQaUEp1nAo3vJSsca&#10;9K5VNsvzi6wBV1oHXHiPt7edki6TfykFDw9SehGIKijmFtLXpe8ufrPlNVu8OGarmvdpsH/IQrPa&#10;YNDR1S0LjOxd/YcrXXMHHmSYcNAZSFlzkWrAaqb5m2oeK2ZFqgWb4+3YJv//3PL7w9aRusTZnVFi&#10;mMYZnefkFvheCxMgNqixfoG4R7t1/cmjGKttpdPxj3WQNjX1ODZVtIFwvLyYX17m2HqOqrP57Apl&#10;9JKdjK3z4YsATaJQUKmgWVfMhSGH1Fd22PjQ2Q34GFgZ0mDqsxghamOqXXJJCkclOtg3IbFKTGeW&#10;3CV+ibVy5MCQGeWPaZ+UMoiMJrJWajSavmekwmDUY6OZSJwbDfP3DE/RRnSKCCaMhro24P5uLDv8&#10;UHVXayw7tLu2G2lKMF7toDzinB10C+Atv6ux2xvmw5Y5ZDwOCLc4POAnDqCg0EuUVOB+vXcf8UhE&#10;1FLS4AYV1P/cMycoUV8NUvRqOp/HlUuH+fnlDA/utWb3WmP2eg04iim+F5YnMeKDGkTpQD/jsq9i&#10;VFQxwzF2QXlww2Edus3G54KL1SrBcM0sCxvzaHl0HhsdCfTUPjNne8oF5Oo9DNvGFm/I1mGjpYHV&#10;PoCsExNPfe1HgCuaiN0/J/ENeH1OqNOjt/wNAAD//wMAUEsDBBQABgAIAAAAIQDDsknD3QAAAAoB&#10;AAAPAAAAZHJzL2Rvd25yZXYueG1sTI/BTsMwDIbvSLxDZCQuiKVjW1RK0wmQ4MKJDcE1bby2InGq&#10;JlvL2+Od4Ojfn35/Lrezd+KEY+wDaVguMhBITbA9tRo+9i+3OYiYDFnjAqGGH4ywrS4vSlPYMNE7&#10;nnapFVxCsTAaupSGQsrYdOhNXIQBiXeHMHqTeBxbaUczcbl38i7LlPSmJ77QmQGfO2y+d0evoX+d&#10;bjL7uX96wzzUByWV+5JK6+ur+fEBRMI5/cFw1md1qNipDkeyUTgNm+U9kxrWq0yBOAObFSc1J/la&#10;gaxK+f+F6hcAAP//AwBQSwECLQAUAAYACAAAACEAtoM4kv4AAADhAQAAEwAAAAAAAAAAAAAAAAAA&#10;AAAAW0NvbnRlbnRfVHlwZXNdLnhtbFBLAQItABQABgAIAAAAIQA4/SH/1gAAAJQBAAALAAAAAAAA&#10;AAAAAAAAAC8BAABfcmVscy8ucmVsc1BLAQItABQABgAIAAAAIQDZMFvodAIAADwFAAAOAAAAAAAA&#10;AAAAAAAAAC4CAABkcnMvZTJvRG9jLnhtbFBLAQItABQABgAIAAAAIQDDsknD3QAAAAoBAAAPAAAA&#10;AAAAAAAAAAAAAM4EAABkcnMvZG93bnJldi54bWxQSwUGAAAAAAQABADzAAAA2AUAAAAA&#10;" fillcolor="white [3201]" strokecolor="black [3200]" strokeweight="1pt">
                      <v:textbox>
                        <w:txbxContent>
                          <w:p w14:paraId="04770F76" w14:textId="77777777" w:rsidR="00416A0B" w:rsidRPr="0019161C" w:rsidRDefault="00416A0B" w:rsidP="00B83160">
                            <w:pPr>
                              <w:jc w:val="center"/>
                              <w:rPr>
                                <w:sz w:val="8"/>
                                <w:lang w:val="es-MX"/>
                              </w:rPr>
                            </w:pPr>
                            <w:r>
                              <w:rPr>
                                <w:sz w:val="8"/>
                                <w:lang w:val="es-MX"/>
                              </w:rPr>
                              <w:t>Listado de aplicaciones sustantivas</w:t>
                            </w:r>
                          </w:p>
                        </w:txbxContent>
                      </v:textbox>
                      <w10:wrap anchory="margin"/>
                    </v:shape>
                  </w:pict>
                </mc:Fallback>
              </mc:AlternateContent>
            </w:r>
            <w:r w:rsidR="00B83160" w:rsidRPr="00622B7E">
              <w:rPr>
                <w:b/>
                <w:noProof/>
                <w:sz w:val="20"/>
                <w:lang w:val="es-MX" w:eastAsia="es-MX"/>
              </w:rPr>
              <mc:AlternateContent>
                <mc:Choice Requires="wps">
                  <w:drawing>
                    <wp:anchor distT="0" distB="0" distL="114300" distR="114300" simplePos="0" relativeHeight="251064320" behindDoc="0" locked="0" layoutInCell="1" allowOverlap="1" wp14:anchorId="4C9F606A" wp14:editId="19428E43">
                      <wp:simplePos x="0" y="0"/>
                      <wp:positionH relativeFrom="column">
                        <wp:posOffset>381181</wp:posOffset>
                      </wp:positionH>
                      <wp:positionV relativeFrom="margin">
                        <wp:posOffset>3013892</wp:posOffset>
                      </wp:positionV>
                      <wp:extent cx="647700" cy="288290"/>
                      <wp:effectExtent l="0" t="0" r="19050" b="16510"/>
                      <wp:wrapNone/>
                      <wp:docPr id="12" name="50 Documento"/>
                      <wp:cNvGraphicFramePr/>
                      <a:graphic xmlns:a="http://schemas.openxmlformats.org/drawingml/2006/main">
                        <a:graphicData uri="http://schemas.microsoft.com/office/word/2010/wordprocessingShape">
                          <wps:wsp>
                            <wps:cNvSpPr/>
                            <wps:spPr>
                              <a:xfrm>
                                <a:off x="0" y="0"/>
                                <a:ext cx="647700" cy="28829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0DE1BDCD" w14:textId="77777777" w:rsidR="00416A0B" w:rsidRPr="0019161C" w:rsidRDefault="00416A0B" w:rsidP="00B83160">
                                  <w:pPr>
                                    <w:jc w:val="center"/>
                                    <w:rPr>
                                      <w:sz w:val="8"/>
                                      <w:lang w:val="es-MX"/>
                                    </w:rPr>
                                  </w:pPr>
                                  <w:r>
                                    <w:rPr>
                                      <w:sz w:val="8"/>
                                      <w:lang w:val="es-MX"/>
                                    </w:rPr>
                                    <w:t>Listado de dispositivos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9F606A" id="_x0000_s1040" type="#_x0000_t114" style="position:absolute;margin-left:30pt;margin-top:237.3pt;width:51pt;height:22.7pt;z-index:2510643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jr7dgIAADwFAAAOAAAAZHJzL2Uyb0RvYy54bWysVEtv2zAMvg/YfxB0X+0Y6SuoUwQJOgwo&#10;2qLt0LMiS7UxSdQkJXb260fJjxZdsMOwiyya/Pj4SOrqutOK7IXzDZiSzk5ySoThUDXmtaTfn2++&#10;XFDiAzMVU2BESQ/C0+vl509XrV2IAmpQlXAEnRi/aG1J6xDsIss8r4Vm/gSsMKiU4DQLKLrXrHKs&#10;Re9aZUWen2UtuMo64MJ7/LvplXSZ/EspeLiX0otAVEkxt5BOl85tPLPlFVu8Ombrhg9psH/IQrPG&#10;YNDJ1YYFRnau+cOVbrgDDzKccNAZSNlwkWrAamb5h2qeamZFqgXJ8Xaiyf8/t/xu/+BIU2HvCkoM&#10;09ij05xsgO+0MAEiQa31C7R7sg9ukDxeY7WddDp+sQ7SJVIPE6miC4Tjz7P5+XmO1HNUFRcXxWUi&#10;PXsDW+fDVwGaxEtJpYJ2XTMXxhwSr2x/6wNGR9xoHwMrQ9qYeowQtTHVPrl0CwclerNHIbFKTKdI&#10;7tJ8ibVyZM9wMqofswSPDtEyQmSj1ASaHQOpMIIG2wgTaeYmYH4M+BZtsk4RwYQJqBsD7u9g2duP&#10;Vfe1xrJDt+3Glg4N20J1wD476BfAW37TINu3zIcH5nDisUG4xeEej9iAksJwo6QG9+vY/2iPg4ha&#10;SlrcoJL6nzvmBCXqm8ERvZzN53HlkjA/PS9QcO812/cas9NrwFbM8L2wPF2jfVDjVTrQL7jsqxgV&#10;VcxwjF1SHtworEO/2fhccLFaJTNcM8vCrXmyPDqPRMcBeu5emLPDyAWc1TsYt40tPgxbbxuRBla7&#10;ALJJkxip7nkdWoArmgZ0eE7iG/BeTlZvj97yNwAAAP//AwBQSwMEFAAGAAgAAAAhAK1380/dAAAA&#10;CgEAAA8AAABkcnMvZG93bnJldi54bWxMj8FOwzAQRO9I/IO1SFwQtamKqUI2FSDBhRMtgqsTb5MI&#10;ex3FbhP+HvdEjzs7mnlTbmbvxJHG2AdGuFsoEMRNsD23CJ+719s1iJgMW+MCE8IvRdhUlxelKWyY&#10;+IOO29SKHMKxMAhdSkMhZWw68iYuwkCcf/swepPyObbSjmbK4d7JpVJaetNzbujMQC8dNT/bg0fo&#10;36YbZb92z++0DvVeS+2+pUa8vpqfHkEkmtO/GU74GR2qzFSHA9soHIJWeUpCWD2sNIiTQS+zUiPc&#10;52KQVSnPJ1R/AAAA//8DAFBLAQItABQABgAIAAAAIQC2gziS/gAAAOEBAAATAAAAAAAAAAAAAAAA&#10;AAAAAABbQ29udGVudF9UeXBlc10ueG1sUEsBAi0AFAAGAAgAAAAhADj9If/WAAAAlAEAAAsAAAAA&#10;AAAAAAAAAAAALwEAAF9yZWxzLy5yZWxzUEsBAi0AFAAGAAgAAAAhANiGOvt2AgAAPAUAAA4AAAAA&#10;AAAAAAAAAAAALgIAAGRycy9lMm9Eb2MueG1sUEsBAi0AFAAGAAgAAAAhAK1380/dAAAACgEAAA8A&#10;AAAAAAAAAAAAAAAA0AQAAGRycy9kb3ducmV2LnhtbFBLBQYAAAAABAAEAPMAAADaBQAAAAA=&#10;" fillcolor="white [3201]" strokecolor="black [3200]" strokeweight="1pt">
                      <v:textbox>
                        <w:txbxContent>
                          <w:p w14:paraId="0DE1BDCD" w14:textId="77777777" w:rsidR="00416A0B" w:rsidRPr="0019161C" w:rsidRDefault="00416A0B" w:rsidP="00B83160">
                            <w:pPr>
                              <w:jc w:val="center"/>
                              <w:rPr>
                                <w:sz w:val="8"/>
                                <w:lang w:val="es-MX"/>
                              </w:rPr>
                            </w:pPr>
                            <w:r>
                              <w:rPr>
                                <w:sz w:val="8"/>
                                <w:lang w:val="es-MX"/>
                              </w:rPr>
                              <w:t>Listado de dispositivos</w:t>
                            </w:r>
                          </w:p>
                        </w:txbxContent>
                      </v:textbox>
                      <w10:wrap anchory="margin"/>
                    </v:shape>
                  </w:pict>
                </mc:Fallback>
              </mc:AlternateContent>
            </w:r>
            <w:r w:rsidR="00B83160" w:rsidRPr="00622B7E">
              <w:rPr>
                <w:b/>
                <w:noProof/>
                <w:sz w:val="20"/>
                <w:lang w:val="es-MX" w:eastAsia="es-MX"/>
              </w:rPr>
              <mc:AlternateContent>
                <mc:Choice Requires="wps">
                  <w:drawing>
                    <wp:anchor distT="0" distB="0" distL="114300" distR="114300" simplePos="0" relativeHeight="250804224" behindDoc="0" locked="0" layoutInCell="1" allowOverlap="1" wp14:anchorId="29586C52" wp14:editId="4040404F">
                      <wp:simplePos x="0" y="0"/>
                      <wp:positionH relativeFrom="column">
                        <wp:posOffset>200660</wp:posOffset>
                      </wp:positionH>
                      <wp:positionV relativeFrom="margin">
                        <wp:posOffset>1703705</wp:posOffset>
                      </wp:positionV>
                      <wp:extent cx="647700" cy="342900"/>
                      <wp:effectExtent l="0" t="0" r="19050" b="19050"/>
                      <wp:wrapNone/>
                      <wp:docPr id="8" name="50 Documento"/>
                      <wp:cNvGraphicFramePr/>
                      <a:graphic xmlns:a="http://schemas.openxmlformats.org/drawingml/2006/main">
                        <a:graphicData uri="http://schemas.microsoft.com/office/word/2010/wordprocessingShape">
                          <wps:wsp>
                            <wps:cNvSpPr/>
                            <wps:spPr>
                              <a:xfrm>
                                <a:off x="0" y="0"/>
                                <a:ext cx="647700" cy="34290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00C45BBE" w14:textId="77777777" w:rsidR="00416A0B" w:rsidRPr="0019161C" w:rsidRDefault="00416A0B" w:rsidP="00B83160">
                                  <w:pPr>
                                    <w:jc w:val="center"/>
                                    <w:rPr>
                                      <w:sz w:val="8"/>
                                      <w:lang w:val="es-MX"/>
                                    </w:rPr>
                                  </w:pPr>
                                  <w:r>
                                    <w:rPr>
                                      <w:sz w:val="8"/>
                                      <w:lang w:val="es-MX"/>
                                    </w:rPr>
                                    <w:t>Listado de aplicaciones sustantivas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586C52" id="_x0000_s1041" type="#_x0000_t114" style="position:absolute;margin-left:15.8pt;margin-top:134.15pt;width:51pt;height:27pt;z-index:2508042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ggcdQIAADsFAAAOAAAAZHJzL2Uyb0RvYy54bWysVN1P2zAQf5+0/8Hy+0hSCoyKFFVFTJMQ&#10;VIOJZ9exSTTb59luk+6v39n5KGJoD9NekrPvfvf5O19dd1qRvXC+AVPS4iSnRBgOVWNeSvr96fbT&#10;Z0p8YKZiCowo6UF4er38+OGqtQsxgxpUJRxBJ8YvWlvSOgS7yDLPa6GZPwErDColOM0CHt1LVjnW&#10;onetslmen2ctuMo64MJ7vL3plXSZ/EspeHiQ0otAVEkxt5C+Ln238Zstr9jixTFbN3xIg/1DFpo1&#10;BoNOrm5YYGTnmj9c6YY78CDDCQedgZQNF6kGrKbI31TzWDMrUi3YHG+nNvn/55bf7zeONFVJcVCG&#10;aRzRWU5ugO+0MAFif1rrF2j2aDduOHkUY7GddDr+sQzSpZ4epp6KLhCOl+fzi4scO89RdTqfXaKM&#10;XrIj2DofvgjQJAollQradc1cGHNIbWX7Ox963GgfAytDWmTdLEaI2phqn1ySwkGJ3uybkFgkpjNL&#10;7hK9xFo5smdIjOpHMSSlDFpGiGyUmkDFeyAVRtBgG2EiUW4C5u8Bj9Em6xQRTJiAujHg/g6Wvf1Y&#10;dV9rLDt02y5NtDiNVcWrLVQHHLODnv/e8tsGu33HfNgwh4THAeEShwf8xAGUFAaJkhrcr/fuoz3y&#10;ELWUtLhAJfU/d8wJStRXgwy9LObzuHHpMD+7mOHBvdZsX2vMTq8BR1Hgc2F5EqN9UKMoHehn3PVV&#10;jIoqZjjGLikPbjysQ7/Y+FpwsVolM9wyy8KdebQ8Oo+NjgR66p6ZswPlAnL1HsZlY4s3ZOttI9LA&#10;ahdANomJx74OI8ANTcQeXpP4BLw+J6vjm7f8DQAA//8DAFBLAwQUAAYACAAAACEAbEKLn9wAAAAK&#10;AQAADwAAAGRycy9kb3ducmV2LnhtbEyPwU7DMAyG70i8Q2QkLoila6WoKk0nQIILJzYE17Tx2orE&#10;qZpsLW+Pd4Kj/X/6/bnerd6JM85xDKRhu8lAIHXBjtRr+Di83JcgYjJkjQuEGn4wwq65vqpNZcNC&#10;73jep15wCcXKaBhSmiopYzegN3ETJiTOjmH2JvE499LOZuFy72SeZUp6MxJfGMyEzwN23/uT1zC+&#10;LneZ/Tw8vWEZ2qOSyn1JpfXtzfr4ACLhmv5guOizOjTs1IYT2SichmKrmNSQq7IAcQGKgjctJ3le&#10;gGxq+f+F5hcAAP//AwBQSwECLQAUAAYACAAAACEAtoM4kv4AAADhAQAAEwAAAAAAAAAAAAAAAAAA&#10;AAAAW0NvbnRlbnRfVHlwZXNdLnhtbFBLAQItABQABgAIAAAAIQA4/SH/1gAAAJQBAAALAAAAAAAA&#10;AAAAAAAAAC8BAABfcmVscy8ucmVsc1BLAQItABQABgAIAAAAIQDWhggcdQIAADsFAAAOAAAAAAAA&#10;AAAAAAAAAC4CAABkcnMvZTJvRG9jLnhtbFBLAQItABQABgAIAAAAIQBsQouf3AAAAAoBAAAPAAAA&#10;AAAAAAAAAAAAAM8EAABkcnMvZG93bnJldi54bWxQSwUGAAAAAAQABADzAAAA2AUAAAAA&#10;" fillcolor="white [3201]" strokecolor="black [3200]" strokeweight="1pt">
                      <v:textbox>
                        <w:txbxContent>
                          <w:p w14:paraId="00C45BBE" w14:textId="77777777" w:rsidR="00416A0B" w:rsidRPr="0019161C" w:rsidRDefault="00416A0B" w:rsidP="00B83160">
                            <w:pPr>
                              <w:jc w:val="center"/>
                              <w:rPr>
                                <w:sz w:val="8"/>
                                <w:lang w:val="es-MX"/>
                              </w:rPr>
                            </w:pPr>
                            <w:r>
                              <w:rPr>
                                <w:sz w:val="8"/>
                                <w:lang w:val="es-MX"/>
                              </w:rPr>
                              <w:t>Listado de aplicaciones sustantivas</w:t>
                            </w:r>
                          </w:p>
                        </w:txbxContent>
                      </v:textbox>
                      <w10:wrap anchory="margin"/>
                    </v:shape>
                  </w:pict>
                </mc:Fallback>
              </mc:AlternateContent>
            </w:r>
            <w:r w:rsidR="00B83160" w:rsidRPr="00622B7E">
              <w:rPr>
                <w:b/>
                <w:noProof/>
                <w:sz w:val="20"/>
                <w:lang w:val="es-MX" w:eastAsia="es-MX"/>
              </w:rPr>
              <mc:AlternateContent>
                <mc:Choice Requires="wps">
                  <w:drawing>
                    <wp:anchor distT="0" distB="0" distL="114300" distR="114300" simplePos="0" relativeHeight="250799104" behindDoc="0" locked="0" layoutInCell="1" allowOverlap="1" wp14:anchorId="7BEFEB37" wp14:editId="3E1F98FD">
                      <wp:simplePos x="0" y="0"/>
                      <wp:positionH relativeFrom="column">
                        <wp:posOffset>252095</wp:posOffset>
                      </wp:positionH>
                      <wp:positionV relativeFrom="margin">
                        <wp:posOffset>1983468</wp:posOffset>
                      </wp:positionV>
                      <wp:extent cx="647700" cy="288290"/>
                      <wp:effectExtent l="0" t="0" r="19050" b="16510"/>
                      <wp:wrapNone/>
                      <wp:docPr id="11" name="50 Documento"/>
                      <wp:cNvGraphicFramePr/>
                      <a:graphic xmlns:a="http://schemas.openxmlformats.org/drawingml/2006/main">
                        <a:graphicData uri="http://schemas.microsoft.com/office/word/2010/wordprocessingShape">
                          <wps:wsp>
                            <wps:cNvSpPr/>
                            <wps:spPr>
                              <a:xfrm>
                                <a:off x="0" y="0"/>
                                <a:ext cx="647700" cy="28829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0B733520" w14:textId="77777777" w:rsidR="00416A0B" w:rsidRPr="0019161C" w:rsidRDefault="00416A0B" w:rsidP="00B83160">
                                  <w:pPr>
                                    <w:jc w:val="center"/>
                                    <w:rPr>
                                      <w:sz w:val="8"/>
                                      <w:lang w:val="es-MX"/>
                                    </w:rPr>
                                  </w:pPr>
                                  <w:r>
                                    <w:rPr>
                                      <w:sz w:val="8"/>
                                      <w:lang w:val="es-MX"/>
                                    </w:rPr>
                                    <w:t>Listado de dispositivos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EFEB37" id="_x0000_s1042" type="#_x0000_t114" style="position:absolute;margin-left:19.85pt;margin-top:156.2pt;width:51pt;height:22.7pt;z-index:25079910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r2IdgIAADwFAAAOAAAAZHJzL2Uyb0RvYy54bWysVMlu2zAQvRfoPxC8N5IFZzMiB4aNFAWC&#10;JEhS5ExTZCSU5LAkbcn9+g6pJUFq9FD0QnE082Z9w6vrTiuyF843YEo6O8kpEYZD1ZjXkn5/vvly&#10;QYkPzFRMgRElPQhPr5efP121diEKqEFVwhF0YvyitSWtQ7CLLPO8Fpr5E7DCoFKC0yyg6F6zyrEW&#10;vWuVFXl+lrXgKuuAC+/x76ZX0mXyL6Xg4V5KLwJRJcXcQjpdOrfxzJZXbPHqmK0bPqTB/iELzRqD&#10;QSdXGxYY2bnmD1e64Q48yHDCQWcgZcNFqgGrmeUfqnmqmRWpFmyOt1Ob/P9zy+/2D440Fc5uRolh&#10;Gmd0mpMN8J0WJkBsUGv9Au2e7IMbJI/XWG0nnY5frIN0qamHqamiC4Tjz7P5+XmOreeoKi4uisvU&#10;9OwNbJ0PXwVoEi8llQradc1cGHNIfWX7Wx8wOuJG+xhYGdJi6kWMELUx1T65dAsHJXqzRyGxSkyn&#10;SO4Sv8RaObJnyIzqxyzBo0O0jBDZKDWBZsdAKoygwTbCROLcBMyPAd+iTdYpIpgwAXVjwP0dLHv7&#10;seq+1lh26LZdP9L5OL4tVAecs4N+AbzlNw12+5b58MAcMh4HhFsc7vGIAygpDDdKanC/jv2P9khE&#10;1FLS4gaV1P/cMScoUd8MUvRyNp/HlUvC/PS8QMG912zfa8xOrwFHgSzE7NI12gc1XqUD/YLLvopR&#10;UcUMx9gl5cGNwjr0m43PBRerVTLDNbMs3Jony6Pz2OhIoOfuhTk7UC4gV+9g3Da2+EC23jYiDax2&#10;AWSTmBhb3fd1GAGuaCLo8JzEN+C9nKzeHr3lbwAAAP//AwBQSwMEFAAGAAgAAAAhAMZt01neAAAA&#10;CgEAAA8AAABkcnMvZG93bnJldi54bWxMj0FPwzAMhe9I/IfISFwQSztGV0rTCZDgshMbgmvaeG1F&#10;4lRNtpZ/j3eCk+X3np4/l5vZWXHCMfSeFKSLBARS401PrYKP/ettDiJETUZbT6jgBwNsqsuLUhfG&#10;T/SOp11sBZdQKLSCLsahkDI0HTodFn5AYu/gR6cjr2MrzagnLndWLpMkk073xBc6PeBLh8337ugU&#10;9G/TTWI+989bzH19yGRmv2Sm1PXV/PQIIuIc/8Jwxmd0qJip9kcyQVgFdw9rTvJMlysQ58AqZaVm&#10;5X6dg6xK+f+F6hcAAP//AwBQSwECLQAUAAYACAAAACEAtoM4kv4AAADhAQAAEwAAAAAAAAAAAAAA&#10;AAAAAAAAW0NvbnRlbnRfVHlwZXNdLnhtbFBLAQItABQABgAIAAAAIQA4/SH/1gAAAJQBAAALAAAA&#10;AAAAAAAAAAAAAC8BAABfcmVscy8ucmVsc1BLAQItABQABgAIAAAAIQBqgr2IdgIAADwFAAAOAAAA&#10;AAAAAAAAAAAAAC4CAABkcnMvZTJvRG9jLnhtbFBLAQItABQABgAIAAAAIQDGbdNZ3gAAAAoBAAAP&#10;AAAAAAAAAAAAAAAAANAEAABkcnMvZG93bnJldi54bWxQSwUGAAAAAAQABADzAAAA2wUAAAAA&#10;" fillcolor="white [3201]" strokecolor="black [3200]" strokeweight="1pt">
                      <v:textbox>
                        <w:txbxContent>
                          <w:p w14:paraId="0B733520" w14:textId="77777777" w:rsidR="00416A0B" w:rsidRPr="0019161C" w:rsidRDefault="00416A0B" w:rsidP="00B83160">
                            <w:pPr>
                              <w:jc w:val="center"/>
                              <w:rPr>
                                <w:sz w:val="8"/>
                                <w:lang w:val="es-MX"/>
                              </w:rPr>
                            </w:pPr>
                            <w:r>
                              <w:rPr>
                                <w:sz w:val="8"/>
                                <w:lang w:val="es-MX"/>
                              </w:rPr>
                              <w:t>Listado de dispositivos</w:t>
                            </w:r>
                          </w:p>
                        </w:txbxContent>
                      </v:textbox>
                      <w10:wrap anchory="margin"/>
                    </v:shape>
                  </w:pict>
                </mc:Fallback>
              </mc:AlternateContent>
            </w:r>
            <w:r w:rsidR="00B83160" w:rsidRPr="00622B7E">
              <w:rPr>
                <w:b/>
                <w:noProof/>
                <w:sz w:val="20"/>
                <w:lang w:val="es-MX" w:eastAsia="es-MX"/>
              </w:rPr>
              <mc:AlternateContent>
                <mc:Choice Requires="wps">
                  <w:drawing>
                    <wp:anchor distT="0" distB="0" distL="114300" distR="114300" simplePos="0" relativeHeight="250926080" behindDoc="0" locked="0" layoutInCell="1" allowOverlap="1" wp14:anchorId="5D3CED10" wp14:editId="055F5FC6">
                      <wp:simplePos x="0" y="0"/>
                      <wp:positionH relativeFrom="column">
                        <wp:posOffset>574040</wp:posOffset>
                      </wp:positionH>
                      <wp:positionV relativeFrom="paragraph">
                        <wp:posOffset>2256155</wp:posOffset>
                      </wp:positionV>
                      <wp:extent cx="0" cy="146050"/>
                      <wp:effectExtent l="76200" t="0" r="57150" b="63500"/>
                      <wp:wrapNone/>
                      <wp:docPr id="22" name="22 Conector recto de flecha"/>
                      <wp:cNvGraphicFramePr/>
                      <a:graphic xmlns:a="http://schemas.openxmlformats.org/drawingml/2006/main">
                        <a:graphicData uri="http://schemas.microsoft.com/office/word/2010/wordprocessingShape">
                          <wps:wsp>
                            <wps:cNvCnPr/>
                            <wps:spPr>
                              <a:xfrm>
                                <a:off x="0" y="0"/>
                                <a:ext cx="0" cy="1460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3F224D" id="22 Conector recto de flecha" o:spid="_x0000_s1026" type="#_x0000_t32" style="position:absolute;margin-left:45.2pt;margin-top:177.65pt;width:0;height:11.5pt;z-index:25092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b/i0wEAAPUDAAAOAAAAZHJzL2Uyb0RvYy54bWysU8mOEzEQvSPxD5bvpDstGKEonTlkgAuC&#10;CJgP8LjLaQtvKhdZ/p6yO+lBLBIazcVrvar3nsvr25N34gCYbQy9XC5aKSDoONiw7+X9t/ev3kqR&#10;SYVBuRigl2fI8nbz8sX6mFbQxTG6AVBwkpBXx9TLkSitmibrEbzKi5gg8KWJ6BXxFvfNgOrI2b1r&#10;ura9aY4Rh4RRQ858ejddyk3Nbwxo+mxMBhKul8yN6oh1fChjs1mr1R5VGq2+0FBPYOGVDVx0TnWn&#10;SIkfaP9I5a3GmKOhhY6+icZYDVUDq1m2v6n5OqoEVQubk9NsU36+tPrTYYfCDr3sOimC8vxGXSe2&#10;/FiaIgoskxhAGAd6VMWvY8orhm3DDi+7nHZYxJ8M+jKzLHGqHp9nj+FEQk+Hmk+Xr2/aN9X+5hGX&#10;MNMHiF6URS8zobL7kZjMxGZZLVaHj5m4MgOvgFLUhTKSsu5dGASdEyshtCrsHRTaHF5CmkJ/IlxX&#10;dHYwwb+AYSOY4lSmtiBsHYqD4uYZvi/nLBxZIMY6N4Payu2foEtsgUFty/8FztG1Ygw0A70NEf9W&#10;lU5XqmaKv6qetBbZD3E41+erdnBvVX8u/6A076/7Cn/8rZufAAAA//8DAFBLAwQUAAYACAAAACEA&#10;qoHIxNwAAAAJAQAADwAAAGRycy9kb3ducmV2LnhtbEyPQU7DMBBF90jcwRokNhW1SxpoQpwKRUKs&#10;WziAE5skwh6nttumt2dgQ5fz5+nPm2o7O8tOJsTRo4TVUgAz2Hk9Yi/h8+PtYQMsJoVaWY9GwsVE&#10;2Na3N5UqtT/jzpz2qWdUgrFUEoaUppLz2A3Gqbj0k0HaffngVKIx9FwHdaZyZ/mjEE/cqRHpwqAm&#10;0wym+94fnYRds25Xl9CI/N2K4rA4FItMFVLe382vL8CSmdM/DL/6pA41ObX+iDoyK6EQayIlZHme&#10;ASPgL2gpeN5kwOuKX39Q/wAAAP//AwBQSwECLQAUAAYACAAAACEAtoM4kv4AAADhAQAAEwAAAAAA&#10;AAAAAAAAAAAAAAAAW0NvbnRlbnRfVHlwZXNdLnhtbFBLAQItABQABgAIAAAAIQA4/SH/1gAAAJQB&#10;AAALAAAAAAAAAAAAAAAAAC8BAABfcmVscy8ucmVsc1BLAQItABQABgAIAAAAIQAOvb/i0wEAAPUD&#10;AAAOAAAAAAAAAAAAAAAAAC4CAABkcnMvZTJvRG9jLnhtbFBLAQItABQABgAIAAAAIQCqgcjE3AAA&#10;AAkBAAAPAAAAAAAAAAAAAAAAAC0EAABkcnMvZG93bnJldi54bWxQSwUGAAAAAAQABADzAAAANgUA&#10;AAAA&#10;" strokecolor="black [3040]">
                      <v:stroke endarrow="block"/>
                    </v:shape>
                  </w:pict>
                </mc:Fallback>
              </mc:AlternateContent>
            </w:r>
            <w:r w:rsidR="00B83160" w:rsidRPr="00622B7E">
              <w:rPr>
                <w:b/>
                <w:noProof/>
                <w:sz w:val="20"/>
                <w:lang w:val="es-MX" w:eastAsia="es-MX"/>
              </w:rPr>
              <mc:AlternateContent>
                <mc:Choice Requires="wps">
                  <w:drawing>
                    <wp:anchor distT="0" distB="0" distL="114300" distR="114300" simplePos="0" relativeHeight="250915840" behindDoc="0" locked="0" layoutInCell="1" allowOverlap="1" wp14:anchorId="36E9E40E" wp14:editId="1EEB0A98">
                      <wp:simplePos x="0" y="0"/>
                      <wp:positionH relativeFrom="column">
                        <wp:posOffset>120832</wp:posOffset>
                      </wp:positionH>
                      <wp:positionV relativeFrom="margin">
                        <wp:posOffset>1386023</wp:posOffset>
                      </wp:positionV>
                      <wp:extent cx="647700" cy="359410"/>
                      <wp:effectExtent l="0" t="0" r="19050" b="21590"/>
                      <wp:wrapNone/>
                      <wp:docPr id="4" name="4 Proceso"/>
                      <wp:cNvGraphicFramePr/>
                      <a:graphic xmlns:a="http://schemas.openxmlformats.org/drawingml/2006/main">
                        <a:graphicData uri="http://schemas.microsoft.com/office/word/2010/wordprocessingShape">
                          <wps:wsp>
                            <wps:cNvSpPr/>
                            <wps:spPr>
                              <a:xfrm>
                                <a:off x="0" y="0"/>
                                <a:ext cx="647700"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212D37EC" w14:textId="77777777" w:rsidR="00416A0B" w:rsidRPr="00C608C7" w:rsidRDefault="00416A0B" w:rsidP="00B51B60">
                                  <w:pPr>
                                    <w:jc w:val="center"/>
                                    <w:rPr>
                                      <w:sz w:val="10"/>
                                      <w:lang w:val="es-MX"/>
                                    </w:rPr>
                                  </w:pPr>
                                  <w:r w:rsidRPr="00C608C7">
                                    <w:rPr>
                                      <w:sz w:val="10"/>
                                      <w:lang w:val="es-MX"/>
                                    </w:rPr>
                                    <w:t xml:space="preserve">Recibe </w:t>
                                  </w:r>
                                  <w:r>
                                    <w:rPr>
                                      <w:sz w:val="10"/>
                                      <w:lang w:val="es-MX"/>
                                    </w:rPr>
                                    <w:t>listado y define dispositivos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E9E40E" id="_x0000_s1043" type="#_x0000_t109" style="position:absolute;margin-left:9.5pt;margin-top:109.15pt;width:51pt;height:28.3pt;z-index:2509158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l1ncwIAADcFAAAOAAAAZHJzL2Uyb0RvYy54bWysVFtP2zAUfp+0/2D5faTpAoyKFFVFTJMQ&#10;VMDEs+vYJJrt49luk+7X79i5UDG0h2kvjk/O/Tvf8eVVpxXZC+cbMCXNT2aUCMOhasxLSb8/3Xz6&#10;QokPzFRMgRElPQhPr5YfP1y2diHmUIOqhCMYxPhFa0tah2AXWeZ5LTTzJ2CFQaUEp1lA0b1klWMt&#10;Rtcqm89mZ1kLrrIOuPAe/173SrpM8aUUPNxL6UUgqqRYW0inS+c2ntnyki1eHLN1w4cy2D9UoVlj&#10;MOkU6poFRnau+SOUbrgDDzKccNAZSNlwkXrAbvLZm24ea2ZF6gXB8XaCyf+/sPxuv3GkqUpaUGKY&#10;xhEVZJPwhAhOa/0CbR7txg2Sx2vstJNOxy/2QLoE6GECVHSBcPx5VpyfzxB2jqrPpxdFngDPXp2t&#10;8+GrAE3ipaRSQbuumQt9BT5Byva3PmBydBvNY15lSIuMm8cEURsr7WtLt3BQojd7EBIbxGrmKVyi&#10;llgrR/YMSVH9yJN7DIiW0UU2Sk1O+XtOKoxOg210E4luk+PsPcfXbJN1yggmTI66MeD+7ix7+7Hr&#10;vtfYdui2XZpmfjpObwvVAUfsoOe+t/ymQbBvmQ8b5pDsOB9c4HCPR8S/pDDcKKnB/Xrvf7RHDqKW&#10;khaXp6T+5445QYn6ZpCdF3lRxG1LQnF6PkfBHWu2xxqz02vAUeT4VFiertE+qPEqHehn3PNVzIoq&#10;ZjjmLikPbhTWoV9qfCm4WK2SGW6YZeHWPFoeg0egI4Geumfm7MC4gFS9g3HR2OIN2Xrb6GlgtQsg&#10;m8TECHWP6zAC3M5E0OEliet/LCer1/du+RsAAP//AwBQSwMEFAAGAAgAAAAhAMWYwB3dAAAACgEA&#10;AA8AAABkcnMvZG93bnJldi54bWxMj8FOwzAQRO+V+AdrkbhU1EmoaBriVIDEnQaEenRi4wTidWS7&#10;Sfh7tic4zuxo9k15WOzAJu1D71BAukmAaWyd6tEIeH97uc2BhShRycGhFvCjAxyqq1UpC+VmPOqp&#10;joZRCYZCCuhiHAvOQ9tpK8PGjRrp9um8lZGkN1x5OVO5HXiWJPfcyh7pQydH/dzp9rs+WwHG7L6e&#10;fNPP03H78Xpan3I+1a0QN9fL4wOwqJf4F4YLPqFDRUyNO6MKbCC9pylRQJbmd8AugSwlpyFnt90D&#10;r0r+f0L1CwAA//8DAFBLAQItABQABgAIAAAAIQC2gziS/gAAAOEBAAATAAAAAAAAAAAAAAAAAAAA&#10;AABbQ29udGVudF9UeXBlc10ueG1sUEsBAi0AFAAGAAgAAAAhADj9If/WAAAAlAEAAAsAAAAAAAAA&#10;AAAAAAAALwEAAF9yZWxzLy5yZWxzUEsBAi0AFAAGAAgAAAAhAMZKXWdzAgAANwUAAA4AAAAAAAAA&#10;AAAAAAAALgIAAGRycy9lMm9Eb2MueG1sUEsBAi0AFAAGAAgAAAAhAMWYwB3dAAAACgEAAA8AAAAA&#10;AAAAAAAAAAAAzQQAAGRycy9kb3ducmV2LnhtbFBLBQYAAAAABAAEAPMAAADXBQAAAAA=&#10;" fillcolor="white [3201]" strokecolor="black [3200]" strokeweight="1pt">
                      <v:textbox>
                        <w:txbxContent>
                          <w:p w14:paraId="212D37EC" w14:textId="77777777" w:rsidR="00416A0B" w:rsidRPr="00C608C7" w:rsidRDefault="00416A0B" w:rsidP="00B51B60">
                            <w:pPr>
                              <w:jc w:val="center"/>
                              <w:rPr>
                                <w:sz w:val="10"/>
                                <w:lang w:val="es-MX"/>
                              </w:rPr>
                            </w:pPr>
                            <w:r w:rsidRPr="00C608C7">
                              <w:rPr>
                                <w:sz w:val="10"/>
                                <w:lang w:val="es-MX"/>
                              </w:rPr>
                              <w:t xml:space="preserve">Recibe </w:t>
                            </w:r>
                            <w:r>
                              <w:rPr>
                                <w:sz w:val="10"/>
                                <w:lang w:val="es-MX"/>
                              </w:rPr>
                              <w:t>listado y define dispositivos</w:t>
                            </w:r>
                          </w:p>
                        </w:txbxContent>
                      </v:textbox>
                      <w10:wrap anchory="margin"/>
                    </v:shape>
                  </w:pict>
                </mc:Fallback>
              </mc:AlternateContent>
            </w:r>
            <w:r w:rsidR="00407A89" w:rsidRPr="00622B7E">
              <w:rPr>
                <w:b/>
                <w:noProof/>
                <w:sz w:val="20"/>
                <w:lang w:val="es-MX" w:eastAsia="es-MX"/>
              </w:rPr>
              <mc:AlternateContent>
                <mc:Choice Requires="wps">
                  <w:drawing>
                    <wp:anchor distT="0" distB="0" distL="114300" distR="114300" simplePos="0" relativeHeight="250910720" behindDoc="0" locked="0" layoutInCell="1" allowOverlap="1" wp14:anchorId="62307FB8" wp14:editId="79A0AF39">
                      <wp:simplePos x="0" y="0"/>
                      <wp:positionH relativeFrom="column">
                        <wp:posOffset>853440</wp:posOffset>
                      </wp:positionH>
                      <wp:positionV relativeFrom="paragraph">
                        <wp:posOffset>1225550</wp:posOffset>
                      </wp:positionV>
                      <wp:extent cx="266065" cy="1403985"/>
                      <wp:effectExtent l="0" t="0" r="635" b="0"/>
                      <wp:wrapNone/>
                      <wp:docPr id="8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1A25AC00" w14:textId="77777777" w:rsidR="00416A0B" w:rsidRPr="00C12A55" w:rsidRDefault="00416A0B" w:rsidP="008A6E0B">
                                  <w:pPr>
                                    <w:rPr>
                                      <w:sz w:val="10"/>
                                      <w:szCs w:val="10"/>
                                      <w:lang w:val="es-MX"/>
                                    </w:rPr>
                                  </w:pPr>
                                  <w:r w:rsidRPr="00C12A55">
                                    <w:rPr>
                                      <w:sz w:val="10"/>
                                      <w:szCs w:val="10"/>
                                      <w:lang w:val="es-MX"/>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307FB8" id="_x0000_s1044" type="#_x0000_t202" style="position:absolute;margin-left:67.2pt;margin-top:96.5pt;width:20.95pt;height:110.55pt;z-index:250910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WyLKgIAACsEAAAOAAAAZHJzL2Uyb0RvYy54bWysU9tu2zAMfR+wfxD0vtjxkiw14hRdugwD&#10;ugvQ7QMYSY6FyaImKbG7rx+lpG22vQ3zg0Ca5BF5eLS6HnvDjsoHjbbh00nJmbICpbb7hn/7un21&#10;5CxEsBIMWtXwBxX49frli9XgalVhh0YqzwjEhnpwDe9idHVRBNGpHsIEnbIUbNH3EMn1+0J6GAi9&#10;N0VVlotiQC+dR6FCoL+3pyBfZ/y2VSJ+btugIjMNp95iPn0+d+ks1iuo9x5cp8W5DfiHLnrQli59&#10;grqFCOzg9V9QvRYeA7ZxIrAvsG21UHkGmmZa/jHNfQdO5VmInOCeaAr/D1Z8On7xTMuGLyvOLPS0&#10;o80BpEcmFYtqjMiqxNLgQk3J947S4/gWR9p2nji4OxTfA7O46cDu1Y33OHQKJHU5TZXFRekJJySQ&#10;3fARJd0Gh4gZaGx9nygkUhih07YenjZEfTBBP6vFolzMORMUms7K11fLeb4C6sdq50N8r7BnyWi4&#10;JwVkdDjehZi6gfoxJV0W0Gi51cZkx+93G+PZEUgt2/yd0X9LM5YNDb+aV/OMbDHVZyH1OpKaje6J&#10;zjJ9qRzqxMY7K7MdQZuTTZ0Ye6YnMXLiJo67Me9jukjFibsdygcizONJvfTayOjQ/+RsIOU2PPw4&#10;gFecmQ+WSL+azmZJ6tmZzd9U5PjLyO4yAlYQVMMjZydzE/PzyHy4G1rOVmfenjs590yKzHSeX0+S&#10;/KWfs57f+PoXAAAA//8DAFBLAwQUAAYACAAAACEAxis/cd8AAAALAQAADwAAAGRycy9kb3ducmV2&#10;LnhtbEyPPU/DMBCGdyT+g3VIbNQJCQVCnKqiYmFAoiC1oxs7cYR9jmw3Df+e60S3e3WP3o96NTvL&#10;Jh3i4FFAvsiAaWy9GrAX8P31dvcELCaJSlqPWsCvjrBqrq9qWSl/wk89bVPPyARjJQWYlMaK89ga&#10;7WRc+FEj/TofnEwkQ89VkCcyd5bfZ9mSOzkgJRg56lej25/t0QnYOTOoTfjYd8pOm/du/TDOYRTi&#10;9mZevwBLek7/MJzrU3VoqNPBH1FFZkkXZUkoHc8FjToTj8sC2EFAmZc58KbmlxuaPwAAAP//AwBQ&#10;SwECLQAUAAYACAAAACEAtoM4kv4AAADhAQAAEwAAAAAAAAAAAAAAAAAAAAAAW0NvbnRlbnRfVHlw&#10;ZXNdLnhtbFBLAQItABQABgAIAAAAIQA4/SH/1gAAAJQBAAALAAAAAAAAAAAAAAAAAC8BAABfcmVs&#10;cy8ucmVsc1BLAQItABQABgAIAAAAIQAFVWyLKgIAACsEAAAOAAAAAAAAAAAAAAAAAC4CAABkcnMv&#10;ZTJvRG9jLnhtbFBLAQItABQABgAIAAAAIQDGKz9x3wAAAAsBAAAPAAAAAAAAAAAAAAAAAIQEAABk&#10;cnMvZG93bnJldi54bWxQSwUGAAAAAAQABADzAAAAkAUAAAAA&#10;" stroked="f">
                      <v:textbox style="mso-fit-shape-to-text:t">
                        <w:txbxContent>
                          <w:p w14:paraId="1A25AC00" w14:textId="77777777" w:rsidR="00416A0B" w:rsidRPr="00C12A55" w:rsidRDefault="00416A0B" w:rsidP="008A6E0B">
                            <w:pPr>
                              <w:rPr>
                                <w:sz w:val="10"/>
                                <w:szCs w:val="10"/>
                                <w:lang w:val="es-MX"/>
                              </w:rPr>
                            </w:pPr>
                            <w:r w:rsidRPr="00C12A55">
                              <w:rPr>
                                <w:sz w:val="10"/>
                                <w:szCs w:val="10"/>
                                <w:lang w:val="es-MX"/>
                              </w:rPr>
                              <w:t>2</w:t>
                            </w:r>
                          </w:p>
                        </w:txbxContent>
                      </v:textbox>
                    </v:shape>
                  </w:pict>
                </mc:Fallback>
              </mc:AlternateContent>
            </w:r>
          </w:p>
        </w:tc>
        <w:tc>
          <w:tcPr>
            <w:tcW w:w="1382" w:type="pct"/>
          </w:tcPr>
          <w:p w14:paraId="6E03A8EB" w14:textId="77777777" w:rsidR="00407A89" w:rsidRPr="00622B7E" w:rsidRDefault="00B83160" w:rsidP="00A575DA">
            <w:pPr>
              <w:rPr>
                <w:b/>
                <w:noProof/>
                <w:sz w:val="20"/>
                <w:lang w:val="es-MX" w:eastAsia="es-MX"/>
              </w:rPr>
            </w:pPr>
            <w:r w:rsidRPr="00622B7E">
              <w:rPr>
                <w:b/>
                <w:noProof/>
                <w:sz w:val="20"/>
                <w:lang w:val="es-MX" w:eastAsia="es-MX"/>
              </w:rPr>
              <mc:AlternateContent>
                <mc:Choice Requires="wps">
                  <w:drawing>
                    <wp:anchor distT="0" distB="0" distL="114300" distR="114300" simplePos="0" relativeHeight="250890240" behindDoc="0" locked="0" layoutInCell="1" allowOverlap="1" wp14:anchorId="246F27CD" wp14:editId="5756B452">
                      <wp:simplePos x="0" y="0"/>
                      <wp:positionH relativeFrom="column">
                        <wp:posOffset>267789</wp:posOffset>
                      </wp:positionH>
                      <wp:positionV relativeFrom="margin">
                        <wp:posOffset>884191</wp:posOffset>
                      </wp:positionV>
                      <wp:extent cx="647700" cy="397329"/>
                      <wp:effectExtent l="0" t="0" r="19050" b="22225"/>
                      <wp:wrapNone/>
                      <wp:docPr id="50" name="50 Documento"/>
                      <wp:cNvGraphicFramePr/>
                      <a:graphic xmlns:a="http://schemas.openxmlformats.org/drawingml/2006/main">
                        <a:graphicData uri="http://schemas.microsoft.com/office/word/2010/wordprocessingShape">
                          <wps:wsp>
                            <wps:cNvSpPr/>
                            <wps:spPr>
                              <a:xfrm>
                                <a:off x="0" y="0"/>
                                <a:ext cx="647700" cy="397329"/>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7F2B727A" w14:textId="77777777" w:rsidR="00416A0B" w:rsidRPr="0019161C" w:rsidRDefault="00416A0B" w:rsidP="009F1F49">
                                  <w:pPr>
                                    <w:jc w:val="center"/>
                                    <w:rPr>
                                      <w:sz w:val="8"/>
                                      <w:lang w:val="es-MX"/>
                                    </w:rPr>
                                  </w:pPr>
                                </w:p>
                                <w:p w14:paraId="40D3B140" w14:textId="77777777" w:rsidR="00416A0B" w:rsidRPr="00B83160" w:rsidRDefault="00416A0B" w:rsidP="009F1F49">
                                  <w:pPr>
                                    <w:jc w:val="center"/>
                                    <w:rPr>
                                      <w:sz w:val="7"/>
                                      <w:szCs w:val="7"/>
                                      <w:lang w:val="es-MX"/>
                                    </w:rPr>
                                  </w:pPr>
                                  <w:r w:rsidRPr="00B83160">
                                    <w:rPr>
                                      <w:sz w:val="7"/>
                                      <w:szCs w:val="7"/>
                                      <w:lang w:val="es-MX"/>
                                    </w:rPr>
                                    <w:t>Listado de aplicaciones</w:t>
                                  </w:r>
                                  <w:r>
                                    <w:rPr>
                                      <w:sz w:val="7"/>
                                      <w:szCs w:val="7"/>
                                      <w:lang w:val="es-MX"/>
                                    </w:rPr>
                                    <w:t xml:space="preserve"> sustantivas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6F27CD" id="_x0000_s1045" type="#_x0000_t114" style="position:absolute;margin-left:21.1pt;margin-top:69.6pt;width:51pt;height:31.3pt;z-index:250890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RldwIAADwFAAAOAAAAZHJzL2Uyb0RvYy54bWysVN1P2zAQf5+0/8Hy+0hSCh0VKaqKmCYh&#10;QIOJZ9exSTTb59luk+6v39n5KGJoD9NeEp/vfvf5O19edVqRvXC+AVPS4iSnRBgOVWNeSvr96ebT&#10;Z0p8YKZiCowo6UF4erX6+OGytUsxgxpUJRxBJ8YvW1vSOgS7zDLPa6GZPwErDColOM0Ciu4lqxxr&#10;0btW2SzPz7MWXGUdcOE93l73SrpK/qUUPNxL6UUgqqSYW0hfl77b+M1Wl2z54pitGz6kwf4hC80a&#10;g0EnV9csMLJzzR+udMMdeJDhhIPOQMqGi1QDVlPkb6p5rJkVqRZsjrdTm/z/c8vv9g+ONFVJz7A9&#10;hmmc0VlOroHvtDABYoNa65do92gf3CB5PMZqO+l0/GMdpEtNPUxNFV0gHC/P54tFjr45qk4vFqez&#10;i+gzO4Kt8+GLAE3ioaRSQbupmQtjDqmvbH/rQ48b7WNgZUiLtJvFCFEbU+2TS6dwUKI3+yYkVonp&#10;zJK7xC+xUY7sGTKj+lEMSSmDlhEiG6UmUPEeSIURNNhGmEicm4D5e8BjtMk6RQQTJqBuDLi/g2Vv&#10;P1bd1xrLDt22SyMtFrGqeLWF6oBzdtAvgLf8psFu3zIfHphDxuOAcIvDPX7iAEoKw4mSGtyv9+6j&#10;PRIRtZS0uEEl9T93zAlK1FeDFL0o5vO4ckmYny1mKLjXmu1rjdnpDeAoCnwvLE/HaB/UeJQO9DMu&#10;+zpGRRUzHGOXlAc3CpvQbzY+F1ys18kM18yycGseLY/OY6MjgZ66Z+bsQLmAXL2DcdvY8g3ZetuI&#10;NLDeBZBNYuKxr8MIcEUTsYfnJL4Br+VkdXz0Vr8BAAD//wMAUEsDBBQABgAIAAAAIQBJL3uP3QAA&#10;AAoBAAAPAAAAZHJzL2Rvd25yZXYueG1sTI9BT8MwDIXvSPyHyEhcEEtXqqorTSdAggsnNsSuaeO1&#10;FYlTNdla/j3eCW7Pfk/Pn6vt4qw44xQGTwrWqwQEUuvNQJ2Cz/3rfQEiRE1GW0+o4AcDbOvrq0qX&#10;xs/0gedd7ASXUCi1gj7GsZQytD06HVZ+RGLv6CenI49TJ82kZy53VqZJkkunB+ILvR7xpcf2e3dy&#10;Coa3+S4xX/vndyx8c8xlbg8yV+r2Znl6BBFxiX9huOAzOtTM1PgTmSCsgixNOcn7hw2LSyDLWDQK&#10;0mRdgKwr+f+F+hcAAP//AwBQSwECLQAUAAYACAAAACEAtoM4kv4AAADhAQAAEwAAAAAAAAAAAAAA&#10;AAAAAAAAW0NvbnRlbnRfVHlwZXNdLnhtbFBLAQItABQABgAIAAAAIQA4/SH/1gAAAJQBAAALAAAA&#10;AAAAAAAAAAAAAC8BAABfcmVscy8ucmVsc1BLAQItABQABgAIAAAAIQC+iaRldwIAADwFAAAOAAAA&#10;AAAAAAAAAAAAAC4CAABkcnMvZTJvRG9jLnhtbFBLAQItABQABgAIAAAAIQBJL3uP3QAAAAoBAAAP&#10;AAAAAAAAAAAAAAAAANEEAABkcnMvZG93bnJldi54bWxQSwUGAAAAAAQABADzAAAA2wUAAAAA&#10;" fillcolor="white [3201]" strokecolor="black [3200]" strokeweight="1pt">
                      <v:textbox>
                        <w:txbxContent>
                          <w:p w14:paraId="7F2B727A" w14:textId="77777777" w:rsidR="00416A0B" w:rsidRPr="0019161C" w:rsidRDefault="00416A0B" w:rsidP="009F1F49">
                            <w:pPr>
                              <w:jc w:val="center"/>
                              <w:rPr>
                                <w:sz w:val="8"/>
                                <w:lang w:val="es-MX"/>
                              </w:rPr>
                            </w:pPr>
                          </w:p>
                          <w:p w14:paraId="40D3B140" w14:textId="77777777" w:rsidR="00416A0B" w:rsidRPr="00B83160" w:rsidRDefault="00416A0B" w:rsidP="009F1F49">
                            <w:pPr>
                              <w:jc w:val="center"/>
                              <w:rPr>
                                <w:sz w:val="7"/>
                                <w:szCs w:val="7"/>
                                <w:lang w:val="es-MX"/>
                              </w:rPr>
                            </w:pPr>
                            <w:r w:rsidRPr="00B83160">
                              <w:rPr>
                                <w:sz w:val="7"/>
                                <w:szCs w:val="7"/>
                                <w:lang w:val="es-MX"/>
                              </w:rPr>
                              <w:t>Listado de aplicaciones</w:t>
                            </w:r>
                            <w:r>
                              <w:rPr>
                                <w:sz w:val="7"/>
                                <w:szCs w:val="7"/>
                                <w:lang w:val="es-MX"/>
                              </w:rPr>
                              <w:t xml:space="preserve"> sustantivas</w:t>
                            </w:r>
                          </w:p>
                        </w:txbxContent>
                      </v:textbox>
                      <w10:wrap anchory="margin"/>
                    </v:shape>
                  </w:pict>
                </mc:Fallback>
              </mc:AlternateContent>
            </w:r>
            <w:r w:rsidR="00407A89" w:rsidRPr="00622B7E">
              <w:rPr>
                <w:b/>
                <w:noProof/>
                <w:sz w:val="20"/>
                <w:lang w:val="es-MX" w:eastAsia="es-MX"/>
              </w:rPr>
              <mc:AlternateContent>
                <mc:Choice Requires="wps">
                  <w:drawing>
                    <wp:anchor distT="0" distB="0" distL="114300" distR="114300" simplePos="0" relativeHeight="250809344" behindDoc="0" locked="0" layoutInCell="1" allowOverlap="1" wp14:anchorId="34508741" wp14:editId="10619DCF">
                      <wp:simplePos x="0" y="0"/>
                      <wp:positionH relativeFrom="column">
                        <wp:posOffset>640987</wp:posOffset>
                      </wp:positionH>
                      <wp:positionV relativeFrom="paragraph">
                        <wp:posOffset>473710</wp:posOffset>
                      </wp:positionV>
                      <wp:extent cx="266065" cy="1403985"/>
                      <wp:effectExtent l="0" t="0" r="63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042B5DB0" w14:textId="77777777" w:rsidR="00416A0B" w:rsidRPr="00C12A55" w:rsidRDefault="00416A0B">
                                  <w:pPr>
                                    <w:rPr>
                                      <w:sz w:val="10"/>
                                      <w:szCs w:val="10"/>
                                      <w:lang w:val="es-MX"/>
                                    </w:rPr>
                                  </w:pPr>
                                  <w:r w:rsidRPr="00C12A55">
                                    <w:rPr>
                                      <w:sz w:val="10"/>
                                      <w:szCs w:val="10"/>
                                      <w:lang w:val="es-MX"/>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508741" id="_x0000_s1046" type="#_x0000_t202" style="position:absolute;margin-left:50.45pt;margin-top:37.3pt;width:20.95pt;height:110.55pt;z-index:2508093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woaKwIAACwEAAAOAAAAZHJzL2Uyb0RvYy54bWysU9tu2zAMfR+wfxD0vthJkzQx6hRdugwD&#10;ugvQ7QMYSY6FyaImKbGzrx+lpG22vQ3zg0Ca5BF5eHRzO3SGHZQPGm3Nx6OSM2UFSm13Nf/2dfNm&#10;wVmIYCUYtKrmRxX47er1q5veVWqCLRqpPCMQG6re1byN0VVFEUSrOggjdMpSsEHfQSTX7wrpoSf0&#10;zhSTspwXPXrpPAoVAv29PwX5KuM3jRLxc9MEFZmpOfUW8+nzuU1nsbqBaufBtVqc24B/6KIDbenS&#10;Z6h7iMD2Xv8F1WnhMWATRwK7AptGC5VnoGnG5R/TPLbgVJ6FyAnumabw/2DFp8MXz7Ss+VV5zZmF&#10;jpa03oP0yKRiUQ0R2STR1LtQUfajo/w4vMWB1p1HDu4BxffALK5bsDt15z32rQJJbY5TZXFResIJ&#10;CWTbf0RJt8E+YgYaGt8lDokVRui0ruPziqgPJujnZD4v5zPOBIXG0/JquZjlK6B6qnY+xPcKO5aM&#10;mnuSQEaHw0OIqRuonlLSZQGNlhttTHb8brs2nh2A5LLJ3xn9tzRjWV/z5Wwyy8gWU31WUqcjydno&#10;ruaLMn2pHKrExjsrsx1Bm5NNnRh7picxcuImDtshL2S8SMWJuy3KIxHm8SRfem5ktOh/ctaTdGse&#10;fuzBK87MB0ukL8fTadJ6dqaz6wk5/jKyvYyAFQRV88jZyVzH/D4yH+6OlrPRmbeXTs49kyQznefn&#10;kzR/6eesl0e++gUAAP//AwBQSwMEFAAGAAgAAAAhAIeVME/eAAAACgEAAA8AAABkcnMvZG93bnJl&#10;di54bWxMj8tOwzAQRfdI/IM1SOyoTdRniFNVVGxYIFGQ6NKNJ3FE/JDtpuHvma5geTVHd86ttpMd&#10;2Igx9d5JeJwJYOgar3vXSfj8eHlYA0tZOa0G71DCDybY1rc3lSq1v7h3HA+5Y1TiUqkkmJxDyXlq&#10;DFqVZj6go1vro1WZYuy4jupC5XbghRBLblXv6INRAZ8NNt+Hs5XwZU2v9/Ht2Oph3L+2u0WYYpDy&#10;/m7aPQHLOOU/GK76pA41OZ382enEBspCbAiVsJovgV2BeUFbThKKzWIFvK74/wn1LwAAAP//AwBQ&#10;SwECLQAUAAYACAAAACEAtoM4kv4AAADhAQAAEwAAAAAAAAAAAAAAAAAAAAAAW0NvbnRlbnRfVHlw&#10;ZXNdLnhtbFBLAQItABQABgAIAAAAIQA4/SH/1gAAAJQBAAALAAAAAAAAAAAAAAAAAC8BAABfcmVs&#10;cy8ucmVsc1BLAQItABQABgAIAAAAIQDTxwoaKwIAACwEAAAOAAAAAAAAAAAAAAAAAC4CAABkcnMv&#10;ZTJvRG9jLnhtbFBLAQItABQABgAIAAAAIQCHlTBP3gAAAAoBAAAPAAAAAAAAAAAAAAAAAIUEAABk&#10;cnMvZG93bnJldi54bWxQSwUGAAAAAAQABADzAAAAkAUAAAAA&#10;" stroked="f">
                      <v:textbox style="mso-fit-shape-to-text:t">
                        <w:txbxContent>
                          <w:p w14:paraId="042B5DB0" w14:textId="77777777" w:rsidR="00416A0B" w:rsidRPr="00C12A55" w:rsidRDefault="00416A0B">
                            <w:pPr>
                              <w:rPr>
                                <w:sz w:val="10"/>
                                <w:szCs w:val="10"/>
                                <w:lang w:val="es-MX"/>
                              </w:rPr>
                            </w:pPr>
                            <w:r w:rsidRPr="00C12A55">
                              <w:rPr>
                                <w:sz w:val="10"/>
                                <w:szCs w:val="10"/>
                                <w:lang w:val="es-MX"/>
                              </w:rPr>
                              <w:t>1</w:t>
                            </w:r>
                          </w:p>
                        </w:txbxContent>
                      </v:textbox>
                    </v:shape>
                  </w:pict>
                </mc:Fallback>
              </mc:AlternateContent>
            </w:r>
            <w:r w:rsidR="00407A89" w:rsidRPr="00622B7E">
              <w:rPr>
                <w:b/>
                <w:noProof/>
                <w:sz w:val="20"/>
                <w:lang w:val="es-MX" w:eastAsia="es-MX"/>
              </w:rPr>
              <mc:AlternateContent>
                <mc:Choice Requires="wps">
                  <w:drawing>
                    <wp:anchor distT="0" distB="0" distL="114300" distR="114300" simplePos="0" relativeHeight="250900480" behindDoc="0" locked="0" layoutInCell="1" allowOverlap="1" wp14:anchorId="0BEFD5D6" wp14:editId="0AEB18BC">
                      <wp:simplePos x="0" y="0"/>
                      <wp:positionH relativeFrom="column">
                        <wp:posOffset>216535</wp:posOffset>
                      </wp:positionH>
                      <wp:positionV relativeFrom="margin">
                        <wp:posOffset>615950</wp:posOffset>
                      </wp:positionV>
                      <wp:extent cx="647700" cy="359410"/>
                      <wp:effectExtent l="0" t="0" r="19050" b="21590"/>
                      <wp:wrapNone/>
                      <wp:docPr id="48" name="48 Proceso"/>
                      <wp:cNvGraphicFramePr/>
                      <a:graphic xmlns:a="http://schemas.openxmlformats.org/drawingml/2006/main">
                        <a:graphicData uri="http://schemas.microsoft.com/office/word/2010/wordprocessingShape">
                          <wps:wsp>
                            <wps:cNvSpPr/>
                            <wps:spPr>
                              <a:xfrm>
                                <a:off x="0" y="0"/>
                                <a:ext cx="647700"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73A74B3A" w14:textId="77777777" w:rsidR="00416A0B" w:rsidRPr="00C608C7" w:rsidRDefault="00416A0B" w:rsidP="009F1F49">
                                  <w:pPr>
                                    <w:jc w:val="center"/>
                                    <w:rPr>
                                      <w:sz w:val="10"/>
                                      <w:lang w:val="es-MX"/>
                                    </w:rPr>
                                  </w:pPr>
                                  <w:r>
                                    <w:rPr>
                                      <w:sz w:val="10"/>
                                      <w:lang w:val="es-MX"/>
                                    </w:rPr>
                                    <w:t>Define Aplicaciones Sustantivas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EFD5D6" id="48 Proceso" o:spid="_x0000_s1047" type="#_x0000_t109" style="position:absolute;margin-left:17.05pt;margin-top:48.5pt;width:51pt;height:28.3pt;z-index:25090048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uJedQIAADkFAAAOAAAAZHJzL2Uyb0RvYy54bWysVMlu2zAQvRfoPxC8N7JcZTMiB4aDFAWC&#10;xKhT5ExTZCSU5LAkbcn9+g6pJUEa9FD0QnE0+5s3vLrutCIH4XwDpqT5yYwSYThUjXku6ffH208X&#10;lPjATMUUGFHSo/D0evnxw1VrF2IONahKOIJBjF+0tqR1CHaRZZ7XQjN/AlYYVEpwmgUU3XNWOdZi&#10;dK2y+Wx2lrXgKuuAC+/x702vpMsUX0rBw4OUXgSiSoq1hXS6dO7imS2v2OLZMVs3fCiD/UMVmjUG&#10;k06hblhgZO+aP0LphjvwIMMJB52BlA0XqQfsJp+96WZbMytSLwiOtxNM/v+F5feHjSNNVdICJ2WY&#10;xhkVF2STEIUIT2v9Aq22duMGyeM19tpJp+MXuyBdgvQ4QSq6QDj+PCvOz2cIPEfV59PLIk+QZy/O&#10;1vnwRYAm8VJSqaBd18yFvgKfQGWHOx8wObqN5jGvMqRFzs1jgqiNlfa1pVs4KtGbfRMSW8Rq5ilc&#10;IpdYK0cODGlR/ciTewyIltFFNkpNTvl7TiqMToNtdBOJcJPj7D3Hl2yTdcoIJkyOujHg/u4se/ux&#10;677X2Hbodl2aZ345Tm8H1RGH7KBnv7f8tkGw75gPG+aQ7jgfXOHwgEfEv6Qw3Cipwf1673+0Rxai&#10;lpIW16ek/ueeOUGJ+mqQn5d5UcR9S0Jxej5Hwb3W7F5rzF6vAUeR42NhebpG+6DGq3Sgn3DTVzEr&#10;qpjhmLukPLhRWId+rfGt4GK1Sma4Y5aFO7O1PAaPQEcCPXZPzNmBcQGpeg/jqrHFG7L1ttHTwGof&#10;QDaJiRHqHtdhBLifiaDDWxIfgNdysnp58Za/AQAA//8DAFBLAwQUAAYACAAAACEAG+gRWN4AAAAJ&#10;AQAADwAAAGRycy9kb3ducmV2LnhtbEyPwU7DMBBE70j8g7VIXFDrlJS0hDgVIHGnAVU9OvHiBGI7&#10;st0k/D3bU7nt7oxm3xS72fRsRB86ZwWslgkwtI1TndUCPj/eFltgIUqrZO8sCvjFALvy+qqQuXKT&#10;3eNYRc0oxIZcCmhjHHLOQ9OikWHpBrSkfTlvZKTVa668nCjc9Pw+STJuZGfpQysHfG2x+alORoDW&#10;m+8XX3fTuF8f3o93xy0fq0aI25v5+QlYxDlezHDGJ3Qoial2J6sC6wWk6xU5BTxuqNJZTzM61DQ8&#10;pBnwsuD/G5R/AAAA//8DAFBLAQItABQABgAIAAAAIQC2gziS/gAAAOEBAAATAAAAAAAAAAAAAAAA&#10;AAAAAABbQ29udGVudF9UeXBlc10ueG1sUEsBAi0AFAAGAAgAAAAhADj9If/WAAAAlAEAAAsAAAAA&#10;AAAAAAAAAAAALwEAAF9yZWxzLy5yZWxzUEsBAi0AFAAGAAgAAAAhAJHy4l51AgAAOQUAAA4AAAAA&#10;AAAAAAAAAAAALgIAAGRycy9lMm9Eb2MueG1sUEsBAi0AFAAGAAgAAAAhABvoEVjeAAAACQEAAA8A&#10;AAAAAAAAAAAAAAAAzwQAAGRycy9kb3ducmV2LnhtbFBLBQYAAAAABAAEAPMAAADaBQAAAAA=&#10;" fillcolor="white [3201]" strokecolor="black [3200]" strokeweight="1pt">
                      <v:textbox>
                        <w:txbxContent>
                          <w:p w14:paraId="73A74B3A" w14:textId="77777777" w:rsidR="00416A0B" w:rsidRPr="00C608C7" w:rsidRDefault="00416A0B" w:rsidP="009F1F49">
                            <w:pPr>
                              <w:jc w:val="center"/>
                              <w:rPr>
                                <w:sz w:val="10"/>
                                <w:lang w:val="es-MX"/>
                              </w:rPr>
                            </w:pPr>
                            <w:r>
                              <w:rPr>
                                <w:sz w:val="10"/>
                                <w:lang w:val="es-MX"/>
                              </w:rPr>
                              <w:t>Define Aplicaciones Sustantivas</w:t>
                            </w:r>
                          </w:p>
                        </w:txbxContent>
                      </v:textbox>
                      <w10:wrap anchory="margin"/>
                    </v:shape>
                  </w:pict>
                </mc:Fallback>
              </mc:AlternateContent>
            </w:r>
            <w:r w:rsidR="00407A89" w:rsidRPr="00622B7E">
              <w:rPr>
                <w:b/>
                <w:noProof/>
                <w:sz w:val="20"/>
                <w:lang w:val="es-MX" w:eastAsia="es-MX"/>
              </w:rPr>
              <mc:AlternateContent>
                <mc:Choice Requires="wps">
                  <w:drawing>
                    <wp:anchor distT="0" distB="0" distL="114300" distR="114300" simplePos="0" relativeHeight="250905600" behindDoc="0" locked="0" layoutInCell="1" allowOverlap="1" wp14:anchorId="78209B4B" wp14:editId="15F27287">
                      <wp:simplePos x="0" y="0"/>
                      <wp:positionH relativeFrom="column">
                        <wp:posOffset>552450</wp:posOffset>
                      </wp:positionH>
                      <wp:positionV relativeFrom="paragraph">
                        <wp:posOffset>414020</wp:posOffset>
                      </wp:positionV>
                      <wp:extent cx="0" cy="202565"/>
                      <wp:effectExtent l="76200" t="0" r="57150" b="64135"/>
                      <wp:wrapNone/>
                      <wp:docPr id="55" name="55 Conector recto de flecha"/>
                      <wp:cNvGraphicFramePr/>
                      <a:graphic xmlns:a="http://schemas.openxmlformats.org/drawingml/2006/main">
                        <a:graphicData uri="http://schemas.microsoft.com/office/word/2010/wordprocessingShape">
                          <wps:wsp>
                            <wps:cNvCnPr/>
                            <wps:spPr>
                              <a:xfrm>
                                <a:off x="0" y="0"/>
                                <a:ext cx="0" cy="2025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73F95C9" id="55 Conector recto de flecha" o:spid="_x0000_s1026" type="#_x0000_t32" style="position:absolute;margin-left:43.5pt;margin-top:32.6pt;width:0;height:15.95pt;z-index:250905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Y3X0QEAAPUDAAAOAAAAZHJzL2Uyb0RvYy54bWysU9uOEzEMfUfiH6K805lWmhWqOt2HLvCC&#10;oOLyAdmM04nITY7p5e9xMu0sWkBCiBfn5mOfYzub+7N34giYbQy9XC5aKSDoONhw6OXXL29fvZYi&#10;kwqDcjFALy+Q5f325YvNKa1hFcfoBkDBQUJen1IvR6K0bpqsR/AqL2KCwI8molfERzw0A6oTR/eu&#10;WbXtXXOKOCSMGnLm24fpUW5rfGNA00djMpBwvWRuVC1W+1hss92o9QFVGq2+0lD/wMIrGzjpHOpB&#10;kRLf0f4SyluNMUdDCx19E42xGqoGVrNsn6n5PKoEVQsXJ6e5TPn/hdUfjnsUduhl10kRlOcedZ3Y&#10;cbM0RRRYFjGAMA70qEq9TimvGbYLe7yectpjEX826MvKssS51vgy1xjOJPR0qfl21a66u66Ea55w&#10;CTO9g+hF2fQyEyp7GInJTGyWtcTq+D7TBLwBSlIXiiVl3ZswCLokVkJoVTg4uOYpLk2hPxGuO7o4&#10;mOCfwHAhmOKUpo4g7ByKo+LhGb4t5yjsWSDGOjeD2srtj6Crb4FBHcu/Bc7eNWMMNAO9DRF/l5XO&#10;N6pm8r+pnrQW2Y9xuNT21XLwbNU+XP9BGd6fzxX+9Fu3PwAAAP//AwBQSwMEFAAGAAgAAAAhAOwF&#10;kMXbAAAABwEAAA8AAABkcnMvZG93bnJldi54bWxMj81OwzAQhO9IvIO1SFwqaqfQn4Q4FYqEOLfw&#10;AE68TaLa69R22/TtMVzgOJrRzDfldrKGXdCHwZGEbC6AIbVOD9RJ+Pp8f9oAC1GRVsYRSrhhgG11&#10;f1eqQrsr7fCyjx1LJRQKJaGPcSw4D22PVoW5G5GSd3Deqpik77j26prKreELIVbcqoHSQq9GrHts&#10;j/uzlbCrX5rs5mux/DAiP81O+exZ5VI+Pkxvr8AiTvEvDD/4CR2qxNS4M+nAjITNOl2JElbLBbDk&#10;/+pGQr7OgFcl/89ffQMAAP//AwBQSwECLQAUAAYACAAAACEAtoM4kv4AAADhAQAAEwAAAAAAAAAA&#10;AAAAAAAAAAAAW0NvbnRlbnRfVHlwZXNdLnhtbFBLAQItABQABgAIAAAAIQA4/SH/1gAAAJQBAAAL&#10;AAAAAAAAAAAAAAAAAC8BAABfcmVscy8ucmVsc1BLAQItABQABgAIAAAAIQARUY3X0QEAAPUDAAAO&#10;AAAAAAAAAAAAAAAAAC4CAABkcnMvZTJvRG9jLnhtbFBLAQItABQABgAIAAAAIQDsBZDF2wAAAAcB&#10;AAAPAAAAAAAAAAAAAAAAACsEAABkcnMvZG93bnJldi54bWxQSwUGAAAAAAQABADzAAAAMwUAAAAA&#10;" strokecolor="black [3040]">
                      <v:stroke endarrow="block"/>
                    </v:shape>
                  </w:pict>
                </mc:Fallback>
              </mc:AlternateContent>
            </w:r>
            <w:r w:rsidR="00407A89" w:rsidRPr="00622B7E">
              <w:rPr>
                <w:b/>
                <w:noProof/>
                <w:sz w:val="20"/>
                <w:lang w:val="es-MX" w:eastAsia="es-MX"/>
              </w:rPr>
              <mc:AlternateContent>
                <mc:Choice Requires="wps">
                  <w:drawing>
                    <wp:anchor distT="0" distB="0" distL="114300" distR="114300" simplePos="0" relativeHeight="250895360" behindDoc="0" locked="0" layoutInCell="1" allowOverlap="1" wp14:anchorId="11205646" wp14:editId="209A7BDF">
                      <wp:simplePos x="0" y="0"/>
                      <wp:positionH relativeFrom="column">
                        <wp:posOffset>215265</wp:posOffset>
                      </wp:positionH>
                      <wp:positionV relativeFrom="paragraph">
                        <wp:posOffset>52070</wp:posOffset>
                      </wp:positionV>
                      <wp:extent cx="647700" cy="359410"/>
                      <wp:effectExtent l="0" t="0" r="19050" b="21590"/>
                      <wp:wrapNone/>
                      <wp:docPr id="44" name="44 Terminador"/>
                      <wp:cNvGraphicFramePr/>
                      <a:graphic xmlns:a="http://schemas.openxmlformats.org/drawingml/2006/main">
                        <a:graphicData uri="http://schemas.microsoft.com/office/word/2010/wordprocessingShape">
                          <wps:wsp>
                            <wps:cNvSpPr/>
                            <wps:spPr>
                              <a:xfrm>
                                <a:off x="0" y="0"/>
                                <a:ext cx="647700" cy="359410"/>
                              </a:xfrm>
                              <a:prstGeom prst="flowChartTerminator">
                                <a:avLst/>
                              </a:prstGeom>
                              <a:ln w="12700"/>
                            </wps:spPr>
                            <wps:style>
                              <a:lnRef idx="2">
                                <a:schemeClr val="dk1"/>
                              </a:lnRef>
                              <a:fillRef idx="1">
                                <a:schemeClr val="lt1"/>
                              </a:fillRef>
                              <a:effectRef idx="0">
                                <a:schemeClr val="dk1"/>
                              </a:effectRef>
                              <a:fontRef idx="minor">
                                <a:schemeClr val="dk1"/>
                              </a:fontRef>
                            </wps:style>
                            <wps:txbx>
                              <w:txbxContent>
                                <w:p w14:paraId="6D961A97" w14:textId="77777777" w:rsidR="00416A0B" w:rsidRPr="008A6E0B" w:rsidRDefault="00416A0B" w:rsidP="009F1F49">
                                  <w:pPr>
                                    <w:jc w:val="center"/>
                                    <w:rPr>
                                      <w:sz w:val="14"/>
                                      <w:lang w:val="es-MX"/>
                                    </w:rPr>
                                  </w:pPr>
                                  <w:r w:rsidRPr="008A6E0B">
                                    <w:rPr>
                                      <w:sz w:val="14"/>
                                      <w:lang w:val="es-MX"/>
                                    </w:rPr>
                                    <w:t>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205646" id="_x0000_t116" coordsize="21600,21600" o:spt="116" path="m3475,qx,10800,3475,21600l18125,21600qx21600,10800,18125,xe">
                      <v:stroke joinstyle="miter"/>
                      <v:path gradientshapeok="t" o:connecttype="rect" textboxrect="1018,3163,20582,18437"/>
                    </v:shapetype>
                    <v:shape id="44 Terminador" o:spid="_x0000_s1048" type="#_x0000_t116" style="position:absolute;margin-left:16.95pt;margin-top:4.1pt;width:51pt;height:28.3pt;z-index:25089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EliMeQIAAD8FAAAOAAAAZHJzL2Uyb0RvYy54bWysVN9P2zAQfp+0/8Hy+0jTBRgVKaqKmCYh&#10;hgYTz65jk2iO7Z2vTbq/fmcnTdFgL9NekrPvvvv5nS+v+tawnYLQOFvy/GTGmbLSVY19Lvn3x5sP&#10;nzgLKGwljLOq5HsV+NXy/bvLzi/U3NXOVAoYObFh0fmS14h+kWVB1qoV4cR5ZUmpHbQC6QjPWQWi&#10;I++tyeaz2VnWOag8OKlCoNvrQcmXyb/WSuJXrYNCZkpOuWH6Qvpu4jdbXorFMwhfN3JMQ/xDFq1o&#10;LAWdXF0LFGwLzStXbSPBBafxRLo2c1o3UqUaqJp89kc1D7XwKtVCzQl+alP4f27l3e4eWFOVvCg4&#10;s6KlGRUFe1TQNlZUDmKHOh8WZPjg72E8BRJjub2GNv6pENanru6nrqoemaTLs+L8fEa9l6T6eHpR&#10;5Knr2RHsIeBn5VoWhZJr47p1LQDHJJCSiDHE7jYgxSfkARGvjWUdMW8eY0RtTHZIL0m4N2ow+6Y0&#10;FUoJzZO7RDG1NsB2gshR/cgTPDokywjRjTETKH8LZPAAGm0jTCXaTcDZW8BjtMk6RXQWJyANYKz8&#10;r6nqwf5Q9VBrLBv7TZ+mOk9NiVcbV+1p1OCGHQhe3jTU71sR8F4AkZ5GRIuMX+kTR1ByN0qc1Q5+&#10;vXUf7YmLpOWsoyUqefi5FaA4M18ssfQiL4q4delQnJ5TNgxeajYvNXbbrh2NIqcnw8skRns0B1GD&#10;a59o31cxKqmElRS75BLhcFjjsNz0Yki1WiUz2jQv8NY+eBmdx0ZHAj32TwL8SDoktt65w8K9Ittg&#10;G5HWrbbodJOYeOzrOALa0kTQ8UWJz8DLc7I6vnvL3wAAAP//AwBQSwMEFAAGAAgAAAAhAPeSRfrb&#10;AAAABwEAAA8AAABkcnMvZG93bnJldi54bWxMjsFOhDAURfcm/kPzTNwYpwjjDCKPidHozsWg0W2B&#10;J0XpK6GFYf7ezkqXN/fm3JPvFtOLmUbXWUa4WUUgiGvbdNwivL89X6cgnFfcqN4yIRzJwa44P8tV&#10;1tgD72kufSsChF2mELT3QyalqzUZ5VZ2IA7dlx2N8iGOrWxGdQhw08s4ijbSqI7Dg1YDPWqqf8rJ&#10;ILx8bit6is32Y756tYPeH9ffU4l4ebE83IPwtPi/MZz0gzoUwamyEzdO9AhJcheWCGkM4lQntyFX&#10;CJt1CrLI5X//4hcAAP//AwBQSwECLQAUAAYACAAAACEAtoM4kv4AAADhAQAAEwAAAAAAAAAAAAAA&#10;AAAAAAAAW0NvbnRlbnRfVHlwZXNdLnhtbFBLAQItABQABgAIAAAAIQA4/SH/1gAAAJQBAAALAAAA&#10;AAAAAAAAAAAAAC8BAABfcmVscy8ucmVsc1BLAQItABQABgAIAAAAIQBGEliMeQIAAD8FAAAOAAAA&#10;AAAAAAAAAAAAAC4CAABkcnMvZTJvRG9jLnhtbFBLAQItABQABgAIAAAAIQD3kkX62wAAAAcBAAAP&#10;AAAAAAAAAAAAAAAAANMEAABkcnMvZG93bnJldi54bWxQSwUGAAAAAAQABADzAAAA2wUAAAAA&#10;" fillcolor="white [3201]" strokecolor="black [3200]" strokeweight="1pt">
                      <v:textbox>
                        <w:txbxContent>
                          <w:p w14:paraId="6D961A97" w14:textId="77777777" w:rsidR="00416A0B" w:rsidRPr="008A6E0B" w:rsidRDefault="00416A0B" w:rsidP="009F1F49">
                            <w:pPr>
                              <w:jc w:val="center"/>
                              <w:rPr>
                                <w:sz w:val="14"/>
                                <w:lang w:val="es-MX"/>
                              </w:rPr>
                            </w:pPr>
                            <w:r w:rsidRPr="008A6E0B">
                              <w:rPr>
                                <w:sz w:val="14"/>
                                <w:lang w:val="es-MX"/>
                              </w:rPr>
                              <w:t>Inicio</w:t>
                            </w:r>
                          </w:p>
                        </w:txbxContent>
                      </v:textbox>
                    </v:shape>
                  </w:pict>
                </mc:Fallback>
              </mc:AlternateContent>
            </w:r>
          </w:p>
        </w:tc>
        <w:tc>
          <w:tcPr>
            <w:tcW w:w="1329" w:type="pct"/>
          </w:tcPr>
          <w:p w14:paraId="1D7438D5" w14:textId="77777777" w:rsidR="00407A89" w:rsidRPr="00622B7E" w:rsidRDefault="00416A0B" w:rsidP="00A575DA">
            <w:pPr>
              <w:rPr>
                <w:b/>
                <w:noProof/>
                <w:sz w:val="20"/>
                <w:lang w:val="es-MX" w:eastAsia="es-MX"/>
              </w:rPr>
            </w:pPr>
            <w:r w:rsidRPr="00622B7E">
              <w:rPr>
                <w:b/>
                <w:noProof/>
                <w:sz w:val="20"/>
                <w:lang w:val="es-MX" w:eastAsia="es-MX"/>
              </w:rPr>
              <mc:AlternateContent>
                <mc:Choice Requires="wps">
                  <w:drawing>
                    <wp:anchor distT="0" distB="0" distL="114300" distR="114300" simplePos="0" relativeHeight="251829248" behindDoc="0" locked="0" layoutInCell="1" allowOverlap="1" wp14:anchorId="618ED594" wp14:editId="3FA4781D">
                      <wp:simplePos x="0" y="0"/>
                      <wp:positionH relativeFrom="column">
                        <wp:posOffset>792480</wp:posOffset>
                      </wp:positionH>
                      <wp:positionV relativeFrom="paragraph">
                        <wp:posOffset>3956949</wp:posOffset>
                      </wp:positionV>
                      <wp:extent cx="0" cy="200660"/>
                      <wp:effectExtent l="76200" t="0" r="57150" b="66040"/>
                      <wp:wrapNone/>
                      <wp:docPr id="117" name="74 Conector recto de flecha"/>
                      <wp:cNvGraphicFramePr/>
                      <a:graphic xmlns:a="http://schemas.openxmlformats.org/drawingml/2006/main">
                        <a:graphicData uri="http://schemas.microsoft.com/office/word/2010/wordprocessingShape">
                          <wps:wsp>
                            <wps:cNvCnPr/>
                            <wps:spPr>
                              <a:xfrm>
                                <a:off x="0" y="0"/>
                                <a:ext cx="0" cy="2006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3767C926" id="74 Conector recto de flecha" o:spid="_x0000_s1026" type="#_x0000_t32" style="position:absolute;margin-left:62.4pt;margin-top:311.55pt;width:0;height:15.8pt;z-index:251829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PFz0wEAAPYDAAAOAAAAZHJzL2Uyb0RvYy54bWysU9uO0zAQfUfiHyy/06QrtIuqpvvQBV4Q&#10;VFw+wOuMGwvfNB6a9O8ZO20WcZEQ4sXxZc7MOWcm2/vJO3ECzDaGTq5XrRQQdOxtOHbyy+c3L15J&#10;kUmFXrkYoJNnyPJ+9/zZdkwbuIlDdD2g4CQhb8bUyYEobZom6wG8yquYIPCjiegV8RGPTY9q5Oze&#10;NTdte9uMEfuEUUPOfPswP8pdzW8MaPpgTAYSrpPMjeqKdX0sa7Pbqs0RVRqsvtBQ/8DCKxu46JLq&#10;QZES39D+kspbjTFHQysdfRONsRqqBlazbn9S82lQCaoWNienxab8/9Lq96cDCttz79Z3UgTluUl3&#10;L8Weu6UposDyET0I40APqhg2prxh3D4c8HLK6YBF/WTQly/rElM1+byYDBMJPV9qvi3Nu63+N0+4&#10;hJneQvSibDqZCZU9DsRkZjbr6rE6vcvElRl4BZSiLpSVlHWvQy/onFgJoVXh6KDQ5vAS0hT6M+G6&#10;o7ODGf4RDDvBFOcydQZh71CcFE9P/3W9ZOHIAjHWuQXUVm5/BF1iCwzqXP4tcImuFWOgBehtiPi7&#10;qjRdqZo5/qp61lpkP8b+XNtX7eDhqv5cfoQyvT+eK/zpd919BwAA//8DAFBLAwQUAAYACAAAACEA&#10;7RFXMN0AAAALAQAADwAAAGRycy9kb3ducmV2LnhtbEyPzU7DMBCE70i8g7VIXCrqJE0LCXEqFAlx&#10;buEBNrFJIvyT2m6bvj1bLvQ4s6PZb6rtbDQ7KR9GZwWkywSYsp2To+0FfH2+P70ACxGtRO2sEnBR&#10;Abb1/V2FpXRnu1OnfewZldhQooAhxqnkPHSDMhiWblKWbt/OG4wkfc+lxzOVG82zJNlwg6OlDwNO&#10;qhlU97M/GgG7Jm/Ti2+S9YdOisPiUCxWWAjx+DC/vQKLao7/YbjiEzrUxNS6o5WBadJZTuhRwCZb&#10;pcCuiT+nJWedPwOvK367of4FAAD//wMAUEsBAi0AFAAGAAgAAAAhALaDOJL+AAAA4QEAABMAAAAA&#10;AAAAAAAAAAAAAAAAAFtDb250ZW50X1R5cGVzXS54bWxQSwECLQAUAAYACAAAACEAOP0h/9YAAACU&#10;AQAACwAAAAAAAAAAAAAAAAAvAQAAX3JlbHMvLnJlbHNQSwECLQAUAAYACAAAACEAffDxc9MBAAD2&#10;AwAADgAAAAAAAAAAAAAAAAAuAgAAZHJzL2Uyb0RvYy54bWxQSwECLQAUAAYACAAAACEA7RFXMN0A&#10;AAALAQAADwAAAAAAAAAAAAAAAAAtBAAAZHJzL2Rvd25yZXYueG1sUEsFBgAAAAAEAAQA8wAAADcF&#10;AAAAAA==&#10;" strokecolor="black [3040]">
                      <v:stroke endarrow="block"/>
                    </v:shape>
                  </w:pict>
                </mc:Fallback>
              </mc:AlternateContent>
            </w:r>
          </w:p>
        </w:tc>
        <w:tc>
          <w:tcPr>
            <w:tcW w:w="836" w:type="pct"/>
          </w:tcPr>
          <w:p w14:paraId="0EB507CB" w14:textId="77777777" w:rsidR="00407A89" w:rsidRPr="00622B7E" w:rsidRDefault="00407A89" w:rsidP="00A575DA">
            <w:pPr>
              <w:rPr>
                <w:b/>
                <w:noProof/>
                <w:sz w:val="20"/>
                <w:lang w:val="es-MX" w:eastAsia="es-MX"/>
              </w:rPr>
            </w:pPr>
          </w:p>
        </w:tc>
      </w:tr>
    </w:tbl>
    <w:p w14:paraId="4AB8891D" w14:textId="77777777" w:rsidR="008E79BB" w:rsidRDefault="008E79BB">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71"/>
        <w:gridCol w:w="3992"/>
        <w:gridCol w:w="1611"/>
        <w:gridCol w:w="1487"/>
      </w:tblGrid>
      <w:tr w:rsidR="00416A0B" w:rsidRPr="00622B7E" w14:paraId="3748AA77" w14:textId="77777777" w:rsidTr="004577AC">
        <w:trPr>
          <w:cantSplit/>
          <w:trHeight w:val="344"/>
        </w:trPr>
        <w:tc>
          <w:tcPr>
            <w:tcW w:w="2268" w:type="dxa"/>
            <w:vMerge w:val="restart"/>
          </w:tcPr>
          <w:p w14:paraId="2470F3B4" w14:textId="77777777" w:rsidR="00416A0B" w:rsidRPr="00622B7E" w:rsidRDefault="00416A0B" w:rsidP="00416A0B">
            <w:pPr>
              <w:rPr>
                <w:b/>
                <w:sz w:val="20"/>
                <w:lang w:val="es-MX"/>
              </w:rPr>
            </w:pPr>
            <w:r w:rsidRPr="00622B7E">
              <w:rPr>
                <w:b/>
                <w:noProof/>
                <w:sz w:val="20"/>
                <w:lang w:val="es-MX" w:eastAsia="es-MX"/>
              </w:rPr>
              <w:lastRenderedPageBreak/>
              <w:drawing>
                <wp:anchor distT="0" distB="0" distL="114300" distR="114300" simplePos="0" relativeHeight="251471872" behindDoc="0" locked="0" layoutInCell="1" allowOverlap="1" wp14:anchorId="23A0D936" wp14:editId="54083EFB">
                  <wp:simplePos x="0" y="0"/>
                  <wp:positionH relativeFrom="column">
                    <wp:posOffset>-13970</wp:posOffset>
                  </wp:positionH>
                  <wp:positionV relativeFrom="paragraph">
                    <wp:posOffset>104453</wp:posOffset>
                  </wp:positionV>
                  <wp:extent cx="1314669" cy="498248"/>
                  <wp:effectExtent l="0" t="0" r="0" b="0"/>
                  <wp:wrapNone/>
                  <wp:docPr id="113"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1C4215E3" w14:textId="77777777" w:rsidR="00416A0B" w:rsidRPr="00622B7E" w:rsidRDefault="00416A0B" w:rsidP="00416A0B">
            <w:pPr>
              <w:pStyle w:val="Encabezado"/>
              <w:jc w:val="center"/>
              <w:rPr>
                <w:rFonts w:cs="Arial"/>
                <w:b/>
                <w:sz w:val="20"/>
              </w:rPr>
            </w:pPr>
            <w:r w:rsidRPr="00622B7E">
              <w:rPr>
                <w:rFonts w:cs="Arial"/>
                <w:b/>
                <w:sz w:val="20"/>
              </w:rPr>
              <w:t>MANUAL DE PROCEDIMIENTOS</w:t>
            </w:r>
          </w:p>
        </w:tc>
        <w:tc>
          <w:tcPr>
            <w:tcW w:w="1531" w:type="dxa"/>
            <w:vMerge w:val="restart"/>
            <w:vAlign w:val="center"/>
          </w:tcPr>
          <w:p w14:paraId="2E4E629C" w14:textId="77777777" w:rsidR="00416A0B" w:rsidRPr="00622B7E" w:rsidRDefault="00416A0B" w:rsidP="00416A0B">
            <w:pPr>
              <w:pStyle w:val="Encabezado"/>
              <w:jc w:val="center"/>
              <w:rPr>
                <w:rFonts w:cs="Arial"/>
                <w:b/>
                <w:sz w:val="20"/>
              </w:rPr>
            </w:pPr>
            <w:r w:rsidRPr="00622B7E">
              <w:rPr>
                <w:b/>
                <w:sz w:val="20"/>
              </w:rPr>
              <w:object w:dxaOrig="1650" w:dyaOrig="1035" w14:anchorId="2C92389A">
                <v:shape id="_x0000_i1028" type="#_x0000_t75" style="width:73.5pt;height:46.5pt" o:ole="">
                  <v:imagedata r:id="rId9" o:title=""/>
                </v:shape>
                <o:OLEObject Type="Embed" ProgID="PBrush" ShapeID="_x0000_i1028" DrawAspect="Content" ObjectID="_1494760381" r:id="rId13"/>
              </w:object>
            </w:r>
          </w:p>
        </w:tc>
        <w:tc>
          <w:tcPr>
            <w:tcW w:w="1531" w:type="dxa"/>
            <w:vMerge w:val="restart"/>
          </w:tcPr>
          <w:p w14:paraId="1029B68B" w14:textId="77777777" w:rsidR="00416A0B" w:rsidRPr="00622B7E" w:rsidRDefault="00416A0B" w:rsidP="00416A0B">
            <w:pPr>
              <w:pStyle w:val="Encabezado"/>
              <w:jc w:val="center"/>
              <w:rPr>
                <w:rFonts w:cs="Arial"/>
                <w:b/>
                <w:sz w:val="20"/>
              </w:rPr>
            </w:pPr>
          </w:p>
          <w:p w14:paraId="2B4CAAFE" w14:textId="77777777" w:rsidR="00416A0B" w:rsidRPr="00622B7E" w:rsidRDefault="00416A0B" w:rsidP="00416A0B">
            <w:pPr>
              <w:pStyle w:val="Encabezado"/>
              <w:jc w:val="center"/>
              <w:rPr>
                <w:rFonts w:cs="Arial"/>
                <w:b/>
                <w:sz w:val="20"/>
              </w:rPr>
            </w:pPr>
            <w:r w:rsidRPr="00622B7E">
              <w:rPr>
                <w:rFonts w:cs="Arial"/>
                <w:b/>
                <w:sz w:val="20"/>
              </w:rPr>
              <w:t>Rev. 0</w:t>
            </w:r>
          </w:p>
        </w:tc>
      </w:tr>
      <w:tr w:rsidR="00416A0B" w:rsidRPr="00622B7E" w14:paraId="783B41CC" w14:textId="77777777" w:rsidTr="004577AC">
        <w:trPr>
          <w:cantSplit/>
          <w:trHeight w:val="354"/>
        </w:trPr>
        <w:tc>
          <w:tcPr>
            <w:tcW w:w="2268" w:type="dxa"/>
            <w:vMerge/>
          </w:tcPr>
          <w:p w14:paraId="79C0690D" w14:textId="77777777" w:rsidR="00416A0B" w:rsidRPr="00622B7E" w:rsidRDefault="00416A0B" w:rsidP="00416A0B">
            <w:pPr>
              <w:pStyle w:val="Encabezado"/>
              <w:rPr>
                <w:rFonts w:cs="Arial"/>
                <w:sz w:val="20"/>
              </w:rPr>
            </w:pPr>
          </w:p>
        </w:tc>
        <w:tc>
          <w:tcPr>
            <w:tcW w:w="4082" w:type="dxa"/>
            <w:vAlign w:val="center"/>
          </w:tcPr>
          <w:p w14:paraId="658AFF0C" w14:textId="77777777" w:rsidR="00416A0B" w:rsidRPr="00622B7E" w:rsidRDefault="00416A0B" w:rsidP="00416A0B">
            <w:pPr>
              <w:pStyle w:val="Encabezado"/>
              <w:jc w:val="center"/>
              <w:rPr>
                <w:rFonts w:cs="Arial"/>
                <w:b/>
                <w:sz w:val="20"/>
              </w:rPr>
            </w:pPr>
            <w:r w:rsidRPr="00622B7E">
              <w:rPr>
                <w:rFonts w:cs="Arial"/>
                <w:b/>
                <w:sz w:val="20"/>
              </w:rPr>
              <w:t>Dirección de Red y Telecomunicaciones</w:t>
            </w:r>
          </w:p>
        </w:tc>
        <w:tc>
          <w:tcPr>
            <w:tcW w:w="1531" w:type="dxa"/>
            <w:vMerge/>
          </w:tcPr>
          <w:p w14:paraId="20675BC8" w14:textId="77777777" w:rsidR="00416A0B" w:rsidRPr="00622B7E" w:rsidRDefault="00416A0B" w:rsidP="00416A0B">
            <w:pPr>
              <w:pStyle w:val="Encabezado"/>
              <w:rPr>
                <w:rFonts w:cs="Arial"/>
                <w:sz w:val="20"/>
              </w:rPr>
            </w:pPr>
          </w:p>
        </w:tc>
        <w:tc>
          <w:tcPr>
            <w:tcW w:w="1531" w:type="dxa"/>
            <w:vMerge/>
            <w:vAlign w:val="center"/>
          </w:tcPr>
          <w:p w14:paraId="3838DB21" w14:textId="77777777" w:rsidR="00416A0B" w:rsidRPr="00622B7E" w:rsidRDefault="00416A0B" w:rsidP="00416A0B">
            <w:pPr>
              <w:pStyle w:val="Encabezado"/>
              <w:jc w:val="center"/>
              <w:rPr>
                <w:rFonts w:cs="Arial"/>
                <w:b/>
                <w:sz w:val="20"/>
              </w:rPr>
            </w:pPr>
          </w:p>
        </w:tc>
      </w:tr>
      <w:tr w:rsidR="00416A0B" w:rsidRPr="00622B7E" w14:paraId="2E7C735D" w14:textId="77777777" w:rsidTr="004577AC">
        <w:trPr>
          <w:cantSplit/>
          <w:trHeight w:val="529"/>
        </w:trPr>
        <w:tc>
          <w:tcPr>
            <w:tcW w:w="2268" w:type="dxa"/>
            <w:vMerge/>
          </w:tcPr>
          <w:p w14:paraId="145833E3" w14:textId="77777777" w:rsidR="00416A0B" w:rsidRPr="00622B7E" w:rsidRDefault="00416A0B" w:rsidP="00416A0B">
            <w:pPr>
              <w:pStyle w:val="Encabezado"/>
              <w:rPr>
                <w:rFonts w:cs="Arial"/>
                <w:sz w:val="20"/>
              </w:rPr>
            </w:pPr>
          </w:p>
        </w:tc>
        <w:tc>
          <w:tcPr>
            <w:tcW w:w="4082" w:type="dxa"/>
            <w:vAlign w:val="center"/>
          </w:tcPr>
          <w:p w14:paraId="16CB39D9" w14:textId="77777777" w:rsidR="00416A0B" w:rsidRPr="00622B7E" w:rsidRDefault="00416A0B" w:rsidP="00416A0B">
            <w:pPr>
              <w:pStyle w:val="Encabezado"/>
              <w:jc w:val="both"/>
              <w:rPr>
                <w:rFonts w:cs="Arial"/>
                <w:b/>
                <w:sz w:val="20"/>
              </w:rPr>
            </w:pPr>
            <w:r w:rsidRPr="00622B7E">
              <w:rPr>
                <w:rFonts w:cs="Arial"/>
                <w:b/>
                <w:sz w:val="20"/>
              </w:rPr>
              <w:t>4. Procedimiento para llevar a cabo análisis de vulnerabilidad a la infraestructura tecnológica y a las aplicaciones sustantivas.</w:t>
            </w:r>
          </w:p>
        </w:tc>
        <w:tc>
          <w:tcPr>
            <w:tcW w:w="1531" w:type="dxa"/>
            <w:vMerge/>
          </w:tcPr>
          <w:p w14:paraId="0D76FE05" w14:textId="77777777" w:rsidR="00416A0B" w:rsidRPr="00622B7E" w:rsidRDefault="00416A0B" w:rsidP="00416A0B">
            <w:pPr>
              <w:pStyle w:val="Encabezado"/>
              <w:rPr>
                <w:rFonts w:cs="Arial"/>
                <w:sz w:val="20"/>
              </w:rPr>
            </w:pPr>
          </w:p>
        </w:tc>
        <w:tc>
          <w:tcPr>
            <w:tcW w:w="1531" w:type="dxa"/>
            <w:vAlign w:val="center"/>
          </w:tcPr>
          <w:sdt>
            <w:sdtPr>
              <w:rPr>
                <w:b/>
                <w:sz w:val="20"/>
              </w:rPr>
              <w:id w:val="-1974977213"/>
              <w:docPartObj>
                <w:docPartGallery w:val="Page Numbers (Top of Page)"/>
                <w:docPartUnique/>
              </w:docPartObj>
            </w:sdtPr>
            <w:sdtEndPr/>
            <w:sdtContent>
              <w:p w14:paraId="28FBC488" w14:textId="77777777" w:rsidR="00416A0B" w:rsidRPr="00622B7E" w:rsidRDefault="00416A0B" w:rsidP="00416A0B">
                <w:pPr>
                  <w:jc w:val="center"/>
                  <w:rPr>
                    <w:b/>
                    <w:sz w:val="20"/>
                  </w:rPr>
                </w:pPr>
                <w:r w:rsidRPr="00622B7E">
                  <w:rPr>
                    <w:b/>
                    <w:sz w:val="20"/>
                  </w:rPr>
                  <w:t xml:space="preserve">Hoja </w:t>
                </w:r>
                <w:r w:rsidR="009B1FF5" w:rsidRPr="00622B7E">
                  <w:rPr>
                    <w:b/>
                    <w:sz w:val="20"/>
                  </w:rPr>
                  <w:t>6</w:t>
                </w:r>
                <w:r w:rsidRPr="00622B7E">
                  <w:rPr>
                    <w:b/>
                    <w:sz w:val="20"/>
                  </w:rPr>
                  <w:t xml:space="preserve"> de </w:t>
                </w:r>
                <w:r w:rsidR="009B1FF5" w:rsidRPr="00622B7E">
                  <w:rPr>
                    <w:rFonts w:cs="Arial"/>
                    <w:b/>
                    <w:sz w:val="20"/>
                  </w:rPr>
                  <w:t>10</w:t>
                </w:r>
              </w:p>
            </w:sdtContent>
          </w:sdt>
          <w:p w14:paraId="5DAF7084" w14:textId="77777777" w:rsidR="00416A0B" w:rsidRPr="00622B7E" w:rsidRDefault="00416A0B" w:rsidP="00416A0B">
            <w:pPr>
              <w:pStyle w:val="Encabezado"/>
              <w:jc w:val="center"/>
              <w:rPr>
                <w:rFonts w:cs="Arial"/>
                <w:b/>
                <w:sz w:val="20"/>
              </w:rPr>
            </w:pPr>
          </w:p>
        </w:tc>
      </w:tr>
    </w:tbl>
    <w:p w14:paraId="7762707A" w14:textId="77777777" w:rsidR="00416A0B" w:rsidRPr="00622B7E" w:rsidRDefault="00416A0B" w:rsidP="00113136">
      <w:pPr>
        <w:rPr>
          <w:sz w:val="20"/>
        </w:rPr>
      </w:pPr>
    </w:p>
    <w:tbl>
      <w:tblPr>
        <w:tblStyle w:val="Tablaconcuadrcula"/>
        <w:tblW w:w="5000" w:type="pct"/>
        <w:tblLook w:val="04A0" w:firstRow="1" w:lastRow="0" w:firstColumn="1" w:lastColumn="0" w:noHBand="0" w:noVBand="1"/>
      </w:tblPr>
      <w:tblGrid>
        <w:gridCol w:w="2743"/>
        <w:gridCol w:w="2612"/>
        <w:gridCol w:w="2060"/>
        <w:gridCol w:w="1922"/>
      </w:tblGrid>
      <w:tr w:rsidR="00416A0B" w:rsidRPr="008E79BB" w14:paraId="627F8A78" w14:textId="77777777" w:rsidTr="004E6404">
        <w:tc>
          <w:tcPr>
            <w:tcW w:w="1469" w:type="pct"/>
            <w:vAlign w:val="center"/>
          </w:tcPr>
          <w:p w14:paraId="1681F348" w14:textId="77777777" w:rsidR="00416A0B" w:rsidRPr="008E79BB" w:rsidRDefault="008E79BB" w:rsidP="004E6404">
            <w:pPr>
              <w:jc w:val="center"/>
              <w:rPr>
                <w:caps/>
                <w:sz w:val="20"/>
              </w:rPr>
            </w:pPr>
            <w:r>
              <w:rPr>
                <w:caps/>
                <w:sz w:val="20"/>
              </w:rPr>
              <w:t>director</w:t>
            </w:r>
            <w:r w:rsidR="00416A0B" w:rsidRPr="008E79BB">
              <w:rPr>
                <w:caps/>
                <w:sz w:val="20"/>
              </w:rPr>
              <w:t xml:space="preserve"> de Red y Telecomunicaciones</w:t>
            </w:r>
          </w:p>
        </w:tc>
        <w:tc>
          <w:tcPr>
            <w:tcW w:w="1399" w:type="pct"/>
            <w:vAlign w:val="center"/>
          </w:tcPr>
          <w:p w14:paraId="125EC77B" w14:textId="77777777" w:rsidR="00416A0B" w:rsidRPr="008E79BB" w:rsidRDefault="008E79BB" w:rsidP="004E6404">
            <w:pPr>
              <w:jc w:val="center"/>
              <w:rPr>
                <w:caps/>
                <w:sz w:val="20"/>
              </w:rPr>
            </w:pPr>
            <w:r>
              <w:rPr>
                <w:caps/>
                <w:sz w:val="20"/>
              </w:rPr>
              <w:t xml:space="preserve">jefe de </w:t>
            </w:r>
            <w:r w:rsidR="00416A0B" w:rsidRPr="008E79BB">
              <w:rPr>
                <w:caps/>
                <w:sz w:val="20"/>
              </w:rPr>
              <w:t>Departamento de Red y Seguridad</w:t>
            </w:r>
          </w:p>
        </w:tc>
        <w:tc>
          <w:tcPr>
            <w:tcW w:w="1103" w:type="pct"/>
            <w:vAlign w:val="center"/>
          </w:tcPr>
          <w:p w14:paraId="5917879C" w14:textId="77777777" w:rsidR="00416A0B" w:rsidRPr="008E79BB" w:rsidRDefault="008E79BB" w:rsidP="004E6404">
            <w:pPr>
              <w:jc w:val="center"/>
              <w:rPr>
                <w:caps/>
                <w:sz w:val="20"/>
              </w:rPr>
            </w:pPr>
            <w:r>
              <w:rPr>
                <w:caps/>
                <w:sz w:val="20"/>
              </w:rPr>
              <w:t xml:space="preserve">jefe de </w:t>
            </w:r>
            <w:r w:rsidR="00416A0B" w:rsidRPr="008E79BB">
              <w:rPr>
                <w:caps/>
                <w:sz w:val="20"/>
              </w:rPr>
              <w:t>Departamento de Apoyo a Usuarios</w:t>
            </w:r>
          </w:p>
        </w:tc>
        <w:tc>
          <w:tcPr>
            <w:tcW w:w="1029" w:type="pct"/>
            <w:vAlign w:val="center"/>
          </w:tcPr>
          <w:p w14:paraId="76BA41E9" w14:textId="77777777" w:rsidR="00416A0B" w:rsidRPr="008E79BB" w:rsidRDefault="00416A0B" w:rsidP="004E6404">
            <w:pPr>
              <w:jc w:val="center"/>
              <w:rPr>
                <w:caps/>
                <w:sz w:val="20"/>
              </w:rPr>
            </w:pPr>
            <w:r w:rsidRPr="008E79BB">
              <w:rPr>
                <w:caps/>
                <w:sz w:val="20"/>
              </w:rPr>
              <w:t>Proveedor</w:t>
            </w:r>
          </w:p>
        </w:tc>
      </w:tr>
      <w:tr w:rsidR="00416A0B" w:rsidRPr="00622B7E" w14:paraId="16EDC93C" w14:textId="77777777" w:rsidTr="004577AC">
        <w:trPr>
          <w:trHeight w:val="9684"/>
        </w:trPr>
        <w:tc>
          <w:tcPr>
            <w:tcW w:w="1469" w:type="pct"/>
          </w:tcPr>
          <w:p w14:paraId="51EFFD20" w14:textId="77777777" w:rsidR="00416A0B" w:rsidRPr="00622B7E" w:rsidRDefault="00ED1475" w:rsidP="00416A0B">
            <w:pPr>
              <w:rPr>
                <w:b/>
                <w:noProof/>
                <w:sz w:val="20"/>
                <w:lang w:val="es-MX" w:eastAsia="es-MX"/>
              </w:rPr>
            </w:pPr>
            <w:r w:rsidRPr="00622B7E">
              <w:rPr>
                <w:b/>
                <w:noProof/>
                <w:sz w:val="20"/>
                <w:lang w:val="es-MX" w:eastAsia="es-MX"/>
              </w:rPr>
              <mc:AlternateContent>
                <mc:Choice Requires="wps">
                  <w:drawing>
                    <wp:anchor distT="0" distB="0" distL="114300" distR="114300" simplePos="0" relativeHeight="252364800" behindDoc="0" locked="0" layoutInCell="1" allowOverlap="1" wp14:anchorId="009237B4" wp14:editId="046F9A02">
                      <wp:simplePos x="0" y="0"/>
                      <wp:positionH relativeFrom="column">
                        <wp:posOffset>553085</wp:posOffset>
                      </wp:positionH>
                      <wp:positionV relativeFrom="paragraph">
                        <wp:posOffset>5766699</wp:posOffset>
                      </wp:positionV>
                      <wp:extent cx="647700" cy="310515"/>
                      <wp:effectExtent l="0" t="0" r="19050" b="13335"/>
                      <wp:wrapNone/>
                      <wp:docPr id="125" name="44 Terminador"/>
                      <wp:cNvGraphicFramePr/>
                      <a:graphic xmlns:a="http://schemas.openxmlformats.org/drawingml/2006/main">
                        <a:graphicData uri="http://schemas.microsoft.com/office/word/2010/wordprocessingShape">
                          <wps:wsp>
                            <wps:cNvSpPr/>
                            <wps:spPr>
                              <a:xfrm>
                                <a:off x="0" y="0"/>
                                <a:ext cx="647700" cy="310515"/>
                              </a:xfrm>
                              <a:prstGeom prst="flowChartTerminator">
                                <a:avLst/>
                              </a:prstGeom>
                              <a:ln w="12700"/>
                            </wps:spPr>
                            <wps:style>
                              <a:lnRef idx="2">
                                <a:schemeClr val="dk1"/>
                              </a:lnRef>
                              <a:fillRef idx="1">
                                <a:schemeClr val="lt1"/>
                              </a:fillRef>
                              <a:effectRef idx="0">
                                <a:schemeClr val="dk1"/>
                              </a:effectRef>
                              <a:fontRef idx="minor">
                                <a:schemeClr val="dk1"/>
                              </a:fontRef>
                            </wps:style>
                            <wps:txbx>
                              <w:txbxContent>
                                <w:p w14:paraId="02A27BD2" w14:textId="77777777" w:rsidR="00673D3B" w:rsidRPr="008A6E0B" w:rsidRDefault="00ED1475" w:rsidP="00673D3B">
                                  <w:pPr>
                                    <w:jc w:val="center"/>
                                    <w:rPr>
                                      <w:sz w:val="14"/>
                                      <w:lang w:val="es-MX"/>
                                    </w:rPr>
                                  </w:pPr>
                                  <w:r>
                                    <w:rPr>
                                      <w:sz w:val="14"/>
                                      <w:lang w:val="es-MX"/>
                                    </w:rPr>
                                    <w:t>Termina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9237B4" id="_x0000_s1049" type="#_x0000_t116" style="position:absolute;margin-left:43.55pt;margin-top:454.05pt;width:51pt;height:24.45pt;z-index:25236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iwjbeAIAAEAFAAAOAAAAZHJzL2Uyb0RvYy54bWysVEtv2zAMvg/YfxB0X21nSbsFdYogRYcB&#10;RRusHXpWZCk2ptcoJXb260fJjlOs2WXYxRZFfuTHl65vOq3IXoBvrClpcZFTIgy3VWO2Jf3+fPfh&#10;EyU+MFMxZY0o6UF4erN4/+66dXMxsbVVlQCCToyft66kdQhunmWe10Izf2GdMKiUFjQLKMI2q4C1&#10;6F2rbJLnl1lroXJgufAeb297JV0k/1IKHh6l9CIQVVLkFtIX0ncTv9nims23wFzd8IEG+wcWmjUG&#10;g46ubllgZAfNG1e64WC9leGCW51ZKRsuUg6YTZH/kc1TzZxIuWBxvBvL5P+fW/6wXwNpKuzdZEaJ&#10;YRqbNJ2SZwG6MayyEEvUOj9Hyye3hkHyeIz5dhJ0/GMmpEtlPYxlFV0gHC8vp1dXORafo+pjkc+K&#10;WfSZncAOfPgirCbxUFKpbLuqGYSBREASMQbb3/vQI4+IeK0MaSP9GCNqI9meXjqFgxK92TchMVMk&#10;NEnu0oyJlQKyZzgd1Y9ioKUMWkaIbJQaQcU5kApH0GAbYSLN3QjMzwFP0UbrFNGaMAKxAUPmf6Uq&#10;e/tj1n2uMe3QbbrU1kkiGK82tjpgr8H2S+Adv2uw3vfMhzUDnHpsEW5yeMRPbEFJ7XCipLbw69x9&#10;tMdhRC0lLW5RSf3PHQNBifpqcEw/F9NpXLskTGdXExTgtWbzWmN2emWxFQW+GY6nY7QP6niUYPUL&#10;LvwyRkUVMxxjl5QHOAqr0G83PhlcLJfJDFfNsXBvnhyPzmOh4wA9dy8M3DB0Aaf1wR437s2w9bYR&#10;aexyF6xs0iSe6jq0ANc0jfbwpMR34LWcrE4P3+I3AAAA//8DAFBLAwQUAAYACAAAACEAPx/Nvt4A&#10;AAAKAQAADwAAAGRycy9kb3ducmV2LnhtbEyPQU/DMAyF70j8h8hIXBBLNgHtStMJgeDGYQXBNW1N&#10;U2icqkm77t/jneD27Pf0/DnfLa4XM46h86RhvVIgkGrfdNRqeH97vk5BhGioMb0n1HDEALvi/Cw3&#10;WeMPtMe5jK3gEgqZ0WBjHDIpQ23RmbDyAxJ7X350JvI4trIZzYHLXS83St1JZzriC9YM+Gix/ikn&#10;p+HlM6nwaeOSj/nq1Q92f7z5nkqtLy+Wh3sQEZf4F4YTPqNDwUyVn6gJoteQJmtOatiqlMUpkG5Z&#10;VLy5TRTIIpf/Xyh+AQAA//8DAFBLAQItABQABgAIAAAAIQC2gziS/gAAAOEBAAATAAAAAAAAAAAA&#10;AAAAAAAAAABbQ29udGVudF9UeXBlc10ueG1sUEsBAi0AFAAGAAgAAAAhADj9If/WAAAAlAEAAAsA&#10;AAAAAAAAAAAAAAAALwEAAF9yZWxzLy5yZWxzUEsBAi0AFAAGAAgAAAAhAPSLCNt4AgAAQAUAAA4A&#10;AAAAAAAAAAAAAAAALgIAAGRycy9lMm9Eb2MueG1sUEsBAi0AFAAGAAgAAAAhAD8fzb7eAAAACgEA&#10;AA8AAAAAAAAAAAAAAAAA0gQAAGRycy9kb3ducmV2LnhtbFBLBQYAAAAABAAEAPMAAADdBQAAAAA=&#10;" fillcolor="white [3201]" strokecolor="black [3200]" strokeweight="1pt">
                      <v:textbox>
                        <w:txbxContent>
                          <w:p w14:paraId="02A27BD2" w14:textId="77777777" w:rsidR="00673D3B" w:rsidRPr="008A6E0B" w:rsidRDefault="00ED1475" w:rsidP="00673D3B">
                            <w:pPr>
                              <w:jc w:val="center"/>
                              <w:rPr>
                                <w:sz w:val="14"/>
                                <w:lang w:val="es-MX"/>
                              </w:rPr>
                            </w:pPr>
                            <w:r>
                              <w:rPr>
                                <w:sz w:val="14"/>
                                <w:lang w:val="es-MX"/>
                              </w:rPr>
                              <w:t>Termina</w:t>
                            </w:r>
                          </w:p>
                        </w:txbxContent>
                      </v:textbox>
                    </v:shape>
                  </w:pict>
                </mc:Fallback>
              </mc:AlternateContent>
            </w:r>
            <w:r w:rsidR="00673D3B" w:rsidRPr="00622B7E">
              <w:rPr>
                <w:b/>
                <w:noProof/>
                <w:sz w:val="20"/>
                <w:lang w:val="es-MX" w:eastAsia="es-MX"/>
              </w:rPr>
              <mc:AlternateContent>
                <mc:Choice Requires="wps">
                  <w:drawing>
                    <wp:anchor distT="0" distB="0" distL="114300" distR="114300" simplePos="0" relativeHeight="251607040" behindDoc="0" locked="0" layoutInCell="1" allowOverlap="1" wp14:anchorId="4873F93F" wp14:editId="242DC5E8">
                      <wp:simplePos x="0" y="0"/>
                      <wp:positionH relativeFrom="column">
                        <wp:posOffset>1943735</wp:posOffset>
                      </wp:positionH>
                      <wp:positionV relativeFrom="paragraph">
                        <wp:posOffset>8276590</wp:posOffset>
                      </wp:positionV>
                      <wp:extent cx="6350" cy="163830"/>
                      <wp:effectExtent l="76200" t="0" r="69850" b="64770"/>
                      <wp:wrapNone/>
                      <wp:docPr id="68" name="73 Conector recto de flecha"/>
                      <wp:cNvGraphicFramePr/>
                      <a:graphic xmlns:a="http://schemas.openxmlformats.org/drawingml/2006/main">
                        <a:graphicData uri="http://schemas.microsoft.com/office/word/2010/wordprocessingShape">
                          <wps:wsp>
                            <wps:cNvCnPr/>
                            <wps:spPr>
                              <a:xfrm>
                                <a:off x="0" y="0"/>
                                <a:ext cx="6350" cy="16383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627B33" id="73 Conector recto de flecha" o:spid="_x0000_s1026" type="#_x0000_t32" style="position:absolute;margin-left:153.05pt;margin-top:651.7pt;width:.5pt;height:12.9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NwE2QEAAPgDAAAOAAAAZHJzL2Uyb0RvYy54bWysU8mO2zAMvRfoPwi6N44naDoI4swh0/ZS&#10;tEGXD9DIVCxUGyg2y9+XkhNP0QUoBnPRYvGR7z3S67uTd+IAmG0MnWxncykg6NjbsO/kt6/vXt1K&#10;kUmFXrkYoJNnyPJu8/LF+phWcBOH6HpAwUlCXh1TJweitGqarAfwKs9igsCPJqJXxFfcNz2qI2f3&#10;rrmZz5fNMWKfMGrImb/ej49yU/MbA5o+GZOBhOskc6O6Yl0fytps1mq1R5UGqy801BNYeGUDF51S&#10;3StS4gfaP1J5qzHmaGimo2+iMVZD1cBq2vlvar4MKkHVwubkNNmUny+t/njYobB9J5fcqaA89+jN&#10;Qmy5WZoiCiyb6EEYB3pQxa9jyiuGbcMOL7ecdljEnwz6srMscaoenyeP4URC88fl4jX3QfNDu1zc&#10;LmoHmkdowkzvIXpRDp3MhMruB2I+I6G2uqwOHzJxcQZeAaWuC2UlZd3b0As6JxZDaFXYOyjMObyE&#10;NEXByLme6OxghH8Gw14wy7FMnULYOhQHxfPTf2+nLBxZIMY6N4Hmlds/QZfYAoM6mf8LnKJrxRho&#10;AnobIv6tKp2uVM0Yf1U9ai2yH2J/rh2sdvB4VX8uv0KZ31/vFf74w25+AgAA//8DAFBLAwQUAAYA&#10;CAAAACEAWgzMKN8AAAANAQAADwAAAGRycy9kb3ducmV2LnhtbEyPzW7CMBCE75X6DtZW6gUVOzGl&#10;JI2DqkhVz0AfwIlNEtU/wTYQ3r7LqT3uzKfZmWo7W0MuOsTROwHZkgHRrvNqdL2A78PnywZITNIp&#10;abzTAm46wrZ+fKhkqfzV7fRln3qCIS6WUsCQ0lRSGrtBWxmXftIOvaMPViY8Q09VkFcMt4bmjK2p&#10;laPDD4OcdDPo7md/tgJ2zarNbqFhr1+GFafFqVhwWQjx/DR/vANJek5/MNzrY3WosVPrz05FYgRw&#10;ts4QRYMzvgKCCGdvKLV3KS9yoHVF/6+ofwEAAP//AwBQSwECLQAUAAYACAAAACEAtoM4kv4AAADh&#10;AQAAEwAAAAAAAAAAAAAAAAAAAAAAW0NvbnRlbnRfVHlwZXNdLnhtbFBLAQItABQABgAIAAAAIQA4&#10;/SH/1gAAAJQBAAALAAAAAAAAAAAAAAAAAC8BAABfcmVscy8ucmVsc1BLAQItABQABgAIAAAAIQDz&#10;mNwE2QEAAPgDAAAOAAAAAAAAAAAAAAAAAC4CAABkcnMvZTJvRG9jLnhtbFBLAQItABQABgAIAAAA&#10;IQBaDMwo3wAAAA0BAAAPAAAAAAAAAAAAAAAAADMEAABkcnMvZG93bnJldi54bWxQSwUGAAAAAAQA&#10;BADzAAAAPwUAAAAA&#10;" strokecolor="black [3040]">
                      <v:stroke endarrow="block"/>
                    </v:shape>
                  </w:pict>
                </mc:Fallback>
              </mc:AlternateContent>
            </w:r>
            <w:r w:rsidR="00673D3B" w:rsidRPr="00622B7E">
              <w:rPr>
                <w:noProof/>
                <w:sz w:val="20"/>
                <w:lang w:val="es-MX" w:eastAsia="es-MX"/>
              </w:rPr>
              <mc:AlternateContent>
                <mc:Choice Requires="wps">
                  <w:drawing>
                    <wp:anchor distT="0" distB="0" distL="114300" distR="114300" simplePos="0" relativeHeight="252362752" behindDoc="0" locked="0" layoutInCell="1" allowOverlap="1" wp14:anchorId="0B0E0B9C" wp14:editId="34E0073C">
                      <wp:simplePos x="0" y="0"/>
                      <wp:positionH relativeFrom="column">
                        <wp:posOffset>1589405</wp:posOffset>
                      </wp:positionH>
                      <wp:positionV relativeFrom="margin">
                        <wp:posOffset>7904627</wp:posOffset>
                      </wp:positionV>
                      <wp:extent cx="647700" cy="359410"/>
                      <wp:effectExtent l="0" t="0" r="19050" b="21590"/>
                      <wp:wrapNone/>
                      <wp:docPr id="123" name="4 Proceso"/>
                      <wp:cNvGraphicFramePr/>
                      <a:graphic xmlns:a="http://schemas.openxmlformats.org/drawingml/2006/main">
                        <a:graphicData uri="http://schemas.microsoft.com/office/word/2010/wordprocessingShape">
                          <wps:wsp>
                            <wps:cNvSpPr/>
                            <wps:spPr>
                              <a:xfrm>
                                <a:off x="0" y="0"/>
                                <a:ext cx="647700" cy="359410"/>
                              </a:xfrm>
                              <a:prstGeom prst="flowChartProcess">
                                <a:avLst/>
                              </a:prstGeom>
                            </wps:spPr>
                            <wps:style>
                              <a:lnRef idx="2">
                                <a:schemeClr val="dk1"/>
                              </a:lnRef>
                              <a:fillRef idx="1">
                                <a:schemeClr val="lt1"/>
                              </a:fillRef>
                              <a:effectRef idx="0">
                                <a:schemeClr val="dk1"/>
                              </a:effectRef>
                              <a:fontRef idx="minor">
                                <a:schemeClr val="dk1"/>
                              </a:fontRef>
                            </wps:style>
                            <wps:txbx>
                              <w:txbxContent>
                                <w:p w14:paraId="54FEF71C" w14:textId="77777777" w:rsidR="00673D3B" w:rsidRPr="00222F13" w:rsidRDefault="00673D3B" w:rsidP="00673D3B">
                                  <w:pPr>
                                    <w:jc w:val="center"/>
                                    <w:rPr>
                                      <w:sz w:val="8"/>
                                      <w:lang w:val="es-MX"/>
                                    </w:rPr>
                                  </w:pPr>
                                  <w:r w:rsidRPr="00222F13">
                                    <w:rPr>
                                      <w:sz w:val="8"/>
                                      <w:lang w:val="es-MX"/>
                                    </w:rPr>
                                    <w:t>Ejecuta plan de remediación y reporte de análisis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0E0B9C" id="_x0000_s1050" type="#_x0000_t109" style="position:absolute;margin-left:125.15pt;margin-top:622.4pt;width:51pt;height:28.3pt;z-index:2523627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LuAbwIAACgFAAAOAAAAZHJzL2Uyb0RvYy54bWysVEtv2zAMvg/YfxB0Xx27absGdYogRYcB&#10;RRssHXpWZKk2JomapMTOfv0o+dGiK3YYdpFFkx8fH0ldXXdakYNwvgFT0vxkRokwHKrGPJf0++Pt&#10;p8+U+MBMxRQYUdKj8PR6+fHDVWsXooAaVCUcQSfGL1pb0joEu8gyz2uhmT8BKwwqJTjNAoruOasc&#10;a9G7Vlkxm51nLbjKOuDCe/x70yvpMvmXUvDwIKUXgaiSYm4hnS6du3hmyyu2eHbM1g0f0mD/kIVm&#10;jcGgk6sbFhjZu+YPV7rhDjzIcMJBZyBlw0WqAavJZ2+q2dbMilQLkuPtRJP/f275/WHjSFNh74pT&#10;SgzT2KQ52SRGIdLTWr9Aq63duEHyeI21dtLp+MUqSJcoPU6Uii4Qjj/P5xcXMySeo+r07HKeJ8qz&#10;F7B1PnwRoEm8lFQqaNc1c6HPwCdS2eHOBwyOsNEchZhYn0q6haMSMRtlvgmJFWHwIqHTLIm1cuTA&#10;cAqqH3ksC30lywiRjVITKH8PpMIIGmwjTKT5moCz94Av0SbrFBFMmIC6MeD+Dpa9/Vh1X2ssO3S7&#10;LrWvKMZm7aA6Yk8d9MPuLb9tkNs75sOGOZxubAdubHjAI9JdUhhulNTgfr33P9rj0KGWkha3paT+&#10;5545QYn6anAcL/P5PK5XEuZnFwUK7rVm91pj9noN2Ioc3wbL0zXaBzVepQP9hIu9ilFRxQzH2CXl&#10;wY3COvRbjE8DF6tVMsOVsizcma3l0XkkOs7LY/fEnB0GLOBk3sO4WWzxZrZ624g0sNoHkE0avEh1&#10;z+vQAlzHNEPD0xH3/bWcrF4euOVvAAAA//8DAFBLAwQUAAYACAAAACEAW0r12uMAAAANAQAADwAA&#10;AGRycy9kb3ducmV2LnhtbEyPzU7DMBCE70i8g7VIXBC1m6SoDXGqip8TUlHTHji6sZsE7HUUu014&#10;e5YTHHfm0+xMsZ6cZRczhM6jhPlMADNYe91hI+Gwf71fAgtRoVbWo5HwbQKsy+urQuXaj7gzlyo2&#10;jEIw5EpCG2Ofcx7q1jgVZr43SN7JD05FOoeG60GNFO4sT4R44E51SB9a1Zun1tRf1dlJ4OnLafU8&#10;buxHk+2qu9WBf27f3qW8vZk2j8CimeIfDL/1qTqU1Onoz6gDsxKShUgJJSPJMhpBSLpISDqSlIp5&#10;Brws+P8V5Q8AAAD//wMAUEsBAi0AFAAGAAgAAAAhALaDOJL+AAAA4QEAABMAAAAAAAAAAAAAAAAA&#10;AAAAAFtDb250ZW50X1R5cGVzXS54bWxQSwECLQAUAAYACAAAACEAOP0h/9YAAACUAQAACwAAAAAA&#10;AAAAAAAAAAAvAQAAX3JlbHMvLnJlbHNQSwECLQAUAAYACAAAACEAu2S7gG8CAAAoBQAADgAAAAAA&#10;AAAAAAAAAAAuAgAAZHJzL2Uyb0RvYy54bWxQSwECLQAUAAYACAAAACEAW0r12uMAAAANAQAADwAA&#10;AAAAAAAAAAAAAADJBAAAZHJzL2Rvd25yZXYueG1sUEsFBgAAAAAEAAQA8wAAANkFAAAAAA==&#10;" fillcolor="white [3201]" strokecolor="black [3200]" strokeweight="2pt">
                      <v:textbox>
                        <w:txbxContent>
                          <w:p w14:paraId="54FEF71C" w14:textId="77777777" w:rsidR="00673D3B" w:rsidRPr="00222F13" w:rsidRDefault="00673D3B" w:rsidP="00673D3B">
                            <w:pPr>
                              <w:jc w:val="center"/>
                              <w:rPr>
                                <w:sz w:val="8"/>
                                <w:lang w:val="es-MX"/>
                              </w:rPr>
                            </w:pPr>
                            <w:r w:rsidRPr="00222F13">
                              <w:rPr>
                                <w:sz w:val="8"/>
                                <w:lang w:val="es-MX"/>
                              </w:rPr>
                              <w:t>Ejecuta plan de remediación y reporte de análisis</w:t>
                            </w:r>
                          </w:p>
                        </w:txbxContent>
                      </v:textbox>
                      <w10:wrap anchory="margin"/>
                    </v:shape>
                  </w:pict>
                </mc:Fallback>
              </mc:AlternateContent>
            </w:r>
          </w:p>
        </w:tc>
        <w:tc>
          <w:tcPr>
            <w:tcW w:w="1399" w:type="pct"/>
          </w:tcPr>
          <w:p w14:paraId="7ECEA52A" w14:textId="3D2B3D9C" w:rsidR="00416A0B" w:rsidRPr="00622B7E" w:rsidRDefault="004577AC" w:rsidP="00416A0B">
            <w:pPr>
              <w:rPr>
                <w:b/>
                <w:noProof/>
                <w:sz w:val="20"/>
                <w:lang w:val="es-MX" w:eastAsia="es-MX"/>
              </w:rPr>
            </w:pPr>
            <w:r w:rsidRPr="00622B7E">
              <w:rPr>
                <w:b/>
                <w:noProof/>
                <w:sz w:val="20"/>
                <w:lang w:val="es-MX" w:eastAsia="es-MX"/>
              </w:rPr>
              <mc:AlternateContent>
                <mc:Choice Requires="wps">
                  <w:drawing>
                    <wp:anchor distT="0" distB="0" distL="114300" distR="114300" simplePos="0" relativeHeight="251512832" behindDoc="0" locked="0" layoutInCell="1" allowOverlap="1" wp14:anchorId="716F7B1A" wp14:editId="45EC893C">
                      <wp:simplePos x="0" y="0"/>
                      <wp:positionH relativeFrom="column">
                        <wp:posOffset>948055</wp:posOffset>
                      </wp:positionH>
                      <wp:positionV relativeFrom="paragraph">
                        <wp:posOffset>3652520</wp:posOffset>
                      </wp:positionV>
                      <wp:extent cx="996315" cy="194945"/>
                      <wp:effectExtent l="38100" t="0" r="13335" b="90805"/>
                      <wp:wrapNone/>
                      <wp:docPr id="64" name="18 Conector recto de flecha"/>
                      <wp:cNvGraphicFramePr/>
                      <a:graphic xmlns:a="http://schemas.openxmlformats.org/drawingml/2006/main">
                        <a:graphicData uri="http://schemas.microsoft.com/office/word/2010/wordprocessingShape">
                          <wps:wsp>
                            <wps:cNvCnPr/>
                            <wps:spPr>
                              <a:xfrm rot="10800000" flipV="1">
                                <a:off x="0" y="0"/>
                                <a:ext cx="996315" cy="194945"/>
                              </a:xfrm>
                              <a:prstGeom prst="bentConnector3">
                                <a:avLst>
                                  <a:gd name="adj1" fmla="val 50000"/>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715EE4" id="18 Conector recto de flecha" o:spid="_x0000_s1026" type="#_x0000_t34" style="position:absolute;margin-left:74.65pt;margin-top:287.6pt;width:78.45pt;height:15.35pt;rotation:180;flip:y;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sDc/QEAADwEAAAOAAAAZHJzL2Uyb0RvYy54bWysU8uu0zAQ3SPxD5b3NMm9bdVWTe+iF9gg&#10;qLjA3rXHjcEv2aZp/56xkwbEQ0KILBw/5pyZc8bePlyMJmcIUTnb0mZWUwKWO6HsqaUfP7x6saIk&#10;JmYF085CS68Q6cPu+bNt7zdw5zqnBQSCJDZuet/SLiW/qarIOzAszpwHi4fSBcMSLsOpEoH1yG50&#10;dVfXy6p3QfjgOMSIu4/DId0VfimBp3dSRkhEtxRrS2UMZTzmsdpt2eYUmO8UH8tg/1CFYcpi0onq&#10;kSVGvgb1C5VRPLjoZJpxZyonpeJQNKCapv5JzVPHPBQtaE70k03x/9Hyt+dDIEq0dDmnxDKDPWpW&#10;ZI/N4skFEvKPCCBSA+9Y9qv3cYOwvT2EcRX9IWTxFxkMCQ5NbupVnT+KOOU/4UZxB/WSSzH/OpkP&#10;l0Q4bq7Xy/tmQQnHo2Y9X88XOVk1sGZ2H2J6Dc6QPGnpEWzCMoc67ws9O7+JqXRBjFKY+NxgDUZj&#10;U89Mk0UpauAdozHDjTlDtc1jYkq/tIKkq0dDUlDMnjSMBeWQKrsw6C6zdNUwwN+DRD9R0CC53GTY&#10;60Awf0vFl2ZiwcgMkUrrCVQXIX8EjbEZBuV2/y1wii4ZnU0T0Cjrwu+ypsutVDnE31QPWrPsoxPX&#10;cguKHXhFS8PG55TfwI/rAv/+6HffAAAA//8DAFBLAwQUAAYACAAAACEAhaeeE+AAAAALAQAADwAA&#10;AGRycy9kb3ducmV2LnhtbEyPy07DMBBF90j8gzVI7KjdR5I2xKlQJRZIUIlCWTvxEEfEdhS7Sfh7&#10;hhXs5mqO7pwp9rPt2IhDaL2TsFwIYOhqr1vXSHh/e7zbAgtROa0671DCNwbYl9dXhcq1n9wrjqfY&#10;MCpxIVcSTIx9znmoDVoVFr5HR7tPP1gVKQ4N14OaqNx2fCVEyq1qHV0wqseDwfrrdLESxm4Iz/Gs&#10;n8zhZZNh9lEdp2Ul5e3N/HAPLOIc/2D41Sd1KMmp8henA+sob3ZrQiUkWbICRsRapDRUElKR7ICX&#10;Bf//Q/kDAAD//wMAUEsBAi0AFAAGAAgAAAAhALaDOJL+AAAA4QEAABMAAAAAAAAAAAAAAAAAAAAA&#10;AFtDb250ZW50X1R5cGVzXS54bWxQSwECLQAUAAYACAAAACEAOP0h/9YAAACUAQAACwAAAAAAAAAA&#10;AAAAAAAvAQAAX3JlbHMvLnJlbHNQSwECLQAUAAYACAAAACEAD1rA3P0BAAA8BAAADgAAAAAAAAAA&#10;AAAAAAAuAgAAZHJzL2Uyb0RvYy54bWxQSwECLQAUAAYACAAAACEAhaeeE+AAAAALAQAADwAAAAAA&#10;AAAAAAAAAABXBAAAZHJzL2Rvd25yZXYueG1sUEsFBgAAAAAEAAQA8wAAAGQFAAAAAA==&#10;" strokecolor="black [3040]">
                      <v:stroke endarrow="block"/>
                    </v:shape>
                  </w:pict>
                </mc:Fallback>
              </mc:AlternateContent>
            </w:r>
            <w:r w:rsidR="00B15C4E" w:rsidRPr="00622B7E">
              <w:rPr>
                <w:b/>
                <w:noProof/>
                <w:sz w:val="20"/>
                <w:lang w:val="es-MX" w:eastAsia="es-MX"/>
              </w:rPr>
              <mc:AlternateContent>
                <mc:Choice Requires="wps">
                  <w:drawing>
                    <wp:anchor distT="0" distB="0" distL="114300" distR="114300" simplePos="0" relativeHeight="251603968" behindDoc="0" locked="0" layoutInCell="1" allowOverlap="1" wp14:anchorId="11825F0B" wp14:editId="5184DF18">
                      <wp:simplePos x="0" y="0"/>
                      <wp:positionH relativeFrom="column">
                        <wp:posOffset>793115</wp:posOffset>
                      </wp:positionH>
                      <wp:positionV relativeFrom="paragraph">
                        <wp:posOffset>3474349</wp:posOffset>
                      </wp:positionV>
                      <wp:extent cx="381000" cy="1403985"/>
                      <wp:effectExtent l="0" t="0" r="0" b="0"/>
                      <wp:wrapNone/>
                      <wp:docPr id="7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1403985"/>
                              </a:xfrm>
                              <a:prstGeom prst="rect">
                                <a:avLst/>
                              </a:prstGeom>
                              <a:solidFill>
                                <a:srgbClr val="FFFFFF"/>
                              </a:solidFill>
                              <a:ln w="9525">
                                <a:noFill/>
                                <a:miter lim="800000"/>
                                <a:headEnd/>
                                <a:tailEnd/>
                              </a:ln>
                            </wps:spPr>
                            <wps:txbx>
                              <w:txbxContent>
                                <w:p w14:paraId="387D9C2E" w14:textId="77777777" w:rsidR="00416A0B" w:rsidRPr="00C12A55" w:rsidRDefault="00416A0B" w:rsidP="00416A0B">
                                  <w:pPr>
                                    <w:rPr>
                                      <w:sz w:val="10"/>
                                      <w:lang w:val="es-MX"/>
                                    </w:rPr>
                                  </w:pPr>
                                  <w:r>
                                    <w:rPr>
                                      <w:sz w:val="10"/>
                                      <w:lang w:val="es-MX"/>
                                    </w:rPr>
                                    <w:t>10</w:t>
                                  </w:r>
                                </w:p>
                              </w:txbxContent>
                            </wps:txbx>
                            <wps:bodyPr rot="0" vert="horz" wrap="square" lIns="91440" tIns="45720" rIns="91440" bIns="4572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11825F0B" id="_x0000_s1051" type="#_x0000_t202" style="position:absolute;margin-left:62.45pt;margin-top:273.55pt;width:30pt;height:110.55pt;z-index:2516039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mkFKgIAACsEAAAOAAAAZHJzL2Uyb0RvYy54bWysU9tu2zAMfR+wfxD0vthxkjUx4hRdugwD&#10;ugvQ7QNkSY6FyaImKbGzry8lp2m2vQ3zg0GK5NHhIbW+HTpNjtJ5Baai00lOiTQchDL7in7/tnuz&#10;pMQHZgTTYGRFT9LT283rV+velrKAFrSQjiCI8WVvK9qGYMss87yVHfMTsNJgsAHXsYCu22fCsR7R&#10;O50Vef4268EJ64BL7/H0fgzSTcJvGsnDl6bxMhBdUeQW0t+lfx3/2WbNyr1jtlX8TIP9A4uOKYOX&#10;XqDuWWDk4NRfUJ3iDjw0YcKhy6BpFJepB+xmmv/RzWPLrEy9oDjeXmTy/w+Wfz5+dUSJit6sKDGs&#10;wxltD0w4IEKSIIcApIgq9daXmPxoMT0M72DAaaeOvX0A/sMTA9uWmb28cw76VjKBLKexMrsqHXF8&#10;BKn7TyDwNnYIkICGxnVRQhSFIDpO63SZEPIgHA9ny2meY4RjaDrPZ6vlIl3Byudq63z4IKEj0aio&#10;ww1I6Oz44ENkw8rnlHiZB63ETmmdHLevt9qRI8Nt2aXvjP5bmjakr+hqUSwSsoFYnxapUwG3Wauu&#10;okvkiUzTcVTjvRHJDkzp0UYm2pzliYqM2oShHtI8ilksjtrVIE4omINxe/G1odGC+0VJj5tbUf/z&#10;wJykRH80KPpqOp/HVU/OfHFToOOuI/V1hBmOUBWtKRnNbUjPI+lh73A4O5V0e2Fy5owbmeQ8v564&#10;8td+ynp545snAAAA//8DAFBLAwQUAAYACAAAACEA0jz1ttwAAAALAQAADwAAAGRycy9kb3ducmV2&#10;LnhtbEyPwU7DMAyG70h7h8iTuLFk1dhK13SaEJyBgsQ1a7ymWuNUTdZ2b7/0BMff/vT7c36YbMsG&#10;7H3jSMJ6JYAhVU43VEv4+X5/SoH5oEir1hFKuKGHQ7F4yFWm3UhfOJShZrGEfKYkmBC6jHNfGbTK&#10;r1yHFHdn11sVYuxrrns1xnLb8kSILbeqoXjBqA5fDVaX8molkDciLY+fw/j7Zk0VxDkI+pDycTkd&#10;98ACTuEPhlk/qkMRnU7uStqzNuZk8xJRCc+b3RrYTKTz5CRht00T4EXO//9Q3AEAAP//AwBQSwEC&#10;LQAUAAYACAAAACEAtoM4kv4AAADhAQAAEwAAAAAAAAAAAAAAAAAAAAAAW0NvbnRlbnRfVHlwZXNd&#10;LnhtbFBLAQItABQABgAIAAAAIQA4/SH/1gAAAJQBAAALAAAAAAAAAAAAAAAAAC8BAABfcmVscy8u&#10;cmVsc1BLAQItABQABgAIAAAAIQB9BmkFKgIAACsEAAAOAAAAAAAAAAAAAAAAAC4CAABkcnMvZTJv&#10;RG9jLnhtbFBLAQItABQABgAIAAAAIQDSPPW23AAAAAsBAAAPAAAAAAAAAAAAAAAAAIQEAABkcnMv&#10;ZG93bnJldi54bWxQSwUGAAAAAAQABADzAAAAjQUAAAAA&#10;" stroked="f">
                      <v:textbox style="mso-fit-shape-to-text:t">
                        <w:txbxContent>
                          <w:p w14:paraId="387D9C2E" w14:textId="77777777" w:rsidR="00416A0B" w:rsidRPr="00C12A55" w:rsidRDefault="00416A0B" w:rsidP="00416A0B">
                            <w:pPr>
                              <w:rPr>
                                <w:sz w:val="10"/>
                                <w:lang w:val="es-MX"/>
                              </w:rPr>
                            </w:pPr>
                            <w:r>
                              <w:rPr>
                                <w:sz w:val="10"/>
                                <w:lang w:val="es-MX"/>
                              </w:rPr>
                              <w:t>10</w:t>
                            </w:r>
                          </w:p>
                        </w:txbxContent>
                      </v:textbox>
                    </v:shape>
                  </w:pict>
                </mc:Fallback>
              </mc:AlternateContent>
            </w:r>
          </w:p>
        </w:tc>
        <w:tc>
          <w:tcPr>
            <w:tcW w:w="1103" w:type="pct"/>
          </w:tcPr>
          <w:p w14:paraId="58A335B7" w14:textId="046F4EB6" w:rsidR="00416A0B" w:rsidRPr="00622B7E" w:rsidRDefault="008E79BB" w:rsidP="00416A0B">
            <w:pPr>
              <w:rPr>
                <w:b/>
                <w:noProof/>
                <w:sz w:val="20"/>
                <w:lang w:val="es-MX" w:eastAsia="es-MX"/>
              </w:rPr>
            </w:pPr>
            <w:r w:rsidRPr="00622B7E">
              <w:rPr>
                <w:b/>
                <w:noProof/>
                <w:sz w:val="20"/>
                <w:lang w:val="es-MX" w:eastAsia="es-MX"/>
              </w:rPr>
              <mc:AlternateContent>
                <mc:Choice Requires="wps">
                  <w:drawing>
                    <wp:anchor distT="0" distB="0" distL="114300" distR="114300" simplePos="0" relativeHeight="252520448" behindDoc="0" locked="0" layoutInCell="1" allowOverlap="1" wp14:anchorId="112E0910" wp14:editId="2E1E6E66">
                      <wp:simplePos x="0" y="0"/>
                      <wp:positionH relativeFrom="column">
                        <wp:posOffset>-2718435</wp:posOffset>
                      </wp:positionH>
                      <wp:positionV relativeFrom="paragraph">
                        <wp:posOffset>5565775</wp:posOffset>
                      </wp:positionV>
                      <wp:extent cx="0" cy="200660"/>
                      <wp:effectExtent l="76200" t="0" r="57150" b="66040"/>
                      <wp:wrapNone/>
                      <wp:docPr id="14" name="74 Conector recto de flecha"/>
                      <wp:cNvGraphicFramePr/>
                      <a:graphic xmlns:a="http://schemas.openxmlformats.org/drawingml/2006/main">
                        <a:graphicData uri="http://schemas.microsoft.com/office/word/2010/wordprocessingShape">
                          <wps:wsp>
                            <wps:cNvCnPr/>
                            <wps:spPr>
                              <a:xfrm>
                                <a:off x="0" y="0"/>
                                <a:ext cx="0" cy="2006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37693745" id="74 Conector recto de flecha" o:spid="_x0000_s1026" type="#_x0000_t32" style="position:absolute;margin-left:-214.05pt;margin-top:438.25pt;width:0;height:15.8pt;z-index:252520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QNW0gEAAPUDAAAOAAAAZHJzL2Uyb0RvYy54bWysU9uO0zAQfUfiHyy/06Sr1YKqpvvQBV4Q&#10;VFw+wOuMEwvfNB7a9O8ZO20WcZEQ4sXxZc7MOWcm2/vJO3EEzDaGTq5XrRQQdOxtGDr55fObF6+k&#10;yKRCr1wM0MkzZHm/e/5se0obuIljdD2g4CQhb06pkyNR2jRN1iN4lVcxQeBHE9Er4iMOTY/qxNm9&#10;a27a9q45RewTRg058+3D/Ch3Nb8xoOmDMRlIuE4yN6or1vWxrM1uqzYDqjRafaGh/oGFVzZw0SXV&#10;gyIlvqH9JZW3GmOOhlY6+iYaYzVUDaxm3f6k5tOoElQtbE5Oi035/6XV748HFLbn3t1KEZTnHr28&#10;FXtulqaIAstH9CCMAz2q4tcp5Q3D9uGAl1NOByziJ4O+fFmWmKrH58VjmEjo+VLzbendXbW/ecIl&#10;zPQWohdl08lMqOwwEpOZ2ayrxer4LhNXZuAVUIq6UFZS1r0OvaBzYiWEVoXBQaHN4SWkKfRnwnVH&#10;Zwcz/CMYNoIpzmXqCMLeoTgqHp7+63rJwpEFYqxzC6it3P4IusQWGNSx/FvgEl0rxkAL0NsQ8XdV&#10;abpSNXP8VfWstch+jP25tq/awbNV/bn8B2V4fzxX+NPfuvsOAAD//wMAUEsDBBQABgAIAAAAIQCN&#10;wbxV3wAAAA0BAAAPAAAAZHJzL2Rvd25yZXYueG1sTI/dasJAEEbvC32HZQq9Ed2NVZvEbKQESq+1&#10;fYBJdpsE9ydmV41v3ykU6uXMd/jmTLGbrGEXPYbeOwnJQgDTrvGqd62Er8/3eQosRHQKjXdawk0H&#10;2JWPDwXmyl/dXl8OsWVU4kKOEroYh5zz0HTaYlj4QTvKvv1oMdI4tlyNeKVya/hSiA232Du60OGg&#10;q043x8PZSthXqzq5jZVYfxiRnWanbPaCmZTPT9PbFljUU/yH4Vef1KEkp9qfnQrMSJivlmlCrIT0&#10;dbMGRsjfqpaQCcp4WfD7L8ofAAAA//8DAFBLAQItABQABgAIAAAAIQC2gziS/gAAAOEBAAATAAAA&#10;AAAAAAAAAAAAAAAAAABbQ29udGVudF9UeXBlc10ueG1sUEsBAi0AFAAGAAgAAAAhADj9If/WAAAA&#10;lAEAAAsAAAAAAAAAAAAAAAAALwEAAF9yZWxzLy5yZWxzUEsBAi0AFAAGAAgAAAAhAM2pA1bSAQAA&#10;9QMAAA4AAAAAAAAAAAAAAAAALgIAAGRycy9lMm9Eb2MueG1sUEsBAi0AFAAGAAgAAAAhAI3BvFXf&#10;AAAADQEAAA8AAAAAAAAAAAAAAAAALAQAAGRycy9kb3ducmV2LnhtbFBLBQYAAAAABAAEAPMAAAA4&#10;BQAAAAA=&#10;" strokecolor="black [3040]">
                      <v:stroke endarrow="block"/>
                    </v:shape>
                  </w:pict>
                </mc:Fallback>
              </mc:AlternateContent>
            </w:r>
            <w:r w:rsidRPr="00622B7E">
              <w:rPr>
                <w:b/>
                <w:noProof/>
                <w:sz w:val="20"/>
                <w:lang w:val="es-MX" w:eastAsia="es-MX"/>
              </w:rPr>
              <mc:AlternateContent>
                <mc:Choice Requires="wps">
                  <w:drawing>
                    <wp:anchor distT="0" distB="0" distL="114300" distR="114300" simplePos="0" relativeHeight="251684864" behindDoc="0" locked="0" layoutInCell="1" allowOverlap="1" wp14:anchorId="607E12BF" wp14:editId="5FA22577">
                      <wp:simplePos x="0" y="0"/>
                      <wp:positionH relativeFrom="column">
                        <wp:posOffset>-2593975</wp:posOffset>
                      </wp:positionH>
                      <wp:positionV relativeFrom="paragraph">
                        <wp:posOffset>5023485</wp:posOffset>
                      </wp:positionV>
                      <wp:extent cx="266065" cy="1403985"/>
                      <wp:effectExtent l="0" t="0" r="635" b="0"/>
                      <wp:wrapNone/>
                      <wp:docPr id="6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56486331" w14:textId="77777777" w:rsidR="00416A0B" w:rsidRPr="00C12A55" w:rsidRDefault="00416A0B" w:rsidP="00416A0B">
                                  <w:pPr>
                                    <w:rPr>
                                      <w:sz w:val="10"/>
                                      <w:lang w:val="es-MX"/>
                                    </w:rPr>
                                  </w:pPr>
                                  <w:r>
                                    <w:rPr>
                                      <w:sz w:val="10"/>
                                      <w:lang w:val="es-MX"/>
                                    </w:rPr>
                                    <w:t>12</w:t>
                                  </w:r>
                                </w:p>
                              </w:txbxContent>
                            </wps:txbx>
                            <wps:bodyPr rot="0" vert="horz" wrap="square" lIns="91440" tIns="45720" rIns="91440" bIns="4572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607E12BF" id="_x0000_s1052" type="#_x0000_t202" style="position:absolute;margin-left:-204.25pt;margin-top:395.55pt;width:20.95pt;height:110.55pt;z-index:2516848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sYmKgIAACsEAAAOAAAAZHJzL2Uyb0RvYy54bWysU9tu2zAMfR+wfxD0vtrxkiw16hRdugwD&#10;ugvQ7QNoSY6FyaImKbG7rx+lpG22vQ3zg0Ca5BF5eHR1PQ2GHZQPGm3DZxclZ8oKlNruGv7t6/bV&#10;irMQwUowaFXDH1Tg1+uXL65GV6sKezRSeUYgNtSja3gfo6uLIoheDRAu0ClLwQ79AJFcvyukh5HQ&#10;B1NUZbksRvTSeRQqBPp7ewzydcbvOiXi564LKjLTcOot5tPns01nsb6CeufB9Vqc2oB/6GIAbenS&#10;J6hbiMD2Xv8FNWjhMWAXLwQOBXadFirPQNPMyj+mue/BqTwLkRPcE03h/8GKT4cvnmnZ8OWSMwsD&#10;7WizB+mRScWimiKyKrE0ulBT8r2j9Di9xYm2nScO7g7F98AsbnqwO3XjPY69AkldzlJlcVZ6xAkJ&#10;pB0/oqTbYB8xA02dHxKFRAojdNrWw9OGqA8m6Ge1XJbLBWeCQrN5+fpytchXQP1Y7XyI7xUOLBkN&#10;96SAjA6HuxBTN1A/pqTLAhott9qY7PhduzGeHYDUss3fCf23NGPZ2PDLRbXIyBZTfRbSoCOp2eih&#10;4asyfakc6sTGOyuzHUGbo02dGHuiJzFy5CZO7ZT3Uc1TceKuRflAhHk8qpdeGxk9+p+cjaTchocf&#10;e/CKM/PBEumXs/k8ST0788Wbihx/HmnPI2AFQTW85exobmJ+HpkPd0PL2erM23Mnp55JkZnO0+tJ&#10;kj/3c9bzG1//AgAA//8DAFBLAwQUAAYACAAAACEA4uNYUt8AAAAOAQAADwAAAGRycy9kb3ducmV2&#10;LnhtbEyPQU+EMBCF7yb+h2ZMvLEtqMgiZbMxelbRZK9dOkuJdEpoF/DfW0/ucfK+vPdNtVvtwGac&#10;fO9IQroRwJBap3vqJHx9viYFMB8UaTU4Qgk/6GFXX19VqtRuoQ+cm9CxWEK+VBJMCGPJuW8NWuU3&#10;bkSK2clNVoV4Th3Xk1piuR14JkTOreopLhg14rPB9rs5WwnkjSia/fu8HF6saYM4BUFvUt7erPsn&#10;YAHX8A/Dn35Uhzo6Hd2ZtGeDhOReFA+RlfC4TVNgEUnu8jwHdoywSLMMeF3xyzfqXwAAAP//AwBQ&#10;SwECLQAUAAYACAAAACEAtoM4kv4AAADhAQAAEwAAAAAAAAAAAAAAAAAAAAAAW0NvbnRlbnRfVHlw&#10;ZXNdLnhtbFBLAQItABQABgAIAAAAIQA4/SH/1gAAAJQBAAALAAAAAAAAAAAAAAAAAC8BAABfcmVs&#10;cy8ucmVsc1BLAQItABQABgAIAAAAIQAELsYmKgIAACsEAAAOAAAAAAAAAAAAAAAAAC4CAABkcnMv&#10;ZTJvRG9jLnhtbFBLAQItABQABgAIAAAAIQDi41hS3wAAAA4BAAAPAAAAAAAAAAAAAAAAAIQEAABk&#10;cnMvZG93bnJldi54bWxQSwUGAAAAAAQABADzAAAAkAUAAAAA&#10;" stroked="f">
                      <v:textbox style="mso-fit-shape-to-text:t">
                        <w:txbxContent>
                          <w:p w14:paraId="56486331" w14:textId="77777777" w:rsidR="00416A0B" w:rsidRPr="00C12A55" w:rsidRDefault="00416A0B" w:rsidP="00416A0B">
                            <w:pPr>
                              <w:rPr>
                                <w:sz w:val="10"/>
                                <w:lang w:val="es-MX"/>
                              </w:rPr>
                            </w:pPr>
                            <w:r>
                              <w:rPr>
                                <w:sz w:val="10"/>
                                <w:lang w:val="es-MX"/>
                              </w:rPr>
                              <w:t>12</w:t>
                            </w:r>
                          </w:p>
                        </w:txbxContent>
                      </v:textbox>
                    </v:shape>
                  </w:pict>
                </mc:Fallback>
              </mc:AlternateContent>
            </w:r>
            <w:r w:rsidRPr="00622B7E">
              <w:rPr>
                <w:noProof/>
                <w:sz w:val="20"/>
                <w:lang w:val="es-MX" w:eastAsia="es-MX"/>
              </w:rPr>
              <mc:AlternateContent>
                <mc:Choice Requires="wps">
                  <w:drawing>
                    <wp:anchor distT="0" distB="0" distL="114300" distR="114300" simplePos="0" relativeHeight="252442624" behindDoc="0" locked="0" layoutInCell="1" allowOverlap="1" wp14:anchorId="6A843EA3" wp14:editId="6E63EF72">
                      <wp:simplePos x="0" y="0"/>
                      <wp:positionH relativeFrom="column">
                        <wp:posOffset>-3041015</wp:posOffset>
                      </wp:positionH>
                      <wp:positionV relativeFrom="margin">
                        <wp:posOffset>5191125</wp:posOffset>
                      </wp:positionV>
                      <wp:extent cx="647700" cy="359410"/>
                      <wp:effectExtent l="0" t="0" r="19050" b="21590"/>
                      <wp:wrapNone/>
                      <wp:docPr id="9" name="4 Proceso"/>
                      <wp:cNvGraphicFramePr/>
                      <a:graphic xmlns:a="http://schemas.openxmlformats.org/drawingml/2006/main">
                        <a:graphicData uri="http://schemas.microsoft.com/office/word/2010/wordprocessingShape">
                          <wps:wsp>
                            <wps:cNvSpPr/>
                            <wps:spPr>
                              <a:xfrm>
                                <a:off x="0" y="0"/>
                                <a:ext cx="647700"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003D4FC5" w14:textId="77777777" w:rsidR="00B15C4E" w:rsidRPr="00B15C4E" w:rsidRDefault="00ED1475" w:rsidP="00B15C4E">
                                  <w:pPr>
                                    <w:jc w:val="center"/>
                                    <w:rPr>
                                      <w:sz w:val="7"/>
                                      <w:szCs w:val="7"/>
                                      <w:lang w:val="es-MX"/>
                                    </w:rPr>
                                  </w:pPr>
                                  <w:r>
                                    <w:rPr>
                                      <w:sz w:val="7"/>
                                      <w:szCs w:val="7"/>
                                      <w:lang w:val="es-MX"/>
                                    </w:rPr>
                                    <w:t>Calendariza nuevamente en 6 meses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843EA3" id="_x0000_s1053" type="#_x0000_t109" style="position:absolute;margin-left:-239.45pt;margin-top:408.75pt;width:51pt;height:28.3pt;z-index:2524426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3IJdAIAADcFAAAOAAAAZHJzL2Uyb0RvYy54bWysVN1P2zAQf5+0/8Hy+0jTFRgVKaqKmCYh&#10;Vg0mnl3HJtEcn3d2m3R//c7OB4ihPUx7cXy579/9zpdXXWPYQaGvwRY8P5lxpqyEsrZPBf/+cPPh&#10;E2c+CFsKA1YV/Kg8v1q9f3fZuqWaQwWmVMgoiPXL1hW8CsEts8zLSjXCn4BTlpQasBGBRHzKShQt&#10;RW9MNp/NzrIWsHQIUnlPf697JV+l+ForGb5q7VVgpuBUW0gnpnMXz2x1KZZPKFxVy6EM8Q9VNKK2&#10;lHQKdS2CYHus/wjV1BLBgw4nEpoMtK6lSj1QN/nsVTf3lXAq9ULgeDfB5P9fWHl32CKry4JfcGZF&#10;QyNasG3CEyI4rfNLsrl3WxwkT9fYaaexiV/qgXUJ0OMEqOoCk/TzbHF+PiPYJak+nl4s8gR49uzs&#10;0IfPChoWLwXXBtpNJTD0FfgEqTjc+kDJyW00j3mNZS0xbh4TRG2stK8t3cLRqN7sm9LUIFUzT+ES&#10;tdTGIDsIIkX5I0/uMSBZRhddGzM55W85mTA6DbbRTSW6TY6ztxyfs03WKSPYMDk2tQX8u7Pu7ceu&#10;+15j26HbdWma89NxejsojzRihJ773smbmsC+FT5sBRLZaT60wOErHRH/gsNw46wC/PXW/2hPHCQt&#10;Zy0tT8H9z71AxZn5YomdF/liEbctCYvT8zkJ+FKze6mx+2YDNIqcngon0zXaBzNeNULzSHu+jllJ&#10;Jayk3AWXAUdhE/qlppdCqvU6mdGGORFu7b2TMXgEOhLooXsU6AbGBaLqHYyLJpavyNbbRk8L630A&#10;XScmRqh7XIcR0HYmgg4vSVz/l3Kyen7vVr8BAAD//wMAUEsDBBQABgAIAAAAIQDfS5ZF4AAAAA0B&#10;AAAPAAAAZHJzL2Rvd25yZXYueG1sTI/BToQwEIbvJr5DMyZeDFtQ3LJI2aiJdxeN2WOh3YLSlrRd&#10;wLd3POlx/vnyzzfVfjUjmZUPg7Mcsk0KRNnOycFqDu9vL0kBJERhpRidVRy+VYB9fXlRiVK6xR7U&#10;3ERNsMSGUnDoY5xKSkPXKyPCxk3K4u7kvBERR6+p9GLBcjPS2zTdUiMGixd6MannXnVfzdlw0Jp9&#10;Pvl2WOZD/vF6vDkWdG46zq+v1scHIFGt8Q+GX31UhxqdWne2MpCRQ5KzYocshyJj90AQSe7YFqMW&#10;I5ZnQOuK/v+i/gEAAP//AwBQSwECLQAUAAYACAAAACEAtoM4kv4AAADhAQAAEwAAAAAAAAAAAAAA&#10;AAAAAAAAW0NvbnRlbnRfVHlwZXNdLnhtbFBLAQItABQABgAIAAAAIQA4/SH/1gAAAJQBAAALAAAA&#10;AAAAAAAAAAAAAC8BAABfcmVscy8ucmVsc1BLAQItABQABgAIAAAAIQAdz3IJdAIAADcFAAAOAAAA&#10;AAAAAAAAAAAAAC4CAABkcnMvZTJvRG9jLnhtbFBLAQItABQABgAIAAAAIQDfS5ZF4AAAAA0BAAAP&#10;AAAAAAAAAAAAAAAAAM4EAABkcnMvZG93bnJldi54bWxQSwUGAAAAAAQABADzAAAA2wUAAAAA&#10;" fillcolor="white [3201]" strokecolor="black [3200]" strokeweight="1pt">
                      <v:textbox>
                        <w:txbxContent>
                          <w:p w14:paraId="003D4FC5" w14:textId="77777777" w:rsidR="00B15C4E" w:rsidRPr="00B15C4E" w:rsidRDefault="00ED1475" w:rsidP="00B15C4E">
                            <w:pPr>
                              <w:jc w:val="center"/>
                              <w:rPr>
                                <w:sz w:val="7"/>
                                <w:szCs w:val="7"/>
                                <w:lang w:val="es-MX"/>
                              </w:rPr>
                            </w:pPr>
                            <w:r>
                              <w:rPr>
                                <w:sz w:val="7"/>
                                <w:szCs w:val="7"/>
                                <w:lang w:val="es-MX"/>
                              </w:rPr>
                              <w:t>Calendariza nuevamente en 6 meses</w:t>
                            </w:r>
                          </w:p>
                        </w:txbxContent>
                      </v:textbox>
                      <w10:wrap anchory="margin"/>
                    </v:shape>
                  </w:pict>
                </mc:Fallback>
              </mc:AlternateContent>
            </w:r>
            <w:r w:rsidRPr="00622B7E">
              <w:rPr>
                <w:b/>
                <w:noProof/>
                <w:sz w:val="20"/>
                <w:lang w:val="es-MX" w:eastAsia="es-MX"/>
              </w:rPr>
              <mc:AlternateContent>
                <mc:Choice Requires="wps">
                  <w:drawing>
                    <wp:anchor distT="0" distB="0" distL="114300" distR="114300" simplePos="0" relativeHeight="252481536" behindDoc="0" locked="0" layoutInCell="1" allowOverlap="1" wp14:anchorId="0AE5C867" wp14:editId="2C45BEC2">
                      <wp:simplePos x="0" y="0"/>
                      <wp:positionH relativeFrom="column">
                        <wp:posOffset>-2717800</wp:posOffset>
                      </wp:positionH>
                      <wp:positionV relativeFrom="paragraph">
                        <wp:posOffset>4959350</wp:posOffset>
                      </wp:positionV>
                      <wp:extent cx="0" cy="200660"/>
                      <wp:effectExtent l="76200" t="0" r="57150" b="66040"/>
                      <wp:wrapNone/>
                      <wp:docPr id="10" name="74 Conector recto de flecha"/>
                      <wp:cNvGraphicFramePr/>
                      <a:graphic xmlns:a="http://schemas.openxmlformats.org/drawingml/2006/main">
                        <a:graphicData uri="http://schemas.microsoft.com/office/word/2010/wordprocessingShape">
                          <wps:wsp>
                            <wps:cNvCnPr/>
                            <wps:spPr>
                              <a:xfrm>
                                <a:off x="0" y="0"/>
                                <a:ext cx="0" cy="2006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6613AF7E" id="74 Conector recto de flecha" o:spid="_x0000_s1026" type="#_x0000_t32" style="position:absolute;margin-left:-214pt;margin-top:390.5pt;width:0;height:15.8pt;z-index:252481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YEbQ0gEAAPUDAAAOAAAAZHJzL2Uyb0RvYy54bWysU9uO0zAQfUfiH6y806QrtKCq6T50gRcE&#10;FbAf4HXGiYVvGg9N8veMnTaLuEgI8eL4MmfmnDOT/d3krDgDJhN8W203TSXAq9AZ37fVw5e3L15X&#10;IpH0nbTBQ1vNkKq7w/Nn+zHu4CYMwXaAgpP4tBtjWw1EcVfXSQ3gZNqECJ4fdUAniY/Y1x3KkbM7&#10;W980zW09BuwiBgUp8e398lgdSn6tQdFHrROQsG3F3KisWNbHvNaHvdz1KONg1IWG/AcWThrPRddU&#10;95Kk+Ibml1TOKAwpaNqo4OqgtVFQNLCabfOTms+DjFC0sDkprjal/5dWfTifUJiOe8f2eOm4R69e&#10;iiM3S1FAgfkjOhDaghpk9muMacewoz/h5ZTiCbP4SaPLX5YlpuLxvHoMEwm1XCq+zb27LfbXT7iI&#10;id5BcCJv2ioRStMPxGQWNttisTy/T8SVGXgF5KLW55WksW98J2iOrITQSN9byLQ5PIfUmf5CuOxo&#10;trDAP4FmI5jiUqaMIBwtirPk4em+btcsHJkh2li7gprC7Y+gS2yGQRnLvwWu0aVi8LQCnfEBf1eV&#10;pitVvcRfVS9as+zH0M2lfcUOnq3iz+U/yMP747nAn/7Ww3cAAAD//wMAUEsDBBQABgAIAAAAIQBp&#10;2JwU4AAAAA0BAAAPAAAAZHJzL2Rvd25yZXYueG1sTI/NTsMwEITvSLyDtUhcqtZOKCVJ41QoEuLc&#10;wgNs4iWJ6p80dtv07TESEtx2d0az35S72Wh2ockPzkpIVgIY2dapwXYSPj/elhkwH9Aq1M6ShBt5&#10;2FX3dyUWyl3tni6H0LEYYn2BEvoQxoJz3/Zk0K/cSDZqX24yGOI6dVxNeI3hRvNUiA03ONj4oceR&#10;6p7a4+FsJOzrdZPcplo8v2uRnxanfPGEuZSPD/PrFligOfyZ4Qc/okMVmRp3tsozLWG5TrNYJkh4&#10;yZI4RMvvqZGQJekGeFXy/y2qbwAAAP//AwBQSwECLQAUAAYACAAAACEAtoM4kv4AAADhAQAAEwAA&#10;AAAAAAAAAAAAAAAAAAAAW0NvbnRlbnRfVHlwZXNdLnhtbFBLAQItABQABgAIAAAAIQA4/SH/1gAA&#10;AJQBAAALAAAAAAAAAAAAAAAAAC8BAABfcmVscy8ucmVsc1BLAQItABQABgAIAAAAIQBVYEbQ0gEA&#10;APUDAAAOAAAAAAAAAAAAAAAAAC4CAABkcnMvZTJvRG9jLnhtbFBLAQItABQABgAIAAAAIQBp2JwU&#10;4AAAAA0BAAAPAAAAAAAAAAAAAAAAACwEAABkcnMvZG93bnJldi54bWxQSwUGAAAAAAQABADzAAAA&#10;OQUAAAAA&#10;" strokecolor="black [3040]">
                      <v:stroke endarrow="block"/>
                    </v:shape>
                  </w:pict>
                </mc:Fallback>
              </mc:AlternateContent>
            </w:r>
            <w:r w:rsidRPr="00622B7E">
              <w:rPr>
                <w:b/>
                <w:noProof/>
                <w:sz w:val="20"/>
                <w:lang w:val="es-MX" w:eastAsia="es-MX"/>
              </w:rPr>
              <mc:AlternateContent>
                <mc:Choice Requires="wps">
                  <w:drawing>
                    <wp:anchor distT="0" distB="0" distL="114300" distR="114300" simplePos="0" relativeHeight="251645952" behindDoc="0" locked="0" layoutInCell="1" allowOverlap="1" wp14:anchorId="0AB3D9D1" wp14:editId="30B7E963">
                      <wp:simplePos x="0" y="0"/>
                      <wp:positionH relativeFrom="column">
                        <wp:posOffset>-2762885</wp:posOffset>
                      </wp:positionH>
                      <wp:positionV relativeFrom="paragraph">
                        <wp:posOffset>3907790</wp:posOffset>
                      </wp:positionV>
                      <wp:extent cx="266065" cy="1403985"/>
                      <wp:effectExtent l="0" t="0" r="635" b="0"/>
                      <wp:wrapNone/>
                      <wp:docPr id="6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1F6B950A" w14:textId="77777777" w:rsidR="00416A0B" w:rsidRPr="00C12A55" w:rsidRDefault="00416A0B" w:rsidP="00416A0B">
                                  <w:pPr>
                                    <w:rPr>
                                      <w:sz w:val="10"/>
                                      <w:lang w:val="es-MX"/>
                                    </w:rPr>
                                  </w:pPr>
                                  <w:r>
                                    <w:rPr>
                                      <w:sz w:val="10"/>
                                      <w:lang w:val="es-MX"/>
                                    </w:rPr>
                                    <w:t>11</w:t>
                                  </w:r>
                                </w:p>
                              </w:txbxContent>
                            </wps:txbx>
                            <wps:bodyPr rot="0" vert="horz" wrap="square" lIns="91440" tIns="45720" rIns="91440" bIns="4572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0AB3D9D1" id="_x0000_s1054" type="#_x0000_t202" style="position:absolute;margin-left:-217.55pt;margin-top:307.7pt;width:20.95pt;height:110.55pt;z-index:2516459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xGpKgIAACsEAAAOAAAAZHJzL2Uyb0RvYy54bWysU9tu2zAMfR+wfxD0vtrxkrQ16hRdugwD&#10;ugvQ7QNoSY6FyaImKbG7ry+lpG22vQ3zg0Ca5BF5eHR1PQ2G7ZUPGm3DZ2clZ8oKlNpuG/792+bN&#10;BWchgpVg0KqGP6jAr1evX12NrlYV9mik8oxAbKhH1/A+RlcXRRC9GiCcoVOWgh36ASK5fltIDyOh&#10;D6aoynJZjOil8yhUCPT39hDkq4zfdUrEL10XVGSm4dRbzKfPZ5vOYnUF9daD67U4tgH/0MUA2tKl&#10;z1C3EIHtvP4LatDCY8AungkcCuw6LVSegaaZlX9Mc9+DU3kWIie4Z5rC/4MVn/dfPdOy4ctzziwM&#10;tKP1DqRHJhWLaorIqsTS6EJNyfeO0uP0Difadp44uDsUPwKzuO7BbtWN9zj2CiR1OUuVxUnpASck&#10;kHb8hJJug13EDDR1fkgUEimM0GlbD88boj6YoJ/VclkuF5wJCs3m5dvLi0W+AuqnaudD/KBwYMlo&#10;uCcFZHTY34WYuoH6KSVdFtBoudHGZMdv27XxbA+klk3+jui/pRnLxoZfLqpFRraY6rOQBh1JzUYP&#10;Db8o05fKoU5svLcy2xG0OdjUibFHehIjB27i1E55H9UyFSfuWpQPRJjHg3rptZHRo//F2UjKbXj4&#10;uQOvODMfLZF+OZvPk9SzM1+cV+T400h7GgErCKrhLWcHcx3z88h8uBtazkZn3l46OfZMisx0Hl9P&#10;kvypn7Ne3vjqEQAA//8DAFBLAwQUAAYACAAAACEAGgUIcN8AAAANAQAADwAAAGRycy9kb3ducmV2&#10;LnhtbEyPwW6DMBBE75X6D9ZG6o3YhIAoxURR1Z7bkkq9OrDBKHiNsAP07+ue2uNqnmbelofVDGzG&#10;yfWWJMRbAQypsW1PnYTP02uUA3NeUasGSyjhGx0cqvu7UhWtXegD59p3LJSQK5QE7f1YcO4ajUa5&#10;rR2RQnaxk1E+nFPH20ktodwMfCdExo3qKSxoNeKzxuZa34wEclrk9fF9Xr5ejG68uHhBb1I+bNbj&#10;EzCPq/+D4Vc/qEMVnM72Rq1jg4Ron6RxYCVkcboHFpAoeUx2wM4S8iRLgVcl//9F9QMAAP//AwBQ&#10;SwECLQAUAAYACAAAACEAtoM4kv4AAADhAQAAEwAAAAAAAAAAAAAAAAAAAAAAW0NvbnRlbnRfVHlw&#10;ZXNdLnhtbFBLAQItABQABgAIAAAAIQA4/SH/1gAAAJQBAAALAAAAAAAAAAAAAAAAAC8BAABfcmVs&#10;cy8ucmVsc1BLAQItABQABgAIAAAAIQBt/xGpKgIAACsEAAAOAAAAAAAAAAAAAAAAAC4CAABkcnMv&#10;ZTJvRG9jLnhtbFBLAQItABQABgAIAAAAIQAaBQhw3wAAAA0BAAAPAAAAAAAAAAAAAAAAAIQEAABk&#10;cnMvZG93bnJldi54bWxQSwUGAAAAAAQABADzAAAAkAUAAAAA&#10;" stroked="f">
                      <v:textbox style="mso-fit-shape-to-text:t">
                        <w:txbxContent>
                          <w:p w14:paraId="1F6B950A" w14:textId="77777777" w:rsidR="00416A0B" w:rsidRPr="00C12A55" w:rsidRDefault="00416A0B" w:rsidP="00416A0B">
                            <w:pPr>
                              <w:rPr>
                                <w:sz w:val="10"/>
                                <w:lang w:val="es-MX"/>
                              </w:rPr>
                            </w:pPr>
                            <w:r>
                              <w:rPr>
                                <w:sz w:val="10"/>
                                <w:lang w:val="es-MX"/>
                              </w:rPr>
                              <w:t>11</w:t>
                            </w:r>
                          </w:p>
                        </w:txbxContent>
                      </v:textbox>
                    </v:shape>
                  </w:pict>
                </mc:Fallback>
              </mc:AlternateContent>
            </w:r>
            <w:r w:rsidRPr="00622B7E">
              <w:rPr>
                <w:noProof/>
                <w:sz w:val="20"/>
                <w:lang w:val="es-MX" w:eastAsia="es-MX"/>
              </w:rPr>
              <mc:AlternateContent>
                <mc:Choice Requires="wps">
                  <w:drawing>
                    <wp:anchor distT="0" distB="0" distL="114300" distR="114300" simplePos="0" relativeHeight="252359680" behindDoc="0" locked="0" layoutInCell="1" allowOverlap="1" wp14:anchorId="1A81593A" wp14:editId="6F48CCE0">
                      <wp:simplePos x="0" y="0"/>
                      <wp:positionH relativeFrom="column">
                        <wp:posOffset>-3174365</wp:posOffset>
                      </wp:positionH>
                      <wp:positionV relativeFrom="margin">
                        <wp:posOffset>4075430</wp:posOffset>
                      </wp:positionV>
                      <wp:extent cx="647700" cy="359410"/>
                      <wp:effectExtent l="0" t="0" r="19050" b="21590"/>
                      <wp:wrapNone/>
                      <wp:docPr id="121" name="4 Proceso"/>
                      <wp:cNvGraphicFramePr/>
                      <a:graphic xmlns:a="http://schemas.openxmlformats.org/drawingml/2006/main">
                        <a:graphicData uri="http://schemas.microsoft.com/office/word/2010/wordprocessingShape">
                          <wps:wsp>
                            <wps:cNvSpPr/>
                            <wps:spPr>
                              <a:xfrm>
                                <a:off x="0" y="0"/>
                                <a:ext cx="647700"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4EB782AC" w14:textId="77777777" w:rsidR="00673D3B" w:rsidRPr="00B15C4E" w:rsidRDefault="00B15C4E" w:rsidP="00673D3B">
                                  <w:pPr>
                                    <w:jc w:val="center"/>
                                    <w:rPr>
                                      <w:sz w:val="7"/>
                                      <w:szCs w:val="7"/>
                                      <w:lang w:val="es-MX"/>
                                    </w:rPr>
                                  </w:pPr>
                                  <w:r w:rsidRPr="00B15C4E">
                                    <w:rPr>
                                      <w:sz w:val="7"/>
                                      <w:szCs w:val="7"/>
                                      <w:lang w:val="es-MX"/>
                                    </w:rPr>
                                    <w:t>Recibe notificaciones de los planes ejecutados y reporte de análisis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81593A" id="_x0000_s1055" type="#_x0000_t109" style="position:absolute;margin-left:-249.95pt;margin-top:320.9pt;width:51pt;height:28.3pt;z-index:25235968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3eQdAIAADkFAAAOAAAAZHJzL2Uyb0RvYy54bWysVEtvGyEQvlfqf0Dcm/W6TtxYWUeWo1SV&#10;osRKUuWMWfCuCgwF7F3313dgH4lSq4eqF5bZeX/zDVfXrVbkIJyvwRQ0P5tQIgyHsja7gn5/vv30&#10;hRIfmCmZAiMKehSeXi8/frhq7EJMoQJVCkcwiPGLxha0CsEusszzSmjmz8AKg0oJTrOAottlpWMN&#10;Rtcqm04mF1kDrrQOuPAe/950SrpM8aUUPDxI6UUgqqBYW0inS+c2ntnyii12jtmq5n0Z7B+q0Kw2&#10;mHQMdcMCI3tX/xFK19yBBxnOOOgMpKy5SD1gN/nkXTdPFbMi9YLgeDvC5P9fWH5/2DhSlzi7aU6J&#10;YRqHNCObhChEeBrrF2j1ZDeulzxeY6+tdDp+sQvSJkiPI6SiDYTjz4vZfD5B4DmqPp9fzvIEefbq&#10;bJ0PXwVoEi8FlQqadcVc6CrwCVR2uPMBk6PbYB7zKkOaWHdMELWx0q62dAtHJTqzRyGxRaxmmsIl&#10;com1cuTAkBbljzy5x4BoGV1krdTolJ9yUmFw6m2jm0iEGx0npxxfs43WKSOYMDrq2oD7u7Ps7Ieu&#10;u15j26Hdtmme0/kwvS2URxyyg4793vLbGsG+Yz5smEO643xwhcMDHhH/gkJ/o6QC9+vU/2iPLEQt&#10;JQ2uT0H9zz1zghL1zSA/L/PZLO5bEmbn8ykK7q1m+1Zj9noNOApkIFaXrtE+qOEqHegX3PRVzIoq&#10;ZjjmLigPbhDWoVtrfCu4WK2SGe6YZeHOPFkeg0egI4Ge2xfmbM+4gFS9h2HV2OId2Trb6GlgtQ8g&#10;68TECHWHaz8C3M9E0P4tiQ/AWzlZvb54y98AAAD//wMAUEsDBBQABgAIAAAAIQCYiEE53wAAAA0B&#10;AAAPAAAAZHJzL2Rvd25yZXYueG1sTI9NT4QwEIbvJv6HZky8GLaskl2KlI2aeHfRmD0WOhaUtoR2&#10;Af+940mP886T96M8rHZgM06h907CdpMCQ9d63Tsj4e31OcmBhaicVoN3KOEbAxyqy4tSFdov7ohz&#10;HQ0jExcKJaGLcSw4D22HVoWNH9HR78NPVkU6J8P1pBYytwO/TdMdt6p3lNCpEZ86bL/qs5VgzP7z&#10;cWr6ZT5m7y+nm1PO57qV8vpqfbgHFnGNfzD81qfqUFGnxp+dDmyQkGRCCGIl7LItjSAkuRN7khqS&#10;RJ4Br0r+f0X1AwAA//8DAFBLAQItABQABgAIAAAAIQC2gziS/gAAAOEBAAATAAAAAAAAAAAAAAAA&#10;AAAAAABbQ29udGVudF9UeXBlc10ueG1sUEsBAi0AFAAGAAgAAAAhADj9If/WAAAAlAEAAAsAAAAA&#10;AAAAAAAAAAAALwEAAF9yZWxzLy5yZWxzUEsBAi0AFAAGAAgAAAAhAMvbd5B0AgAAOQUAAA4AAAAA&#10;AAAAAAAAAAAALgIAAGRycy9lMm9Eb2MueG1sUEsBAi0AFAAGAAgAAAAhAJiIQTnfAAAADQEAAA8A&#10;AAAAAAAAAAAAAAAAzgQAAGRycy9kb3ducmV2LnhtbFBLBQYAAAAABAAEAPMAAADaBQAAAAA=&#10;" fillcolor="white [3201]" strokecolor="black [3200]" strokeweight="1pt">
                      <v:textbox>
                        <w:txbxContent>
                          <w:p w14:paraId="4EB782AC" w14:textId="77777777" w:rsidR="00673D3B" w:rsidRPr="00B15C4E" w:rsidRDefault="00B15C4E" w:rsidP="00673D3B">
                            <w:pPr>
                              <w:jc w:val="center"/>
                              <w:rPr>
                                <w:sz w:val="7"/>
                                <w:szCs w:val="7"/>
                                <w:lang w:val="es-MX"/>
                              </w:rPr>
                            </w:pPr>
                            <w:r w:rsidRPr="00B15C4E">
                              <w:rPr>
                                <w:sz w:val="7"/>
                                <w:szCs w:val="7"/>
                                <w:lang w:val="es-MX"/>
                              </w:rPr>
                              <w:t>Recibe notificaciones de los planes ejecutados y reporte de análisis</w:t>
                            </w:r>
                          </w:p>
                        </w:txbxContent>
                      </v:textbox>
                      <w10:wrap anchory="margin"/>
                    </v:shape>
                  </w:pict>
                </mc:Fallback>
              </mc:AlternateContent>
            </w:r>
            <w:r w:rsidRPr="00622B7E">
              <w:rPr>
                <w:noProof/>
                <w:sz w:val="20"/>
                <w:lang w:val="es-MX" w:eastAsia="es-MX"/>
              </w:rPr>
              <mc:AlternateContent>
                <mc:Choice Requires="wps">
                  <w:drawing>
                    <wp:anchor distT="0" distB="0" distL="114300" distR="114300" simplePos="0" relativeHeight="252320768" behindDoc="0" locked="0" layoutInCell="1" allowOverlap="1" wp14:anchorId="56E8A02A" wp14:editId="35554F96">
                      <wp:simplePos x="0" y="0"/>
                      <wp:positionH relativeFrom="column">
                        <wp:posOffset>-3094990</wp:posOffset>
                      </wp:positionH>
                      <wp:positionV relativeFrom="margin">
                        <wp:posOffset>4374515</wp:posOffset>
                      </wp:positionV>
                      <wp:extent cx="647700" cy="342900"/>
                      <wp:effectExtent l="0" t="0" r="19050" b="19050"/>
                      <wp:wrapNone/>
                      <wp:docPr id="110" name="50 Documento"/>
                      <wp:cNvGraphicFramePr/>
                      <a:graphic xmlns:a="http://schemas.openxmlformats.org/drawingml/2006/main">
                        <a:graphicData uri="http://schemas.microsoft.com/office/word/2010/wordprocessingShape">
                          <wps:wsp>
                            <wps:cNvSpPr/>
                            <wps:spPr>
                              <a:xfrm>
                                <a:off x="0" y="0"/>
                                <a:ext cx="647700" cy="34290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793007FF" w14:textId="77777777" w:rsidR="00673D3B" w:rsidRPr="0019161C" w:rsidRDefault="00673D3B" w:rsidP="00673D3B">
                                  <w:pPr>
                                    <w:jc w:val="center"/>
                                    <w:rPr>
                                      <w:sz w:val="8"/>
                                      <w:lang w:val="es-MX"/>
                                    </w:rPr>
                                  </w:pPr>
                                  <w:r>
                                    <w:rPr>
                                      <w:sz w:val="8"/>
                                      <w:lang w:val="es-MX"/>
                                    </w:rPr>
                                    <w:t>Reporte de análisis de vulnerabilidad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E8A02A" id="_x0000_s1056" type="#_x0000_t114" style="position:absolute;margin-left:-243.7pt;margin-top:344.45pt;width:51pt;height:27pt;z-index:2523207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atOdgIAAD0FAAAOAAAAZHJzL2Uyb0RvYy54bWysVMlu2zAQvRfoPxC8N1rqbEbkwHCQokCQ&#10;GE2KnGmKjISSHJakLblf3yEl2UEa9FD0Ig05780+vLrutSI74XwLpqLFSU6JMBzq1rxU9PvT7acL&#10;SnxgpmYKjKjoXnh6vfj44aqzc1FCA6oWjqAR4+edrWgTgp1nmeeN0MyfgBUGlRKcZgGP7iWrHevQ&#10;ulZZmednWQeutg648B5vbwYlXST7UgoeHqT0IhBVUYwtpK9L3038ZosrNn9xzDYtH8Ng/xCFZq1B&#10;pwdTNywwsnXtH6Z0yx14kOGEg85AypaLlANmU+RvsnlsmBUpFyyOt4cy+f9nlt/v1o60NfauwPoY&#10;prFJpzm5Ab7VwgSIFeqsnyPw0a7dePIoxnR76XT8YyKkT1XdH6oq+kA4Xp7Nzs9ztM1R9XlWXqKM&#10;VrIj2TofvgjQJAoVlQq6VcNcmGJIhWW7Ox8G3oSPjpUhHcZeRg9RG0MdgktS2CsxwL4JiWliOGUy&#10;lwZMrJQjO4ajUf8oxqCUQWSkyFapA6l4j6TCRBqxkSbS0B2I+XvEo7cDOnkEEw5E3RpwfyfLAT9l&#10;PeQa0w79pk89LS9iVvFqA/UeG+1g2ABv+W2L1b5jPqyZw5HHBuEahwf8xAZUFEaJkgbcr/fuIx4n&#10;EbWUdLhCFfU/t8wJStRXgzN6WcxmcefSYXZ6XuLBvdZsXmvMVq8AW1Hgg2F5EiM+qEmUDvQzbvsy&#10;ekUVMxx9V5QHNx1WYVhtfC+4WC4TDPfMsnBnHi2PxmOh4wA99c/M2XHkAs7qPUzrxuZvhm3ARqaB&#10;5TaAbNMkHus6tgB3NA32+J7ER+D1OaGOr97iNwAAAP//AwBQSwMEFAAGAAgAAAAhAK5ecBriAAAA&#10;DQEAAA8AAABkcnMvZG93bnJldi54bWxMj8FOwzAMhu9IvENkJC6oSxkly0rTCZDgshMb2q5p47UV&#10;jVM12VrennCCo+1Pv7+/2My2ZxccfedIwf0iBYZUO9NRo+Bz/5ZIYD5oMrp3hAq+0cOmvL4qdG7c&#10;RB942YWGxRDyuVbQhjDknPu6Rav9wg1I8XZyo9UhjmPDzainGG57vkxTwa3uKH5o9YCvLdZfu7NV&#10;0L1Pd6k57F+2KF11Elz0Ry6Uur2Zn5+ABZzDHwy/+lEdyuhUuTMZz3oFSSZXWWQVCCnXwCKSPMjH&#10;uKoUrLLlGnhZ8P8tyh8AAAD//wMAUEsBAi0AFAAGAAgAAAAhALaDOJL+AAAA4QEAABMAAAAAAAAA&#10;AAAAAAAAAAAAAFtDb250ZW50X1R5cGVzXS54bWxQSwECLQAUAAYACAAAACEAOP0h/9YAAACUAQAA&#10;CwAAAAAAAAAAAAAAAAAvAQAAX3JlbHMvLnJlbHNQSwECLQAUAAYACAAAACEAHLWrTnYCAAA9BQAA&#10;DgAAAAAAAAAAAAAAAAAuAgAAZHJzL2Uyb0RvYy54bWxQSwECLQAUAAYACAAAACEArl5wGuIAAAAN&#10;AQAADwAAAAAAAAAAAAAAAADQBAAAZHJzL2Rvd25yZXYueG1sUEsFBgAAAAAEAAQA8wAAAN8FAAAA&#10;AA==&#10;" fillcolor="white [3201]" strokecolor="black [3200]" strokeweight="1pt">
                      <v:textbox>
                        <w:txbxContent>
                          <w:p w14:paraId="793007FF" w14:textId="77777777" w:rsidR="00673D3B" w:rsidRPr="0019161C" w:rsidRDefault="00673D3B" w:rsidP="00673D3B">
                            <w:pPr>
                              <w:jc w:val="center"/>
                              <w:rPr>
                                <w:sz w:val="8"/>
                                <w:lang w:val="es-MX"/>
                              </w:rPr>
                            </w:pPr>
                            <w:r>
                              <w:rPr>
                                <w:sz w:val="8"/>
                                <w:lang w:val="es-MX"/>
                              </w:rPr>
                              <w:t>Reporte de análisis de vulnerabilidad</w:t>
                            </w:r>
                          </w:p>
                        </w:txbxContent>
                      </v:textbox>
                      <w10:wrap anchory="margin"/>
                    </v:shape>
                  </w:pict>
                </mc:Fallback>
              </mc:AlternateContent>
            </w:r>
            <w:r w:rsidRPr="00622B7E">
              <w:rPr>
                <w:noProof/>
                <w:sz w:val="20"/>
                <w:lang w:val="es-MX" w:eastAsia="es-MX"/>
              </w:rPr>
              <mc:AlternateContent>
                <mc:Choice Requires="wps">
                  <w:drawing>
                    <wp:anchor distT="0" distB="0" distL="114300" distR="114300" simplePos="0" relativeHeight="252281856" behindDoc="0" locked="0" layoutInCell="1" allowOverlap="1" wp14:anchorId="24DB0FA6" wp14:editId="02F42B33">
                      <wp:simplePos x="0" y="0"/>
                      <wp:positionH relativeFrom="column">
                        <wp:posOffset>-3044825</wp:posOffset>
                      </wp:positionH>
                      <wp:positionV relativeFrom="margin">
                        <wp:posOffset>4624705</wp:posOffset>
                      </wp:positionV>
                      <wp:extent cx="647700" cy="334010"/>
                      <wp:effectExtent l="0" t="0" r="19050" b="27940"/>
                      <wp:wrapNone/>
                      <wp:docPr id="88" name="50 Documento"/>
                      <wp:cNvGraphicFramePr/>
                      <a:graphic xmlns:a="http://schemas.openxmlformats.org/drawingml/2006/main">
                        <a:graphicData uri="http://schemas.microsoft.com/office/word/2010/wordprocessingShape">
                          <wps:wsp>
                            <wps:cNvSpPr/>
                            <wps:spPr>
                              <a:xfrm>
                                <a:off x="0" y="0"/>
                                <a:ext cx="647700" cy="33401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6A3C3767" w14:textId="77777777" w:rsidR="00673D3B" w:rsidRPr="0019161C" w:rsidRDefault="00673D3B" w:rsidP="00673D3B">
                                  <w:pPr>
                                    <w:jc w:val="center"/>
                                    <w:rPr>
                                      <w:sz w:val="8"/>
                                      <w:lang w:val="es-MX"/>
                                    </w:rPr>
                                  </w:pPr>
                                  <w:r>
                                    <w:rPr>
                                      <w:sz w:val="8"/>
                                      <w:lang w:val="es-MX"/>
                                    </w:rPr>
                                    <w:t xml:space="preserve">          Plan de remediación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DB0FA6" id="_x0000_s1057" type="#_x0000_t114" style="position:absolute;margin-left:-239.75pt;margin-top:364.15pt;width:51pt;height:26.3pt;z-index:25228185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vnNdgIAADwFAAAOAAAAZHJzL2Uyb0RvYy54bWysVMlu2zAQvRfoPxC8N5IdZzMiB4aDFAWC&#10;JEhS5ExTpCWU5LAkbcn9+g6pxUFq9FD0InE482Z9w+ubViuyE87XYAo6OckpEYZDWZtNQb+/3n25&#10;pMQHZkqmwIiC7oWnN4vPn64bOxdTqECVwhF0Yvy8sQWtQrDzLPO8Epr5E7DCoFKC0yyg6DZZ6ViD&#10;3rXKpnl+njXgSuuAC+/x9rZT0kXyL6Xg4VFKLwJRBcXcQvq69F3Hb7a4ZvONY7aqeZ8G+4csNKsN&#10;Bh1d3bLAyNbVf7jSNXfgQYYTDjoDKWsuUg1YzST/UM1LxaxItWBzvB3b5P+fW/6we3KkLgt6iZMy&#10;TOOMznJyC3yrhQkQG9RYP0e7F/vkesnjMVbbSqfjH+sgbWrqfmyqaAPheHk+u7jIsfUcVaenM6wy&#10;+swOYOt8+CpAk3goqFTQrCrmwpBD6ivb3fvQ4Qb7GFgZ0iDtpjFC1MZUu+TSKeyV6MyehcQqMZ1p&#10;cpf4JVbKkR1DZpQ/Jn1SyqBlhMhaqRE0OQZSYQD1thEmEudGYH4MeIg2WqeIYMII1LUB93ew7OyH&#10;qrtaY9mhXbdppNOrWFW8WkO5xzk76BbAW35XY7fvmQ9PzCHjcUC4xeERP3EABYX+REkF7tex+2iP&#10;REQtJQ1uUEH9zy1zghL1zSBFryazWVy5JMzOLqYouPea9XuN2eoV4Cgm+F5Yno7RPqjhKB3oN1z2&#10;ZYyKKmY4xi4oD24QVqHbbHwuuFgukxmumWXh3rxYHp3HRkcCvbZvzNmecgG5+gDDtrH5B7J1thFp&#10;YLkNIOvExENf+xHgiiZi989JfAPey8nq8OgtfgMAAP//AwBQSwMEFAAGAAgAAAAhAOhEaKThAAAA&#10;DQEAAA8AAABkcnMvZG93bnJldi54bWxMj8tOwzAQRfdI/IM1SGxQatNCkoY4FSDBpita1G6deJpE&#10;+BHFbhP+nmEFy7lzdOdMuZmtYRccQ++dhPuFAIau8bp3rYTP/VuSAwtROa2MdyjhGwNsquurUhXa&#10;T+4DL7vYMipxoVASuhiHgvPQdGhVWPgBHe1OfrQq0ji2XI9qonJr+FKIlFvVO7rQqQFfO2y+dmcr&#10;oX+f7oQ+7F+2mPv6lPLUHHkq5e3N/PwELOIc/2D41Sd1qMip9menAzMSkods/UishGyZr4ARkqyy&#10;jKKaolysgVcl//9F9QMAAP//AwBQSwECLQAUAAYACAAAACEAtoM4kv4AAADhAQAAEwAAAAAAAAAA&#10;AAAAAAAAAAAAW0NvbnRlbnRfVHlwZXNdLnhtbFBLAQItABQABgAIAAAAIQA4/SH/1gAAAJQBAAAL&#10;AAAAAAAAAAAAAAAAAC8BAABfcmVscy8ucmVsc1BLAQItABQABgAIAAAAIQDQ9vnNdgIAADwFAAAO&#10;AAAAAAAAAAAAAAAAAC4CAABkcnMvZTJvRG9jLnhtbFBLAQItABQABgAIAAAAIQDoRGik4QAAAA0B&#10;AAAPAAAAAAAAAAAAAAAAANAEAABkcnMvZG93bnJldi54bWxQSwUGAAAAAAQABADzAAAA3gUAAAAA&#10;" fillcolor="white [3201]" strokecolor="black [3200]" strokeweight="1pt">
                      <v:textbox>
                        <w:txbxContent>
                          <w:p w14:paraId="6A3C3767" w14:textId="77777777" w:rsidR="00673D3B" w:rsidRPr="0019161C" w:rsidRDefault="00673D3B" w:rsidP="00673D3B">
                            <w:pPr>
                              <w:jc w:val="center"/>
                              <w:rPr>
                                <w:sz w:val="8"/>
                                <w:lang w:val="es-MX"/>
                              </w:rPr>
                            </w:pPr>
                            <w:r>
                              <w:rPr>
                                <w:sz w:val="8"/>
                                <w:lang w:val="es-MX"/>
                              </w:rPr>
                              <w:t xml:space="preserve">          Plan de remediación</w:t>
                            </w:r>
                          </w:p>
                        </w:txbxContent>
                      </v:textbox>
                      <w10:wrap anchory="margin"/>
                    </v:shape>
                  </w:pict>
                </mc:Fallback>
              </mc:AlternateContent>
            </w:r>
            <w:r w:rsidRPr="00622B7E">
              <w:rPr>
                <w:b/>
                <w:noProof/>
                <w:sz w:val="20"/>
                <w:lang w:val="es-MX" w:eastAsia="es-MX"/>
              </w:rPr>
              <mc:AlternateContent>
                <mc:Choice Requires="wps">
                  <w:drawing>
                    <wp:anchor distT="0" distB="0" distL="114300" distR="114300" simplePos="0" relativeHeight="252403712" behindDoc="0" locked="0" layoutInCell="1" allowOverlap="1" wp14:anchorId="6C29F979" wp14:editId="21548EC6">
                      <wp:simplePos x="0" y="0"/>
                      <wp:positionH relativeFrom="column">
                        <wp:posOffset>-2526665</wp:posOffset>
                      </wp:positionH>
                      <wp:positionV relativeFrom="paragraph">
                        <wp:posOffset>4025265</wp:posOffset>
                      </wp:positionV>
                      <wp:extent cx="1169035" cy="194945"/>
                      <wp:effectExtent l="38100" t="0" r="12065" b="90805"/>
                      <wp:wrapNone/>
                      <wp:docPr id="5" name="18 Conector recto de flecha"/>
                      <wp:cNvGraphicFramePr/>
                      <a:graphic xmlns:a="http://schemas.openxmlformats.org/drawingml/2006/main">
                        <a:graphicData uri="http://schemas.microsoft.com/office/word/2010/wordprocessingShape">
                          <wps:wsp>
                            <wps:cNvCnPr/>
                            <wps:spPr>
                              <a:xfrm rot="10800000" flipV="1">
                                <a:off x="0" y="0"/>
                                <a:ext cx="1169035" cy="194945"/>
                              </a:xfrm>
                              <a:prstGeom prst="bentConnector3">
                                <a:avLst>
                                  <a:gd name="adj1" fmla="val 50000"/>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8DDDBF1" id="18 Conector recto de flecha" o:spid="_x0000_s1026" type="#_x0000_t34" style="position:absolute;margin-left:-198.95pt;margin-top:316.95pt;width:92.05pt;height:15.35pt;rotation:180;flip:y;z-index:25240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BSbc+gEAADwEAAAOAAAAZHJzL2Uyb0RvYy54bWysU02P0zAUvCPxHyzfaZLd7aqtmu6hC1wQ&#10;VCxwd+3nxuAv2aZN/j3PThoQIIQQPbix/WbezNjePvRGkzOEqJxtabOoKQHLnVD21NKPH169WFES&#10;E7OCaWehpQNE+rB7/mx78Ru4cZ3TAgJBEhs3F9/SLiW/qarIOzAsLpwHi5vSBcMSTsOpEoFdkN3o&#10;6qau76uLC8IHxyFGXH0cN+mu8EsJPL2TMkIiuqWoLZUxlPGYx2q3ZZtTYL5TfJLB/kGFYcpi05nq&#10;kSVGvgb1C5VRPLjoZFpwZyonpeJQPKCbpv7JzVPHPBQvGE70c0zx/9Hyt+dDIEq0dEmJZQaPqFmR&#10;PZ4VTy6QkP+IACI18I7luC4+bhC1t4cwzaI/hOy9l8GQ4DDjpl7V+UcRp/wnXCjhoF3Sl+yHOXvo&#10;E+G42DT36/oWRXDca9Z367tl7laNtJneh5hegzMkf7T0CDahzlHobeFn5zcxlVMQkxcmPjcowmg8&#10;1DPTZFlUjbxTNXa4MmeotnlMTOmXVpA0eEwkBcXsScMkKJdUOYbRePlKg4YR/h4k5pkdFU3lJsNe&#10;B4L9Wyq+NDMLVmaIVFrPoPrPoKk2w6Dc7r8FztWlo7NpBhplXfhd19Rfpcqx/up69JptH50YyjUo&#10;ceAVLQc2Paf8Bn6cF/j3R7/7BgAA//8DAFBLAwQUAAYACAAAACEAff0QouIAAAANAQAADwAAAGRy&#10;cy9kb3ducmV2LnhtbEyPT0+EMBDF7yZ+h2ZMvLGFZQMuUjZmEw8mauL651zoSIm0JW0X8Ns7nvQ2&#10;M+/lze/Vh9WMbEYfBmcFZJsUGNrOqcH2At5e75MbYCFKq+ToLAr4xgCH5vKilpVyi33B+RR7RiE2&#10;VFKAjnGqOA+dRiPDxk1oSft03shIq++58nKhcDPybZoW3MjB0gctJzxq7L5OZyNgHn14jO/qQR+f&#10;diWWH+3zkrVCXF+td7fAIq7xzwy/+IQODTG17mxVYKOAJN+Xe/IKKPKcBrIk2yynOi2dil0BvKn5&#10;/xbNDwAAAP//AwBQSwECLQAUAAYACAAAACEAtoM4kv4AAADhAQAAEwAAAAAAAAAAAAAAAAAAAAAA&#10;W0NvbnRlbnRfVHlwZXNdLnhtbFBLAQItABQABgAIAAAAIQA4/SH/1gAAAJQBAAALAAAAAAAAAAAA&#10;AAAAAC8BAABfcmVscy8ucmVsc1BLAQItABQABgAIAAAAIQA5BSbc+gEAADwEAAAOAAAAAAAAAAAA&#10;AAAAAC4CAABkcnMvZTJvRG9jLnhtbFBLAQItABQABgAIAAAAIQB9/RCi4gAAAA0BAAAPAAAAAAAA&#10;AAAAAAAAAFQEAABkcnMvZG93bnJldi54bWxQSwUGAAAAAAQABADzAAAAYwUAAAAA&#10;" strokecolor="black [3040]">
                      <v:stroke endarrow="block"/>
                    </v:shape>
                  </w:pict>
                </mc:Fallback>
              </mc:AlternateContent>
            </w:r>
            <w:r w:rsidRPr="00622B7E">
              <w:rPr>
                <w:b/>
                <w:noProof/>
                <w:sz w:val="20"/>
                <w:lang w:val="es-MX" w:eastAsia="es-MX"/>
              </w:rPr>
              <mc:AlternateContent>
                <mc:Choice Requires="wps">
                  <w:drawing>
                    <wp:anchor distT="0" distB="0" distL="114300" distR="114300" simplePos="0" relativeHeight="252165120" behindDoc="0" locked="0" layoutInCell="1" allowOverlap="1" wp14:anchorId="43F5F70E" wp14:editId="4E13A59B">
                      <wp:simplePos x="0" y="0"/>
                      <wp:positionH relativeFrom="column">
                        <wp:posOffset>-1227455</wp:posOffset>
                      </wp:positionH>
                      <wp:positionV relativeFrom="margin">
                        <wp:posOffset>4222115</wp:posOffset>
                      </wp:positionV>
                      <wp:extent cx="647700" cy="334010"/>
                      <wp:effectExtent l="0" t="0" r="19050" b="27940"/>
                      <wp:wrapNone/>
                      <wp:docPr id="60" name="50 Documento"/>
                      <wp:cNvGraphicFramePr/>
                      <a:graphic xmlns:a="http://schemas.openxmlformats.org/drawingml/2006/main">
                        <a:graphicData uri="http://schemas.microsoft.com/office/word/2010/wordprocessingShape">
                          <wps:wsp>
                            <wps:cNvSpPr/>
                            <wps:spPr>
                              <a:xfrm>
                                <a:off x="0" y="0"/>
                                <a:ext cx="647700" cy="33401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135F4CBD" w14:textId="77777777" w:rsidR="00EC2B1A" w:rsidRPr="0019161C" w:rsidRDefault="00673D3B" w:rsidP="00EC2B1A">
                                  <w:pPr>
                                    <w:jc w:val="center"/>
                                    <w:rPr>
                                      <w:sz w:val="8"/>
                                      <w:lang w:val="es-MX"/>
                                    </w:rPr>
                                  </w:pPr>
                                  <w:r>
                                    <w:rPr>
                                      <w:sz w:val="8"/>
                                      <w:lang w:val="es-MX"/>
                                    </w:rPr>
                                    <w:t xml:space="preserve">          </w:t>
                                  </w:r>
                                  <w:r w:rsidR="00EC2B1A">
                                    <w:rPr>
                                      <w:sz w:val="8"/>
                                      <w:lang w:val="es-MX"/>
                                    </w:rPr>
                                    <w:t>Plan de remediación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F5F70E" id="_x0000_s1058" type="#_x0000_t114" style="position:absolute;margin-left:-96.65pt;margin-top:332.45pt;width:51pt;height:26.3pt;z-index:2521651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xtydgIAADwFAAAOAAAAZHJzL2Uyb0RvYy54bWysVEtv2zAMvg/YfxB0X+2kabsFcYogRYcB&#10;RRu0HXpWZCk2JomapMTOfv0o+ZGiK3YYdrFFkR+fH7W4brUiB+F8Daagk7OcEmE4lLXZFfT78+2n&#10;z5T4wEzJFBhR0KPw9Hr58cOisXMxhQpUKRxBJ8bPG1vQKgQ7zzLPK6GZPwMrDColOM0Cim6XlY41&#10;6F2rbJrnl1kDrrQOuPAeb286JV0m/1IKHh6k9CIQVVDMLaSvS99t/GbLBZvvHLNVzfs02D9koVlt&#10;MOjo6oYFRvau/sOVrrkDDzKccdAZSFlzkWrAaib5m2qeKmZFqgWb4+3YJv//3PL7w8aRuizoJbbH&#10;MI0zusjJDfC9FiZAbFBj/RztnuzG9ZLHY6y2lU7HP9ZB2tTU49hU0QbC8fJydnWVo2+OqvPzGVYZ&#10;fWYnsHU+fBWgSTwUVCpo1hVzYcgh9ZUd7nzocIN9DKwMaZB20xghamOqXXLpFI5KdGaPQmKVmM40&#10;uUv8EmvlyIEhM8ofkz4pZdAyQmSt1AiavAdSYQD1thEmEudGYP4e8BRttE4RwYQRqGsD7u9g2dkP&#10;VXe1xrJDu23TSM9TU+LVFsojztlBtwDe8tsau33HfNgwh4zHAeEWhwf8xAEUFPoTJRW4X+/dR3sk&#10;ImopaXCDCup/7pkTlKhvBin6ZTKbxZVLwuziaoqCe63ZvtaYvV4DjmKC74Xl6RjtgxqO0oF+wWVf&#10;xaioYoZj7ILy4AZhHbrNxueCi9UqmeGaWRbuzJPl0XlsdCTQc/vCnO0pF5Cr9zBsG5u/IVtnG5EG&#10;VvsAsk5MPPW1HwGuaCJ2/5zEN+C1nKxOj97yNwAAAP//AwBQSwMEFAAGAAgAAAAhACGsC2PhAAAA&#10;DAEAAA8AAABkcnMvZG93bnJldi54bWxMj8tOwzAQRfdI/IM1SGxQ6oSC24Q4FSDBpita1G6deJpE&#10;+BHFbhP+nmEFy5k5unNuuZmtYRccQ++dhGyRAkPXeN27VsLn/i1ZAwtROa2MdyjhGwNsquurUhXa&#10;T+4DL7vYMgpxoVASuhiHgvPQdGhVWPgBHd1OfrQq0ji2XI9qonBr+H2aCm5V7+hDpwZ87bD52p2t&#10;hP59ukv1Yf+yxbWvT4ILc+RCytub+fkJWMQ5/sHwq0/qUJFT7c9OB2YkJFm+XBIrQYiHHBghSZ7R&#10;ppawylaPwKuS/y9R/QAAAP//AwBQSwECLQAUAAYACAAAACEAtoM4kv4AAADhAQAAEwAAAAAAAAAA&#10;AAAAAAAAAAAAW0NvbnRlbnRfVHlwZXNdLnhtbFBLAQItABQABgAIAAAAIQA4/SH/1gAAAJQBAAAL&#10;AAAAAAAAAAAAAAAAAC8BAABfcmVscy8ucmVsc1BLAQItABQABgAIAAAAIQCa7xtydgIAADwFAAAO&#10;AAAAAAAAAAAAAAAAAC4CAABkcnMvZTJvRG9jLnhtbFBLAQItABQABgAIAAAAIQAhrAtj4QAAAAwB&#10;AAAPAAAAAAAAAAAAAAAAANAEAABkcnMvZG93bnJldi54bWxQSwUGAAAAAAQABADzAAAA3gUAAAAA&#10;" fillcolor="white [3201]" strokecolor="black [3200]" strokeweight="1pt">
                      <v:textbox>
                        <w:txbxContent>
                          <w:p w14:paraId="135F4CBD" w14:textId="77777777" w:rsidR="00EC2B1A" w:rsidRPr="0019161C" w:rsidRDefault="00673D3B" w:rsidP="00EC2B1A">
                            <w:pPr>
                              <w:jc w:val="center"/>
                              <w:rPr>
                                <w:sz w:val="8"/>
                                <w:lang w:val="es-MX"/>
                              </w:rPr>
                            </w:pPr>
                            <w:r>
                              <w:rPr>
                                <w:sz w:val="8"/>
                                <w:lang w:val="es-MX"/>
                              </w:rPr>
                              <w:t xml:space="preserve">          </w:t>
                            </w:r>
                            <w:r w:rsidR="00EC2B1A">
                              <w:rPr>
                                <w:sz w:val="8"/>
                                <w:lang w:val="es-MX"/>
                              </w:rPr>
                              <w:t>Plan de remediación</w:t>
                            </w:r>
                          </w:p>
                        </w:txbxContent>
                      </v:textbox>
                      <w10:wrap anchory="margin"/>
                    </v:shape>
                  </w:pict>
                </mc:Fallback>
              </mc:AlternateContent>
            </w:r>
            <w:r w:rsidRPr="00622B7E">
              <w:rPr>
                <w:b/>
                <w:noProof/>
                <w:sz w:val="20"/>
                <w:lang w:val="es-MX" w:eastAsia="es-MX"/>
              </w:rPr>
              <mc:AlternateContent>
                <mc:Choice Requires="wps">
                  <w:drawing>
                    <wp:anchor distT="0" distB="0" distL="114300" distR="114300" simplePos="0" relativeHeight="252204032" behindDoc="0" locked="0" layoutInCell="1" allowOverlap="1" wp14:anchorId="62C51D1F" wp14:editId="3EFB2B18">
                      <wp:simplePos x="0" y="0"/>
                      <wp:positionH relativeFrom="column">
                        <wp:posOffset>-1277620</wp:posOffset>
                      </wp:positionH>
                      <wp:positionV relativeFrom="margin">
                        <wp:posOffset>3971290</wp:posOffset>
                      </wp:positionV>
                      <wp:extent cx="647700" cy="342900"/>
                      <wp:effectExtent l="0" t="0" r="19050" b="19050"/>
                      <wp:wrapNone/>
                      <wp:docPr id="63" name="50 Documento"/>
                      <wp:cNvGraphicFramePr/>
                      <a:graphic xmlns:a="http://schemas.openxmlformats.org/drawingml/2006/main">
                        <a:graphicData uri="http://schemas.microsoft.com/office/word/2010/wordprocessingShape">
                          <wps:wsp>
                            <wps:cNvSpPr/>
                            <wps:spPr>
                              <a:xfrm>
                                <a:off x="0" y="0"/>
                                <a:ext cx="647700" cy="34290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570DB064" w14:textId="77777777" w:rsidR="00EC2B1A" w:rsidRPr="0019161C" w:rsidRDefault="00EC2B1A" w:rsidP="00EC2B1A">
                                  <w:pPr>
                                    <w:jc w:val="center"/>
                                    <w:rPr>
                                      <w:sz w:val="8"/>
                                      <w:lang w:val="es-MX"/>
                                    </w:rPr>
                                  </w:pPr>
                                  <w:r>
                                    <w:rPr>
                                      <w:sz w:val="8"/>
                                      <w:lang w:val="es-MX"/>
                                    </w:rPr>
                                    <w:t>Reporte de análisis de vulnerabilidad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C51D1F" id="_x0000_s1059" type="#_x0000_t114" style="position:absolute;margin-left:-100.6pt;margin-top:312.7pt;width:51pt;height:27pt;z-index:2522040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c+gdgIAADwFAAAOAAAAZHJzL2Uyb0RvYy54bWysVEtvGyEQvlfqf0Dcm107TtJYXkeWo1SV&#10;osRqUuWMWfCuCgwF7F3313dgH47SqIeql92B+eb9DYubVityEM7XYAo6OcspEYZDWZtdQb8/3336&#10;TIkPzJRMgREFPQpPb5YfPywaOxdTqECVwhF0Yvy8sQWtQrDzLPO8Epr5M7DCoFKC0yzg0e2y0rEG&#10;vWuVTfP8MmvAldYBF97j7W2npMvkX0rBw6OUXgSiCoq5hfR16buN32y5YPOdY7aqeZ8G+4csNKsN&#10;Bh1d3bLAyN7Vf7jSNXfgQYYzDjoDKWsuUg1YzSR/U81TxaxItWBzvB3b5P+fW/5w2DhSlwW9PKfE&#10;MI0zusjJLfC9FiZAbFBj/RxxT3bj+pNHMVbbSqfjH+sgbWrqcWyqaAPheHk5u7rKsfUcVeez6TXK&#10;6CU7GVvnwxcBmkShoFJBs66YC0MOqa/scO9DZzfgY2BlSIO0m8YIURtT7ZJLUjgq0cG+CYlVYjrT&#10;5C7xS6yVIweGzCh/TPqklEFkNJG1UqPR5D0jFQajHhvNROLcaJi/Z3iKNqJTRDBhNNS1Afd3Y9nh&#10;h6q7WmPZod22aaTnKcF4tYXyiHN20C2At/yuxm7fMx82zCHjcUC4xeERP3EABYVeoqQC9+u9+4hH&#10;IqKWkgY3qKD+5545QYn6apCi15PZLK5cOswurqZ4cK8129cas9drwFFM8L2wPIkRH9QgSgf6BZd9&#10;FaOiihmOsQvKgxsO69BtNj4XXKxWCYZrZlm4N0+WR+ex0ZFAz+0Lc7anXECuPsCwbWz+hmwdNloa&#10;WO0DyDox8dTXfgS4oonY/XMS34DX54Q6PXrL3wAAAP//AwBQSwMEFAAGAAgAAAAhAC5xWFHgAAAA&#10;DAEAAA8AAABkcnMvZG93bnJldi54bWxMj8tOwzAQRfdI/IM1SGxQajcqpglxKkCCDStaBFsnniYR&#10;fkSx24S/Z1jBcu4c3TlT7RZn2RmnOASvYL0SwNC3wQy+U/B+eM62wGLS3mgbPCr4xgi7+vKi0qUJ&#10;s3/D8z51jEp8LLWCPqWx5Dy2PTodV2FET7tjmJxONE4dN5OeqdxZngshudODpwu9HvGpx/Zrf3IK&#10;hpf5RpiPw+MrbkNzlFzaTy6Vur5aHu6BJVzSHwy/+qQONTk14eRNZFZBlot1TqwCmd9ugBGSFQUl&#10;DSV3xQZ4XfH/T9Q/AAAA//8DAFBLAQItABQABgAIAAAAIQC2gziS/gAAAOEBAAATAAAAAAAAAAAA&#10;AAAAAAAAAABbQ29udGVudF9UeXBlc10ueG1sUEsBAi0AFAAGAAgAAAAhADj9If/WAAAAlAEAAAsA&#10;AAAAAAAAAAAAAAAALwEAAF9yZWxzLy5yZWxzUEsBAi0AFAAGAAgAAAAhAOVdz6B2AgAAPAUAAA4A&#10;AAAAAAAAAAAAAAAALgIAAGRycy9lMm9Eb2MueG1sUEsBAi0AFAAGAAgAAAAhAC5xWFHgAAAADAEA&#10;AA8AAAAAAAAAAAAAAAAA0AQAAGRycy9kb3ducmV2LnhtbFBLBQYAAAAABAAEAPMAAADdBQAAAAA=&#10;" fillcolor="white [3201]" strokecolor="black [3200]" strokeweight="1pt">
                      <v:textbox>
                        <w:txbxContent>
                          <w:p w14:paraId="570DB064" w14:textId="77777777" w:rsidR="00EC2B1A" w:rsidRPr="0019161C" w:rsidRDefault="00EC2B1A" w:rsidP="00EC2B1A">
                            <w:pPr>
                              <w:jc w:val="center"/>
                              <w:rPr>
                                <w:sz w:val="8"/>
                                <w:lang w:val="es-MX"/>
                              </w:rPr>
                            </w:pPr>
                            <w:r>
                              <w:rPr>
                                <w:sz w:val="8"/>
                                <w:lang w:val="es-MX"/>
                              </w:rPr>
                              <w:t>Reporte de análisis de vulnerabilidad</w:t>
                            </w:r>
                          </w:p>
                        </w:txbxContent>
                      </v:textbox>
                      <w10:wrap anchory="margin"/>
                    </v:shape>
                  </w:pict>
                </mc:Fallback>
              </mc:AlternateContent>
            </w:r>
            <w:r w:rsidRPr="00622B7E">
              <w:rPr>
                <w:b/>
                <w:noProof/>
                <w:sz w:val="20"/>
                <w:lang w:val="es-MX" w:eastAsia="es-MX"/>
              </w:rPr>
              <mc:AlternateContent>
                <mc:Choice Requires="wps">
                  <w:drawing>
                    <wp:anchor distT="0" distB="0" distL="114300" distR="114300" simplePos="0" relativeHeight="252242944" behindDoc="0" locked="0" layoutInCell="1" allowOverlap="1" wp14:anchorId="44B102B9" wp14:editId="55C2463A">
                      <wp:simplePos x="0" y="0"/>
                      <wp:positionH relativeFrom="column">
                        <wp:posOffset>-1356995</wp:posOffset>
                      </wp:positionH>
                      <wp:positionV relativeFrom="margin">
                        <wp:posOffset>3672205</wp:posOffset>
                      </wp:positionV>
                      <wp:extent cx="647700" cy="359410"/>
                      <wp:effectExtent l="0" t="0" r="19050" b="21590"/>
                      <wp:wrapNone/>
                      <wp:docPr id="76" name="4 Proceso"/>
                      <wp:cNvGraphicFramePr/>
                      <a:graphic xmlns:a="http://schemas.openxmlformats.org/drawingml/2006/main">
                        <a:graphicData uri="http://schemas.microsoft.com/office/word/2010/wordprocessingShape">
                          <wps:wsp>
                            <wps:cNvSpPr/>
                            <wps:spPr>
                              <a:xfrm>
                                <a:off x="0" y="0"/>
                                <a:ext cx="647700"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5CEAB70A" w14:textId="77777777" w:rsidR="00EC2B1A" w:rsidRPr="00222F13" w:rsidRDefault="00EC2B1A" w:rsidP="00EC2B1A">
                                  <w:pPr>
                                    <w:jc w:val="center"/>
                                    <w:rPr>
                                      <w:sz w:val="8"/>
                                      <w:lang w:val="es-MX"/>
                                    </w:rPr>
                                  </w:pPr>
                                  <w:r w:rsidRPr="00222F13">
                                    <w:rPr>
                                      <w:sz w:val="8"/>
                                      <w:lang w:val="es-MX"/>
                                    </w:rPr>
                                    <w:t>Ejecuta plan de remediación</w:t>
                                  </w:r>
                                  <w:r w:rsidR="00222F13" w:rsidRPr="00222F13">
                                    <w:rPr>
                                      <w:sz w:val="8"/>
                                      <w:lang w:val="es-MX"/>
                                    </w:rPr>
                                    <w:t xml:space="preserve"> </w:t>
                                  </w:r>
                                  <w:r w:rsidR="00B15C4E">
                                    <w:rPr>
                                      <w:sz w:val="8"/>
                                      <w:lang w:val="es-MX"/>
                                    </w:rPr>
                                    <w:t xml:space="preserve"> 2do. Filtro </w:t>
                                  </w:r>
                                  <w:r w:rsidR="00222F13" w:rsidRPr="00222F13">
                                    <w:rPr>
                                      <w:sz w:val="8"/>
                                      <w:lang w:val="es-MX"/>
                                    </w:rPr>
                                    <w:t>y reporte de análisis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B102B9" id="_x0000_s1060" type="#_x0000_t109" style="position:absolute;margin-left:-106.85pt;margin-top:289.15pt;width:51pt;height:28.3pt;z-index:2522429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DsgdQIAADgFAAAOAAAAZHJzL2Uyb0RvYy54bWysVEtvGyEQvlfqf0Dcm/U6TtxYXkeWo1SV&#10;osRqUuWMWciuCgwF7F3313dgH7HSqIeqF5bZeX/zDcvrVityEM7XYAqan00oEYZDWZuXgn5/uv30&#10;mRIfmCmZAiMKehSeXq8+flg2diGmUIEqhSMYxPhFYwtahWAXWeZ5JTTzZ2CFQaUEp1lA0b1kpWMN&#10;Rtcqm04ml1kDrrQOuPAe/950SrpK8aUUPDxI6UUgqqBYW0inS+cuntlqyRYvjtmq5n0Z7B+q0Kw2&#10;mHQMdcMCI3tX/xFK19yBBxnOOOgMpKy5SD1gN/nkTTePFbMi9YLgeDvC5P9fWH5/2DpSlwWdX1Ji&#10;mMYZzcg2AQoRncb6BRo92q3rJY/X2GornY5fbIK0CdHjiKhoA+H483I2n08Qd46q84urWZ4Qz16d&#10;rfPhiwBN4qWgUkGzqZgLXQU+YcoOdz5gcnQbzGNeZUiDlJvGBFEbK+1qS7dwVKIz+yYkdojVTFO4&#10;xC2xUY4cGLKi/JEn9xgQLaOLrJUanfL3nFQYnHrb6CYS30bHyXuOr9lG65QRTBgddW3A/d1ZdvZD&#10;112vse3Q7to0zvPpML0dlEecsYOO/N7y2xrBvmM+bJlDtuN8cIPDAx4R/4JCf6OkAvfrvf/RHkmI&#10;Wkoa3J6C+p975gQl6qtBel7ls1lctyTMLuZTFNypZneqMXu9ARxFjm+F5eka7YMartKBfsZFX8es&#10;qGKGY+6C8uAGYRO6rcangov1OpnhilkW7syj5TF4BDoS6Kl9Zs72jAtI1XsYNo0t3pCts42eBtb7&#10;ALJOTIxQd7j2I8D1TATtn5K4/6dysnp98Fa/AQAA//8DAFBLAwQUAAYACAAAACEANJP81+EAAAAN&#10;AQAADwAAAGRycy9kb3ducmV2LnhtbEyPwU6EMBCG7ya+QzMmXgxbuqwLImWjJt5dNGaPhdaC0ilp&#10;u4Bvbz3pcWa+/PP91WE1I5mV84NFDmyTAlHYWTmg5vD2+pwUQHwQKMVoUXH4Vh4O9eVFJUppFzyq&#10;uQmaxBD0peDQhzCVlPquV0b4jZ0UxtuHdUaEODpNpRNLDDcj3abpnhoxYPzQi0k99ar7as6Gg9b5&#10;56Nrh2U+7t5fTjengs5Nx/n11fpwDySoNfzB8Ksf1aGOTq09o/Rk5JBsWZZHlsNtXmRAIpIwxuKq&#10;5bDPdndA64r+b1H/AAAA//8DAFBLAQItABQABgAIAAAAIQC2gziS/gAAAOEBAAATAAAAAAAAAAAA&#10;AAAAAAAAAABbQ29udGVudF9UeXBlc10ueG1sUEsBAi0AFAAGAAgAAAAhADj9If/WAAAAlAEAAAsA&#10;AAAAAAAAAAAAAAAALwEAAF9yZWxzLy5yZWxzUEsBAi0AFAAGAAgAAAAhAAw4OyB1AgAAOAUAAA4A&#10;AAAAAAAAAAAAAAAALgIAAGRycy9lMm9Eb2MueG1sUEsBAi0AFAAGAAgAAAAhADST/NfhAAAADQEA&#10;AA8AAAAAAAAAAAAAAAAAzwQAAGRycy9kb3ducmV2LnhtbFBLBQYAAAAABAAEAPMAAADdBQAAAAA=&#10;" fillcolor="white [3201]" strokecolor="black [3200]" strokeweight="1pt">
                      <v:textbox>
                        <w:txbxContent>
                          <w:p w14:paraId="5CEAB70A" w14:textId="77777777" w:rsidR="00EC2B1A" w:rsidRPr="00222F13" w:rsidRDefault="00EC2B1A" w:rsidP="00EC2B1A">
                            <w:pPr>
                              <w:jc w:val="center"/>
                              <w:rPr>
                                <w:sz w:val="8"/>
                                <w:lang w:val="es-MX"/>
                              </w:rPr>
                            </w:pPr>
                            <w:r w:rsidRPr="00222F13">
                              <w:rPr>
                                <w:sz w:val="8"/>
                                <w:lang w:val="es-MX"/>
                              </w:rPr>
                              <w:t>Ejecuta plan de remediación</w:t>
                            </w:r>
                            <w:r w:rsidR="00222F13" w:rsidRPr="00222F13">
                              <w:rPr>
                                <w:sz w:val="8"/>
                                <w:lang w:val="es-MX"/>
                              </w:rPr>
                              <w:t xml:space="preserve"> </w:t>
                            </w:r>
                            <w:r w:rsidR="00B15C4E">
                              <w:rPr>
                                <w:sz w:val="8"/>
                                <w:lang w:val="es-MX"/>
                              </w:rPr>
                              <w:t xml:space="preserve"> 2do. Filtro </w:t>
                            </w:r>
                            <w:r w:rsidR="00222F13" w:rsidRPr="00222F13">
                              <w:rPr>
                                <w:sz w:val="8"/>
                                <w:lang w:val="es-MX"/>
                              </w:rPr>
                              <w:t>y reporte de análisis</w:t>
                            </w:r>
                          </w:p>
                        </w:txbxContent>
                      </v:textbox>
                      <w10:wrap anchory="margin"/>
                    </v:shape>
                  </w:pict>
                </mc:Fallback>
              </mc:AlternateContent>
            </w:r>
            <w:r w:rsidRPr="00622B7E">
              <w:rPr>
                <w:b/>
                <w:noProof/>
                <w:sz w:val="20"/>
                <w:lang w:val="es-MX" w:eastAsia="es-MX"/>
              </w:rPr>
              <mc:AlternateContent>
                <mc:Choice Requires="wps">
                  <w:drawing>
                    <wp:anchor distT="0" distB="0" distL="114300" distR="114300" simplePos="0" relativeHeight="252001280" behindDoc="0" locked="0" layoutInCell="1" allowOverlap="1" wp14:anchorId="190D02CD" wp14:editId="2331433F">
                      <wp:simplePos x="0" y="0"/>
                      <wp:positionH relativeFrom="column">
                        <wp:posOffset>428625</wp:posOffset>
                      </wp:positionH>
                      <wp:positionV relativeFrom="margin">
                        <wp:posOffset>3856990</wp:posOffset>
                      </wp:positionV>
                      <wp:extent cx="647700" cy="382905"/>
                      <wp:effectExtent l="0" t="0" r="19050" b="17145"/>
                      <wp:wrapNone/>
                      <wp:docPr id="6" name="50 Documento"/>
                      <wp:cNvGraphicFramePr/>
                      <a:graphic xmlns:a="http://schemas.openxmlformats.org/drawingml/2006/main">
                        <a:graphicData uri="http://schemas.microsoft.com/office/word/2010/wordprocessingShape">
                          <wps:wsp>
                            <wps:cNvSpPr/>
                            <wps:spPr>
                              <a:xfrm>
                                <a:off x="0" y="0"/>
                                <a:ext cx="647700" cy="382905"/>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57FB4B9A" w14:textId="77777777" w:rsidR="00992FF7" w:rsidRPr="0019161C" w:rsidRDefault="00992FF7" w:rsidP="00992FF7">
                                  <w:pPr>
                                    <w:jc w:val="center"/>
                                    <w:rPr>
                                      <w:sz w:val="8"/>
                                      <w:lang w:val="es-MX"/>
                                    </w:rPr>
                                  </w:pPr>
                                  <w:r>
                                    <w:rPr>
                                      <w:sz w:val="8"/>
                                      <w:lang w:val="es-MX"/>
                                    </w:rPr>
                                    <w:t>Plan de remediación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0D02CD" id="_x0000_s1061" type="#_x0000_t114" style="position:absolute;margin-left:33.75pt;margin-top:303.7pt;width:51pt;height:30.15pt;z-index:25200128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2kAdgIAADsFAAAOAAAAZHJzL2Uyb0RvYy54bWysVMlu2zAQvRfoPxC8N5IdZzMiB4aDFAWC&#10;JEhS5ExTpCWU5LAkbcn9+g6pxUFq9FD0InE482Z9w+ubViuyE87XYAo6OckpEYZDWZtNQb+/3n25&#10;pMQHZkqmwIiC7oWnN4vPn64bOxdTqECVwhF0Yvy8sQWtQrDzLPO8Epr5E7DCoFKC0yyg6DZZ6ViD&#10;3rXKpnl+njXgSuuAC+/x9rZT0kXyL6Xg4VFKLwJRBcXcQvq69F3Hb7a4ZvONY7aqeZ8G+4csNKsN&#10;Bh1d3bLAyNbVf7jSNXfgQYYTDjoDKWsuUg1YzST/UM1LxaxItWBzvB3b5P+fW/6we3KkLgt6Tolh&#10;Gkd0lpNb4FstTIDYn8b6OZq92CfXSx6PsdhWOh3/WAZpU0/3Y09FGwjHy/PZxUWOneeoOr2cXuVn&#10;0Wd2AFvnw1cBmsRDQaWCZlUxF4YcUlvZ7t6HDjfYx8DKkAZZN40Rojam2iWXTmGvRGf2LCQWielM&#10;k7tEL7FSjuwYEqP8MemTUgYtI0TWSo2gyTGQCgOot40wkSg3AvNjwEO00TpFBBNGoK4NuL+DZWc/&#10;VN3VGssO7bpNEz09jVXFqzWUexyzg47/3vK7Grt9z3x4Yg4JjwPCJQ6P+IkDKCj0J0oqcL+O3Ud7&#10;5CFqKWlwgQrqf26ZE5SobwYZejWZzeLGJWF2djFFwb3XrN9rzFavAEcxwefC8nSM9kENR+lAv+Gu&#10;L2NUVDHDMXZBeXCDsArdYuNrwcVymcxwyywL9+bF8ug8NjoS6LV9Y872lAvI1QcYlo3NP5Cts41I&#10;A8ttAFknJh762o8ANzQRu39N4hPwXk5Whzdv8RsAAP//AwBQSwMEFAAGAAgAAAAhAASvcX3dAAAA&#10;CgEAAA8AAABkcnMvZG93bnJldi54bWxMj0FPwzAMhe9I/IfISFwQS0GQbqXpBEhw4cSG2DVtvLYi&#10;caomW8u/xzuxk+X3np4/l+vZO3HEMfaBNNwtMhBITbA9tRq+tm+3SxAxGbLGBUINvxhhXV1elKaw&#10;YaJPPG5SK7iEYmE0dCkNhZSx6dCbuAgDEnv7MHqTeB1baUczcbl38j7LlPSmJ77QmQFfO2x+Ngev&#10;oX+fbjL7vX35wGWo90oqt5NK6+ur+fkJRMI5/YfhhM/oUDFTHQ5ko3AaVP7ISZ5Z/gDiFFArVmpW&#10;VJ6DrEp5/kL1BwAA//8DAFBLAQItABQABgAIAAAAIQC2gziS/gAAAOEBAAATAAAAAAAAAAAAAAAA&#10;AAAAAABbQ29udGVudF9UeXBlc10ueG1sUEsBAi0AFAAGAAgAAAAhADj9If/WAAAAlAEAAAsAAAAA&#10;AAAAAAAAAAAALwEAAF9yZWxzLy5yZWxzUEsBAi0AFAAGAAgAAAAhAGazaQB2AgAAOwUAAA4AAAAA&#10;AAAAAAAAAAAALgIAAGRycy9lMm9Eb2MueG1sUEsBAi0AFAAGAAgAAAAhAASvcX3dAAAACgEAAA8A&#10;AAAAAAAAAAAAAAAA0AQAAGRycy9kb3ducmV2LnhtbFBLBQYAAAAABAAEAPMAAADaBQAAAAA=&#10;" fillcolor="white [3201]" strokecolor="black [3200]" strokeweight="1pt">
                      <v:textbox>
                        <w:txbxContent>
                          <w:p w14:paraId="57FB4B9A" w14:textId="77777777" w:rsidR="00992FF7" w:rsidRPr="0019161C" w:rsidRDefault="00992FF7" w:rsidP="00992FF7">
                            <w:pPr>
                              <w:jc w:val="center"/>
                              <w:rPr>
                                <w:sz w:val="8"/>
                                <w:lang w:val="es-MX"/>
                              </w:rPr>
                            </w:pPr>
                            <w:r>
                              <w:rPr>
                                <w:sz w:val="8"/>
                                <w:lang w:val="es-MX"/>
                              </w:rPr>
                              <w:t>Plan de remediación</w:t>
                            </w:r>
                          </w:p>
                        </w:txbxContent>
                      </v:textbox>
                      <w10:wrap anchory="margin"/>
                    </v:shape>
                  </w:pict>
                </mc:Fallback>
              </mc:AlternateContent>
            </w:r>
            <w:r w:rsidRPr="00622B7E">
              <w:rPr>
                <w:b/>
                <w:noProof/>
                <w:sz w:val="20"/>
                <w:lang w:val="es-MX" w:eastAsia="es-MX"/>
              </w:rPr>
              <mc:AlternateContent>
                <mc:Choice Requires="wps">
                  <w:drawing>
                    <wp:anchor distT="0" distB="0" distL="114300" distR="114300" simplePos="0" relativeHeight="251557888" behindDoc="0" locked="0" layoutInCell="1" allowOverlap="1" wp14:anchorId="33ED9A62" wp14:editId="3D487AEB">
                      <wp:simplePos x="0" y="0"/>
                      <wp:positionH relativeFrom="column">
                        <wp:posOffset>757555</wp:posOffset>
                      </wp:positionH>
                      <wp:positionV relativeFrom="paragraph">
                        <wp:posOffset>3142615</wp:posOffset>
                      </wp:positionV>
                      <wp:extent cx="257175" cy="163830"/>
                      <wp:effectExtent l="0" t="0" r="9525" b="7620"/>
                      <wp:wrapNone/>
                      <wp:docPr id="10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63830"/>
                              </a:xfrm>
                              <a:prstGeom prst="rect">
                                <a:avLst/>
                              </a:prstGeom>
                              <a:solidFill>
                                <a:srgbClr val="FFFFFF"/>
                              </a:solidFill>
                              <a:ln w="9525">
                                <a:noFill/>
                                <a:miter lim="800000"/>
                                <a:headEnd/>
                                <a:tailEnd/>
                              </a:ln>
                            </wps:spPr>
                            <wps:txbx>
                              <w:txbxContent>
                                <w:p w14:paraId="5C100CD2" w14:textId="77777777" w:rsidR="00416A0B" w:rsidRPr="00C12A55" w:rsidRDefault="00992FF7" w:rsidP="00416A0B">
                                  <w:pPr>
                                    <w:rPr>
                                      <w:sz w:val="10"/>
                                      <w:lang w:val="es-MX"/>
                                    </w:rPr>
                                  </w:pPr>
                                  <w:r>
                                    <w:rPr>
                                      <w:sz w:val="10"/>
                                      <w:lang w:val="es-MX"/>
                                    </w:rPr>
                                    <w:t>9</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33ED9A62" id="_x0000_s1062" type="#_x0000_t202" style="position:absolute;margin-left:59.65pt;margin-top:247.45pt;width:20.25pt;height:12.9pt;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eXqKgIAACsEAAAOAAAAZHJzL2Uyb0RvYy54bWysU9uO2yAQfa/Uf0C8N3acZDdrxVlts01V&#10;aXuRtv0ADDhGBcYFEjv9+h1wkkbbt6p+QIyZOZw5c1jdD0aTg3Rega3odJJTIi0Hoeyuoj++b98t&#10;KfGBWcE0WFnRo/T0fv32zarvSllAC1pIRxDE+rLvKtqG0JVZ5nkrDfMT6KTFwwacYQFDt8uEYz2i&#10;G50VeX6T9eBE54BL7/Hv43hI1wm/aSQPX5vGy0B0RZFbSKtLax3XbL1i5c6xrlX8RIP9AwvDlMVL&#10;L1CPLDCyd+ovKKO4Aw9NmHAwGTSN4jL1gN1M81fdPLesk6kXFMd3F5n8/4PlXw7fHFECZ5fjqCwz&#10;OKTNngkHREgS5BCAFFGmvvMlZj93mB+G9zBgSWrZd0/Af3piYdMyu5MPzkHfSiaQ5jRWZlelI46P&#10;IHX/GQTexvYBEtDQOBM1RFUIouO4jpcRIQ/C8WexuJ3eLijheDS9mS1naYQZK8/FnfPhowRD4qai&#10;Dh2QwNnhyYdIhpXnlHiXB63EVmmdArerN9qRA0O3bNOX+L9K05b0Fb1bFIuEbCHWJyMZFdDNWpmK&#10;LvP4jf6KYnywIqUEpvS4RybantSJgozShKEe0jxm87PqNYgj6uVgdC++Nty04H5T0qNzK+p/7ZmT&#10;lOhPFjW/m87n0eopmC9uCwzc9Ul9fcIsR6iK1pSM201IzyPqYeEBZ9OopFsc4sjkxBkdmeQ8vZ5o&#10;+es4Zf154+sXAAAA//8DAFBLAwQUAAYACAAAACEAYcOMVuEAAAALAQAADwAAAGRycy9kb3ducmV2&#10;LnhtbEyPTUvDQBCG74L/YRnBS7Gb9MsmZlNEqNKTmBbqcZodk2B2NmQ3bfz3bk96fJmHd54324ym&#10;FWfqXWNZQTyNQBCXVjdcKTjstw9rEM4ja2wtk4IfcrDJb28yTLW98AedC1+JUMIuRQW1910qpStr&#10;MuimtiMOty/bG/Qh9pXUPV5CuWnlLIpW0mDD4UONHb3UVH4Xg1HwfozW+Lo97oaJXsWf5fg2iYu5&#10;Uvd34/MTCE+j/4Phqh/UIQ9OJzuwdqINOU7mAVWwSBYJiCuxTMKYk4LlLHoEmWfy/4b8FwAA//8D&#10;AFBLAQItABQABgAIAAAAIQC2gziS/gAAAOEBAAATAAAAAAAAAAAAAAAAAAAAAABbQ29udGVudF9U&#10;eXBlc10ueG1sUEsBAi0AFAAGAAgAAAAhADj9If/WAAAAlAEAAAsAAAAAAAAAAAAAAAAALwEAAF9y&#10;ZWxzLy5yZWxzUEsBAi0AFAAGAAgAAAAhACtN5eoqAgAAKwQAAA4AAAAAAAAAAAAAAAAALgIAAGRy&#10;cy9lMm9Eb2MueG1sUEsBAi0AFAAGAAgAAAAhAGHDjFbhAAAACwEAAA8AAAAAAAAAAAAAAAAAhAQA&#10;AGRycy9kb3ducmV2LnhtbFBLBQYAAAAABAAEAPMAAACSBQAAAAA=&#10;" stroked="f">
                      <v:textbox>
                        <w:txbxContent>
                          <w:p w14:paraId="5C100CD2" w14:textId="77777777" w:rsidR="00416A0B" w:rsidRPr="00C12A55" w:rsidRDefault="00992FF7" w:rsidP="00416A0B">
                            <w:pPr>
                              <w:rPr>
                                <w:sz w:val="10"/>
                                <w:lang w:val="es-MX"/>
                              </w:rPr>
                            </w:pPr>
                            <w:r>
                              <w:rPr>
                                <w:sz w:val="10"/>
                                <w:lang w:val="es-MX"/>
                              </w:rPr>
                              <w:t>9</w:t>
                            </w:r>
                          </w:p>
                        </w:txbxContent>
                      </v:textbox>
                    </v:shape>
                  </w:pict>
                </mc:Fallback>
              </mc:AlternateContent>
            </w:r>
            <w:r w:rsidRPr="00622B7E">
              <w:rPr>
                <w:b/>
                <w:noProof/>
                <w:sz w:val="20"/>
                <w:lang w:val="es-MX" w:eastAsia="es-MX"/>
              </w:rPr>
              <mc:AlternateContent>
                <mc:Choice Requires="wps">
                  <w:drawing>
                    <wp:anchor distT="0" distB="0" distL="114300" distR="114300" simplePos="0" relativeHeight="251598848" behindDoc="0" locked="0" layoutInCell="1" allowOverlap="1" wp14:anchorId="20A050A1" wp14:editId="4142005D">
                      <wp:simplePos x="0" y="0"/>
                      <wp:positionH relativeFrom="column">
                        <wp:posOffset>619760</wp:posOffset>
                      </wp:positionH>
                      <wp:positionV relativeFrom="paragraph">
                        <wp:posOffset>1949450</wp:posOffset>
                      </wp:positionV>
                      <wp:extent cx="257175" cy="163830"/>
                      <wp:effectExtent l="0" t="0" r="9525" b="7620"/>
                      <wp:wrapNone/>
                      <wp:docPr id="9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63830"/>
                              </a:xfrm>
                              <a:prstGeom prst="rect">
                                <a:avLst/>
                              </a:prstGeom>
                              <a:solidFill>
                                <a:srgbClr val="FFFFFF"/>
                              </a:solidFill>
                              <a:ln w="9525">
                                <a:noFill/>
                                <a:miter lim="800000"/>
                                <a:headEnd/>
                                <a:tailEnd/>
                              </a:ln>
                            </wps:spPr>
                            <wps:txbx>
                              <w:txbxContent>
                                <w:p w14:paraId="2459D353" w14:textId="77777777" w:rsidR="00416A0B" w:rsidRPr="00C12A55" w:rsidRDefault="00992FF7" w:rsidP="00416A0B">
                                  <w:pPr>
                                    <w:rPr>
                                      <w:sz w:val="10"/>
                                      <w:lang w:val="es-MX"/>
                                    </w:rPr>
                                  </w:pPr>
                                  <w:r>
                                    <w:rPr>
                                      <w:sz w:val="10"/>
                                      <w:lang w:val="es-MX"/>
                                    </w:rPr>
                                    <w:t>8</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20A050A1" id="_x0000_s1063" type="#_x0000_t202" style="position:absolute;margin-left:48.8pt;margin-top:153.5pt;width:20.25pt;height:12.9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gFRKKQIAACoEAAAOAAAAZHJzL2Uyb0RvYy54bWysU9uO2yAQfa/Uf0C8N46dZDdrxVlts01V&#10;aXuRtv0ADDhGBcYFEjv9+h1wkkbbt6p+QIxnOJw5c1jdD0aTg3Rega1oPplSIi0Hoeyuoj++b98t&#10;KfGBWcE0WFnRo/T0fv32zarvSllAC1pIRxDE+rLvKtqG0JVZ5nkrDfMT6KTFZAPOsICh22XCsR7R&#10;jc6K6fQm68GJzgGX3uPfxzFJ1wm/aSQPX5vGy0B0RZFbSKtLax3XbL1i5c6xrlX8RIP9AwvDlMVL&#10;L1CPLDCyd+ovKKO4Aw9NmHAwGTSN4jL1gN3k01fdPLesk6kXFMd3F5n8/4PlXw7fHFGionc4KcsM&#10;zmizZ8IBEZIEOQQgRVSp73yJxc8dlofhPQw47dSx756A//TEwqZldicfnIO+lUwgyzyezK6Ojjg+&#10;gtT9ZxB4G9sHSEBD40yUEEUhiI7TOl4mhDwIx5/F4ja/XVDCMZXfzJazNMGMlefDnfPhowRD4qai&#10;Dg2QwNnhyYdIhpXnkniXB63EVmmdArerN9qRA0OzbNOX+L8q05b0KNeiWCRkC/F88pFRAc2slano&#10;chq/0V5RjA9WpJLAlB73yETbkzpRkFGaMNRDGsdscVa9BnFEvRyM5sXHhpsW3G9KejRuRf2vPXOS&#10;Ev3JouZ3+XwenZ6C+eK2wMBdZ+rrDLMcoSpaUzJuNyG9jqiHhQecTaOSbnGII5MTZzRkkvP0eKLj&#10;r+NU9eeJr18AAAD//wMAUEsDBBQABgAIAAAAIQBXzpdp4AAAAAoBAAAPAAAAZHJzL2Rvd25yZXYu&#10;eG1sTI/BSsNAEIbvgu+wjOCl2E0aSNOYTRGhiicxCu1xmh2TYHY2ZDdtfHu3J3ucmY9/vr/YzqYX&#10;JxpdZ1lBvIxAENdWd9wo+PrcPWQgnEfW2FsmBb/kYFve3hSYa3vmDzpVvhEhhF2OClrvh1xKV7dk&#10;0C3tQBxu33Y06MM4NlKPeA7hpperKEqlwY7DhxYHem6p/qkmo+B9H2X4stu/TQudxod6fl3EVaLU&#10;/d389AjC0+z/YbjoB3Uog9PRTqyd6BVs1mkgFSTROnS6AEkWgziGTbLKQJaFvK5Q/gEAAP//AwBQ&#10;SwECLQAUAAYACAAAACEAtoM4kv4AAADhAQAAEwAAAAAAAAAAAAAAAAAAAAAAW0NvbnRlbnRfVHlw&#10;ZXNdLnhtbFBLAQItABQABgAIAAAAIQA4/SH/1gAAAJQBAAALAAAAAAAAAAAAAAAAAC8BAABfcmVs&#10;cy8ucmVsc1BLAQItABQABgAIAAAAIQClgFRKKQIAACoEAAAOAAAAAAAAAAAAAAAAAC4CAABkcnMv&#10;ZTJvRG9jLnhtbFBLAQItABQABgAIAAAAIQBXzpdp4AAAAAoBAAAPAAAAAAAAAAAAAAAAAIMEAABk&#10;cnMvZG93bnJldi54bWxQSwUGAAAAAAQABADzAAAAkAUAAAAA&#10;" stroked="f">
                      <v:textbox>
                        <w:txbxContent>
                          <w:p w14:paraId="2459D353" w14:textId="77777777" w:rsidR="00416A0B" w:rsidRPr="00C12A55" w:rsidRDefault="00992FF7" w:rsidP="00416A0B">
                            <w:pPr>
                              <w:rPr>
                                <w:sz w:val="10"/>
                                <w:lang w:val="es-MX"/>
                              </w:rPr>
                            </w:pPr>
                            <w:r>
                              <w:rPr>
                                <w:sz w:val="10"/>
                                <w:lang w:val="es-MX"/>
                              </w:rPr>
                              <w:t>8</w:t>
                            </w:r>
                          </w:p>
                        </w:txbxContent>
                      </v:textbox>
                    </v:shape>
                  </w:pict>
                </mc:Fallback>
              </mc:AlternateContent>
            </w:r>
            <w:r w:rsidRPr="00622B7E">
              <w:rPr>
                <w:b/>
                <w:noProof/>
                <w:sz w:val="20"/>
                <w:lang w:val="es-MX" w:eastAsia="es-MX"/>
              </w:rPr>
              <mc:AlternateContent>
                <mc:Choice Requires="wps">
                  <w:drawing>
                    <wp:anchor distT="0" distB="0" distL="114300" distR="114300" simplePos="0" relativeHeight="252042240" behindDoc="0" locked="0" layoutInCell="1" allowOverlap="1" wp14:anchorId="1C14BB64" wp14:editId="6265A95E">
                      <wp:simplePos x="0" y="0"/>
                      <wp:positionH relativeFrom="column">
                        <wp:posOffset>377190</wp:posOffset>
                      </wp:positionH>
                      <wp:positionV relativeFrom="margin">
                        <wp:posOffset>3610610</wp:posOffset>
                      </wp:positionV>
                      <wp:extent cx="647700" cy="342900"/>
                      <wp:effectExtent l="0" t="0" r="19050" b="19050"/>
                      <wp:wrapNone/>
                      <wp:docPr id="47" name="50 Documento"/>
                      <wp:cNvGraphicFramePr/>
                      <a:graphic xmlns:a="http://schemas.openxmlformats.org/drawingml/2006/main">
                        <a:graphicData uri="http://schemas.microsoft.com/office/word/2010/wordprocessingShape">
                          <wps:wsp>
                            <wps:cNvSpPr/>
                            <wps:spPr>
                              <a:xfrm>
                                <a:off x="0" y="0"/>
                                <a:ext cx="647700" cy="34290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7AF3A40C" w14:textId="77777777" w:rsidR="00992FF7" w:rsidRPr="0019161C" w:rsidRDefault="00992FF7" w:rsidP="00992FF7">
                                  <w:pPr>
                                    <w:jc w:val="center"/>
                                    <w:rPr>
                                      <w:sz w:val="8"/>
                                      <w:lang w:val="es-MX"/>
                                    </w:rPr>
                                  </w:pPr>
                                  <w:r>
                                    <w:rPr>
                                      <w:sz w:val="8"/>
                                      <w:lang w:val="es-MX"/>
                                    </w:rPr>
                                    <w:t>Reporte de análisis de vulnerabilidad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14BB64" id="_x0000_s1064" type="#_x0000_t114" style="position:absolute;margin-left:29.7pt;margin-top:284.3pt;width:51pt;height:27pt;z-index:252042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IVQdwIAADwFAAAOAAAAZHJzL2Uyb0RvYy54bWysVEtvGyEQvlfqf0Dcm107TtxYWUeWo1SV&#10;oiRqUuWMWfCuCgwF7F3313dgH45Sq4eql92B+eb9Ddc3rVZkL5yvwRR0cpZTIgyHsjbbgn5/ufv0&#10;mRIfmCmZAiMKehCe3iw/frhu7EJMoQJVCkfQifGLxha0CsEusszzSmjmz8AKg0oJTrOAR7fNSsca&#10;9K5VNs3zy6wBV1oHXHiPt7edki6TfykFD49SehGIKijmFtLXpe8mfrPlNVtsHbNVzfs02D9koVlt&#10;MOjo6pYFRnau/sOVrrkDDzKccdAZSFlzkWrAaib5u2qeK2ZFqgWb4+3YJv//3PKH/ZMjdVnQ2ZwS&#10;wzTO6CInt8B3WpgAsUGN9QvEPdsn1588irHaVjod/1gHaVNTD2NTRRsIx8vL2XyeY+s5qs5n0yuU&#10;0Ut2NLbOhy8CNIlCQaWCZl0xF4YcUl/Z/t6Hzm7Ax8DKkAZpN40Rojam2iWXpHBQooN9ExKrxHSm&#10;yV3il1grR/YMmVH+mPRJKYPIaCJrpUajySkjFQajHhvNROLcaJifMjxGG9EpIpgwGuragPu7sezw&#10;Q9VdrbHs0G7aNNLzy1hVvNpAecA5O+gWwFt+V2O375kPT8wh43FAuMXhET9xAAWFXqKkAvfr1H3E&#10;IxFRS0mDG1RQ/3PHnKBEfTVI0avJbBZXLh1mF/MpHtxbzeatxuz0GnAUE3wvLE9ixAc1iNKBfsVl&#10;X8WoqGKGY+yC8uCGwzp0m43PBRerVYLhmlkW7s2z5dF5bHQk0Ev7ypztKReQqw8wbBtbvCNbh42W&#10;Bla7ALJOTDz2tR8Brmgidv+cxDfg7Tmhjo/e8jcAAAD//wMAUEsDBBQABgAIAAAAIQD/p4x53QAA&#10;AAoBAAAPAAAAZHJzL2Rvd25yZXYueG1sTI/BTsMwDIbvSLxDZCQuiKWrICql6QRIcOHEhuCaNl5b&#10;kThVk63l7fFO7GTZ/vT7c7VZvBNHnOIQSMN6lYFAaoMdqNPwuXu9LUDEZMgaFwg1/GKETX15UZnS&#10;hpk+8LhNneAQiqXR0Kc0llLGtkdv4iqMSLzbh8mbxO3USTuZmcO9k3mWKenNQHyhNyO+9Nj+bA9e&#10;w/A232T2a/f8jkVo9koq9y2V1tdXy9MjiIRL+ofhpM/qULNTEw5ko3Aa7h/umOSqCgXiBKg1TxoN&#10;Ks8VyLqS5y/UfwAAAP//AwBQSwECLQAUAAYACAAAACEAtoM4kv4AAADhAQAAEwAAAAAAAAAAAAAA&#10;AAAAAAAAW0NvbnRlbnRfVHlwZXNdLnhtbFBLAQItABQABgAIAAAAIQA4/SH/1gAAAJQBAAALAAAA&#10;AAAAAAAAAAAAAC8BAABfcmVscy8ucmVsc1BLAQItABQABgAIAAAAIQCB7IVQdwIAADwFAAAOAAAA&#10;AAAAAAAAAAAAAC4CAABkcnMvZTJvRG9jLnhtbFBLAQItABQABgAIAAAAIQD/p4x53QAAAAoBAAAP&#10;AAAAAAAAAAAAAAAAANEEAABkcnMvZG93bnJldi54bWxQSwUGAAAAAAQABADzAAAA2wUAAAAA&#10;" fillcolor="white [3201]" strokecolor="black [3200]" strokeweight="1pt">
                      <v:textbox>
                        <w:txbxContent>
                          <w:p w14:paraId="7AF3A40C" w14:textId="77777777" w:rsidR="00992FF7" w:rsidRPr="0019161C" w:rsidRDefault="00992FF7" w:rsidP="00992FF7">
                            <w:pPr>
                              <w:jc w:val="center"/>
                              <w:rPr>
                                <w:sz w:val="8"/>
                                <w:lang w:val="es-MX"/>
                              </w:rPr>
                            </w:pPr>
                            <w:r>
                              <w:rPr>
                                <w:sz w:val="8"/>
                                <w:lang w:val="es-MX"/>
                              </w:rPr>
                              <w:t>Reporte de análisis de vulnerabilidad</w:t>
                            </w:r>
                          </w:p>
                        </w:txbxContent>
                      </v:textbox>
                      <w10:wrap anchory="margin"/>
                    </v:shape>
                  </w:pict>
                </mc:Fallback>
              </mc:AlternateContent>
            </w:r>
            <w:r w:rsidRPr="00622B7E">
              <w:rPr>
                <w:b/>
                <w:noProof/>
                <w:sz w:val="20"/>
                <w:lang w:val="es-MX" w:eastAsia="es-MX"/>
              </w:rPr>
              <mc:AlternateContent>
                <mc:Choice Requires="wps">
                  <w:drawing>
                    <wp:anchor distT="0" distB="0" distL="114300" distR="114300" simplePos="0" relativeHeight="252083200" behindDoc="0" locked="0" layoutInCell="1" allowOverlap="1" wp14:anchorId="711F6445" wp14:editId="5C56A533">
                      <wp:simplePos x="0" y="0"/>
                      <wp:positionH relativeFrom="column">
                        <wp:posOffset>297815</wp:posOffset>
                      </wp:positionH>
                      <wp:positionV relativeFrom="margin">
                        <wp:posOffset>3292475</wp:posOffset>
                      </wp:positionV>
                      <wp:extent cx="647700" cy="359410"/>
                      <wp:effectExtent l="0" t="0" r="19050" b="21590"/>
                      <wp:wrapNone/>
                      <wp:docPr id="51" name="4 Proceso"/>
                      <wp:cNvGraphicFramePr/>
                      <a:graphic xmlns:a="http://schemas.openxmlformats.org/drawingml/2006/main">
                        <a:graphicData uri="http://schemas.microsoft.com/office/word/2010/wordprocessingShape">
                          <wps:wsp>
                            <wps:cNvSpPr/>
                            <wps:spPr>
                              <a:xfrm>
                                <a:off x="0" y="0"/>
                                <a:ext cx="647700"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6752843F" w14:textId="77777777" w:rsidR="00992FF7" w:rsidRPr="00C608C7" w:rsidRDefault="00992FF7" w:rsidP="00992FF7">
                                  <w:pPr>
                                    <w:jc w:val="center"/>
                                    <w:rPr>
                                      <w:sz w:val="10"/>
                                      <w:lang w:val="es-MX"/>
                                    </w:rPr>
                                  </w:pPr>
                                  <w:r>
                                    <w:rPr>
                                      <w:sz w:val="10"/>
                                      <w:lang w:val="es-MX"/>
                                    </w:rPr>
                                    <w:t>Ejecuta plan de remediación</w:t>
                                  </w:r>
                                  <w:r w:rsidR="00B15C4E">
                                    <w:rPr>
                                      <w:sz w:val="10"/>
                                      <w:lang w:val="es-MX"/>
                                    </w:rPr>
                                    <w:t xml:space="preserve"> 1er. filtro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F6445" id="_x0000_s1065" type="#_x0000_t109" style="position:absolute;margin-left:23.45pt;margin-top:259.25pt;width:51pt;height:28.3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daSdAIAADgFAAAOAAAAZHJzL2Uyb0RvYy54bWysVEtvGyEQvlfqf0Dcm/U6TtxYXkeWo1SV&#10;osRqUuWMWciuCgwF7F3313dgH7HSqIeqF5bZeX/zDcvrVityEM7XYAqan00oEYZDWZuXgn5/uv30&#10;mRIfmCmZAiMKehSeXq8+flg2diGmUIEqhSMYxPhFYwtahWAXWeZ5JTTzZ2CFQaUEp1lA0b1kpWMN&#10;Rtcqm04ml1kDrrQOuPAe/950SrpK8aUUPDxI6UUgqqBYW0inS+cuntlqyRYvjtmq5n0Z7B+q0Kw2&#10;mHQMdcMCI3tX/xFK19yBBxnOOOgMpKy5SD1gN/nkTTePFbMi9YLgeDvC5P9fWH5/2DpSlwW9yCkx&#10;TOOMZmSbAIWITmP9Ao0e7db1ksdrbLWVTscvNkHahOhxRFS0gXD8eTmbzyeIO0fV+cXVLE+IZ6/O&#10;1vnwRYAm8VJQqaDZVMyFrgKfMGWHOx8wOboN5jGvMqRByk1jgqiNlXa1pVs4KtGZfRMSO8Rqpilc&#10;4pbYKEcODFlR/siTewyIltFF1kqNTvl7TioMTr1tdBOJb6Pj5D3H12yjdcoIJoyOujbg/u4sO/uh&#10;667X2HZod20a5/l8mN4OyiPO2EFHfm/5bY1g3zEftswh23E+uMHhAY+If0Ghv1FSgfv13v9ojyRE&#10;LSUNbk9B/c89c4IS9dUgPa/y2SyuWxJmF/MpCu5UszvVmL3eAI4CGYjVpWu0D2q4Sgf6GRd9HbOi&#10;ihmOuQvKgxuETei2Gp8KLtbrZIYrZlm4M4+Wx+AR6Eigp/aZOdszLiBV72HYNLZ4Q7bONnoaWO8D&#10;yDoxMULd4dqPANczEbR/SuL+n8rJ6vXBW/0GAAD//wMAUEsDBBQABgAIAAAAIQBnO4bW3QAAAAoB&#10;AAAPAAAAZHJzL2Rvd25yZXYueG1sTI/BToQwEIbvJr5DMyZejFswsItI2aiJdxeN2WOhtaB0Stou&#10;4Ns7e9Lj/PPln2+q/WpHNmsfBocC0k0CTGPn1IBGwPvby20BLESJSo4OtYAfHWBfX15UslRuwYOe&#10;m2gYlWAopYA+xqnkPHS9tjJs3KSRdp/OWxlp9IYrLxcqtyO/S5Itt3JAutDLST/3uvtuTlaAMbuv&#10;J98Oy3zIPl6PN8eCz00nxPXV+vgALOo1/sFw1id1qMmpdSdUgY0Csu09kQLytMiBnYGsoKSlZJen&#10;wOuK/3+h/gUAAP//AwBQSwECLQAUAAYACAAAACEAtoM4kv4AAADhAQAAEwAAAAAAAAAAAAAAAAAA&#10;AAAAW0NvbnRlbnRfVHlwZXNdLnhtbFBLAQItABQABgAIAAAAIQA4/SH/1gAAAJQBAAALAAAAAAAA&#10;AAAAAAAAAC8BAABfcmVscy8ucmVsc1BLAQItABQABgAIAAAAIQBiJdaSdAIAADgFAAAOAAAAAAAA&#10;AAAAAAAAAC4CAABkcnMvZTJvRG9jLnhtbFBLAQItABQABgAIAAAAIQBnO4bW3QAAAAoBAAAPAAAA&#10;AAAAAAAAAAAAAM4EAABkcnMvZG93bnJldi54bWxQSwUGAAAAAAQABADzAAAA2AUAAAAA&#10;" fillcolor="white [3201]" strokecolor="black [3200]" strokeweight="1pt">
                      <v:textbox>
                        <w:txbxContent>
                          <w:p w14:paraId="6752843F" w14:textId="77777777" w:rsidR="00992FF7" w:rsidRPr="00C608C7" w:rsidRDefault="00992FF7" w:rsidP="00992FF7">
                            <w:pPr>
                              <w:jc w:val="center"/>
                              <w:rPr>
                                <w:sz w:val="10"/>
                                <w:lang w:val="es-MX"/>
                              </w:rPr>
                            </w:pPr>
                            <w:r>
                              <w:rPr>
                                <w:sz w:val="10"/>
                                <w:lang w:val="es-MX"/>
                              </w:rPr>
                              <w:t>Ejecuta plan de remediación</w:t>
                            </w:r>
                            <w:r w:rsidR="00B15C4E">
                              <w:rPr>
                                <w:sz w:val="10"/>
                                <w:lang w:val="es-MX"/>
                              </w:rPr>
                              <w:t xml:space="preserve"> 1er. filtro</w:t>
                            </w:r>
                          </w:p>
                        </w:txbxContent>
                      </v:textbox>
                      <w10:wrap anchory="margin"/>
                    </v:shape>
                  </w:pict>
                </mc:Fallback>
              </mc:AlternateContent>
            </w:r>
            <w:r w:rsidRPr="00622B7E">
              <w:rPr>
                <w:b/>
                <w:noProof/>
                <w:sz w:val="20"/>
                <w:lang w:val="es-MX" w:eastAsia="es-MX"/>
              </w:rPr>
              <mc:AlternateContent>
                <mc:Choice Requires="wps">
                  <w:drawing>
                    <wp:anchor distT="0" distB="0" distL="114300" distR="114300" simplePos="0" relativeHeight="252124160" behindDoc="0" locked="0" layoutInCell="1" allowOverlap="1" wp14:anchorId="030C725E" wp14:editId="0F8C35A7">
                      <wp:simplePos x="0" y="0"/>
                      <wp:positionH relativeFrom="column">
                        <wp:posOffset>621665</wp:posOffset>
                      </wp:positionH>
                      <wp:positionV relativeFrom="paragraph">
                        <wp:posOffset>3078480</wp:posOffset>
                      </wp:positionV>
                      <wp:extent cx="0" cy="200660"/>
                      <wp:effectExtent l="76200" t="0" r="57150" b="66040"/>
                      <wp:wrapNone/>
                      <wp:docPr id="52" name="74 Conector recto de flecha"/>
                      <wp:cNvGraphicFramePr/>
                      <a:graphic xmlns:a="http://schemas.openxmlformats.org/drawingml/2006/main">
                        <a:graphicData uri="http://schemas.microsoft.com/office/word/2010/wordprocessingShape">
                          <wps:wsp>
                            <wps:cNvCnPr/>
                            <wps:spPr>
                              <a:xfrm>
                                <a:off x="0" y="0"/>
                                <a:ext cx="0" cy="2006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619E3E5" id="74 Conector recto de flecha" o:spid="_x0000_s1026" type="#_x0000_t32" style="position:absolute;margin-left:48.95pt;margin-top:242.4pt;width:0;height:15.8pt;z-index:2521241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2jZt0gEAAPUDAAAOAAAAZHJzL2Uyb0RvYy54bWysU8mOEzEQvSPxD5bvpJMIBhSlM4cMcEEQ&#10;sXyAx11OW3hTuUi6/56yO+lBLBIazcVrvar3nsvb28E7cQLMNoZWrhZLKSDo2NlwbOW3r+9evJEi&#10;kwqdcjFAK0fI8nb3/Nn2nDawjn10HaDgJCFvzqmVPVHaNE3WPXiVFzFB4EsT0SviLR6bDtWZs3vX&#10;rJfLm+YcsUsYNeTMp3fTpdzV/MaApk/GZCDhWsncqI5Yx/syNrut2hxRpd7qCw31CBZe2cBF51R3&#10;ipT4gfaPVN5qjDkaWujom2iM1VA1sJrV8jc1X3qVoGphc3KabcpPl1Z/PB1Q2K6Vr9ZSBOX5jV6/&#10;FHt+LE0RBZZJdCCMA92r4tc55Q3D9uGAl11OByziB4O+zCxLDNXjcfYYBhJ6OtR8Wt7uptrfPOAS&#10;ZnoP0YuyaGUmVPbYE5OZ2Kyqxer0IRNXZuAVUIq6UEZS1r0NnaAxsRJCq8LRQaHN4SWkKfQnwnVF&#10;o4MJ/hkMG8EUpzK1BWHvUJwUN0/3fTVn4cgCMda5GbSs3P4JusQWGNS2/F/gHF0rxkAz0NsQ8W9V&#10;abhSNVP8VfWktci+j91Yn6/awb1V/bn8g9K8v+4r/OG37n4CAAD//wMAUEsDBBQABgAIAAAAIQCy&#10;8/jU3QAAAAkBAAAPAAAAZHJzL2Rvd25yZXYueG1sTI/LTsMwEEX3SPyDNUhsKmoH0lKHTCoUCbFu&#10;4QOceEgi/Ehjt03/HsOGLmfm6M655Xa2hp1oCoN3CNlSACPXej24DuHz4+1hAyxE5bQy3hHChQJs&#10;q9ubUhXan92OTvvYsRTiQqEQ+hjHgvPQ9mRVWPqRXLp9+cmqmMap43pS5xRuDX8UYs2tGlz60KuR&#10;6p7a7/3RIuzqvMkuUy1W70bIw+IgF09KIt7fza8vwCLN8R+GX/2kDlVyavzR6cAMgnyWiUTIN3mq&#10;kIC/RYOwytY58Krk1w2qHwAAAP//AwBQSwECLQAUAAYACAAAACEAtoM4kv4AAADhAQAAEwAAAAAA&#10;AAAAAAAAAAAAAAAAW0NvbnRlbnRfVHlwZXNdLnhtbFBLAQItABQABgAIAAAAIQA4/SH/1gAAAJQB&#10;AAALAAAAAAAAAAAAAAAAAC8BAABfcmVscy8ucmVsc1BLAQItABQABgAIAAAAIQAm2jZt0gEAAPUD&#10;AAAOAAAAAAAAAAAAAAAAAC4CAABkcnMvZTJvRG9jLnhtbFBLAQItABQABgAIAAAAIQCy8/jU3QAA&#10;AAkBAAAPAAAAAAAAAAAAAAAAACwEAABkcnMvZG93bnJldi54bWxQSwUGAAAAAAQABADzAAAANgUA&#10;AAAA&#10;" strokecolor="black [3040]">
                      <v:stroke endarrow="block"/>
                    </v:shape>
                  </w:pict>
                </mc:Fallback>
              </mc:AlternateContent>
            </w:r>
            <w:r w:rsidRPr="00622B7E">
              <w:rPr>
                <w:noProof/>
                <w:sz w:val="20"/>
                <w:lang w:val="es-MX" w:eastAsia="es-MX"/>
              </w:rPr>
              <mc:AlternateContent>
                <mc:Choice Requires="wps">
                  <w:drawing>
                    <wp:anchor distT="0" distB="0" distL="114300" distR="114300" simplePos="0" relativeHeight="251878400" behindDoc="0" locked="0" layoutInCell="1" allowOverlap="1" wp14:anchorId="10F2EF50" wp14:editId="52D3778D">
                      <wp:simplePos x="0" y="0"/>
                      <wp:positionH relativeFrom="column">
                        <wp:posOffset>328930</wp:posOffset>
                      </wp:positionH>
                      <wp:positionV relativeFrom="margin">
                        <wp:posOffset>2699385</wp:posOffset>
                      </wp:positionV>
                      <wp:extent cx="647700" cy="382905"/>
                      <wp:effectExtent l="0" t="0" r="19050" b="17145"/>
                      <wp:wrapNone/>
                      <wp:docPr id="107" name="50 Documento"/>
                      <wp:cNvGraphicFramePr/>
                      <a:graphic xmlns:a="http://schemas.openxmlformats.org/drawingml/2006/main">
                        <a:graphicData uri="http://schemas.microsoft.com/office/word/2010/wordprocessingShape">
                          <wps:wsp>
                            <wps:cNvSpPr/>
                            <wps:spPr>
                              <a:xfrm>
                                <a:off x="0" y="0"/>
                                <a:ext cx="647700" cy="382905"/>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4C524B03" w14:textId="77777777" w:rsidR="00992FF7" w:rsidRPr="0019161C" w:rsidRDefault="00992FF7" w:rsidP="00992FF7">
                                  <w:pPr>
                                    <w:jc w:val="center"/>
                                    <w:rPr>
                                      <w:sz w:val="8"/>
                                      <w:lang w:val="es-MX"/>
                                    </w:rPr>
                                  </w:pPr>
                                  <w:r>
                                    <w:rPr>
                                      <w:sz w:val="8"/>
                                      <w:lang w:val="es-MX"/>
                                    </w:rPr>
                                    <w:t>Plan de remediación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F2EF50" id="_x0000_s1066" type="#_x0000_t114" style="position:absolute;margin-left:25.9pt;margin-top:212.55pt;width:51pt;height:30.15pt;z-index:2518784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K21ndwIAAD0FAAAOAAAAZHJzL2Uyb0RvYy54bWysVEtPGzEQvlfqf7B8L7sJgUDEBkVBVJUQ&#10;REDF2fHa7Kq2x7Wd7Ka/vmPvI4iiHqpedj2eb97f+Oq61YrshfM1mIJOTnJKhOFQ1ua1oN+fb79c&#10;UOIDMyVTYERBD8LT6+XnT1eNXYgpVKBK4Qg6MX7R2IJWIdhFlnleCc38CVhhUCnBaRZQdK9Z6ViD&#10;3rXKpnl+njXgSuuAC+/x9qZT0mXyL6Xg4UFKLwJRBcXcQvq69N3Gb7a8YotXx2xV8z4N9g9ZaFYb&#10;DDq6umGBkZ2r/3Cla+7AgwwnHHQGUtZcpBqwmkn+rpqnilmRasHmeDu2yf8/t/x+v3GkLnF2+ZwS&#10;wzQO6SwnN8B3WpgAsUON9QsEPtmN6yWPx1huK52OfyyEtKmrh7Grog2E4+X5bD7PsfccVacX08v8&#10;LPrMjsbW+fBVgCbxUFCpoFlXzIUhh9RYtr/zobMb8DGwMqTB3KcxQtTGVLvk0ikclOhgj0JimZjO&#10;NLlLBBNr5cieITXKH5M+KWUQGU1krdRoNPnISIXBqMdGM5FINxrmHxkeo43oFBFMGA11bcD93Vh2&#10;+KHqrtZYdmi3bZrp6UWsKl5toTzgoB10G+Atv62x23fMhw1zSHkcEK5xeMBPHEBBoT9RUoH79dF9&#10;xCMTUUtJgytUUP9zx5ygRH0zyNHLyWwWdy4Js7P5FAX3VrN9qzE7vQYcxQQfDMvTMeKDGo7SgX7B&#10;bV/FqKhihmPsgvLgBmEdutXG94KL1SrBcM8sC3fmyfLoPDY6Eui5fWHO9pQLyNV7GNaNLd6RrcNG&#10;SwOrXQBZJyYe+9qPAHc0Ebt/T+Ij8FZOqOOrt/wNAAD//wMAUEsDBBQABgAIAAAAIQAli2UA3QAA&#10;AAoBAAAPAAAAZHJzL2Rvd25yZXYueG1sTI89T8MwEIZ3JP6DdUgsiDopTRSFOBUgwcJEi2B14msS&#10;YZ+j2G3Cv+c60fH90HvPVdvFWXHCKQyeFKSrBARS681AnYLP/et9ASJETUZbT6jgFwNs6+urSpfG&#10;z/SBp13sBI9QKLWCPsaxlDK0PTodVn5E4uzgJ6cjy6mTZtIzjzsr10mSS6cH4gu9HvGlx/Znd3QK&#10;hrf5LjFf++d3LHxzyGVuv2Wu1O3N8vQIIuIS/8twxmd0qJmp8UcyQVgFWcrkUcFmnaUgzoXsgZ2G&#10;nSLbgKwreflC/QcAAP//AwBQSwECLQAUAAYACAAAACEAtoM4kv4AAADhAQAAEwAAAAAAAAAAAAAA&#10;AAAAAAAAW0NvbnRlbnRfVHlwZXNdLnhtbFBLAQItABQABgAIAAAAIQA4/SH/1gAAAJQBAAALAAAA&#10;AAAAAAAAAAAAAC8BAABfcmVscy8ucmVsc1BLAQItABQABgAIAAAAIQATK21ndwIAAD0FAAAOAAAA&#10;AAAAAAAAAAAAAC4CAABkcnMvZTJvRG9jLnhtbFBLAQItABQABgAIAAAAIQAli2UA3QAAAAoBAAAP&#10;AAAAAAAAAAAAAAAAANEEAABkcnMvZG93bnJldi54bWxQSwUGAAAAAAQABADzAAAA2wUAAAAA&#10;" fillcolor="white [3201]" strokecolor="black [3200]" strokeweight="1pt">
                      <v:textbox>
                        <w:txbxContent>
                          <w:p w14:paraId="4C524B03" w14:textId="77777777" w:rsidR="00992FF7" w:rsidRPr="0019161C" w:rsidRDefault="00992FF7" w:rsidP="00992FF7">
                            <w:pPr>
                              <w:jc w:val="center"/>
                              <w:rPr>
                                <w:sz w:val="8"/>
                                <w:lang w:val="es-MX"/>
                              </w:rPr>
                            </w:pPr>
                            <w:r>
                              <w:rPr>
                                <w:sz w:val="8"/>
                                <w:lang w:val="es-MX"/>
                              </w:rPr>
                              <w:t>Plan de remediación</w:t>
                            </w:r>
                          </w:p>
                        </w:txbxContent>
                      </v:textbox>
                      <w10:wrap anchory="margin"/>
                    </v:shape>
                  </w:pict>
                </mc:Fallback>
              </mc:AlternateContent>
            </w:r>
            <w:r w:rsidRPr="00622B7E">
              <w:rPr>
                <w:noProof/>
                <w:sz w:val="20"/>
                <w:lang w:val="es-MX" w:eastAsia="es-MX"/>
              </w:rPr>
              <mc:AlternateContent>
                <mc:Choice Requires="wps">
                  <w:drawing>
                    <wp:anchor distT="0" distB="0" distL="114300" distR="114300" simplePos="0" relativeHeight="251919360" behindDoc="0" locked="0" layoutInCell="1" allowOverlap="1" wp14:anchorId="159E2B80" wp14:editId="6FF787B7">
                      <wp:simplePos x="0" y="0"/>
                      <wp:positionH relativeFrom="column">
                        <wp:posOffset>277495</wp:posOffset>
                      </wp:positionH>
                      <wp:positionV relativeFrom="margin">
                        <wp:posOffset>2433955</wp:posOffset>
                      </wp:positionV>
                      <wp:extent cx="647700" cy="342900"/>
                      <wp:effectExtent l="0" t="0" r="19050" b="19050"/>
                      <wp:wrapNone/>
                      <wp:docPr id="106" name="50 Documento"/>
                      <wp:cNvGraphicFramePr/>
                      <a:graphic xmlns:a="http://schemas.openxmlformats.org/drawingml/2006/main">
                        <a:graphicData uri="http://schemas.microsoft.com/office/word/2010/wordprocessingShape">
                          <wps:wsp>
                            <wps:cNvSpPr/>
                            <wps:spPr>
                              <a:xfrm>
                                <a:off x="0" y="0"/>
                                <a:ext cx="647700" cy="34290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0CB8EA95" w14:textId="77777777" w:rsidR="00992FF7" w:rsidRPr="0019161C" w:rsidRDefault="00992FF7" w:rsidP="00992FF7">
                                  <w:pPr>
                                    <w:jc w:val="center"/>
                                    <w:rPr>
                                      <w:sz w:val="8"/>
                                      <w:lang w:val="es-MX"/>
                                    </w:rPr>
                                  </w:pPr>
                                  <w:r>
                                    <w:rPr>
                                      <w:sz w:val="8"/>
                                      <w:lang w:val="es-MX"/>
                                    </w:rPr>
                                    <w:t>Reporte de análisis de vulnerabilidad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9E2B80" id="_x0000_s1067" type="#_x0000_t114" style="position:absolute;margin-left:21.85pt;margin-top:191.65pt;width:51pt;height:27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tjQdwIAAD0FAAAOAAAAZHJzL2Uyb0RvYy54bWysVEtvGyEQvlfqf0Dcm107TtJYXkeWo1SV&#10;osRqUuWMWciuCgwF7F3313dgH7bSqIeql92B+eb9DYubViuyF87XYAo6OcspEYZDWZvXgn5/vvv0&#10;mRIfmCmZAiMKehCe3iw/flg0di6mUIEqhSPoxPh5YwtahWDnWeZ5JTTzZ2CFQaUEp1nAo3vNSsca&#10;9K5VNs3zy6wBV1oHXHiPt7edki6TfykFD49SehGIKijmFtLXpe82frPlgs1fHbNVzfs02D9koVlt&#10;MOjo6pYFRnau/sOVrrkDDzKccdAZSFlzkWrAaib5m2qeKmZFqgWb4+3YJv//3PKH/caRusTZ5ZeU&#10;GKZxSBc5uQW+08IEiB1qrJ8j8MluXH/yKMZyW+l0/GMhpE1dPYxdFW0gHC8vZ1dXOfaeo+p8Nr1G&#10;Gb1kR2PrfPgiQJMoFFQqaNYVc2HIITWW7e996OwGfAysDGkw92mMELUx1S65JIWDEh3sm5BYJqYz&#10;Te4SwcRaObJnSI3yx6RPShlERhNZKzUaTd4zUmEw6rHRTCTSjYb5e4bHaCM6RQQTRkNdG3B/N5Yd&#10;fqi6qzWWHdptm2Z6fh2rildbKA84aAfdBnjL72rs9j3zYcMcUh4HhGscHvETB1BQ6CVKKnC/3ruP&#10;eGQiailpcIUK6n/umBOUqK8GOXo9mc3izqXD7OJqigd3qtmeasxOrwFHMcEHw/IkRnxQgygd6Bfc&#10;9lWMiipmOMYuKA9uOKxDt9r4XnCxWiUY7pll4d48WR6dx0ZHAj23L8zZnnIBufoAw7qx+Ruyddho&#10;aWC1CyDrxMRjX/sR4I4mYvfvSXwETs8JdXz1lr8BAAD//wMAUEsDBBQABgAIAAAAIQDWoItG3QAA&#10;AAoBAAAPAAAAZHJzL2Rvd25yZXYueG1sTI/BTsMwDIbvSHuHyEhcEEtHRqlK0wmQ2IXTNrRd08Zr&#10;KxKnarK1vD3ZLnC0/0+/PxeryRp2xsF3jiQs5gkwpNrpjhoJX7uPhwyYD4q0Mo5Qwg96WJWzm0Ll&#10;2o20wfM2NCyWkM+VhDaEPufc1y1a5eeuR4rZ0Q1WhTgODdeDGmO5NfwxSVJuVUfxQqt6fG+x/t6e&#10;rIRuPd4ner97+8TMVceUp+bAUynvbqfXF2ABp/AHw0U/qkMZnSp3Iu2ZkbAUz5GUIDIhgF2A5VPc&#10;VNdEAC8L/v+F8hcAAP//AwBQSwECLQAUAAYACAAAACEAtoM4kv4AAADhAQAAEwAAAAAAAAAAAAAA&#10;AAAAAAAAW0NvbnRlbnRfVHlwZXNdLnhtbFBLAQItABQABgAIAAAAIQA4/SH/1gAAAJQBAAALAAAA&#10;AAAAAAAAAAAAAC8BAABfcmVscy8ucmVsc1BLAQItABQABgAIAAAAIQAlUtjQdwIAAD0FAAAOAAAA&#10;AAAAAAAAAAAAAC4CAABkcnMvZTJvRG9jLnhtbFBLAQItABQABgAIAAAAIQDWoItG3QAAAAoBAAAP&#10;AAAAAAAAAAAAAAAAANEEAABkcnMvZG93bnJldi54bWxQSwUGAAAAAAQABADzAAAA2wUAAAAA&#10;" fillcolor="white [3201]" strokecolor="black [3200]" strokeweight="1pt">
                      <v:textbox>
                        <w:txbxContent>
                          <w:p w14:paraId="0CB8EA95" w14:textId="77777777" w:rsidR="00992FF7" w:rsidRPr="0019161C" w:rsidRDefault="00992FF7" w:rsidP="00992FF7">
                            <w:pPr>
                              <w:jc w:val="center"/>
                              <w:rPr>
                                <w:sz w:val="8"/>
                                <w:lang w:val="es-MX"/>
                              </w:rPr>
                            </w:pPr>
                            <w:r>
                              <w:rPr>
                                <w:sz w:val="8"/>
                                <w:lang w:val="es-MX"/>
                              </w:rPr>
                              <w:t>Reporte de análisis de vulnerabilidad</w:t>
                            </w:r>
                          </w:p>
                        </w:txbxContent>
                      </v:textbox>
                      <w10:wrap anchory="margin"/>
                    </v:shape>
                  </w:pict>
                </mc:Fallback>
              </mc:AlternateContent>
            </w:r>
            <w:r w:rsidRPr="00622B7E">
              <w:rPr>
                <w:noProof/>
                <w:sz w:val="20"/>
                <w:lang w:val="es-MX" w:eastAsia="es-MX"/>
              </w:rPr>
              <mc:AlternateContent>
                <mc:Choice Requires="wps">
                  <w:drawing>
                    <wp:anchor distT="0" distB="0" distL="114300" distR="114300" simplePos="0" relativeHeight="251960320" behindDoc="0" locked="0" layoutInCell="1" allowOverlap="1" wp14:anchorId="061E7CDB" wp14:editId="5AA89D52">
                      <wp:simplePos x="0" y="0"/>
                      <wp:positionH relativeFrom="column">
                        <wp:posOffset>197485</wp:posOffset>
                      </wp:positionH>
                      <wp:positionV relativeFrom="margin">
                        <wp:posOffset>2116084</wp:posOffset>
                      </wp:positionV>
                      <wp:extent cx="647700" cy="359410"/>
                      <wp:effectExtent l="0" t="0" r="19050" b="21590"/>
                      <wp:wrapNone/>
                      <wp:docPr id="105" name="4 Proceso"/>
                      <wp:cNvGraphicFramePr/>
                      <a:graphic xmlns:a="http://schemas.openxmlformats.org/drawingml/2006/main">
                        <a:graphicData uri="http://schemas.microsoft.com/office/word/2010/wordprocessingShape">
                          <wps:wsp>
                            <wps:cNvSpPr/>
                            <wps:spPr>
                              <a:xfrm>
                                <a:off x="0" y="0"/>
                                <a:ext cx="647700"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43380134" w14:textId="77777777" w:rsidR="00992FF7" w:rsidRPr="00C608C7" w:rsidRDefault="00992FF7" w:rsidP="00992FF7">
                                  <w:pPr>
                                    <w:jc w:val="center"/>
                                    <w:rPr>
                                      <w:sz w:val="10"/>
                                      <w:lang w:val="es-MX"/>
                                    </w:rPr>
                                  </w:pPr>
                                  <w:r>
                                    <w:rPr>
                                      <w:sz w:val="10"/>
                                      <w:lang w:val="es-MX"/>
                                    </w:rPr>
                                    <w:t xml:space="preserve">Recibe reporte y plan de remediación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E7CDB" id="_x0000_s1068" type="#_x0000_t109" style="position:absolute;margin-left:15.55pt;margin-top:166.6pt;width:51pt;height:28.3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eFDdgIAADkFAAAOAAAAZHJzL2Uyb0RvYy54bWysVE1v2zAMvQ/YfxB0X2xnabsGdYogRYcB&#10;RRu0HXpWZKk2JomapMTOfv0o2XGKLthh2MUWRT5+PJK6uu60IjvhfAOmpMUkp0QYDlVjXkv6/fn2&#10;0xdKfGCmYgqMKOleeHq9+PjhqrVzMYUaVCUcQSfGz1tb0joEO88yz2uhmZ+AFQaVEpxmAUX3mlWO&#10;tehdq2ya5+dZC66yDrjwHm9veiVdJP9SCh4epPQiEFVSzC2kr0vfTfxmiys2f3XM1g0f0mD/kIVm&#10;jcGgo6sbFhjZuuYPV7rhDjzIMOGgM5Cy4SLVgNUU+btqnmpmRaoFyfF2pMn/P7f8frd2pKmwd/kZ&#10;JYZpbNKMrBOjEOlprZ+j1ZNdu0HyeIy1dtLp+McqSJco3Y+Uii4Qjpfns4uLHInnqPp8djkrEuXZ&#10;EWydD18FaBIPJZUK2lXNXOgz8IlUtrvzAYMj7GAe4ypDWsx7GgNEbcy0zy2dwl6J3uxRSCwRs5km&#10;d2m4xEo5smM4FtWPIsGjQ7SMENkoNYKKUyAVDqDBNsJEGrgRmJ8CHqON1ikimDACdWPA/R0se/tD&#10;1X2tsezQbbrUz1kiJV5toNpjkx300+8tv22Q7Dvmw5o5HHfsD65weMBP5L+kMJwoqcH9OnUf7XEK&#10;UUtJi+tTUv9zy5ygRH0zOJ+XxQwTICEJs7OLKQrurWbzVmO2egXYigIfC8vTMdoHdThKB/oFN30Z&#10;o6KKGY6xS8qDOwir0K81vhVcLJfJDHfMsnBnniyPziPRcYCeuxfm7DBxAUf1Hg6rxubvhq23jUgD&#10;y20A2aRJPPI6tAD3Mw3o8JbEB+CtnKyOL97iNwAAAP//AwBQSwMEFAAGAAgAAAAhAPkkO23dAAAA&#10;CgEAAA8AAABkcnMvZG93bnJldi54bWxMj0FPhDAQhe8m/odmTLwYt7A1ikjZqIl3F43ZY6G1oHRK&#10;2i7gv3f2pKfJvPfy5ptqt7qRzSbEwaOEfJMBM9h5PaCV8P72cl0Ai0mhVqNHI+HHRNjV52eVKrVf&#10;cG/mJllGJRhLJaFPaSo5j11vnIobPxkk79MHpxKtwXId1ELlbuTbLLvlTg1IF3o1mefedN/N0Umw&#10;9u7rKbTDMu9vPl4PV4eCz00n5eXF+vgALJk1/YXhhE/oUBNT64+oIxsliDynJE0htsBOASFIaUkp&#10;7gvgdcX/v1D/AgAA//8DAFBLAQItABQABgAIAAAAIQC2gziS/gAAAOEBAAATAAAAAAAAAAAAAAAA&#10;AAAAAABbQ29udGVudF9UeXBlc10ueG1sUEsBAi0AFAAGAAgAAAAhADj9If/WAAAAlAEAAAsAAAAA&#10;AAAAAAAAAAAALwEAAF9yZWxzLy5yZWxzUEsBAi0AFAAGAAgAAAAhAIR54UN2AgAAOQUAAA4AAAAA&#10;AAAAAAAAAAAALgIAAGRycy9lMm9Eb2MueG1sUEsBAi0AFAAGAAgAAAAhAPkkO23dAAAACgEAAA8A&#10;AAAAAAAAAAAAAAAA0AQAAGRycy9kb3ducmV2LnhtbFBLBQYAAAAABAAEAPMAAADaBQAAAAA=&#10;" fillcolor="white [3201]" strokecolor="black [3200]" strokeweight="1pt">
                      <v:textbox>
                        <w:txbxContent>
                          <w:p w14:paraId="43380134" w14:textId="77777777" w:rsidR="00992FF7" w:rsidRPr="00C608C7" w:rsidRDefault="00992FF7" w:rsidP="00992FF7">
                            <w:pPr>
                              <w:jc w:val="center"/>
                              <w:rPr>
                                <w:sz w:val="10"/>
                                <w:lang w:val="es-MX"/>
                              </w:rPr>
                            </w:pPr>
                            <w:r>
                              <w:rPr>
                                <w:sz w:val="10"/>
                                <w:lang w:val="es-MX"/>
                              </w:rPr>
                              <w:t xml:space="preserve">Recibe reporte y plan de remediación </w:t>
                            </w:r>
                          </w:p>
                        </w:txbxContent>
                      </v:textbox>
                      <w10:wrap anchory="margin"/>
                    </v:shape>
                  </w:pict>
                </mc:Fallback>
              </mc:AlternateContent>
            </w:r>
          </w:p>
        </w:tc>
        <w:tc>
          <w:tcPr>
            <w:tcW w:w="1029" w:type="pct"/>
          </w:tcPr>
          <w:p w14:paraId="08509842" w14:textId="77777777" w:rsidR="00416A0B" w:rsidRPr="00622B7E" w:rsidRDefault="008E79BB" w:rsidP="00416A0B">
            <w:pPr>
              <w:rPr>
                <w:b/>
                <w:noProof/>
                <w:sz w:val="20"/>
                <w:lang w:val="es-MX" w:eastAsia="es-MX"/>
              </w:rPr>
            </w:pPr>
            <w:r w:rsidRPr="00622B7E">
              <w:rPr>
                <w:b/>
                <w:noProof/>
                <w:sz w:val="20"/>
                <w:lang w:val="es-MX" w:eastAsia="es-MX"/>
              </w:rPr>
              <mc:AlternateContent>
                <mc:Choice Requires="wps">
                  <w:drawing>
                    <wp:anchor distT="0" distB="0" distL="114300" distR="114300" simplePos="0" relativeHeight="251516928" behindDoc="0" locked="0" layoutInCell="1" allowOverlap="1" wp14:anchorId="11A842BC" wp14:editId="7F14E801">
                      <wp:simplePos x="0" y="0"/>
                      <wp:positionH relativeFrom="column">
                        <wp:posOffset>-911500</wp:posOffset>
                      </wp:positionH>
                      <wp:positionV relativeFrom="paragraph">
                        <wp:posOffset>1842255</wp:posOffset>
                      </wp:positionV>
                      <wp:extent cx="1143000" cy="228502"/>
                      <wp:effectExtent l="76200" t="0" r="19050" b="57785"/>
                      <wp:wrapNone/>
                      <wp:docPr id="104" name="24 Conector recto de flecha"/>
                      <wp:cNvGraphicFramePr/>
                      <a:graphic xmlns:a="http://schemas.openxmlformats.org/drawingml/2006/main">
                        <a:graphicData uri="http://schemas.microsoft.com/office/word/2010/wordprocessingShape">
                          <wps:wsp>
                            <wps:cNvCnPr/>
                            <wps:spPr>
                              <a:xfrm flipH="1">
                                <a:off x="0" y="0"/>
                                <a:ext cx="1143000" cy="228502"/>
                              </a:xfrm>
                              <a:prstGeom prst="bentConnector3">
                                <a:avLst>
                                  <a:gd name="adj1" fmla="val 100216"/>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931DAE9" id="24 Conector recto de flecha" o:spid="_x0000_s1026" type="#_x0000_t34" style="position:absolute;margin-left:-71.75pt;margin-top:145.05pt;width:90pt;height:18pt;flip:x;z-index:25151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mqx9AEAADAEAAAOAAAAZHJzL2Uyb0RvYy54bWysU8uO2yAU3VfqPyD2jbEnHY2iOLPI9LGo&#10;2qiPDyBwiWl5CWgef98LdtyqrUajqhts4J7DOefC+v5sDTlCTNq7nrYLRgk44aV2h55++fz6xR0l&#10;KXMnufEOenqBRO83z5+tT2EFnR+8kRAJkri0OoWeDjmHVdMkMYDlaeEDONxUPlqecRoPjYz8hOzW&#10;NB1jt83JRxmiF5ASrj6Mm3RT+ZUCkT8olSAT01PUlusY67gvY7NZ89Uh8jBoMcng/6DCcu3w0Jnq&#10;gWdOvkf9B5XVIvrkVV4IbxuvlBZQPaCblv3m5tPAA1QvGE4Kc0zp/9GK98ddJFpi79iSEsctNqlb&#10;ki12S2QfSSwfIoEoA2LgJbBTSCvEbd0uTrMUdrG4P6tosVCHt8hX80CH5FzjvsxxwzkTgYttu7xh&#10;DLsicK/r7l6yrtA3I0/hCzHlN+AtKT893YPLKGxUdlP5+fFdyjV4OYnn8mtLibIG+3jkhrSMde3t&#10;RDyV4xFX6oI1royZa/PKSZIvATPIUXN3MDABS0lTjI9W61++GBjhH0FhhsVSFVVvL2xNJCigp/Jb&#10;O7NgZYEobcwMYo+DptoCg3qjnwqcq+uJ3uUZaLXz8W+n5vNVqhrrr65Hr8X23stLbXyNA69l7dj0&#10;hMq9/3Ve4T8f+uYHAAAA//8DAFBLAwQUAAYACAAAACEAyxDUWOEAAAALAQAADwAAAGRycy9kb3du&#10;cmV2LnhtbEyPwU7DMAyG70i8Q2QkLmhLu7GKlabTBOsJDYmCxDVrTFvROFWTtd3bY05wsmx/+v05&#10;2822EyMOvnWkIF5GIJAqZ1qqFXy8F4sHED5oMrpzhAou6GGXX19lOjVuojccy1ALDiGfagVNCH0q&#10;pa8atNovXY/Euy83WB24HWppBj1xuO3kKooSaXVLfKHRPT41WH2XZ6ug2JiivBy3n3f748v0bMbX&#10;w6FHpW5v5v0jiIBz+IPhV5/VIWenkzuT8aJTsIjv1xtmFay2UQyCkXXCgxPXVRKDzDP5/4f8BwAA&#10;//8DAFBLAQItABQABgAIAAAAIQC2gziS/gAAAOEBAAATAAAAAAAAAAAAAAAAAAAAAABbQ29udGVu&#10;dF9UeXBlc10ueG1sUEsBAi0AFAAGAAgAAAAhADj9If/WAAAAlAEAAAsAAAAAAAAAAAAAAAAALwEA&#10;AF9yZWxzLy5yZWxzUEsBAi0AFAAGAAgAAAAhAD06arH0AQAAMAQAAA4AAAAAAAAAAAAAAAAALgIA&#10;AGRycy9lMm9Eb2MueG1sUEsBAi0AFAAGAAgAAAAhAMsQ1FjhAAAACwEAAA8AAAAAAAAAAAAAAAAA&#10;TgQAAGRycy9kb3ducmV2LnhtbFBLBQYAAAAABAAEAPMAAABcBQAAAAA=&#10;" adj="21647" strokecolor="black [3040]">
                      <v:stroke endarrow="block"/>
                    </v:shape>
                  </w:pict>
                </mc:Fallback>
              </mc:AlternateContent>
            </w:r>
            <w:r w:rsidR="00EC2B1A" w:rsidRPr="00622B7E">
              <w:rPr>
                <w:b/>
                <w:noProof/>
                <w:sz w:val="20"/>
                <w:lang w:val="es-MX" w:eastAsia="es-MX"/>
              </w:rPr>
              <mc:AlternateContent>
                <mc:Choice Requires="wps">
                  <w:drawing>
                    <wp:anchor distT="0" distB="0" distL="114300" distR="114300" simplePos="0" relativeHeight="251833344" behindDoc="0" locked="0" layoutInCell="1" allowOverlap="1" wp14:anchorId="60157A07" wp14:editId="32F74E90">
                      <wp:simplePos x="0" y="0"/>
                      <wp:positionH relativeFrom="column">
                        <wp:posOffset>360680</wp:posOffset>
                      </wp:positionH>
                      <wp:positionV relativeFrom="margin">
                        <wp:posOffset>1958975</wp:posOffset>
                      </wp:positionV>
                      <wp:extent cx="645795" cy="405130"/>
                      <wp:effectExtent l="0" t="0" r="20955" b="13970"/>
                      <wp:wrapNone/>
                      <wp:docPr id="119" name="9 Documento"/>
                      <wp:cNvGraphicFramePr/>
                      <a:graphic xmlns:a="http://schemas.openxmlformats.org/drawingml/2006/main">
                        <a:graphicData uri="http://schemas.microsoft.com/office/word/2010/wordprocessingShape">
                          <wps:wsp>
                            <wps:cNvSpPr/>
                            <wps:spPr>
                              <a:xfrm>
                                <a:off x="0" y="0"/>
                                <a:ext cx="645795" cy="40513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6009BC5D" w14:textId="77777777" w:rsidR="00AC3C15" w:rsidRDefault="00AC3C15" w:rsidP="00992FF7">
                                  <w:pPr>
                                    <w:rPr>
                                      <w:sz w:val="8"/>
                                      <w:lang w:val="es-MX"/>
                                    </w:rPr>
                                  </w:pPr>
                                  <w:r>
                                    <w:rPr>
                                      <w:sz w:val="8"/>
                                      <w:lang w:val="es-MX"/>
                                    </w:rPr>
                                    <w:t>Reporte y plan de remediación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157A07" id="9 Documento" o:spid="_x0000_s1069" type="#_x0000_t114" style="position:absolute;margin-left:28.4pt;margin-top:154.25pt;width:50.85pt;height:31.9pt;z-index:2518333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NPWeAIAADwFAAAOAAAAZHJzL2Uyb0RvYy54bWysVN9v2yAQfp+0/wHxvtrO0naJ6lRRqk6T&#10;qjZqO/WZYKitAceAxM7++h3YcaKu2sO0F/vg7ruf33F13WlFdsL5BkxJi7OcEmE4VI15Len359tP&#10;XyjxgZmKKTCipHvh6fXi44er1s7FBGpQlXAEnRg/b21J6xDsPMs8r4Vm/gysMKiU4DQLeHSvWeVY&#10;i961yiZ5fpG14CrrgAvv8famV9JF8i+l4OFBSi8CUSXF3EL6uvTdxG+2uGLzV8ds3fAhDfYPWWjW&#10;GAw6urphgZGta/5wpRvuwIMMZxx0BlI2XKQasJoif1PNU82sSLVgc7wd2+T/n1t+v1s70lQ4u2JG&#10;iWEahzQjN8C3WpgAsUGt9XO0e7JrN5w8irHaTjod/1gH6VJT92NTRRcIx8uL6fnl7JwSjqppfl58&#10;Tk3PjmDrfPgqQJMolFQqaFc1c+GQQ+or2935gNERd7CPgZUhLaY+ucx7rzHVPrkkhb0SvdmjkFgl&#10;pjNJ7hK/xEo5smPIjOpHEQtF58qgZYTIRqkRVLwHUuEAGmwjTCTOjcD8PeAx2midIoIJI1A3Btzf&#10;wbK3x7RPao1i6DZdGuk0JRivNlDtcc4O+gXwlt822O075sOaOWQ87gZucXjATxxASWGQKKnB/Xrv&#10;PtojEVFLSYsbVFL/c8ucoER9M0jRWTGdxpVLByTBBA/uVLM51ZitXgGOosD3wvIkRvugDqJ0oF9w&#10;2ZcxKqqY4Ri7pDy4w2EV+s3G54KL5TKZ4ZpZFu7Mk+XReWx0JNBz98KcHSgXkKv3cNg2Nn9Dtt42&#10;Ig0stwFkk5h47OswAlzRxKHhOYlvwOk5WR0fvcVvAAAA//8DAFBLAwQUAAYACAAAACEAIybxLt4A&#10;AAAKAQAADwAAAGRycy9kb3ducmV2LnhtbEyPwU7DMBBE70j8g7VIXFBr0yomCnEqQIILJ1pEr068&#10;TSLsdRS7Tfh7nBPcdmdHM2/L3ewsu+AYek8K7tcCGFLjTU+tgs/D6yoHFqImo60nVPCDAXbV9VWp&#10;C+Mn+sDLPrYshVAotIIuxqHgPDQdOh3WfkBKt5MfnY5pHVtuRj2lcGf5RgjJne4pNXR6wJcOm+/9&#10;2Sno36Y7Yb4Oz++Y+/okubRHLpW6vZmfHoFFnOOfGRb8hA5VYqr9mUxgVkEmE3lUsBV5BmwxZMtQ&#10;J+VhswVelfz/C9UvAAAA//8DAFBLAQItABQABgAIAAAAIQC2gziS/gAAAOEBAAATAAAAAAAAAAAA&#10;AAAAAAAAAABbQ29udGVudF9UeXBlc10ueG1sUEsBAi0AFAAGAAgAAAAhADj9If/WAAAAlAEAAAsA&#10;AAAAAAAAAAAAAAAALwEAAF9yZWxzLy5yZWxzUEsBAi0AFAAGAAgAAAAhAGtE09Z4AgAAPAUAAA4A&#10;AAAAAAAAAAAAAAAALgIAAGRycy9lMm9Eb2MueG1sUEsBAi0AFAAGAAgAAAAhACMm8S7eAAAACgEA&#10;AA8AAAAAAAAAAAAAAAAA0gQAAGRycy9kb3ducmV2LnhtbFBLBQYAAAAABAAEAPMAAADdBQAAAAA=&#10;" fillcolor="white [3201]" strokecolor="black [3200]" strokeweight="1pt">
                      <v:textbox>
                        <w:txbxContent>
                          <w:p w14:paraId="6009BC5D" w14:textId="77777777" w:rsidR="00AC3C15" w:rsidRDefault="00AC3C15" w:rsidP="00992FF7">
                            <w:pPr>
                              <w:rPr>
                                <w:sz w:val="8"/>
                                <w:lang w:val="es-MX"/>
                              </w:rPr>
                            </w:pPr>
                            <w:r>
                              <w:rPr>
                                <w:sz w:val="8"/>
                                <w:lang w:val="es-MX"/>
                              </w:rPr>
                              <w:t>Reporte y plan de remediación</w:t>
                            </w:r>
                          </w:p>
                        </w:txbxContent>
                      </v:textbox>
                      <w10:wrap anchory="margin"/>
                    </v:shape>
                  </w:pict>
                </mc:Fallback>
              </mc:AlternateContent>
            </w:r>
            <w:r w:rsidR="00EC2B1A" w:rsidRPr="00622B7E">
              <w:rPr>
                <w:b/>
                <w:noProof/>
                <w:sz w:val="20"/>
                <w:lang w:val="es-MX" w:eastAsia="es-MX"/>
              </w:rPr>
              <mc:AlternateContent>
                <mc:Choice Requires="wps">
                  <w:drawing>
                    <wp:anchor distT="0" distB="0" distL="114300" distR="114300" simplePos="0" relativeHeight="251835392" behindDoc="0" locked="0" layoutInCell="1" allowOverlap="1" wp14:anchorId="548DB2FE" wp14:editId="5B189B74">
                      <wp:simplePos x="0" y="0"/>
                      <wp:positionH relativeFrom="column">
                        <wp:posOffset>259080</wp:posOffset>
                      </wp:positionH>
                      <wp:positionV relativeFrom="margin">
                        <wp:posOffset>1661795</wp:posOffset>
                      </wp:positionV>
                      <wp:extent cx="722630" cy="359410"/>
                      <wp:effectExtent l="0" t="0" r="20320" b="21590"/>
                      <wp:wrapNone/>
                      <wp:docPr id="120" name="16 Proceso"/>
                      <wp:cNvGraphicFramePr/>
                      <a:graphic xmlns:a="http://schemas.openxmlformats.org/drawingml/2006/main">
                        <a:graphicData uri="http://schemas.microsoft.com/office/word/2010/wordprocessingShape">
                          <wps:wsp>
                            <wps:cNvSpPr/>
                            <wps:spPr>
                              <a:xfrm>
                                <a:off x="0" y="0"/>
                                <a:ext cx="722630"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4BA49016" w14:textId="77777777" w:rsidR="00AC3C15" w:rsidRPr="00D07C0B" w:rsidRDefault="00992FF7" w:rsidP="00AC3C15">
                                  <w:pPr>
                                    <w:jc w:val="center"/>
                                    <w:rPr>
                                      <w:sz w:val="10"/>
                                      <w:lang w:val="es-MX"/>
                                    </w:rPr>
                                  </w:pPr>
                                  <w:r>
                                    <w:rPr>
                                      <w:sz w:val="10"/>
                                      <w:lang w:val="es-MX"/>
                                    </w:rPr>
                                    <w:t>Ejecuta</w:t>
                                  </w:r>
                                  <w:r w:rsidR="00AC3C15">
                                    <w:rPr>
                                      <w:sz w:val="10"/>
                                      <w:lang w:val="es-MX"/>
                                    </w:rPr>
                                    <w:t xml:space="preserve"> Análisis de Vulnerabilidad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8DB2FE" id="16 Proceso" o:spid="_x0000_s1070" type="#_x0000_t109" style="position:absolute;margin-left:20.4pt;margin-top:130.85pt;width:56.9pt;height:28.3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VhJdgIAADoFAAAOAAAAZHJzL2Uyb0RvYy54bWysVN9v2yAQfp+0/wHxvjh203aN6lRRqk6T&#10;qjZaO/WZYKitAceAxM7++h3YcaMu2sO0F3z4fn/3Hdc3nVZkJ5xvwJQ0n0wpEYZD1ZjXkn5/vvv0&#10;mRIfmKmYAiNKuhee3iw+frhu7VwUUIOqhCMYxPh5a0tah2DnWeZ5LTTzE7DCoFKC0yzg1b1mlWMt&#10;RtcqK6bTi6wFV1kHXHiPf297JV2k+FIKHh6l9CIQVVKsLaTTpXMTz2xxzeavjtm64UMZ7B+q0Kwx&#10;mHQMdcsCI1vX/BFKN9yBBxkmHHQGUjZcpB6wm3z6rpunmlmRekFwvB1h8v8vLH/YrR1pKpxdgfgY&#10;pnFI+QVZJ0gh4tNaP0ezJ7t2w82jGJvtpNPxi22QLmG6HzEVXSAcf14WxcUZRuaoOju/muUJ8+zN&#10;2TofvgjQJAollQraVc1c6CvwCVW2u/cBk6PbwTzmVYa0sfDLaR80VtrXlqSwV6I3+yYk9ojVFClc&#10;YpdYKUd2DHlR/chjnxhcGbSMLrJRanTKTzmpcHAabKObSIwbHaenHN+yjdYpI5gwOurGgPu7s+zt&#10;seyjXqMYuk2XBjorDtPbQLXHKTvo6e8tv2sQ7Hvmw5o55DvOB3c4POIR8S8pDBIlNbhfp/5He6Qh&#10;ailpcX9K6n9umROUqK8GCXqVz2Zx4dJldn4Z2eWONZtjjdnqFeAocnwtLE9itA/qIEoH+gVXfRmz&#10;oooZjrlLyoM7XFah32t8LLhYLpMZLpll4d48WR6DR6AjgZ67F+bswLiAVH2Aw66x+Tuy9bbR08By&#10;G0A2iYkR6h7XYQS4oIlDw2MSX4Dje7J6e/IWvwEAAP//AwBQSwMEFAAGAAgAAAAhAHN1/qffAAAA&#10;CgEAAA8AAABkcnMvZG93bnJldi54bWxMj0FPg0AUhO8m/ofNM/Fi2oUWKUEejZp4t2hMjwu7XVD2&#10;LWG3gP/e7ckeJzOZ+abYL6ZnkxpdZwkhXkfAFDVWdqQRPj/eVhkw5wVJ0VtSCL/Kwb68vSlELu1M&#10;BzVVXrNQQi4XCK33Q865a1plhFvbQVHwTnY0wgc5ai5HMYdy0/NNFKXciI7CQisG9dqq5qc6GwSt&#10;d98vY93N0yH5ej8+HDM+VQ3i/d3y/ATMq8X/h+GCH9ChDEy1PZN0rEdIokDuETZpvAN2CTwmKbAa&#10;YRtnW+Blwa8vlH8AAAD//wMAUEsBAi0AFAAGAAgAAAAhALaDOJL+AAAA4QEAABMAAAAAAAAAAAAA&#10;AAAAAAAAAFtDb250ZW50X1R5cGVzXS54bWxQSwECLQAUAAYACAAAACEAOP0h/9YAAACUAQAACwAA&#10;AAAAAAAAAAAAAAAvAQAAX3JlbHMvLnJlbHNQSwECLQAUAAYACAAAACEA431YSXYCAAA6BQAADgAA&#10;AAAAAAAAAAAAAAAuAgAAZHJzL2Uyb0RvYy54bWxQSwECLQAUAAYACAAAACEAc3X+p98AAAAKAQAA&#10;DwAAAAAAAAAAAAAAAADQBAAAZHJzL2Rvd25yZXYueG1sUEsFBgAAAAAEAAQA8wAAANwFAAAAAA==&#10;" fillcolor="white [3201]" strokecolor="black [3200]" strokeweight="1pt">
                      <v:textbox>
                        <w:txbxContent>
                          <w:p w14:paraId="4BA49016" w14:textId="77777777" w:rsidR="00AC3C15" w:rsidRPr="00D07C0B" w:rsidRDefault="00992FF7" w:rsidP="00AC3C15">
                            <w:pPr>
                              <w:jc w:val="center"/>
                              <w:rPr>
                                <w:sz w:val="10"/>
                                <w:lang w:val="es-MX"/>
                              </w:rPr>
                            </w:pPr>
                            <w:r>
                              <w:rPr>
                                <w:sz w:val="10"/>
                                <w:lang w:val="es-MX"/>
                              </w:rPr>
                              <w:t>Ejecuta</w:t>
                            </w:r>
                            <w:r w:rsidR="00AC3C15">
                              <w:rPr>
                                <w:sz w:val="10"/>
                                <w:lang w:val="es-MX"/>
                              </w:rPr>
                              <w:t xml:space="preserve"> Análisis de Vulnerabilidad</w:t>
                            </w:r>
                          </w:p>
                        </w:txbxContent>
                      </v:textbox>
                      <w10:wrap anchory="margin"/>
                    </v:shape>
                  </w:pict>
                </mc:Fallback>
              </mc:AlternateContent>
            </w:r>
            <w:r w:rsidR="00EC2B1A" w:rsidRPr="00622B7E">
              <w:rPr>
                <w:b/>
                <w:noProof/>
                <w:sz w:val="20"/>
                <w:lang w:val="es-MX" w:eastAsia="es-MX"/>
              </w:rPr>
              <mc:AlternateContent>
                <mc:Choice Requires="wps">
                  <w:drawing>
                    <wp:anchor distT="0" distB="0" distL="114300" distR="114300" simplePos="0" relativeHeight="250880000" behindDoc="0" locked="0" layoutInCell="1" allowOverlap="1" wp14:anchorId="5A10A188" wp14:editId="4B11C9EE">
                      <wp:simplePos x="0" y="0"/>
                      <wp:positionH relativeFrom="column">
                        <wp:posOffset>779145</wp:posOffset>
                      </wp:positionH>
                      <wp:positionV relativeFrom="paragraph">
                        <wp:posOffset>1498600</wp:posOffset>
                      </wp:positionV>
                      <wp:extent cx="266065" cy="1403985"/>
                      <wp:effectExtent l="0" t="0" r="635" b="0"/>
                      <wp:wrapNone/>
                      <wp:docPr id="4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28DC34BE" w14:textId="77777777" w:rsidR="00416A0B" w:rsidRPr="00C12A55" w:rsidRDefault="00416A0B" w:rsidP="00C12A55">
                                  <w:pPr>
                                    <w:rPr>
                                      <w:sz w:val="10"/>
                                      <w:lang w:val="es-MX"/>
                                    </w:rPr>
                                  </w:pPr>
                                  <w:r>
                                    <w:rPr>
                                      <w:sz w:val="10"/>
                                      <w:lang w:val="es-MX"/>
                                    </w:rPr>
                                    <w:t>7</w:t>
                                  </w:r>
                                </w:p>
                              </w:txbxContent>
                            </wps:txbx>
                            <wps:bodyPr rot="0" vert="horz" wrap="square" lIns="91440" tIns="45720" rIns="91440" bIns="45720" anchor="b" anchorCtr="0">
                              <a:spAutoFit/>
                            </wps:bodyPr>
                          </wps:wsp>
                        </a:graphicData>
                      </a:graphic>
                      <wp14:sizeRelH relativeFrom="margin">
                        <wp14:pctWidth>0</wp14:pctWidth>
                      </wp14:sizeRelH>
                      <wp14:sizeRelV relativeFrom="margin">
                        <wp14:pctHeight>0</wp14:pctHeight>
                      </wp14:sizeRelV>
                    </wp:anchor>
                  </w:drawing>
                </mc:Choice>
                <mc:Fallback>
                  <w:pict>
                    <v:shape w14:anchorId="5A10A188" id="_x0000_s1071" type="#_x0000_t202" style="position:absolute;margin-left:61.35pt;margin-top:118pt;width:20.95pt;height:110.55pt;z-index:25088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jQiKQIAACsEAAAOAAAAZHJzL2Uyb0RvYy54bWysU9tu2zAMfR+wfxD0vtpJk6w16hRdugwD&#10;ugvQ7QNoSY6FyaImKbG7ry8lp222vQ3zg0Ca5NHhIXV1PfaGHZQPGm3NZ2clZ8oKlNruav792/bN&#10;BWchgpVg0KqaP6jAr9evX10NrlJz7NBI5RmB2FANruZdjK4qiiA61UM4Q6csBVv0PURy/a6QHgZC&#10;700xL8tVMaCXzqNQIdDf2ynI1xm/bZWIX9o2qMhMzYlbzKfPZ5POYn0F1c6D67Q40oB/YNGDtnTp&#10;M9QtRGB7r/+C6rXwGLCNZwL7AttWC5V7oG5m5R/d3HfgVO6FxAnuWabw/2DF58NXz7Ss+WLJmYWe&#10;ZrTZg/TIpGJRjRHZPKk0uFBR8r2j9Di+w5GmnTsO7g7Fj8AsbjqwO3XjPQ6dAkksZ6myOCmdcEIC&#10;aYZPKOk22EfMQGPr+yQhicIInab18Dwh4sEE/ZyvVuWKiAoKzRbl+eXFMl8B1VO18yF+UNizZNTc&#10;0wZkdDjchZjYQPWUki4LaLTcamOy43fNxnh2ANqWbf6O6L+lGcuGml8u58uMbDHV50XqdaRtNrqv&#10;+UWZvlQOVVLjvZXZjqDNZBMTY4/yJEUmbeLYjNM8zlNx0q5B+UCCeZy2l14bGR36X5wNtLk1Dz/3&#10;4BVn5qMl0S9ni0Va9ewslm/n5PjTSHMaASsIquYNZ5O5ifl5ZD3cDQ1nq7NuL0yOnGkjs5zH15NW&#10;/tTPWS9vfP0IAAD//wMAUEsDBBQABgAIAAAAIQCcNmpH4gAAAAsBAAAPAAAAZHJzL2Rvd25yZXYu&#10;eG1sTI/RSsMwFIbvBd8hHMGb4dLV2WptOqSyKSKDTR8ga7K02JyUJt3at/fsSi9/zsd/vj9fjbZl&#10;J937xqGAxTwCprFyqkEj4PtrffcIzAeJSrYOtYBJe1gV11e5zJQ7406f9sEwKkGfSQF1CF3Gua9q&#10;baWfu04j3Y6utzJQ7A1XvTxTuW15HEUJt7JB+lDLTpe1rn72gxUwPJWzj/S4nsr3t9etmW0+N2aq&#10;hLi9GV+egQU9hj8YLvqkDgU5HdyAyrOWchynhAqI7xMadSGSZQLsIGD5kC6AFzn/v6H4BQAA//8D&#10;AFBLAQItABQABgAIAAAAIQC2gziS/gAAAOEBAAATAAAAAAAAAAAAAAAAAAAAAABbQ29udGVudF9U&#10;eXBlc10ueG1sUEsBAi0AFAAGAAgAAAAhADj9If/WAAAAlAEAAAsAAAAAAAAAAAAAAAAALwEAAF9y&#10;ZWxzLy5yZWxzUEsBAi0AFAAGAAgAAAAhAOhKNCIpAgAAKwQAAA4AAAAAAAAAAAAAAAAALgIAAGRy&#10;cy9lMm9Eb2MueG1sUEsBAi0AFAAGAAgAAAAhAJw2akfiAAAACwEAAA8AAAAAAAAAAAAAAAAAgwQA&#10;AGRycy9kb3ducmV2LnhtbFBLBQYAAAAABAAEAPMAAACSBQAAAAA=&#10;" stroked="f">
                      <v:textbox style="mso-fit-shape-to-text:t">
                        <w:txbxContent>
                          <w:p w14:paraId="28DC34BE" w14:textId="77777777" w:rsidR="00416A0B" w:rsidRPr="00C12A55" w:rsidRDefault="00416A0B" w:rsidP="00C12A55">
                            <w:pPr>
                              <w:rPr>
                                <w:sz w:val="10"/>
                                <w:lang w:val="es-MX"/>
                              </w:rPr>
                            </w:pPr>
                            <w:r>
                              <w:rPr>
                                <w:sz w:val="10"/>
                                <w:lang w:val="es-MX"/>
                              </w:rPr>
                              <w:t>7</w:t>
                            </w:r>
                          </w:p>
                        </w:txbxContent>
                      </v:textbox>
                    </v:shape>
                  </w:pict>
                </mc:Fallback>
              </mc:AlternateContent>
            </w:r>
            <w:r w:rsidR="00EC2B1A" w:rsidRPr="00622B7E">
              <w:rPr>
                <w:b/>
                <w:noProof/>
                <w:sz w:val="20"/>
                <w:lang w:val="es-MX" w:eastAsia="es-MX"/>
              </w:rPr>
              <mc:AlternateContent>
                <mc:Choice Requires="wps">
                  <w:drawing>
                    <wp:anchor distT="0" distB="0" distL="114300" distR="114300" simplePos="0" relativeHeight="251600896" behindDoc="0" locked="0" layoutInCell="1" allowOverlap="1" wp14:anchorId="047C7C0B" wp14:editId="36AF5789">
                      <wp:simplePos x="0" y="0"/>
                      <wp:positionH relativeFrom="column">
                        <wp:posOffset>641985</wp:posOffset>
                      </wp:positionH>
                      <wp:positionV relativeFrom="paragraph">
                        <wp:posOffset>1464163</wp:posOffset>
                      </wp:positionV>
                      <wp:extent cx="0" cy="200660"/>
                      <wp:effectExtent l="76200" t="0" r="57150" b="66040"/>
                      <wp:wrapNone/>
                      <wp:docPr id="100" name="74 Conector recto de flecha"/>
                      <wp:cNvGraphicFramePr/>
                      <a:graphic xmlns:a="http://schemas.openxmlformats.org/drawingml/2006/main">
                        <a:graphicData uri="http://schemas.microsoft.com/office/word/2010/wordprocessingShape">
                          <wps:wsp>
                            <wps:cNvCnPr/>
                            <wps:spPr>
                              <a:xfrm>
                                <a:off x="0" y="0"/>
                                <a:ext cx="0" cy="2006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66E69D93" id="74 Conector recto de flecha" o:spid="_x0000_s1026" type="#_x0000_t32" style="position:absolute;margin-left:50.55pt;margin-top:115.3pt;width:0;height:15.8pt;z-index:251600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cz0gEAAPYDAAAOAAAAZHJzL2Uyb0RvYy54bWysU9uO0zAQfUfiH6y806QrtKCq6T50gRcE&#10;FbAf4HXGiYVvGg9N8veMnTaLuEgI8eL4MmfmnDOT/d3krDgDJhN8W203TSXAq9AZ37fVw5e3L15X&#10;IpH0nbTBQ1vNkKq7w/Nn+zHu4CYMwXaAgpP4tBtjWw1EcVfXSQ3gZNqECJ4fdUAniY/Y1x3KkbM7&#10;W980zW09BuwiBgUp8e398lgdSn6tQdFHrROQsG3F3KisWNbHvNaHvdz1KONg1IWG/AcWThrPRddU&#10;95Kk+Ibml1TOKAwpaNqo4OqgtVFQNLCabfOTms+DjFC0sDkprjal/5dWfTifUJiOe9ewP146btKr&#10;l+LI3VIUUGD+iA6EtqAGmQ0bY9ox7uhPeDmleMKsftLo8pd1iamYPK8mw0RCLZeKb3Pzbov/9RMu&#10;YqJ3EJzIm7ZKhNL0AzGZhc22eCzP7xNxZQZeAbmo9Xklaewb3wmaIyshNNL3FjJtDs8hdaa/EC47&#10;mi0s8E+g2QmmuJQpMwhHi+IseXq6r9s1C0dmiDbWrqCmcPsj6BKbYVDm8m+Ba3SpGDytQGd8wN9V&#10;pelKVS/xV9WL1iz7MXRzaV+xg4er+HP5EfL0/ngu8Kff9fAdAAD//wMAUEsDBBQABgAIAAAAIQA+&#10;68lR3AAAAAsBAAAPAAAAZHJzL2Rvd25yZXYueG1sTI/NTsMwEITvSLyDtUhcKmonhYiEOBWKhDi3&#10;8ACb2CQR/kltt03fni0XOM7sp9mZertYw046xMk7CdlaANOu92pyg4TPj7eHZ2AxoVNovNMSLjrC&#10;trm9qbFS/ux2+rRPA6MQFyuUMKY0V5zHftQW49rP2tHtyweLiWQYuAp4pnBreC5EwS1Ojj6MOOt2&#10;1P33/mgl7NrHLruEVjy9G1EeVodytcFSyvu75fUFWNJL+oPhWp+qQ0OdOn90KjJDWmQZoRLyjSiA&#10;XYlfpyOnyHPgTc3/b2h+AAAA//8DAFBLAQItABQABgAIAAAAIQC2gziS/gAAAOEBAAATAAAAAAAA&#10;AAAAAAAAAAAAAABbQ29udGVudF9UeXBlc10ueG1sUEsBAi0AFAAGAAgAAAAhADj9If/WAAAAlAEA&#10;AAsAAAAAAAAAAAAAAAAALwEAAF9yZWxzLy5yZWxzUEsBAi0AFAAGAAgAAAAhAFD69zPSAQAA9gMA&#10;AA4AAAAAAAAAAAAAAAAALgIAAGRycy9lMm9Eb2MueG1sUEsBAi0AFAAGAAgAAAAhAD7ryVHcAAAA&#10;CwEAAA8AAAAAAAAAAAAAAAAALAQAAGRycy9kb3ducmV2LnhtbFBLBQYAAAAABAAEAPMAAAA1BQAA&#10;AAA=&#10;" strokecolor="black [3040]">
                      <v:stroke endarrow="block"/>
                    </v:shape>
                  </w:pict>
                </mc:Fallback>
              </mc:AlternateContent>
            </w:r>
            <w:r w:rsidR="00EC2B1A" w:rsidRPr="00622B7E">
              <w:rPr>
                <w:b/>
                <w:noProof/>
                <w:sz w:val="20"/>
                <w:lang w:val="es-MX" w:eastAsia="es-MX"/>
              </w:rPr>
              <mc:AlternateContent>
                <mc:Choice Requires="wps">
                  <w:drawing>
                    <wp:anchor distT="0" distB="0" distL="114300" distR="114300" simplePos="0" relativeHeight="250811392" behindDoc="0" locked="0" layoutInCell="1" allowOverlap="1" wp14:anchorId="7FBDFCAE" wp14:editId="36939E37">
                      <wp:simplePos x="0" y="0"/>
                      <wp:positionH relativeFrom="column">
                        <wp:posOffset>617855</wp:posOffset>
                      </wp:positionH>
                      <wp:positionV relativeFrom="paragraph">
                        <wp:posOffset>426720</wp:posOffset>
                      </wp:positionV>
                      <wp:extent cx="266065" cy="1403985"/>
                      <wp:effectExtent l="0" t="0" r="635" b="0"/>
                      <wp:wrapNone/>
                      <wp:docPr id="2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0A5B965E" w14:textId="77777777" w:rsidR="00416A0B" w:rsidRPr="00C12A55" w:rsidRDefault="00416A0B" w:rsidP="00E413E7">
                                  <w:pPr>
                                    <w:rPr>
                                      <w:sz w:val="10"/>
                                      <w:lang w:val="es-MX"/>
                                    </w:rPr>
                                  </w:pPr>
                                  <w:r w:rsidRPr="00C12A55">
                                    <w:rPr>
                                      <w:sz w:val="10"/>
                                      <w:lang w:val="es-MX"/>
                                    </w:rPr>
                                    <w:t>6</w:t>
                                  </w:r>
                                </w:p>
                              </w:txbxContent>
                            </wps:txbx>
                            <wps:bodyPr rot="0" vert="horz" wrap="square" lIns="91440" tIns="45720" rIns="91440" bIns="45720" anchor="b" anchorCtr="0">
                              <a:spAutoFit/>
                            </wps:bodyPr>
                          </wps:wsp>
                        </a:graphicData>
                      </a:graphic>
                      <wp14:sizeRelH relativeFrom="margin">
                        <wp14:pctWidth>0</wp14:pctWidth>
                      </wp14:sizeRelH>
                      <wp14:sizeRelV relativeFrom="margin">
                        <wp14:pctHeight>0</wp14:pctHeight>
                      </wp14:sizeRelV>
                    </wp:anchor>
                  </w:drawing>
                </mc:Choice>
                <mc:Fallback>
                  <w:pict>
                    <v:shape w14:anchorId="7FBDFCAE" id="_x0000_s1072" type="#_x0000_t202" style="position:absolute;margin-left:48.65pt;margin-top:33.6pt;width:20.95pt;height:110.55pt;z-index:25081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vc2KgIAACsEAAAOAAAAZHJzL2Uyb0RvYy54bWysU9tu2zAMfR+wfxD0vtrxkiw16hRdugwD&#10;ugvQ7QNoSY6FyaImKbG7rx+lpG22vQ3zg0Ca5BF5eHR1PQ2GHZQPGm3DZxclZ8oKlNruGv7t6/bV&#10;irMQwUowaFXDH1Tg1+uXL65GV6sKezRSeUYgNtSja3gfo6uLIoheDRAu0ClLwQ79AJFcvyukh5HQ&#10;B1NUZbksRvTSeRQqBPp7ewzydcbvOiXi564LKjLTcOot5tPns01nsb6CeufB9Vqc2oB/6GIAbenS&#10;J6hbiMD2Xv8FNWjhMWAXLwQOBXadFirPQNPMyj+mue/BqTwLkRPcE03h/8GKT4cvnmnZ8GrGmYWB&#10;drTZg/TIpGJRTRFZlVgaXagp+d5Repze4kTbzhMHd4fie2AWNz3YnbrxHsdegaQuZ6myOCs94oQE&#10;0o4fUdJtsI+YgabOD4lCIoUROm3r4WlD1AcT9LNaLsvlgjNBodm8fH25WuQroH6sdj7E9woHloyG&#10;e1JARofDXYipG6gfU9JlAY2WW21Mdvyu3RjPDkBq2ebvhP5bmrFsbPjlolpkZIupPgtp0JHUbPTQ&#10;8FWZvlQOdWLjnZXZjqDN0aZOjD3Rkxg5chOndsr7mM9TceKuRflAhHk8qpdeGxk9+p+cjaTchocf&#10;e/CKM/PBEumXs/k8ST0788Wbihx/HmnPI2AFQTW85exobmJ+HpkPd0PL2erM23Mnp55JkZnO0+tJ&#10;kj/3c9bzG1//AgAA//8DAFBLAwQUAAYACAAAACEAOv6iq+EAAAAJAQAADwAAAGRycy9kb3ducmV2&#10;LnhtbEyPzWrDMBCE74W+g9hCLyGRa0P8U69DcUlaQik06QMo1sY2tSRjyYn99lVO7W2WGWa+zTeT&#10;6tiFBtsajfC0CoCRroxsdY3wfdwuE2DWCS1FZzQhzGRhU9zf5SKT5qq/6HJwNfMl2mYCoXGuzzi3&#10;VUNK2JXpSXvvbAYlnD+HmstBXH256ngYBGuuRKv9QiN6Khuqfg6jQhjTcrGPz9u5fH97/awXu49d&#10;PVeIjw/TyzMwR5P7C8MN36ND4ZlOZtTSsg4hjSOfRFjHIbCbH6VenBDCJImAFzn//0HxCwAA//8D&#10;AFBLAQItABQABgAIAAAAIQC2gziS/gAAAOEBAAATAAAAAAAAAAAAAAAAAAAAAABbQ29udGVudF9U&#10;eXBlc10ueG1sUEsBAi0AFAAGAAgAAAAhADj9If/WAAAAlAEAAAsAAAAAAAAAAAAAAAAALwEAAF9y&#10;ZWxzLy5yZWxzUEsBAi0AFAAGAAgAAAAhAI8e9zYqAgAAKwQAAA4AAAAAAAAAAAAAAAAALgIAAGRy&#10;cy9lMm9Eb2MueG1sUEsBAi0AFAAGAAgAAAAhADr+oqvhAAAACQEAAA8AAAAAAAAAAAAAAAAAhAQA&#10;AGRycy9kb3ducmV2LnhtbFBLBQYAAAAABAAEAPMAAACSBQAAAAA=&#10;" stroked="f">
                      <v:textbox style="mso-fit-shape-to-text:t">
                        <w:txbxContent>
                          <w:p w14:paraId="0A5B965E" w14:textId="77777777" w:rsidR="00416A0B" w:rsidRPr="00C12A55" w:rsidRDefault="00416A0B" w:rsidP="00E413E7">
                            <w:pPr>
                              <w:rPr>
                                <w:sz w:val="10"/>
                                <w:lang w:val="es-MX"/>
                              </w:rPr>
                            </w:pPr>
                            <w:r w:rsidRPr="00C12A55">
                              <w:rPr>
                                <w:sz w:val="10"/>
                                <w:lang w:val="es-MX"/>
                              </w:rPr>
                              <w:t>6</w:t>
                            </w:r>
                          </w:p>
                        </w:txbxContent>
                      </v:textbox>
                    </v:shape>
                  </w:pict>
                </mc:Fallback>
              </mc:AlternateContent>
            </w:r>
            <w:r w:rsidR="00EC2B1A" w:rsidRPr="00622B7E">
              <w:rPr>
                <w:b/>
                <w:noProof/>
                <w:sz w:val="20"/>
                <w:lang w:val="es-MX" w:eastAsia="es-MX"/>
              </w:rPr>
              <mc:AlternateContent>
                <mc:Choice Requires="wps">
                  <w:drawing>
                    <wp:anchor distT="0" distB="0" distL="114300" distR="114300" simplePos="0" relativeHeight="251686912" behindDoc="0" locked="0" layoutInCell="1" allowOverlap="1" wp14:anchorId="58297953" wp14:editId="4A203AB8">
                      <wp:simplePos x="0" y="0"/>
                      <wp:positionH relativeFrom="column">
                        <wp:posOffset>328930</wp:posOffset>
                      </wp:positionH>
                      <wp:positionV relativeFrom="margin">
                        <wp:posOffset>1197610</wp:posOffset>
                      </wp:positionV>
                      <wp:extent cx="647700" cy="288290"/>
                      <wp:effectExtent l="0" t="0" r="19050" b="16510"/>
                      <wp:wrapNone/>
                      <wp:docPr id="101" name="50 Documento"/>
                      <wp:cNvGraphicFramePr/>
                      <a:graphic xmlns:a="http://schemas.openxmlformats.org/drawingml/2006/main">
                        <a:graphicData uri="http://schemas.microsoft.com/office/word/2010/wordprocessingShape">
                          <wps:wsp>
                            <wps:cNvSpPr/>
                            <wps:spPr>
                              <a:xfrm>
                                <a:off x="0" y="0"/>
                                <a:ext cx="647700" cy="28829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162344E5" w14:textId="77777777" w:rsidR="00416A0B" w:rsidRPr="0019161C" w:rsidRDefault="00416A0B" w:rsidP="00416A0B">
                                  <w:pPr>
                                    <w:jc w:val="center"/>
                                    <w:rPr>
                                      <w:sz w:val="8"/>
                                      <w:lang w:val="es-MX"/>
                                    </w:rPr>
                                  </w:pPr>
                                  <w:r>
                                    <w:rPr>
                                      <w:sz w:val="8"/>
                                      <w:lang w:val="es-MX"/>
                                    </w:rPr>
                                    <w:t>Listado de dispositivos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297953" id="_x0000_s1073" type="#_x0000_t114" style="position:absolute;margin-left:25.9pt;margin-top:94.3pt;width:51pt;height:22.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F+/dwIAAD0FAAAOAAAAZHJzL2Uyb0RvYy54bWysVMlu2zAQvRfoPxC8N5IFZzMiB4aNFAWC&#10;JEhS5ExTZCSU5LAkbcn9+g6pJUFq9FD0QnE082Z9w6vrTiuyF843YEo6O8kpEYZD1ZjXkn5/vvly&#10;QYkPzFRMgRElPQhPr5efP121diEKqEFVwhF0YvyitSWtQ7CLLPO8Fpr5E7DCoFKC0yyg6F6zyrEW&#10;vWuVFXl+lrXgKuuAC+/x76ZX0mXyL6Xg4V5KLwJRJcXcQjpdOrfxzJZXbPHqmK0bPqTB/iELzRqD&#10;QSdXGxYY2bnmD1e64Q48yHDCQWcgZcNFqgGrmeUfqnmqmRWpFmyOt1Ob/P9zy+/2D440Fc4un1Fi&#10;mMYhneZkA3ynhQkQO9Rav0DDJ/vgBsnjNZbbSafjFwshXerqYeqq6ALh+PNsfn6eY+85qoqLi+Iy&#10;dT17A1vnw1cBmsRLSaWCdl0zF8YcUmPZ/tYHjI640T4GVoa0mHsRI0RtTLVPLt3CQYne7FFILBPT&#10;KZK7RDCxVo7sGVKj+jFL8OgQLSNENkpNoNkxkAojaLCNMJFINwHzY8C3aJN1iggmTEDdGHB/B8ve&#10;fqy6rzWWHbptl2Y6Px3Ht4XqgIN20G+At/ymwW7fMh8emEPK44BwjcM9HnEAJYXhRkkN7tex/9Ee&#10;mYhaSlpcoZL6nzvmBCXqm0GOXs7m87hzSZifnhcouPea7XuN2ek14CiQhZhdukb7oMardKBfcNtX&#10;MSqqmOEYu6Q8uFFYh3618b3gYrVKZrhnloVb82R5dB4bHQn03L0wZwfKBeTqHYzrxhYfyNbbRqSB&#10;1S6AbBITY6v7vg4jwB1NBB3ek/gIvJeT1durt/wNAAD//wMAUEsDBBQABgAIAAAAIQA1bhAO3QAA&#10;AAoBAAAPAAAAZHJzL2Rvd25yZXYueG1sTI89T8MwEIZ3JP6DdUgsiNptqRWFOBUgwcJEi2B14msS&#10;EZ+j2G3Cv+c60fH90HvPFdvZ9+KEY+wCGVguFAikOriOGgOf+9f7DERMlpztA6GBX4ywLa+vCpu7&#10;MNEHnnapETxCMbcG2pSGXMpYt+htXIQBibNDGL1NLMdGutFOPO57uVJKS2874gutHfClxfpnd/QG&#10;urfpTrmv/fM7ZqE6aKn7b6mNub2Znx5BJJzTfxnO+IwOJTNV4Uguit7AZsnkif0s0yDOhc2ancrA&#10;av2gQJaFvHyh/AMAAP//AwBQSwECLQAUAAYACAAAACEAtoM4kv4AAADhAQAAEwAAAAAAAAAAAAAA&#10;AAAAAAAAW0NvbnRlbnRfVHlwZXNdLnhtbFBLAQItABQABgAIAAAAIQA4/SH/1gAAAJQBAAALAAAA&#10;AAAAAAAAAAAAAC8BAABfcmVscy8ucmVsc1BLAQItABQABgAIAAAAIQCzdF+/dwIAAD0FAAAOAAAA&#10;AAAAAAAAAAAAAC4CAABkcnMvZTJvRG9jLnhtbFBLAQItABQABgAIAAAAIQA1bhAO3QAAAAoBAAAP&#10;AAAAAAAAAAAAAAAAANEEAABkcnMvZG93bnJldi54bWxQSwUGAAAAAAQABADzAAAA2wUAAAAA&#10;" fillcolor="white [3201]" strokecolor="black [3200]" strokeweight="1pt">
                      <v:textbox>
                        <w:txbxContent>
                          <w:p w14:paraId="162344E5" w14:textId="77777777" w:rsidR="00416A0B" w:rsidRPr="0019161C" w:rsidRDefault="00416A0B" w:rsidP="00416A0B">
                            <w:pPr>
                              <w:jc w:val="center"/>
                              <w:rPr>
                                <w:sz w:val="8"/>
                                <w:lang w:val="es-MX"/>
                              </w:rPr>
                            </w:pPr>
                            <w:r>
                              <w:rPr>
                                <w:sz w:val="8"/>
                                <w:lang w:val="es-MX"/>
                              </w:rPr>
                              <w:t>Listado de dispositivos</w:t>
                            </w:r>
                          </w:p>
                        </w:txbxContent>
                      </v:textbox>
                      <w10:wrap anchory="margin"/>
                    </v:shape>
                  </w:pict>
                </mc:Fallback>
              </mc:AlternateContent>
            </w:r>
            <w:r w:rsidR="00EC2B1A" w:rsidRPr="00622B7E">
              <w:rPr>
                <w:b/>
                <w:noProof/>
                <w:sz w:val="20"/>
                <w:lang w:val="es-MX" w:eastAsia="es-MX"/>
              </w:rPr>
              <mc:AlternateContent>
                <mc:Choice Requires="wps">
                  <w:drawing>
                    <wp:anchor distT="0" distB="0" distL="114300" distR="114300" simplePos="0" relativeHeight="251688960" behindDoc="0" locked="0" layoutInCell="1" allowOverlap="1" wp14:anchorId="51798F51" wp14:editId="3F7BF489">
                      <wp:simplePos x="0" y="0"/>
                      <wp:positionH relativeFrom="column">
                        <wp:posOffset>277495</wp:posOffset>
                      </wp:positionH>
                      <wp:positionV relativeFrom="margin">
                        <wp:posOffset>918210</wp:posOffset>
                      </wp:positionV>
                      <wp:extent cx="647700" cy="342900"/>
                      <wp:effectExtent l="0" t="0" r="19050" b="19050"/>
                      <wp:wrapNone/>
                      <wp:docPr id="102" name="50 Documento"/>
                      <wp:cNvGraphicFramePr/>
                      <a:graphic xmlns:a="http://schemas.openxmlformats.org/drawingml/2006/main">
                        <a:graphicData uri="http://schemas.microsoft.com/office/word/2010/wordprocessingShape">
                          <wps:wsp>
                            <wps:cNvSpPr/>
                            <wps:spPr>
                              <a:xfrm>
                                <a:off x="0" y="0"/>
                                <a:ext cx="647700" cy="34290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20BC5B7F" w14:textId="77777777" w:rsidR="00416A0B" w:rsidRPr="0019161C" w:rsidRDefault="00416A0B" w:rsidP="00416A0B">
                                  <w:pPr>
                                    <w:jc w:val="center"/>
                                    <w:rPr>
                                      <w:sz w:val="8"/>
                                      <w:lang w:val="es-MX"/>
                                    </w:rPr>
                                  </w:pPr>
                                  <w:r>
                                    <w:rPr>
                                      <w:sz w:val="8"/>
                                      <w:lang w:val="es-MX"/>
                                    </w:rPr>
                                    <w:t>Listado de aplicaciones sustantivas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798F51" id="_x0000_s1074" type="#_x0000_t114" style="position:absolute;margin-left:21.85pt;margin-top:72.3pt;width:51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4mrdgIAAD0FAAAOAAAAZHJzL2Uyb0RvYy54bWysVFtP2zAUfp+0/2D5fSTNCoyKFFVFTJMQ&#10;VMDEs+vYJJrt49luk+7X79i5FDG0h2kvybHPd+7f8eVVpxXZC+cbMCWdneSUCMOhasxLSb8/3Xz6&#10;QokPzFRMgRElPQhPr5YfP1y2diEKqEFVwhF0YvyitSWtQ7CLLPO8Fpr5E7DCoFKC0yzg0b1klWMt&#10;etcqK/L8LGvBVdYBF97j7XWvpMvkX0rBw72UXgSiSoq5hfR16buN32x5yRYvjtm64UMa7B+y0Kwx&#10;GHRydc0CIzvX/OFKN9yBBxlOOOgMpGy4SDVgNbP8TTWPNbMi1YLN8XZqk/9/bvndfuNIU+Hs8oIS&#10;wzQO6TQn18B3WpgAsUOt9QsEPtqNG04exVhuJ52OfyyEdKmrh6mroguE4+XZ/Pw8x95zVH2eFxco&#10;o5fsaGydD18FaBKFkkoF7bpmLow5pMay/a0Pvd2Ij4GVIS3mXsQIURtT7ZNLUjgo0cMehMQyMZ0i&#10;uUsEE2vlyJ4hNaofsyEpZRAZTWSj1GQ0e89IhdFowEYzkUg3GebvGR6jTegUEUyYDHVjwP3dWPb4&#10;seq+1lh26LZdmun8LFYVr7ZQHXDQDvoN8JbfNNjtW+bDhjmkPA4I1zjc4ycOoKQwSJTU4H69dx/x&#10;yETUUtLiCpXU/9wxJyhR3wxy9GI2n8edS4f56XmBB/das32tMTu9BhzFDB8My5MY8UGNonSgn3Hb&#10;VzEqqpjhGLukPLjxsA79auN7wcVqlWC4Z5aFW/NoeXQeGx0J9NQ9M2cHygXk6h2M68YWb8jWY6Ol&#10;gdUugGwSE499HUaAO5qIPbwn8RF4fU6o46u3/A0AAP//AwBQSwMEFAAGAAgAAAAhAKtDrAvdAAAA&#10;CgEAAA8AAABkcnMvZG93bnJldi54bWxMj0FPwzAMhe9I/IfISFwQS4ESSmk6ARJcOLEhuKaN11Yk&#10;TtVka/n3eCe42e89PX+u1ot34oBTHAJpuFplIJDaYAfqNHxsXy4LEDEZssYFQg0/GGFdn55UprRh&#10;pnc8bFInuIRiaTT0KY2llLHt0Zu4CiMSe7sweZN4nTppJzNzuXfyOsuU9GYgvtCbEZ97bL83e69h&#10;eJ0vMvu5fXrDIjQ7JZX7kkrr87Pl8QFEwiX9heGIz+hQM1MT9mSjcBrymztOsp7nCsQxkN+y0vBw&#10;XyiQdSX/v1D/AgAA//8DAFBLAQItABQABgAIAAAAIQC2gziS/gAAAOEBAAATAAAAAAAAAAAAAAAA&#10;AAAAAABbQ29udGVudF9UeXBlc10ueG1sUEsBAi0AFAAGAAgAAAAhADj9If/WAAAAlAEAAAsAAAAA&#10;AAAAAAAAAAAALwEAAF9yZWxzLy5yZWxzUEsBAi0AFAAGAAgAAAAhAPW7iat2AgAAPQUAAA4AAAAA&#10;AAAAAAAAAAAALgIAAGRycy9lMm9Eb2MueG1sUEsBAi0AFAAGAAgAAAAhAKtDrAvdAAAACgEAAA8A&#10;AAAAAAAAAAAAAAAA0AQAAGRycy9kb3ducmV2LnhtbFBLBQYAAAAABAAEAPMAAADaBQAAAAA=&#10;" fillcolor="white [3201]" strokecolor="black [3200]" strokeweight="1pt">
                      <v:textbox>
                        <w:txbxContent>
                          <w:p w14:paraId="20BC5B7F" w14:textId="77777777" w:rsidR="00416A0B" w:rsidRPr="0019161C" w:rsidRDefault="00416A0B" w:rsidP="00416A0B">
                            <w:pPr>
                              <w:jc w:val="center"/>
                              <w:rPr>
                                <w:sz w:val="8"/>
                                <w:lang w:val="es-MX"/>
                              </w:rPr>
                            </w:pPr>
                            <w:r>
                              <w:rPr>
                                <w:sz w:val="8"/>
                                <w:lang w:val="es-MX"/>
                              </w:rPr>
                              <w:t>Listado de aplicaciones sustantivas</w:t>
                            </w:r>
                          </w:p>
                        </w:txbxContent>
                      </v:textbox>
                      <w10:wrap anchory="margin"/>
                    </v:shape>
                  </w:pict>
                </mc:Fallback>
              </mc:AlternateContent>
            </w:r>
            <w:r w:rsidR="00EC2B1A" w:rsidRPr="00622B7E">
              <w:rPr>
                <w:b/>
                <w:noProof/>
                <w:sz w:val="20"/>
                <w:lang w:val="es-MX" w:eastAsia="es-MX"/>
              </w:rPr>
              <mc:AlternateContent>
                <mc:Choice Requires="wps">
                  <w:drawing>
                    <wp:anchor distT="0" distB="0" distL="114300" distR="114300" simplePos="0" relativeHeight="251691008" behindDoc="0" locked="0" layoutInCell="1" allowOverlap="1" wp14:anchorId="11610B02" wp14:editId="52EFFA08">
                      <wp:simplePos x="0" y="0"/>
                      <wp:positionH relativeFrom="column">
                        <wp:posOffset>197485</wp:posOffset>
                      </wp:positionH>
                      <wp:positionV relativeFrom="margin">
                        <wp:posOffset>600563</wp:posOffset>
                      </wp:positionV>
                      <wp:extent cx="647700" cy="359410"/>
                      <wp:effectExtent l="0" t="0" r="19050" b="21590"/>
                      <wp:wrapNone/>
                      <wp:docPr id="103" name="4 Proceso"/>
                      <wp:cNvGraphicFramePr/>
                      <a:graphic xmlns:a="http://schemas.openxmlformats.org/drawingml/2006/main">
                        <a:graphicData uri="http://schemas.microsoft.com/office/word/2010/wordprocessingShape">
                          <wps:wsp>
                            <wps:cNvSpPr/>
                            <wps:spPr>
                              <a:xfrm>
                                <a:off x="0" y="0"/>
                                <a:ext cx="647700"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568D9788" w14:textId="77777777" w:rsidR="00416A0B" w:rsidRPr="00C608C7" w:rsidRDefault="00416A0B" w:rsidP="00416A0B">
                                  <w:pPr>
                                    <w:jc w:val="center"/>
                                    <w:rPr>
                                      <w:sz w:val="10"/>
                                      <w:lang w:val="es-MX"/>
                                    </w:rPr>
                                  </w:pPr>
                                  <w:r w:rsidRPr="00C608C7">
                                    <w:rPr>
                                      <w:sz w:val="10"/>
                                      <w:lang w:val="es-MX"/>
                                    </w:rPr>
                                    <w:t xml:space="preserve">Recibe </w:t>
                                  </w:r>
                                  <w:r>
                                    <w:rPr>
                                      <w:sz w:val="10"/>
                                      <w:lang w:val="es-MX"/>
                                    </w:rPr>
                                    <w:t xml:space="preserve">listado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610B02" id="_x0000_s1075" type="#_x0000_t109" style="position:absolute;margin-left:15.55pt;margin-top:47.3pt;width:51pt;height:28.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rdkdwIAADkFAAAOAAAAZHJzL2Uyb0RvYy54bWysVEtv2zAMvg/YfxB0X22nbrMGdYogRYcB&#10;RRusHXpWZCk2JouapMTOfv0o+dGiC3YYdpFFkx8fH0ld33SNIgdhXQ26oNlZSonQHMpa7wr6/fnu&#10;02dKnGe6ZAq0KOhROHqz/PjhujULMYMKVCksQSfaLVpT0Mp7s0gSxyvRMHcGRmhUSrAN8yjaXVJa&#10;1qL3RiWzNL1MWrClscCFc/j3tlfSZfQvpeD+UUonPFEFxdx8PG08t+FMltdssbPMVDUf0mD/kEXD&#10;ao1BJ1e3zDOyt/UfrpqaW3Ag/RmHJgEpay5iDVhNlr6r5qliRsRakBxnJprc/3PLHw4bS+oSe5ee&#10;U6JZg03KySYyCoGe1rgFWj2ZjR0kh9dQaydtE75YBekipceJUtF5wvHnZT6fp0g8R9X5xVWeRcqT&#10;V7Cxzn8R0JBwKahU0K4rZn2fgYukssO98xgcYaN5iKs0aTHvWQgQtCHTPrd480clerNvQmKJmM0s&#10;uovDJdbKkgPDsSh/ZBEeHKJlgMhaqQmUnQIpP4IG2wATceAmYHoK+Bptso4RQfsJ2NQa7N/Bsrcf&#10;q+5rDWX7btvFfubzsXtbKI/YZAv99DvD72ok+545v2EWxx37gyvsH/EI/BcUhhslFdhfp/4He5xC&#10;1FLS4voU1P3cMysoUV81zudVludh36KQX8xnKNi3mu1bjd43a8BWZPhYGB6vwd6r8SotNC+46asQ&#10;FVVMc4xdUO7tKKx9v9b4VnCxWkUz3DHD/L1+Mjw4D0SHAXruXpg1w8R5HNUHGFeNLd4NW28bkBpW&#10;ew+yjpMYqO55HVqA+xkHdHhLwgPwVo5Wry/e8jcAAAD//wMAUEsDBBQABgAIAAAAIQC5pWrt3gAA&#10;AAkBAAAPAAAAZHJzL2Rvd25yZXYueG1sTI/BTsMwEETvSPyDtUhcUOukKaWEOBUgcacBVT068eIE&#10;4nVku0n4e9xTue3ujGbfFLvZ9GxE5ztLAtJlAgypsaojLeDz422xBeaDJCV7SyjgFz3syuurQubK&#10;TrTHsQqaxRDyuRTQhjDknPumRSP90g5IUfuyzsgQV6e5cnKK4abnqyTZcCM7ih9aOeBri81PdTIC&#10;tH74fnF1N4379eH9eHfc8rFqhLi9mZ+fgAWcw8UMZ/yIDmVkqu2JlGe9gCxNo1PA43oD7KxnWTzU&#10;cbhPV8DLgv9vUP4BAAD//wMAUEsBAi0AFAAGAAgAAAAhALaDOJL+AAAA4QEAABMAAAAAAAAAAAAA&#10;AAAAAAAAAFtDb250ZW50X1R5cGVzXS54bWxQSwECLQAUAAYACAAAACEAOP0h/9YAAACUAQAACwAA&#10;AAAAAAAAAAAAAAAvAQAAX3JlbHMvLnJlbHNQSwECLQAUAAYACAAAACEAKq63ZHcCAAA5BQAADgAA&#10;AAAAAAAAAAAAAAAuAgAAZHJzL2Uyb0RvYy54bWxQSwECLQAUAAYACAAAACEAuaVq7d4AAAAJAQAA&#10;DwAAAAAAAAAAAAAAAADRBAAAZHJzL2Rvd25yZXYueG1sUEsFBgAAAAAEAAQA8wAAANwFAAAAAA==&#10;" fillcolor="white [3201]" strokecolor="black [3200]" strokeweight="1pt">
                      <v:textbox>
                        <w:txbxContent>
                          <w:p w14:paraId="568D9788" w14:textId="77777777" w:rsidR="00416A0B" w:rsidRPr="00C608C7" w:rsidRDefault="00416A0B" w:rsidP="00416A0B">
                            <w:pPr>
                              <w:jc w:val="center"/>
                              <w:rPr>
                                <w:sz w:val="10"/>
                                <w:lang w:val="es-MX"/>
                              </w:rPr>
                            </w:pPr>
                            <w:r w:rsidRPr="00C608C7">
                              <w:rPr>
                                <w:sz w:val="10"/>
                                <w:lang w:val="es-MX"/>
                              </w:rPr>
                              <w:t xml:space="preserve">Recibe </w:t>
                            </w:r>
                            <w:r>
                              <w:rPr>
                                <w:sz w:val="10"/>
                                <w:lang w:val="es-MX"/>
                              </w:rPr>
                              <w:t xml:space="preserve">listado </w:t>
                            </w:r>
                          </w:p>
                        </w:txbxContent>
                      </v:textbox>
                      <w10:wrap anchory="margin"/>
                    </v:shape>
                  </w:pict>
                </mc:Fallback>
              </mc:AlternateContent>
            </w:r>
            <w:r w:rsidR="00EC2B1A" w:rsidRPr="00622B7E">
              <w:rPr>
                <w:b/>
                <w:noProof/>
                <w:sz w:val="20"/>
                <w:lang w:val="es-MX" w:eastAsia="es-MX"/>
              </w:rPr>
              <mc:AlternateContent>
                <mc:Choice Requires="wps">
                  <w:drawing>
                    <wp:anchor distT="0" distB="0" distL="114300" distR="114300" simplePos="0" relativeHeight="252126208" behindDoc="0" locked="0" layoutInCell="1" allowOverlap="1" wp14:anchorId="5B57E87C" wp14:editId="567EC63F">
                      <wp:simplePos x="0" y="0"/>
                      <wp:positionH relativeFrom="column">
                        <wp:posOffset>527344</wp:posOffset>
                      </wp:positionH>
                      <wp:positionV relativeFrom="paragraph">
                        <wp:posOffset>367030</wp:posOffset>
                      </wp:positionV>
                      <wp:extent cx="0" cy="200660"/>
                      <wp:effectExtent l="76200" t="0" r="57150" b="66040"/>
                      <wp:wrapNone/>
                      <wp:docPr id="58" name="74 Conector recto de flecha"/>
                      <wp:cNvGraphicFramePr/>
                      <a:graphic xmlns:a="http://schemas.openxmlformats.org/drawingml/2006/main">
                        <a:graphicData uri="http://schemas.microsoft.com/office/word/2010/wordprocessingShape">
                          <wps:wsp>
                            <wps:cNvCnPr/>
                            <wps:spPr>
                              <a:xfrm>
                                <a:off x="0" y="0"/>
                                <a:ext cx="0" cy="2006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6D4D4916" id="74 Conector recto de flecha" o:spid="_x0000_s1026" type="#_x0000_t32" style="position:absolute;margin-left:41.5pt;margin-top:28.9pt;width:0;height:15.8pt;z-index:2521262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750gEAAPUDAAAOAAAAZHJzL2Uyb0RvYy54bWysU9uO0zAQfUfiHyy/07QrWFDUdB+6wAuC&#10;issHeJ1xYuGbxkPT/j1jp80iLhJCvDi+zJk558xke3fyThwBs42hk5vVWgoIOvY2DJ388vnNs1dS&#10;ZFKhVy4G6OQZsrzbPX2ynVILN3GMrgcUnCTkdkqdHIlS2zRZj+BVXsUEgR9NRK+Ijzg0PaqJs3vX&#10;3KzXt80UsU8YNeTMt/fzo9zV/MaApg/GZCDhOsncqK5Y14eyNrutagdUabT6QkP9AwuvbOCiS6p7&#10;RUp8Q/tLKm81xhwNrXT0TTTGaqgaWM1m/ZOaT6NKULWwOTktNuX/l1a/Px5Q2L6TL7hTQXnu0cvn&#10;Ys/N0hRRYPmIHoRxoEdV/JpSbhm2Dwe8nHI6YBF/MujLl2WJU/X4vHgMJxJ6vtR8W3p3W+1vHnEJ&#10;M72F6EXZdDITKjuMxGRmNptqsTq+y8SVGXgFlKIulJWUda9DL+icWAmhVWFwUGhzeAlpCv2ZcN3R&#10;2cEM/wiGjWCKc5k6grB3KI6Kh6f/ulmycGSBGOvcAlpXbn8EXWILDOpY/i1wia4VY6AF6G2I+Luq&#10;dLpSNXP8VfWstch+iP25tq/awbNV/bn8B2V4fzxX+OPfuvsOAAD//wMAUEsDBBQABgAIAAAAIQCM&#10;Tbb22wAAAAcBAAAPAAAAZHJzL2Rvd25yZXYueG1sTI/BTsMwEETvSPyDtUhcKmqXttCEOBWKhDi3&#10;8AGb2CQR9jqN3Tb9exYu9LQazWj2TbGdvBMnO8Y+kIbFXIGw1ATTU6vh8+PtYQMiJiSDLpDVcLER&#10;tuXtTYG5CWfa2dM+tYJLKOaooUtpyKWMTWc9xnkYLLH3FUaPieXYSjPimcu9k49KPUmPPfGHDgdb&#10;dbb53h+9hl21qheXsVLrd6eyw+yQzZaYaX1/N72+gEh2Sv9h+MVndCiZqQ5HMlE4DZslT0ka1s+8&#10;gP0/XfPNViDLQl7zlz8AAAD//wMAUEsBAi0AFAAGAAgAAAAhALaDOJL+AAAA4QEAABMAAAAAAAAA&#10;AAAAAAAAAAAAAFtDb250ZW50X1R5cGVzXS54bWxQSwECLQAUAAYACAAAACEAOP0h/9YAAACUAQAA&#10;CwAAAAAAAAAAAAAAAAAvAQAAX3JlbHMvLnJlbHNQSwECLQAUAAYACAAAACEAm6vu+dIBAAD1AwAA&#10;DgAAAAAAAAAAAAAAAAAuAgAAZHJzL2Uyb0RvYy54bWxQSwECLQAUAAYACAAAACEAjE229tsAAAAH&#10;AQAADwAAAAAAAAAAAAAAAAAsBAAAZHJzL2Rvd25yZXYueG1sUEsFBgAAAAAEAAQA8wAAADQFAAAA&#10;AA==&#10;" strokecolor="black [3040]">
                      <v:stroke endarrow="block"/>
                    </v:shape>
                  </w:pict>
                </mc:Fallback>
              </mc:AlternateContent>
            </w:r>
            <w:r w:rsidR="00EC2B1A" w:rsidRPr="00622B7E">
              <w:rPr>
                <w:noProof/>
                <w:sz w:val="20"/>
                <w:lang w:val="es-MX" w:eastAsia="es-MX"/>
              </w:rPr>
              <mc:AlternateContent>
                <mc:Choice Requires="wps">
                  <w:drawing>
                    <wp:anchor distT="0" distB="0" distL="114300" distR="114300" simplePos="0" relativeHeight="251831296" behindDoc="0" locked="0" layoutInCell="1" allowOverlap="1" wp14:anchorId="588839A0" wp14:editId="7D1787B0">
                      <wp:simplePos x="0" y="0"/>
                      <wp:positionH relativeFrom="column">
                        <wp:posOffset>337771</wp:posOffset>
                      </wp:positionH>
                      <wp:positionV relativeFrom="paragraph">
                        <wp:posOffset>45329</wp:posOffset>
                      </wp:positionV>
                      <wp:extent cx="364490" cy="310662"/>
                      <wp:effectExtent l="0" t="0" r="16510" b="13335"/>
                      <wp:wrapNone/>
                      <wp:docPr id="185" name="50 Documento"/>
                      <wp:cNvGraphicFramePr/>
                      <a:graphic xmlns:a="http://schemas.openxmlformats.org/drawingml/2006/main">
                        <a:graphicData uri="http://schemas.microsoft.com/office/word/2010/wordprocessingShape">
                          <wps:wsp>
                            <wps:cNvSpPr/>
                            <wps:spPr>
                              <a:xfrm>
                                <a:off x="0" y="0"/>
                                <a:ext cx="364490" cy="310662"/>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0A43CF90" w14:textId="77777777" w:rsidR="00416A0B" w:rsidRPr="008D3438" w:rsidRDefault="00416A0B" w:rsidP="00416A0B">
                                  <w:pPr>
                                    <w:contextualSpacing/>
                                    <w:jc w:val="center"/>
                                    <w:rPr>
                                      <w:sz w:val="16"/>
                                    </w:rPr>
                                  </w:pPr>
                                  <w:r w:rsidRPr="008D3438">
                                    <w:rPr>
                                      <w:sz w:val="16"/>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8839A0" id="_x0000_s1076" type="#_x0000_t177" style="position:absolute;margin-left:26.6pt;margin-top:3.55pt;width:28.7pt;height:24.45pt;z-index:25183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Pc/hggIAAEQFAAAOAAAAZHJzL2Uyb0RvYy54bWysVE1v2zAMvQ/YfxB0X22nSdYGdYogRYcB&#10;RRusHXpWZCk2JomapMTJfv0o2XGCrrsMu9ikyEfx41E3t3utyE4434ApaXGRUyIMh6oxm5J+f7n/&#10;dEWJD8xUTIERJT0IT2/nHz/ctHYmRlCDqoQjGMT4WWtLWodgZ1nmeS008xdghUGjBKdZQNVtssqx&#10;FqNrlY3yfJq14CrrgAvv8fSuM9J5ii+l4OFJSi8CUSXF3EL6uvRdx282v2GzjWO2bnifBvuHLDRr&#10;DF46hLpjgZGta/4IpRvuwIMMFxx0BlI2XKQasJoif1PNc82sSLVgc7wd2uT/X1j+uFs50lQ4u6sJ&#10;JYZpHNIkJ3fAt1qYALFDrfUzdHy2K9drHsVY7l46Hf9YCNmnrh6Grop9IBwPL6fj8TX2nqPpssin&#10;01GMmZ3A1vnwRYAmUSipVNAua+bi5CzbiCUYg3MElxrMdg8+dPgjLiagDGlLej0ZTVLwmHGXY5LC&#10;QYnO65uQWC1mNUrREs/EUjmyY8iQ6kfR56YMekaIbJQaQMV7IBWOoN43wkTi3gDM3wOebhu8041g&#10;wgDUjekL/2uqsvPHlp7VGsWwX+/TaMdXsap4tIbqgPN20C2Ct/y+waY/MB9WzCHzcU64zeEJP3EO&#10;JYVeoqQG9+u98+iPhEQrJS1uUkn9zy1zghL11SBVr4vxOK5eUsaTzyNU3LllfW4xW70EHEWB74bl&#10;SYz+QR1F6UC/4tIv4q1oYobj3SXlwR2VZeg2HJ8NLhaL5IbrZll4MM+Wx+Cx0ZE/L/tX5mzPvICU&#10;fYTj1rHZG651vhFpYLENIJtExFNf+xHgqiZ+989KfAvO9eR1evzmvwEAAP//AwBQSwMEFAAGAAgA&#10;AAAhAFN8aQvaAAAABwEAAA8AAABkcnMvZG93bnJldi54bWxMjk1OwzAQhfdI3MEaJHbUTipCFTKp&#10;SqUuwgKJtgdw4yGJiMeR7bbh9rgrWL4fvfdV69mO4kI+DI4RsoUCQdw6M3CHcDzsnlYgQtRs9OiY&#10;EH4owLq+v6t0adyVP+myj51IIxxKjdDHOJVShrYnq8PCTcQp+3Le6pik76Tx+prG7ShzpQpp9cDp&#10;odcTbXtqv/dni7Bbkt/K+HEsVvzum3zTBPvWID4+zJtXEJHm+FeGG35ChzoxndyZTRAjwvMyT02E&#10;lwzELc5UAeKU/EKBrCv5n7/+BQAA//8DAFBLAQItABQABgAIAAAAIQC2gziS/gAAAOEBAAATAAAA&#10;AAAAAAAAAAAAAAAAAABbQ29udGVudF9UeXBlc10ueG1sUEsBAi0AFAAGAAgAAAAhADj9If/WAAAA&#10;lAEAAAsAAAAAAAAAAAAAAAAALwEAAF9yZWxzLy5yZWxzUEsBAi0AFAAGAAgAAAAhAHs9z+GCAgAA&#10;RAUAAA4AAAAAAAAAAAAAAAAALgIAAGRycy9lMm9Eb2MueG1sUEsBAi0AFAAGAAgAAAAhAFN8aQva&#10;AAAABwEAAA8AAAAAAAAAAAAAAAAA3AQAAGRycy9kb3ducmV2LnhtbFBLBQYAAAAABAAEAPMAAADj&#10;BQAAAAA=&#10;" fillcolor="white [3201]" strokecolor="black [3200]">
                      <v:textbox>
                        <w:txbxContent>
                          <w:p w14:paraId="0A43CF90" w14:textId="77777777" w:rsidR="00416A0B" w:rsidRPr="008D3438" w:rsidRDefault="00416A0B" w:rsidP="00416A0B">
                            <w:pPr>
                              <w:contextualSpacing/>
                              <w:jc w:val="center"/>
                              <w:rPr>
                                <w:sz w:val="16"/>
                              </w:rPr>
                            </w:pPr>
                            <w:r w:rsidRPr="008D3438">
                              <w:rPr>
                                <w:sz w:val="16"/>
                              </w:rPr>
                              <w:t>2</w:t>
                            </w:r>
                          </w:p>
                        </w:txbxContent>
                      </v:textbox>
                    </v:shape>
                  </w:pict>
                </mc:Fallback>
              </mc:AlternateContent>
            </w:r>
            <w:r w:rsidR="00AC3C15" w:rsidRPr="00622B7E">
              <w:rPr>
                <w:b/>
                <w:noProof/>
                <w:sz w:val="20"/>
                <w:lang w:val="es-MX" w:eastAsia="es-MX"/>
              </w:rPr>
              <mc:AlternateContent>
                <mc:Choice Requires="wps">
                  <w:drawing>
                    <wp:anchor distT="0" distB="0" distL="114300" distR="114300" simplePos="0" relativeHeight="251837440" behindDoc="0" locked="0" layoutInCell="1" allowOverlap="1" wp14:anchorId="0ABD5F9B" wp14:editId="1E0969BE">
                      <wp:simplePos x="0" y="0"/>
                      <wp:positionH relativeFrom="column">
                        <wp:posOffset>5940425</wp:posOffset>
                      </wp:positionH>
                      <wp:positionV relativeFrom="paragraph">
                        <wp:posOffset>2409825</wp:posOffset>
                      </wp:positionV>
                      <wp:extent cx="0" cy="200660"/>
                      <wp:effectExtent l="76200" t="0" r="57150" b="66040"/>
                      <wp:wrapNone/>
                      <wp:docPr id="118" name="74 Conector recto de flecha"/>
                      <wp:cNvGraphicFramePr/>
                      <a:graphic xmlns:a="http://schemas.openxmlformats.org/drawingml/2006/main">
                        <a:graphicData uri="http://schemas.microsoft.com/office/word/2010/wordprocessingShape">
                          <wps:wsp>
                            <wps:cNvCnPr/>
                            <wps:spPr>
                              <a:xfrm>
                                <a:off x="0" y="0"/>
                                <a:ext cx="0" cy="2006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5D029A" id="74 Conector recto de flecha" o:spid="_x0000_s1026" type="#_x0000_t32" style="position:absolute;margin-left:467.75pt;margin-top:189.75pt;width:0;height:15.8pt;z-index:25183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1A0wEAAPYDAAAOAAAAZHJzL2Uyb0RvYy54bWysU9uO0zAQfUfiHyy/06QrtKCo6T50gRcE&#10;FbAf4HXGjYVvGg9t8/eMnTaLuEgI8eL4MmfmnDOTzd3ZO3EEzDaGXq5XrRQQdBxsOPTy4cvbF6+l&#10;yKTCoFwM0MsJsrzbPn+2OaUObuIY3QAoOEnI3Sn1ciRKXdNkPYJXeRUTBH40Eb0iPuKhGVCdOLt3&#10;zU3b3janiEPCqCFnvr2fH+W25jcGNH00JgMJ10vmRnXFuj6WtdluVHdAlUarLzTUP7DwygYuuqS6&#10;V6TEN7S/pPJWY8zR0EpH30RjrIaqgdWs25/UfB5VgqqFzclpsSn/v7T6w3GPwg7cuzW3KijPTXr1&#10;Uuy4W5oiCiwfMYAwDvSoimGnlDvG7cIeL6ec9ljUnw368mVd4lxNnhaT4UxCz5eab0vzbqv/zRMu&#10;YaZ3EL0om15mQmUPIzGZmc26eqyO7zNxZQZeAaWoC2UlZd2bMAiaEishtCocHBTaHF5CmkJ/Jlx3&#10;NDmY4Z/AsBNMcS5TZxB2DsVR8fQMX9dLFo4sEGOdW0Bt5fZH0CW2wKDO5d8Cl+haMQZagN6GiL+r&#10;SucrVTPHX1XPWovsxzhMtX3VDh6u6s/lRyjT++O5wp9+1+13AAAA//8DAFBLAwQUAAYACAAAACEA&#10;pJBpt90AAAALAQAADwAAAGRycy9kb3ducmV2LnhtbEyPTU7DMBBG90jcwRokNhW1TRrAIU6FIiHW&#10;LRzAiU0SYY9T223T22PEAnbz8/TNm3q7OEtOJsTJowS+ZkAM9l5POEj4eH+9ewISk0KtrEcj4WIi&#10;bJvrq1pV2p9xZ077NJAcgrFSEsaU5orS2I/Gqbj2s8G8+/TBqZTbMFAd1DmHO0vvGXugTk2YL4xq&#10;Nu1o+q/90UnYtZuOX0LLyjfLxGF1EKtCCSlvb5aXZyDJLOkPhh/9rA5Ndur8EXUkVoIoyjKjEopH&#10;kYtM/E46CRvOOdCmpv9/aL4BAAD//wMAUEsBAi0AFAAGAAgAAAAhALaDOJL+AAAA4QEAABMAAAAA&#10;AAAAAAAAAAAAAAAAAFtDb250ZW50X1R5cGVzXS54bWxQSwECLQAUAAYACAAAACEAOP0h/9YAAACU&#10;AQAACwAAAAAAAAAAAAAAAAAvAQAAX3JlbHMvLnJlbHNQSwECLQAUAAYACAAAACEAPjr9QNMBAAD2&#10;AwAADgAAAAAAAAAAAAAAAAAuAgAAZHJzL2Uyb0RvYy54bWxQSwECLQAUAAYACAAAACEApJBpt90A&#10;AAALAQAADwAAAAAAAAAAAAAAAAAtBAAAZHJzL2Rvd25yZXYueG1sUEsFBgAAAAAEAAQA8wAAADcF&#10;AAAAAA==&#10;" strokecolor="black [3040]">
                      <v:stroke endarrow="block"/>
                    </v:shape>
                  </w:pict>
                </mc:Fallback>
              </mc:AlternateContent>
            </w:r>
          </w:p>
        </w:tc>
      </w:tr>
    </w:tbl>
    <w:p w14:paraId="3B4DD18C" w14:textId="77777777" w:rsidR="00610DB8" w:rsidRPr="00622B7E" w:rsidRDefault="00610DB8">
      <w:pPr>
        <w:rPr>
          <w:sz w:val="20"/>
        </w:rPr>
      </w:pPr>
      <w:r w:rsidRPr="00622B7E">
        <w:rPr>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71"/>
        <w:gridCol w:w="3992"/>
        <w:gridCol w:w="1611"/>
        <w:gridCol w:w="1487"/>
      </w:tblGrid>
      <w:tr w:rsidR="00B77795" w:rsidRPr="00622B7E" w14:paraId="1661ED4F" w14:textId="77777777" w:rsidTr="004577AC">
        <w:trPr>
          <w:cantSplit/>
          <w:trHeight w:val="344"/>
        </w:trPr>
        <w:tc>
          <w:tcPr>
            <w:tcW w:w="2268" w:type="dxa"/>
            <w:vMerge w:val="restart"/>
          </w:tcPr>
          <w:p w14:paraId="336CBE07" w14:textId="77777777" w:rsidR="00B77795" w:rsidRPr="00622B7E" w:rsidRDefault="00FE1480" w:rsidP="00B51B60">
            <w:pPr>
              <w:rPr>
                <w:b/>
                <w:sz w:val="20"/>
                <w:lang w:val="es-MX"/>
              </w:rPr>
            </w:pPr>
            <w:r w:rsidRPr="00622B7E">
              <w:rPr>
                <w:b/>
                <w:noProof/>
                <w:sz w:val="20"/>
                <w:lang w:val="es-MX" w:eastAsia="es-MX"/>
              </w:rPr>
              <w:lastRenderedPageBreak/>
              <w:drawing>
                <wp:anchor distT="0" distB="0" distL="114300" distR="114300" simplePos="0" relativeHeight="251605504" behindDoc="0" locked="0" layoutInCell="1" allowOverlap="1" wp14:anchorId="6A2A6CD9" wp14:editId="5061F1C7">
                  <wp:simplePos x="0" y="0"/>
                  <wp:positionH relativeFrom="column">
                    <wp:posOffset>-12994</wp:posOffset>
                  </wp:positionH>
                  <wp:positionV relativeFrom="paragraph">
                    <wp:posOffset>131407</wp:posOffset>
                  </wp:positionV>
                  <wp:extent cx="1314450" cy="497840"/>
                  <wp:effectExtent l="0" t="0" r="0" b="0"/>
                  <wp:wrapNone/>
                  <wp:docPr id="320"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450" cy="497840"/>
                          </a:xfrm>
                          <a:prstGeom prst="rect">
                            <a:avLst/>
                          </a:prstGeom>
                          <a:noFill/>
                          <a:ln w="9525">
                            <a:noFill/>
                            <a:miter lim="800000"/>
                            <a:headEnd/>
                            <a:tailEnd/>
                          </a:ln>
                        </pic:spPr>
                      </pic:pic>
                    </a:graphicData>
                  </a:graphic>
                </wp:anchor>
              </w:drawing>
            </w:r>
          </w:p>
        </w:tc>
        <w:tc>
          <w:tcPr>
            <w:tcW w:w="4082" w:type="dxa"/>
            <w:vAlign w:val="center"/>
          </w:tcPr>
          <w:p w14:paraId="6DC2E809" w14:textId="77777777" w:rsidR="00B77795" w:rsidRPr="00622B7E" w:rsidRDefault="00B77795" w:rsidP="00B51B60">
            <w:pPr>
              <w:pStyle w:val="Encabezado"/>
              <w:jc w:val="center"/>
              <w:rPr>
                <w:rFonts w:cs="Arial"/>
                <w:b/>
                <w:sz w:val="20"/>
              </w:rPr>
            </w:pPr>
            <w:r w:rsidRPr="00622B7E">
              <w:rPr>
                <w:rFonts w:cs="Arial"/>
                <w:b/>
                <w:sz w:val="20"/>
              </w:rPr>
              <w:t>MANUAL DE PROCEDIMIENTOS</w:t>
            </w:r>
          </w:p>
        </w:tc>
        <w:tc>
          <w:tcPr>
            <w:tcW w:w="1531" w:type="dxa"/>
            <w:vMerge w:val="restart"/>
            <w:vAlign w:val="center"/>
          </w:tcPr>
          <w:p w14:paraId="694C84C6" w14:textId="77777777" w:rsidR="00B77795" w:rsidRPr="00622B7E" w:rsidRDefault="00B77795" w:rsidP="00B51B60">
            <w:pPr>
              <w:pStyle w:val="Encabezado"/>
              <w:jc w:val="center"/>
              <w:rPr>
                <w:rFonts w:cs="Arial"/>
                <w:b/>
                <w:sz w:val="20"/>
              </w:rPr>
            </w:pPr>
            <w:r w:rsidRPr="00622B7E">
              <w:rPr>
                <w:b/>
                <w:sz w:val="20"/>
              </w:rPr>
              <w:object w:dxaOrig="1650" w:dyaOrig="1035" w14:anchorId="781F0476">
                <v:shape id="_x0000_i1029" type="#_x0000_t75" style="width:73.5pt;height:46.5pt" o:ole="">
                  <v:imagedata r:id="rId9" o:title=""/>
                </v:shape>
                <o:OLEObject Type="Embed" ProgID="PBrush" ShapeID="_x0000_i1029" DrawAspect="Content" ObjectID="_1494760382" r:id="rId14"/>
              </w:object>
            </w:r>
          </w:p>
        </w:tc>
        <w:tc>
          <w:tcPr>
            <w:tcW w:w="1531" w:type="dxa"/>
            <w:vMerge w:val="restart"/>
          </w:tcPr>
          <w:p w14:paraId="378E8229" w14:textId="77777777" w:rsidR="00B77795" w:rsidRPr="00622B7E" w:rsidRDefault="00B77795" w:rsidP="00B51B60">
            <w:pPr>
              <w:pStyle w:val="Encabezado"/>
              <w:jc w:val="center"/>
              <w:rPr>
                <w:rFonts w:cs="Arial"/>
                <w:b/>
                <w:sz w:val="20"/>
              </w:rPr>
            </w:pPr>
          </w:p>
          <w:p w14:paraId="71243DC0" w14:textId="77777777" w:rsidR="00B77795" w:rsidRPr="00622B7E" w:rsidRDefault="00B77795" w:rsidP="00B51B60">
            <w:pPr>
              <w:pStyle w:val="Encabezado"/>
              <w:jc w:val="center"/>
              <w:rPr>
                <w:rFonts w:cs="Arial"/>
                <w:b/>
                <w:sz w:val="20"/>
              </w:rPr>
            </w:pPr>
            <w:r w:rsidRPr="00622B7E">
              <w:rPr>
                <w:rFonts w:cs="Arial"/>
                <w:b/>
                <w:sz w:val="20"/>
              </w:rPr>
              <w:t>Rev. 0</w:t>
            </w:r>
          </w:p>
        </w:tc>
      </w:tr>
      <w:tr w:rsidR="00A80403" w:rsidRPr="00622B7E" w14:paraId="2D307453" w14:textId="77777777" w:rsidTr="004577AC">
        <w:trPr>
          <w:cantSplit/>
          <w:trHeight w:val="354"/>
        </w:trPr>
        <w:tc>
          <w:tcPr>
            <w:tcW w:w="2268" w:type="dxa"/>
            <w:vMerge/>
          </w:tcPr>
          <w:p w14:paraId="45D99B3C" w14:textId="77777777" w:rsidR="00A80403" w:rsidRPr="00622B7E" w:rsidRDefault="00A80403" w:rsidP="00B51B60">
            <w:pPr>
              <w:pStyle w:val="Encabezado"/>
              <w:rPr>
                <w:rFonts w:cs="Arial"/>
                <w:sz w:val="20"/>
              </w:rPr>
            </w:pPr>
          </w:p>
        </w:tc>
        <w:tc>
          <w:tcPr>
            <w:tcW w:w="4082" w:type="dxa"/>
            <w:vAlign w:val="center"/>
          </w:tcPr>
          <w:p w14:paraId="482514BA" w14:textId="77777777" w:rsidR="00A80403" w:rsidRPr="00622B7E" w:rsidRDefault="001C3466" w:rsidP="00B51B60">
            <w:pPr>
              <w:pStyle w:val="Encabezado"/>
              <w:jc w:val="center"/>
              <w:rPr>
                <w:rFonts w:cs="Arial"/>
                <w:b/>
                <w:sz w:val="20"/>
              </w:rPr>
            </w:pPr>
            <w:r w:rsidRPr="00622B7E">
              <w:rPr>
                <w:rFonts w:cs="Arial"/>
                <w:b/>
                <w:sz w:val="20"/>
              </w:rPr>
              <w:t>Dirección de Red y Telecomunicaciones</w:t>
            </w:r>
          </w:p>
        </w:tc>
        <w:tc>
          <w:tcPr>
            <w:tcW w:w="1531" w:type="dxa"/>
            <w:vMerge/>
          </w:tcPr>
          <w:p w14:paraId="51990BCB" w14:textId="77777777" w:rsidR="00A80403" w:rsidRPr="00622B7E" w:rsidRDefault="00A80403" w:rsidP="00B51B60">
            <w:pPr>
              <w:pStyle w:val="Encabezado"/>
              <w:rPr>
                <w:rFonts w:cs="Arial"/>
                <w:sz w:val="20"/>
              </w:rPr>
            </w:pPr>
          </w:p>
        </w:tc>
        <w:tc>
          <w:tcPr>
            <w:tcW w:w="1531" w:type="dxa"/>
            <w:vMerge/>
            <w:vAlign w:val="center"/>
          </w:tcPr>
          <w:p w14:paraId="77665DFC" w14:textId="77777777" w:rsidR="00A80403" w:rsidRPr="00622B7E" w:rsidRDefault="00A80403" w:rsidP="00B51B60">
            <w:pPr>
              <w:pStyle w:val="Encabezado"/>
              <w:jc w:val="center"/>
              <w:rPr>
                <w:rFonts w:cs="Arial"/>
                <w:b/>
                <w:sz w:val="20"/>
              </w:rPr>
            </w:pPr>
          </w:p>
        </w:tc>
      </w:tr>
      <w:tr w:rsidR="0071148B" w:rsidRPr="00622B7E" w14:paraId="1995C67F" w14:textId="77777777" w:rsidTr="004577AC">
        <w:trPr>
          <w:cantSplit/>
          <w:trHeight w:val="529"/>
        </w:trPr>
        <w:tc>
          <w:tcPr>
            <w:tcW w:w="2268" w:type="dxa"/>
            <w:vMerge/>
          </w:tcPr>
          <w:p w14:paraId="36EB5DA8" w14:textId="77777777" w:rsidR="0071148B" w:rsidRPr="00622B7E" w:rsidRDefault="0071148B" w:rsidP="00B51B60">
            <w:pPr>
              <w:pStyle w:val="Encabezado"/>
              <w:rPr>
                <w:rFonts w:cs="Arial"/>
                <w:sz w:val="20"/>
              </w:rPr>
            </w:pPr>
          </w:p>
        </w:tc>
        <w:tc>
          <w:tcPr>
            <w:tcW w:w="4082" w:type="dxa"/>
            <w:vAlign w:val="center"/>
          </w:tcPr>
          <w:p w14:paraId="7E74D723" w14:textId="77777777" w:rsidR="0071148B" w:rsidRPr="00622B7E" w:rsidRDefault="00DB55D8" w:rsidP="009006F4">
            <w:pPr>
              <w:pStyle w:val="Encabezado"/>
              <w:jc w:val="both"/>
              <w:rPr>
                <w:rFonts w:cs="Arial"/>
                <w:b/>
                <w:sz w:val="20"/>
              </w:rPr>
            </w:pPr>
            <w:r w:rsidRPr="00622B7E">
              <w:rPr>
                <w:rFonts w:cs="Arial"/>
                <w:b/>
                <w:sz w:val="20"/>
              </w:rPr>
              <w:t>4</w:t>
            </w:r>
            <w:r w:rsidR="0071148B" w:rsidRPr="00622B7E">
              <w:rPr>
                <w:rFonts w:cs="Arial"/>
                <w:b/>
                <w:sz w:val="20"/>
              </w:rPr>
              <w:t>. Procedimiento para proporcionar soporte técnico a la infraestructura de red de la Dirección General de Tecnologías de la Información.</w:t>
            </w:r>
          </w:p>
        </w:tc>
        <w:tc>
          <w:tcPr>
            <w:tcW w:w="1531" w:type="dxa"/>
            <w:vMerge/>
          </w:tcPr>
          <w:p w14:paraId="636E4323" w14:textId="77777777" w:rsidR="0071148B" w:rsidRPr="00622B7E" w:rsidRDefault="0071148B" w:rsidP="00B51B60">
            <w:pPr>
              <w:pStyle w:val="Encabezado"/>
              <w:rPr>
                <w:rFonts w:cs="Arial"/>
                <w:sz w:val="20"/>
              </w:rPr>
            </w:pPr>
          </w:p>
        </w:tc>
        <w:tc>
          <w:tcPr>
            <w:tcW w:w="1531" w:type="dxa"/>
            <w:vAlign w:val="center"/>
          </w:tcPr>
          <w:p w14:paraId="18128570" w14:textId="77777777" w:rsidR="0071148B" w:rsidRPr="00622B7E" w:rsidRDefault="0071148B" w:rsidP="009B1FF5">
            <w:pPr>
              <w:pStyle w:val="Encabezado"/>
              <w:jc w:val="center"/>
              <w:rPr>
                <w:rFonts w:cs="Arial"/>
                <w:b/>
                <w:sz w:val="20"/>
              </w:rPr>
            </w:pPr>
            <w:r w:rsidRPr="00622B7E">
              <w:rPr>
                <w:rFonts w:cs="Arial"/>
                <w:b/>
                <w:sz w:val="20"/>
              </w:rPr>
              <w:t xml:space="preserve">Hoja </w:t>
            </w:r>
            <w:r w:rsidR="009B1FF5" w:rsidRPr="00622B7E">
              <w:rPr>
                <w:rFonts w:cs="Arial"/>
                <w:b/>
                <w:sz w:val="20"/>
              </w:rPr>
              <w:t>7</w:t>
            </w:r>
            <w:r w:rsidRPr="00622B7E">
              <w:rPr>
                <w:rFonts w:cs="Arial"/>
                <w:b/>
                <w:sz w:val="20"/>
              </w:rPr>
              <w:t xml:space="preserve"> de </w:t>
            </w:r>
            <w:r w:rsidR="009B1FF5" w:rsidRPr="00622B7E">
              <w:rPr>
                <w:rFonts w:cs="Arial"/>
                <w:b/>
                <w:sz w:val="20"/>
              </w:rPr>
              <w:t>10</w:t>
            </w:r>
          </w:p>
        </w:tc>
      </w:tr>
    </w:tbl>
    <w:p w14:paraId="21ECC171" w14:textId="77777777" w:rsidR="00B77795" w:rsidRPr="00622B7E" w:rsidRDefault="00B77795">
      <w:pPr>
        <w:rPr>
          <w:b/>
          <w:sz w:val="20"/>
        </w:rPr>
      </w:pPr>
    </w:p>
    <w:p w14:paraId="12C5D496" w14:textId="77777777" w:rsidR="00B77795" w:rsidRPr="00622B7E" w:rsidRDefault="00596318" w:rsidP="00ED1475">
      <w:pPr>
        <w:pStyle w:val="Prrafodelista"/>
        <w:numPr>
          <w:ilvl w:val="0"/>
          <w:numId w:val="1"/>
        </w:numPr>
        <w:spacing w:before="120"/>
        <w:ind w:left="425" w:hanging="357"/>
        <w:rPr>
          <w:b/>
          <w:szCs w:val="24"/>
        </w:rPr>
      </w:pPr>
      <w:r w:rsidRPr="00622B7E">
        <w:rPr>
          <w:b/>
          <w:szCs w:val="24"/>
        </w:rPr>
        <w:t>DOCUMENTOS DE REFERENCIA</w:t>
      </w: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515"/>
        <w:gridCol w:w="5440"/>
        <w:gridCol w:w="3306"/>
      </w:tblGrid>
      <w:tr w:rsidR="008A25B2" w:rsidRPr="00622B7E" w14:paraId="26C1639A" w14:textId="77777777" w:rsidTr="008A25B2">
        <w:tc>
          <w:tcPr>
            <w:tcW w:w="3215" w:type="pct"/>
            <w:gridSpan w:val="2"/>
            <w:tcBorders>
              <w:bottom w:val="single" w:sz="8" w:space="0" w:color="auto"/>
            </w:tcBorders>
            <w:vAlign w:val="center"/>
          </w:tcPr>
          <w:p w14:paraId="2581D426" w14:textId="77777777" w:rsidR="008A25B2" w:rsidRPr="00622B7E" w:rsidRDefault="008A25B2" w:rsidP="00BC1017">
            <w:pPr>
              <w:spacing w:before="60" w:after="60"/>
              <w:jc w:val="center"/>
              <w:rPr>
                <w:rFonts w:cs="Arial"/>
                <w:bCs/>
                <w:sz w:val="20"/>
              </w:rPr>
            </w:pPr>
            <w:r w:rsidRPr="00622B7E">
              <w:rPr>
                <w:rFonts w:cs="Arial"/>
                <w:bCs/>
                <w:sz w:val="20"/>
              </w:rPr>
              <w:t xml:space="preserve">Documentos </w:t>
            </w:r>
          </w:p>
        </w:tc>
        <w:tc>
          <w:tcPr>
            <w:tcW w:w="1785" w:type="pct"/>
            <w:shd w:val="clear" w:color="auto" w:fill="auto"/>
          </w:tcPr>
          <w:p w14:paraId="00B47A38" w14:textId="77777777" w:rsidR="008A25B2" w:rsidRPr="00622B7E" w:rsidRDefault="008A25B2" w:rsidP="00BC1017">
            <w:pPr>
              <w:spacing w:before="60" w:after="60"/>
              <w:jc w:val="center"/>
              <w:rPr>
                <w:rFonts w:cs="Arial"/>
                <w:bCs/>
                <w:sz w:val="20"/>
              </w:rPr>
            </w:pPr>
            <w:r w:rsidRPr="00622B7E">
              <w:rPr>
                <w:rFonts w:cs="Arial"/>
                <w:bCs/>
                <w:sz w:val="20"/>
              </w:rPr>
              <w:t>Código (cuando aplique)</w:t>
            </w:r>
          </w:p>
        </w:tc>
      </w:tr>
      <w:tr w:rsidR="00622B7E" w:rsidRPr="00622B7E" w14:paraId="62206BCC" w14:textId="77777777" w:rsidTr="004E6404">
        <w:tc>
          <w:tcPr>
            <w:tcW w:w="278" w:type="pct"/>
            <w:tcBorders>
              <w:top w:val="single" w:sz="8" w:space="0" w:color="auto"/>
              <w:bottom w:val="single" w:sz="8" w:space="0" w:color="auto"/>
              <w:right w:val="nil"/>
            </w:tcBorders>
            <w:vAlign w:val="center"/>
          </w:tcPr>
          <w:p w14:paraId="6416D9B2" w14:textId="77777777" w:rsidR="00622B7E" w:rsidRPr="00622B7E" w:rsidRDefault="00622B7E" w:rsidP="00622B7E">
            <w:pPr>
              <w:spacing w:before="60" w:after="60"/>
              <w:jc w:val="center"/>
              <w:rPr>
                <w:rFonts w:cs="Arial"/>
                <w:sz w:val="20"/>
              </w:rPr>
            </w:pPr>
            <w:r>
              <w:rPr>
                <w:rFonts w:cs="Arial"/>
                <w:sz w:val="20"/>
              </w:rPr>
              <w:t>6.1</w:t>
            </w:r>
          </w:p>
        </w:tc>
        <w:tc>
          <w:tcPr>
            <w:tcW w:w="2937" w:type="pct"/>
            <w:tcBorders>
              <w:top w:val="single" w:sz="8" w:space="0" w:color="auto"/>
              <w:left w:val="nil"/>
              <w:bottom w:val="single" w:sz="8" w:space="0" w:color="auto"/>
            </w:tcBorders>
          </w:tcPr>
          <w:p w14:paraId="5BAA6355" w14:textId="5F43C5C9" w:rsidR="00622B7E" w:rsidRPr="00622B7E" w:rsidRDefault="00622B7E">
            <w:pPr>
              <w:spacing w:before="60" w:after="60"/>
              <w:rPr>
                <w:rFonts w:cs="Arial"/>
                <w:sz w:val="20"/>
              </w:rPr>
            </w:pPr>
            <w:r w:rsidRPr="00622B7E">
              <w:rPr>
                <w:rFonts w:cs="Arial"/>
                <w:sz w:val="20"/>
              </w:rPr>
              <w:t>Manual de Organización de la Dirección General de Tecnologías de la Información</w:t>
            </w:r>
          </w:p>
        </w:tc>
        <w:tc>
          <w:tcPr>
            <w:tcW w:w="1785" w:type="pct"/>
          </w:tcPr>
          <w:p w14:paraId="32B197FC" w14:textId="77777777" w:rsidR="00622B7E" w:rsidRPr="00622B7E" w:rsidRDefault="00622B7E" w:rsidP="00BC1017">
            <w:pPr>
              <w:spacing w:before="60" w:after="60"/>
              <w:jc w:val="center"/>
              <w:rPr>
                <w:rFonts w:cs="Arial"/>
                <w:sz w:val="20"/>
              </w:rPr>
            </w:pPr>
            <w:r w:rsidRPr="00622B7E">
              <w:rPr>
                <w:rFonts w:cs="Arial"/>
                <w:sz w:val="20"/>
              </w:rPr>
              <w:t>N/A</w:t>
            </w:r>
          </w:p>
        </w:tc>
      </w:tr>
      <w:tr w:rsidR="00622B7E" w:rsidRPr="00622B7E" w14:paraId="79991687" w14:textId="77777777" w:rsidTr="004E6404">
        <w:tc>
          <w:tcPr>
            <w:tcW w:w="278" w:type="pct"/>
            <w:tcBorders>
              <w:top w:val="single" w:sz="8" w:space="0" w:color="auto"/>
              <w:bottom w:val="single" w:sz="8" w:space="0" w:color="auto"/>
              <w:right w:val="nil"/>
            </w:tcBorders>
            <w:vAlign w:val="center"/>
          </w:tcPr>
          <w:p w14:paraId="10D4555E" w14:textId="77777777" w:rsidR="00622B7E" w:rsidRPr="00622B7E" w:rsidRDefault="00622B7E" w:rsidP="00622B7E">
            <w:pPr>
              <w:spacing w:before="60" w:after="60"/>
              <w:jc w:val="center"/>
              <w:rPr>
                <w:rFonts w:cs="Arial"/>
                <w:sz w:val="20"/>
              </w:rPr>
            </w:pPr>
            <w:r>
              <w:rPr>
                <w:rFonts w:cs="Arial"/>
                <w:sz w:val="20"/>
              </w:rPr>
              <w:t>6.2</w:t>
            </w:r>
          </w:p>
        </w:tc>
        <w:tc>
          <w:tcPr>
            <w:tcW w:w="2937" w:type="pct"/>
            <w:tcBorders>
              <w:top w:val="single" w:sz="8" w:space="0" w:color="auto"/>
              <w:left w:val="nil"/>
              <w:bottom w:val="single" w:sz="8" w:space="0" w:color="auto"/>
            </w:tcBorders>
          </w:tcPr>
          <w:p w14:paraId="3CDBABF9" w14:textId="46079087" w:rsidR="00622B7E" w:rsidRPr="00622B7E" w:rsidRDefault="00622B7E" w:rsidP="00BC1017">
            <w:pPr>
              <w:spacing w:before="60" w:after="60"/>
              <w:rPr>
                <w:rFonts w:cs="Arial"/>
                <w:sz w:val="20"/>
              </w:rPr>
            </w:pPr>
            <w:r w:rsidRPr="00622B7E">
              <w:rPr>
                <w:rFonts w:cs="Arial"/>
                <w:sz w:val="20"/>
              </w:rPr>
              <w:t xml:space="preserve">Guía Técnica para la elaboración de manuales de procedimientos </w:t>
            </w:r>
          </w:p>
        </w:tc>
        <w:tc>
          <w:tcPr>
            <w:tcW w:w="1785" w:type="pct"/>
          </w:tcPr>
          <w:p w14:paraId="52614B78" w14:textId="77777777" w:rsidR="00622B7E" w:rsidRPr="00622B7E" w:rsidRDefault="00622B7E" w:rsidP="005C5D06">
            <w:pPr>
              <w:jc w:val="center"/>
              <w:rPr>
                <w:sz w:val="20"/>
              </w:rPr>
            </w:pPr>
            <w:r w:rsidRPr="00622B7E">
              <w:rPr>
                <w:rFonts w:cs="Arial"/>
                <w:sz w:val="20"/>
              </w:rPr>
              <w:t>N/A</w:t>
            </w:r>
          </w:p>
        </w:tc>
      </w:tr>
      <w:tr w:rsidR="00622B7E" w:rsidRPr="00622B7E" w14:paraId="410B13E5" w14:textId="77777777" w:rsidTr="004E6404">
        <w:tc>
          <w:tcPr>
            <w:tcW w:w="278" w:type="pct"/>
            <w:tcBorders>
              <w:top w:val="single" w:sz="8" w:space="0" w:color="auto"/>
              <w:bottom w:val="single" w:sz="8" w:space="0" w:color="auto"/>
              <w:right w:val="nil"/>
            </w:tcBorders>
            <w:vAlign w:val="center"/>
          </w:tcPr>
          <w:p w14:paraId="01023461" w14:textId="77777777" w:rsidR="00622B7E" w:rsidRPr="00622B7E" w:rsidRDefault="00622B7E" w:rsidP="00622B7E">
            <w:pPr>
              <w:spacing w:before="60" w:after="60"/>
              <w:jc w:val="center"/>
              <w:rPr>
                <w:rFonts w:cs="Arial"/>
                <w:sz w:val="20"/>
              </w:rPr>
            </w:pPr>
            <w:r>
              <w:rPr>
                <w:rFonts w:cs="Arial"/>
                <w:sz w:val="20"/>
              </w:rPr>
              <w:t>6.3</w:t>
            </w:r>
          </w:p>
        </w:tc>
        <w:tc>
          <w:tcPr>
            <w:tcW w:w="2937" w:type="pct"/>
            <w:tcBorders>
              <w:top w:val="single" w:sz="8" w:space="0" w:color="auto"/>
              <w:left w:val="nil"/>
              <w:bottom w:val="single" w:sz="8" w:space="0" w:color="auto"/>
            </w:tcBorders>
          </w:tcPr>
          <w:p w14:paraId="4CA0201D" w14:textId="2B406316" w:rsidR="00622B7E" w:rsidRPr="00622B7E" w:rsidRDefault="00622B7E">
            <w:pPr>
              <w:spacing w:before="60" w:after="60"/>
              <w:rPr>
                <w:rFonts w:cs="Arial"/>
                <w:sz w:val="20"/>
              </w:rPr>
            </w:pPr>
            <w:r w:rsidRPr="00622B7E">
              <w:rPr>
                <w:rFonts w:cs="Arial"/>
                <w:sz w:val="20"/>
              </w:rPr>
              <w:t>Reglamento Interior de la Secretaría de Salud</w:t>
            </w:r>
          </w:p>
        </w:tc>
        <w:tc>
          <w:tcPr>
            <w:tcW w:w="1785" w:type="pct"/>
          </w:tcPr>
          <w:p w14:paraId="35FCDF30" w14:textId="77777777" w:rsidR="00622B7E" w:rsidRPr="00622B7E" w:rsidRDefault="00622B7E" w:rsidP="005C5D06">
            <w:pPr>
              <w:jc w:val="center"/>
              <w:rPr>
                <w:sz w:val="20"/>
              </w:rPr>
            </w:pPr>
            <w:r w:rsidRPr="00622B7E">
              <w:rPr>
                <w:rFonts w:cs="Arial"/>
                <w:sz w:val="20"/>
              </w:rPr>
              <w:t>N/A</w:t>
            </w:r>
          </w:p>
        </w:tc>
      </w:tr>
      <w:tr w:rsidR="00622B7E" w:rsidRPr="00622B7E" w14:paraId="3298A057" w14:textId="77777777" w:rsidTr="004E6404">
        <w:tc>
          <w:tcPr>
            <w:tcW w:w="278" w:type="pct"/>
            <w:tcBorders>
              <w:top w:val="single" w:sz="8" w:space="0" w:color="auto"/>
              <w:bottom w:val="single" w:sz="12" w:space="0" w:color="auto"/>
              <w:right w:val="nil"/>
            </w:tcBorders>
            <w:vAlign w:val="center"/>
          </w:tcPr>
          <w:p w14:paraId="610721C4" w14:textId="77777777" w:rsidR="00622B7E" w:rsidRPr="00622B7E" w:rsidRDefault="00622B7E" w:rsidP="00622B7E">
            <w:pPr>
              <w:spacing w:before="60" w:after="60"/>
              <w:jc w:val="center"/>
              <w:rPr>
                <w:rFonts w:cs="Arial"/>
                <w:sz w:val="20"/>
              </w:rPr>
            </w:pPr>
            <w:r>
              <w:rPr>
                <w:rFonts w:cs="Arial"/>
                <w:sz w:val="20"/>
              </w:rPr>
              <w:t>6.4</w:t>
            </w:r>
          </w:p>
        </w:tc>
        <w:tc>
          <w:tcPr>
            <w:tcW w:w="2937" w:type="pct"/>
            <w:tcBorders>
              <w:top w:val="single" w:sz="8" w:space="0" w:color="auto"/>
              <w:left w:val="nil"/>
              <w:bottom w:val="single" w:sz="12" w:space="0" w:color="auto"/>
            </w:tcBorders>
          </w:tcPr>
          <w:p w14:paraId="69A7336B" w14:textId="602606E0" w:rsidR="00622B7E" w:rsidRPr="00622B7E" w:rsidRDefault="00622B7E" w:rsidP="00BC1017">
            <w:pPr>
              <w:spacing w:before="60" w:after="60"/>
              <w:rPr>
                <w:rFonts w:cs="Arial"/>
                <w:sz w:val="20"/>
              </w:rPr>
            </w:pPr>
            <w:r w:rsidRPr="00622B7E">
              <w:rPr>
                <w:rFonts w:cs="Arial"/>
                <w:sz w:val="20"/>
              </w:rPr>
              <w:t>Normatividad en Tecnologías de la Información para la Secretaría de Salud</w:t>
            </w:r>
          </w:p>
        </w:tc>
        <w:tc>
          <w:tcPr>
            <w:tcW w:w="1785" w:type="pct"/>
          </w:tcPr>
          <w:p w14:paraId="4E6C7A32" w14:textId="77777777" w:rsidR="00622B7E" w:rsidRPr="00622B7E" w:rsidRDefault="00622B7E" w:rsidP="005C5D06">
            <w:pPr>
              <w:jc w:val="center"/>
              <w:rPr>
                <w:sz w:val="20"/>
              </w:rPr>
            </w:pPr>
            <w:r w:rsidRPr="00622B7E">
              <w:rPr>
                <w:rFonts w:cs="Arial"/>
                <w:sz w:val="20"/>
              </w:rPr>
              <w:t>N/A</w:t>
            </w:r>
          </w:p>
        </w:tc>
      </w:tr>
    </w:tbl>
    <w:p w14:paraId="244BEAB8" w14:textId="77777777" w:rsidR="00B77795" w:rsidRPr="00622B7E" w:rsidRDefault="00596318" w:rsidP="00ED1475">
      <w:pPr>
        <w:pStyle w:val="Prrafodelista"/>
        <w:numPr>
          <w:ilvl w:val="0"/>
          <w:numId w:val="1"/>
        </w:numPr>
        <w:spacing w:before="120"/>
        <w:ind w:left="425" w:hanging="357"/>
        <w:rPr>
          <w:b/>
          <w:szCs w:val="24"/>
        </w:rPr>
      </w:pPr>
      <w:r w:rsidRPr="00622B7E">
        <w:rPr>
          <w:b/>
          <w:szCs w:val="24"/>
        </w:rPr>
        <w:t>REGISTROS</w:t>
      </w: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516"/>
        <w:gridCol w:w="2045"/>
        <w:gridCol w:w="1758"/>
        <w:gridCol w:w="2582"/>
        <w:gridCol w:w="2360"/>
      </w:tblGrid>
      <w:tr w:rsidR="008A25B2" w:rsidRPr="00622B7E" w14:paraId="73864B68" w14:textId="77777777" w:rsidTr="008A25B2">
        <w:tc>
          <w:tcPr>
            <w:tcW w:w="1383" w:type="pct"/>
            <w:gridSpan w:val="2"/>
            <w:tcBorders>
              <w:bottom w:val="single" w:sz="8" w:space="0" w:color="auto"/>
            </w:tcBorders>
          </w:tcPr>
          <w:p w14:paraId="1957EB77" w14:textId="77777777" w:rsidR="008A25B2" w:rsidRPr="00622B7E" w:rsidRDefault="008A25B2" w:rsidP="00BC1017">
            <w:pPr>
              <w:jc w:val="center"/>
              <w:rPr>
                <w:rFonts w:cs="Arial"/>
                <w:bCs/>
                <w:sz w:val="20"/>
              </w:rPr>
            </w:pPr>
            <w:r w:rsidRPr="00622B7E">
              <w:rPr>
                <w:rFonts w:cs="Arial"/>
                <w:bCs/>
                <w:sz w:val="20"/>
              </w:rPr>
              <w:t xml:space="preserve">Registros </w:t>
            </w:r>
          </w:p>
        </w:tc>
        <w:tc>
          <w:tcPr>
            <w:tcW w:w="949" w:type="pct"/>
            <w:shd w:val="clear" w:color="auto" w:fill="auto"/>
          </w:tcPr>
          <w:p w14:paraId="5CF0F9EA" w14:textId="77777777" w:rsidR="008A25B2" w:rsidRPr="00622B7E" w:rsidRDefault="008A25B2" w:rsidP="00BC1017">
            <w:pPr>
              <w:jc w:val="center"/>
              <w:rPr>
                <w:rFonts w:cs="Arial"/>
                <w:bCs/>
                <w:sz w:val="20"/>
              </w:rPr>
            </w:pPr>
            <w:r w:rsidRPr="00622B7E">
              <w:rPr>
                <w:rFonts w:cs="Arial"/>
                <w:bCs/>
                <w:sz w:val="20"/>
              </w:rPr>
              <w:t>Tiempo de conservación</w:t>
            </w:r>
          </w:p>
        </w:tc>
        <w:tc>
          <w:tcPr>
            <w:tcW w:w="1394" w:type="pct"/>
            <w:shd w:val="clear" w:color="auto" w:fill="auto"/>
          </w:tcPr>
          <w:p w14:paraId="23B05D00" w14:textId="77777777" w:rsidR="008A25B2" w:rsidRPr="00622B7E" w:rsidRDefault="008A25B2" w:rsidP="00BC1017">
            <w:pPr>
              <w:jc w:val="center"/>
              <w:rPr>
                <w:rFonts w:cs="Arial"/>
                <w:bCs/>
                <w:sz w:val="20"/>
              </w:rPr>
            </w:pPr>
            <w:r w:rsidRPr="00622B7E">
              <w:rPr>
                <w:rFonts w:cs="Arial"/>
                <w:bCs/>
                <w:sz w:val="20"/>
              </w:rPr>
              <w:t>Responsable de conservarlo</w:t>
            </w:r>
          </w:p>
        </w:tc>
        <w:tc>
          <w:tcPr>
            <w:tcW w:w="1274" w:type="pct"/>
            <w:shd w:val="clear" w:color="auto" w:fill="auto"/>
          </w:tcPr>
          <w:p w14:paraId="3FEC9E6B" w14:textId="77777777" w:rsidR="008A25B2" w:rsidRPr="00622B7E" w:rsidRDefault="008A25B2" w:rsidP="00BC1017">
            <w:pPr>
              <w:jc w:val="center"/>
              <w:rPr>
                <w:rFonts w:cs="Arial"/>
                <w:bCs/>
                <w:sz w:val="20"/>
              </w:rPr>
            </w:pPr>
            <w:r w:rsidRPr="00622B7E">
              <w:rPr>
                <w:rFonts w:cs="Arial"/>
                <w:bCs/>
                <w:sz w:val="20"/>
              </w:rPr>
              <w:t xml:space="preserve">Código de registro o identificación única </w:t>
            </w:r>
          </w:p>
        </w:tc>
      </w:tr>
      <w:tr w:rsidR="00622B7E" w:rsidRPr="00622B7E" w14:paraId="6678FC83" w14:textId="77777777" w:rsidTr="004E6404">
        <w:tc>
          <w:tcPr>
            <w:tcW w:w="279" w:type="pct"/>
            <w:tcBorders>
              <w:top w:val="single" w:sz="8" w:space="0" w:color="auto"/>
              <w:bottom w:val="single" w:sz="12" w:space="0" w:color="auto"/>
              <w:right w:val="nil"/>
            </w:tcBorders>
            <w:vAlign w:val="center"/>
          </w:tcPr>
          <w:p w14:paraId="0207BB23" w14:textId="77777777" w:rsidR="00622B7E" w:rsidRPr="00622B7E" w:rsidRDefault="00622B7E" w:rsidP="00622B7E">
            <w:pPr>
              <w:spacing w:before="60" w:after="60"/>
              <w:jc w:val="center"/>
              <w:rPr>
                <w:rFonts w:cs="Arial"/>
                <w:sz w:val="20"/>
              </w:rPr>
            </w:pPr>
            <w:r>
              <w:rPr>
                <w:rFonts w:cs="Arial"/>
                <w:sz w:val="20"/>
              </w:rPr>
              <w:t>7.1</w:t>
            </w:r>
          </w:p>
        </w:tc>
        <w:tc>
          <w:tcPr>
            <w:tcW w:w="1104" w:type="pct"/>
            <w:tcBorders>
              <w:top w:val="single" w:sz="8" w:space="0" w:color="auto"/>
              <w:left w:val="nil"/>
              <w:bottom w:val="single" w:sz="12" w:space="0" w:color="auto"/>
            </w:tcBorders>
            <w:vAlign w:val="center"/>
          </w:tcPr>
          <w:p w14:paraId="7DA2E5FC" w14:textId="77777777" w:rsidR="00622B7E" w:rsidRPr="00622B7E" w:rsidRDefault="00622B7E" w:rsidP="00126D4F">
            <w:pPr>
              <w:spacing w:before="60" w:after="60"/>
              <w:rPr>
                <w:rFonts w:cs="Arial"/>
                <w:sz w:val="20"/>
              </w:rPr>
            </w:pPr>
            <w:r w:rsidRPr="00622B7E">
              <w:rPr>
                <w:rFonts w:cs="Arial"/>
                <w:sz w:val="20"/>
              </w:rPr>
              <w:t>Listado de aplicaciones sustantivas</w:t>
            </w:r>
          </w:p>
        </w:tc>
        <w:tc>
          <w:tcPr>
            <w:tcW w:w="949" w:type="pct"/>
            <w:vAlign w:val="center"/>
          </w:tcPr>
          <w:p w14:paraId="6D5DDE32" w14:textId="77777777" w:rsidR="00622B7E" w:rsidRPr="00622B7E" w:rsidRDefault="00622B7E" w:rsidP="00BC1017">
            <w:pPr>
              <w:spacing w:before="60" w:after="60"/>
              <w:jc w:val="center"/>
              <w:rPr>
                <w:rFonts w:cs="Arial"/>
                <w:sz w:val="20"/>
              </w:rPr>
            </w:pPr>
            <w:r w:rsidRPr="00622B7E">
              <w:rPr>
                <w:rFonts w:cs="Arial"/>
                <w:sz w:val="20"/>
              </w:rPr>
              <w:t>3 Años</w:t>
            </w:r>
          </w:p>
        </w:tc>
        <w:tc>
          <w:tcPr>
            <w:tcW w:w="1394" w:type="pct"/>
            <w:vAlign w:val="center"/>
          </w:tcPr>
          <w:p w14:paraId="4522196D" w14:textId="77777777" w:rsidR="00622B7E" w:rsidRPr="00622B7E" w:rsidRDefault="00622B7E" w:rsidP="00113136">
            <w:pPr>
              <w:spacing w:before="60" w:after="60"/>
              <w:jc w:val="center"/>
              <w:rPr>
                <w:rFonts w:cs="Arial"/>
                <w:sz w:val="20"/>
              </w:rPr>
            </w:pPr>
            <w:r w:rsidRPr="00622B7E">
              <w:rPr>
                <w:rFonts w:cs="Arial"/>
                <w:sz w:val="20"/>
              </w:rPr>
              <w:t>Departamento de Apoyo a Usuarios</w:t>
            </w:r>
          </w:p>
        </w:tc>
        <w:tc>
          <w:tcPr>
            <w:tcW w:w="1274" w:type="pct"/>
            <w:vAlign w:val="center"/>
          </w:tcPr>
          <w:p w14:paraId="48364EC7" w14:textId="77777777" w:rsidR="00622B7E" w:rsidRPr="00622B7E" w:rsidRDefault="00622B7E" w:rsidP="005C5D06">
            <w:pPr>
              <w:pStyle w:val="Ttulo4"/>
              <w:spacing w:before="60" w:after="60"/>
              <w:jc w:val="center"/>
              <w:rPr>
                <w:rFonts w:ascii="Arial" w:hAnsi="Arial" w:cs="Arial"/>
                <w:b w:val="0"/>
                <w:i w:val="0"/>
                <w:color w:val="auto"/>
                <w:sz w:val="20"/>
              </w:rPr>
            </w:pPr>
            <w:r w:rsidRPr="00622B7E">
              <w:rPr>
                <w:rFonts w:ascii="Arial" w:hAnsi="Arial" w:cs="Arial"/>
                <w:b w:val="0"/>
                <w:i w:val="0"/>
                <w:color w:val="auto"/>
                <w:sz w:val="20"/>
              </w:rPr>
              <w:t>N/A</w:t>
            </w:r>
          </w:p>
        </w:tc>
      </w:tr>
    </w:tbl>
    <w:p w14:paraId="4A7C0DB9" w14:textId="77777777" w:rsidR="00B77795" w:rsidRPr="00126D4F" w:rsidRDefault="00596318" w:rsidP="00ED1475">
      <w:pPr>
        <w:pStyle w:val="Prrafodelista"/>
        <w:numPr>
          <w:ilvl w:val="0"/>
          <w:numId w:val="1"/>
        </w:numPr>
        <w:spacing w:before="120"/>
        <w:ind w:left="425" w:hanging="357"/>
        <w:rPr>
          <w:b/>
          <w:szCs w:val="24"/>
        </w:rPr>
      </w:pPr>
      <w:r w:rsidRPr="00126D4F">
        <w:rPr>
          <w:b/>
          <w:szCs w:val="24"/>
        </w:rPr>
        <w:t>G</w:t>
      </w:r>
      <w:r w:rsidR="001C2ED5" w:rsidRPr="00126D4F">
        <w:rPr>
          <w:b/>
          <w:szCs w:val="24"/>
        </w:rPr>
        <w:t>losario del Procedimiento</w:t>
      </w:r>
    </w:p>
    <w:p w14:paraId="14274DC6" w14:textId="77777777" w:rsidR="004B19DA" w:rsidRPr="00622B7E" w:rsidRDefault="00ED1475" w:rsidP="00ED1475">
      <w:pPr>
        <w:pStyle w:val="Prrafodelista"/>
        <w:numPr>
          <w:ilvl w:val="1"/>
          <w:numId w:val="1"/>
        </w:numPr>
        <w:spacing w:before="120" w:line="360" w:lineRule="auto"/>
        <w:jc w:val="both"/>
        <w:rPr>
          <w:rFonts w:cs="Arial"/>
          <w:sz w:val="20"/>
        </w:rPr>
      </w:pPr>
      <w:r w:rsidRPr="00622B7E">
        <w:rPr>
          <w:rFonts w:cs="Arial"/>
          <w:b/>
          <w:bCs/>
          <w:sz w:val="20"/>
        </w:rPr>
        <w:t>Análisis de vulnerabilidad:</w:t>
      </w:r>
      <w:r w:rsidR="004349D2" w:rsidRPr="00622B7E">
        <w:rPr>
          <w:rFonts w:cs="Arial"/>
          <w:b/>
          <w:sz w:val="20"/>
        </w:rPr>
        <w:t xml:space="preserve"> </w:t>
      </w:r>
      <w:r w:rsidRPr="00622B7E">
        <w:rPr>
          <w:sz w:val="20"/>
        </w:rPr>
        <w:t>Es una herramienta especial que ayuda a buscar y eliminar vulnerabilidades de seguridad de las aplicaciones, instaladas en los equipo, y en la configuración del sistema.</w:t>
      </w:r>
    </w:p>
    <w:p w14:paraId="42DF570F" w14:textId="77777777" w:rsidR="00610A75" w:rsidRPr="00622B7E" w:rsidRDefault="00610A75" w:rsidP="00ED1475">
      <w:pPr>
        <w:pStyle w:val="Prrafodelista"/>
        <w:numPr>
          <w:ilvl w:val="1"/>
          <w:numId w:val="1"/>
        </w:numPr>
        <w:spacing w:before="120" w:line="360" w:lineRule="auto"/>
        <w:jc w:val="both"/>
        <w:rPr>
          <w:rFonts w:cs="Arial"/>
          <w:sz w:val="20"/>
        </w:rPr>
      </w:pPr>
      <w:r w:rsidRPr="00622B7E">
        <w:rPr>
          <w:rFonts w:cs="Arial"/>
          <w:b/>
          <w:bCs/>
          <w:sz w:val="20"/>
        </w:rPr>
        <w:t>Infraestructura tecnológica:</w:t>
      </w:r>
      <w:r w:rsidRPr="00622B7E">
        <w:rPr>
          <w:rFonts w:cs="Arial"/>
          <w:sz w:val="20"/>
        </w:rPr>
        <w:t xml:space="preserve"> </w:t>
      </w:r>
      <w:r w:rsidR="004874FB" w:rsidRPr="00622B7E">
        <w:rPr>
          <w:rFonts w:cs="Arial"/>
          <w:sz w:val="20"/>
        </w:rPr>
        <w:t xml:space="preserve">Es el conjunto de </w:t>
      </w:r>
      <w:r w:rsidR="004874FB" w:rsidRPr="00095217">
        <w:rPr>
          <w:rFonts w:cs="Arial"/>
          <w:sz w:val="20"/>
        </w:rPr>
        <w:t>hardware</w:t>
      </w:r>
      <w:r w:rsidR="004874FB" w:rsidRPr="004577AC">
        <w:rPr>
          <w:rFonts w:cs="Arial"/>
          <w:i/>
          <w:sz w:val="20"/>
        </w:rPr>
        <w:t xml:space="preserve"> </w:t>
      </w:r>
      <w:r w:rsidR="004874FB" w:rsidRPr="00622B7E">
        <w:rPr>
          <w:rFonts w:cs="Arial"/>
          <w:sz w:val="20"/>
        </w:rPr>
        <w:t xml:space="preserve">y </w:t>
      </w:r>
      <w:r w:rsidR="004874FB" w:rsidRPr="00095217">
        <w:rPr>
          <w:rFonts w:cs="Arial"/>
          <w:sz w:val="20"/>
        </w:rPr>
        <w:t>software</w:t>
      </w:r>
      <w:r w:rsidR="004874FB" w:rsidRPr="00622B7E">
        <w:rPr>
          <w:rFonts w:cs="Arial"/>
          <w:sz w:val="20"/>
        </w:rPr>
        <w:t xml:space="preserve"> que utilizan los diferentes servicios de los sistemas informáticos, en sus aplicaciones.</w:t>
      </w:r>
    </w:p>
    <w:p w14:paraId="0D1BA1C9" w14:textId="77777777" w:rsidR="00610A75" w:rsidRPr="00622B7E" w:rsidRDefault="00610A75" w:rsidP="00ED1475">
      <w:pPr>
        <w:pStyle w:val="Prrafodelista"/>
        <w:numPr>
          <w:ilvl w:val="1"/>
          <w:numId w:val="1"/>
        </w:numPr>
        <w:spacing w:before="60" w:line="360" w:lineRule="auto"/>
        <w:ind w:hanging="357"/>
        <w:jc w:val="both"/>
        <w:rPr>
          <w:rFonts w:cs="Arial"/>
          <w:sz w:val="20"/>
        </w:rPr>
      </w:pPr>
      <w:r w:rsidRPr="00622B7E">
        <w:rPr>
          <w:rFonts w:cs="Arial"/>
          <w:b/>
          <w:sz w:val="20"/>
        </w:rPr>
        <w:t>Sistema informático:</w:t>
      </w:r>
      <w:r w:rsidRPr="00622B7E">
        <w:rPr>
          <w:rFonts w:cs="Arial"/>
          <w:sz w:val="20"/>
        </w:rPr>
        <w:t xml:space="preserve"> E</w:t>
      </w:r>
      <w:r w:rsidRPr="00622B7E">
        <w:rPr>
          <w:sz w:val="20"/>
        </w:rPr>
        <w:t xml:space="preserve">s </w:t>
      </w:r>
      <w:r w:rsidRPr="00622B7E">
        <w:rPr>
          <w:rFonts w:cs="Arial"/>
          <w:sz w:val="20"/>
        </w:rPr>
        <w:t xml:space="preserve">un </w:t>
      </w:r>
      <w:hyperlink r:id="rId15" w:tooltip="Teoría de sistemas" w:history="1">
        <w:r w:rsidRPr="00622B7E">
          <w:rPr>
            <w:rFonts w:cs="Arial"/>
            <w:sz w:val="20"/>
          </w:rPr>
          <w:t>sistema</w:t>
        </w:r>
      </w:hyperlink>
      <w:r w:rsidRPr="00622B7E">
        <w:rPr>
          <w:rFonts w:cs="Arial"/>
          <w:sz w:val="20"/>
        </w:rPr>
        <w:t xml:space="preserve"> que permite almacenar y procesar </w:t>
      </w:r>
      <w:hyperlink r:id="rId16" w:tooltip="Información" w:history="1">
        <w:r w:rsidRPr="00622B7E">
          <w:rPr>
            <w:rFonts w:cs="Arial"/>
            <w:sz w:val="20"/>
          </w:rPr>
          <w:t>información</w:t>
        </w:r>
      </w:hyperlink>
      <w:r w:rsidRPr="00622B7E">
        <w:rPr>
          <w:rFonts w:cs="Arial"/>
          <w:sz w:val="20"/>
        </w:rPr>
        <w:t>.</w:t>
      </w:r>
    </w:p>
    <w:p w14:paraId="781A4C7F" w14:textId="77777777" w:rsidR="009C08EA" w:rsidRPr="00622B7E" w:rsidRDefault="009C08EA" w:rsidP="005C5D06">
      <w:pPr>
        <w:jc w:val="both"/>
        <w:rPr>
          <w:rFonts w:cs="Arial"/>
          <w:sz w:val="20"/>
          <w:lang w:val="es-MX"/>
        </w:rPr>
      </w:pPr>
    </w:p>
    <w:p w14:paraId="23F591FC" w14:textId="77777777" w:rsidR="004874FB" w:rsidRPr="00622B7E" w:rsidRDefault="004874FB">
      <w:pPr>
        <w:spacing w:after="200" w:line="276" w:lineRule="auto"/>
        <w:rPr>
          <w:rFonts w:cs="Arial"/>
          <w:sz w:val="20"/>
          <w:lang w:val="es-MX"/>
        </w:rPr>
      </w:pPr>
      <w:r w:rsidRPr="00622B7E">
        <w:rPr>
          <w:rFonts w:cs="Arial"/>
          <w:sz w:val="20"/>
          <w:lang w:val="es-MX"/>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71"/>
        <w:gridCol w:w="3992"/>
        <w:gridCol w:w="1611"/>
        <w:gridCol w:w="1487"/>
      </w:tblGrid>
      <w:tr w:rsidR="001A2D9C" w:rsidRPr="00622B7E" w14:paraId="3F7A64B7" w14:textId="77777777" w:rsidTr="00095217">
        <w:trPr>
          <w:cantSplit/>
          <w:trHeight w:val="344"/>
        </w:trPr>
        <w:tc>
          <w:tcPr>
            <w:tcW w:w="2268" w:type="dxa"/>
            <w:vMerge w:val="restart"/>
          </w:tcPr>
          <w:p w14:paraId="1EEE2F1D" w14:textId="77777777" w:rsidR="001A2D9C" w:rsidRPr="00622B7E" w:rsidRDefault="001A2D9C" w:rsidP="00066B7E">
            <w:pPr>
              <w:rPr>
                <w:b/>
                <w:sz w:val="20"/>
                <w:lang w:val="es-MX"/>
              </w:rPr>
            </w:pPr>
            <w:r w:rsidRPr="00622B7E">
              <w:rPr>
                <w:b/>
                <w:noProof/>
                <w:sz w:val="20"/>
                <w:lang w:val="es-MX" w:eastAsia="es-MX"/>
              </w:rPr>
              <w:lastRenderedPageBreak/>
              <w:drawing>
                <wp:anchor distT="0" distB="0" distL="114300" distR="114300" simplePos="0" relativeHeight="252244992" behindDoc="0" locked="0" layoutInCell="1" allowOverlap="1" wp14:anchorId="58FB2D42" wp14:editId="0946E687">
                  <wp:simplePos x="0" y="0"/>
                  <wp:positionH relativeFrom="column">
                    <wp:posOffset>-26642</wp:posOffset>
                  </wp:positionH>
                  <wp:positionV relativeFrom="paragraph">
                    <wp:posOffset>117759</wp:posOffset>
                  </wp:positionV>
                  <wp:extent cx="1314450" cy="497840"/>
                  <wp:effectExtent l="0" t="0" r="0" b="0"/>
                  <wp:wrapNone/>
                  <wp:docPr id="16"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450" cy="497840"/>
                          </a:xfrm>
                          <a:prstGeom prst="rect">
                            <a:avLst/>
                          </a:prstGeom>
                          <a:noFill/>
                          <a:ln w="9525">
                            <a:noFill/>
                            <a:miter lim="800000"/>
                            <a:headEnd/>
                            <a:tailEnd/>
                          </a:ln>
                        </pic:spPr>
                      </pic:pic>
                    </a:graphicData>
                  </a:graphic>
                </wp:anchor>
              </w:drawing>
            </w:r>
          </w:p>
        </w:tc>
        <w:tc>
          <w:tcPr>
            <w:tcW w:w="4082" w:type="dxa"/>
            <w:vAlign w:val="center"/>
          </w:tcPr>
          <w:p w14:paraId="329238B6" w14:textId="77777777" w:rsidR="001A2D9C" w:rsidRPr="00622B7E" w:rsidRDefault="001A2D9C" w:rsidP="00066B7E">
            <w:pPr>
              <w:pStyle w:val="Encabezado"/>
              <w:jc w:val="center"/>
              <w:rPr>
                <w:rFonts w:cs="Arial"/>
                <w:b/>
                <w:sz w:val="20"/>
              </w:rPr>
            </w:pPr>
            <w:r w:rsidRPr="00622B7E">
              <w:rPr>
                <w:rFonts w:cs="Arial"/>
                <w:b/>
                <w:sz w:val="20"/>
              </w:rPr>
              <w:t>MANUAL DE PROCEDIMIENTOS</w:t>
            </w:r>
          </w:p>
        </w:tc>
        <w:tc>
          <w:tcPr>
            <w:tcW w:w="1531" w:type="dxa"/>
            <w:vMerge w:val="restart"/>
            <w:vAlign w:val="center"/>
          </w:tcPr>
          <w:p w14:paraId="2E967B68" w14:textId="77777777" w:rsidR="001A2D9C" w:rsidRPr="00622B7E" w:rsidRDefault="001A2D9C" w:rsidP="00066B7E">
            <w:pPr>
              <w:pStyle w:val="Encabezado"/>
              <w:jc w:val="center"/>
              <w:rPr>
                <w:rFonts w:cs="Arial"/>
                <w:b/>
                <w:sz w:val="20"/>
              </w:rPr>
            </w:pPr>
            <w:r w:rsidRPr="00622B7E">
              <w:rPr>
                <w:b/>
                <w:sz w:val="20"/>
              </w:rPr>
              <w:object w:dxaOrig="1650" w:dyaOrig="1035" w14:anchorId="35C08102">
                <v:shape id="_x0000_i1030" type="#_x0000_t75" style="width:73.5pt;height:46.5pt" o:ole="">
                  <v:imagedata r:id="rId9" o:title=""/>
                </v:shape>
                <o:OLEObject Type="Embed" ProgID="PBrush" ShapeID="_x0000_i1030" DrawAspect="Content" ObjectID="_1494760383" r:id="rId17"/>
              </w:object>
            </w:r>
          </w:p>
        </w:tc>
        <w:tc>
          <w:tcPr>
            <w:tcW w:w="1531" w:type="dxa"/>
            <w:vMerge w:val="restart"/>
          </w:tcPr>
          <w:p w14:paraId="5E08FDBA" w14:textId="77777777" w:rsidR="001A2D9C" w:rsidRPr="00622B7E" w:rsidRDefault="001A2D9C" w:rsidP="00066B7E">
            <w:pPr>
              <w:pStyle w:val="Encabezado"/>
              <w:jc w:val="center"/>
              <w:rPr>
                <w:rFonts w:cs="Arial"/>
                <w:b/>
                <w:sz w:val="20"/>
              </w:rPr>
            </w:pPr>
          </w:p>
          <w:p w14:paraId="19FAA436" w14:textId="77777777" w:rsidR="001A2D9C" w:rsidRPr="00622B7E" w:rsidRDefault="001A2D9C" w:rsidP="00066B7E">
            <w:pPr>
              <w:pStyle w:val="Encabezado"/>
              <w:jc w:val="center"/>
              <w:rPr>
                <w:rFonts w:cs="Arial"/>
                <w:b/>
                <w:sz w:val="20"/>
              </w:rPr>
            </w:pPr>
            <w:r w:rsidRPr="00622B7E">
              <w:rPr>
                <w:rFonts w:cs="Arial"/>
                <w:b/>
                <w:sz w:val="20"/>
              </w:rPr>
              <w:t>Rev. 0</w:t>
            </w:r>
          </w:p>
        </w:tc>
      </w:tr>
      <w:tr w:rsidR="001A2D9C" w:rsidRPr="00622B7E" w14:paraId="6FC13834" w14:textId="77777777" w:rsidTr="00095217">
        <w:trPr>
          <w:cantSplit/>
          <w:trHeight w:val="354"/>
        </w:trPr>
        <w:tc>
          <w:tcPr>
            <w:tcW w:w="2268" w:type="dxa"/>
            <w:vMerge/>
          </w:tcPr>
          <w:p w14:paraId="557683B1" w14:textId="77777777" w:rsidR="001A2D9C" w:rsidRPr="00622B7E" w:rsidRDefault="001A2D9C" w:rsidP="00066B7E">
            <w:pPr>
              <w:pStyle w:val="Encabezado"/>
              <w:rPr>
                <w:rFonts w:cs="Arial"/>
                <w:sz w:val="20"/>
              </w:rPr>
            </w:pPr>
          </w:p>
        </w:tc>
        <w:tc>
          <w:tcPr>
            <w:tcW w:w="4082" w:type="dxa"/>
            <w:vAlign w:val="center"/>
          </w:tcPr>
          <w:p w14:paraId="3EA6F485" w14:textId="77777777" w:rsidR="001A2D9C" w:rsidRPr="00622B7E" w:rsidRDefault="001A2D9C" w:rsidP="00066B7E">
            <w:pPr>
              <w:pStyle w:val="Encabezado"/>
              <w:jc w:val="center"/>
              <w:rPr>
                <w:rFonts w:cs="Arial"/>
                <w:b/>
                <w:sz w:val="20"/>
              </w:rPr>
            </w:pPr>
            <w:r w:rsidRPr="00622B7E">
              <w:rPr>
                <w:rFonts w:cs="Arial"/>
                <w:b/>
                <w:sz w:val="20"/>
              </w:rPr>
              <w:t>Dirección de Red y Telecomunicaciones</w:t>
            </w:r>
          </w:p>
        </w:tc>
        <w:tc>
          <w:tcPr>
            <w:tcW w:w="1531" w:type="dxa"/>
            <w:vMerge/>
          </w:tcPr>
          <w:p w14:paraId="25FF5647" w14:textId="77777777" w:rsidR="001A2D9C" w:rsidRPr="00622B7E" w:rsidRDefault="001A2D9C" w:rsidP="00066B7E">
            <w:pPr>
              <w:pStyle w:val="Encabezado"/>
              <w:rPr>
                <w:rFonts w:cs="Arial"/>
                <w:sz w:val="20"/>
              </w:rPr>
            </w:pPr>
          </w:p>
        </w:tc>
        <w:tc>
          <w:tcPr>
            <w:tcW w:w="1531" w:type="dxa"/>
            <w:vMerge/>
            <w:vAlign w:val="center"/>
          </w:tcPr>
          <w:p w14:paraId="4F9DB1F7" w14:textId="77777777" w:rsidR="001A2D9C" w:rsidRPr="00622B7E" w:rsidRDefault="001A2D9C" w:rsidP="00066B7E">
            <w:pPr>
              <w:pStyle w:val="Encabezado"/>
              <w:jc w:val="center"/>
              <w:rPr>
                <w:rFonts w:cs="Arial"/>
                <w:b/>
                <w:sz w:val="20"/>
              </w:rPr>
            </w:pPr>
          </w:p>
        </w:tc>
      </w:tr>
      <w:tr w:rsidR="001A2D9C" w:rsidRPr="00622B7E" w14:paraId="28632725" w14:textId="77777777" w:rsidTr="00095217">
        <w:trPr>
          <w:cantSplit/>
          <w:trHeight w:val="529"/>
        </w:trPr>
        <w:tc>
          <w:tcPr>
            <w:tcW w:w="2268" w:type="dxa"/>
            <w:vMerge/>
          </w:tcPr>
          <w:p w14:paraId="62961D2C" w14:textId="77777777" w:rsidR="001A2D9C" w:rsidRPr="00622B7E" w:rsidRDefault="001A2D9C" w:rsidP="00066B7E">
            <w:pPr>
              <w:pStyle w:val="Encabezado"/>
              <w:rPr>
                <w:rFonts w:cs="Arial"/>
                <w:sz w:val="20"/>
              </w:rPr>
            </w:pPr>
          </w:p>
        </w:tc>
        <w:tc>
          <w:tcPr>
            <w:tcW w:w="4082" w:type="dxa"/>
            <w:vAlign w:val="center"/>
          </w:tcPr>
          <w:p w14:paraId="33EA0B9C" w14:textId="77777777" w:rsidR="001A2D9C" w:rsidRPr="00622B7E" w:rsidRDefault="001A2D9C" w:rsidP="00066B7E">
            <w:pPr>
              <w:pStyle w:val="Encabezado"/>
              <w:jc w:val="both"/>
              <w:rPr>
                <w:rFonts w:cs="Arial"/>
                <w:b/>
                <w:sz w:val="20"/>
              </w:rPr>
            </w:pPr>
            <w:r w:rsidRPr="00622B7E">
              <w:rPr>
                <w:rFonts w:cs="Arial"/>
                <w:b/>
                <w:sz w:val="20"/>
              </w:rPr>
              <w:t>4. Procedimiento para proporcionar soporte técnico a la infraestructura de red de la Dirección General de Tecnologías de la Información.</w:t>
            </w:r>
          </w:p>
        </w:tc>
        <w:tc>
          <w:tcPr>
            <w:tcW w:w="1531" w:type="dxa"/>
            <w:vMerge/>
          </w:tcPr>
          <w:p w14:paraId="34CC255B" w14:textId="77777777" w:rsidR="001A2D9C" w:rsidRPr="00622B7E" w:rsidRDefault="001A2D9C" w:rsidP="00066B7E">
            <w:pPr>
              <w:pStyle w:val="Encabezado"/>
              <w:rPr>
                <w:rFonts w:cs="Arial"/>
                <w:sz w:val="20"/>
              </w:rPr>
            </w:pPr>
          </w:p>
        </w:tc>
        <w:tc>
          <w:tcPr>
            <w:tcW w:w="1531" w:type="dxa"/>
            <w:vAlign w:val="center"/>
          </w:tcPr>
          <w:p w14:paraId="16C1EB0E" w14:textId="77777777" w:rsidR="001A2D9C" w:rsidRPr="00622B7E" w:rsidRDefault="001A2D9C" w:rsidP="009B1FF5">
            <w:pPr>
              <w:pStyle w:val="Encabezado"/>
              <w:jc w:val="center"/>
              <w:rPr>
                <w:rFonts w:cs="Arial"/>
                <w:b/>
                <w:sz w:val="20"/>
              </w:rPr>
            </w:pPr>
            <w:r w:rsidRPr="00622B7E">
              <w:rPr>
                <w:rFonts w:cs="Arial"/>
                <w:b/>
                <w:sz w:val="20"/>
              </w:rPr>
              <w:t xml:space="preserve">Hoja </w:t>
            </w:r>
            <w:r w:rsidR="009B1FF5" w:rsidRPr="00622B7E">
              <w:rPr>
                <w:rFonts w:cs="Arial"/>
                <w:b/>
                <w:sz w:val="20"/>
              </w:rPr>
              <w:t>8</w:t>
            </w:r>
            <w:r w:rsidRPr="00622B7E">
              <w:rPr>
                <w:rFonts w:cs="Arial"/>
                <w:b/>
                <w:sz w:val="20"/>
              </w:rPr>
              <w:t xml:space="preserve"> de </w:t>
            </w:r>
            <w:r w:rsidR="009B1FF5" w:rsidRPr="00622B7E">
              <w:rPr>
                <w:rFonts w:cs="Arial"/>
                <w:b/>
                <w:sz w:val="20"/>
              </w:rPr>
              <w:t>10</w:t>
            </w:r>
          </w:p>
        </w:tc>
      </w:tr>
    </w:tbl>
    <w:p w14:paraId="7EE16C9C" w14:textId="77777777" w:rsidR="00B77795" w:rsidRPr="00622B7E" w:rsidRDefault="00596318" w:rsidP="00113136">
      <w:pPr>
        <w:pStyle w:val="Prrafodelista"/>
        <w:numPr>
          <w:ilvl w:val="0"/>
          <w:numId w:val="1"/>
        </w:numPr>
        <w:spacing w:before="120"/>
        <w:ind w:left="425" w:hanging="357"/>
        <w:rPr>
          <w:b/>
          <w:szCs w:val="24"/>
        </w:rPr>
      </w:pPr>
      <w:r w:rsidRPr="00622B7E">
        <w:rPr>
          <w:b/>
          <w:szCs w:val="24"/>
        </w:rPr>
        <w:t>CAMBIOS DE VERSIÓN EN EL PROCEDIMIENTO</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CCCCCC"/>
        <w:tblCellMar>
          <w:left w:w="70" w:type="dxa"/>
          <w:right w:w="70" w:type="dxa"/>
        </w:tblCellMar>
        <w:tblLook w:val="0000" w:firstRow="0" w:lastRow="0" w:firstColumn="0" w:lastColumn="0" w:noHBand="0" w:noVBand="0"/>
      </w:tblPr>
      <w:tblGrid>
        <w:gridCol w:w="2666"/>
        <w:gridCol w:w="2841"/>
        <w:gridCol w:w="3754"/>
      </w:tblGrid>
      <w:tr w:rsidR="00B77795" w:rsidRPr="00622B7E" w14:paraId="6E0471C4" w14:textId="77777777" w:rsidTr="00095217">
        <w:trPr>
          <w:cantSplit/>
          <w:trHeight w:val="227"/>
        </w:trPr>
        <w:tc>
          <w:tcPr>
            <w:tcW w:w="1439" w:type="pct"/>
            <w:shd w:val="clear" w:color="auto" w:fill="auto"/>
          </w:tcPr>
          <w:p w14:paraId="2910A964" w14:textId="77777777" w:rsidR="00B77795" w:rsidRPr="00622B7E" w:rsidRDefault="00B77795" w:rsidP="00B51B60">
            <w:pPr>
              <w:pStyle w:val="Ttulo8"/>
              <w:spacing w:before="60" w:after="60"/>
              <w:jc w:val="center"/>
              <w:rPr>
                <w:rFonts w:cs="Arial"/>
                <w:b w:val="0"/>
                <w:bCs/>
                <w:sz w:val="20"/>
                <w:lang w:val="es-ES"/>
              </w:rPr>
            </w:pPr>
            <w:r w:rsidRPr="00622B7E">
              <w:rPr>
                <w:rFonts w:cs="Arial"/>
                <w:b w:val="0"/>
                <w:bCs/>
                <w:sz w:val="20"/>
                <w:lang w:val="es-ES"/>
              </w:rPr>
              <w:t>Número de revisión</w:t>
            </w:r>
          </w:p>
        </w:tc>
        <w:tc>
          <w:tcPr>
            <w:tcW w:w="1534" w:type="pct"/>
            <w:shd w:val="clear" w:color="auto" w:fill="auto"/>
          </w:tcPr>
          <w:p w14:paraId="7F3F1999" w14:textId="77777777" w:rsidR="00B77795" w:rsidRPr="00622B7E" w:rsidRDefault="00B77795" w:rsidP="00B51B60">
            <w:pPr>
              <w:pStyle w:val="Ttulo8"/>
              <w:spacing w:before="60" w:after="60"/>
              <w:jc w:val="center"/>
              <w:rPr>
                <w:rFonts w:cs="Arial"/>
                <w:b w:val="0"/>
                <w:bCs/>
                <w:sz w:val="20"/>
                <w:lang w:val="es-ES"/>
              </w:rPr>
            </w:pPr>
            <w:r w:rsidRPr="00622B7E">
              <w:rPr>
                <w:rFonts w:cs="Arial"/>
                <w:b w:val="0"/>
                <w:bCs/>
                <w:sz w:val="20"/>
                <w:lang w:val="es-ES"/>
              </w:rPr>
              <w:t>Fecha de actualización</w:t>
            </w:r>
          </w:p>
        </w:tc>
        <w:tc>
          <w:tcPr>
            <w:tcW w:w="2027" w:type="pct"/>
            <w:shd w:val="clear" w:color="auto" w:fill="auto"/>
            <w:vAlign w:val="center"/>
          </w:tcPr>
          <w:p w14:paraId="32C5EC3B" w14:textId="77777777" w:rsidR="00B77795" w:rsidRPr="00622B7E" w:rsidRDefault="00B77795" w:rsidP="00B51B60">
            <w:pPr>
              <w:spacing w:before="60" w:after="60"/>
              <w:jc w:val="center"/>
              <w:rPr>
                <w:rFonts w:cs="Arial"/>
                <w:bCs/>
                <w:sz w:val="20"/>
              </w:rPr>
            </w:pPr>
            <w:r w:rsidRPr="00622B7E">
              <w:rPr>
                <w:rFonts w:cs="Arial"/>
                <w:bCs/>
                <w:sz w:val="20"/>
              </w:rPr>
              <w:t>Descripción del cambio</w:t>
            </w:r>
          </w:p>
        </w:tc>
      </w:tr>
      <w:tr w:rsidR="00D94E47" w:rsidRPr="00622B7E" w14:paraId="01D8D59B" w14:textId="77777777" w:rsidTr="00095217">
        <w:trPr>
          <w:cantSplit/>
          <w:trHeight w:val="146"/>
        </w:trPr>
        <w:tc>
          <w:tcPr>
            <w:tcW w:w="1439" w:type="pct"/>
            <w:vAlign w:val="center"/>
          </w:tcPr>
          <w:p w14:paraId="3B8D6058" w14:textId="77777777" w:rsidR="00D94E47" w:rsidRPr="00622B7E" w:rsidRDefault="00D94E47" w:rsidP="00D80C29">
            <w:pPr>
              <w:spacing w:before="60" w:after="60"/>
              <w:jc w:val="center"/>
              <w:rPr>
                <w:sz w:val="20"/>
              </w:rPr>
            </w:pPr>
            <w:r w:rsidRPr="00622B7E">
              <w:rPr>
                <w:rFonts w:cs="Arial"/>
                <w:sz w:val="20"/>
              </w:rPr>
              <w:t>1</w:t>
            </w:r>
          </w:p>
        </w:tc>
        <w:tc>
          <w:tcPr>
            <w:tcW w:w="1534" w:type="pct"/>
            <w:vAlign w:val="center"/>
          </w:tcPr>
          <w:p w14:paraId="39B5D86D" w14:textId="15D45C94" w:rsidR="00D94E47" w:rsidRPr="00622B7E" w:rsidRDefault="00C00FF9" w:rsidP="00D94E47">
            <w:pPr>
              <w:spacing w:before="60" w:after="60"/>
              <w:jc w:val="center"/>
              <w:rPr>
                <w:sz w:val="20"/>
              </w:rPr>
            </w:pPr>
            <w:r>
              <w:rPr>
                <w:rFonts w:cs="Arial"/>
                <w:sz w:val="20"/>
              </w:rPr>
              <w:t xml:space="preserve">Abril </w:t>
            </w:r>
            <w:r w:rsidR="00D94E47" w:rsidRPr="00622B7E">
              <w:rPr>
                <w:rFonts w:cs="Arial"/>
                <w:sz w:val="20"/>
              </w:rPr>
              <w:t xml:space="preserve"> 2015</w:t>
            </w:r>
          </w:p>
        </w:tc>
        <w:tc>
          <w:tcPr>
            <w:tcW w:w="2027" w:type="pct"/>
          </w:tcPr>
          <w:p w14:paraId="103C99E1" w14:textId="77777777" w:rsidR="00D94E47" w:rsidRPr="00622B7E" w:rsidRDefault="00D94E47" w:rsidP="00C21366">
            <w:pPr>
              <w:spacing w:before="120"/>
              <w:ind w:left="119" w:right="193"/>
              <w:jc w:val="both"/>
              <w:rPr>
                <w:rFonts w:cs="Arial"/>
                <w:sz w:val="20"/>
              </w:rPr>
            </w:pPr>
            <w:bookmarkStart w:id="0" w:name="_GoBack"/>
            <w:r w:rsidRPr="00622B7E">
              <w:rPr>
                <w:rFonts w:cs="Arial"/>
                <w:sz w:val="20"/>
              </w:rPr>
              <w:t>En relación con el procedimiento vigente en el Manual Procedimientos de la Dirección General de Tecnologías de la Información, elaborado con base en la estructura 2005, se modifica en su totalidad el procedimiento a fin de reflejar la cadena de mando, el flujo de información y toma de decisiones, representando valor agregado en cada etapa análisis, elaboración o actualización, de aprobación, autorización y registro.</w:t>
            </w:r>
          </w:p>
          <w:bookmarkEnd w:id="0"/>
          <w:p w14:paraId="7FE7FCC4" w14:textId="77777777" w:rsidR="00D94E47" w:rsidRPr="00622B7E" w:rsidRDefault="00D94E47" w:rsidP="00D94E47">
            <w:pPr>
              <w:spacing w:before="60" w:after="60"/>
              <w:jc w:val="center"/>
              <w:rPr>
                <w:sz w:val="20"/>
              </w:rPr>
            </w:pPr>
          </w:p>
        </w:tc>
      </w:tr>
    </w:tbl>
    <w:p w14:paraId="76874C15" w14:textId="77777777" w:rsidR="007D0DDC" w:rsidRPr="00126D4F" w:rsidRDefault="00596318" w:rsidP="00ED1475">
      <w:pPr>
        <w:pStyle w:val="Prrafodelista"/>
        <w:numPr>
          <w:ilvl w:val="0"/>
          <w:numId w:val="1"/>
        </w:numPr>
        <w:spacing w:before="120"/>
        <w:ind w:left="425" w:hanging="357"/>
        <w:rPr>
          <w:b/>
          <w:szCs w:val="24"/>
        </w:rPr>
      </w:pPr>
      <w:r w:rsidRPr="00126D4F">
        <w:rPr>
          <w:b/>
          <w:szCs w:val="24"/>
        </w:rPr>
        <w:t>ANEXOS DEL PROCEDIMIENTO</w:t>
      </w:r>
    </w:p>
    <w:p w14:paraId="3F7ECB5A" w14:textId="77777777" w:rsidR="00AE7892" w:rsidRPr="00622B7E" w:rsidRDefault="00113136" w:rsidP="00113136">
      <w:pPr>
        <w:pStyle w:val="Prrafodelista"/>
        <w:spacing w:before="120" w:line="360" w:lineRule="auto"/>
        <w:ind w:left="425"/>
        <w:rPr>
          <w:sz w:val="20"/>
        </w:rPr>
      </w:pPr>
      <w:r w:rsidRPr="00622B7E">
        <w:rPr>
          <w:sz w:val="20"/>
        </w:rPr>
        <w:t xml:space="preserve">10.1 </w:t>
      </w:r>
      <w:r w:rsidR="008E79BB">
        <w:rPr>
          <w:sz w:val="20"/>
        </w:rPr>
        <w:t xml:space="preserve">Formato e Instructivo de </w:t>
      </w:r>
      <w:r w:rsidRPr="00622B7E">
        <w:rPr>
          <w:sz w:val="20"/>
        </w:rPr>
        <w:t>list</w:t>
      </w:r>
      <w:r w:rsidR="008E79BB">
        <w:rPr>
          <w:sz w:val="20"/>
        </w:rPr>
        <w:t>ado de Aplicaciones Sustantivas</w:t>
      </w:r>
      <w:r w:rsidRPr="00622B7E">
        <w:rPr>
          <w:sz w:val="20"/>
        </w:rPr>
        <w:t>.</w:t>
      </w:r>
    </w:p>
    <w:p w14:paraId="7E4C00B3" w14:textId="77777777" w:rsidR="001A2D9C" w:rsidRPr="00622B7E" w:rsidRDefault="001A2D9C" w:rsidP="00054946">
      <w:pPr>
        <w:pStyle w:val="Prrafodelista"/>
        <w:spacing w:line="360" w:lineRule="auto"/>
        <w:ind w:left="426"/>
        <w:rPr>
          <w:sz w:val="20"/>
        </w:rPr>
      </w:pPr>
    </w:p>
    <w:p w14:paraId="44C3DE65" w14:textId="77777777" w:rsidR="001A2D9C" w:rsidRPr="00622B7E" w:rsidRDefault="001A2D9C">
      <w:pPr>
        <w:spacing w:after="200" w:line="276" w:lineRule="auto"/>
        <w:rPr>
          <w:sz w:val="20"/>
        </w:rPr>
      </w:pPr>
      <w:r w:rsidRPr="00622B7E">
        <w:rPr>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71"/>
        <w:gridCol w:w="3992"/>
        <w:gridCol w:w="1611"/>
        <w:gridCol w:w="1487"/>
      </w:tblGrid>
      <w:tr w:rsidR="001A2D9C" w:rsidRPr="00622B7E" w14:paraId="634D7018" w14:textId="77777777" w:rsidTr="00095217">
        <w:trPr>
          <w:cantSplit/>
          <w:trHeight w:val="344"/>
        </w:trPr>
        <w:tc>
          <w:tcPr>
            <w:tcW w:w="2268" w:type="dxa"/>
            <w:vMerge w:val="restart"/>
          </w:tcPr>
          <w:p w14:paraId="29379CD6" w14:textId="77777777" w:rsidR="001A2D9C" w:rsidRPr="00622B7E" w:rsidRDefault="001A2D9C" w:rsidP="00066B7E">
            <w:pPr>
              <w:rPr>
                <w:b/>
                <w:sz w:val="20"/>
                <w:lang w:val="es-MX"/>
              </w:rPr>
            </w:pPr>
            <w:r w:rsidRPr="00622B7E">
              <w:rPr>
                <w:b/>
                <w:noProof/>
                <w:sz w:val="20"/>
                <w:lang w:val="es-MX" w:eastAsia="es-MX"/>
              </w:rPr>
              <w:lastRenderedPageBreak/>
              <w:drawing>
                <wp:anchor distT="0" distB="0" distL="114300" distR="114300" simplePos="0" relativeHeight="252247040" behindDoc="0" locked="0" layoutInCell="1" allowOverlap="1" wp14:anchorId="3522006B" wp14:editId="3C925843">
                  <wp:simplePos x="0" y="0"/>
                  <wp:positionH relativeFrom="column">
                    <wp:posOffset>635</wp:posOffset>
                  </wp:positionH>
                  <wp:positionV relativeFrom="paragraph">
                    <wp:posOffset>103192</wp:posOffset>
                  </wp:positionV>
                  <wp:extent cx="1314450" cy="497840"/>
                  <wp:effectExtent l="0" t="0" r="0" b="0"/>
                  <wp:wrapNone/>
                  <wp:docPr id="17"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450" cy="497840"/>
                          </a:xfrm>
                          <a:prstGeom prst="rect">
                            <a:avLst/>
                          </a:prstGeom>
                          <a:noFill/>
                          <a:ln w="9525">
                            <a:noFill/>
                            <a:miter lim="800000"/>
                            <a:headEnd/>
                            <a:tailEnd/>
                          </a:ln>
                        </pic:spPr>
                      </pic:pic>
                    </a:graphicData>
                  </a:graphic>
                </wp:anchor>
              </w:drawing>
            </w:r>
          </w:p>
        </w:tc>
        <w:tc>
          <w:tcPr>
            <w:tcW w:w="4082" w:type="dxa"/>
            <w:vAlign w:val="center"/>
          </w:tcPr>
          <w:p w14:paraId="558896E8" w14:textId="77777777" w:rsidR="001A2D9C" w:rsidRPr="00622B7E" w:rsidRDefault="001A2D9C" w:rsidP="00066B7E">
            <w:pPr>
              <w:pStyle w:val="Encabezado"/>
              <w:jc w:val="center"/>
              <w:rPr>
                <w:rFonts w:cs="Arial"/>
                <w:b/>
                <w:sz w:val="20"/>
              </w:rPr>
            </w:pPr>
            <w:r w:rsidRPr="00622B7E">
              <w:rPr>
                <w:rFonts w:cs="Arial"/>
                <w:b/>
                <w:sz w:val="20"/>
              </w:rPr>
              <w:t>MANUAL DE PROCEDIMIENTOS</w:t>
            </w:r>
          </w:p>
        </w:tc>
        <w:tc>
          <w:tcPr>
            <w:tcW w:w="1531" w:type="dxa"/>
            <w:vMerge w:val="restart"/>
            <w:vAlign w:val="center"/>
          </w:tcPr>
          <w:p w14:paraId="741221F6" w14:textId="77777777" w:rsidR="001A2D9C" w:rsidRPr="00622B7E" w:rsidRDefault="001A2D9C" w:rsidP="00066B7E">
            <w:pPr>
              <w:pStyle w:val="Encabezado"/>
              <w:jc w:val="center"/>
              <w:rPr>
                <w:rFonts w:cs="Arial"/>
                <w:b/>
                <w:sz w:val="20"/>
              </w:rPr>
            </w:pPr>
            <w:r w:rsidRPr="00622B7E">
              <w:rPr>
                <w:b/>
                <w:sz w:val="20"/>
              </w:rPr>
              <w:object w:dxaOrig="1650" w:dyaOrig="1035" w14:anchorId="10CD0751">
                <v:shape id="_x0000_i1031" type="#_x0000_t75" style="width:73.5pt;height:46.5pt" o:ole="">
                  <v:imagedata r:id="rId9" o:title=""/>
                </v:shape>
                <o:OLEObject Type="Embed" ProgID="PBrush" ShapeID="_x0000_i1031" DrawAspect="Content" ObjectID="_1494760384" r:id="rId18"/>
              </w:object>
            </w:r>
          </w:p>
        </w:tc>
        <w:tc>
          <w:tcPr>
            <w:tcW w:w="1531" w:type="dxa"/>
            <w:vMerge w:val="restart"/>
          </w:tcPr>
          <w:p w14:paraId="76ADD8D8" w14:textId="77777777" w:rsidR="001A2D9C" w:rsidRPr="00622B7E" w:rsidRDefault="001A2D9C" w:rsidP="00066B7E">
            <w:pPr>
              <w:pStyle w:val="Encabezado"/>
              <w:jc w:val="center"/>
              <w:rPr>
                <w:rFonts w:cs="Arial"/>
                <w:b/>
                <w:sz w:val="20"/>
              </w:rPr>
            </w:pPr>
          </w:p>
          <w:p w14:paraId="0664C7B0" w14:textId="77777777" w:rsidR="001A2D9C" w:rsidRPr="00622B7E" w:rsidRDefault="001A2D9C" w:rsidP="00066B7E">
            <w:pPr>
              <w:pStyle w:val="Encabezado"/>
              <w:jc w:val="center"/>
              <w:rPr>
                <w:rFonts w:cs="Arial"/>
                <w:b/>
                <w:sz w:val="20"/>
              </w:rPr>
            </w:pPr>
            <w:r w:rsidRPr="00622B7E">
              <w:rPr>
                <w:rFonts w:cs="Arial"/>
                <w:b/>
                <w:sz w:val="20"/>
              </w:rPr>
              <w:t>Rev. 0</w:t>
            </w:r>
          </w:p>
        </w:tc>
      </w:tr>
      <w:tr w:rsidR="001A2D9C" w:rsidRPr="00622B7E" w14:paraId="71A3E30E" w14:textId="77777777" w:rsidTr="00095217">
        <w:trPr>
          <w:cantSplit/>
          <w:trHeight w:val="354"/>
        </w:trPr>
        <w:tc>
          <w:tcPr>
            <w:tcW w:w="2268" w:type="dxa"/>
            <w:vMerge/>
          </w:tcPr>
          <w:p w14:paraId="2CD23BA9" w14:textId="77777777" w:rsidR="001A2D9C" w:rsidRPr="00622B7E" w:rsidRDefault="001A2D9C" w:rsidP="00066B7E">
            <w:pPr>
              <w:pStyle w:val="Encabezado"/>
              <w:rPr>
                <w:rFonts w:cs="Arial"/>
                <w:sz w:val="20"/>
              </w:rPr>
            </w:pPr>
          </w:p>
        </w:tc>
        <w:tc>
          <w:tcPr>
            <w:tcW w:w="4082" w:type="dxa"/>
            <w:vAlign w:val="center"/>
          </w:tcPr>
          <w:p w14:paraId="18478E4D" w14:textId="77777777" w:rsidR="001A2D9C" w:rsidRPr="00622B7E" w:rsidRDefault="001A2D9C" w:rsidP="00066B7E">
            <w:pPr>
              <w:pStyle w:val="Encabezado"/>
              <w:jc w:val="center"/>
              <w:rPr>
                <w:rFonts w:cs="Arial"/>
                <w:b/>
                <w:sz w:val="20"/>
              </w:rPr>
            </w:pPr>
            <w:r w:rsidRPr="00622B7E">
              <w:rPr>
                <w:rFonts w:cs="Arial"/>
                <w:b/>
                <w:sz w:val="20"/>
              </w:rPr>
              <w:t>Dirección de Red y Telecomunicaciones</w:t>
            </w:r>
          </w:p>
        </w:tc>
        <w:tc>
          <w:tcPr>
            <w:tcW w:w="1531" w:type="dxa"/>
            <w:vMerge/>
          </w:tcPr>
          <w:p w14:paraId="0C2AD387" w14:textId="77777777" w:rsidR="001A2D9C" w:rsidRPr="00622B7E" w:rsidRDefault="001A2D9C" w:rsidP="00066B7E">
            <w:pPr>
              <w:pStyle w:val="Encabezado"/>
              <w:rPr>
                <w:rFonts w:cs="Arial"/>
                <w:sz w:val="20"/>
              </w:rPr>
            </w:pPr>
          </w:p>
        </w:tc>
        <w:tc>
          <w:tcPr>
            <w:tcW w:w="1531" w:type="dxa"/>
            <w:vMerge/>
            <w:vAlign w:val="center"/>
          </w:tcPr>
          <w:p w14:paraId="62019451" w14:textId="77777777" w:rsidR="001A2D9C" w:rsidRPr="00622B7E" w:rsidRDefault="001A2D9C" w:rsidP="00066B7E">
            <w:pPr>
              <w:pStyle w:val="Encabezado"/>
              <w:jc w:val="center"/>
              <w:rPr>
                <w:rFonts w:cs="Arial"/>
                <w:b/>
                <w:sz w:val="20"/>
              </w:rPr>
            </w:pPr>
          </w:p>
        </w:tc>
      </w:tr>
      <w:tr w:rsidR="001A2D9C" w:rsidRPr="00622B7E" w14:paraId="038FFFF8" w14:textId="77777777" w:rsidTr="00095217">
        <w:trPr>
          <w:cantSplit/>
          <w:trHeight w:val="529"/>
        </w:trPr>
        <w:tc>
          <w:tcPr>
            <w:tcW w:w="2268" w:type="dxa"/>
            <w:vMerge/>
          </w:tcPr>
          <w:p w14:paraId="374A850D" w14:textId="77777777" w:rsidR="001A2D9C" w:rsidRPr="00622B7E" w:rsidRDefault="001A2D9C" w:rsidP="00066B7E">
            <w:pPr>
              <w:pStyle w:val="Encabezado"/>
              <w:rPr>
                <w:rFonts w:cs="Arial"/>
                <w:sz w:val="20"/>
              </w:rPr>
            </w:pPr>
          </w:p>
        </w:tc>
        <w:tc>
          <w:tcPr>
            <w:tcW w:w="4082" w:type="dxa"/>
            <w:vAlign w:val="center"/>
          </w:tcPr>
          <w:p w14:paraId="40DF0C07" w14:textId="77777777" w:rsidR="001A2D9C" w:rsidRPr="00622B7E" w:rsidRDefault="001A2D9C" w:rsidP="00066B7E">
            <w:pPr>
              <w:pStyle w:val="Encabezado"/>
              <w:jc w:val="both"/>
              <w:rPr>
                <w:rFonts w:cs="Arial"/>
                <w:b/>
                <w:sz w:val="20"/>
              </w:rPr>
            </w:pPr>
            <w:r w:rsidRPr="00622B7E">
              <w:rPr>
                <w:rFonts w:cs="Arial"/>
                <w:b/>
                <w:sz w:val="20"/>
              </w:rPr>
              <w:t>4. Procedimiento para proporcionar soporte técnico a la infraestructura de red de la Dirección General de Tecnologías de la Información.</w:t>
            </w:r>
          </w:p>
        </w:tc>
        <w:tc>
          <w:tcPr>
            <w:tcW w:w="1531" w:type="dxa"/>
            <w:vMerge/>
          </w:tcPr>
          <w:p w14:paraId="47DD4D3F" w14:textId="77777777" w:rsidR="001A2D9C" w:rsidRPr="00622B7E" w:rsidRDefault="001A2D9C" w:rsidP="00066B7E">
            <w:pPr>
              <w:pStyle w:val="Encabezado"/>
              <w:rPr>
                <w:rFonts w:cs="Arial"/>
                <w:sz w:val="20"/>
              </w:rPr>
            </w:pPr>
          </w:p>
        </w:tc>
        <w:tc>
          <w:tcPr>
            <w:tcW w:w="1531" w:type="dxa"/>
            <w:vAlign w:val="center"/>
          </w:tcPr>
          <w:p w14:paraId="0FE94886" w14:textId="77777777" w:rsidR="001A2D9C" w:rsidRPr="00622B7E" w:rsidRDefault="001A2D9C" w:rsidP="00314A65">
            <w:pPr>
              <w:pStyle w:val="Encabezado"/>
              <w:jc w:val="center"/>
              <w:rPr>
                <w:rFonts w:cs="Arial"/>
                <w:b/>
                <w:sz w:val="20"/>
              </w:rPr>
            </w:pPr>
            <w:r w:rsidRPr="00622B7E">
              <w:rPr>
                <w:rFonts w:cs="Arial"/>
                <w:b/>
                <w:sz w:val="20"/>
              </w:rPr>
              <w:t xml:space="preserve">Hoja </w:t>
            </w:r>
            <w:r w:rsidR="00314A65" w:rsidRPr="00622B7E">
              <w:rPr>
                <w:rFonts w:cs="Arial"/>
                <w:b/>
                <w:sz w:val="20"/>
              </w:rPr>
              <w:t>9</w:t>
            </w:r>
            <w:r w:rsidRPr="00622B7E">
              <w:rPr>
                <w:rFonts w:cs="Arial"/>
                <w:b/>
                <w:sz w:val="20"/>
              </w:rPr>
              <w:t xml:space="preserve"> de </w:t>
            </w:r>
            <w:r w:rsidR="00314A65" w:rsidRPr="00622B7E">
              <w:rPr>
                <w:rFonts w:cs="Arial"/>
                <w:b/>
                <w:sz w:val="20"/>
              </w:rPr>
              <w:t>10</w:t>
            </w:r>
          </w:p>
        </w:tc>
      </w:tr>
    </w:tbl>
    <w:p w14:paraId="465B84EA" w14:textId="77777777" w:rsidR="001A2D9C" w:rsidRPr="00622B7E" w:rsidRDefault="001A2D9C" w:rsidP="00113136">
      <w:pPr>
        <w:pStyle w:val="Prrafodelista"/>
        <w:ind w:left="426"/>
        <w:rPr>
          <w:sz w:val="20"/>
        </w:rPr>
      </w:pPr>
    </w:p>
    <w:p w14:paraId="4006EB36" w14:textId="77777777" w:rsidR="00113136" w:rsidRPr="008E79BB" w:rsidRDefault="00113136" w:rsidP="00113136">
      <w:pPr>
        <w:pStyle w:val="Prrafodelista"/>
        <w:numPr>
          <w:ilvl w:val="1"/>
          <w:numId w:val="1"/>
        </w:numPr>
        <w:jc w:val="center"/>
        <w:rPr>
          <w:b/>
          <w:szCs w:val="24"/>
        </w:rPr>
      </w:pPr>
      <w:r w:rsidRPr="008E79BB">
        <w:rPr>
          <w:b/>
          <w:szCs w:val="24"/>
        </w:rPr>
        <w:t>LISTADO DE APLICACIONES SUSTANTIVAS</w:t>
      </w:r>
    </w:p>
    <w:p w14:paraId="647A472A" w14:textId="77777777" w:rsidR="005665C3" w:rsidRPr="00622B7E" w:rsidRDefault="005665C3" w:rsidP="005665C3">
      <w:pPr>
        <w:rPr>
          <w:sz w:val="20"/>
        </w:rPr>
      </w:pPr>
    </w:p>
    <w:p w14:paraId="4208FA36" w14:textId="77777777" w:rsidR="005665C3" w:rsidRPr="00622B7E" w:rsidRDefault="005665C3" w:rsidP="005665C3">
      <w:pPr>
        <w:rPr>
          <w:sz w:val="20"/>
        </w:rPr>
      </w:pPr>
      <w:r w:rsidRPr="00622B7E">
        <w:rPr>
          <w:noProof/>
          <w:sz w:val="20"/>
          <w:lang w:val="es-MX" w:eastAsia="es-MX"/>
        </w:rPr>
        <w:drawing>
          <wp:inline distT="0" distB="0" distL="0" distR="0" wp14:anchorId="0B24AEF2" wp14:editId="212AF089">
            <wp:extent cx="5606716" cy="6206835"/>
            <wp:effectExtent l="0" t="0" r="0" b="381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Listado-aplicativos.jpg"/>
                    <pic:cNvPicPr/>
                  </pic:nvPicPr>
                  <pic:blipFill>
                    <a:blip r:embed="rId19">
                      <a:extLst>
                        <a:ext uri="{28A0092B-C50C-407E-A947-70E740481C1C}">
                          <a14:useLocalDpi xmlns:a14="http://schemas.microsoft.com/office/drawing/2010/main" val="0"/>
                        </a:ext>
                      </a:extLst>
                    </a:blip>
                    <a:stretch>
                      <a:fillRect/>
                    </a:stretch>
                  </pic:blipFill>
                  <pic:spPr>
                    <a:xfrm>
                      <a:off x="0" y="0"/>
                      <a:ext cx="5601903" cy="6201507"/>
                    </a:xfrm>
                    <a:prstGeom prst="rect">
                      <a:avLst/>
                    </a:prstGeom>
                  </pic:spPr>
                </pic:pic>
              </a:graphicData>
            </a:graphic>
          </wp:inline>
        </w:drawing>
      </w:r>
    </w:p>
    <w:p w14:paraId="6D73CF4B" w14:textId="77777777" w:rsidR="001A2D9C" w:rsidRPr="00622B7E" w:rsidRDefault="001A2D9C" w:rsidP="00113136">
      <w:pPr>
        <w:rPr>
          <w:b/>
          <w:sz w:val="20"/>
        </w:rPr>
      </w:pPr>
      <w:r w:rsidRPr="00622B7E">
        <w:rPr>
          <w:b/>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71"/>
        <w:gridCol w:w="3992"/>
        <w:gridCol w:w="1611"/>
        <w:gridCol w:w="1487"/>
      </w:tblGrid>
      <w:tr w:rsidR="001A2D9C" w:rsidRPr="00622B7E" w14:paraId="2987C714" w14:textId="77777777" w:rsidTr="004577AC">
        <w:trPr>
          <w:cantSplit/>
          <w:trHeight w:val="344"/>
        </w:trPr>
        <w:tc>
          <w:tcPr>
            <w:tcW w:w="2268" w:type="dxa"/>
            <w:vMerge w:val="restart"/>
          </w:tcPr>
          <w:p w14:paraId="0EE45CBF" w14:textId="77777777" w:rsidR="001A2D9C" w:rsidRPr="00622B7E" w:rsidRDefault="001A2D9C" w:rsidP="00066B7E">
            <w:pPr>
              <w:rPr>
                <w:b/>
                <w:sz w:val="20"/>
                <w:lang w:val="es-MX"/>
              </w:rPr>
            </w:pPr>
            <w:r w:rsidRPr="00622B7E">
              <w:rPr>
                <w:b/>
                <w:noProof/>
                <w:sz w:val="20"/>
                <w:lang w:val="es-MX" w:eastAsia="es-MX"/>
              </w:rPr>
              <w:lastRenderedPageBreak/>
              <w:drawing>
                <wp:anchor distT="0" distB="0" distL="114300" distR="114300" simplePos="0" relativeHeight="252249088" behindDoc="0" locked="0" layoutInCell="1" allowOverlap="1" wp14:anchorId="53852E10" wp14:editId="18723587">
                  <wp:simplePos x="0" y="0"/>
                  <wp:positionH relativeFrom="column">
                    <wp:posOffset>-12994</wp:posOffset>
                  </wp:positionH>
                  <wp:positionV relativeFrom="paragraph">
                    <wp:posOffset>90464</wp:posOffset>
                  </wp:positionV>
                  <wp:extent cx="1314450" cy="497840"/>
                  <wp:effectExtent l="0" t="0" r="0" b="0"/>
                  <wp:wrapNone/>
                  <wp:docPr id="19"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450" cy="497840"/>
                          </a:xfrm>
                          <a:prstGeom prst="rect">
                            <a:avLst/>
                          </a:prstGeom>
                          <a:noFill/>
                          <a:ln w="9525">
                            <a:noFill/>
                            <a:miter lim="800000"/>
                            <a:headEnd/>
                            <a:tailEnd/>
                          </a:ln>
                        </pic:spPr>
                      </pic:pic>
                    </a:graphicData>
                  </a:graphic>
                </wp:anchor>
              </w:drawing>
            </w:r>
          </w:p>
        </w:tc>
        <w:tc>
          <w:tcPr>
            <w:tcW w:w="4082" w:type="dxa"/>
            <w:vAlign w:val="center"/>
          </w:tcPr>
          <w:p w14:paraId="69C6BF76" w14:textId="77777777" w:rsidR="001A2D9C" w:rsidRPr="00622B7E" w:rsidRDefault="001A2D9C" w:rsidP="00066B7E">
            <w:pPr>
              <w:pStyle w:val="Encabezado"/>
              <w:jc w:val="center"/>
              <w:rPr>
                <w:rFonts w:cs="Arial"/>
                <w:b/>
                <w:sz w:val="20"/>
              </w:rPr>
            </w:pPr>
            <w:r w:rsidRPr="00622B7E">
              <w:rPr>
                <w:rFonts w:cs="Arial"/>
                <w:b/>
                <w:sz w:val="20"/>
              </w:rPr>
              <w:t>MANUAL DE PROCEDIMIENTOS</w:t>
            </w:r>
          </w:p>
        </w:tc>
        <w:tc>
          <w:tcPr>
            <w:tcW w:w="1531" w:type="dxa"/>
            <w:vMerge w:val="restart"/>
            <w:vAlign w:val="center"/>
          </w:tcPr>
          <w:p w14:paraId="08ABF4ED" w14:textId="77777777" w:rsidR="001A2D9C" w:rsidRPr="00622B7E" w:rsidRDefault="001A2D9C" w:rsidP="00066B7E">
            <w:pPr>
              <w:pStyle w:val="Encabezado"/>
              <w:jc w:val="center"/>
              <w:rPr>
                <w:rFonts w:cs="Arial"/>
                <w:b/>
                <w:sz w:val="20"/>
              </w:rPr>
            </w:pPr>
            <w:r w:rsidRPr="00622B7E">
              <w:rPr>
                <w:b/>
                <w:sz w:val="20"/>
              </w:rPr>
              <w:object w:dxaOrig="1650" w:dyaOrig="1035" w14:anchorId="6C658FC4">
                <v:shape id="_x0000_i1032" type="#_x0000_t75" style="width:73.5pt;height:46.5pt" o:ole="">
                  <v:imagedata r:id="rId9" o:title=""/>
                </v:shape>
                <o:OLEObject Type="Embed" ProgID="PBrush" ShapeID="_x0000_i1032" DrawAspect="Content" ObjectID="_1494760385" r:id="rId20"/>
              </w:object>
            </w:r>
          </w:p>
        </w:tc>
        <w:tc>
          <w:tcPr>
            <w:tcW w:w="1531" w:type="dxa"/>
            <w:vMerge w:val="restart"/>
          </w:tcPr>
          <w:p w14:paraId="47DFE085" w14:textId="77777777" w:rsidR="001A2D9C" w:rsidRPr="00622B7E" w:rsidRDefault="001A2D9C" w:rsidP="00066B7E">
            <w:pPr>
              <w:pStyle w:val="Encabezado"/>
              <w:jc w:val="center"/>
              <w:rPr>
                <w:rFonts w:cs="Arial"/>
                <w:b/>
                <w:sz w:val="20"/>
              </w:rPr>
            </w:pPr>
          </w:p>
          <w:p w14:paraId="72B51F89" w14:textId="77777777" w:rsidR="001A2D9C" w:rsidRPr="00622B7E" w:rsidRDefault="001A2D9C" w:rsidP="00066B7E">
            <w:pPr>
              <w:pStyle w:val="Encabezado"/>
              <w:jc w:val="center"/>
              <w:rPr>
                <w:rFonts w:cs="Arial"/>
                <w:b/>
                <w:sz w:val="20"/>
              </w:rPr>
            </w:pPr>
            <w:r w:rsidRPr="00622B7E">
              <w:rPr>
                <w:rFonts w:cs="Arial"/>
                <w:b/>
                <w:sz w:val="20"/>
              </w:rPr>
              <w:t>Rev. 0</w:t>
            </w:r>
          </w:p>
        </w:tc>
      </w:tr>
      <w:tr w:rsidR="001A2D9C" w:rsidRPr="00622B7E" w14:paraId="093AF9C3" w14:textId="77777777" w:rsidTr="004577AC">
        <w:trPr>
          <w:cantSplit/>
          <w:trHeight w:val="354"/>
        </w:trPr>
        <w:tc>
          <w:tcPr>
            <w:tcW w:w="2268" w:type="dxa"/>
            <w:vMerge/>
          </w:tcPr>
          <w:p w14:paraId="58ED0AED" w14:textId="77777777" w:rsidR="001A2D9C" w:rsidRPr="00622B7E" w:rsidRDefault="001A2D9C" w:rsidP="00066B7E">
            <w:pPr>
              <w:pStyle w:val="Encabezado"/>
              <w:rPr>
                <w:rFonts w:cs="Arial"/>
                <w:sz w:val="20"/>
              </w:rPr>
            </w:pPr>
          </w:p>
        </w:tc>
        <w:tc>
          <w:tcPr>
            <w:tcW w:w="4082" w:type="dxa"/>
            <w:vAlign w:val="center"/>
          </w:tcPr>
          <w:p w14:paraId="18C91CF0" w14:textId="77777777" w:rsidR="001A2D9C" w:rsidRPr="00622B7E" w:rsidRDefault="001A2D9C" w:rsidP="00066B7E">
            <w:pPr>
              <w:pStyle w:val="Encabezado"/>
              <w:jc w:val="center"/>
              <w:rPr>
                <w:rFonts w:cs="Arial"/>
                <w:b/>
                <w:sz w:val="20"/>
              </w:rPr>
            </w:pPr>
            <w:r w:rsidRPr="00622B7E">
              <w:rPr>
                <w:rFonts w:cs="Arial"/>
                <w:b/>
                <w:sz w:val="20"/>
              </w:rPr>
              <w:t>Dirección de Red y Telecomunicaciones</w:t>
            </w:r>
          </w:p>
        </w:tc>
        <w:tc>
          <w:tcPr>
            <w:tcW w:w="1531" w:type="dxa"/>
            <w:vMerge/>
          </w:tcPr>
          <w:p w14:paraId="7667D9CF" w14:textId="77777777" w:rsidR="001A2D9C" w:rsidRPr="00622B7E" w:rsidRDefault="001A2D9C" w:rsidP="00066B7E">
            <w:pPr>
              <w:pStyle w:val="Encabezado"/>
              <w:rPr>
                <w:rFonts w:cs="Arial"/>
                <w:sz w:val="20"/>
              </w:rPr>
            </w:pPr>
          </w:p>
        </w:tc>
        <w:tc>
          <w:tcPr>
            <w:tcW w:w="1531" w:type="dxa"/>
            <w:vMerge/>
            <w:vAlign w:val="center"/>
          </w:tcPr>
          <w:p w14:paraId="091BC400" w14:textId="77777777" w:rsidR="001A2D9C" w:rsidRPr="00622B7E" w:rsidRDefault="001A2D9C" w:rsidP="00066B7E">
            <w:pPr>
              <w:pStyle w:val="Encabezado"/>
              <w:jc w:val="center"/>
              <w:rPr>
                <w:rFonts w:cs="Arial"/>
                <w:b/>
                <w:sz w:val="20"/>
              </w:rPr>
            </w:pPr>
          </w:p>
        </w:tc>
      </w:tr>
      <w:tr w:rsidR="001A2D9C" w:rsidRPr="00622B7E" w14:paraId="7B459E1E" w14:textId="77777777" w:rsidTr="004577AC">
        <w:trPr>
          <w:cantSplit/>
          <w:trHeight w:val="529"/>
        </w:trPr>
        <w:tc>
          <w:tcPr>
            <w:tcW w:w="2268" w:type="dxa"/>
            <w:vMerge/>
          </w:tcPr>
          <w:p w14:paraId="368C6570" w14:textId="77777777" w:rsidR="001A2D9C" w:rsidRPr="00622B7E" w:rsidRDefault="001A2D9C" w:rsidP="00066B7E">
            <w:pPr>
              <w:pStyle w:val="Encabezado"/>
              <w:rPr>
                <w:rFonts w:cs="Arial"/>
                <w:sz w:val="20"/>
              </w:rPr>
            </w:pPr>
          </w:p>
        </w:tc>
        <w:tc>
          <w:tcPr>
            <w:tcW w:w="4082" w:type="dxa"/>
            <w:vAlign w:val="center"/>
          </w:tcPr>
          <w:p w14:paraId="431C4AFC" w14:textId="77777777" w:rsidR="001A2D9C" w:rsidRPr="00622B7E" w:rsidRDefault="001A2D9C" w:rsidP="00066B7E">
            <w:pPr>
              <w:pStyle w:val="Encabezado"/>
              <w:jc w:val="both"/>
              <w:rPr>
                <w:rFonts w:cs="Arial"/>
                <w:b/>
                <w:sz w:val="20"/>
              </w:rPr>
            </w:pPr>
            <w:r w:rsidRPr="00622B7E">
              <w:rPr>
                <w:rFonts w:cs="Arial"/>
                <w:b/>
                <w:sz w:val="20"/>
              </w:rPr>
              <w:t>4. Procedimiento para proporcionar soporte técnico a la infraestructura de red de la Dirección General de Tecnologías de la Información.</w:t>
            </w:r>
          </w:p>
        </w:tc>
        <w:tc>
          <w:tcPr>
            <w:tcW w:w="1531" w:type="dxa"/>
            <w:vMerge/>
          </w:tcPr>
          <w:p w14:paraId="2F758276" w14:textId="77777777" w:rsidR="001A2D9C" w:rsidRPr="00622B7E" w:rsidRDefault="001A2D9C" w:rsidP="00066B7E">
            <w:pPr>
              <w:pStyle w:val="Encabezado"/>
              <w:rPr>
                <w:rFonts w:cs="Arial"/>
                <w:sz w:val="20"/>
              </w:rPr>
            </w:pPr>
          </w:p>
        </w:tc>
        <w:tc>
          <w:tcPr>
            <w:tcW w:w="1531" w:type="dxa"/>
            <w:vAlign w:val="center"/>
          </w:tcPr>
          <w:p w14:paraId="4A1AA556" w14:textId="77777777" w:rsidR="001A2D9C" w:rsidRPr="00622B7E" w:rsidRDefault="001A2D9C" w:rsidP="00113136">
            <w:pPr>
              <w:pStyle w:val="Encabezado"/>
              <w:jc w:val="center"/>
              <w:rPr>
                <w:rFonts w:cs="Arial"/>
                <w:b/>
                <w:sz w:val="20"/>
              </w:rPr>
            </w:pPr>
            <w:r w:rsidRPr="00622B7E">
              <w:rPr>
                <w:rFonts w:cs="Arial"/>
                <w:b/>
                <w:sz w:val="20"/>
              </w:rPr>
              <w:t xml:space="preserve">Hoja </w:t>
            </w:r>
            <w:r w:rsidR="00113136" w:rsidRPr="00622B7E">
              <w:rPr>
                <w:rFonts w:cs="Arial"/>
                <w:b/>
                <w:sz w:val="20"/>
              </w:rPr>
              <w:t>10</w:t>
            </w:r>
            <w:r w:rsidRPr="00622B7E">
              <w:rPr>
                <w:rFonts w:cs="Arial"/>
                <w:b/>
                <w:sz w:val="20"/>
              </w:rPr>
              <w:t xml:space="preserve"> de </w:t>
            </w:r>
            <w:r w:rsidR="00113136" w:rsidRPr="00622B7E">
              <w:rPr>
                <w:rFonts w:cs="Arial"/>
                <w:b/>
                <w:sz w:val="20"/>
              </w:rPr>
              <w:t>10</w:t>
            </w:r>
          </w:p>
        </w:tc>
      </w:tr>
    </w:tbl>
    <w:p w14:paraId="38CFE8D9" w14:textId="77777777" w:rsidR="001A2D9C" w:rsidRPr="00622B7E" w:rsidRDefault="001A2D9C" w:rsidP="001A2D9C">
      <w:pPr>
        <w:pStyle w:val="Prrafodelista"/>
        <w:spacing w:line="360" w:lineRule="auto"/>
        <w:ind w:left="0"/>
        <w:rPr>
          <w:b/>
          <w:sz w:val="20"/>
        </w:rPr>
      </w:pPr>
    </w:p>
    <w:p w14:paraId="1B24A1BA" w14:textId="77777777" w:rsidR="00B3012B" w:rsidRPr="00655ECD" w:rsidRDefault="00B3012B" w:rsidP="00655ECD">
      <w:pPr>
        <w:pStyle w:val="Prrafodelista"/>
        <w:numPr>
          <w:ilvl w:val="1"/>
          <w:numId w:val="1"/>
        </w:numPr>
        <w:spacing w:line="360" w:lineRule="auto"/>
        <w:ind w:left="142" w:firstLine="0"/>
        <w:jc w:val="both"/>
        <w:rPr>
          <w:b/>
          <w:szCs w:val="24"/>
        </w:rPr>
      </w:pPr>
      <w:r w:rsidRPr="00655ECD">
        <w:rPr>
          <w:b/>
          <w:szCs w:val="24"/>
        </w:rPr>
        <w:t>INSTRUCTIVO DE LLENADO DE LISTADO DE APLICACIONES SUSTANTIVAS</w:t>
      </w:r>
    </w:p>
    <w:p w14:paraId="675D2EB1" w14:textId="77777777" w:rsidR="00B3012B" w:rsidRPr="00622B7E" w:rsidRDefault="00B3012B" w:rsidP="00B3012B">
      <w:pPr>
        <w:pStyle w:val="Prrafodelista"/>
        <w:spacing w:line="360" w:lineRule="auto"/>
        <w:ind w:left="0"/>
        <w:rPr>
          <w:sz w:val="20"/>
        </w:rPr>
      </w:pPr>
    </w:p>
    <w:p w14:paraId="7CD51922" w14:textId="0DDE49B5" w:rsidR="00B3012B" w:rsidRPr="00622B7E" w:rsidRDefault="00B3012B" w:rsidP="00B3012B">
      <w:pPr>
        <w:pStyle w:val="Prrafodelista"/>
        <w:spacing w:line="360" w:lineRule="auto"/>
        <w:ind w:left="0"/>
        <w:rPr>
          <w:sz w:val="20"/>
        </w:rPr>
      </w:pPr>
      <w:r w:rsidRPr="00622B7E">
        <w:rPr>
          <w:sz w:val="20"/>
        </w:rPr>
        <w:t xml:space="preserve">1.- Indicar el </w:t>
      </w:r>
      <w:r w:rsidR="002144CC">
        <w:rPr>
          <w:sz w:val="20"/>
        </w:rPr>
        <w:t>n</w:t>
      </w:r>
      <w:r w:rsidR="002144CC" w:rsidRPr="00622B7E">
        <w:rPr>
          <w:sz w:val="20"/>
        </w:rPr>
        <w:t xml:space="preserve">ombre </w:t>
      </w:r>
      <w:r w:rsidRPr="00622B7E">
        <w:rPr>
          <w:sz w:val="20"/>
        </w:rPr>
        <w:t>del aplicativo (sistema informático).</w:t>
      </w:r>
    </w:p>
    <w:p w14:paraId="16322F94" w14:textId="77777777" w:rsidR="00B3012B" w:rsidRPr="00622B7E" w:rsidRDefault="00B3012B" w:rsidP="00B3012B">
      <w:pPr>
        <w:pStyle w:val="Prrafodelista"/>
        <w:spacing w:line="360" w:lineRule="auto"/>
        <w:ind w:left="0"/>
        <w:rPr>
          <w:sz w:val="20"/>
        </w:rPr>
      </w:pPr>
      <w:r w:rsidRPr="00622B7E">
        <w:rPr>
          <w:sz w:val="20"/>
        </w:rPr>
        <w:t>2.- Indicar el nombre de la unidad administrativa que usa el sistema informático.</w:t>
      </w:r>
    </w:p>
    <w:p w14:paraId="1E580EEB" w14:textId="77777777" w:rsidR="00B3012B" w:rsidRPr="00622B7E" w:rsidRDefault="00B3012B" w:rsidP="00B3012B">
      <w:pPr>
        <w:pStyle w:val="Prrafodelista"/>
        <w:spacing w:line="360" w:lineRule="auto"/>
        <w:ind w:left="0"/>
        <w:rPr>
          <w:sz w:val="20"/>
        </w:rPr>
      </w:pPr>
      <w:r w:rsidRPr="00622B7E">
        <w:rPr>
          <w:sz w:val="20"/>
        </w:rPr>
        <w:t>3.- Indicar el tipo de base de datos que maneja el sistema informático.</w:t>
      </w:r>
    </w:p>
    <w:p w14:paraId="33411228" w14:textId="77777777" w:rsidR="00B3012B" w:rsidRPr="00622B7E" w:rsidRDefault="00B3012B" w:rsidP="00B3012B">
      <w:pPr>
        <w:pStyle w:val="Prrafodelista"/>
        <w:spacing w:line="360" w:lineRule="auto"/>
        <w:ind w:left="0"/>
        <w:rPr>
          <w:sz w:val="20"/>
        </w:rPr>
      </w:pPr>
      <w:r w:rsidRPr="00622B7E">
        <w:rPr>
          <w:sz w:val="20"/>
        </w:rPr>
        <w:t>4.- Indicar el lenguaje con el que maneja el sistema informático.</w:t>
      </w:r>
    </w:p>
    <w:p w14:paraId="626258A1" w14:textId="77777777" w:rsidR="00B3012B" w:rsidRPr="00622B7E" w:rsidRDefault="00B3012B" w:rsidP="00B3012B">
      <w:pPr>
        <w:pStyle w:val="Prrafodelista"/>
        <w:spacing w:line="360" w:lineRule="auto"/>
        <w:ind w:left="0"/>
        <w:rPr>
          <w:sz w:val="20"/>
        </w:rPr>
      </w:pPr>
      <w:r w:rsidRPr="00622B7E">
        <w:rPr>
          <w:sz w:val="20"/>
        </w:rPr>
        <w:t>5.- Indicar el tipo de sistema operativo que maneja el sistema informático.</w:t>
      </w:r>
    </w:p>
    <w:p w14:paraId="71EEF8FE" w14:textId="77777777" w:rsidR="00B3012B" w:rsidRPr="00622B7E" w:rsidRDefault="00B3012B" w:rsidP="00B3012B">
      <w:pPr>
        <w:pStyle w:val="Prrafodelista"/>
        <w:spacing w:line="360" w:lineRule="auto"/>
        <w:ind w:left="0"/>
        <w:rPr>
          <w:sz w:val="20"/>
        </w:rPr>
      </w:pPr>
      <w:r w:rsidRPr="00622B7E">
        <w:rPr>
          <w:sz w:val="20"/>
        </w:rPr>
        <w:t xml:space="preserve">6.- Describir brevemente para </w:t>
      </w:r>
      <w:r w:rsidR="00655ECD" w:rsidRPr="00622B7E">
        <w:rPr>
          <w:sz w:val="20"/>
        </w:rPr>
        <w:t>qué</w:t>
      </w:r>
      <w:r w:rsidRPr="00622B7E">
        <w:rPr>
          <w:sz w:val="20"/>
        </w:rPr>
        <w:t xml:space="preserve"> sirve el sistema informático.</w:t>
      </w:r>
    </w:p>
    <w:p w14:paraId="77D326AD" w14:textId="77777777" w:rsidR="00B3012B" w:rsidRPr="00622B7E" w:rsidRDefault="00B3012B" w:rsidP="00B3012B">
      <w:pPr>
        <w:pStyle w:val="Prrafodelista"/>
        <w:spacing w:line="360" w:lineRule="auto"/>
        <w:ind w:left="0"/>
        <w:rPr>
          <w:sz w:val="20"/>
        </w:rPr>
      </w:pPr>
    </w:p>
    <w:p w14:paraId="7A7FA52B" w14:textId="77777777" w:rsidR="00B3012B" w:rsidRPr="00622B7E" w:rsidRDefault="00B3012B" w:rsidP="00B3012B">
      <w:pPr>
        <w:pStyle w:val="Prrafodelista"/>
        <w:spacing w:line="360" w:lineRule="auto"/>
        <w:ind w:left="0"/>
        <w:rPr>
          <w:sz w:val="20"/>
        </w:rPr>
      </w:pPr>
    </w:p>
    <w:sectPr w:rsidR="00B3012B" w:rsidRPr="00622B7E" w:rsidSect="00E65525">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9C3041" w14:textId="77777777" w:rsidR="00B522A3" w:rsidRDefault="00B522A3" w:rsidP="00CA744F">
      <w:r>
        <w:separator/>
      </w:r>
    </w:p>
  </w:endnote>
  <w:endnote w:type="continuationSeparator" w:id="0">
    <w:p w14:paraId="706BFE26" w14:textId="77777777" w:rsidR="00B522A3" w:rsidRDefault="00B522A3" w:rsidP="00CA7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029720F" w14:textId="77777777" w:rsidR="00B522A3" w:rsidRDefault="00B522A3" w:rsidP="00CA744F">
      <w:r>
        <w:separator/>
      </w:r>
    </w:p>
  </w:footnote>
  <w:footnote w:type="continuationSeparator" w:id="0">
    <w:p w14:paraId="68799789" w14:textId="77777777" w:rsidR="00B522A3" w:rsidRDefault="00B522A3" w:rsidP="00CA74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7567BB"/>
    <w:multiLevelType w:val="multilevel"/>
    <w:tmpl w:val="6C0C9A28"/>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
    <w:nsid w:val="192B3A5A"/>
    <w:multiLevelType w:val="hybridMultilevel"/>
    <w:tmpl w:val="C826F710"/>
    <w:lvl w:ilvl="0" w:tplc="849E1A00">
      <w:start w:val="4"/>
      <w:numFmt w:val="decimal"/>
      <w:lvlText w:val="%1."/>
      <w:lvlJc w:val="left"/>
      <w:pPr>
        <w:ind w:left="1080" w:hanging="360"/>
      </w:pPr>
      <w:rPr>
        <w:rFonts w:cs="Arial"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
    <w:nsid w:val="42947149"/>
    <w:multiLevelType w:val="multilevel"/>
    <w:tmpl w:val="63263A0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
    <w:nsid w:val="45AF0994"/>
    <w:multiLevelType w:val="multilevel"/>
    <w:tmpl w:val="141E09FA"/>
    <w:lvl w:ilvl="0">
      <w:start w:val="1"/>
      <w:numFmt w:val="none"/>
      <w:lvlText w:val="2.2"/>
      <w:lvlJc w:val="left"/>
      <w:pPr>
        <w:tabs>
          <w:tab w:val="num" w:pos="705"/>
        </w:tabs>
        <w:ind w:left="705" w:hanging="705"/>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
    <w:nsid w:val="4F1F0F79"/>
    <w:multiLevelType w:val="multilevel"/>
    <w:tmpl w:val="C5A8328E"/>
    <w:lvl w:ilvl="0">
      <w:start w:val="1"/>
      <w:numFmt w:val="none"/>
      <w:lvlText w:val="2.1"/>
      <w:lvlJc w:val="left"/>
      <w:pPr>
        <w:tabs>
          <w:tab w:val="num" w:pos="360"/>
        </w:tabs>
        <w:ind w:left="360" w:hanging="360"/>
      </w:pPr>
      <w:rPr>
        <w:rFonts w:hint="default"/>
      </w:rPr>
    </w:lvl>
    <w:lvl w:ilvl="1">
      <w:numFmt w:val="none"/>
      <w:lvlText w:val="12.0"/>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707047B7"/>
    <w:multiLevelType w:val="multilevel"/>
    <w:tmpl w:val="63263A0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num w:numId="1">
    <w:abstractNumId w:val="0"/>
  </w:num>
  <w:num w:numId="2">
    <w:abstractNumId w:val="4"/>
  </w:num>
  <w:num w:numId="3">
    <w:abstractNumId w:val="3"/>
  </w:num>
  <w:num w:numId="4">
    <w:abstractNumId w:val="1"/>
  </w:num>
  <w:num w:numId="5">
    <w:abstractNumId w:val="5"/>
  </w:num>
  <w:num w:numId="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6C9"/>
    <w:rsid w:val="0001238F"/>
    <w:rsid w:val="0002547D"/>
    <w:rsid w:val="00031080"/>
    <w:rsid w:val="00033281"/>
    <w:rsid w:val="00042D54"/>
    <w:rsid w:val="00046F71"/>
    <w:rsid w:val="00054946"/>
    <w:rsid w:val="000676C1"/>
    <w:rsid w:val="00076FDA"/>
    <w:rsid w:val="000778EF"/>
    <w:rsid w:val="00083C62"/>
    <w:rsid w:val="00092B5B"/>
    <w:rsid w:val="00095217"/>
    <w:rsid w:val="000A530B"/>
    <w:rsid w:val="000F0228"/>
    <w:rsid w:val="000F4EA4"/>
    <w:rsid w:val="000F6442"/>
    <w:rsid w:val="00102847"/>
    <w:rsid w:val="00113136"/>
    <w:rsid w:val="00126D4F"/>
    <w:rsid w:val="00136C8A"/>
    <w:rsid w:val="0017266D"/>
    <w:rsid w:val="00182CD7"/>
    <w:rsid w:val="00187B07"/>
    <w:rsid w:val="0019161C"/>
    <w:rsid w:val="001A2D9C"/>
    <w:rsid w:val="001B7084"/>
    <w:rsid w:val="001C2ED5"/>
    <w:rsid w:val="001C3466"/>
    <w:rsid w:val="001E17B4"/>
    <w:rsid w:val="001F0E39"/>
    <w:rsid w:val="00206981"/>
    <w:rsid w:val="002144CC"/>
    <w:rsid w:val="00220BE8"/>
    <w:rsid w:val="00222F13"/>
    <w:rsid w:val="00241671"/>
    <w:rsid w:val="002457F4"/>
    <w:rsid w:val="00265F09"/>
    <w:rsid w:val="00283F11"/>
    <w:rsid w:val="002B3F9D"/>
    <w:rsid w:val="002E3314"/>
    <w:rsid w:val="00310AD9"/>
    <w:rsid w:val="00314A65"/>
    <w:rsid w:val="00317D44"/>
    <w:rsid w:val="00342F08"/>
    <w:rsid w:val="003806C9"/>
    <w:rsid w:val="003905C1"/>
    <w:rsid w:val="003A611F"/>
    <w:rsid w:val="003C0805"/>
    <w:rsid w:val="003D0E08"/>
    <w:rsid w:val="003D1E35"/>
    <w:rsid w:val="004040A4"/>
    <w:rsid w:val="00407A89"/>
    <w:rsid w:val="00416A0B"/>
    <w:rsid w:val="004217E3"/>
    <w:rsid w:val="0042706B"/>
    <w:rsid w:val="004349D2"/>
    <w:rsid w:val="00440F8E"/>
    <w:rsid w:val="00446087"/>
    <w:rsid w:val="00452857"/>
    <w:rsid w:val="004561FF"/>
    <w:rsid w:val="004577AC"/>
    <w:rsid w:val="00484499"/>
    <w:rsid w:val="00486461"/>
    <w:rsid w:val="004874FB"/>
    <w:rsid w:val="004A0FC9"/>
    <w:rsid w:val="004B082D"/>
    <w:rsid w:val="004B19DA"/>
    <w:rsid w:val="004E6404"/>
    <w:rsid w:val="004F056F"/>
    <w:rsid w:val="004F2A15"/>
    <w:rsid w:val="005264AC"/>
    <w:rsid w:val="005273E2"/>
    <w:rsid w:val="00530964"/>
    <w:rsid w:val="005464A6"/>
    <w:rsid w:val="005665C3"/>
    <w:rsid w:val="00596318"/>
    <w:rsid w:val="005A1D99"/>
    <w:rsid w:val="005A5D8F"/>
    <w:rsid w:val="005B0F5C"/>
    <w:rsid w:val="005B4AC9"/>
    <w:rsid w:val="005B560E"/>
    <w:rsid w:val="005C5D06"/>
    <w:rsid w:val="005C7E06"/>
    <w:rsid w:val="005E7152"/>
    <w:rsid w:val="0060562E"/>
    <w:rsid w:val="00606088"/>
    <w:rsid w:val="0061082C"/>
    <w:rsid w:val="00610A75"/>
    <w:rsid w:val="00610DB8"/>
    <w:rsid w:val="00613131"/>
    <w:rsid w:val="0062271C"/>
    <w:rsid w:val="00622B7E"/>
    <w:rsid w:val="0064055B"/>
    <w:rsid w:val="00640EDB"/>
    <w:rsid w:val="00650E24"/>
    <w:rsid w:val="00653F8F"/>
    <w:rsid w:val="00655ECD"/>
    <w:rsid w:val="00661E64"/>
    <w:rsid w:val="00673857"/>
    <w:rsid w:val="00673D3B"/>
    <w:rsid w:val="006913D7"/>
    <w:rsid w:val="006D1E93"/>
    <w:rsid w:val="006D3288"/>
    <w:rsid w:val="007036FB"/>
    <w:rsid w:val="0071148B"/>
    <w:rsid w:val="007144E7"/>
    <w:rsid w:val="00745B0A"/>
    <w:rsid w:val="007543BB"/>
    <w:rsid w:val="00761965"/>
    <w:rsid w:val="00761AFD"/>
    <w:rsid w:val="0077172F"/>
    <w:rsid w:val="00777DBD"/>
    <w:rsid w:val="007B4FE6"/>
    <w:rsid w:val="007D0DDC"/>
    <w:rsid w:val="007D55D4"/>
    <w:rsid w:val="007E272A"/>
    <w:rsid w:val="00817406"/>
    <w:rsid w:val="00825256"/>
    <w:rsid w:val="008350EC"/>
    <w:rsid w:val="008A25B2"/>
    <w:rsid w:val="008A6E0B"/>
    <w:rsid w:val="008B0E6C"/>
    <w:rsid w:val="008E79BB"/>
    <w:rsid w:val="008F4BB6"/>
    <w:rsid w:val="008F4D2A"/>
    <w:rsid w:val="009006F4"/>
    <w:rsid w:val="00915057"/>
    <w:rsid w:val="00917764"/>
    <w:rsid w:val="00925A34"/>
    <w:rsid w:val="00946222"/>
    <w:rsid w:val="00947BAB"/>
    <w:rsid w:val="00992FF7"/>
    <w:rsid w:val="009B1FF5"/>
    <w:rsid w:val="009C08EA"/>
    <w:rsid w:val="009C5E36"/>
    <w:rsid w:val="009D3A76"/>
    <w:rsid w:val="009F1F49"/>
    <w:rsid w:val="009F2E9C"/>
    <w:rsid w:val="00A1625D"/>
    <w:rsid w:val="00A17F8F"/>
    <w:rsid w:val="00A206C9"/>
    <w:rsid w:val="00A225D2"/>
    <w:rsid w:val="00A54EC4"/>
    <w:rsid w:val="00A575DA"/>
    <w:rsid w:val="00A72944"/>
    <w:rsid w:val="00A80403"/>
    <w:rsid w:val="00AB4971"/>
    <w:rsid w:val="00AC3C15"/>
    <w:rsid w:val="00AE7892"/>
    <w:rsid w:val="00AF6A82"/>
    <w:rsid w:val="00B05075"/>
    <w:rsid w:val="00B15C4E"/>
    <w:rsid w:val="00B3012B"/>
    <w:rsid w:val="00B309B7"/>
    <w:rsid w:val="00B51B60"/>
    <w:rsid w:val="00B522A3"/>
    <w:rsid w:val="00B56D98"/>
    <w:rsid w:val="00B57E74"/>
    <w:rsid w:val="00B7656F"/>
    <w:rsid w:val="00B77795"/>
    <w:rsid w:val="00B83160"/>
    <w:rsid w:val="00B943F4"/>
    <w:rsid w:val="00BC1017"/>
    <w:rsid w:val="00BE01B6"/>
    <w:rsid w:val="00BE44F6"/>
    <w:rsid w:val="00BE5B3D"/>
    <w:rsid w:val="00BE5D38"/>
    <w:rsid w:val="00BF3D04"/>
    <w:rsid w:val="00C00FF9"/>
    <w:rsid w:val="00C12A55"/>
    <w:rsid w:val="00C21366"/>
    <w:rsid w:val="00C27921"/>
    <w:rsid w:val="00C608C7"/>
    <w:rsid w:val="00C93B31"/>
    <w:rsid w:val="00CA744F"/>
    <w:rsid w:val="00CC0786"/>
    <w:rsid w:val="00CD16A3"/>
    <w:rsid w:val="00CD6BF1"/>
    <w:rsid w:val="00CD7506"/>
    <w:rsid w:val="00CE0D49"/>
    <w:rsid w:val="00D07C0B"/>
    <w:rsid w:val="00D50375"/>
    <w:rsid w:val="00D55AB8"/>
    <w:rsid w:val="00D80C29"/>
    <w:rsid w:val="00D8750E"/>
    <w:rsid w:val="00D94E47"/>
    <w:rsid w:val="00DA74B4"/>
    <w:rsid w:val="00DB55D8"/>
    <w:rsid w:val="00DE12B5"/>
    <w:rsid w:val="00DF5185"/>
    <w:rsid w:val="00E007BF"/>
    <w:rsid w:val="00E413E7"/>
    <w:rsid w:val="00E44D3A"/>
    <w:rsid w:val="00E65525"/>
    <w:rsid w:val="00E6769B"/>
    <w:rsid w:val="00E92D70"/>
    <w:rsid w:val="00E9508E"/>
    <w:rsid w:val="00E952F9"/>
    <w:rsid w:val="00EC17EC"/>
    <w:rsid w:val="00EC2B1A"/>
    <w:rsid w:val="00ED1475"/>
    <w:rsid w:val="00EE30F5"/>
    <w:rsid w:val="00EF76C9"/>
    <w:rsid w:val="00F21FCF"/>
    <w:rsid w:val="00F25676"/>
    <w:rsid w:val="00F51944"/>
    <w:rsid w:val="00F6743A"/>
    <w:rsid w:val="00F82F27"/>
    <w:rsid w:val="00F92769"/>
    <w:rsid w:val="00FC7919"/>
    <w:rsid w:val="00FE148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1802E"/>
  <w15:docId w15:val="{665C83D3-9C7F-4F5C-A994-84DBDE1E1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6C9"/>
    <w:pPr>
      <w:spacing w:after="0" w:line="240" w:lineRule="auto"/>
    </w:pPr>
    <w:rPr>
      <w:rFonts w:ascii="Arial" w:eastAsia="Times New Roman" w:hAnsi="Arial" w:cs="Times New Roman"/>
      <w:sz w:val="24"/>
      <w:szCs w:val="20"/>
      <w:lang w:val="es-ES" w:eastAsia="es-ES"/>
    </w:rPr>
  </w:style>
  <w:style w:type="paragraph" w:styleId="Ttulo4">
    <w:name w:val="heading 4"/>
    <w:basedOn w:val="Normal"/>
    <w:next w:val="Normal"/>
    <w:link w:val="Ttulo4Car"/>
    <w:uiPriority w:val="9"/>
    <w:semiHidden/>
    <w:unhideWhenUsed/>
    <w:qFormat/>
    <w:rsid w:val="00B77795"/>
    <w:pPr>
      <w:keepNext/>
      <w:keepLines/>
      <w:spacing w:before="200"/>
      <w:outlineLvl w:val="3"/>
    </w:pPr>
    <w:rPr>
      <w:rFonts w:asciiTheme="majorHAnsi" w:eastAsiaTheme="majorEastAsia" w:hAnsiTheme="majorHAnsi" w:cstheme="majorBidi"/>
      <w:b/>
      <w:bCs/>
      <w:i/>
      <w:iCs/>
      <w:color w:val="4F81BD" w:themeColor="accent1"/>
    </w:rPr>
  </w:style>
  <w:style w:type="paragraph" w:styleId="Ttulo8">
    <w:name w:val="heading 8"/>
    <w:basedOn w:val="Normal"/>
    <w:next w:val="Normal"/>
    <w:link w:val="Ttulo8Car"/>
    <w:qFormat/>
    <w:rsid w:val="00B77795"/>
    <w:pPr>
      <w:keepNext/>
      <w:jc w:val="both"/>
      <w:outlineLvl w:val="7"/>
    </w:pPr>
    <w:rPr>
      <w:b/>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806C9"/>
    <w:pPr>
      <w:tabs>
        <w:tab w:val="center" w:pos="4252"/>
        <w:tab w:val="right" w:pos="8504"/>
      </w:tabs>
    </w:pPr>
  </w:style>
  <w:style w:type="character" w:customStyle="1" w:styleId="EncabezadoCar">
    <w:name w:val="Encabezado Car"/>
    <w:basedOn w:val="Fuentedeprrafopredeter"/>
    <w:link w:val="Encabezado"/>
    <w:rsid w:val="003806C9"/>
    <w:rPr>
      <w:rFonts w:ascii="Arial" w:eastAsia="Times New Roman" w:hAnsi="Arial" w:cs="Times New Roman"/>
      <w:sz w:val="24"/>
      <w:szCs w:val="20"/>
      <w:lang w:val="es-ES" w:eastAsia="es-ES"/>
    </w:rPr>
  </w:style>
  <w:style w:type="paragraph" w:styleId="Lista2">
    <w:name w:val="List 2"/>
    <w:basedOn w:val="Normal"/>
    <w:rsid w:val="003806C9"/>
    <w:pPr>
      <w:ind w:left="566" w:hanging="283"/>
    </w:pPr>
    <w:rPr>
      <w:rFonts w:ascii="Times New Roman" w:hAnsi="Times New Roman"/>
      <w:szCs w:val="24"/>
      <w:lang w:val="es-MX"/>
    </w:rPr>
  </w:style>
  <w:style w:type="paragraph" w:styleId="Prrafodelista">
    <w:name w:val="List Paragraph"/>
    <w:basedOn w:val="Normal"/>
    <w:uiPriority w:val="34"/>
    <w:qFormat/>
    <w:rsid w:val="00596318"/>
    <w:pPr>
      <w:ind w:left="708"/>
    </w:pPr>
  </w:style>
  <w:style w:type="paragraph" w:styleId="Sangra3detindependiente">
    <w:name w:val="Body Text Indent 3"/>
    <w:basedOn w:val="Normal"/>
    <w:link w:val="Sangra3detindependienteCar"/>
    <w:rsid w:val="00E65525"/>
    <w:pPr>
      <w:ind w:left="705" w:hanging="705"/>
      <w:jc w:val="both"/>
    </w:pPr>
    <w:rPr>
      <w:sz w:val="22"/>
      <w:lang w:val="es-MX"/>
    </w:rPr>
  </w:style>
  <w:style w:type="character" w:customStyle="1" w:styleId="Sangra3detindependienteCar">
    <w:name w:val="Sangría 3 de t. independiente Car"/>
    <w:basedOn w:val="Fuentedeprrafopredeter"/>
    <w:link w:val="Sangra3detindependiente"/>
    <w:rsid w:val="00E65525"/>
    <w:rPr>
      <w:rFonts w:ascii="Arial" w:eastAsia="Times New Roman" w:hAnsi="Arial" w:cs="Times New Roman"/>
      <w:szCs w:val="20"/>
      <w:lang w:eastAsia="es-ES"/>
    </w:rPr>
  </w:style>
  <w:style w:type="paragraph" w:styleId="Piedepgina">
    <w:name w:val="footer"/>
    <w:basedOn w:val="Normal"/>
    <w:link w:val="PiedepginaCar"/>
    <w:uiPriority w:val="99"/>
    <w:unhideWhenUsed/>
    <w:rsid w:val="00CA744F"/>
    <w:pPr>
      <w:tabs>
        <w:tab w:val="center" w:pos="4419"/>
        <w:tab w:val="right" w:pos="8838"/>
      </w:tabs>
    </w:pPr>
  </w:style>
  <w:style w:type="character" w:customStyle="1" w:styleId="PiedepginaCar">
    <w:name w:val="Pie de página Car"/>
    <w:basedOn w:val="Fuentedeprrafopredeter"/>
    <w:link w:val="Piedepgina"/>
    <w:uiPriority w:val="99"/>
    <w:rsid w:val="00CA744F"/>
    <w:rPr>
      <w:rFonts w:ascii="Arial" w:eastAsia="Times New Roman" w:hAnsi="Arial" w:cs="Times New Roman"/>
      <w:sz w:val="24"/>
      <w:szCs w:val="20"/>
      <w:lang w:val="es-ES" w:eastAsia="es-ES"/>
    </w:rPr>
  </w:style>
  <w:style w:type="table" w:styleId="Tablaconcuadrcula">
    <w:name w:val="Table Grid"/>
    <w:basedOn w:val="Tablanormal"/>
    <w:uiPriority w:val="59"/>
    <w:rsid w:val="00A575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40F8E"/>
    <w:pPr>
      <w:spacing w:before="100" w:beforeAutospacing="1" w:after="100" w:afterAutospacing="1"/>
    </w:pPr>
    <w:rPr>
      <w:rFonts w:ascii="Times New Roman" w:eastAsiaTheme="minorEastAsia" w:hAnsi="Times New Roman"/>
      <w:szCs w:val="24"/>
      <w:lang w:val="es-MX" w:eastAsia="es-MX"/>
    </w:rPr>
  </w:style>
  <w:style w:type="paragraph" w:styleId="Textodeglobo">
    <w:name w:val="Balloon Text"/>
    <w:basedOn w:val="Normal"/>
    <w:link w:val="TextodegloboCar"/>
    <w:uiPriority w:val="99"/>
    <w:semiHidden/>
    <w:unhideWhenUsed/>
    <w:rsid w:val="008A6E0B"/>
    <w:rPr>
      <w:rFonts w:ascii="Tahoma" w:hAnsi="Tahoma" w:cs="Tahoma"/>
      <w:sz w:val="16"/>
      <w:szCs w:val="16"/>
    </w:rPr>
  </w:style>
  <w:style w:type="character" w:customStyle="1" w:styleId="TextodegloboCar">
    <w:name w:val="Texto de globo Car"/>
    <w:basedOn w:val="Fuentedeprrafopredeter"/>
    <w:link w:val="Textodeglobo"/>
    <w:uiPriority w:val="99"/>
    <w:semiHidden/>
    <w:rsid w:val="008A6E0B"/>
    <w:rPr>
      <w:rFonts w:ascii="Tahoma" w:eastAsia="Times New Roman" w:hAnsi="Tahoma" w:cs="Tahoma"/>
      <w:sz w:val="16"/>
      <w:szCs w:val="16"/>
      <w:lang w:val="es-ES" w:eastAsia="es-ES"/>
    </w:rPr>
  </w:style>
  <w:style w:type="character" w:customStyle="1" w:styleId="Ttulo8Car">
    <w:name w:val="Título 8 Car"/>
    <w:basedOn w:val="Fuentedeprrafopredeter"/>
    <w:link w:val="Ttulo8"/>
    <w:rsid w:val="00B77795"/>
    <w:rPr>
      <w:rFonts w:ascii="Arial" w:eastAsia="Times New Roman" w:hAnsi="Arial" w:cs="Times New Roman"/>
      <w:b/>
      <w:sz w:val="24"/>
      <w:szCs w:val="20"/>
      <w:lang w:eastAsia="es-ES"/>
    </w:rPr>
  </w:style>
  <w:style w:type="character" w:customStyle="1" w:styleId="Ttulo4Car">
    <w:name w:val="Título 4 Car"/>
    <w:basedOn w:val="Fuentedeprrafopredeter"/>
    <w:link w:val="Ttulo4"/>
    <w:uiPriority w:val="9"/>
    <w:semiHidden/>
    <w:rsid w:val="00B77795"/>
    <w:rPr>
      <w:rFonts w:asciiTheme="majorHAnsi" w:eastAsiaTheme="majorEastAsia" w:hAnsiTheme="majorHAnsi" w:cstheme="majorBidi"/>
      <w:b/>
      <w:bCs/>
      <w:i/>
      <w:iCs/>
      <w:color w:val="4F81BD" w:themeColor="accent1"/>
      <w:sz w:val="24"/>
      <w:szCs w:val="20"/>
      <w:lang w:val="es-ES" w:eastAsia="es-ES"/>
    </w:rPr>
  </w:style>
  <w:style w:type="character" w:styleId="Nmerodepgina">
    <w:name w:val="page number"/>
    <w:basedOn w:val="Fuentedeprrafopredeter"/>
    <w:rsid w:val="00206981"/>
  </w:style>
  <w:style w:type="character" w:styleId="Hipervnculo">
    <w:name w:val="Hyperlink"/>
    <w:basedOn w:val="Fuentedeprrafopredeter"/>
    <w:uiPriority w:val="99"/>
    <w:semiHidden/>
    <w:unhideWhenUsed/>
    <w:rsid w:val="00610A75"/>
    <w:rPr>
      <w:color w:val="0000FF"/>
      <w:u w:val="single"/>
    </w:rPr>
  </w:style>
  <w:style w:type="character" w:styleId="Refdecomentario">
    <w:name w:val="annotation reference"/>
    <w:basedOn w:val="Fuentedeprrafopredeter"/>
    <w:uiPriority w:val="99"/>
    <w:semiHidden/>
    <w:unhideWhenUsed/>
    <w:rsid w:val="002144CC"/>
    <w:rPr>
      <w:sz w:val="16"/>
      <w:szCs w:val="16"/>
    </w:rPr>
  </w:style>
  <w:style w:type="paragraph" w:styleId="Textocomentario">
    <w:name w:val="annotation text"/>
    <w:basedOn w:val="Normal"/>
    <w:link w:val="TextocomentarioCar"/>
    <w:uiPriority w:val="99"/>
    <w:semiHidden/>
    <w:unhideWhenUsed/>
    <w:rsid w:val="002144CC"/>
    <w:rPr>
      <w:sz w:val="20"/>
    </w:rPr>
  </w:style>
  <w:style w:type="character" w:customStyle="1" w:styleId="TextocomentarioCar">
    <w:name w:val="Texto comentario Car"/>
    <w:basedOn w:val="Fuentedeprrafopredeter"/>
    <w:link w:val="Textocomentario"/>
    <w:uiPriority w:val="99"/>
    <w:semiHidden/>
    <w:rsid w:val="002144CC"/>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144CC"/>
    <w:rPr>
      <w:b/>
      <w:bCs/>
    </w:rPr>
  </w:style>
  <w:style w:type="character" w:customStyle="1" w:styleId="AsuntodelcomentarioCar">
    <w:name w:val="Asunto del comentario Car"/>
    <w:basedOn w:val="TextocomentarioCar"/>
    <w:link w:val="Asuntodelcomentario"/>
    <w:uiPriority w:val="99"/>
    <w:semiHidden/>
    <w:rsid w:val="002144CC"/>
    <w:rPr>
      <w:rFonts w:ascii="Arial" w:eastAsia="Times New Roman" w:hAnsi="Arial"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6391902">
      <w:bodyDiv w:val="1"/>
      <w:marLeft w:val="0"/>
      <w:marRight w:val="0"/>
      <w:marTop w:val="100"/>
      <w:marBottom w:val="100"/>
      <w:divBdr>
        <w:top w:val="none" w:sz="0" w:space="0" w:color="auto"/>
        <w:left w:val="none" w:sz="0" w:space="0" w:color="auto"/>
        <w:bottom w:val="none" w:sz="0" w:space="0" w:color="auto"/>
        <w:right w:val="none" w:sz="0" w:space="0" w:color="auto"/>
      </w:divBdr>
      <w:divsChild>
        <w:div w:id="1985161495">
          <w:marLeft w:val="0"/>
          <w:marRight w:val="0"/>
          <w:marTop w:val="0"/>
          <w:marBottom w:val="0"/>
          <w:divBdr>
            <w:top w:val="none" w:sz="0" w:space="0" w:color="auto"/>
            <w:left w:val="none" w:sz="0" w:space="0" w:color="auto"/>
            <w:bottom w:val="none" w:sz="0" w:space="0" w:color="auto"/>
            <w:right w:val="none" w:sz="0" w:space="0" w:color="auto"/>
          </w:divBdr>
          <w:divsChild>
            <w:div w:id="1679310855">
              <w:marLeft w:val="0"/>
              <w:marRight w:val="0"/>
              <w:marTop w:val="0"/>
              <w:marBottom w:val="0"/>
              <w:divBdr>
                <w:top w:val="none" w:sz="0" w:space="0" w:color="auto"/>
                <w:left w:val="none" w:sz="0" w:space="0" w:color="auto"/>
                <w:bottom w:val="none" w:sz="0" w:space="0" w:color="auto"/>
                <w:right w:val="none" w:sz="0" w:space="0" w:color="auto"/>
              </w:divBdr>
              <w:divsChild>
                <w:div w:id="1926721523">
                  <w:marLeft w:val="0"/>
                  <w:marRight w:val="0"/>
                  <w:marTop w:val="0"/>
                  <w:marBottom w:val="0"/>
                  <w:divBdr>
                    <w:top w:val="none" w:sz="0" w:space="0" w:color="auto"/>
                    <w:left w:val="none" w:sz="0" w:space="0" w:color="auto"/>
                    <w:bottom w:val="none" w:sz="0" w:space="0" w:color="auto"/>
                    <w:right w:val="none" w:sz="0" w:space="0" w:color="auto"/>
                  </w:divBdr>
                  <w:divsChild>
                    <w:div w:id="1191529637">
                      <w:marLeft w:val="0"/>
                      <w:marRight w:val="0"/>
                      <w:marTop w:val="225"/>
                      <w:marBottom w:val="225"/>
                      <w:divBdr>
                        <w:top w:val="none" w:sz="0" w:space="0" w:color="auto"/>
                        <w:left w:val="none" w:sz="0" w:space="0" w:color="auto"/>
                        <w:bottom w:val="dotted" w:sz="6" w:space="11" w:color="2E3A69"/>
                        <w:right w:val="none" w:sz="0" w:space="0" w:color="auto"/>
                      </w:divBdr>
                      <w:divsChild>
                        <w:div w:id="1173185361">
                          <w:marLeft w:val="0"/>
                          <w:marRight w:val="0"/>
                          <w:marTop w:val="0"/>
                          <w:marBottom w:val="0"/>
                          <w:divBdr>
                            <w:top w:val="none" w:sz="0" w:space="0" w:color="auto"/>
                            <w:left w:val="none" w:sz="0" w:space="0" w:color="auto"/>
                            <w:bottom w:val="none" w:sz="0" w:space="0" w:color="auto"/>
                            <w:right w:val="none" w:sz="0" w:space="0" w:color="auto"/>
                          </w:divBdr>
                          <w:divsChild>
                            <w:div w:id="1223784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oleObject" Target="embeddings/oleObject7.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oleObject" Target="embeddings/oleObject6.bin"/><Relationship Id="rId2" Type="http://schemas.openxmlformats.org/officeDocument/2006/relationships/numbering" Target="numbering.xml"/><Relationship Id="rId16" Type="http://schemas.openxmlformats.org/officeDocument/2006/relationships/hyperlink" Target="http://es.wikipedia.org/wiki/Informaci%C3%B3n" TargetMode="External"/><Relationship Id="rId20"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yperlink" Target="http://es.wikipedia.org/wiki/Teor%C3%ADa_de_sistemas" TargetMode="External"/><Relationship Id="rId10" Type="http://schemas.openxmlformats.org/officeDocument/2006/relationships/oleObject" Target="embeddings/oleObject1.bin"/><Relationship Id="rId19"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5.bin"/><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DED3F-204B-41F6-8285-90ACB62E5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10</Pages>
  <Words>1485</Words>
  <Characters>8169</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francisco.banuelosn</dc:creator>
  <cp:lastModifiedBy>Carlos Cosio Rico</cp:lastModifiedBy>
  <cp:revision>14</cp:revision>
  <cp:lastPrinted>2015-03-12T17:29:00Z</cp:lastPrinted>
  <dcterms:created xsi:type="dcterms:W3CDTF">2015-04-07T15:52:00Z</dcterms:created>
  <dcterms:modified xsi:type="dcterms:W3CDTF">2015-06-02T19:26:00Z</dcterms:modified>
</cp:coreProperties>
</file>