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82086D" w:rsidP="0082086D">
      <w:pPr>
        <w:tabs>
          <w:tab w:val="left" w:pos="498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Pr="00531C33" w:rsidRDefault="00700534" w:rsidP="00D040F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1C33">
        <w:rPr>
          <w:rFonts w:ascii="Arial" w:hAnsi="Arial" w:cs="Arial"/>
          <w:b/>
          <w:sz w:val="24"/>
          <w:szCs w:val="24"/>
        </w:rPr>
        <w:t xml:space="preserve">56. </w:t>
      </w:r>
      <w:r w:rsidR="0082086D" w:rsidRPr="00531C33">
        <w:rPr>
          <w:rFonts w:ascii="Arial" w:hAnsi="Arial" w:cs="Arial"/>
          <w:b/>
          <w:sz w:val="24"/>
          <w:szCs w:val="24"/>
        </w:rPr>
        <w:t>PROCEDIMIENTO PARA</w:t>
      </w:r>
      <w:r w:rsidR="00D040F1" w:rsidRPr="00531C33">
        <w:rPr>
          <w:rFonts w:ascii="Arial" w:hAnsi="Arial" w:cs="Arial"/>
          <w:b/>
          <w:sz w:val="24"/>
          <w:szCs w:val="24"/>
        </w:rPr>
        <w:t xml:space="preserve"> CURSOS DE CAPACITACIÓN EN EL INDRE CON    </w:t>
      </w:r>
    </w:p>
    <w:p w:rsidR="00D040F1" w:rsidRPr="00531C33" w:rsidRDefault="00D040F1" w:rsidP="00D040F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1C33">
        <w:rPr>
          <w:rFonts w:ascii="Arial" w:hAnsi="Arial" w:cs="Arial"/>
          <w:b/>
          <w:sz w:val="24"/>
          <w:szCs w:val="24"/>
        </w:rPr>
        <w:t xml:space="preserve">        RECONOCIMIENTO DE LA UNAM</w:t>
      </w: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Default="00D040F1" w:rsidP="00A01A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A01A1D" w:rsidRPr="00C77811" w:rsidRDefault="00A01A1D" w:rsidP="00C77811">
      <w:pPr>
        <w:pStyle w:val="Prrafodelista"/>
        <w:numPr>
          <w:ilvl w:val="0"/>
          <w:numId w:val="40"/>
        </w:numPr>
        <w:spacing w:after="0" w:line="240" w:lineRule="auto"/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C77811">
        <w:rPr>
          <w:rFonts w:ascii="Arial" w:hAnsi="Arial" w:cs="Arial"/>
          <w:b/>
          <w:sz w:val="20"/>
          <w:szCs w:val="20"/>
        </w:rPr>
        <w:t xml:space="preserve">Propósito. </w:t>
      </w:r>
    </w:p>
    <w:p w:rsidR="00A01A1D" w:rsidRPr="00A01A1D" w:rsidRDefault="00A01A1D" w:rsidP="00A01A1D">
      <w:pPr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01A1D" w:rsidRPr="00A01A1D" w:rsidRDefault="00A01A1D" w:rsidP="00A01A1D">
      <w:pPr>
        <w:ind w:right="-376"/>
        <w:jc w:val="both"/>
        <w:rPr>
          <w:rFonts w:ascii="Arial" w:hAnsi="Arial" w:cs="Arial"/>
          <w:sz w:val="20"/>
          <w:szCs w:val="20"/>
        </w:rPr>
      </w:pPr>
      <w:r w:rsidRPr="00A01A1D">
        <w:rPr>
          <w:rFonts w:ascii="Arial" w:hAnsi="Arial" w:cs="Arial"/>
          <w:sz w:val="20"/>
          <w:szCs w:val="20"/>
        </w:rPr>
        <w:t xml:space="preserve">1.1 </w:t>
      </w:r>
      <w:r>
        <w:rPr>
          <w:rFonts w:ascii="Arial" w:hAnsi="Arial" w:cs="Arial"/>
          <w:sz w:val="20"/>
          <w:szCs w:val="20"/>
        </w:rPr>
        <w:t xml:space="preserve"> </w:t>
      </w:r>
      <w:r w:rsidRPr="00A01A1D">
        <w:rPr>
          <w:rFonts w:ascii="Arial" w:hAnsi="Arial" w:cs="Arial"/>
          <w:sz w:val="20"/>
          <w:szCs w:val="20"/>
        </w:rPr>
        <w:t xml:space="preserve">Establecer el procedimiento para el registro de cursos y otorgamiento de constancias con </w:t>
      </w:r>
      <w:r>
        <w:rPr>
          <w:rFonts w:ascii="Arial" w:hAnsi="Arial" w:cs="Arial"/>
          <w:sz w:val="20"/>
          <w:szCs w:val="20"/>
        </w:rPr>
        <w:t xml:space="preserve">       </w:t>
      </w:r>
      <w:r w:rsidRPr="00A01A1D">
        <w:rPr>
          <w:rFonts w:ascii="Arial" w:hAnsi="Arial" w:cs="Arial"/>
          <w:sz w:val="20"/>
          <w:szCs w:val="20"/>
        </w:rPr>
        <w:t>reconocimiento de la Universidad Nacional</w:t>
      </w:r>
      <w:r>
        <w:rPr>
          <w:rFonts w:ascii="Arial" w:hAnsi="Arial" w:cs="Arial"/>
          <w:sz w:val="20"/>
          <w:szCs w:val="20"/>
        </w:rPr>
        <w:t xml:space="preserve"> Autónoma de México (UNAM).</w:t>
      </w:r>
    </w:p>
    <w:p w:rsidR="00A01A1D" w:rsidRPr="00C77811" w:rsidRDefault="00A01A1D" w:rsidP="00C77811">
      <w:pPr>
        <w:pStyle w:val="Prrafodelista"/>
        <w:numPr>
          <w:ilvl w:val="0"/>
          <w:numId w:val="40"/>
        </w:numPr>
        <w:spacing w:after="0" w:line="240" w:lineRule="auto"/>
        <w:ind w:left="142" w:right="-376" w:hanging="284"/>
        <w:jc w:val="both"/>
        <w:rPr>
          <w:rFonts w:ascii="Arial" w:hAnsi="Arial" w:cs="Arial"/>
          <w:b/>
          <w:sz w:val="20"/>
          <w:szCs w:val="20"/>
        </w:rPr>
      </w:pPr>
      <w:r w:rsidRPr="00C77811">
        <w:rPr>
          <w:rFonts w:ascii="Arial" w:hAnsi="Arial" w:cs="Arial"/>
          <w:b/>
          <w:sz w:val="20"/>
          <w:szCs w:val="20"/>
        </w:rPr>
        <w:t>Alcance.</w:t>
      </w:r>
    </w:p>
    <w:p w:rsidR="00A01A1D" w:rsidRPr="00A01A1D" w:rsidRDefault="00A01A1D" w:rsidP="00A01A1D">
      <w:pPr>
        <w:spacing w:after="0" w:line="240" w:lineRule="auto"/>
        <w:ind w:right="-376"/>
        <w:jc w:val="both"/>
        <w:rPr>
          <w:rFonts w:ascii="Arial" w:hAnsi="Arial" w:cs="Arial"/>
          <w:b/>
          <w:sz w:val="20"/>
          <w:szCs w:val="20"/>
        </w:rPr>
      </w:pPr>
    </w:p>
    <w:p w:rsidR="00A01A1D" w:rsidRPr="00A01A1D" w:rsidRDefault="00A01A1D" w:rsidP="00A01A1D">
      <w:pPr>
        <w:ind w:right="-376"/>
        <w:jc w:val="both"/>
        <w:rPr>
          <w:rFonts w:ascii="Arial" w:hAnsi="Arial" w:cs="Arial"/>
          <w:sz w:val="20"/>
          <w:szCs w:val="20"/>
        </w:rPr>
      </w:pPr>
      <w:r w:rsidRPr="00A01A1D">
        <w:rPr>
          <w:rFonts w:ascii="Arial" w:hAnsi="Arial" w:cs="Arial"/>
          <w:sz w:val="20"/>
          <w:szCs w:val="20"/>
        </w:rPr>
        <w:t xml:space="preserve">2.1 </w:t>
      </w:r>
      <w:r>
        <w:rPr>
          <w:rFonts w:ascii="Arial" w:hAnsi="Arial" w:cs="Arial"/>
          <w:sz w:val="20"/>
          <w:szCs w:val="20"/>
        </w:rPr>
        <w:t xml:space="preserve"> </w:t>
      </w:r>
      <w:r w:rsidR="0082086D">
        <w:rPr>
          <w:rFonts w:ascii="Arial" w:hAnsi="Arial" w:cs="Arial"/>
          <w:sz w:val="20"/>
          <w:szCs w:val="20"/>
        </w:rPr>
        <w:t>A nivel interno</w:t>
      </w:r>
      <w:r w:rsidRPr="00A01A1D">
        <w:rPr>
          <w:rFonts w:ascii="Arial" w:hAnsi="Arial" w:cs="Arial"/>
          <w:sz w:val="20"/>
          <w:szCs w:val="20"/>
        </w:rPr>
        <w:t xml:space="preserve"> aplica a todos los coordinadores de curso del Instituto de Diagnóstico y </w:t>
      </w:r>
      <w:r>
        <w:rPr>
          <w:rFonts w:ascii="Arial" w:hAnsi="Arial" w:cs="Arial"/>
          <w:sz w:val="20"/>
          <w:szCs w:val="20"/>
        </w:rPr>
        <w:t xml:space="preserve"> </w:t>
      </w:r>
      <w:r w:rsidRPr="00A01A1D">
        <w:rPr>
          <w:rFonts w:ascii="Arial" w:hAnsi="Arial" w:cs="Arial"/>
          <w:sz w:val="20"/>
          <w:szCs w:val="20"/>
        </w:rPr>
        <w:t>Referencia Epidemiológicos (</w:t>
      </w:r>
      <w:proofErr w:type="spellStart"/>
      <w:r w:rsidRPr="00A01A1D">
        <w:rPr>
          <w:rFonts w:ascii="Arial" w:hAnsi="Arial" w:cs="Arial"/>
          <w:sz w:val="20"/>
          <w:szCs w:val="20"/>
        </w:rPr>
        <w:t>InDRE</w:t>
      </w:r>
      <w:proofErr w:type="spellEnd"/>
      <w:r w:rsidRPr="00A01A1D">
        <w:rPr>
          <w:rFonts w:ascii="Arial" w:hAnsi="Arial" w:cs="Arial"/>
          <w:sz w:val="20"/>
          <w:szCs w:val="20"/>
        </w:rPr>
        <w:t xml:space="preserve">) así como a la coordinación de enseñanza y capacitación del </w:t>
      </w:r>
      <w:proofErr w:type="spellStart"/>
      <w:r w:rsidRPr="00A01A1D">
        <w:rPr>
          <w:rFonts w:ascii="Arial" w:hAnsi="Arial" w:cs="Arial"/>
          <w:sz w:val="20"/>
          <w:szCs w:val="20"/>
        </w:rPr>
        <w:t>InDRE</w:t>
      </w:r>
      <w:proofErr w:type="spellEnd"/>
      <w:r w:rsidRPr="00A01A1D">
        <w:rPr>
          <w:rFonts w:ascii="Arial" w:hAnsi="Arial" w:cs="Arial"/>
          <w:sz w:val="20"/>
          <w:szCs w:val="20"/>
        </w:rPr>
        <w:t>.</w:t>
      </w:r>
    </w:p>
    <w:p w:rsidR="00962197" w:rsidRPr="00C77811" w:rsidRDefault="00A01A1D" w:rsidP="00C77811">
      <w:pPr>
        <w:pStyle w:val="Prrafodelista"/>
        <w:numPr>
          <w:ilvl w:val="0"/>
          <w:numId w:val="40"/>
        </w:numPr>
        <w:tabs>
          <w:tab w:val="left" w:pos="567"/>
          <w:tab w:val="left" w:pos="709"/>
          <w:tab w:val="left" w:pos="851"/>
          <w:tab w:val="left" w:pos="1134"/>
        </w:tabs>
        <w:spacing w:after="0" w:line="360" w:lineRule="auto"/>
        <w:ind w:left="142" w:right="-37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77811">
        <w:rPr>
          <w:rFonts w:ascii="Arial" w:hAnsi="Arial" w:cs="Arial"/>
          <w:b/>
          <w:bCs/>
          <w:sz w:val="20"/>
          <w:szCs w:val="20"/>
        </w:rPr>
        <w:t>Políticas de operación, normas y lineamientos</w:t>
      </w:r>
    </w:p>
    <w:p w:rsidR="00962197" w:rsidRPr="00962197" w:rsidRDefault="00962197" w:rsidP="00962197">
      <w:pPr>
        <w:tabs>
          <w:tab w:val="left" w:pos="567"/>
          <w:tab w:val="left" w:pos="709"/>
          <w:tab w:val="left" w:pos="851"/>
          <w:tab w:val="left" w:pos="1134"/>
        </w:tabs>
        <w:spacing w:after="0" w:line="360" w:lineRule="auto"/>
        <w:ind w:right="-376"/>
        <w:jc w:val="both"/>
        <w:rPr>
          <w:rFonts w:ascii="Arial" w:hAnsi="Arial" w:cs="Arial"/>
          <w:b/>
          <w:bCs/>
          <w:sz w:val="20"/>
          <w:szCs w:val="20"/>
        </w:rPr>
      </w:pPr>
    </w:p>
    <w:p w:rsidR="00A01A1D" w:rsidRPr="00D040F1" w:rsidRDefault="007D2CA8" w:rsidP="00D040F1">
      <w:pPr>
        <w:pStyle w:val="Prrafodelista"/>
        <w:numPr>
          <w:ilvl w:val="0"/>
          <w:numId w:val="6"/>
        </w:numPr>
        <w:spacing w:after="0" w:line="240" w:lineRule="auto"/>
        <w:ind w:right="-3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Departamento de Control de Muestras y Servicios,</w:t>
      </w:r>
      <w:r w:rsidR="00A01A1D" w:rsidRPr="00D040F1">
        <w:rPr>
          <w:rFonts w:ascii="Arial" w:hAnsi="Arial" w:cs="Arial"/>
          <w:sz w:val="20"/>
          <w:szCs w:val="20"/>
        </w:rPr>
        <w:t xml:space="preserve"> a través de la Coordinación de Capacitación de Enseñanza del Instituto de Diagnóstico y Referencia Epidemiológicos conforme a lo establecido en la Ley General de Salud Título Cuarto, capítulo III, artículo 90, fracción I. será responsable de: </w:t>
      </w:r>
    </w:p>
    <w:p w:rsidR="00962197" w:rsidRPr="00962197" w:rsidRDefault="00962197" w:rsidP="00D040F1">
      <w:pPr>
        <w:spacing w:after="0" w:line="240" w:lineRule="auto"/>
        <w:ind w:right="-376"/>
        <w:jc w:val="both"/>
        <w:rPr>
          <w:rFonts w:ascii="Arial" w:hAnsi="Arial" w:cs="Arial"/>
          <w:sz w:val="20"/>
          <w:szCs w:val="20"/>
        </w:rPr>
      </w:pPr>
    </w:p>
    <w:p w:rsidR="00A01A1D" w:rsidRPr="00D040F1" w:rsidRDefault="007D2CA8" w:rsidP="00D040F1">
      <w:pPr>
        <w:pStyle w:val="Prrafodelista"/>
        <w:numPr>
          <w:ilvl w:val="0"/>
          <w:numId w:val="6"/>
        </w:numPr>
        <w:spacing w:after="0" w:line="240" w:lineRule="auto"/>
        <w:ind w:right="-3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 responsabilidad del </w:t>
      </w:r>
      <w:r w:rsidR="00A01A1D" w:rsidRPr="00D040F1">
        <w:rPr>
          <w:rFonts w:ascii="Arial" w:hAnsi="Arial" w:cs="Arial"/>
          <w:sz w:val="20"/>
          <w:szCs w:val="20"/>
        </w:rPr>
        <w:t xml:space="preserve">Definir en coordinación con los titulares de las jefaturas de Departamento del Instituto de Diagnóstico y Referencia Epidemiológicos,  los cursos, talleres o seminarios que se otorgarán conforme al diagnóstico de necesidades del mismo. </w:t>
      </w:r>
    </w:p>
    <w:p w:rsidR="000A5E3F" w:rsidRPr="000A5E3F" w:rsidRDefault="000A5E3F" w:rsidP="00D040F1">
      <w:pPr>
        <w:spacing w:after="0" w:line="240" w:lineRule="auto"/>
        <w:ind w:right="-376"/>
        <w:jc w:val="both"/>
        <w:rPr>
          <w:rFonts w:ascii="Arial" w:hAnsi="Arial" w:cs="Arial"/>
          <w:sz w:val="20"/>
          <w:szCs w:val="20"/>
        </w:rPr>
      </w:pPr>
    </w:p>
    <w:p w:rsidR="007D2CA8" w:rsidRDefault="007D2CA8" w:rsidP="007D2CA8">
      <w:pPr>
        <w:pStyle w:val="Prrafodelista"/>
        <w:numPr>
          <w:ilvl w:val="0"/>
          <w:numId w:val="6"/>
        </w:numPr>
        <w:spacing w:after="0" w:line="240" w:lineRule="auto"/>
        <w:ind w:right="-3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D040F1">
        <w:rPr>
          <w:rFonts w:ascii="Arial" w:hAnsi="Arial" w:cs="Arial"/>
          <w:sz w:val="20"/>
          <w:szCs w:val="20"/>
        </w:rPr>
        <w:t xml:space="preserve">os titulares de las jefaturas de Departamento del Instituto de Diagnóstico y Referencia Epidemiológicos,  </w:t>
      </w:r>
      <w:r>
        <w:rPr>
          <w:rFonts w:ascii="Arial" w:hAnsi="Arial" w:cs="Arial"/>
          <w:sz w:val="20"/>
          <w:szCs w:val="20"/>
        </w:rPr>
        <w:t>deberán e</w:t>
      </w:r>
      <w:r w:rsidR="00A01A1D" w:rsidRPr="00D040F1">
        <w:rPr>
          <w:rFonts w:ascii="Arial" w:hAnsi="Arial" w:cs="Arial"/>
          <w:sz w:val="20"/>
          <w:szCs w:val="20"/>
        </w:rPr>
        <w:t>laborar el programa de los cursos, talleres o seminarios que ofrece el Instituto de</w:t>
      </w:r>
      <w:r>
        <w:rPr>
          <w:rFonts w:ascii="Arial" w:hAnsi="Arial" w:cs="Arial"/>
          <w:sz w:val="20"/>
          <w:szCs w:val="20"/>
        </w:rPr>
        <w:t xml:space="preserve"> </w:t>
      </w:r>
      <w:r w:rsidR="00A01A1D" w:rsidRPr="00D040F1">
        <w:rPr>
          <w:rFonts w:ascii="Arial" w:hAnsi="Arial" w:cs="Arial"/>
          <w:sz w:val="20"/>
          <w:szCs w:val="20"/>
        </w:rPr>
        <w:t>Diagnóstico y Referencia Epidemiológicos para su personal así como a instituciones académicas y del sector salud.</w:t>
      </w:r>
    </w:p>
    <w:p w:rsidR="007D2CA8" w:rsidRPr="007D2CA8" w:rsidRDefault="007D2CA8" w:rsidP="007D2CA8">
      <w:pPr>
        <w:pStyle w:val="Prrafodelista"/>
        <w:rPr>
          <w:rFonts w:ascii="Arial" w:hAnsi="Arial" w:cs="Arial"/>
          <w:sz w:val="20"/>
          <w:szCs w:val="20"/>
        </w:rPr>
      </w:pPr>
    </w:p>
    <w:p w:rsidR="007D2CA8" w:rsidRDefault="007D2CA8" w:rsidP="007D2CA8">
      <w:pPr>
        <w:pStyle w:val="Prrafodelista"/>
        <w:numPr>
          <w:ilvl w:val="0"/>
          <w:numId w:val="6"/>
        </w:numPr>
        <w:spacing w:after="0" w:line="240" w:lineRule="auto"/>
        <w:ind w:right="-3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Deberán l</w:t>
      </w:r>
      <w:r w:rsidRPr="00D040F1">
        <w:rPr>
          <w:rFonts w:ascii="Arial" w:hAnsi="Arial" w:cs="Arial"/>
          <w:sz w:val="20"/>
          <w:szCs w:val="20"/>
        </w:rPr>
        <w:t>os titulares de las jefaturas de Departamento del Instituto de Diagnóstico</w:t>
      </w:r>
      <w:r>
        <w:rPr>
          <w:rFonts w:ascii="Arial" w:hAnsi="Arial" w:cs="Arial"/>
          <w:sz w:val="20"/>
          <w:szCs w:val="20"/>
        </w:rPr>
        <w:t xml:space="preserve"> y Referencia Epidemiológicos, r</w:t>
      </w:r>
      <w:r w:rsidR="00A01A1D" w:rsidRPr="007D2CA8">
        <w:rPr>
          <w:rFonts w:ascii="Arial" w:hAnsi="Arial" w:cs="Arial"/>
          <w:sz w:val="20"/>
          <w:szCs w:val="20"/>
        </w:rPr>
        <w:t>ealizar una evaluación de los asistentes al finalizar los cursos, tall</w:t>
      </w:r>
      <w:r>
        <w:rPr>
          <w:rFonts w:ascii="Arial" w:hAnsi="Arial" w:cs="Arial"/>
          <w:sz w:val="20"/>
          <w:szCs w:val="20"/>
        </w:rPr>
        <w:t xml:space="preserve">eres o seminarios </w:t>
      </w:r>
      <w:r w:rsidR="00A01A1D" w:rsidRPr="007D2CA8">
        <w:rPr>
          <w:rFonts w:ascii="Arial" w:hAnsi="Arial" w:cs="Arial"/>
          <w:sz w:val="20"/>
          <w:szCs w:val="20"/>
        </w:rPr>
        <w:t>que imparte el Instituto de Diagnóstico y Referencia Epidemiológicos.</w:t>
      </w:r>
    </w:p>
    <w:p w:rsidR="007D2CA8" w:rsidRPr="007D2CA8" w:rsidRDefault="007D2CA8" w:rsidP="007D2CA8">
      <w:pPr>
        <w:pStyle w:val="Prrafodelista"/>
        <w:rPr>
          <w:rFonts w:ascii="Arial" w:hAnsi="Arial" w:cs="Arial"/>
          <w:sz w:val="20"/>
          <w:szCs w:val="20"/>
        </w:rPr>
      </w:pPr>
    </w:p>
    <w:p w:rsidR="00772412" w:rsidRDefault="007D2CA8" w:rsidP="007D2CA8">
      <w:pPr>
        <w:pStyle w:val="Prrafodelista"/>
        <w:numPr>
          <w:ilvl w:val="0"/>
          <w:numId w:val="6"/>
        </w:numPr>
        <w:spacing w:after="0" w:line="240" w:lineRule="auto"/>
        <w:ind w:right="-376"/>
        <w:jc w:val="both"/>
        <w:rPr>
          <w:rFonts w:ascii="Arial" w:hAnsi="Arial" w:cs="Arial"/>
          <w:sz w:val="20"/>
          <w:szCs w:val="20"/>
        </w:rPr>
      </w:pPr>
      <w:r w:rsidRPr="007D2CA8">
        <w:rPr>
          <w:rFonts w:ascii="Arial" w:hAnsi="Arial" w:cs="Arial"/>
          <w:sz w:val="20"/>
          <w:szCs w:val="20"/>
        </w:rPr>
        <w:t>Es responsabilidad de la Coordinación de Capacitación de Enseñanza informar a los titulares de las jefaturas de Departamento que sólo tendrán valor curricular los cursos que de acuerdo a los lineamientos de la Coordinación, hayan tenido una duración equivalente a dos créditos académicos (30 horas).</w:t>
      </w:r>
      <w:r w:rsidR="00A01A1D" w:rsidRPr="007D2CA8">
        <w:rPr>
          <w:rFonts w:ascii="Arial" w:hAnsi="Arial" w:cs="Arial"/>
          <w:sz w:val="20"/>
          <w:szCs w:val="20"/>
        </w:rPr>
        <w:t xml:space="preserve">                        </w:t>
      </w:r>
    </w:p>
    <w:p w:rsidR="00772412" w:rsidRPr="00772412" w:rsidRDefault="00772412" w:rsidP="00772412">
      <w:pPr>
        <w:pStyle w:val="Prrafodelista"/>
        <w:rPr>
          <w:rFonts w:ascii="Arial" w:hAnsi="Arial" w:cs="Arial"/>
          <w:sz w:val="20"/>
          <w:szCs w:val="20"/>
        </w:rPr>
      </w:pPr>
    </w:p>
    <w:p w:rsidR="00A01A1D" w:rsidRPr="007D2CA8" w:rsidRDefault="00772412" w:rsidP="007D2CA8">
      <w:pPr>
        <w:pStyle w:val="Prrafodelista"/>
        <w:numPr>
          <w:ilvl w:val="0"/>
          <w:numId w:val="6"/>
        </w:numPr>
        <w:spacing w:after="0" w:line="240" w:lineRule="auto"/>
        <w:ind w:right="-376"/>
        <w:jc w:val="both"/>
        <w:rPr>
          <w:rFonts w:ascii="Arial" w:hAnsi="Arial" w:cs="Arial"/>
          <w:sz w:val="20"/>
          <w:szCs w:val="20"/>
        </w:rPr>
      </w:pPr>
      <w:r w:rsidRPr="007D2CA8">
        <w:rPr>
          <w:rFonts w:ascii="Arial" w:hAnsi="Arial" w:cs="Arial"/>
          <w:sz w:val="20"/>
          <w:szCs w:val="20"/>
        </w:rPr>
        <w:t xml:space="preserve">Es responsabilidad de la Coordinación de Capacitación de Enseñanza </w:t>
      </w:r>
      <w:r w:rsidRPr="00F2278E">
        <w:rPr>
          <w:rFonts w:ascii="Arial" w:hAnsi="Arial" w:cs="Arial"/>
          <w:sz w:val="20"/>
          <w:szCs w:val="20"/>
        </w:rPr>
        <w:t>deberá de asistir periódicamente a la UNAM, para favorecer la rápida elaboración de las mismas</w:t>
      </w:r>
      <w:r>
        <w:rPr>
          <w:rFonts w:ascii="Arial" w:hAnsi="Arial" w:cs="Arial"/>
          <w:sz w:val="20"/>
          <w:szCs w:val="20"/>
        </w:rPr>
        <w:t>, ya que e</w:t>
      </w:r>
      <w:r w:rsidRPr="00F2278E">
        <w:rPr>
          <w:rFonts w:ascii="Arial" w:hAnsi="Arial" w:cs="Arial"/>
          <w:sz w:val="20"/>
          <w:szCs w:val="20"/>
        </w:rPr>
        <w:t>l trámite de elaboración de constancias demora un promedio de seis meses</w:t>
      </w:r>
      <w:proofErr w:type="gramStart"/>
      <w:r w:rsidRPr="00F2278E">
        <w:rPr>
          <w:rFonts w:ascii="Arial" w:hAnsi="Arial" w:cs="Arial"/>
          <w:sz w:val="20"/>
          <w:szCs w:val="20"/>
        </w:rPr>
        <w:t>,.</w:t>
      </w:r>
      <w:proofErr w:type="gramEnd"/>
    </w:p>
    <w:p w:rsidR="00772412" w:rsidRPr="00F2278E" w:rsidRDefault="00A01A1D" w:rsidP="00772412">
      <w:pPr>
        <w:tabs>
          <w:tab w:val="left" w:pos="9360"/>
        </w:tabs>
        <w:jc w:val="both"/>
        <w:rPr>
          <w:rFonts w:ascii="Arial" w:hAnsi="Arial" w:cs="Arial"/>
          <w:sz w:val="20"/>
          <w:szCs w:val="20"/>
        </w:rPr>
      </w:pPr>
      <w:r w:rsidRPr="007D2CA8">
        <w:rPr>
          <w:rFonts w:ascii="Arial" w:hAnsi="Arial" w:cs="Arial"/>
          <w:sz w:val="20"/>
          <w:szCs w:val="20"/>
        </w:rPr>
        <w:t xml:space="preserve">    </w:t>
      </w:r>
    </w:p>
    <w:p w:rsidR="00A01A1D" w:rsidRPr="007D2CA8" w:rsidRDefault="00A01A1D" w:rsidP="00A01A1D">
      <w:pPr>
        <w:tabs>
          <w:tab w:val="left" w:pos="142"/>
          <w:tab w:val="left" w:pos="284"/>
        </w:tabs>
        <w:ind w:right="-376"/>
        <w:jc w:val="both"/>
        <w:rPr>
          <w:rFonts w:ascii="Arial" w:hAnsi="Arial" w:cs="Arial"/>
          <w:sz w:val="20"/>
          <w:szCs w:val="20"/>
        </w:rPr>
      </w:pPr>
    </w:p>
    <w:p w:rsidR="00962197" w:rsidRDefault="00962197" w:rsidP="00A01A1D">
      <w:pPr>
        <w:tabs>
          <w:tab w:val="left" w:pos="142"/>
          <w:tab w:val="left" w:pos="284"/>
        </w:tabs>
        <w:ind w:right="-376"/>
        <w:jc w:val="both"/>
        <w:rPr>
          <w:rFonts w:ascii="Arial" w:hAnsi="Arial" w:cs="Arial"/>
          <w:sz w:val="20"/>
          <w:szCs w:val="20"/>
        </w:rPr>
      </w:pPr>
    </w:p>
    <w:p w:rsidR="0082086D" w:rsidRDefault="0082086D" w:rsidP="00A01A1D">
      <w:pPr>
        <w:tabs>
          <w:tab w:val="left" w:pos="142"/>
          <w:tab w:val="left" w:pos="284"/>
        </w:tabs>
        <w:ind w:right="-376"/>
        <w:jc w:val="both"/>
        <w:rPr>
          <w:rFonts w:ascii="Arial" w:hAnsi="Arial" w:cs="Arial"/>
          <w:sz w:val="20"/>
          <w:szCs w:val="20"/>
        </w:rPr>
      </w:pPr>
    </w:p>
    <w:p w:rsidR="00C77811" w:rsidRDefault="00C77811" w:rsidP="00EB0039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:rsidR="00EB0039" w:rsidRPr="00776770" w:rsidRDefault="00EB0039" w:rsidP="00C77811">
      <w:pPr>
        <w:pStyle w:val="Prrafodelista"/>
        <w:numPr>
          <w:ilvl w:val="0"/>
          <w:numId w:val="40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776770">
        <w:rPr>
          <w:rFonts w:ascii="Arial" w:hAnsi="Arial" w:cs="Arial"/>
          <w:b/>
          <w:sz w:val="20"/>
          <w:szCs w:val="20"/>
        </w:rPr>
        <w:t xml:space="preserve">Descripción del procedimiento </w:t>
      </w:r>
    </w:p>
    <w:tbl>
      <w:tblPr>
        <w:tblStyle w:val="Tablaconcuadrcula"/>
        <w:tblW w:w="10632" w:type="dxa"/>
        <w:tblInd w:w="-743" w:type="dxa"/>
        <w:tblLook w:val="04A0" w:firstRow="1" w:lastRow="0" w:firstColumn="1" w:lastColumn="0" w:noHBand="0" w:noVBand="1"/>
      </w:tblPr>
      <w:tblGrid>
        <w:gridCol w:w="2265"/>
        <w:gridCol w:w="5793"/>
        <w:gridCol w:w="2574"/>
      </w:tblGrid>
      <w:tr w:rsidR="00F2278E" w:rsidRPr="00582BE6" w:rsidTr="00962197">
        <w:tc>
          <w:tcPr>
            <w:tcW w:w="2265" w:type="dxa"/>
            <w:vAlign w:val="center"/>
          </w:tcPr>
          <w:p w:rsidR="006118C9" w:rsidRPr="00F2278E" w:rsidRDefault="00EA46D4" w:rsidP="00962197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78E">
              <w:rPr>
                <w:rFonts w:ascii="Arial" w:hAnsi="Arial" w:cs="Arial"/>
                <w:b/>
                <w:sz w:val="20"/>
                <w:szCs w:val="20"/>
              </w:rPr>
              <w:t>SECUENCIA DE ETAPAS</w:t>
            </w:r>
          </w:p>
        </w:tc>
        <w:tc>
          <w:tcPr>
            <w:tcW w:w="5793" w:type="dxa"/>
            <w:vAlign w:val="center"/>
          </w:tcPr>
          <w:p w:rsidR="006118C9" w:rsidRPr="00F2278E" w:rsidRDefault="006118C9" w:rsidP="00962197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78E">
              <w:rPr>
                <w:rFonts w:ascii="Arial" w:hAnsi="Arial" w:cs="Arial"/>
                <w:b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2574" w:type="dxa"/>
            <w:vAlign w:val="center"/>
          </w:tcPr>
          <w:p w:rsidR="006118C9" w:rsidRPr="00D040F1" w:rsidRDefault="006118C9" w:rsidP="009621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40F1"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  <w:p w:rsidR="006118C9" w:rsidRPr="00D040F1" w:rsidRDefault="006118C9" w:rsidP="00962197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78E" w:rsidRPr="00582BE6" w:rsidTr="00962197">
        <w:tc>
          <w:tcPr>
            <w:tcW w:w="2265" w:type="dxa"/>
            <w:vAlign w:val="center"/>
          </w:tcPr>
          <w:p w:rsidR="006118C9" w:rsidRPr="004A1791" w:rsidRDefault="00D24FCE" w:rsidP="007C4655">
            <w:pPr>
              <w:pStyle w:val="Prrafodelista"/>
              <w:numPr>
                <w:ilvl w:val="0"/>
                <w:numId w:val="9"/>
              </w:num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V</w:t>
            </w:r>
            <w:r w:rsidR="006118C9" w:rsidRPr="004A1791">
              <w:rPr>
                <w:rFonts w:ascii="Arial" w:hAnsi="Arial" w:cs="Arial"/>
                <w:sz w:val="20"/>
                <w:szCs w:val="20"/>
              </w:rPr>
              <w:t>alidación de los cursos ante la UNAM</w:t>
            </w:r>
          </w:p>
          <w:p w:rsidR="006118C9" w:rsidRPr="00F2278E" w:rsidRDefault="006118C9" w:rsidP="00EB0039">
            <w:pPr>
              <w:tabs>
                <w:tab w:val="left" w:pos="142"/>
                <w:tab w:val="left" w:pos="284"/>
              </w:tabs>
              <w:ind w:left="176" w:firstLine="28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6118C9" w:rsidRPr="004A1791" w:rsidRDefault="00E320ED" w:rsidP="004A1791">
            <w:pPr>
              <w:pStyle w:val="Prrafodelista"/>
              <w:numPr>
                <w:ilvl w:val="0"/>
                <w:numId w:val="11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O</w:t>
            </w:r>
            <w:r w:rsidR="006118C9" w:rsidRPr="004A1791">
              <w:rPr>
                <w:rFonts w:ascii="Arial" w:hAnsi="Arial" w:cs="Arial"/>
                <w:sz w:val="20"/>
                <w:szCs w:val="20"/>
              </w:rPr>
              <w:t xml:space="preserve">btiene los  formatos para la validación de los cursos ante la UNAM, de la página </w:t>
            </w:r>
            <w:hyperlink r:id="rId8" w:history="1">
              <w:r w:rsidR="006118C9" w:rsidRPr="004A1791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http://www.facmed.unam.mx/emc/</w:t>
              </w:r>
            </w:hyperlink>
            <w:r w:rsidR="006118C9" w:rsidRPr="004A179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320ED" w:rsidRPr="00F2278E" w:rsidRDefault="00E320ED" w:rsidP="00582BE6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20ED" w:rsidRPr="004A1791" w:rsidRDefault="00E320ED" w:rsidP="004A1791">
            <w:pPr>
              <w:pStyle w:val="Prrafodelista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D</w:t>
            </w:r>
            <w:r w:rsidR="00D24FCE" w:rsidRPr="004A1791">
              <w:rPr>
                <w:rFonts w:ascii="Arial" w:hAnsi="Arial" w:cs="Arial"/>
                <w:sz w:val="20"/>
                <w:szCs w:val="20"/>
              </w:rPr>
              <w:t>istribuye los formatos de registro de la UNAM, a los coordinadores de cursos a través de</w:t>
            </w:r>
            <w:r w:rsidR="0051531C" w:rsidRPr="004A1791">
              <w:rPr>
                <w:rFonts w:ascii="Arial" w:hAnsi="Arial" w:cs="Arial"/>
                <w:sz w:val="20"/>
                <w:szCs w:val="20"/>
              </w:rPr>
              <w:t xml:space="preserve"> un formato de entrega</w:t>
            </w:r>
          </w:p>
          <w:p w:rsidR="0051531C" w:rsidRDefault="0051531C" w:rsidP="0051531C">
            <w:pPr>
              <w:pStyle w:val="Prrafodelista"/>
              <w:numPr>
                <w:ilvl w:val="0"/>
                <w:numId w:val="7"/>
              </w:numPr>
              <w:tabs>
                <w:tab w:val="left" w:pos="142"/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Formatos de registro de la UNAM</w:t>
            </w:r>
          </w:p>
          <w:p w:rsidR="0051531C" w:rsidRPr="0051531C" w:rsidRDefault="0051531C" w:rsidP="0051531C">
            <w:pPr>
              <w:pStyle w:val="Prrafodelista"/>
              <w:numPr>
                <w:ilvl w:val="0"/>
                <w:numId w:val="7"/>
              </w:numPr>
              <w:tabs>
                <w:tab w:val="left" w:pos="142"/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31C">
              <w:rPr>
                <w:rFonts w:ascii="Arial" w:hAnsi="Arial" w:cs="Arial"/>
                <w:sz w:val="20"/>
                <w:szCs w:val="20"/>
              </w:rPr>
              <w:t>Formato de Entrega</w:t>
            </w:r>
          </w:p>
        </w:tc>
        <w:tc>
          <w:tcPr>
            <w:tcW w:w="2574" w:type="dxa"/>
            <w:vAlign w:val="center"/>
          </w:tcPr>
          <w:p w:rsidR="00D24FCE" w:rsidRDefault="00D24FCE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A46D4" w:rsidRPr="00D040F1" w:rsidRDefault="00D24FCE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EA46D4" w:rsidRPr="00D040F1">
              <w:rPr>
                <w:rFonts w:ascii="Arial" w:hAnsi="Arial" w:cs="Arial"/>
                <w:sz w:val="20"/>
                <w:szCs w:val="20"/>
              </w:rPr>
              <w:t xml:space="preserve">Enlace </w:t>
            </w:r>
            <w:proofErr w:type="spellStart"/>
            <w:r w:rsidR="00EA46D4" w:rsidRPr="00D040F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="00EA46D4" w:rsidRPr="00D040F1">
              <w:rPr>
                <w:rFonts w:ascii="Arial" w:hAnsi="Arial" w:cs="Arial"/>
                <w:sz w:val="20"/>
                <w:szCs w:val="20"/>
              </w:rPr>
              <w:t>-UNAM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6118C9" w:rsidRPr="00F2278E" w:rsidRDefault="006118C9" w:rsidP="00962197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531C" w:rsidRPr="00582BE6" w:rsidTr="00962197">
        <w:tc>
          <w:tcPr>
            <w:tcW w:w="2265" w:type="dxa"/>
            <w:vAlign w:val="center"/>
          </w:tcPr>
          <w:p w:rsidR="0051531C" w:rsidRPr="004A1791" w:rsidRDefault="0051531C" w:rsidP="007C4655">
            <w:pPr>
              <w:pStyle w:val="Prrafodelista"/>
              <w:numPr>
                <w:ilvl w:val="0"/>
                <w:numId w:val="9"/>
              </w:num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Recepción y entrega del formato de registro de cursos</w:t>
            </w:r>
          </w:p>
        </w:tc>
        <w:tc>
          <w:tcPr>
            <w:tcW w:w="5793" w:type="dxa"/>
            <w:vAlign w:val="center"/>
          </w:tcPr>
          <w:p w:rsidR="0051531C" w:rsidRPr="004A1791" w:rsidRDefault="0051531C" w:rsidP="004A1791">
            <w:pPr>
              <w:pStyle w:val="Prrafodelista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 xml:space="preserve">Acusa de recibido y se coloca la fecha y firma de la persona que recibe la información, </w:t>
            </w:r>
          </w:p>
          <w:p w:rsidR="0051531C" w:rsidRDefault="0051531C" w:rsidP="0051531C">
            <w:pPr>
              <w:tabs>
                <w:tab w:val="left" w:pos="142"/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531C" w:rsidRPr="004A1791" w:rsidRDefault="0051531C" w:rsidP="004A1791">
            <w:pPr>
              <w:pStyle w:val="Prrafodelista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 xml:space="preserve">Especifica la fecha compromiso para la entrega de los formatos </w:t>
            </w:r>
            <w:proofErr w:type="spellStart"/>
            <w:r w:rsidRPr="004A1791">
              <w:rPr>
                <w:rFonts w:ascii="Arial" w:hAnsi="Arial" w:cs="Arial"/>
                <w:sz w:val="20"/>
                <w:szCs w:val="20"/>
              </w:rPr>
              <w:t>requisitados</w:t>
            </w:r>
            <w:proofErr w:type="spellEnd"/>
            <w:r w:rsidRPr="004A179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1531C" w:rsidRDefault="0051531C" w:rsidP="0051531C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531C" w:rsidRPr="004A1791" w:rsidRDefault="0051531C" w:rsidP="004A1791">
            <w:pPr>
              <w:pStyle w:val="Prrafodelista"/>
              <w:numPr>
                <w:ilvl w:val="0"/>
                <w:numId w:val="12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 xml:space="preserve">Entrega </w:t>
            </w:r>
            <w:r w:rsidR="004F325E" w:rsidRPr="004A1791">
              <w:rPr>
                <w:rFonts w:ascii="Arial" w:hAnsi="Arial" w:cs="Arial"/>
                <w:sz w:val="20"/>
                <w:szCs w:val="20"/>
              </w:rPr>
              <w:t xml:space="preserve">de forma impresa </w:t>
            </w:r>
            <w:r w:rsidRPr="004A1791">
              <w:rPr>
                <w:rFonts w:ascii="Arial" w:hAnsi="Arial" w:cs="Arial"/>
                <w:sz w:val="20"/>
                <w:szCs w:val="20"/>
              </w:rPr>
              <w:t xml:space="preserve">los documentos probatorios requeridos al enlace </w:t>
            </w:r>
            <w:proofErr w:type="spellStart"/>
            <w:r w:rsidRPr="004A179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4A1791">
              <w:rPr>
                <w:rFonts w:ascii="Arial" w:hAnsi="Arial" w:cs="Arial"/>
                <w:sz w:val="20"/>
                <w:szCs w:val="20"/>
              </w:rPr>
              <w:t>-UNAM e incluir documentos anexos.</w:t>
            </w:r>
          </w:p>
          <w:p w:rsidR="0051531C" w:rsidRDefault="0051531C" w:rsidP="00582BE6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25E" w:rsidRPr="004F325E" w:rsidRDefault="004F325E" w:rsidP="004F325E">
            <w:pPr>
              <w:pStyle w:val="Prrafodelista"/>
              <w:numPr>
                <w:ilvl w:val="0"/>
                <w:numId w:val="8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2278E">
              <w:rPr>
                <w:rFonts w:ascii="Arial" w:hAnsi="Arial" w:cs="Arial"/>
                <w:sz w:val="20"/>
                <w:szCs w:val="20"/>
              </w:rPr>
              <w:t>ocumentos anexos</w:t>
            </w:r>
          </w:p>
        </w:tc>
        <w:tc>
          <w:tcPr>
            <w:tcW w:w="2574" w:type="dxa"/>
            <w:vAlign w:val="center"/>
          </w:tcPr>
          <w:p w:rsidR="0051531C" w:rsidRDefault="0051531C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de Departamentos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</w:p>
          <w:p w:rsidR="0051531C" w:rsidRDefault="0051531C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(Coordinadores de cursos)</w:t>
            </w:r>
          </w:p>
        </w:tc>
      </w:tr>
      <w:tr w:rsidR="00F2278E" w:rsidRPr="00582BE6" w:rsidTr="00962197">
        <w:tc>
          <w:tcPr>
            <w:tcW w:w="2265" w:type="dxa"/>
            <w:vAlign w:val="center"/>
          </w:tcPr>
          <w:p w:rsidR="006118C9" w:rsidRPr="004A1791" w:rsidRDefault="004F325E" w:rsidP="007C4655">
            <w:pPr>
              <w:pStyle w:val="Prrafodelista"/>
              <w:numPr>
                <w:ilvl w:val="0"/>
                <w:numId w:val="9"/>
              </w:num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Recepción de f</w:t>
            </w:r>
            <w:r w:rsidR="006118C9" w:rsidRPr="004A1791">
              <w:rPr>
                <w:rFonts w:ascii="Arial" w:hAnsi="Arial" w:cs="Arial"/>
                <w:sz w:val="20"/>
                <w:szCs w:val="20"/>
              </w:rPr>
              <w:t xml:space="preserve">ormatos en impreso </w:t>
            </w:r>
            <w:proofErr w:type="spellStart"/>
            <w:r w:rsidR="006118C9" w:rsidRPr="004A1791">
              <w:rPr>
                <w:rFonts w:ascii="Arial" w:hAnsi="Arial" w:cs="Arial"/>
                <w:sz w:val="20"/>
                <w:szCs w:val="20"/>
              </w:rPr>
              <w:t>requisitados</w:t>
            </w:r>
            <w:proofErr w:type="spellEnd"/>
          </w:p>
          <w:p w:rsidR="006118C9" w:rsidRPr="00F2278E" w:rsidRDefault="006118C9" w:rsidP="00EB0039">
            <w:pPr>
              <w:tabs>
                <w:tab w:val="left" w:pos="142"/>
                <w:tab w:val="left" w:pos="284"/>
              </w:tabs>
              <w:ind w:left="176" w:firstLine="28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F379F2" w:rsidRPr="004A1791" w:rsidRDefault="00F379F2" w:rsidP="004A1791">
            <w:pPr>
              <w:pStyle w:val="Prrafodelista"/>
              <w:numPr>
                <w:ilvl w:val="0"/>
                <w:numId w:val="13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Recibe l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 xml:space="preserve">os formatos en impreso, debidamente </w:t>
            </w:r>
            <w:proofErr w:type="spellStart"/>
            <w:r w:rsidR="00EA46D4" w:rsidRPr="004A1791">
              <w:rPr>
                <w:rFonts w:ascii="Arial" w:hAnsi="Arial" w:cs="Arial"/>
                <w:sz w:val="20"/>
                <w:szCs w:val="20"/>
              </w:rPr>
              <w:t>requisitados</w:t>
            </w:r>
            <w:proofErr w:type="spellEnd"/>
            <w:r w:rsidR="00EA46D4" w:rsidRPr="004A1791">
              <w:rPr>
                <w:rFonts w:ascii="Arial" w:hAnsi="Arial" w:cs="Arial"/>
                <w:sz w:val="20"/>
                <w:szCs w:val="20"/>
              </w:rPr>
              <w:t xml:space="preserve"> los firma el Jefe(a) de En</w:t>
            </w:r>
            <w:r w:rsidRPr="004A1791">
              <w:rPr>
                <w:rFonts w:ascii="Arial" w:hAnsi="Arial" w:cs="Arial"/>
                <w:sz w:val="20"/>
                <w:szCs w:val="20"/>
              </w:rPr>
              <w:t>señanza y Capacitación</w:t>
            </w:r>
          </w:p>
          <w:p w:rsidR="00F379F2" w:rsidRDefault="00F379F2" w:rsidP="00582BE6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379F2" w:rsidRPr="004A1791" w:rsidRDefault="00F379F2" w:rsidP="004A1791">
            <w:pPr>
              <w:pStyle w:val="Prrafodelista"/>
              <w:numPr>
                <w:ilvl w:val="0"/>
                <w:numId w:val="13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F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 xml:space="preserve">otocopia el impreso del formato. </w:t>
            </w:r>
          </w:p>
          <w:p w:rsidR="00F379F2" w:rsidRDefault="00F379F2" w:rsidP="00582BE6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18C9" w:rsidRPr="00820DCB" w:rsidRDefault="00F379F2" w:rsidP="00820DCB">
            <w:pPr>
              <w:pStyle w:val="Prrafodelista"/>
              <w:numPr>
                <w:ilvl w:val="0"/>
                <w:numId w:val="13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Guarda u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>na copia en una carpeta para formar el expediente del curso que ingresará a ser evaluado en la UNAM.</w:t>
            </w:r>
          </w:p>
        </w:tc>
        <w:tc>
          <w:tcPr>
            <w:tcW w:w="2574" w:type="dxa"/>
            <w:vAlign w:val="center"/>
          </w:tcPr>
          <w:p w:rsidR="00EA46D4" w:rsidRPr="00D040F1" w:rsidRDefault="00D24FCE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>Coordinación de Enseñanza y Capacitación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6118C9" w:rsidRPr="00F2278E" w:rsidRDefault="006118C9" w:rsidP="00962197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78E" w:rsidRPr="00582BE6" w:rsidTr="00962197">
        <w:tc>
          <w:tcPr>
            <w:tcW w:w="2265" w:type="dxa"/>
            <w:vAlign w:val="center"/>
          </w:tcPr>
          <w:p w:rsidR="00EA46D4" w:rsidRPr="004A1791" w:rsidRDefault="00EA46D4" w:rsidP="00EB0039">
            <w:pPr>
              <w:pStyle w:val="Prrafodelista"/>
              <w:numPr>
                <w:ilvl w:val="0"/>
                <w:numId w:val="9"/>
              </w:numPr>
              <w:ind w:left="176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Expediente- Registro del Curso</w:t>
            </w:r>
          </w:p>
          <w:p w:rsidR="006118C9" w:rsidRPr="00F2278E" w:rsidRDefault="006118C9" w:rsidP="00EB0039">
            <w:pPr>
              <w:tabs>
                <w:tab w:val="left" w:pos="142"/>
                <w:tab w:val="left" w:pos="284"/>
              </w:tabs>
              <w:ind w:left="176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F379F2" w:rsidRPr="004A1791" w:rsidRDefault="00F379F2" w:rsidP="004A1791">
            <w:pPr>
              <w:pStyle w:val="Prrafodelista"/>
              <w:numPr>
                <w:ilvl w:val="0"/>
                <w:numId w:val="14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 xml:space="preserve">Ingresa 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 xml:space="preserve">el expediente del curso perfectamente </w:t>
            </w:r>
            <w:proofErr w:type="spellStart"/>
            <w:r w:rsidR="00EA46D4" w:rsidRPr="004A1791">
              <w:rPr>
                <w:rFonts w:ascii="Arial" w:hAnsi="Arial" w:cs="Arial"/>
                <w:sz w:val="20"/>
                <w:szCs w:val="20"/>
              </w:rPr>
              <w:t>requisitado</w:t>
            </w:r>
            <w:proofErr w:type="spellEnd"/>
            <w:r w:rsidR="00EA46D4" w:rsidRPr="004A1791">
              <w:rPr>
                <w:rFonts w:ascii="Arial" w:hAnsi="Arial" w:cs="Arial"/>
                <w:sz w:val="20"/>
                <w:szCs w:val="20"/>
              </w:rPr>
              <w:t xml:space="preserve"> en la</w:t>
            </w:r>
            <w:r w:rsidRPr="004A17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>Subdivisión de Educa</w:t>
            </w:r>
            <w:r w:rsidRPr="004A1791">
              <w:rPr>
                <w:rFonts w:ascii="Arial" w:hAnsi="Arial" w:cs="Arial"/>
                <w:sz w:val="20"/>
                <w:szCs w:val="20"/>
              </w:rPr>
              <w:t>ción Médica Continua en la UNAM</w:t>
            </w:r>
            <w:r w:rsidR="004A17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>para so</w:t>
            </w:r>
            <w:r w:rsidRPr="004A1791">
              <w:rPr>
                <w:rFonts w:ascii="Arial" w:hAnsi="Arial" w:cs="Arial"/>
                <w:sz w:val="20"/>
                <w:szCs w:val="20"/>
              </w:rPr>
              <w:t>licitar el registro del curso.</w:t>
            </w:r>
          </w:p>
          <w:p w:rsidR="00F379F2" w:rsidRDefault="00F379F2" w:rsidP="00582BE6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18C9" w:rsidRPr="00820DCB" w:rsidRDefault="00F379F2" w:rsidP="00820DCB">
            <w:pPr>
              <w:pStyle w:val="Prrafodelista"/>
              <w:numPr>
                <w:ilvl w:val="0"/>
                <w:numId w:val="14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R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>ecibe un acuse sellado por la UNAM, que avala la fecha en la que se hizo la solicitud de registro ante dicha institución.</w:t>
            </w:r>
          </w:p>
        </w:tc>
        <w:tc>
          <w:tcPr>
            <w:tcW w:w="2574" w:type="dxa"/>
            <w:vAlign w:val="center"/>
          </w:tcPr>
          <w:p w:rsidR="00EA46D4" w:rsidRPr="00D040F1" w:rsidRDefault="00D24FCE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EA46D4" w:rsidRPr="00D040F1">
              <w:rPr>
                <w:rFonts w:ascii="Arial" w:hAnsi="Arial" w:cs="Arial"/>
                <w:sz w:val="20"/>
                <w:szCs w:val="20"/>
              </w:rPr>
              <w:t xml:space="preserve">Enlace </w:t>
            </w:r>
            <w:proofErr w:type="spellStart"/>
            <w:r w:rsidR="00EA46D4" w:rsidRPr="00D040F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="00EA46D4" w:rsidRPr="00D040F1">
              <w:rPr>
                <w:rFonts w:ascii="Arial" w:hAnsi="Arial" w:cs="Arial"/>
                <w:sz w:val="20"/>
                <w:szCs w:val="20"/>
              </w:rPr>
              <w:t>-UNAM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6118C9" w:rsidRPr="00F2278E" w:rsidRDefault="006118C9" w:rsidP="00962197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78E" w:rsidRPr="00582BE6" w:rsidTr="00962197">
        <w:tc>
          <w:tcPr>
            <w:tcW w:w="2265" w:type="dxa"/>
            <w:vAlign w:val="center"/>
          </w:tcPr>
          <w:p w:rsidR="00EA46D4" w:rsidRPr="004A1791" w:rsidRDefault="00EA46D4" w:rsidP="00EB0039">
            <w:pPr>
              <w:pStyle w:val="Prrafodelista"/>
              <w:numPr>
                <w:ilvl w:val="0"/>
                <w:numId w:val="9"/>
              </w:numPr>
              <w:ind w:left="176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Dictamen</w:t>
            </w:r>
          </w:p>
          <w:p w:rsidR="006118C9" w:rsidRPr="00F2278E" w:rsidRDefault="006118C9" w:rsidP="00EB0039">
            <w:pPr>
              <w:tabs>
                <w:tab w:val="left" w:pos="142"/>
                <w:tab w:val="left" w:pos="284"/>
              </w:tabs>
              <w:ind w:left="176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EA46D4" w:rsidRPr="004A1791" w:rsidRDefault="0082086D" w:rsidP="004A1791">
            <w:pPr>
              <w:pStyle w:val="Prrafodelista"/>
              <w:numPr>
                <w:ilvl w:val="0"/>
                <w:numId w:val="15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Avisa</w:t>
            </w:r>
            <w:r w:rsidRPr="004A17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 xml:space="preserve">a UNAM vía telefónica al enlace </w:t>
            </w:r>
            <w:proofErr w:type="spellStart"/>
            <w:r w:rsidR="00EA46D4" w:rsidRPr="004A179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="00EA46D4" w:rsidRPr="004A1791">
              <w:rPr>
                <w:rFonts w:ascii="Arial" w:hAnsi="Arial" w:cs="Arial"/>
                <w:sz w:val="20"/>
                <w:szCs w:val="20"/>
              </w:rPr>
              <w:t xml:space="preserve">-UNAM, </w:t>
            </w:r>
            <w:r w:rsidR="00F379F2" w:rsidRPr="004A1791">
              <w:rPr>
                <w:rFonts w:ascii="Arial" w:hAnsi="Arial" w:cs="Arial"/>
                <w:sz w:val="20"/>
                <w:szCs w:val="20"/>
              </w:rPr>
              <w:t>la fecha de entrega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79F2" w:rsidRPr="004A1791">
              <w:rPr>
                <w:rFonts w:ascii="Arial" w:hAnsi="Arial" w:cs="Arial"/>
                <w:sz w:val="20"/>
                <w:szCs w:val="20"/>
              </w:rPr>
              <w:t>d</w:t>
            </w:r>
            <w:r w:rsidR="00EA46D4" w:rsidRPr="004A1791">
              <w:rPr>
                <w:rFonts w:ascii="Arial" w:hAnsi="Arial" w:cs="Arial"/>
                <w:sz w:val="20"/>
                <w:szCs w:val="20"/>
              </w:rPr>
              <w:t>el resultado del dictamen, el cual puede ser:</w:t>
            </w:r>
          </w:p>
          <w:p w:rsidR="006118C9" w:rsidRPr="00F2278E" w:rsidRDefault="006118C9" w:rsidP="00582BE6">
            <w:pPr>
              <w:tabs>
                <w:tab w:val="left" w:pos="142"/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379F2" w:rsidRDefault="008714A3" w:rsidP="00F379F2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¿Aprobado?</w:t>
            </w:r>
          </w:p>
          <w:p w:rsidR="00F379F2" w:rsidRPr="00F2278E" w:rsidRDefault="00F379F2" w:rsidP="00F379F2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SI: Espera</w:t>
            </w:r>
            <w:r w:rsidRPr="00F2278E">
              <w:rPr>
                <w:rFonts w:ascii="Arial" w:hAnsi="Arial" w:cs="Arial"/>
                <w:sz w:val="20"/>
                <w:szCs w:val="20"/>
              </w:rPr>
              <w:t xml:space="preserve"> la fecha en que se realizará la actividad académica para continuar con el proceso de Acreditación Final y la Solicitud de Emisión de Constancias.</w:t>
            </w:r>
            <w:r w:rsidR="00333A02">
              <w:rPr>
                <w:rFonts w:ascii="Arial" w:hAnsi="Arial" w:cs="Arial"/>
                <w:sz w:val="20"/>
                <w:szCs w:val="20"/>
              </w:rPr>
              <w:t xml:space="preserve"> Continua paso 8</w:t>
            </w:r>
          </w:p>
          <w:p w:rsidR="00F379F2" w:rsidRPr="00F2278E" w:rsidRDefault="00F379F2" w:rsidP="00582BE6">
            <w:pPr>
              <w:tabs>
                <w:tab w:val="left" w:pos="142"/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379F2" w:rsidRPr="00F2278E" w:rsidRDefault="00333A02" w:rsidP="00F379F2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NO:</w:t>
            </w:r>
            <w:r w:rsidR="00F379F2" w:rsidRPr="00F2278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Sugiere correcciones. Continua procedimiento</w:t>
            </w:r>
          </w:p>
          <w:p w:rsidR="00333A02" w:rsidRPr="00F2278E" w:rsidRDefault="00333A02" w:rsidP="00582BE6">
            <w:pPr>
              <w:tabs>
                <w:tab w:val="left" w:pos="142"/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EA46D4" w:rsidRPr="00D040F1" w:rsidRDefault="00EA46D4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0F1">
              <w:rPr>
                <w:rFonts w:ascii="Arial" w:hAnsi="Arial" w:cs="Arial"/>
                <w:sz w:val="20"/>
                <w:szCs w:val="20"/>
              </w:rPr>
              <w:t>UNAM</w:t>
            </w:r>
          </w:p>
          <w:p w:rsidR="006118C9" w:rsidRPr="00F2278E" w:rsidRDefault="006118C9" w:rsidP="00962197">
            <w:pPr>
              <w:tabs>
                <w:tab w:val="left" w:pos="142"/>
                <w:tab w:val="left" w:pos="2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78E" w:rsidRPr="00582BE6" w:rsidTr="00962197">
        <w:tc>
          <w:tcPr>
            <w:tcW w:w="2265" w:type="dxa"/>
            <w:vAlign w:val="center"/>
          </w:tcPr>
          <w:p w:rsidR="006118C9" w:rsidRPr="004A1791" w:rsidRDefault="00333A02" w:rsidP="00EB0039">
            <w:pPr>
              <w:pStyle w:val="Prrafodelista"/>
              <w:numPr>
                <w:ilvl w:val="0"/>
                <w:numId w:val="9"/>
              </w:numPr>
              <w:ind w:left="176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Corrección de formatos</w:t>
            </w:r>
          </w:p>
        </w:tc>
        <w:tc>
          <w:tcPr>
            <w:tcW w:w="5793" w:type="dxa"/>
          </w:tcPr>
          <w:p w:rsidR="006118C9" w:rsidRPr="004A1791" w:rsidRDefault="00333A02" w:rsidP="004A1791">
            <w:pPr>
              <w:pStyle w:val="Prrafodelista"/>
              <w:numPr>
                <w:ilvl w:val="0"/>
                <w:numId w:val="16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Revisa las s</w:t>
            </w:r>
            <w:r w:rsidR="004A1791" w:rsidRPr="004A1791">
              <w:rPr>
                <w:rFonts w:ascii="Arial" w:hAnsi="Arial" w:cs="Arial"/>
                <w:sz w:val="20"/>
                <w:szCs w:val="20"/>
              </w:rPr>
              <w:t xml:space="preserve">ugerencias emitidas por la UNAM, </w:t>
            </w:r>
            <w:r w:rsidRPr="004A1791">
              <w:rPr>
                <w:rFonts w:ascii="Arial" w:hAnsi="Arial" w:cs="Arial"/>
                <w:sz w:val="20"/>
                <w:szCs w:val="20"/>
              </w:rPr>
              <w:t xml:space="preserve">corrige los formatos, que deberá entregar al enlace </w:t>
            </w:r>
            <w:proofErr w:type="spellStart"/>
            <w:r w:rsidRPr="004A179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4A1791">
              <w:rPr>
                <w:rFonts w:ascii="Arial" w:hAnsi="Arial" w:cs="Arial"/>
                <w:sz w:val="20"/>
                <w:szCs w:val="20"/>
              </w:rPr>
              <w:t>-UNAM para iniciar un nuevo trámite ante la UNAM.</w:t>
            </w:r>
            <w:r w:rsidR="0082086D">
              <w:rPr>
                <w:rFonts w:ascii="Arial" w:hAnsi="Arial" w:cs="Arial"/>
                <w:sz w:val="20"/>
                <w:szCs w:val="20"/>
              </w:rPr>
              <w:t xml:space="preserve"> Pasa al punto 8</w:t>
            </w:r>
          </w:p>
        </w:tc>
        <w:tc>
          <w:tcPr>
            <w:tcW w:w="2574" w:type="dxa"/>
            <w:vAlign w:val="center"/>
          </w:tcPr>
          <w:p w:rsidR="006118C9" w:rsidRDefault="00D24FCE" w:rsidP="00F174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>Coordinac</w:t>
            </w:r>
            <w:r>
              <w:rPr>
                <w:rFonts w:ascii="Arial" w:hAnsi="Arial" w:cs="Arial"/>
                <w:sz w:val="20"/>
                <w:szCs w:val="20"/>
              </w:rPr>
              <w:t>ión de Enseñanza y Capacitación)</w:t>
            </w:r>
          </w:p>
          <w:p w:rsidR="00F1742E" w:rsidRPr="00F2278E" w:rsidRDefault="00F1742E" w:rsidP="00F174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78E" w:rsidRPr="00582BE6" w:rsidTr="00962197">
        <w:tc>
          <w:tcPr>
            <w:tcW w:w="2265" w:type="dxa"/>
            <w:vAlign w:val="center"/>
          </w:tcPr>
          <w:p w:rsidR="00582BE6" w:rsidRPr="004A1791" w:rsidRDefault="00104177" w:rsidP="00EB0039">
            <w:pPr>
              <w:pStyle w:val="Prrafodelista"/>
              <w:numPr>
                <w:ilvl w:val="0"/>
                <w:numId w:val="9"/>
              </w:numPr>
              <w:ind w:left="176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Requisitación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documentos</w:t>
            </w:r>
          </w:p>
          <w:p w:rsidR="00EA46D4" w:rsidRPr="00D040F1" w:rsidRDefault="00EA46D4" w:rsidP="00EB0039">
            <w:pPr>
              <w:ind w:left="176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4A1791" w:rsidRDefault="004A1791" w:rsidP="004A1791">
            <w:pPr>
              <w:pStyle w:val="Prrafodelista"/>
              <w:numPr>
                <w:ilvl w:val="0"/>
                <w:numId w:val="17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La documentación corregida se ingresa como un nue</w:t>
            </w:r>
            <w:r w:rsidR="0082086D">
              <w:rPr>
                <w:rFonts w:ascii="Arial" w:hAnsi="Arial" w:cs="Arial"/>
                <w:sz w:val="20"/>
                <w:szCs w:val="20"/>
              </w:rPr>
              <w:t>vo trámite conforme al punto 6.1</w:t>
            </w:r>
            <w:r w:rsidRPr="004A1791">
              <w:rPr>
                <w:rFonts w:ascii="Arial" w:hAnsi="Arial" w:cs="Arial"/>
                <w:sz w:val="20"/>
                <w:szCs w:val="20"/>
              </w:rPr>
              <w:t>; hasta que el dictamen sea  Aprobatorio.</w:t>
            </w:r>
          </w:p>
          <w:p w:rsidR="00C77811" w:rsidRPr="004A1791" w:rsidRDefault="00C77811" w:rsidP="00C77811">
            <w:pPr>
              <w:pStyle w:val="Prrafodelista"/>
              <w:numPr>
                <w:ilvl w:val="0"/>
                <w:numId w:val="8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Documentos anexos</w:t>
            </w:r>
          </w:p>
          <w:p w:rsidR="00F1742E" w:rsidRPr="004A1791" w:rsidRDefault="00F1742E" w:rsidP="004A1791">
            <w:pPr>
              <w:tabs>
                <w:tab w:val="left" w:pos="9360"/>
              </w:tabs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582BE6" w:rsidRPr="00D040F1" w:rsidRDefault="00582BE6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0F1">
              <w:rPr>
                <w:rFonts w:ascii="Arial" w:hAnsi="Arial" w:cs="Arial"/>
                <w:sz w:val="20"/>
                <w:szCs w:val="20"/>
              </w:rPr>
              <w:t>Alumno</w:t>
            </w:r>
          </w:p>
          <w:p w:rsidR="00EA46D4" w:rsidRPr="00D040F1" w:rsidRDefault="00EA46D4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78E" w:rsidRPr="00582BE6" w:rsidTr="00962197">
        <w:tc>
          <w:tcPr>
            <w:tcW w:w="2265" w:type="dxa"/>
            <w:vAlign w:val="center"/>
          </w:tcPr>
          <w:p w:rsidR="00582BE6" w:rsidRPr="004A1791" w:rsidRDefault="00333A02" w:rsidP="00EB0039">
            <w:pPr>
              <w:pStyle w:val="Prrafodelista"/>
              <w:numPr>
                <w:ilvl w:val="0"/>
                <w:numId w:val="9"/>
              </w:numPr>
              <w:ind w:left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Actividad académica</w:t>
            </w:r>
          </w:p>
          <w:p w:rsidR="00EA46D4" w:rsidRPr="00D040F1" w:rsidRDefault="00EA46D4" w:rsidP="006B20BE">
            <w:pPr>
              <w:ind w:left="176" w:hanging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4A1791" w:rsidRPr="004A1791" w:rsidRDefault="004A1791" w:rsidP="004A1791">
            <w:pPr>
              <w:pStyle w:val="Prrafodelista"/>
              <w:numPr>
                <w:ilvl w:val="0"/>
                <w:numId w:val="18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 xml:space="preserve">Inicia la actividad académica en el </w:t>
            </w:r>
            <w:proofErr w:type="spellStart"/>
            <w:r w:rsidRPr="004A179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4A1791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4A1791" w:rsidRDefault="004A1791" w:rsidP="004A1791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20ED" w:rsidRPr="00F2278E" w:rsidRDefault="00E320ED" w:rsidP="00582BE6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20ED" w:rsidRPr="00F2278E" w:rsidRDefault="00E320ED" w:rsidP="00333A02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582BE6" w:rsidRPr="00D040F1" w:rsidRDefault="00D24FCE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582BE6" w:rsidRPr="00D040F1">
              <w:rPr>
                <w:rFonts w:ascii="Arial" w:hAnsi="Arial" w:cs="Arial"/>
                <w:sz w:val="20"/>
                <w:szCs w:val="20"/>
              </w:rPr>
              <w:t xml:space="preserve">Enlace </w:t>
            </w:r>
            <w:proofErr w:type="spellStart"/>
            <w:r w:rsidR="00582BE6" w:rsidRPr="00D040F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="00582BE6" w:rsidRPr="00D040F1">
              <w:rPr>
                <w:rFonts w:ascii="Arial" w:hAnsi="Arial" w:cs="Arial"/>
                <w:sz w:val="20"/>
                <w:szCs w:val="20"/>
              </w:rPr>
              <w:t>-UNAM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A46D4" w:rsidRPr="00D040F1" w:rsidRDefault="00EA46D4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BE6" w:rsidRPr="00582BE6" w:rsidTr="00962197">
        <w:tc>
          <w:tcPr>
            <w:tcW w:w="2265" w:type="dxa"/>
            <w:vAlign w:val="center"/>
          </w:tcPr>
          <w:p w:rsidR="00582BE6" w:rsidRPr="004A1791" w:rsidRDefault="00582BE6" w:rsidP="006B20BE">
            <w:pPr>
              <w:pStyle w:val="Prrafodelista"/>
              <w:numPr>
                <w:ilvl w:val="0"/>
                <w:numId w:val="9"/>
              </w:numPr>
              <w:ind w:left="176" w:hanging="3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Expediente</w:t>
            </w:r>
          </w:p>
          <w:p w:rsidR="00582BE6" w:rsidRPr="00D040F1" w:rsidRDefault="00582BE6" w:rsidP="006B20BE">
            <w:pPr>
              <w:ind w:left="176" w:hanging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9F2F15" w:rsidRPr="004A1791" w:rsidRDefault="00333A02" w:rsidP="004A1791">
            <w:pPr>
              <w:pStyle w:val="Prrafodelista"/>
              <w:numPr>
                <w:ilvl w:val="0"/>
                <w:numId w:val="19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 xml:space="preserve">Los coordinadores de los cursos </w:t>
            </w:r>
            <w:proofErr w:type="spellStart"/>
            <w:r w:rsidRPr="004A1791">
              <w:rPr>
                <w:rFonts w:ascii="Arial" w:hAnsi="Arial" w:cs="Arial"/>
                <w:sz w:val="20"/>
                <w:szCs w:val="20"/>
              </w:rPr>
              <w:t>deberan</w:t>
            </w:r>
            <w:proofErr w:type="spellEnd"/>
            <w:r w:rsidRPr="004A1791">
              <w:rPr>
                <w:rFonts w:ascii="Arial" w:hAnsi="Arial" w:cs="Arial"/>
                <w:sz w:val="20"/>
                <w:szCs w:val="20"/>
              </w:rPr>
              <w:t xml:space="preserve"> designar espacios dentro del curso al Área de </w:t>
            </w:r>
            <w:r w:rsidR="009F2F15" w:rsidRPr="004A1791">
              <w:rPr>
                <w:rFonts w:ascii="Arial" w:hAnsi="Arial" w:cs="Arial"/>
                <w:sz w:val="20"/>
                <w:szCs w:val="20"/>
              </w:rPr>
              <w:t>Enseñanza y Capacitación</w:t>
            </w:r>
          </w:p>
          <w:p w:rsidR="009F2F15" w:rsidRDefault="009F2F15" w:rsidP="00E320ED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82BE6" w:rsidRPr="004A1791" w:rsidRDefault="009F2F15" w:rsidP="004A1791">
            <w:pPr>
              <w:pStyle w:val="Prrafodelista"/>
              <w:numPr>
                <w:ilvl w:val="0"/>
                <w:numId w:val="19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E</w:t>
            </w:r>
            <w:r w:rsidR="00333A02" w:rsidRPr="004A1791">
              <w:rPr>
                <w:rFonts w:ascii="Arial" w:hAnsi="Arial" w:cs="Arial"/>
                <w:sz w:val="20"/>
                <w:szCs w:val="20"/>
              </w:rPr>
              <w:t>specifica en el tríptico del curso</w:t>
            </w:r>
            <w:r w:rsidRPr="004A1791">
              <w:rPr>
                <w:rFonts w:ascii="Arial" w:hAnsi="Arial" w:cs="Arial"/>
                <w:sz w:val="20"/>
                <w:szCs w:val="20"/>
              </w:rPr>
              <w:t xml:space="preserve"> los espacios designados</w:t>
            </w:r>
            <w:r w:rsidR="00333A02" w:rsidRPr="004A1791">
              <w:rPr>
                <w:rFonts w:ascii="Arial" w:hAnsi="Arial" w:cs="Arial"/>
                <w:sz w:val="20"/>
                <w:szCs w:val="20"/>
              </w:rPr>
              <w:t>, esto con la finalidad de dar información sobre el trámite de validación ante la UNAM, la obtención de constancias con valor curricular</w:t>
            </w:r>
          </w:p>
        </w:tc>
        <w:tc>
          <w:tcPr>
            <w:tcW w:w="2574" w:type="dxa"/>
            <w:vAlign w:val="center"/>
          </w:tcPr>
          <w:p w:rsidR="00333A02" w:rsidRDefault="00333A02" w:rsidP="00333A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de Departamentos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</w:p>
          <w:p w:rsidR="00582BE6" w:rsidRPr="00D040F1" w:rsidRDefault="00333A02" w:rsidP="00333A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(Coordinadores de cursos)</w:t>
            </w:r>
          </w:p>
        </w:tc>
      </w:tr>
      <w:tr w:rsidR="00582BE6" w:rsidRPr="00582BE6" w:rsidTr="00962197">
        <w:tc>
          <w:tcPr>
            <w:tcW w:w="2265" w:type="dxa"/>
            <w:vAlign w:val="center"/>
          </w:tcPr>
          <w:p w:rsidR="00582BE6" w:rsidRPr="004A1791" w:rsidRDefault="009F2F15" w:rsidP="00EB0039">
            <w:pPr>
              <w:pStyle w:val="Prrafodelista"/>
              <w:numPr>
                <w:ilvl w:val="0"/>
                <w:numId w:val="9"/>
              </w:numPr>
              <w:ind w:left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Registro de alumnos</w:t>
            </w:r>
          </w:p>
        </w:tc>
        <w:tc>
          <w:tcPr>
            <w:tcW w:w="5793" w:type="dxa"/>
          </w:tcPr>
          <w:p w:rsidR="006B20BE" w:rsidRPr="006B20BE" w:rsidRDefault="006B20BE" w:rsidP="006B20BE">
            <w:pPr>
              <w:pStyle w:val="Prrafodelista"/>
              <w:numPr>
                <w:ilvl w:val="0"/>
                <w:numId w:val="23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0BE">
              <w:rPr>
                <w:rFonts w:ascii="Arial" w:hAnsi="Arial" w:cs="Arial"/>
                <w:sz w:val="20"/>
                <w:szCs w:val="20"/>
              </w:rPr>
              <w:t>Entrega los formatos de solicitud de constancias de la UNAM  (para que sean llenados correctamente por los alumnos).</w:t>
            </w:r>
          </w:p>
          <w:p w:rsidR="006B20BE" w:rsidRPr="006B20BE" w:rsidRDefault="006B20BE" w:rsidP="006B20BE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20BE" w:rsidRPr="006B20BE" w:rsidRDefault="0082086D" w:rsidP="006B20BE">
            <w:pPr>
              <w:pStyle w:val="Prrafodelista"/>
              <w:numPr>
                <w:ilvl w:val="0"/>
                <w:numId w:val="23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Recoge</w:t>
            </w:r>
            <w:r w:rsidR="006B20BE" w:rsidRPr="006B20BE">
              <w:rPr>
                <w:rFonts w:ascii="Arial" w:hAnsi="Arial" w:cs="Arial"/>
                <w:sz w:val="20"/>
                <w:szCs w:val="20"/>
              </w:rPr>
              <w:t xml:space="preserve"> la copia fotostática del Título y Cédula Profesional o  copia del documento que avale que  está en trámite, Acta de Examen y la cuota de recuperación de la UNAM en efectivo o la ficha de depósito  del banco BBVA Bancomer.</w:t>
            </w:r>
          </w:p>
          <w:p w:rsidR="006B20BE" w:rsidRPr="006B20BE" w:rsidRDefault="006B20BE" w:rsidP="006B20BE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20BE" w:rsidRPr="006B20BE" w:rsidRDefault="006B20BE" w:rsidP="006B20BE">
            <w:pPr>
              <w:pStyle w:val="Prrafodelista"/>
              <w:numPr>
                <w:ilvl w:val="0"/>
                <w:numId w:val="23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0BE">
              <w:rPr>
                <w:rFonts w:ascii="Arial" w:hAnsi="Arial" w:cs="Arial"/>
                <w:sz w:val="20"/>
                <w:szCs w:val="20"/>
              </w:rPr>
              <w:t>Elabora una lista de los alumnos del curso que solicitaron y pagaron constancia de la UNAM.</w:t>
            </w:r>
          </w:p>
          <w:p w:rsidR="006B20BE" w:rsidRPr="006B20BE" w:rsidRDefault="006B20BE" w:rsidP="006B20BE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20BE" w:rsidRPr="006B20BE" w:rsidRDefault="006B20BE" w:rsidP="006B20BE">
            <w:pPr>
              <w:pStyle w:val="Prrafodelista"/>
              <w:numPr>
                <w:ilvl w:val="0"/>
                <w:numId w:val="23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0BE">
              <w:rPr>
                <w:rFonts w:ascii="Arial" w:hAnsi="Arial" w:cs="Arial"/>
                <w:sz w:val="20"/>
                <w:szCs w:val="20"/>
              </w:rPr>
              <w:t>Entrega el original al coordinador y conserva una copia que va al expediente del curso.</w:t>
            </w:r>
          </w:p>
          <w:p w:rsidR="00333A02" w:rsidRPr="006B20BE" w:rsidRDefault="00333A02" w:rsidP="006B20BE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2F15" w:rsidRPr="009F2F15" w:rsidRDefault="009F2F15" w:rsidP="009F2F15">
            <w:pPr>
              <w:pStyle w:val="Prrafodelista"/>
              <w:numPr>
                <w:ilvl w:val="0"/>
                <w:numId w:val="8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2F15">
              <w:rPr>
                <w:rFonts w:ascii="Arial" w:hAnsi="Arial" w:cs="Arial"/>
                <w:sz w:val="20"/>
                <w:szCs w:val="20"/>
              </w:rPr>
              <w:t xml:space="preserve">Copia del pago </w:t>
            </w:r>
          </w:p>
          <w:p w:rsidR="00582BE6" w:rsidRPr="00F2278E" w:rsidRDefault="00582BE6" w:rsidP="00E320ED">
            <w:pPr>
              <w:tabs>
                <w:tab w:val="left" w:pos="9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9F2F15" w:rsidRPr="00D040F1" w:rsidRDefault="009F2F15" w:rsidP="009F2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040F1">
              <w:rPr>
                <w:rFonts w:ascii="Arial" w:hAnsi="Arial" w:cs="Arial"/>
                <w:sz w:val="20"/>
                <w:szCs w:val="20"/>
              </w:rPr>
              <w:t xml:space="preserve">Enlace </w:t>
            </w:r>
            <w:proofErr w:type="spellStart"/>
            <w:r w:rsidRPr="00D040F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D040F1">
              <w:rPr>
                <w:rFonts w:ascii="Arial" w:hAnsi="Arial" w:cs="Arial"/>
                <w:sz w:val="20"/>
                <w:szCs w:val="20"/>
              </w:rPr>
              <w:t>-UNAM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82BE6" w:rsidRPr="00D040F1" w:rsidRDefault="00582BE6" w:rsidP="00333A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BE6" w:rsidRPr="00582BE6" w:rsidTr="00962197">
        <w:tc>
          <w:tcPr>
            <w:tcW w:w="2265" w:type="dxa"/>
            <w:vAlign w:val="center"/>
          </w:tcPr>
          <w:p w:rsidR="00D52DF8" w:rsidRPr="004A1791" w:rsidRDefault="00562D30" w:rsidP="00EB0039">
            <w:pPr>
              <w:pStyle w:val="Prrafodelista"/>
              <w:numPr>
                <w:ilvl w:val="0"/>
                <w:numId w:val="9"/>
              </w:numPr>
              <w:ind w:left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Imparte curso</w:t>
            </w:r>
          </w:p>
          <w:p w:rsidR="00582BE6" w:rsidRPr="00D040F1" w:rsidRDefault="00582BE6" w:rsidP="006B20BE">
            <w:pPr>
              <w:ind w:left="176" w:hanging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9F2F15" w:rsidRPr="006B20BE" w:rsidRDefault="009F2F15" w:rsidP="00EB0039">
            <w:pPr>
              <w:pStyle w:val="Prrafodelista"/>
              <w:numPr>
                <w:ilvl w:val="0"/>
                <w:numId w:val="31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0BE">
              <w:rPr>
                <w:rFonts w:ascii="Arial" w:hAnsi="Arial" w:cs="Arial"/>
                <w:sz w:val="20"/>
                <w:szCs w:val="20"/>
              </w:rPr>
              <w:t xml:space="preserve">Envía al Departamento de Registro Escolar </w:t>
            </w:r>
          </w:p>
          <w:p w:rsidR="00582BE6" w:rsidRPr="00F2278E" w:rsidRDefault="00582BE6" w:rsidP="00C6424A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562D30" w:rsidRDefault="00562D30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de Departamentos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D040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52DF8" w:rsidRPr="00D040F1" w:rsidRDefault="00562D30" w:rsidP="00994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94EA1">
              <w:rPr>
                <w:rFonts w:ascii="Arial" w:hAnsi="Arial" w:cs="Arial"/>
                <w:sz w:val="20"/>
                <w:szCs w:val="20"/>
              </w:rPr>
              <w:t>Profesor Titular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82BE6" w:rsidRPr="00D040F1" w:rsidRDefault="00582BE6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2F15" w:rsidRPr="00582BE6" w:rsidTr="00962197">
        <w:tc>
          <w:tcPr>
            <w:tcW w:w="2265" w:type="dxa"/>
            <w:vAlign w:val="center"/>
          </w:tcPr>
          <w:p w:rsidR="009F2F15" w:rsidRPr="004A1791" w:rsidRDefault="007D2CA8" w:rsidP="00EB0039">
            <w:pPr>
              <w:pStyle w:val="Prrafodelista"/>
              <w:numPr>
                <w:ilvl w:val="0"/>
                <w:numId w:val="9"/>
              </w:numPr>
              <w:ind w:left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Gestión del reconocimiento UNAM</w:t>
            </w:r>
          </w:p>
        </w:tc>
        <w:tc>
          <w:tcPr>
            <w:tcW w:w="5793" w:type="dxa"/>
          </w:tcPr>
          <w:p w:rsidR="007D2CA8" w:rsidRDefault="009F2F15" w:rsidP="006B20BE">
            <w:pPr>
              <w:pStyle w:val="Prrafodelista"/>
              <w:numPr>
                <w:ilvl w:val="0"/>
                <w:numId w:val="26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Envía </w:t>
            </w:r>
            <w:r w:rsidRPr="00F2278E">
              <w:rPr>
                <w:rFonts w:ascii="Arial" w:hAnsi="Arial" w:cs="Arial"/>
                <w:sz w:val="20"/>
                <w:szCs w:val="20"/>
              </w:rPr>
              <w:t>en un lapso no mayor de 40 días posterior a la fecha de terminación de la actividad académica; 2 Formatos de inscripción (otorgados por la Coordinación de la UNAM) con la información completa escrita a máquina o computadora y la firma del profesor titular</w:t>
            </w:r>
            <w:r w:rsidR="007D2C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D2CA8" w:rsidRDefault="007D2CA8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2F15" w:rsidRDefault="007D2CA8" w:rsidP="006B20BE">
            <w:pPr>
              <w:pStyle w:val="Prrafodelista"/>
              <w:numPr>
                <w:ilvl w:val="0"/>
                <w:numId w:val="26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</w:t>
            </w:r>
            <w:r w:rsidR="009F2F15" w:rsidRPr="00F2278E">
              <w:rPr>
                <w:rFonts w:ascii="Arial" w:hAnsi="Arial" w:cs="Arial"/>
                <w:sz w:val="20"/>
                <w:szCs w:val="20"/>
              </w:rPr>
              <w:t xml:space="preserve"> a la Coordinación de la UNAM.</w:t>
            </w:r>
          </w:p>
          <w:p w:rsidR="00F1742E" w:rsidRPr="00F2278E" w:rsidRDefault="00F1742E" w:rsidP="007D2CA8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9F2F15" w:rsidRPr="00D040F1" w:rsidRDefault="009F2F15" w:rsidP="009F2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040F1">
              <w:rPr>
                <w:rFonts w:ascii="Arial" w:hAnsi="Arial" w:cs="Arial"/>
                <w:sz w:val="20"/>
                <w:szCs w:val="20"/>
              </w:rPr>
              <w:t xml:space="preserve">Enlace </w:t>
            </w:r>
            <w:proofErr w:type="spellStart"/>
            <w:r w:rsidRPr="00D040F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D040F1">
              <w:rPr>
                <w:rFonts w:ascii="Arial" w:hAnsi="Arial" w:cs="Arial"/>
                <w:sz w:val="20"/>
                <w:szCs w:val="20"/>
              </w:rPr>
              <w:t>-UNAM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F2F15" w:rsidRDefault="009F2F15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F8" w:rsidRPr="00582BE6" w:rsidTr="00962197">
        <w:tc>
          <w:tcPr>
            <w:tcW w:w="2265" w:type="dxa"/>
            <w:vAlign w:val="center"/>
          </w:tcPr>
          <w:p w:rsidR="00D52DF8" w:rsidRPr="004A1791" w:rsidRDefault="00D52DF8" w:rsidP="00EB0039">
            <w:pPr>
              <w:pStyle w:val="Prrafodelista"/>
              <w:numPr>
                <w:ilvl w:val="0"/>
                <w:numId w:val="9"/>
              </w:numPr>
              <w:ind w:left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Formato de Solicitud de Constancias de Profesores Asociados</w:t>
            </w:r>
          </w:p>
          <w:p w:rsidR="00D52DF8" w:rsidRPr="00D040F1" w:rsidRDefault="00D52DF8" w:rsidP="006B20BE">
            <w:pPr>
              <w:ind w:left="176" w:hanging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D52DF8" w:rsidRPr="00F2278E" w:rsidRDefault="0082086D" w:rsidP="006B20BE">
            <w:pPr>
              <w:pStyle w:val="Prrafodelista"/>
              <w:numPr>
                <w:ilvl w:val="0"/>
                <w:numId w:val="28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Llena</w:t>
            </w:r>
            <w:r w:rsidRPr="00F2278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D52DF8" w:rsidRPr="00F2278E">
              <w:rPr>
                <w:rFonts w:ascii="Arial" w:hAnsi="Arial" w:cs="Arial"/>
                <w:sz w:val="20"/>
                <w:szCs w:val="20"/>
              </w:rPr>
              <w:t>l profesor titular el formato de solicitud de constancias de profesores asociados con sus nombres y el número de horas que impartieron y la lista debe de estar firmada por el profesor titular.</w:t>
            </w:r>
          </w:p>
          <w:p w:rsidR="00D52DF8" w:rsidRPr="006B20BE" w:rsidRDefault="00D52DF8" w:rsidP="006B20BE">
            <w:pPr>
              <w:pStyle w:val="Prrafodelista"/>
              <w:tabs>
                <w:tab w:val="left" w:pos="9360"/>
              </w:tabs>
              <w:ind w:left="19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20ED" w:rsidRDefault="00343156" w:rsidP="00813485">
            <w:pPr>
              <w:pStyle w:val="Prrafodelista"/>
              <w:numPr>
                <w:ilvl w:val="0"/>
                <w:numId w:val="28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Llena</w:t>
            </w:r>
            <w:r w:rsidR="00E320ED" w:rsidRPr="00F2278E">
              <w:rPr>
                <w:rFonts w:ascii="Arial" w:hAnsi="Arial" w:cs="Arial"/>
                <w:sz w:val="20"/>
                <w:szCs w:val="20"/>
              </w:rPr>
              <w:t xml:space="preserve"> el formato de solicitud de constancias de alumnos (que  efectuaron el pago a la UNAM) con los datos requeridos  y calificaciones. </w:t>
            </w:r>
          </w:p>
          <w:p w:rsidR="00813485" w:rsidRPr="00813485" w:rsidRDefault="00813485" w:rsidP="00813485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B316BD" w:rsidRPr="00D040F1" w:rsidRDefault="00B316BD" w:rsidP="00B316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>Coordinación de Enseñanza y Capacitación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52DF8" w:rsidRPr="00D040F1" w:rsidRDefault="00D52DF8" w:rsidP="0096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F8" w:rsidRPr="00582BE6" w:rsidTr="00962197">
        <w:tc>
          <w:tcPr>
            <w:tcW w:w="2265" w:type="dxa"/>
            <w:vAlign w:val="center"/>
          </w:tcPr>
          <w:p w:rsidR="00D52DF8" w:rsidRPr="004A1791" w:rsidRDefault="00EC1535" w:rsidP="00EB0039">
            <w:pPr>
              <w:pStyle w:val="Prrafodelista"/>
              <w:numPr>
                <w:ilvl w:val="0"/>
                <w:numId w:val="9"/>
              </w:numPr>
              <w:ind w:left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Entrega de documentos</w:t>
            </w:r>
            <w:r w:rsidR="00FC5F86" w:rsidRPr="004A1791">
              <w:rPr>
                <w:rFonts w:ascii="Arial" w:hAnsi="Arial" w:cs="Arial"/>
                <w:sz w:val="20"/>
                <w:szCs w:val="20"/>
              </w:rPr>
              <w:t xml:space="preserve"> para pagos</w:t>
            </w:r>
          </w:p>
        </w:tc>
        <w:tc>
          <w:tcPr>
            <w:tcW w:w="5793" w:type="dxa"/>
          </w:tcPr>
          <w:p w:rsidR="009B77DD" w:rsidRDefault="009B77DD" w:rsidP="009B77DD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1535" w:rsidRDefault="00EC1535" w:rsidP="006B20BE">
            <w:pPr>
              <w:pStyle w:val="Prrafodelista"/>
              <w:numPr>
                <w:ilvl w:val="0"/>
                <w:numId w:val="25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Entrega </w:t>
            </w:r>
            <w:r w:rsidRPr="00F2278E">
              <w:rPr>
                <w:rFonts w:ascii="Arial" w:hAnsi="Arial" w:cs="Arial"/>
                <w:sz w:val="20"/>
                <w:szCs w:val="20"/>
              </w:rPr>
              <w:t>en el Departamento</w:t>
            </w:r>
            <w:r w:rsidR="002C70FE">
              <w:rPr>
                <w:rFonts w:ascii="Arial" w:hAnsi="Arial" w:cs="Arial"/>
                <w:sz w:val="20"/>
                <w:szCs w:val="20"/>
              </w:rPr>
              <w:t xml:space="preserve"> de Registro Escolar de la UNAM.</w:t>
            </w:r>
            <w:r w:rsidRPr="00F227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52DF8" w:rsidRPr="00F2278E" w:rsidRDefault="00D52DF8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D52DF8" w:rsidRPr="00D040F1" w:rsidRDefault="00EC1535" w:rsidP="007724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040F1">
              <w:rPr>
                <w:rFonts w:ascii="Arial" w:hAnsi="Arial" w:cs="Arial"/>
                <w:sz w:val="20"/>
                <w:szCs w:val="20"/>
              </w:rPr>
              <w:t xml:space="preserve">Enlace </w:t>
            </w:r>
            <w:proofErr w:type="spellStart"/>
            <w:r w:rsidRPr="00D040F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D040F1">
              <w:rPr>
                <w:rFonts w:ascii="Arial" w:hAnsi="Arial" w:cs="Arial"/>
                <w:sz w:val="20"/>
                <w:szCs w:val="20"/>
              </w:rPr>
              <w:t>-UNAM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C1535" w:rsidRPr="00582BE6" w:rsidTr="00962197">
        <w:tc>
          <w:tcPr>
            <w:tcW w:w="2265" w:type="dxa"/>
            <w:vAlign w:val="center"/>
          </w:tcPr>
          <w:p w:rsidR="00EC1535" w:rsidRPr="004A1791" w:rsidRDefault="00EC1535" w:rsidP="00EB0039">
            <w:pPr>
              <w:pStyle w:val="Prrafodelista"/>
              <w:numPr>
                <w:ilvl w:val="0"/>
                <w:numId w:val="9"/>
              </w:numPr>
              <w:ind w:left="34" w:firstLine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Recepción de documentos</w:t>
            </w:r>
            <w:r w:rsidR="00FC5F86" w:rsidRPr="004A1791">
              <w:rPr>
                <w:rFonts w:ascii="Arial" w:hAnsi="Arial" w:cs="Arial"/>
                <w:sz w:val="20"/>
                <w:szCs w:val="20"/>
              </w:rPr>
              <w:t xml:space="preserve"> para pago</w:t>
            </w:r>
          </w:p>
        </w:tc>
        <w:tc>
          <w:tcPr>
            <w:tcW w:w="5793" w:type="dxa"/>
          </w:tcPr>
          <w:p w:rsidR="00EC1535" w:rsidRDefault="00EC1535" w:rsidP="006B20BE">
            <w:pPr>
              <w:pStyle w:val="Prrafodelista"/>
              <w:numPr>
                <w:ilvl w:val="0"/>
                <w:numId w:val="29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Evalúa</w:t>
            </w:r>
            <w:r w:rsidRPr="00F2278E">
              <w:rPr>
                <w:rFonts w:ascii="Arial" w:hAnsi="Arial" w:cs="Arial"/>
                <w:sz w:val="20"/>
                <w:szCs w:val="20"/>
              </w:rPr>
              <w:t xml:space="preserve"> los documentos entregados </w:t>
            </w:r>
          </w:p>
          <w:p w:rsidR="00EC1535" w:rsidRDefault="00EC1535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1535" w:rsidRDefault="00EC1535" w:rsidP="006B20BE">
            <w:pPr>
              <w:pStyle w:val="Prrafodelista"/>
              <w:numPr>
                <w:ilvl w:val="0"/>
                <w:numId w:val="29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</w:t>
            </w:r>
            <w:r w:rsidRPr="00F2278E">
              <w:rPr>
                <w:rFonts w:ascii="Arial" w:hAnsi="Arial" w:cs="Arial"/>
                <w:sz w:val="20"/>
                <w:szCs w:val="20"/>
              </w:rPr>
              <w:t xml:space="preserve"> pre-recibos con los cuales se efectuara el pago en la ventanilla de la caja del edificio A de la facultad de Medicina</w:t>
            </w:r>
          </w:p>
          <w:p w:rsidR="00EC1535" w:rsidRDefault="00EC1535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1535" w:rsidRDefault="00EC1535" w:rsidP="006B20BE">
            <w:pPr>
              <w:pStyle w:val="Prrafodelista"/>
              <w:numPr>
                <w:ilvl w:val="0"/>
                <w:numId w:val="29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Entrega al </w:t>
            </w:r>
            <w:r w:rsidRPr="00D040F1">
              <w:rPr>
                <w:rFonts w:ascii="Arial" w:hAnsi="Arial" w:cs="Arial"/>
                <w:sz w:val="20"/>
                <w:szCs w:val="20"/>
              </w:rPr>
              <w:t xml:space="preserve">Enlace </w:t>
            </w:r>
            <w:proofErr w:type="spellStart"/>
            <w:r w:rsidRPr="00D040F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D040F1">
              <w:rPr>
                <w:rFonts w:ascii="Arial" w:hAnsi="Arial" w:cs="Arial"/>
                <w:sz w:val="20"/>
                <w:szCs w:val="20"/>
              </w:rPr>
              <w:t>-UNAM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77DD" w:rsidRPr="009B77DD" w:rsidRDefault="009B77DD" w:rsidP="009B77DD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:rsidR="009B77DD" w:rsidRDefault="009B77DD" w:rsidP="009B77DD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EC1535" w:rsidRPr="00D040F1" w:rsidRDefault="00EC1535" w:rsidP="00EC15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UNAM</w:t>
            </w:r>
          </w:p>
        </w:tc>
      </w:tr>
      <w:tr w:rsidR="00FC5F86" w:rsidRPr="00582BE6" w:rsidTr="00962197">
        <w:tc>
          <w:tcPr>
            <w:tcW w:w="2265" w:type="dxa"/>
            <w:vAlign w:val="center"/>
          </w:tcPr>
          <w:p w:rsidR="00FC5F86" w:rsidRPr="004A1791" w:rsidRDefault="00FC5F86" w:rsidP="00EB0039">
            <w:pPr>
              <w:pStyle w:val="Prrafodelista"/>
              <w:numPr>
                <w:ilvl w:val="0"/>
                <w:numId w:val="9"/>
              </w:numPr>
              <w:ind w:left="0" w:firstLine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Pago de constancias</w:t>
            </w:r>
          </w:p>
        </w:tc>
        <w:tc>
          <w:tcPr>
            <w:tcW w:w="5793" w:type="dxa"/>
          </w:tcPr>
          <w:p w:rsidR="009B77DD" w:rsidRDefault="009B77DD" w:rsidP="009B77DD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2412" w:rsidRDefault="00772412" w:rsidP="006B20BE">
            <w:pPr>
              <w:pStyle w:val="Prrafodelista"/>
              <w:numPr>
                <w:ilvl w:val="0"/>
                <w:numId w:val="30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Hace</w:t>
            </w:r>
            <w:r w:rsidR="00FC5F86" w:rsidRPr="00F2278E">
              <w:rPr>
                <w:rFonts w:ascii="Arial" w:hAnsi="Arial" w:cs="Arial"/>
                <w:sz w:val="20"/>
                <w:szCs w:val="20"/>
              </w:rPr>
              <w:t xml:space="preserve"> el pago de las constancias de los alumnos </w:t>
            </w:r>
          </w:p>
          <w:p w:rsidR="00772412" w:rsidRDefault="00772412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C5F86" w:rsidRDefault="00772412" w:rsidP="006B20BE">
            <w:pPr>
              <w:pStyle w:val="Prrafodelista"/>
              <w:numPr>
                <w:ilvl w:val="0"/>
                <w:numId w:val="30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</w:t>
            </w:r>
            <w:r w:rsidR="00FC5F86" w:rsidRPr="00F2278E">
              <w:rPr>
                <w:rFonts w:ascii="Arial" w:hAnsi="Arial" w:cs="Arial"/>
                <w:sz w:val="20"/>
                <w:szCs w:val="20"/>
              </w:rPr>
              <w:t xml:space="preserve"> los recibos originales (se puede solicitar Factura llevando el RFC y la Razón Social).</w:t>
            </w:r>
          </w:p>
          <w:p w:rsidR="00772412" w:rsidRDefault="00772412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2412" w:rsidRDefault="00772412" w:rsidP="006B20BE">
            <w:pPr>
              <w:pStyle w:val="Prrafodelista"/>
              <w:numPr>
                <w:ilvl w:val="0"/>
                <w:numId w:val="30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Espera seis meses para recoger las constancias</w:t>
            </w:r>
          </w:p>
          <w:p w:rsidR="00A65571" w:rsidRDefault="00A65571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65571" w:rsidRDefault="009A300A" w:rsidP="006B20BE">
            <w:pPr>
              <w:pStyle w:val="Prrafodelista"/>
              <w:numPr>
                <w:ilvl w:val="0"/>
                <w:numId w:val="30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Gestiona</w:t>
            </w:r>
            <w:r w:rsidR="00A65571">
              <w:rPr>
                <w:rFonts w:ascii="Arial" w:hAnsi="Arial" w:cs="Arial"/>
                <w:sz w:val="20"/>
                <w:szCs w:val="20"/>
              </w:rPr>
              <w:t xml:space="preserve"> la elaboración de las constancias</w:t>
            </w:r>
          </w:p>
          <w:p w:rsidR="009A300A" w:rsidRDefault="009A300A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300A" w:rsidRDefault="009A300A" w:rsidP="006B20BE">
            <w:pPr>
              <w:pStyle w:val="Prrafodelista"/>
              <w:numPr>
                <w:ilvl w:val="0"/>
                <w:numId w:val="30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Recibe de la UNAM oficio original y constancias de profesores y/o asociados.</w:t>
            </w:r>
          </w:p>
          <w:p w:rsidR="009A300A" w:rsidRDefault="009A300A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300A" w:rsidRDefault="009A300A" w:rsidP="006B20BE">
            <w:pPr>
              <w:pStyle w:val="Prrafodelista"/>
              <w:numPr>
                <w:ilvl w:val="0"/>
                <w:numId w:val="30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Fotocopia las constancias y el oficio para entregar a los profesores</w:t>
            </w:r>
          </w:p>
          <w:p w:rsidR="00772412" w:rsidRDefault="00772412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0039" w:rsidRDefault="00EB0039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0039" w:rsidRDefault="00EB0039" w:rsidP="006B20BE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FC5F86" w:rsidRPr="00D040F1" w:rsidRDefault="00FC5F86" w:rsidP="007724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040F1">
              <w:rPr>
                <w:rFonts w:ascii="Arial" w:hAnsi="Arial" w:cs="Arial"/>
                <w:sz w:val="20"/>
                <w:szCs w:val="20"/>
              </w:rPr>
              <w:t xml:space="preserve">Enlace </w:t>
            </w:r>
            <w:proofErr w:type="spellStart"/>
            <w:r w:rsidRPr="00D040F1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D040F1">
              <w:rPr>
                <w:rFonts w:ascii="Arial" w:hAnsi="Arial" w:cs="Arial"/>
                <w:sz w:val="20"/>
                <w:szCs w:val="20"/>
              </w:rPr>
              <w:t>-UNAM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52DF8" w:rsidRPr="00582BE6" w:rsidTr="00962197">
        <w:tc>
          <w:tcPr>
            <w:tcW w:w="2265" w:type="dxa"/>
            <w:vAlign w:val="center"/>
          </w:tcPr>
          <w:p w:rsidR="00D52DF8" w:rsidRPr="004A1791" w:rsidRDefault="009A300A" w:rsidP="00EB0039">
            <w:pPr>
              <w:pStyle w:val="Prrafodelista"/>
              <w:numPr>
                <w:ilvl w:val="0"/>
                <w:numId w:val="9"/>
              </w:numPr>
              <w:ind w:left="-108" w:firstLine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791">
              <w:rPr>
                <w:rFonts w:ascii="Arial" w:hAnsi="Arial" w:cs="Arial"/>
                <w:sz w:val="20"/>
                <w:szCs w:val="20"/>
              </w:rPr>
              <w:t>Tramite y entrega de constancias</w:t>
            </w:r>
          </w:p>
          <w:p w:rsidR="00D52DF8" w:rsidRPr="00EB0039" w:rsidRDefault="00D52DF8" w:rsidP="00EB0039">
            <w:pPr>
              <w:rPr>
                <w:rFonts w:ascii="Arial" w:hAnsi="Arial" w:cs="Arial"/>
                <w:sz w:val="20"/>
                <w:szCs w:val="20"/>
              </w:rPr>
            </w:pPr>
            <w:r w:rsidRPr="00EB0039">
              <w:rPr>
                <w:rFonts w:ascii="Arial" w:hAnsi="Arial" w:cs="Arial"/>
                <w:sz w:val="20"/>
                <w:szCs w:val="20"/>
              </w:rPr>
              <w:t>UNAM</w:t>
            </w:r>
          </w:p>
          <w:p w:rsidR="00D52DF8" w:rsidRPr="00D040F1" w:rsidRDefault="00D52DF8" w:rsidP="006B20BE">
            <w:pPr>
              <w:ind w:left="176" w:hanging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</w:tcPr>
          <w:p w:rsidR="00E320ED" w:rsidRPr="00EB0039" w:rsidRDefault="00E320ED" w:rsidP="00EB0039">
            <w:p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20ED" w:rsidRDefault="001471C4" w:rsidP="00EB0039">
            <w:pPr>
              <w:pStyle w:val="Prrafodelista"/>
              <w:numPr>
                <w:ilvl w:val="0"/>
                <w:numId w:val="32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Recibe</w:t>
            </w:r>
            <w:r w:rsidR="00E320ED" w:rsidRPr="00F2278E">
              <w:rPr>
                <w:rFonts w:ascii="Arial" w:hAnsi="Arial" w:cs="Arial"/>
                <w:sz w:val="20"/>
                <w:szCs w:val="20"/>
              </w:rPr>
              <w:t xml:space="preserve"> por parte de la UNAM, oficio original, junto con las constancias de profesores adjuntos y/o asociados, una vez recibidos dichos documentos, los tiene que fotocopiar y se entregan al profesor Titular, las constancias originales de los profesores y el oficio emitido por la UNAM. </w:t>
            </w:r>
          </w:p>
          <w:p w:rsidR="00E320ED" w:rsidRPr="00F2278E" w:rsidRDefault="00E320ED" w:rsidP="00EB0039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20ED" w:rsidRPr="00F2278E" w:rsidRDefault="009A300A" w:rsidP="00EB0039">
            <w:pPr>
              <w:pStyle w:val="Prrafodelista"/>
              <w:numPr>
                <w:ilvl w:val="0"/>
                <w:numId w:val="32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Conserva</w:t>
            </w:r>
            <w:r w:rsidR="00E320ED" w:rsidRPr="00F22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278E">
              <w:rPr>
                <w:rFonts w:ascii="Arial" w:hAnsi="Arial" w:cs="Arial"/>
                <w:sz w:val="20"/>
                <w:szCs w:val="20"/>
              </w:rPr>
              <w:t xml:space="preserve">de cada alumno </w:t>
            </w:r>
            <w:r w:rsidR="00E320ED" w:rsidRPr="00F2278E">
              <w:rPr>
                <w:rFonts w:ascii="Arial" w:hAnsi="Arial" w:cs="Arial"/>
                <w:sz w:val="20"/>
                <w:szCs w:val="20"/>
              </w:rPr>
              <w:t xml:space="preserve">las constancias de alumnos, los recibos de pago y con la copia del oficio de constancias, en sobres </w:t>
            </w:r>
            <w:r>
              <w:rPr>
                <w:rFonts w:ascii="Arial" w:hAnsi="Arial" w:cs="Arial"/>
                <w:sz w:val="20"/>
                <w:szCs w:val="20"/>
              </w:rPr>
              <w:t>personalizados</w:t>
            </w:r>
            <w:r w:rsidR="00E320ED" w:rsidRPr="00F2278E">
              <w:rPr>
                <w:rFonts w:ascii="Arial" w:hAnsi="Arial" w:cs="Arial"/>
                <w:sz w:val="20"/>
                <w:szCs w:val="20"/>
              </w:rPr>
              <w:t xml:space="preserve"> y procede a entregarlos a cada alumno; por medio de la mensajería o en persona, dependiendo del lugar de residencia.</w:t>
            </w:r>
          </w:p>
          <w:p w:rsidR="00E320ED" w:rsidRPr="006B20BE" w:rsidRDefault="00E320ED" w:rsidP="00EB0039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20BE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</w:p>
          <w:p w:rsidR="00E320ED" w:rsidRDefault="009A300A" w:rsidP="00EB0039">
            <w:pPr>
              <w:pStyle w:val="Prrafodelista"/>
              <w:numPr>
                <w:ilvl w:val="0"/>
                <w:numId w:val="32"/>
              </w:numPr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F2278E">
              <w:rPr>
                <w:rFonts w:ascii="Arial" w:hAnsi="Arial" w:cs="Arial"/>
                <w:sz w:val="20"/>
                <w:szCs w:val="20"/>
              </w:rPr>
              <w:t>esguardar una copia en el expediente.</w:t>
            </w:r>
          </w:p>
          <w:p w:rsidR="009A300A" w:rsidRDefault="009A300A" w:rsidP="00EB0039">
            <w:pPr>
              <w:pStyle w:val="Prrafodelista"/>
              <w:tabs>
                <w:tab w:val="left" w:pos="9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300A" w:rsidRPr="00EB0039" w:rsidRDefault="009A300A" w:rsidP="00EB0039">
            <w:pPr>
              <w:tabs>
                <w:tab w:val="left" w:pos="93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039">
              <w:rPr>
                <w:rFonts w:ascii="Arial" w:hAnsi="Arial" w:cs="Arial"/>
                <w:b/>
                <w:sz w:val="20"/>
                <w:szCs w:val="20"/>
              </w:rPr>
              <w:t>TERMINA PROCEDIMIENTO</w:t>
            </w:r>
          </w:p>
        </w:tc>
        <w:tc>
          <w:tcPr>
            <w:tcW w:w="2574" w:type="dxa"/>
            <w:vAlign w:val="center"/>
          </w:tcPr>
          <w:p w:rsidR="00D52DF8" w:rsidRPr="00D040F1" w:rsidRDefault="004A1791" w:rsidP="00EC15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>Coordinación de Enseñanza y Capacitación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6118C9" w:rsidRPr="00582BE6" w:rsidRDefault="006118C9" w:rsidP="00582BE6">
      <w:pPr>
        <w:tabs>
          <w:tab w:val="left" w:pos="142"/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01A1D" w:rsidRPr="00582BE6" w:rsidRDefault="00A01A1D" w:rsidP="00582BE6">
      <w:pPr>
        <w:pStyle w:val="Textodebloque"/>
        <w:tabs>
          <w:tab w:val="left" w:pos="3075"/>
        </w:tabs>
        <w:ind w:left="0" w:right="0"/>
        <w:rPr>
          <w:sz w:val="20"/>
          <w:lang w:val="es-MX"/>
        </w:rPr>
      </w:pPr>
    </w:p>
    <w:p w:rsidR="00835517" w:rsidRDefault="00835517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F2278E" w:rsidRDefault="00F2278E" w:rsidP="00582BE6">
      <w:pPr>
        <w:spacing w:after="0" w:line="240" w:lineRule="auto"/>
        <w:jc w:val="both"/>
        <w:rPr>
          <w:sz w:val="20"/>
          <w:szCs w:val="20"/>
        </w:rPr>
      </w:pPr>
    </w:p>
    <w:p w:rsidR="00962197" w:rsidRDefault="00962197" w:rsidP="00582BE6">
      <w:pPr>
        <w:spacing w:after="0" w:line="240" w:lineRule="auto"/>
        <w:jc w:val="both"/>
        <w:rPr>
          <w:sz w:val="20"/>
          <w:szCs w:val="20"/>
        </w:rPr>
      </w:pPr>
    </w:p>
    <w:p w:rsidR="00962197" w:rsidRDefault="00962197" w:rsidP="00582BE6">
      <w:pPr>
        <w:spacing w:after="0" w:line="240" w:lineRule="auto"/>
        <w:jc w:val="both"/>
        <w:rPr>
          <w:sz w:val="20"/>
          <w:szCs w:val="20"/>
        </w:rPr>
      </w:pPr>
    </w:p>
    <w:p w:rsidR="00962197" w:rsidRDefault="00962197" w:rsidP="00582BE6">
      <w:pPr>
        <w:spacing w:after="0" w:line="240" w:lineRule="auto"/>
        <w:jc w:val="both"/>
        <w:rPr>
          <w:sz w:val="20"/>
          <w:szCs w:val="20"/>
        </w:rPr>
      </w:pPr>
    </w:p>
    <w:p w:rsidR="0081341F" w:rsidRDefault="0081341F" w:rsidP="00582BE6">
      <w:pPr>
        <w:spacing w:after="0" w:line="240" w:lineRule="auto"/>
        <w:jc w:val="both"/>
        <w:rPr>
          <w:sz w:val="20"/>
          <w:szCs w:val="20"/>
        </w:rPr>
      </w:pPr>
    </w:p>
    <w:p w:rsidR="0081341F" w:rsidRDefault="0081341F" w:rsidP="00582BE6">
      <w:pPr>
        <w:spacing w:after="0" w:line="240" w:lineRule="auto"/>
        <w:jc w:val="both"/>
        <w:rPr>
          <w:sz w:val="20"/>
          <w:szCs w:val="20"/>
        </w:rPr>
      </w:pPr>
    </w:p>
    <w:p w:rsidR="0081341F" w:rsidRDefault="0081341F" w:rsidP="00582BE6">
      <w:pPr>
        <w:spacing w:after="0" w:line="240" w:lineRule="auto"/>
        <w:jc w:val="both"/>
        <w:rPr>
          <w:sz w:val="20"/>
          <w:szCs w:val="20"/>
        </w:rPr>
      </w:pPr>
    </w:p>
    <w:p w:rsidR="00962197" w:rsidRDefault="00962197" w:rsidP="00582BE6">
      <w:pPr>
        <w:spacing w:after="0" w:line="240" w:lineRule="auto"/>
        <w:jc w:val="both"/>
        <w:rPr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20DCB" w:rsidRDefault="00820DCB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20DCB" w:rsidRDefault="00820DCB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77811" w:rsidRDefault="00C77811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278E" w:rsidRPr="00C77811" w:rsidRDefault="00F2278E" w:rsidP="00C77811">
      <w:pPr>
        <w:pStyle w:val="Prrafodelista"/>
        <w:numPr>
          <w:ilvl w:val="0"/>
          <w:numId w:val="40"/>
        </w:numPr>
        <w:spacing w:after="0" w:line="240" w:lineRule="auto"/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C77811">
        <w:rPr>
          <w:rFonts w:ascii="Arial" w:hAnsi="Arial" w:cs="Arial"/>
          <w:b/>
          <w:sz w:val="20"/>
          <w:szCs w:val="20"/>
        </w:rPr>
        <w:t xml:space="preserve">Diagrama de Flujo </w:t>
      </w: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843"/>
        <w:gridCol w:w="1842"/>
        <w:gridCol w:w="1843"/>
        <w:gridCol w:w="1701"/>
      </w:tblGrid>
      <w:tr w:rsidR="00217F1B" w:rsidRPr="00293664" w:rsidTr="00217F1B">
        <w:trPr>
          <w:trHeight w:val="1569"/>
        </w:trPr>
        <w:tc>
          <w:tcPr>
            <w:tcW w:w="1844" w:type="dxa"/>
            <w:vAlign w:val="center"/>
          </w:tcPr>
          <w:p w:rsidR="00217F1B" w:rsidRPr="00DC0F5C" w:rsidRDefault="00217F1B" w:rsidP="00DC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Departamento de Muestras y Servicios (Coordinación de Enseñanza y Capacitación / Enlace </w:t>
            </w:r>
            <w:proofErr w:type="spellStart"/>
            <w:r w:rsidRPr="00293664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93664">
              <w:rPr>
                <w:rFonts w:ascii="Arial" w:hAnsi="Arial" w:cs="Arial"/>
                <w:sz w:val="16"/>
                <w:szCs w:val="16"/>
              </w:rPr>
              <w:t>-UNAM)</w:t>
            </w:r>
          </w:p>
        </w:tc>
        <w:tc>
          <w:tcPr>
            <w:tcW w:w="1701" w:type="dxa"/>
            <w:vAlign w:val="center"/>
          </w:tcPr>
          <w:p w:rsidR="00217F1B" w:rsidRPr="00293664" w:rsidRDefault="00217F1B" w:rsidP="00293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J. de Departamentos del </w:t>
            </w:r>
            <w:proofErr w:type="spellStart"/>
            <w:r w:rsidRPr="00293664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93664">
              <w:rPr>
                <w:rFonts w:ascii="Arial" w:hAnsi="Arial" w:cs="Arial"/>
                <w:sz w:val="16"/>
                <w:szCs w:val="16"/>
              </w:rPr>
              <w:t xml:space="preserve"> (Coordinadores de cursos)</w:t>
            </w:r>
          </w:p>
          <w:p w:rsidR="00217F1B" w:rsidRPr="00293664" w:rsidRDefault="00217F1B" w:rsidP="00293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17F1B" w:rsidRPr="00DC0F5C" w:rsidRDefault="00217F1B" w:rsidP="00DC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Departamento de Muestras y Servicios (Coordinación de Enseñanza y Capacitación)</w:t>
            </w:r>
          </w:p>
        </w:tc>
        <w:tc>
          <w:tcPr>
            <w:tcW w:w="1842" w:type="dxa"/>
            <w:vAlign w:val="center"/>
          </w:tcPr>
          <w:p w:rsidR="00217F1B" w:rsidRPr="00293664" w:rsidRDefault="00217F1B" w:rsidP="00293664">
            <w:pPr>
              <w:pStyle w:val="Prrafodelista"/>
              <w:ind w:left="366" w:hanging="31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UNAM</w:t>
            </w:r>
          </w:p>
          <w:p w:rsidR="00217F1B" w:rsidRPr="00293664" w:rsidRDefault="00217F1B" w:rsidP="00293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17F1B" w:rsidRPr="00293664" w:rsidRDefault="00217F1B" w:rsidP="00293664">
            <w:pPr>
              <w:pStyle w:val="Prrafodelista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Alumno</w:t>
            </w:r>
          </w:p>
          <w:p w:rsidR="00217F1B" w:rsidRPr="00293664" w:rsidRDefault="00217F1B" w:rsidP="00293664">
            <w:pPr>
              <w:ind w:right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217F1B" w:rsidRPr="00DC0F5C" w:rsidRDefault="00217F1B" w:rsidP="00DC0F5C">
            <w:pPr>
              <w:pStyle w:val="Prrafodelista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>efaturas de Departamento</w:t>
            </w:r>
            <w:r w:rsidRPr="00DC0F5C">
              <w:rPr>
                <w:rFonts w:ascii="Arial" w:hAnsi="Arial" w:cs="Arial"/>
                <w:sz w:val="16"/>
                <w:szCs w:val="16"/>
              </w:rPr>
              <w:t xml:space="preserve"> del </w:t>
            </w:r>
            <w:proofErr w:type="spellStart"/>
            <w:r w:rsidRPr="00DC0F5C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DC0F5C">
              <w:rPr>
                <w:rFonts w:ascii="Arial" w:hAnsi="Arial" w:cs="Arial"/>
                <w:sz w:val="16"/>
                <w:szCs w:val="16"/>
              </w:rPr>
              <w:t xml:space="preserve"> (Profesor Titular)</w:t>
            </w:r>
          </w:p>
        </w:tc>
      </w:tr>
      <w:tr w:rsidR="00217F1B" w:rsidTr="00217F1B">
        <w:tc>
          <w:tcPr>
            <w:tcW w:w="1844" w:type="dxa"/>
          </w:tcPr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461C0FA" wp14:editId="453508CB">
                      <wp:simplePos x="0" y="0"/>
                      <wp:positionH relativeFrom="column">
                        <wp:posOffset>129871</wp:posOffset>
                      </wp:positionH>
                      <wp:positionV relativeFrom="paragraph">
                        <wp:posOffset>102235</wp:posOffset>
                      </wp:positionV>
                      <wp:extent cx="586740" cy="189230"/>
                      <wp:effectExtent l="0" t="0" r="22860" b="20320"/>
                      <wp:wrapNone/>
                      <wp:docPr id="5" name="Rectángulo redondead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1892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5A5E18" w:rsidRDefault="00835517" w:rsidP="00835517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 w:rsidRPr="005A5E18">
                                    <w:rPr>
                                      <w:sz w:val="12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5" o:spid="_x0000_s1026" style="position:absolute;left:0;text-align:left;margin-left:10.25pt;margin-top:8.05pt;width:46.2pt;height:14.9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">
                      <v:textbox>
                        <w:txbxContent>
                          <w:p w:rsidR="00835517" w:rsidRPr="005A5E18" w:rsidRDefault="00835517" w:rsidP="00835517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5A5E18">
                              <w:rPr>
                                <w:sz w:val="12"/>
                              </w:rPr>
                              <w:t>Inicio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1E9F22A6" wp14:editId="5A00F80B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153670</wp:posOffset>
                      </wp:positionV>
                      <wp:extent cx="0" cy="184150"/>
                      <wp:effectExtent l="76200" t="0" r="57150" b="63500"/>
                      <wp:wrapNone/>
                      <wp:docPr id="36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36" o:spid="_x0000_s1026" type="#_x0000_t32" style="position:absolute;margin-left:32.5pt;margin-top:12.1pt;width:0;height:14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238B19C" wp14:editId="040291EE">
                      <wp:simplePos x="0" y="0"/>
                      <wp:positionH relativeFrom="column">
                        <wp:posOffset>611809</wp:posOffset>
                      </wp:positionH>
                      <wp:positionV relativeFrom="paragraph">
                        <wp:posOffset>53340</wp:posOffset>
                      </wp:positionV>
                      <wp:extent cx="250190" cy="199390"/>
                      <wp:effectExtent l="0" t="0" r="0" b="0"/>
                      <wp:wrapNone/>
                      <wp:docPr id="35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835517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B7142"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5" o:spid="_x0000_s1027" type="#_x0000_t202" style="position:absolute;left:0;text-align:left;margin-left:48.15pt;margin-top:4.2pt;width:19.7pt;height:15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jCNvAIAAMg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" filled="f" stroked="f">
                      <v:textbox>
                        <w:txbxContent>
                          <w:p w:rsidR="00835517" w:rsidRPr="00EB7142" w:rsidRDefault="00835517" w:rsidP="0083551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EB7142"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1A50C6F" wp14:editId="63DAE845">
                      <wp:simplePos x="0" y="0"/>
                      <wp:positionH relativeFrom="column">
                        <wp:posOffset>14577</wp:posOffset>
                      </wp:positionH>
                      <wp:positionV relativeFrom="paragraph">
                        <wp:posOffset>44257</wp:posOffset>
                      </wp:positionV>
                      <wp:extent cx="777240" cy="365760"/>
                      <wp:effectExtent l="0" t="0" r="22860" b="15240"/>
                      <wp:wrapNone/>
                      <wp:docPr id="34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864CF5" w:rsidRDefault="00835517" w:rsidP="00864CF5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864CF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Validación de los cursos ante la UNAM </w:t>
                                  </w:r>
                                </w:p>
                                <w:p w:rsidR="00835517" w:rsidRPr="00BA03AA" w:rsidRDefault="00835517" w:rsidP="00864CF5">
                                  <w:pPr>
                                    <w:pStyle w:val="Prrafodelista"/>
                                    <w:ind w:left="144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Documentos anexos</w:t>
                                  </w:r>
                                </w:p>
                                <w:p w:rsidR="00835517" w:rsidRPr="00BA03AA" w:rsidRDefault="00835517" w:rsidP="00016DE0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835517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34" o:spid="_x0000_s1028" style="position:absolute;left:0;text-align:left;margin-left:1.15pt;margin-top:3.5pt;width:61.2pt;height:28.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">
                      <v:textbox>
                        <w:txbxContent>
                          <w:p w:rsidR="00835517" w:rsidRPr="00864CF5" w:rsidRDefault="00835517" w:rsidP="00864CF5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864CF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Validación de los cursos ante la UNAM </w:t>
                            </w:r>
                          </w:p>
                          <w:p w:rsidR="00835517" w:rsidRPr="00BA03AA" w:rsidRDefault="00835517" w:rsidP="00864CF5">
                            <w:pPr>
                              <w:pStyle w:val="Prrafodelista"/>
                              <w:ind w:left="144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Documentos anexos</w:t>
                            </w:r>
                          </w:p>
                          <w:p w:rsidR="00835517" w:rsidRPr="00BA03AA" w:rsidRDefault="00835517" w:rsidP="00016DE0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83551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600D9946" wp14:editId="04BDF617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112395</wp:posOffset>
                      </wp:positionV>
                      <wp:extent cx="548640" cy="0"/>
                      <wp:effectExtent l="0" t="0" r="22860" b="19050"/>
                      <wp:wrapNone/>
                      <wp:docPr id="12" name="1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12 Conector recto" o:spid="_x0000_s1026" style="position:absolute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8.85pt" to="125.1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069673CD" wp14:editId="54E52FBA">
                      <wp:simplePos x="0" y="0"/>
                      <wp:positionH relativeFrom="column">
                        <wp:posOffset>1043636</wp:posOffset>
                      </wp:positionH>
                      <wp:positionV relativeFrom="paragraph">
                        <wp:posOffset>116205</wp:posOffset>
                      </wp:positionV>
                      <wp:extent cx="0" cy="907415"/>
                      <wp:effectExtent l="0" t="0" r="19050" b="26035"/>
                      <wp:wrapNone/>
                      <wp:docPr id="47" name="Conector recto de flecha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7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7" o:spid="_x0000_s1026" type="#_x0000_t32" style="position:absolute;margin-left:82.2pt;margin-top:9.15pt;width:0;height:71.4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"/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6DE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764CB82" wp14:editId="70E02B5E">
                      <wp:simplePos x="0" y="0"/>
                      <wp:positionH relativeFrom="column">
                        <wp:posOffset>102042</wp:posOffset>
                      </wp:positionH>
                      <wp:positionV relativeFrom="paragraph">
                        <wp:posOffset>70209</wp:posOffset>
                      </wp:positionV>
                      <wp:extent cx="771276" cy="357809"/>
                      <wp:effectExtent l="0" t="0" r="10160" b="23495"/>
                      <wp:wrapNone/>
                      <wp:docPr id="6" name="Documen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276" cy="357809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016DE0" w:rsidRDefault="00835517" w:rsidP="00016DE0">
                                  <w:pPr>
                                    <w:tabs>
                                      <w:tab w:val="left" w:pos="142"/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F. </w:t>
                                  </w:r>
                                  <w:r w:rsidRPr="00016DE0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de registro de la UNAM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33" o:spid="_x0000_s1029" type="#_x0000_t114" style="position:absolute;left:0;text-align:left;margin-left:8.05pt;margin-top:5.55pt;width:60.75pt;height:28.1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">
                      <v:textbox>
                        <w:txbxContent>
                          <w:p w:rsidR="00835517" w:rsidRPr="00016DE0" w:rsidRDefault="00835517" w:rsidP="00016DE0">
                            <w:pPr>
                              <w:tabs>
                                <w:tab w:val="left" w:pos="142"/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F. </w:t>
                            </w:r>
                            <w:r w:rsidRPr="00016D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 registro de la UNAM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6DE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62EC99C6" wp14:editId="29D43F09">
                      <wp:simplePos x="0" y="0"/>
                      <wp:positionH relativeFrom="column">
                        <wp:posOffset>149750</wp:posOffset>
                      </wp:positionH>
                      <wp:positionV relativeFrom="paragraph">
                        <wp:posOffset>24599</wp:posOffset>
                      </wp:positionV>
                      <wp:extent cx="771276" cy="374650"/>
                      <wp:effectExtent l="0" t="0" r="10160" b="25400"/>
                      <wp:wrapNone/>
                      <wp:docPr id="7" name="Documen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276" cy="37465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Default="00835517" w:rsidP="00016DE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                                                         </w:t>
                                  </w:r>
                                </w:p>
                                <w:p w:rsidR="00835517" w:rsidRPr="00016DE0" w:rsidRDefault="00835517" w:rsidP="00016DE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F. de e</w:t>
                                  </w:r>
                                  <w:r w:rsidRPr="00016DE0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ntrega</w:t>
                                  </w:r>
                                </w:p>
                                <w:p w:rsidR="00835517" w:rsidRDefault="00835517" w:rsidP="00016DE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114" style="position:absolute;left:0;text-align:left;margin-left:11.8pt;margin-top:1.95pt;width:60.75pt;height:29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">
                      <v:textbox>
                        <w:txbxContent>
                          <w:p w:rsidR="00835517" w:rsidRDefault="00835517" w:rsidP="00016DE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                                                        </w:t>
                            </w:r>
                          </w:p>
                          <w:p w:rsidR="00835517" w:rsidRPr="00016DE0" w:rsidRDefault="00835517" w:rsidP="00016DE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F. de e</w:t>
                            </w:r>
                            <w:r w:rsidRPr="00016D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ntrega</w:t>
                            </w:r>
                          </w:p>
                          <w:p w:rsidR="00835517" w:rsidRDefault="00835517" w:rsidP="00016DE0"/>
                        </w:txbxContent>
                      </v:textbox>
                    </v:shape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E830AA5" wp14:editId="143C35A2">
                      <wp:simplePos x="0" y="0"/>
                      <wp:positionH relativeFrom="column">
                        <wp:posOffset>432131</wp:posOffset>
                      </wp:positionH>
                      <wp:positionV relativeFrom="paragraph">
                        <wp:posOffset>102870</wp:posOffset>
                      </wp:positionV>
                      <wp:extent cx="0" cy="184150"/>
                      <wp:effectExtent l="0" t="0" r="19050" b="25400"/>
                      <wp:wrapNone/>
                      <wp:docPr id="4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4.05pt;margin-top:8.1pt;width:0;height:14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"/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4E24B96" wp14:editId="587A9B1F">
                      <wp:simplePos x="0" y="0"/>
                      <wp:positionH relativeFrom="column">
                        <wp:posOffset>435997</wp:posOffset>
                      </wp:positionH>
                      <wp:positionV relativeFrom="paragraph">
                        <wp:posOffset>-3009</wp:posOffset>
                      </wp:positionV>
                      <wp:extent cx="604299" cy="0"/>
                      <wp:effectExtent l="0" t="0" r="24765" b="19050"/>
                      <wp:wrapNone/>
                      <wp:docPr id="8" name="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429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8 Conector recto" o:spid="_x0000_s1026" style="position:absolute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35pt,-.25pt" to="8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" strokecolor="black [3040]"/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729DE819" wp14:editId="2EDE003E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85725</wp:posOffset>
                      </wp:positionV>
                      <wp:extent cx="1804670" cy="635"/>
                      <wp:effectExtent l="0" t="0" r="24130" b="37465"/>
                      <wp:wrapNone/>
                      <wp:docPr id="30" name="30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4670" cy="6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30 Conector recto" o:spid="_x0000_s1026" style="position:absolute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.2pt,6.75pt" to="173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" strokecolor="black [3040]"/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15BC196D" wp14:editId="6C282856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89535</wp:posOffset>
                      </wp:positionV>
                      <wp:extent cx="0" cy="184150"/>
                      <wp:effectExtent l="76200" t="0" r="57150" b="63500"/>
                      <wp:wrapNone/>
                      <wp:docPr id="29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31.05pt;margin-top:7.05pt;width:0;height:14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BA05EDB" wp14:editId="3263DBE4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142240</wp:posOffset>
                      </wp:positionV>
                      <wp:extent cx="250190" cy="199390"/>
                      <wp:effectExtent l="0" t="0" r="0" b="0"/>
                      <wp:wrapNone/>
                      <wp:docPr id="28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7C465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42.5pt;margin-top:11.2pt;width:19.7pt;height:15.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" filled="f" stroked="f">
                      <v:textbox>
                        <w:txbxContent>
                          <w:p w:rsidR="00835517" w:rsidRPr="00EB7142" w:rsidRDefault="00835517" w:rsidP="007C465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BF7759F" wp14:editId="1F682CA8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119684</wp:posOffset>
                      </wp:positionV>
                      <wp:extent cx="777240" cy="362585"/>
                      <wp:effectExtent l="0" t="0" r="22860" b="18415"/>
                      <wp:wrapNone/>
                      <wp:docPr id="27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7C4655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Expediente- Registro del Curso</w:t>
                                  </w:r>
                                </w:p>
                                <w:p w:rsidR="00835517" w:rsidRPr="00BA03AA" w:rsidRDefault="00835517" w:rsidP="007C4655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proofErr w:type="gramStart"/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requisitados</w:t>
                                  </w:r>
                                  <w:proofErr w:type="spellEnd"/>
                                  <w:proofErr w:type="gramEnd"/>
                                </w:p>
                                <w:p w:rsidR="00835517" w:rsidRPr="00BA03AA" w:rsidRDefault="00835517" w:rsidP="007C4655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proofErr w:type="gramStart"/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ocumentos</w:t>
                                  </w:r>
                                  <w:proofErr w:type="spellEnd"/>
                                  <w:proofErr w:type="gramEnd"/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anexos</w:t>
                                  </w:r>
                                </w:p>
                                <w:p w:rsidR="00835517" w:rsidRPr="00BA03AA" w:rsidRDefault="00835517" w:rsidP="007C4655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7C465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2" style="position:absolute;left:0;text-align:left;margin-left:1.1pt;margin-top:9.4pt;width:61.2pt;height:28.5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">
                      <v:textbox>
                        <w:txbxContent>
                          <w:p w:rsidR="00835517" w:rsidRPr="00BA03AA" w:rsidRDefault="00835517" w:rsidP="007C4655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Expediente- Registro del Curso</w:t>
                            </w:r>
                          </w:p>
                          <w:p w:rsidR="00835517" w:rsidRPr="00BA03AA" w:rsidRDefault="00835517" w:rsidP="007C465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proofErr w:type="gramStart"/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requisitados</w:t>
                            </w:r>
                            <w:proofErr w:type="spellEnd"/>
                            <w:proofErr w:type="gramEnd"/>
                          </w:p>
                          <w:p w:rsidR="00835517" w:rsidRPr="00BA03AA" w:rsidRDefault="00835517" w:rsidP="007C4655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proofErr w:type="gramStart"/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ocumentos</w:t>
                            </w:r>
                            <w:proofErr w:type="spellEnd"/>
                            <w:proofErr w:type="gramEnd"/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anexos</w:t>
                            </w:r>
                          </w:p>
                          <w:p w:rsidR="00835517" w:rsidRPr="00BA03AA" w:rsidRDefault="00835517" w:rsidP="007C465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7C465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A85DEFA" wp14:editId="7CC814A1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51766</wp:posOffset>
                      </wp:positionV>
                      <wp:extent cx="0" cy="184150"/>
                      <wp:effectExtent l="0" t="0" r="19050" b="25400"/>
                      <wp:wrapNone/>
                      <wp:docPr id="31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1.2pt;margin-top:4.1pt;width:0;height:14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"/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2CC4F6A" wp14:editId="130F50C7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88265</wp:posOffset>
                      </wp:positionV>
                      <wp:extent cx="0" cy="929640"/>
                      <wp:effectExtent l="0" t="0" r="19050" b="22860"/>
                      <wp:wrapNone/>
                      <wp:docPr id="32" name="Conector recto de flecha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2" o:spid="_x0000_s1026" type="#_x0000_t32" style="position:absolute;margin-left:68.1pt;margin-top:6.95pt;width:0;height:73.2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4D9AAFC5" wp14:editId="4255EB5D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87630</wp:posOffset>
                      </wp:positionV>
                      <wp:extent cx="464820" cy="0"/>
                      <wp:effectExtent l="0" t="0" r="11430" b="19050"/>
                      <wp:wrapNone/>
                      <wp:docPr id="51" name="5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48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51 Conector recto" o:spid="_x0000_s1026" style="position:absolute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2pt,6.9pt" to="67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" strokecolor="black [3040]"/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75331D9B" wp14:editId="4503C6CF">
                      <wp:simplePos x="0" y="0"/>
                      <wp:positionH relativeFrom="column">
                        <wp:posOffset>865367</wp:posOffset>
                      </wp:positionH>
                      <wp:positionV relativeFrom="paragraph">
                        <wp:posOffset>-4417</wp:posOffset>
                      </wp:positionV>
                      <wp:extent cx="2965836" cy="0"/>
                      <wp:effectExtent l="0" t="0" r="25400" b="19050"/>
                      <wp:wrapNone/>
                      <wp:docPr id="53" name="5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58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53 Conector recto" o:spid="_x0000_s1026" style="position:absolute;z-index:25184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15pt,-.35pt" to="301.7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" strokecolor="black [3040]"/>
                  </w:pict>
                </mc:Fallback>
              </mc:AlternateContent>
            </w: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6DE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CEEC4A6" wp14:editId="2EFAD8CA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1197610</wp:posOffset>
                      </wp:positionV>
                      <wp:extent cx="723265" cy="307975"/>
                      <wp:effectExtent l="0" t="0" r="19685" b="15875"/>
                      <wp:wrapNone/>
                      <wp:docPr id="13" name="Documen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265" cy="3079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Default="00835517" w:rsidP="00864CF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  Docs. </w:t>
                                  </w:r>
                                  <w:proofErr w:type="gramStart"/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anexos</w:t>
                                  </w:r>
                                  <w:proofErr w:type="gramEnd"/>
                                </w:p>
                                <w:p w:rsidR="00835517" w:rsidRDefault="00835517" w:rsidP="00864CF5"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Escrito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114" style="position:absolute;left:0;text-align:left;margin-left:15.35pt;margin-top:94.3pt;width:56.95pt;height:24.2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">
                      <v:textbox>
                        <w:txbxContent>
                          <w:p w:rsidR="00835517" w:rsidRDefault="00835517" w:rsidP="00864CF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  Docs. 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anexos</w:t>
                            </w:r>
                            <w:proofErr w:type="gramEnd"/>
                          </w:p>
                          <w:p w:rsidR="00835517" w:rsidRDefault="00835517" w:rsidP="00864CF5">
                            <w:r>
                              <w:rPr>
                                <w:sz w:val="12"/>
                                <w:szCs w:val="12"/>
                              </w:rPr>
                              <w:t>Escrito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85B97F8" wp14:editId="1CE1F617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1696085</wp:posOffset>
                      </wp:positionV>
                      <wp:extent cx="508635" cy="0"/>
                      <wp:effectExtent l="0" t="0" r="24765" b="19050"/>
                      <wp:wrapNone/>
                      <wp:docPr id="18" name="1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6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8 Conector recto" o:spid="_x0000_s1026" style="position:absolute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95pt,133.55pt" to="76pt,1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" strokecolor="black [3040]"/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23AA8089" wp14:editId="5F11D9BD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791210</wp:posOffset>
                      </wp:positionV>
                      <wp:extent cx="0" cy="907415"/>
                      <wp:effectExtent l="0" t="0" r="19050" b="26035"/>
                      <wp:wrapNone/>
                      <wp:docPr id="15" name="Conector recto de flecha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7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7" o:spid="_x0000_s1026" type="#_x0000_t32" style="position:absolute;margin-left:76.35pt;margin-top:62.3pt;width:0;height:71.4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"/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ADB1CEC" wp14:editId="52F16DD6">
                      <wp:simplePos x="0" y="0"/>
                      <wp:positionH relativeFrom="column">
                        <wp:posOffset>456896</wp:posOffset>
                      </wp:positionH>
                      <wp:positionV relativeFrom="paragraph">
                        <wp:posOffset>1508125</wp:posOffset>
                      </wp:positionV>
                      <wp:extent cx="0" cy="184150"/>
                      <wp:effectExtent l="0" t="0" r="19050" b="25400"/>
                      <wp:wrapNone/>
                      <wp:docPr id="16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6pt;margin-top:118.75pt;width:0;height:14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"/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30F9E5C" wp14:editId="593AED50">
                      <wp:simplePos x="0" y="0"/>
                      <wp:positionH relativeFrom="column">
                        <wp:posOffset>606729</wp:posOffset>
                      </wp:positionH>
                      <wp:positionV relativeFrom="paragraph">
                        <wp:posOffset>751205</wp:posOffset>
                      </wp:positionV>
                      <wp:extent cx="250190" cy="199390"/>
                      <wp:effectExtent l="0" t="0" r="0" b="0"/>
                      <wp:wrapNone/>
                      <wp:docPr id="10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864CF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47.75pt;margin-top:59.15pt;width:19.7pt;height:15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" filled="f" stroked="f">
                      <v:textbox>
                        <w:txbxContent>
                          <w:p w:rsidR="00835517" w:rsidRPr="00EB7142" w:rsidRDefault="00835517" w:rsidP="00864CF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4AEF140" wp14:editId="066A0044">
                      <wp:simplePos x="0" y="0"/>
                      <wp:positionH relativeFrom="column">
                        <wp:posOffset>416229</wp:posOffset>
                      </wp:positionH>
                      <wp:positionV relativeFrom="paragraph">
                        <wp:posOffset>705485</wp:posOffset>
                      </wp:positionV>
                      <wp:extent cx="0" cy="184150"/>
                      <wp:effectExtent l="76200" t="0" r="57150" b="63500"/>
                      <wp:wrapNone/>
                      <wp:docPr id="11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32.75pt;margin-top:55.55pt;width:0;height:14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2B98E647" wp14:editId="23C706C4">
                      <wp:simplePos x="0" y="0"/>
                      <wp:positionH relativeFrom="column">
                        <wp:posOffset>35864</wp:posOffset>
                      </wp:positionH>
                      <wp:positionV relativeFrom="paragraph">
                        <wp:posOffset>881380</wp:posOffset>
                      </wp:positionV>
                      <wp:extent cx="777240" cy="362585"/>
                      <wp:effectExtent l="0" t="0" r="22860" b="18415"/>
                      <wp:wrapNone/>
                      <wp:docPr id="9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864CF5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864CF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Rec.  </w:t>
                                  </w:r>
                                  <w:proofErr w:type="gramStart"/>
                                  <w:r w:rsidRPr="00864CF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y</w:t>
                                  </w:r>
                                  <w:proofErr w:type="gramEnd"/>
                                  <w:r w:rsidRPr="00864CF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entrega del f. de reg. </w:t>
                                  </w:r>
                                  <w:proofErr w:type="gramStart"/>
                                  <w:r w:rsidRPr="00864CF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de</w:t>
                                  </w:r>
                                  <w:proofErr w:type="gramEnd"/>
                                  <w:r w:rsidRPr="00864CF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cursos </w:t>
                                  </w:r>
                                  <w:proofErr w:type="spellStart"/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ocumentos</w:t>
                                  </w:r>
                                  <w:proofErr w:type="spellEnd"/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anexos</w:t>
                                  </w:r>
                                </w:p>
                                <w:p w:rsidR="00835517" w:rsidRPr="00BA03AA" w:rsidRDefault="00835517" w:rsidP="00864CF5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864CF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5" style="position:absolute;left:0;text-align:left;margin-left:2.8pt;margin-top:69.4pt;width:61.2pt;height:28.5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">
                      <v:textbox>
                        <w:txbxContent>
                          <w:p w:rsidR="00835517" w:rsidRPr="00BA03AA" w:rsidRDefault="00835517" w:rsidP="00864CF5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864CF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Rec.  </w:t>
                            </w:r>
                            <w:proofErr w:type="gramStart"/>
                            <w:r w:rsidRPr="00864CF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y</w:t>
                            </w:r>
                            <w:proofErr w:type="gramEnd"/>
                            <w:r w:rsidRPr="00864CF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entrega del f. de reg. </w:t>
                            </w:r>
                            <w:proofErr w:type="gramStart"/>
                            <w:r w:rsidRPr="00864CF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</w:t>
                            </w:r>
                            <w:proofErr w:type="gramEnd"/>
                            <w:r w:rsidRPr="00864CF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cursos </w:t>
                            </w:r>
                            <w:proofErr w:type="spellStart"/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ocumentos</w:t>
                            </w:r>
                            <w:proofErr w:type="spellEnd"/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anexos</w:t>
                            </w:r>
                          </w:p>
                          <w:p w:rsidR="00835517" w:rsidRPr="00BA03AA" w:rsidRDefault="00835517" w:rsidP="00864CF5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864CF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843" w:type="dxa"/>
          </w:tcPr>
          <w:p w:rsidR="00217F1B" w:rsidRDefault="00217F1B" w:rsidP="00016D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255B3FEE" wp14:editId="38B0662D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795986</wp:posOffset>
                      </wp:positionV>
                      <wp:extent cx="0" cy="184150"/>
                      <wp:effectExtent l="76200" t="0" r="57150" b="63500"/>
                      <wp:wrapNone/>
                      <wp:docPr id="21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30.8pt;margin-top:62.7pt;width:0;height:14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24CA895" wp14:editId="31EC4CF9">
                      <wp:simplePos x="0" y="0"/>
                      <wp:positionH relativeFrom="column">
                        <wp:posOffset>-106045</wp:posOffset>
                      </wp:positionH>
                      <wp:positionV relativeFrom="paragraph">
                        <wp:posOffset>791845</wp:posOffset>
                      </wp:positionV>
                      <wp:extent cx="500380" cy="0"/>
                      <wp:effectExtent l="0" t="0" r="13970" b="19050"/>
                      <wp:wrapNone/>
                      <wp:docPr id="23" name="2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03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23 Conector recto" o:spid="_x0000_s1026" style="position:absolute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35pt,62.35pt" to="31.05pt,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" strokecolor="black [3040]"/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5151B510" wp14:editId="469C0107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963930</wp:posOffset>
                      </wp:positionV>
                      <wp:extent cx="777240" cy="362585"/>
                      <wp:effectExtent l="0" t="0" r="22860" b="18415"/>
                      <wp:wrapNone/>
                      <wp:docPr id="19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864CF5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Recepción de formatos en impreso </w:t>
                                  </w:r>
                                  <w:proofErr w:type="spellStart"/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requisitados</w:t>
                                  </w:r>
                                  <w:proofErr w:type="spellEnd"/>
                                </w:p>
                                <w:p w:rsidR="00835517" w:rsidRPr="00BA03AA" w:rsidRDefault="00835517" w:rsidP="00864CF5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proofErr w:type="gramStart"/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ocumentos</w:t>
                                  </w:r>
                                  <w:proofErr w:type="spellEnd"/>
                                  <w:proofErr w:type="gramEnd"/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anexos</w:t>
                                  </w:r>
                                </w:p>
                                <w:p w:rsidR="00835517" w:rsidRPr="00BA03AA" w:rsidRDefault="00835517" w:rsidP="00864CF5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864CF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6" style="position:absolute;margin-left:.85pt;margin-top:75.9pt;width:61.2pt;height:28.5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">
                      <v:textbox>
                        <w:txbxContent>
                          <w:p w:rsidR="00835517" w:rsidRPr="00BA03AA" w:rsidRDefault="00835517" w:rsidP="00864CF5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Recepción de formatos en impreso </w:t>
                            </w:r>
                            <w:proofErr w:type="spellStart"/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requisitados</w:t>
                            </w:r>
                            <w:proofErr w:type="spellEnd"/>
                          </w:p>
                          <w:p w:rsidR="00835517" w:rsidRPr="00BA03AA" w:rsidRDefault="00835517" w:rsidP="00864CF5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proofErr w:type="gramStart"/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ocumentos</w:t>
                            </w:r>
                            <w:proofErr w:type="spellEnd"/>
                            <w:proofErr w:type="gramEnd"/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anexos</w:t>
                            </w:r>
                          </w:p>
                          <w:p w:rsidR="00835517" w:rsidRPr="00BA03AA" w:rsidRDefault="00835517" w:rsidP="00864CF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864CF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69E037B1" wp14:editId="59C56C72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1519555</wp:posOffset>
                      </wp:positionV>
                      <wp:extent cx="0" cy="907415"/>
                      <wp:effectExtent l="0" t="0" r="19050" b="26035"/>
                      <wp:wrapNone/>
                      <wp:docPr id="24" name="Conector recto de flecha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7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7" o:spid="_x0000_s1026" type="#_x0000_t32" style="position:absolute;margin-left:-3.7pt;margin-top:119.65pt;width:0;height:71.4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"/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05DE47E1" wp14:editId="3B783CE2">
                      <wp:simplePos x="0" y="0"/>
                      <wp:positionH relativeFrom="column">
                        <wp:posOffset>378156</wp:posOffset>
                      </wp:positionH>
                      <wp:positionV relativeFrom="paragraph">
                        <wp:posOffset>1336675</wp:posOffset>
                      </wp:positionV>
                      <wp:extent cx="0" cy="184150"/>
                      <wp:effectExtent l="0" t="0" r="19050" b="25400"/>
                      <wp:wrapNone/>
                      <wp:docPr id="25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29.8pt;margin-top:105.25pt;width:0;height:14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"/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0EC48225" wp14:editId="23C1895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1515745</wp:posOffset>
                      </wp:positionV>
                      <wp:extent cx="421005" cy="1270"/>
                      <wp:effectExtent l="0" t="0" r="17145" b="36830"/>
                      <wp:wrapNone/>
                      <wp:docPr id="26" name="2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1005" cy="12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26 Conector recto" o:spid="_x0000_s1026" style="position:absolute;flip:y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pt,119.35pt" to="29.15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" strokecolor="black [3040]"/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2BE24B8" wp14:editId="63939270">
                      <wp:simplePos x="0" y="0"/>
                      <wp:positionH relativeFrom="column">
                        <wp:posOffset>581964</wp:posOffset>
                      </wp:positionH>
                      <wp:positionV relativeFrom="paragraph">
                        <wp:posOffset>842010</wp:posOffset>
                      </wp:positionV>
                      <wp:extent cx="250190" cy="199390"/>
                      <wp:effectExtent l="0" t="0" r="0" b="0"/>
                      <wp:wrapNone/>
                      <wp:docPr id="20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864CF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45.8pt;margin-top:66.3pt;width:19.7pt;height:15.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0XjvQIAAMk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" filled="f" stroked="f">
                      <v:textbox>
                        <w:txbxContent>
                          <w:p w:rsidR="00835517" w:rsidRPr="00EB7142" w:rsidRDefault="00835517" w:rsidP="00864CF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2" w:type="dxa"/>
          </w:tcPr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10E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2F65CC99" wp14:editId="6F66D15C">
                      <wp:simplePos x="0" y="0"/>
                      <wp:positionH relativeFrom="column">
                        <wp:posOffset>416891</wp:posOffset>
                      </wp:positionH>
                      <wp:positionV relativeFrom="paragraph">
                        <wp:posOffset>4084955</wp:posOffset>
                      </wp:positionV>
                      <wp:extent cx="0" cy="184150"/>
                      <wp:effectExtent l="76200" t="0" r="57150" b="63500"/>
                      <wp:wrapNone/>
                      <wp:docPr id="50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32.85pt;margin-top:321.65pt;width:0;height:14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849728" behindDoc="0" locked="0" layoutInCell="1" allowOverlap="1" wp14:anchorId="567AB713" wp14:editId="3CCE2919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4808220</wp:posOffset>
                      </wp:positionV>
                      <wp:extent cx="214630" cy="224155"/>
                      <wp:effectExtent l="0" t="0" r="0" b="23495"/>
                      <wp:wrapNone/>
                      <wp:docPr id="94" name="94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630" cy="224155"/>
                                <a:chOff x="0" y="0"/>
                                <a:chExt cx="214630" cy="224210"/>
                              </a:xfrm>
                            </wpg:grpSpPr>
                            <wps:wsp>
                              <wps:cNvPr id="91" name="91 Conector fuera de página"/>
                              <wps:cNvSpPr/>
                              <wps:spPr>
                                <a:xfrm>
                                  <a:off x="38100" y="9525"/>
                                  <a:ext cx="159026" cy="214685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92 Cuadro de texto"/>
                              <wps:cNvSpPr txBox="1"/>
                              <wps:spPr>
                                <a:xfrm>
                                  <a:off x="0" y="0"/>
                                  <a:ext cx="21463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5517" w:rsidRPr="002110E5" w:rsidRDefault="00835517" w:rsidP="002110E5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2110E5">
                                      <w:rPr>
                                        <w:sz w:val="12"/>
                                        <w:szCs w:val="1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94 Grupo" o:spid="_x0000_s1038" style="position:absolute;left:0;text-align:left;margin-left:26.8pt;margin-top:378.6pt;width:16.9pt;height:17.65pt;z-index:251849728" coordsize="214630,22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"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91 Conector fuera de página" o:spid="_x0000_s1039" type="#_x0000_t177" style="position:absolute;left:38100;top:9525;width:159026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fFV8UA&#10;AADbAAAADwAAAGRycy9kb3ducmV2LnhtbESPQWvCQBSE74L/YXlCb81GW62NriLSgkgvjTn0+Mi+&#10;JovZtyG7xrS/visUPA4z8w2z3g62ET113jhWME1SEMSl04YrBcXp/XEJwgdkjY1jUvBDHrab8WiN&#10;mXZX/qQ+D5WIEPYZKqhDaDMpfVmTRZ+4ljh6366zGKLsKqk7vEa4beQsTRfSouG4UGNL+5rKc36x&#10;Cr7my/ztWMxenn4Rz33x/JEb45V6mAy7FYhAQ7iH/9sHreB1Crc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98VXxQAAANsAAAAPAAAAAAAAAAAAAAAAAJgCAABkcnMv&#10;ZG93bnJldi54bWxQSwUGAAAAAAQABAD1AAAAigMAAAAA&#10;" filled="f" strokecolor="black [3213]" strokeweight=".5pt"/>
                      <v:shape id="92 Cuadro de texto" o:spid="_x0000_s1040" type="#_x0000_t202" style="position:absolute;width:214630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iOc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QJ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oiOcYAAADbAAAADwAAAAAAAAAAAAAAAACYAgAAZHJz&#10;L2Rvd25yZXYueG1sUEsFBgAAAAAEAAQA9QAAAIsDAAAAAA==&#10;" filled="f" stroked="f" strokeweight=".5pt">
                        <v:textbox>
                          <w:txbxContent>
                            <w:p w:rsidR="00835517" w:rsidRPr="002110E5" w:rsidRDefault="00835517" w:rsidP="002110E5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2110E5">
                                <w:rPr>
                                  <w:sz w:val="12"/>
                                  <w:szCs w:val="1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4C0B6BB7" wp14:editId="6D3017D4">
                      <wp:simplePos x="0" y="0"/>
                      <wp:positionH relativeFrom="column">
                        <wp:posOffset>451789</wp:posOffset>
                      </wp:positionH>
                      <wp:positionV relativeFrom="paragraph">
                        <wp:posOffset>4632325</wp:posOffset>
                      </wp:positionV>
                      <wp:extent cx="0" cy="184150"/>
                      <wp:effectExtent l="0" t="0" r="19050" b="25400"/>
                      <wp:wrapNone/>
                      <wp:docPr id="90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5.55pt;margin-top:364.75pt;width:0;height:14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"/>
                  </w:pict>
                </mc:Fallback>
              </mc:AlternateContent>
            </w:r>
            <w:r w:rsidRPr="002110E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90F23BD" wp14:editId="04DAF017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4137660</wp:posOffset>
                      </wp:positionV>
                      <wp:extent cx="250190" cy="199390"/>
                      <wp:effectExtent l="0" t="0" r="0" b="0"/>
                      <wp:wrapNone/>
                      <wp:docPr id="49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2110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48.6pt;margin-top:325.8pt;width:19.7pt;height:15.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" filled="f" stroked="f">
                      <v:textbox>
                        <w:txbxContent>
                          <w:p w:rsidR="00835517" w:rsidRPr="00EB7142" w:rsidRDefault="00835517" w:rsidP="002110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10E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E396172" wp14:editId="5A5C2A0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4268470</wp:posOffset>
                      </wp:positionV>
                      <wp:extent cx="777240" cy="362585"/>
                      <wp:effectExtent l="0" t="0" r="22860" b="18415"/>
                      <wp:wrapNone/>
                      <wp:docPr id="48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2110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Dictamen</w:t>
                                  </w:r>
                                </w:p>
                                <w:p w:rsidR="00835517" w:rsidRPr="00BA03AA" w:rsidRDefault="00835517" w:rsidP="002110E5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2110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2" style="position:absolute;left:0;text-align:left;margin-left:3.5pt;margin-top:336.1pt;width:61.2pt;height:28.5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">
                      <v:textbox>
                        <w:txbxContent>
                          <w:p w:rsidR="00835517" w:rsidRPr="00BA03AA" w:rsidRDefault="00835517" w:rsidP="002110E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Dictamen</w:t>
                            </w:r>
                          </w:p>
                          <w:p w:rsidR="00835517" w:rsidRPr="00BA03AA" w:rsidRDefault="00835517" w:rsidP="002110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2110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843" w:type="dxa"/>
          </w:tcPr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17F1B" w:rsidRDefault="00217F1B" w:rsidP="00582B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843"/>
        <w:gridCol w:w="1842"/>
        <w:gridCol w:w="1843"/>
        <w:gridCol w:w="1843"/>
      </w:tblGrid>
      <w:tr w:rsidR="00217F1B" w:rsidRPr="00293664" w:rsidTr="00217F1B">
        <w:trPr>
          <w:trHeight w:val="1569"/>
        </w:trPr>
        <w:tc>
          <w:tcPr>
            <w:tcW w:w="1844" w:type="dxa"/>
            <w:vAlign w:val="center"/>
          </w:tcPr>
          <w:p w:rsidR="00217F1B" w:rsidRPr="00DC0F5C" w:rsidRDefault="00217F1B" w:rsidP="008355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Departamento de Muestras y Servicios (Coordinación de Enseñanza y Capacitación / Enlace </w:t>
            </w:r>
            <w:proofErr w:type="spellStart"/>
            <w:r w:rsidRPr="00293664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93664">
              <w:rPr>
                <w:rFonts w:ascii="Arial" w:hAnsi="Arial" w:cs="Arial"/>
                <w:sz w:val="16"/>
                <w:szCs w:val="16"/>
              </w:rPr>
              <w:t>-UNAM)</w:t>
            </w:r>
          </w:p>
        </w:tc>
        <w:tc>
          <w:tcPr>
            <w:tcW w:w="1701" w:type="dxa"/>
            <w:vAlign w:val="center"/>
          </w:tcPr>
          <w:p w:rsidR="00217F1B" w:rsidRPr="00293664" w:rsidRDefault="00217F1B" w:rsidP="008355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J. de Departamentos del </w:t>
            </w:r>
            <w:proofErr w:type="spellStart"/>
            <w:r w:rsidRPr="00293664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93664">
              <w:rPr>
                <w:rFonts w:ascii="Arial" w:hAnsi="Arial" w:cs="Arial"/>
                <w:sz w:val="16"/>
                <w:szCs w:val="16"/>
              </w:rPr>
              <w:t xml:space="preserve"> (Coordinadores de cursos)</w:t>
            </w:r>
          </w:p>
          <w:p w:rsidR="00217F1B" w:rsidRPr="00293664" w:rsidRDefault="00217F1B" w:rsidP="008355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17F1B" w:rsidRPr="00DC0F5C" w:rsidRDefault="00217F1B" w:rsidP="008355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Departamento de Muestras y Servicios (Coordinación de Enseñanza y Capacitación)</w:t>
            </w:r>
          </w:p>
        </w:tc>
        <w:tc>
          <w:tcPr>
            <w:tcW w:w="1842" w:type="dxa"/>
            <w:vAlign w:val="center"/>
          </w:tcPr>
          <w:p w:rsidR="00217F1B" w:rsidRPr="00293664" w:rsidRDefault="00217F1B" w:rsidP="00835517">
            <w:pPr>
              <w:pStyle w:val="Prrafodelista"/>
              <w:ind w:left="366" w:hanging="31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UNAM</w:t>
            </w:r>
          </w:p>
          <w:p w:rsidR="00217F1B" w:rsidRPr="00293664" w:rsidRDefault="00217F1B" w:rsidP="008355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17F1B" w:rsidRPr="00293664" w:rsidRDefault="00217F1B" w:rsidP="00835517">
            <w:pPr>
              <w:pStyle w:val="Prrafodelista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Alumno</w:t>
            </w:r>
          </w:p>
          <w:p w:rsidR="00217F1B" w:rsidRPr="00293664" w:rsidRDefault="00217F1B" w:rsidP="00835517">
            <w:pPr>
              <w:ind w:right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17F1B" w:rsidRPr="00DC0F5C" w:rsidRDefault="00217F1B" w:rsidP="00835517">
            <w:pPr>
              <w:pStyle w:val="Prrafodelista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>efaturas de Departamento</w:t>
            </w:r>
            <w:r w:rsidRPr="00DC0F5C">
              <w:rPr>
                <w:rFonts w:ascii="Arial" w:hAnsi="Arial" w:cs="Arial"/>
                <w:sz w:val="16"/>
                <w:szCs w:val="16"/>
              </w:rPr>
              <w:t xml:space="preserve"> del </w:t>
            </w:r>
            <w:proofErr w:type="spellStart"/>
            <w:r w:rsidRPr="00DC0F5C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DC0F5C">
              <w:rPr>
                <w:rFonts w:ascii="Arial" w:hAnsi="Arial" w:cs="Arial"/>
                <w:sz w:val="16"/>
                <w:szCs w:val="16"/>
              </w:rPr>
              <w:t xml:space="preserve"> (Profesor Titular)</w:t>
            </w:r>
          </w:p>
        </w:tc>
      </w:tr>
      <w:tr w:rsidR="00217F1B" w:rsidTr="00217F1B">
        <w:tc>
          <w:tcPr>
            <w:tcW w:w="1844" w:type="dxa"/>
          </w:tcPr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17F1B" w:rsidRDefault="0082086D" w:rsidP="0083551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1CC44F2B" wp14:editId="321DE031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2783840</wp:posOffset>
                      </wp:positionV>
                      <wp:extent cx="1504950" cy="0"/>
                      <wp:effectExtent l="0" t="0" r="19050" b="19050"/>
                      <wp:wrapNone/>
                      <wp:docPr id="111" name="11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04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111 Conector recto" o:spid="_x0000_s1026" style="position:absolute;z-index:251915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.95pt,219.2pt" to="161.45pt,2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" strokecolor="black [3040]"/>
                  </w:pict>
                </mc:Fallback>
              </mc:AlternateContent>
            </w:r>
            <w:r w:rsidR="009567C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3F2E7AC9" wp14:editId="752959B1">
                      <wp:simplePos x="0" y="0"/>
                      <wp:positionH relativeFrom="column">
                        <wp:posOffset>1055342</wp:posOffset>
                      </wp:positionH>
                      <wp:positionV relativeFrom="paragraph">
                        <wp:posOffset>4454663</wp:posOffset>
                      </wp:positionV>
                      <wp:extent cx="1836752" cy="0"/>
                      <wp:effectExtent l="0" t="0" r="11430" b="19050"/>
                      <wp:wrapNone/>
                      <wp:docPr id="114" name="11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675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14 Conector recto" o:spid="_x0000_s1026" style="position:absolute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1pt,350.75pt" to="227.75pt,3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" strokecolor="black [3040]"/>
                  </w:pict>
                </mc:Fallback>
              </mc:AlternateContent>
            </w:r>
            <w:r w:rsidR="009567C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4E62D1FD" wp14:editId="401EA5F6">
                      <wp:simplePos x="0" y="0"/>
                      <wp:positionH relativeFrom="column">
                        <wp:posOffset>546459</wp:posOffset>
                      </wp:positionH>
                      <wp:positionV relativeFrom="paragraph">
                        <wp:posOffset>3525023</wp:posOffset>
                      </wp:positionV>
                      <wp:extent cx="508883" cy="0"/>
                      <wp:effectExtent l="0" t="0" r="24765" b="19050"/>
                      <wp:wrapNone/>
                      <wp:docPr id="113" name="11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13 Conector recto" o:spid="_x0000_s1026" style="position:absolute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05pt,277.55pt" to="83.1pt,2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" strokecolor="black [3040]"/>
                  </w:pict>
                </mc:Fallback>
              </mc:AlternateContent>
            </w:r>
            <w:r w:rsidR="009567C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72D19A0B" wp14:editId="6E0F835E">
                      <wp:simplePos x="0" y="0"/>
                      <wp:positionH relativeFrom="column">
                        <wp:posOffset>1054735</wp:posOffset>
                      </wp:positionH>
                      <wp:positionV relativeFrom="paragraph">
                        <wp:posOffset>3521710</wp:posOffset>
                      </wp:positionV>
                      <wp:extent cx="0" cy="929640"/>
                      <wp:effectExtent l="0" t="0" r="19050" b="22860"/>
                      <wp:wrapNone/>
                      <wp:docPr id="69" name="Conector recto de flecha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2" o:spid="_x0000_s1026" type="#_x0000_t32" style="position:absolute;margin-left:83.05pt;margin-top:277.3pt;width:0;height:73.2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"/>
                  </w:pict>
                </mc:Fallback>
              </mc:AlternateContent>
            </w:r>
            <w:r w:rsidR="009567CF"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42F923A" wp14:editId="10099643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3334385</wp:posOffset>
                      </wp:positionV>
                      <wp:extent cx="0" cy="184150"/>
                      <wp:effectExtent l="0" t="0" r="19050" b="25400"/>
                      <wp:wrapNone/>
                      <wp:docPr id="68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4" o:spid="_x0000_s1026" type="#_x0000_t32" style="position:absolute;margin-left:43pt;margin-top:262.55pt;width:0;height:14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"/>
                  </w:pict>
                </mc:Fallback>
              </mc:AlternateContent>
            </w:r>
            <w:r w:rsidR="00104177"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5AD63DFD" wp14:editId="6814EED8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2786049</wp:posOffset>
                      </wp:positionV>
                      <wp:extent cx="0" cy="184150"/>
                      <wp:effectExtent l="76200" t="0" r="57150" b="63500"/>
                      <wp:wrapNone/>
                      <wp:docPr id="79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42.6pt;margin-top:219.35pt;width:0;height:14.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10417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c">
                  <w:drawing>
                    <wp:inline distT="0" distB="0" distL="0" distR="0" wp14:anchorId="061BCFCE" wp14:editId="73FFC48F">
                      <wp:extent cx="1033145" cy="602615"/>
                      <wp:effectExtent l="0" t="0" r="0" b="0"/>
                      <wp:docPr id="110" name="Lienzo 1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Lienzo 110" o:spid="_x0000_s1026" editas="canvas" style="width:81.35pt;height:47.45pt;mso-position-horizontal-relative:char;mso-position-vertical-relative:line" coordsize="10331,6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0331;height:6026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r w:rsidR="00104177"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3624A107" wp14:editId="364265C8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2968625</wp:posOffset>
                      </wp:positionV>
                      <wp:extent cx="777240" cy="362585"/>
                      <wp:effectExtent l="0" t="0" r="22860" b="18415"/>
                      <wp:wrapNone/>
                      <wp:docPr id="81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F54D4D" w:rsidP="00F54D4D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Corrección de formatos</w:t>
                                  </w:r>
                                </w:p>
                                <w:p w:rsidR="00835517" w:rsidRPr="00BA03AA" w:rsidRDefault="00835517" w:rsidP="002110E5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2110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3" style="position:absolute;margin-left:13.4pt;margin-top:233.75pt;width:61.2pt;height:28.5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">
                      <v:textbox>
                        <w:txbxContent>
                          <w:p w:rsidR="00835517" w:rsidRPr="00BA03AA" w:rsidRDefault="00F54D4D" w:rsidP="00F54D4D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Corrección de formatos</w:t>
                            </w:r>
                          </w:p>
                          <w:p w:rsidR="00835517" w:rsidRPr="00BA03AA" w:rsidRDefault="00835517" w:rsidP="002110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2110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04177"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2C477423" wp14:editId="4C3F2B52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2846705</wp:posOffset>
                      </wp:positionV>
                      <wp:extent cx="250190" cy="199390"/>
                      <wp:effectExtent l="0" t="0" r="0" b="0"/>
                      <wp:wrapNone/>
                      <wp:docPr id="85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2110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margin-left:58.35pt;margin-top:224.15pt;width:19.7pt;height:15.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xcGvQIAAMk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" filled="f" stroked="f">
                      <v:textbox>
                        <w:txbxContent>
                          <w:p w:rsidR="00835517" w:rsidRPr="00EB7142" w:rsidRDefault="00835517" w:rsidP="002110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2" w:type="dxa"/>
          </w:tcPr>
          <w:p w:rsidR="00217F1B" w:rsidRDefault="0082086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053504" behindDoc="0" locked="0" layoutInCell="1" allowOverlap="1" wp14:anchorId="2E6DC301" wp14:editId="43DECB83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1891665</wp:posOffset>
                      </wp:positionV>
                      <wp:extent cx="228600" cy="236855"/>
                      <wp:effectExtent l="0" t="0" r="19050" b="10795"/>
                      <wp:wrapNone/>
                      <wp:docPr id="14" name="14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8600" cy="236855"/>
                                <a:chOff x="0" y="0"/>
                                <a:chExt cx="228600" cy="236883"/>
                              </a:xfrm>
                            </wpg:grpSpPr>
                            <wps:wsp>
                              <wps:cNvPr id="1" name="1 Elipse"/>
                              <wps:cNvSpPr/>
                              <wps:spPr>
                                <a:xfrm>
                                  <a:off x="0" y="0"/>
                                  <a:ext cx="228600" cy="23688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3 Cuadro de texto"/>
                              <wps:cNvSpPr txBox="1"/>
                              <wps:spPr>
                                <a:xfrm>
                                  <a:off x="19050" y="9525"/>
                                  <a:ext cx="171450" cy="1745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086D" w:rsidRPr="0082086D" w:rsidRDefault="0082086D" w:rsidP="0082086D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4 Grupo" o:spid="_x0000_s1045" style="position:absolute;left:0;text-align:left;margin-left:19.8pt;margin-top:148.95pt;width:18pt;height:18.65pt;z-index:252053504" coordsize="228600,23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">
                      <v:oval id="1 Elipse" o:spid="_x0000_s1046" style="position:absolute;width:228600;height:236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r9lL8A&#10;AADaAAAADwAAAGRycy9kb3ducmV2LnhtbERPS2sCMRC+F/wPYYTeaqIUka1RSrVoD4KuHnocNrMP&#10;3EyWTarx3zeC4Gn4+J4zX0bbigv1vnGsYTxSIIgLZxquNJyO328zED4gG2wdk4YbeVguBi9zzIy7&#10;8oEueahECmGfoYY6hC6T0hc1WfQj1xEnrnS9xZBgX0nT4zWF21ZOlJpKiw2nhho7+qqpOOd/VsPu&#10;d/rzHjCWcc/qrDab9arcK61fh/HzA0SgGJ7ih3tr0ny4v3K/cv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yv2UvwAAANoAAAAPAAAAAAAAAAAAAAAAAJgCAABkcnMvZG93bnJl&#10;di54bWxQSwUGAAAAAAQABAD1AAAAhAMAAAAA&#10;" filled="f" strokecolor="black [3213]"/>
                      <v:shape id="3 Cuadro de texto" o:spid="_x0000_s1047" type="#_x0000_t202" style="position:absolute;left:19050;top:9525;width:171450;height:174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    <v:textbox>
                          <w:txbxContent>
                            <w:p w:rsidR="0082086D" w:rsidRPr="0082086D" w:rsidRDefault="0082086D" w:rsidP="0082086D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55324BBD" wp14:editId="059061C3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1240790</wp:posOffset>
                      </wp:positionV>
                      <wp:extent cx="0" cy="1543050"/>
                      <wp:effectExtent l="0" t="0" r="19050" b="19050"/>
                      <wp:wrapNone/>
                      <wp:docPr id="82" name="Conector recto de flecha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3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7" o:spid="_x0000_s1026" type="#_x0000_t32" style="position:absolute;margin-left:69.3pt;margin-top:97.7pt;width:0;height:121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"/>
                  </w:pict>
                </mc:Fallback>
              </mc:AlternateContent>
            </w:r>
            <w:r w:rsidR="00104177"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F032FFD" wp14:editId="0854AE97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1696085</wp:posOffset>
                      </wp:positionV>
                      <wp:extent cx="0" cy="184150"/>
                      <wp:effectExtent l="0" t="0" r="19050" b="25400"/>
                      <wp:wrapNone/>
                      <wp:docPr id="45" name="Conector recto de flecha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5" o:spid="_x0000_s1026" type="#_x0000_t32" style="position:absolute;margin-left:28.55pt;margin-top:133.55pt;width:0;height:14.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"/>
                  </w:pict>
                </mc:Fallback>
              </mc:AlternateContent>
            </w:r>
            <w:r w:rsidR="00AB7EF6"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33BA9ABE" wp14:editId="18CF343B">
                      <wp:simplePos x="0" y="0"/>
                      <wp:positionH relativeFrom="column">
                        <wp:posOffset>-51352</wp:posOffset>
                      </wp:positionH>
                      <wp:positionV relativeFrom="paragraph">
                        <wp:posOffset>1378171</wp:posOffset>
                      </wp:positionV>
                      <wp:extent cx="779145" cy="311371"/>
                      <wp:effectExtent l="0" t="0" r="20955" b="12700"/>
                      <wp:wrapNone/>
                      <wp:docPr id="40" name="Cuadro de tex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9145" cy="3113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AB7EF6">
                                  <w:pPr>
                                    <w:tabs>
                                      <w:tab w:val="left" w:pos="9360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Act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Academ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Cont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.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aso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8 </w:t>
                                  </w:r>
                                </w:p>
                                <w:p w:rsidR="00835517" w:rsidRPr="003C5F76" w:rsidRDefault="00835517" w:rsidP="00AB7EF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0" o:spid="_x0000_s1048" type="#_x0000_t202" style="position:absolute;left:0;text-align:left;margin-left:-4.05pt;margin-top:108.5pt;width:61.35pt;height:24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">
                      <v:textbox>
                        <w:txbxContent>
                          <w:p w:rsidR="00835517" w:rsidRPr="00BA03AA" w:rsidRDefault="00835517" w:rsidP="00AB7EF6">
                            <w:pPr>
                              <w:tabs>
                                <w:tab w:val="left" w:pos="9360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Act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Academ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Cont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.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</w:t>
                            </w:r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aso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8 </w:t>
                            </w:r>
                          </w:p>
                          <w:p w:rsidR="00835517" w:rsidRPr="003C5F76" w:rsidRDefault="00835517" w:rsidP="00AB7EF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7EF6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601380AA" wp14:editId="673BF3AA">
                      <wp:simplePos x="0" y="0"/>
                      <wp:positionH relativeFrom="column">
                        <wp:posOffset>727876</wp:posOffset>
                      </wp:positionH>
                      <wp:positionV relativeFrom="paragraph">
                        <wp:posOffset>583040</wp:posOffset>
                      </wp:positionV>
                      <wp:extent cx="341906" cy="269875"/>
                      <wp:effectExtent l="0" t="0" r="0" b="0"/>
                      <wp:wrapNone/>
                      <wp:docPr id="106" name="106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906" cy="269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35517" w:rsidRPr="00AB7EF6" w:rsidRDefault="00835517" w:rsidP="00AB7EF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06 Cuadro de texto" o:spid="_x0000_s1049" type="#_x0000_t202" style="position:absolute;left:0;text-align:left;margin-left:57.3pt;margin-top:45.9pt;width:26.9pt;height:21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" filled="f" stroked="f" strokeweight=".5pt">
                      <v:textbox>
                        <w:txbxContent>
                          <w:p w:rsidR="00835517" w:rsidRPr="00AB7EF6" w:rsidRDefault="00835517" w:rsidP="00AB7EF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7EF6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01FFAEE8" wp14:editId="48E5AE35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1114121</wp:posOffset>
                      </wp:positionV>
                      <wp:extent cx="285750" cy="269875"/>
                      <wp:effectExtent l="0" t="0" r="0" b="0"/>
                      <wp:wrapNone/>
                      <wp:docPr id="105" name="105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69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35517" w:rsidRPr="00AB7EF6" w:rsidRDefault="00835517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AB7EF6">
                                    <w:rPr>
                                      <w:sz w:val="12"/>
                                      <w:szCs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05 Cuadro de texto" o:spid="_x0000_s1050" type="#_x0000_t202" style="position:absolute;left:0;text-align:left;margin-left:10.2pt;margin-top:87.75pt;width:22.5pt;height:21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" filled="f" stroked="f" strokeweight=".5pt">
                      <v:textbox>
                        <w:txbxContent>
                          <w:p w:rsidR="00835517" w:rsidRPr="00AB7EF6" w:rsidRDefault="0083551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AB7EF6">
                              <w:rPr>
                                <w:sz w:val="12"/>
                                <w:szCs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7EF6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2E58FC60" wp14:editId="26D6C68B">
                      <wp:simplePos x="0" y="0"/>
                      <wp:positionH relativeFrom="column">
                        <wp:posOffset>749742</wp:posOffset>
                      </wp:positionH>
                      <wp:positionV relativeFrom="paragraph">
                        <wp:posOffset>789774</wp:posOffset>
                      </wp:positionV>
                      <wp:extent cx="208721" cy="0"/>
                      <wp:effectExtent l="0" t="0" r="20320" b="19050"/>
                      <wp:wrapNone/>
                      <wp:docPr id="104" name="10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72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04 Conector recto" o:spid="_x0000_s1026" style="position:absolute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05pt,62.2pt" to="75.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" strokecolor="black [3040]"/>
                  </w:pict>
                </mc:Fallback>
              </mc:AlternateContent>
            </w:r>
            <w:r w:rsidR="00AB7EF6"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890688" behindDoc="0" locked="0" layoutInCell="1" allowOverlap="1" wp14:anchorId="188B89E8" wp14:editId="3C3640BB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69215</wp:posOffset>
                      </wp:positionV>
                      <wp:extent cx="214630" cy="224155"/>
                      <wp:effectExtent l="0" t="0" r="0" b="23495"/>
                      <wp:wrapNone/>
                      <wp:docPr id="96" name="96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630" cy="224155"/>
                                <a:chOff x="0" y="0"/>
                                <a:chExt cx="214630" cy="224210"/>
                              </a:xfrm>
                            </wpg:grpSpPr>
                            <wps:wsp>
                              <wps:cNvPr id="97" name="97 Conector fuera de página"/>
                              <wps:cNvSpPr/>
                              <wps:spPr>
                                <a:xfrm>
                                  <a:off x="38100" y="9525"/>
                                  <a:ext cx="159026" cy="214685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98 Cuadro de texto"/>
                              <wps:cNvSpPr txBox="1"/>
                              <wps:spPr>
                                <a:xfrm>
                                  <a:off x="0" y="0"/>
                                  <a:ext cx="21463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5517" w:rsidRPr="002110E5" w:rsidRDefault="00835517" w:rsidP="00217F1B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2110E5">
                                      <w:rPr>
                                        <w:sz w:val="12"/>
                                        <w:szCs w:val="1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96 Grupo" o:spid="_x0000_s1051" style="position:absolute;left:0;text-align:left;margin-left:20pt;margin-top:5.45pt;width:16.9pt;height:17.65pt;z-index:251890688" coordsize="214630,22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">
                      <v:shape id="97 Conector fuera de página" o:spid="_x0000_s1052" type="#_x0000_t177" style="position:absolute;left:38100;top:9525;width:159026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4uMUA&#10;AADbAAAADwAAAGRycy9kb3ducmV2LnhtbESPQWvCQBSE74L/YXlCb3WjrcamriLSgkgvjTn0+Mi+&#10;JovZtyG7xrS/visUPA4z8w2z3g62ET113jhWMJsmIIhLpw1XCorT++MKhA/IGhvHpOCHPGw349Ea&#10;M+2u/El9HioRIewzVFCH0GZS+rImi37qWuLofbvOYoiyq6Tu8BrhtpHzJFlKi4bjQo0t7Wsqz/nF&#10;KvharPK3YzFPn34Rz33x/JEb45V6mAy7VxCBhnAP/7cPWsFLCrc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Uvi4xQAAANsAAAAPAAAAAAAAAAAAAAAAAJgCAABkcnMv&#10;ZG93bnJldi54bWxQSwUGAAAAAAQABAD1AAAAigMAAAAA&#10;" filled="f" strokecolor="black [3213]" strokeweight=".5pt"/>
                      <v:shape id="98 Cuadro de texto" o:spid="_x0000_s1053" type="#_x0000_t202" style="position:absolute;width:214630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IV08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bH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XTwgAAANsAAAAPAAAAAAAAAAAAAAAAAJgCAABkcnMvZG93&#10;bnJldi54bWxQSwUGAAAAAAQABAD1AAAAhwMAAAAA&#10;" filled="f" stroked="f" strokeweight=".5pt">
                        <v:textbox>
                          <w:txbxContent>
                            <w:p w:rsidR="00835517" w:rsidRPr="002110E5" w:rsidRDefault="00835517" w:rsidP="00217F1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2110E5">
                                <w:rPr>
                                  <w:sz w:val="12"/>
                                  <w:szCs w:val="1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B7EF6"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085E094C" wp14:editId="1A976767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292735</wp:posOffset>
                      </wp:positionV>
                      <wp:extent cx="0" cy="184150"/>
                      <wp:effectExtent l="76200" t="0" r="57150" b="63500"/>
                      <wp:wrapNone/>
                      <wp:docPr id="37" name="Conector recto de flecha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7" o:spid="_x0000_s1026" type="#_x0000_t32" style="position:absolute;margin-left:28.85pt;margin-top:23.05pt;width:0;height:14.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AB7EF6"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3D669623" wp14:editId="239A8DA4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972185</wp:posOffset>
                      </wp:positionV>
                      <wp:extent cx="668655" cy="264795"/>
                      <wp:effectExtent l="0" t="0" r="17145" b="20955"/>
                      <wp:wrapNone/>
                      <wp:docPr id="43" name="Cuadro de text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8655" cy="264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3C5F76" w:rsidRDefault="00531C33" w:rsidP="00104177">
                                  <w:pPr>
                                    <w:tabs>
                                      <w:tab w:val="left" w:pos="9360"/>
                                    </w:tabs>
                                    <w:jc w:val="both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Corrige y</w:t>
                                  </w:r>
                                  <w:r w:rsidR="00835517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Cont. </w:t>
                                  </w:r>
                                  <w:proofErr w:type="spellStart"/>
                                  <w:r w:rsidR="00835517" w:rsidRPr="00BA03A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Proced</w:t>
                                  </w:r>
                                  <w:proofErr w:type="spellEnd"/>
                                  <w:r w:rsidR="00835517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3" o:spid="_x0000_s1054" type="#_x0000_t202" style="position:absolute;left:0;text-align:left;margin-left:44.95pt;margin-top:76.55pt;width:52.65pt;height:20.8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">
                      <v:textbox>
                        <w:txbxContent>
                          <w:p w:rsidR="00835517" w:rsidRPr="003C5F76" w:rsidRDefault="00531C33" w:rsidP="00104177">
                            <w:pPr>
                              <w:tabs>
                                <w:tab w:val="left" w:pos="9360"/>
                              </w:tabs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Corrige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y</w:t>
                            </w:r>
                            <w:r w:rsidR="0083551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Cont. </w:t>
                            </w:r>
                            <w:proofErr w:type="spellStart"/>
                            <w:r w:rsidR="00835517" w:rsidRPr="00BA03A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Proced</w:t>
                            </w:r>
                            <w:proofErr w:type="spellEnd"/>
                            <w:r w:rsidR="0083551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7EF6"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B3886A5" wp14:editId="42925F61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793750</wp:posOffset>
                      </wp:positionV>
                      <wp:extent cx="0" cy="184150"/>
                      <wp:effectExtent l="76200" t="0" r="57150" b="63500"/>
                      <wp:wrapNone/>
                      <wp:docPr id="44" name="Conector recto de flecha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4" o:spid="_x0000_s1026" type="#_x0000_t32" style="position:absolute;margin-left:75.5pt;margin-top:62.5pt;width:0;height:14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yMPAIAAG0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AB7EF6"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0461D466" wp14:editId="381DFD76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1106170</wp:posOffset>
                      </wp:positionV>
                      <wp:extent cx="0" cy="274320"/>
                      <wp:effectExtent l="38100" t="0" r="57150" b="49530"/>
                      <wp:wrapNone/>
                      <wp:docPr id="39" name="Conector recto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39" o:spid="_x0000_s1026" style="position:absolute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5pt,87.1pt" to="29.25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">
                      <v:stroke endarrow="block" endarrowwidth="narrow" endarrowlength="short"/>
                    </v:line>
                  </w:pict>
                </mc:Fallback>
              </mc:AlternateContent>
            </w:r>
            <w:r w:rsidR="00AB7EF6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905024" behindDoc="0" locked="0" layoutInCell="1" allowOverlap="1" wp14:anchorId="71915861" wp14:editId="6FF86A23">
                      <wp:simplePos x="0" y="0"/>
                      <wp:positionH relativeFrom="column">
                        <wp:posOffset>-16841</wp:posOffset>
                      </wp:positionH>
                      <wp:positionV relativeFrom="paragraph">
                        <wp:posOffset>471170</wp:posOffset>
                      </wp:positionV>
                      <wp:extent cx="781685" cy="635635"/>
                      <wp:effectExtent l="0" t="0" r="18415" b="12065"/>
                      <wp:wrapNone/>
                      <wp:docPr id="102" name="102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1685" cy="635635"/>
                                <a:chOff x="0" y="0"/>
                                <a:chExt cx="781685" cy="635635"/>
                              </a:xfrm>
                            </wpg:grpSpPr>
                            <wps:wsp>
                              <wps:cNvPr id="99" name="99 Rombo"/>
                              <wps:cNvSpPr/>
                              <wps:spPr>
                                <a:xfrm>
                                  <a:off x="0" y="0"/>
                                  <a:ext cx="781685" cy="635635"/>
                                </a:xfrm>
                                <a:prstGeom prst="diamond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100 Cuadro de texto"/>
                              <wps:cNvSpPr txBox="1"/>
                              <wps:spPr>
                                <a:xfrm>
                                  <a:off x="127221" y="198783"/>
                                  <a:ext cx="54864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5517" w:rsidRPr="00AB7EF6" w:rsidRDefault="00835517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AB7EF6">
                                      <w:rPr>
                                        <w:sz w:val="12"/>
                                        <w:szCs w:val="12"/>
                                      </w:rPr>
                                      <w:t>¿Aprueba?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02 Grupo" o:spid="_x0000_s1055" style="position:absolute;left:0;text-align:left;margin-left:-1.35pt;margin-top:37.1pt;width:61.55pt;height:50.05pt;z-index:251905024" coordsize="7816,6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"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99 Rombo" o:spid="_x0000_s1056" type="#_x0000_t4" style="position:absolute;width:7816;height:6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q1+sYA&#10;AADbAAAADwAAAGRycy9kb3ducmV2LnhtbESPQWvCQBSE70L/w/KE3nSjSKjRVapQsC1FjV56e82+&#10;JqnZt2l2jem/dwuCx2FmvmHmy85UoqXGlZYVjIYRCOLM6pJzBcfDy+AJhPPIGivLpOCPHCwXD705&#10;JtpeeE9t6nMRIOwSVFB4XydSuqwgg25oa+LgfdvGoA+yyaVu8BLgppLjKIqlwZLDQoE1rQvKTunZ&#10;KPidpGO5fZ18vr3vTj/VKtbR1+ZDqcd+9zwD4anz9/CtvdEKplP4/xJ+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q1+sYAAADbAAAADwAAAAAAAAAAAAAAAACYAgAAZHJz&#10;L2Rvd25yZXYueG1sUEsFBgAAAAAEAAQA9QAAAIsDAAAAAA==&#10;" filled="f" strokecolor="black [3213]" strokeweight=".5pt"/>
                      <v:shape id="100 Cuadro de texto" o:spid="_x0000_s1057" type="#_x0000_t202" style="position:absolute;left:1272;top:1987;width:5486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KA8cA&#10;AADcAAAADwAAAGRycy9kb3ducmV2LnhtbESPzWvCQBDF7wX/h2WE3upGoUVSNyIBaRF78OPS2zQ7&#10;+aDZ2ZhdNfav7xwEbzO8N+/9ZrEcXKsu1IfGs4HpJAFFXHjbcGXgeFi/zEGFiGyx9UwGbhRgmY2e&#10;Fphaf+UdXfaxUhLCIUUDdYxdqnUoanIYJr4jFq30vcMoa19p2+NVwl2rZ0nyph02LA01dpTXVPzu&#10;z87AJl9/4e5n5uZ/bf6xLVfd6fj9aszzeFi9g4o0xIf5fv1pBT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UCgPHAAAA3AAAAA8AAAAAAAAAAAAAAAAAmAIAAGRy&#10;cy9kb3ducmV2LnhtbFBLBQYAAAAABAAEAPUAAACMAwAAAAA=&#10;" filled="f" stroked="f" strokeweight=".5pt">
                        <v:textbox>
                          <w:txbxContent>
                            <w:p w:rsidR="00835517" w:rsidRPr="00AB7EF6" w:rsidRDefault="00835517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AB7EF6">
                                <w:rPr>
                                  <w:sz w:val="12"/>
                                  <w:szCs w:val="12"/>
                                </w:rPr>
                                <w:t>¿Aprueba?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17F1B"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280CA5F2" wp14:editId="0846F7AE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1010285</wp:posOffset>
                      </wp:positionV>
                      <wp:extent cx="196215" cy="0"/>
                      <wp:effectExtent l="0" t="0" r="13335" b="19050"/>
                      <wp:wrapNone/>
                      <wp:docPr id="42" name="Conector rec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2" o:spid="_x0000_s1026" style="position:absolute;flip:y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95pt,79.55pt" to="73.4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">
                      <v:stroke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1843" w:type="dxa"/>
          </w:tcPr>
          <w:p w:rsidR="00217F1B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919360" behindDoc="0" locked="0" layoutInCell="1" allowOverlap="1" wp14:anchorId="25987B9F" wp14:editId="65CB3915">
                      <wp:simplePos x="0" y="0"/>
                      <wp:positionH relativeFrom="column">
                        <wp:posOffset>451154</wp:posOffset>
                      </wp:positionH>
                      <wp:positionV relativeFrom="paragraph">
                        <wp:posOffset>5452110</wp:posOffset>
                      </wp:positionV>
                      <wp:extent cx="214630" cy="224155"/>
                      <wp:effectExtent l="0" t="0" r="0" b="23495"/>
                      <wp:wrapNone/>
                      <wp:docPr id="115" name="115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630" cy="224155"/>
                                <a:chOff x="0" y="0"/>
                                <a:chExt cx="214630" cy="224210"/>
                              </a:xfrm>
                            </wpg:grpSpPr>
                            <wps:wsp>
                              <wps:cNvPr id="116" name="116 Conector fuera de página"/>
                              <wps:cNvSpPr/>
                              <wps:spPr>
                                <a:xfrm>
                                  <a:off x="38100" y="9525"/>
                                  <a:ext cx="159026" cy="214685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" name="117 Cuadro de texto"/>
                              <wps:cNvSpPr txBox="1"/>
                              <wps:spPr>
                                <a:xfrm>
                                  <a:off x="0" y="0"/>
                                  <a:ext cx="21463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5517" w:rsidRPr="002110E5" w:rsidRDefault="00835517" w:rsidP="009567CF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15 Grupo" o:spid="_x0000_s1058" style="position:absolute;left:0;text-align:left;margin-left:35.5pt;margin-top:429.3pt;width:16.9pt;height:17.65pt;z-index:251919360" coordsize="214630,22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">
                      <v:shape id="116 Conector fuera de página" o:spid="_x0000_s1059" type="#_x0000_t177" style="position:absolute;left:38100;top:9525;width:159026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C9MMA&#10;AADcAAAADwAAAGRycy9kb3ducmV2LnhtbERPTWvCQBC9C/0PywjedKNWKzGrlKJQipemOXgcsmOy&#10;JDsbstuY9td3C4Xe5vE+JzuOthUD9d44VrBcJCCIS6cNVwqKj/N8B8IHZI2tY1LwRR6Oh4dJhql2&#10;d36nIQ+ViCHsU1RQh9ClUvqyJot+4TriyN1cbzFE2FdS93iP4baVqyTZSouGY0ONHb3UVDb5p1Vw&#10;3ezy01uxelp/IzZD8XjJjfFKzabj8x5EoDH8i//crzrOX27h95l4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oC9MMAAADcAAAADwAAAAAAAAAAAAAAAACYAgAAZHJzL2Rv&#10;d25yZXYueG1sUEsFBgAAAAAEAAQA9QAAAIgDAAAAAA==&#10;" filled="f" strokecolor="black [3213]" strokeweight=".5pt"/>
                      <v:shape id="117 Cuadro de texto" o:spid="_x0000_s1060" type="#_x0000_t202" style="position:absolute;width:214630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QEqsQA&#10;AADcAAAADwAAAGRycy9kb3ducmV2LnhtbERPS2vCQBC+F/wPywje6iaCraSuEgJSkfbg4+JtzI5J&#10;aHY2za5J7K/vFgre5uN7znI9mFp01LrKsoJ4GoEgzq2uuFBwOm6eFyCcR9ZYWyYFd3KwXo2elpho&#10;2/OeuoMvRAhhl6CC0vsmkdLlJRl0U9sQB+5qW4M+wLaQusU+hJtazqLoRRqsODSU2FBWUv51uBkF&#10;u2zzifvLzCx+6uz945o236fzXKnJeEjfQHga/EP8797qMD9+hb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kBKrEAAAA3AAAAA8AAAAAAAAAAAAAAAAAmAIAAGRycy9k&#10;b3ducmV2LnhtbFBLBQYAAAAABAAEAPUAAACJAwAAAAA=&#10;" filled="f" stroked="f" strokeweight=".5pt">
                        <v:textbox>
                          <w:txbxContent>
                            <w:p w:rsidR="00835517" w:rsidRPr="002110E5" w:rsidRDefault="00835517" w:rsidP="009567CF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4059CEEB" wp14:editId="5063E39D">
                      <wp:simplePos x="0" y="0"/>
                      <wp:positionH relativeFrom="column">
                        <wp:posOffset>560401</wp:posOffset>
                      </wp:positionH>
                      <wp:positionV relativeFrom="paragraph">
                        <wp:posOffset>5268595</wp:posOffset>
                      </wp:positionV>
                      <wp:extent cx="0" cy="184150"/>
                      <wp:effectExtent l="0" t="0" r="19050" b="25400"/>
                      <wp:wrapNone/>
                      <wp:docPr id="73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44.15pt;margin-top:414.85pt;width:0;height:14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"/>
                  </w:pict>
                </mc:Fallback>
              </mc:AlternateContent>
            </w:r>
            <w:r w:rsidRPr="00016DE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231FDA80" wp14:editId="180E1986">
                      <wp:simplePos x="0" y="0"/>
                      <wp:positionH relativeFrom="column">
                        <wp:posOffset>257919</wp:posOffset>
                      </wp:positionH>
                      <wp:positionV relativeFrom="paragraph">
                        <wp:posOffset>4964209</wp:posOffset>
                      </wp:positionV>
                      <wp:extent cx="795131" cy="307975"/>
                      <wp:effectExtent l="0" t="0" r="24130" b="15875"/>
                      <wp:wrapNone/>
                      <wp:docPr id="77" name="Documen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5131" cy="3079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Default="00835517" w:rsidP="002110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  Docs. </w:t>
                                  </w:r>
                                  <w:proofErr w:type="gramStart"/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anexos</w:t>
                                  </w:r>
                                  <w:proofErr w:type="gramEnd"/>
                                </w:p>
                                <w:p w:rsidR="00835517" w:rsidRDefault="00835517" w:rsidP="002110E5"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Escrito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114" style="position:absolute;left:0;text-align:left;margin-left:20.3pt;margin-top:390.9pt;width:62.6pt;height:24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">
                      <v:textbox>
                        <w:txbxContent>
                          <w:p w:rsidR="00835517" w:rsidRDefault="00835517" w:rsidP="002110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  Docs. 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anexos</w:t>
                            </w:r>
                            <w:proofErr w:type="gramEnd"/>
                          </w:p>
                          <w:p w:rsidR="00835517" w:rsidRDefault="00835517" w:rsidP="002110E5">
                            <w:r>
                              <w:rPr>
                                <w:sz w:val="12"/>
                                <w:szCs w:val="12"/>
                              </w:rPr>
                              <w:t>Escrito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6FF5E5EB" wp14:editId="47826A12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4649470</wp:posOffset>
                      </wp:positionV>
                      <wp:extent cx="777240" cy="362585"/>
                      <wp:effectExtent l="0" t="0" r="22860" b="18415"/>
                      <wp:wrapNone/>
                      <wp:docPr id="78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2110E5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Requisitación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de documentos</w:t>
                                  </w:r>
                                </w:p>
                                <w:p w:rsidR="00835517" w:rsidRPr="00BA03AA" w:rsidRDefault="00835517" w:rsidP="002110E5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2110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2" style="position:absolute;left:0;text-align:left;margin-left:13.95pt;margin-top:366.1pt;width:61.2pt;height:28.5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">
                      <v:textbox>
                        <w:txbxContent>
                          <w:p w:rsidR="00835517" w:rsidRPr="00BA03AA" w:rsidRDefault="00835517" w:rsidP="002110E5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Requisitación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documentos</w:t>
                            </w:r>
                          </w:p>
                          <w:p w:rsidR="00835517" w:rsidRPr="00BA03AA" w:rsidRDefault="00835517" w:rsidP="002110E5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2110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12C1E8F" wp14:editId="449D54FA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4466590</wp:posOffset>
                      </wp:positionV>
                      <wp:extent cx="0" cy="184150"/>
                      <wp:effectExtent l="76200" t="0" r="57150" b="63500"/>
                      <wp:wrapNone/>
                      <wp:docPr id="76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43.45pt;margin-top:351.7pt;width:0;height:14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2D1CC91" wp14:editId="25A1B709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4512945</wp:posOffset>
                      </wp:positionV>
                      <wp:extent cx="250190" cy="199390"/>
                      <wp:effectExtent l="0" t="0" r="0" b="0"/>
                      <wp:wrapNone/>
                      <wp:docPr id="72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2110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3" type="#_x0000_t202" style="position:absolute;left:0;text-align:left;margin-left:58.9pt;margin-top:355.35pt;width:19.7pt;height:15.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+lvgIAAMk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" filled="f" stroked="f">
                      <v:textbox>
                        <w:txbxContent>
                          <w:p w:rsidR="00835517" w:rsidRPr="00EB7142" w:rsidRDefault="00835517" w:rsidP="002110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:rsidR="00217F1B" w:rsidRDefault="00217F1B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843"/>
        <w:gridCol w:w="1842"/>
        <w:gridCol w:w="1843"/>
        <w:gridCol w:w="1843"/>
      </w:tblGrid>
      <w:tr w:rsidR="009567CF" w:rsidRPr="00293664" w:rsidTr="00835517">
        <w:trPr>
          <w:trHeight w:val="1569"/>
        </w:trPr>
        <w:tc>
          <w:tcPr>
            <w:tcW w:w="1844" w:type="dxa"/>
            <w:vAlign w:val="center"/>
          </w:tcPr>
          <w:p w:rsidR="009567CF" w:rsidRPr="00DC0F5C" w:rsidRDefault="009567CF" w:rsidP="008355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Departamento de Muestras y Servicios (Coordinación de Enseñanza y Capacitación / Enlace </w:t>
            </w:r>
            <w:proofErr w:type="spellStart"/>
            <w:r w:rsidRPr="00293664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93664">
              <w:rPr>
                <w:rFonts w:ascii="Arial" w:hAnsi="Arial" w:cs="Arial"/>
                <w:sz w:val="16"/>
                <w:szCs w:val="16"/>
              </w:rPr>
              <w:t>-UNAM)</w:t>
            </w:r>
          </w:p>
        </w:tc>
        <w:tc>
          <w:tcPr>
            <w:tcW w:w="1701" w:type="dxa"/>
            <w:vAlign w:val="center"/>
          </w:tcPr>
          <w:p w:rsidR="009567CF" w:rsidRPr="00293664" w:rsidRDefault="009567CF" w:rsidP="008355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J. de Departamentos del </w:t>
            </w:r>
            <w:proofErr w:type="spellStart"/>
            <w:r w:rsidRPr="00293664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93664">
              <w:rPr>
                <w:rFonts w:ascii="Arial" w:hAnsi="Arial" w:cs="Arial"/>
                <w:sz w:val="16"/>
                <w:szCs w:val="16"/>
              </w:rPr>
              <w:t xml:space="preserve"> (Coordinadores de cursos)</w:t>
            </w:r>
          </w:p>
          <w:p w:rsidR="009567CF" w:rsidRPr="00293664" w:rsidRDefault="009567CF" w:rsidP="008355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567CF" w:rsidRPr="00DC0F5C" w:rsidRDefault="009567CF" w:rsidP="008355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Departamento de Muestras y Servicios (Coordinación de Enseñanza y Capacitación)</w:t>
            </w:r>
          </w:p>
        </w:tc>
        <w:tc>
          <w:tcPr>
            <w:tcW w:w="1842" w:type="dxa"/>
            <w:vAlign w:val="center"/>
          </w:tcPr>
          <w:p w:rsidR="009567CF" w:rsidRPr="00293664" w:rsidRDefault="009567CF" w:rsidP="00835517">
            <w:pPr>
              <w:pStyle w:val="Prrafodelista"/>
              <w:ind w:left="366" w:hanging="31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UNAM</w:t>
            </w:r>
          </w:p>
          <w:p w:rsidR="009567CF" w:rsidRPr="00293664" w:rsidRDefault="009567CF" w:rsidP="008355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567CF" w:rsidRPr="00293664" w:rsidRDefault="009567CF" w:rsidP="00835517">
            <w:pPr>
              <w:pStyle w:val="Prrafodelista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Alumno</w:t>
            </w:r>
          </w:p>
          <w:p w:rsidR="009567CF" w:rsidRPr="00293664" w:rsidRDefault="009567CF" w:rsidP="00835517">
            <w:pPr>
              <w:ind w:right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567CF" w:rsidRPr="00DC0F5C" w:rsidRDefault="009567CF" w:rsidP="00835517">
            <w:pPr>
              <w:pStyle w:val="Prrafodelista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>efaturas de Departamento</w:t>
            </w:r>
            <w:r w:rsidRPr="00DC0F5C">
              <w:rPr>
                <w:rFonts w:ascii="Arial" w:hAnsi="Arial" w:cs="Arial"/>
                <w:sz w:val="16"/>
                <w:szCs w:val="16"/>
              </w:rPr>
              <w:t xml:space="preserve"> del </w:t>
            </w:r>
            <w:proofErr w:type="spellStart"/>
            <w:r w:rsidRPr="00DC0F5C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DC0F5C">
              <w:rPr>
                <w:rFonts w:ascii="Arial" w:hAnsi="Arial" w:cs="Arial"/>
                <w:sz w:val="16"/>
                <w:szCs w:val="16"/>
              </w:rPr>
              <w:t xml:space="preserve"> (Profesor Titular)</w:t>
            </w:r>
          </w:p>
        </w:tc>
      </w:tr>
      <w:tr w:rsidR="009567CF" w:rsidTr="00835517">
        <w:tc>
          <w:tcPr>
            <w:tcW w:w="1844" w:type="dxa"/>
          </w:tcPr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47F79E60" wp14:editId="01839502">
                      <wp:simplePos x="0" y="0"/>
                      <wp:positionH relativeFrom="column">
                        <wp:posOffset>1023951</wp:posOffset>
                      </wp:positionH>
                      <wp:positionV relativeFrom="paragraph">
                        <wp:posOffset>104775</wp:posOffset>
                      </wp:positionV>
                      <wp:extent cx="572135" cy="0"/>
                      <wp:effectExtent l="0" t="0" r="18415" b="19050"/>
                      <wp:wrapNone/>
                      <wp:docPr id="122" name="12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22 Conector recto" o:spid="_x0000_s1026" style="position:absolute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5pt,8.25pt" to="125.7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2FF80FD2" wp14:editId="5A83B791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104140</wp:posOffset>
                      </wp:positionV>
                      <wp:extent cx="0" cy="929640"/>
                      <wp:effectExtent l="0" t="0" r="19050" b="22860"/>
                      <wp:wrapNone/>
                      <wp:docPr id="120" name="Conector recto de flecha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2" o:spid="_x0000_s1026" type="#_x0000_t32" style="position:absolute;margin-left:79.95pt;margin-top:8.2pt;width:0;height:73.2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"/>
                  </w:pict>
                </mc:Fallback>
              </mc:AlternateContent>
            </w:r>
            <w:r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A261793" wp14:editId="72630EC2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301625</wp:posOffset>
                      </wp:positionV>
                      <wp:extent cx="0" cy="184150"/>
                      <wp:effectExtent l="76200" t="0" r="57150" b="63500"/>
                      <wp:wrapNone/>
                      <wp:docPr id="136" name="Conector recto de flecha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7" o:spid="_x0000_s1026" type="#_x0000_t32" style="position:absolute;margin-left:37.15pt;margin-top:23.75pt;width:0;height:14.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930624" behindDoc="0" locked="0" layoutInCell="1" allowOverlap="1" wp14:anchorId="5D3A16B2" wp14:editId="18858C00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78105</wp:posOffset>
                      </wp:positionV>
                      <wp:extent cx="214630" cy="224155"/>
                      <wp:effectExtent l="0" t="0" r="0" b="23495"/>
                      <wp:wrapNone/>
                      <wp:docPr id="133" name="133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630" cy="224155"/>
                                <a:chOff x="0" y="0"/>
                                <a:chExt cx="214630" cy="224210"/>
                              </a:xfrm>
                            </wpg:grpSpPr>
                            <wps:wsp>
                              <wps:cNvPr id="134" name="134 Conector fuera de página"/>
                              <wps:cNvSpPr/>
                              <wps:spPr>
                                <a:xfrm>
                                  <a:off x="38100" y="9525"/>
                                  <a:ext cx="159026" cy="214685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135 Cuadro de texto"/>
                              <wps:cNvSpPr txBox="1"/>
                              <wps:spPr>
                                <a:xfrm>
                                  <a:off x="0" y="0"/>
                                  <a:ext cx="21463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5517" w:rsidRPr="002110E5" w:rsidRDefault="00835517" w:rsidP="009567CF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33 Grupo" o:spid="_x0000_s1064" style="position:absolute;left:0;text-align:left;margin-left:28.3pt;margin-top:6.15pt;width:16.9pt;height:17.65pt;z-index:251930624" coordsize="214630,22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">
                      <v:shape id="134 Conector fuera de página" o:spid="_x0000_s1065" type="#_x0000_t177" style="position:absolute;left:38100;top:9525;width:159026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leMMA&#10;AADcAAAADwAAAGRycy9kb3ducmV2LnhtbERPS2vCQBC+F/wPywi91Y2PqkRXKaUFES/GHDwO2TFZ&#10;zM6G7Dam/fWuIPQ2H99z1tve1qKj1hvHCsajBARx4bThUkF++n5bgvABWWPtmBT8koftZvCyxlS7&#10;Gx+py0IpYgj7FBVUITSplL6oyKIfuYY4chfXWgwRtqXULd5iuK3lJEnm0qLh2FBhQ58VFdfsxyo4&#10;vy+zr30+WUz/EK9dPjtkxnilXof9xwpEoD78i5/unY7zpzN4PBMv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FleMMAAADcAAAADwAAAAAAAAAAAAAAAACYAgAAZHJzL2Rv&#10;d25yZXYueG1sUEsFBgAAAAAEAAQA9QAAAIgDAAAAAA==&#10;" filled="f" strokecolor="black [3213]" strokeweight=".5pt"/>
                      <v:shape id="135 Cuadro de texto" o:spid="_x0000_s1066" type="#_x0000_t202" style="position:absolute;width:214630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9jJsMA&#10;AADcAAAADwAAAGRycy9kb3ducmV2LnhtbERPS4vCMBC+C/6HMII3TVVcStcoUhBF1oOPi7exGduy&#10;zaQ2Ubv76zfCgrf5+J4zW7SmEg9qXGlZwWgYgSDOrC45V3A6rgYxCOeRNVaWScEPOVjMu50ZJto+&#10;eU+Pg89FCGGXoILC+zqR0mUFGXRDWxMH7mobgz7AJpe6wWcIN5UcR9GHNFhyaCiwprSg7PtwNwq2&#10;6WqH+8vYxL9Vuv66Luvb6TxVqt9rl58gPLX+Lf53b3SYP5nC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9jJsMAAADcAAAADwAAAAAAAAAAAAAAAACYAgAAZHJzL2Rv&#10;d25yZXYueG1sUEsFBgAAAAAEAAQA9QAAAIgDAAAAAA==&#10;" filled="f" stroked="f" strokeweight=".5pt">
                        <v:textbox>
                          <w:txbxContent>
                            <w:p w:rsidR="00835517" w:rsidRPr="002110E5" w:rsidRDefault="00835517" w:rsidP="009567CF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6588D9A" wp14:editId="1E3D303A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-4445</wp:posOffset>
                      </wp:positionV>
                      <wp:extent cx="250190" cy="199390"/>
                      <wp:effectExtent l="0" t="0" r="0" b="0"/>
                      <wp:wrapNone/>
                      <wp:docPr id="125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9567C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7" type="#_x0000_t202" style="position:absolute;left:0;text-align:left;margin-left:48.55pt;margin-top:-.35pt;width:19.7pt;height:15.7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P/YvgIAAMoFAAAOAAAAZHJzL2Uyb0RvYy54bWysVG1vmzAQ/j5p/8Hyd8pLIQmopGohTJO6&#10;F6nbD3CwCdbAZrYT0lX77zubJE1bTZq28QHZPt9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" filled="f" stroked="f">
                      <v:textbox>
                        <w:txbxContent>
                          <w:p w:rsidR="00835517" w:rsidRPr="00EB7142" w:rsidRDefault="00835517" w:rsidP="009567C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2C6FEE66" wp14:editId="5D1983E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50800</wp:posOffset>
                      </wp:positionV>
                      <wp:extent cx="777240" cy="362585"/>
                      <wp:effectExtent l="0" t="0" r="22860" b="18415"/>
                      <wp:wrapNone/>
                      <wp:docPr id="124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660784" w:rsidRDefault="00835517" w:rsidP="009D2461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Actividad académica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8" style="position:absolute;left:0;text-align:left;margin-left:6.55pt;margin-top:4pt;width:61.2pt;height:28.5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">
                      <v:textbox>
                        <w:txbxContent>
                          <w:p w:rsidR="00835517" w:rsidRPr="00660784" w:rsidRDefault="00835517" w:rsidP="009D2461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Actividad académica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36E67F13" wp14:editId="43A5D84A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416560</wp:posOffset>
                      </wp:positionV>
                      <wp:extent cx="0" cy="184150"/>
                      <wp:effectExtent l="0" t="0" r="19050" b="25400"/>
                      <wp:wrapNone/>
                      <wp:docPr id="121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6.15pt;margin-top:32.8pt;width:0;height:14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"/>
                  </w:pict>
                </mc:Fallback>
              </mc:AlternateContent>
            </w: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4C67674C" wp14:editId="35F2B556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19685</wp:posOffset>
                      </wp:positionV>
                      <wp:extent cx="548640" cy="0"/>
                      <wp:effectExtent l="0" t="0" r="22860" b="19050"/>
                      <wp:wrapNone/>
                      <wp:docPr id="119" name="119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119 Conector recto" o:spid="_x0000_s1026" style="position:absolute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8pt,1.55pt" to="80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" strokecolor="black [3040]"/>
                  </w:pict>
                </mc:Fallback>
              </mc:AlternateContent>
            </w: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3B237F35" wp14:editId="5BD3DB5C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36830</wp:posOffset>
                      </wp:positionV>
                      <wp:extent cx="0" cy="184150"/>
                      <wp:effectExtent l="76200" t="0" r="57150" b="63500"/>
                      <wp:wrapNone/>
                      <wp:docPr id="157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37.9pt;margin-top:2.9pt;width:0;height:14.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699340B8" wp14:editId="5126CD0D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33655</wp:posOffset>
                      </wp:positionV>
                      <wp:extent cx="635635" cy="0"/>
                      <wp:effectExtent l="0" t="0" r="12065" b="19050"/>
                      <wp:wrapNone/>
                      <wp:docPr id="160" name="160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6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60 Conector recto" o:spid="_x0000_s1026" style="position:absolute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pt,2.65pt" to="88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" strokecolor="black [3040]"/>
                  </w:pict>
                </mc:Fallback>
              </mc:AlternateContent>
            </w: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58954F60" wp14:editId="7313060A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223520</wp:posOffset>
                      </wp:positionV>
                      <wp:extent cx="777240" cy="362585"/>
                      <wp:effectExtent l="0" t="0" r="22860" b="18415"/>
                      <wp:wrapNone/>
                      <wp:docPr id="155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9D246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Registro de alumnos</w:t>
                                  </w:r>
                                </w:p>
                                <w:p w:rsidR="00835517" w:rsidRPr="00BA03AA" w:rsidRDefault="00835517" w:rsidP="009D246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9D246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9" style="position:absolute;left:0;text-align:left;margin-left:6.95pt;margin-top:17.6pt;width:61.2pt;height:28.5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">
                      <v:textbox>
                        <w:txbxContent>
                          <w:p w:rsidR="00835517" w:rsidRPr="00BA03AA" w:rsidRDefault="00835517" w:rsidP="009D246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Registro de alumnos</w:t>
                            </w:r>
                          </w:p>
                          <w:p w:rsidR="00835517" w:rsidRPr="00BA03AA" w:rsidRDefault="00835517" w:rsidP="009D246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9D246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3BDBAA9D" wp14:editId="752D21F9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98425</wp:posOffset>
                      </wp:positionV>
                      <wp:extent cx="301625" cy="199390"/>
                      <wp:effectExtent l="0" t="0" r="0" b="0"/>
                      <wp:wrapNone/>
                      <wp:docPr id="156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9D246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0" type="#_x0000_t202" style="position:absolute;left:0;text-align:left;margin-left:52.45pt;margin-top:7.75pt;width:23.75pt;height:15.7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" filled="f" stroked="f">
                      <v:textbox>
                        <w:txbxContent>
                          <w:p w:rsidR="00835517" w:rsidRPr="00EB7142" w:rsidRDefault="00835517" w:rsidP="009D246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EF047E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6DE0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11839" behindDoc="0" locked="0" layoutInCell="1" allowOverlap="1" wp14:anchorId="5F7D3E99" wp14:editId="62D75835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88265</wp:posOffset>
                      </wp:positionV>
                      <wp:extent cx="795020" cy="307975"/>
                      <wp:effectExtent l="0" t="0" r="24130" b="15875"/>
                      <wp:wrapNone/>
                      <wp:docPr id="268" name="Documen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5020" cy="3079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047E" w:rsidRDefault="00EF047E" w:rsidP="00EF047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  Copia de pago</w:t>
                                  </w:r>
                                </w:p>
                                <w:p w:rsidR="00EF047E" w:rsidRDefault="00EF047E" w:rsidP="00EF047E"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Escrito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1" type="#_x0000_t114" style="position:absolute;left:0;text-align:left;margin-left:10.85pt;margin-top:6.95pt;width:62.6pt;height:24.25pt;z-index:251811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">
                      <v:textbox>
                        <w:txbxContent>
                          <w:p w:rsidR="00EF047E" w:rsidRDefault="00EF047E" w:rsidP="00EF047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  Copia de pago</w:t>
                            </w:r>
                          </w:p>
                          <w:p w:rsidR="00EF047E" w:rsidRDefault="00EF047E" w:rsidP="00EF047E">
                            <w:r>
                              <w:rPr>
                                <w:sz w:val="12"/>
                                <w:szCs w:val="12"/>
                              </w:rPr>
                              <w:t>Escrito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EF047E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7A5FE748" wp14:editId="4C38A2ED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78105</wp:posOffset>
                      </wp:positionV>
                      <wp:extent cx="0" cy="184150"/>
                      <wp:effectExtent l="0" t="0" r="19050" b="25400"/>
                      <wp:wrapNone/>
                      <wp:docPr id="158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7.05pt;margin-top:6.15pt;width:0;height:14.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"/>
                  </w:pict>
                </mc:Fallback>
              </mc:AlternateContent>
            </w:r>
          </w:p>
          <w:p w:rsidR="009567CF" w:rsidRDefault="00EF047E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3CF3BFC" wp14:editId="303CFCE1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109855</wp:posOffset>
                      </wp:positionV>
                      <wp:extent cx="572135" cy="0"/>
                      <wp:effectExtent l="0" t="0" r="18415" b="19050"/>
                      <wp:wrapNone/>
                      <wp:docPr id="165" name="16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65 Conector recto" o:spid="_x0000_s1026" style="position:absolute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95pt,8.65pt" to="8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2EBDFE69" wp14:editId="49D5BE3D">
                      <wp:simplePos x="0" y="0"/>
                      <wp:positionH relativeFrom="column">
                        <wp:posOffset>1056005</wp:posOffset>
                      </wp:positionH>
                      <wp:positionV relativeFrom="paragraph">
                        <wp:posOffset>1028065</wp:posOffset>
                      </wp:positionV>
                      <wp:extent cx="5263515" cy="0"/>
                      <wp:effectExtent l="0" t="0" r="13335" b="19050"/>
                      <wp:wrapNone/>
                      <wp:docPr id="166" name="16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635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66 Conector recto" o:spid="_x0000_s1026" style="position:absolute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15pt,80.95pt" to="497.6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" strokecolor="black [3040]"/>
                  </w:pict>
                </mc:Fallback>
              </mc:AlternateContent>
            </w: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27EFF790" wp14:editId="3BF91B24">
                      <wp:simplePos x="0" y="0"/>
                      <wp:positionH relativeFrom="column">
                        <wp:posOffset>6326505</wp:posOffset>
                      </wp:positionH>
                      <wp:positionV relativeFrom="paragraph">
                        <wp:posOffset>1027430</wp:posOffset>
                      </wp:positionV>
                      <wp:extent cx="0" cy="184150"/>
                      <wp:effectExtent l="76200" t="0" r="57150" b="63500"/>
                      <wp:wrapNone/>
                      <wp:docPr id="163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498.15pt;margin-top:80.9pt;width:0;height:14.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5E930706" wp14:editId="49814DF1">
                      <wp:simplePos x="0" y="0"/>
                      <wp:positionH relativeFrom="column">
                        <wp:posOffset>6320155</wp:posOffset>
                      </wp:positionH>
                      <wp:positionV relativeFrom="paragraph">
                        <wp:posOffset>1583690</wp:posOffset>
                      </wp:positionV>
                      <wp:extent cx="0" cy="184150"/>
                      <wp:effectExtent l="0" t="0" r="19050" b="25400"/>
                      <wp:wrapNone/>
                      <wp:docPr id="164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497.65pt;margin-top:124.7pt;width:0;height:14.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"/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0097EB73" wp14:editId="5F304689">
                      <wp:simplePos x="0" y="0"/>
                      <wp:positionH relativeFrom="column">
                        <wp:posOffset>5714365</wp:posOffset>
                      </wp:positionH>
                      <wp:positionV relativeFrom="paragraph">
                        <wp:posOffset>1767840</wp:posOffset>
                      </wp:positionV>
                      <wp:extent cx="0" cy="907415"/>
                      <wp:effectExtent l="0" t="0" r="19050" b="26035"/>
                      <wp:wrapNone/>
                      <wp:docPr id="171" name="Conector recto de flecha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7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7" o:spid="_x0000_s1026" type="#_x0000_t32" style="position:absolute;margin-left:449.95pt;margin-top:139.2pt;width:0;height:71.4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5A0ED29B" wp14:editId="05B26BA3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2681605</wp:posOffset>
                      </wp:positionV>
                      <wp:extent cx="5048885" cy="0"/>
                      <wp:effectExtent l="0" t="0" r="18415" b="19050"/>
                      <wp:wrapNone/>
                      <wp:docPr id="173" name="173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0488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173 Conector recto de flecha" o:spid="_x0000_s1026" type="#_x0000_t32" style="position:absolute;margin-left:52.45pt;margin-top:211.15pt;width:397.55pt;height:0;flip:x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" strokecolor="black [3040]"/>
                  </w:pict>
                </mc:Fallback>
              </mc:AlternateContent>
            </w:r>
            <w:r w:rsidRPr="003F71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28D81233" wp14:editId="043EFB08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2682875</wp:posOffset>
                      </wp:positionV>
                      <wp:extent cx="0" cy="184150"/>
                      <wp:effectExtent l="76200" t="0" r="57150" b="63500"/>
                      <wp:wrapNone/>
                      <wp:docPr id="169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52.45pt;margin-top:211.25pt;width:0;height:14.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">
                      <v:stroke endarrow="block"/>
                    </v:shape>
                  </w:pict>
                </mc:Fallback>
              </mc:AlternateContent>
            </w:r>
            <w:r w:rsidRPr="003F71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7F3126D6" wp14:editId="1BABE425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3238500</wp:posOffset>
                      </wp:positionV>
                      <wp:extent cx="0" cy="184150"/>
                      <wp:effectExtent l="0" t="0" r="19050" b="25400"/>
                      <wp:wrapNone/>
                      <wp:docPr id="170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51.95pt;margin-top:255pt;width:0;height:14.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"/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2C5C116C" wp14:editId="631515A1">
                      <wp:simplePos x="0" y="0"/>
                      <wp:positionH relativeFrom="column">
                        <wp:posOffset>1056005</wp:posOffset>
                      </wp:positionH>
                      <wp:positionV relativeFrom="paragraph">
                        <wp:posOffset>121285</wp:posOffset>
                      </wp:positionV>
                      <wp:extent cx="0" cy="907415"/>
                      <wp:effectExtent l="0" t="0" r="19050" b="26035"/>
                      <wp:wrapNone/>
                      <wp:docPr id="128" name="Conector recto de flecha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7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7" o:spid="_x0000_s1026" type="#_x0000_t32" style="position:absolute;margin-left:83.15pt;margin-top:9.55pt;width:0;height:71.4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"/>
                  </w:pict>
                </mc:Fallback>
              </mc:AlternateContent>
            </w:r>
            <w:r w:rsidRPr="003F71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3AEBA093" wp14:editId="7C7BEE22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2753995</wp:posOffset>
                      </wp:positionV>
                      <wp:extent cx="301625" cy="199390"/>
                      <wp:effectExtent l="0" t="0" r="0" b="0"/>
                      <wp:wrapNone/>
                      <wp:docPr id="168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3F719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67pt;margin-top:216.85pt;width:23.75pt;height:15.7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" filled="f" stroked="f">
                      <v:textbox>
                        <w:txbxContent>
                          <w:p w:rsidR="00835517" w:rsidRPr="00EB7142" w:rsidRDefault="00835517" w:rsidP="003F719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1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396B7A2D" wp14:editId="6B3AD282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2879090</wp:posOffset>
                      </wp:positionV>
                      <wp:extent cx="777240" cy="362585"/>
                      <wp:effectExtent l="0" t="0" r="22860" b="18415"/>
                      <wp:wrapNone/>
                      <wp:docPr id="167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3F719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Gestión de reconocimiento</w:t>
                                  </w:r>
                                </w:p>
                                <w:p w:rsidR="00835517" w:rsidRPr="00BA03AA" w:rsidRDefault="00835517" w:rsidP="003F719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3F719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73" style="position:absolute;left:0;text-align:left;margin-left:21.5pt;margin-top:226.7pt;width:61.2pt;height:28.5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">
                      <v:textbox>
                        <w:txbxContent>
                          <w:p w:rsidR="00835517" w:rsidRPr="00BA03AA" w:rsidRDefault="00835517" w:rsidP="003F719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Gestión de reconocimiento</w:t>
                            </w:r>
                          </w:p>
                          <w:p w:rsidR="00835517" w:rsidRPr="00BA03AA" w:rsidRDefault="00835517" w:rsidP="003F719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3F719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949056" behindDoc="0" locked="0" layoutInCell="1" allowOverlap="1" wp14:anchorId="4AAAADFA" wp14:editId="10E12744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3429635</wp:posOffset>
                      </wp:positionV>
                      <wp:extent cx="214630" cy="224155"/>
                      <wp:effectExtent l="0" t="0" r="0" b="23495"/>
                      <wp:wrapNone/>
                      <wp:docPr id="144" name="144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630" cy="224155"/>
                                <a:chOff x="0" y="0"/>
                                <a:chExt cx="214630" cy="224210"/>
                              </a:xfrm>
                            </wpg:grpSpPr>
                            <wps:wsp>
                              <wps:cNvPr id="145" name="145 Conector fuera de página"/>
                              <wps:cNvSpPr/>
                              <wps:spPr>
                                <a:xfrm>
                                  <a:off x="38100" y="9525"/>
                                  <a:ext cx="159026" cy="214685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146 Cuadro de texto"/>
                              <wps:cNvSpPr txBox="1"/>
                              <wps:spPr>
                                <a:xfrm>
                                  <a:off x="0" y="0"/>
                                  <a:ext cx="21463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5517" w:rsidRPr="002110E5" w:rsidRDefault="00835517" w:rsidP="009567CF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44 Grupo" o:spid="_x0000_s1074" style="position:absolute;left:0;text-align:left;margin-left:43.1pt;margin-top:270.05pt;width:16.9pt;height:17.65pt;z-index:251949056" coordsize="214630,22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">
                      <v:shape id="145 Conector fuera de página" o:spid="_x0000_s1075" type="#_x0000_t177" style="position:absolute;left:38100;top:9525;width:159026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uznsIA&#10;AADcAAAADwAAAGRycy9kb3ducmV2LnhtbERPS2vCQBC+C/0PyxS81Y3PSnQVEQtFejHNweOQHZPF&#10;7GzIrjHtr3cLBW/z8T1nve1tLTpqvXGsYDxKQBAXThsuFeTfH29LED4ga6wdk4If8rDdvAzWmGp3&#10;5xN1WShFDGGfooIqhCaV0hcVWfQj1xBH7uJaiyHCtpS6xXsMt7WcJMlCWjQcGypsaF9Rcc1uVsF5&#10;vswOx3zyPv1FvHb57Cszxis1fO13KxCB+vAU/7s/dZw/m8PfM/EC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y7OewgAAANwAAAAPAAAAAAAAAAAAAAAAAJgCAABkcnMvZG93&#10;bnJldi54bWxQSwUGAAAAAAQABAD1AAAAhwMAAAAA&#10;" filled="f" strokecolor="black [3213]" strokeweight=".5pt"/>
                      <v:shape id="146 Cuadro de texto" o:spid="_x0000_s1076" type="#_x0000_t202" style="position:absolute;width:214630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uOLMUA&#10;AADcAAAADwAAAGRycy9kb3ducmV2LnhtbERPS2vCQBC+F/wPyxR6q5uGKiF1FQmIpdSDj0tv0+yY&#10;hO7OxuwaU3+9Wyh4m4/vObPFYI3oqfONYwUv4wQEcel0w5WCw371nIHwAVmjcUwKfsnDYj56mGGu&#10;3YW31O9CJWII+xwV1CG0uZS+rMmiH7uWOHJH11kMEXaV1B1eYrg1Mk2SqbTYcGyosaWipvJnd7YK&#10;PorVBrffqc2uplh/Hpft6fA1UerpcVi+gQg0hLv43/2u4/zXK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44sxQAAANwAAAAPAAAAAAAAAAAAAAAAAJgCAABkcnMv&#10;ZG93bnJldi54bWxQSwUGAAAAAAQABAD1AAAAigMAAAAA&#10;" filled="f" stroked="f" strokeweight=".5pt">
                        <v:textbox>
                          <w:txbxContent>
                            <w:p w:rsidR="00835517" w:rsidRPr="002110E5" w:rsidRDefault="00835517" w:rsidP="009567CF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28AC0E35" wp14:editId="6BA9CB10">
                      <wp:simplePos x="0" y="0"/>
                      <wp:positionH relativeFrom="column">
                        <wp:posOffset>5933440</wp:posOffset>
                      </wp:positionH>
                      <wp:positionV relativeFrom="paragraph">
                        <wp:posOffset>1223645</wp:posOffset>
                      </wp:positionV>
                      <wp:extent cx="777240" cy="362585"/>
                      <wp:effectExtent l="0" t="0" r="22860" b="18415"/>
                      <wp:wrapNone/>
                      <wp:docPr id="161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9D246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Imparte el curso</w:t>
                                  </w:r>
                                </w:p>
                                <w:p w:rsidR="00835517" w:rsidRPr="00BA03AA" w:rsidRDefault="00835517" w:rsidP="009D246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9D246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77" style="position:absolute;left:0;text-align:left;margin-left:467.2pt;margin-top:96.35pt;width:61.2pt;height:28.5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">
                      <v:textbox>
                        <w:txbxContent>
                          <w:p w:rsidR="00835517" w:rsidRPr="00BA03AA" w:rsidRDefault="00835517" w:rsidP="009D246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Imparte el curso</w:t>
                            </w:r>
                          </w:p>
                          <w:p w:rsidR="00835517" w:rsidRPr="00BA03AA" w:rsidRDefault="00835517" w:rsidP="009D246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9D246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47E" w:rsidRDefault="00EF047E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7191" w:rsidRDefault="003F719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7191" w:rsidRDefault="003F719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6BE00D69" wp14:editId="0D6F64DE">
                      <wp:simplePos x="0" y="0"/>
                      <wp:positionH relativeFrom="column">
                        <wp:posOffset>425754</wp:posOffset>
                      </wp:positionH>
                      <wp:positionV relativeFrom="paragraph">
                        <wp:posOffset>105410</wp:posOffset>
                      </wp:positionV>
                      <wp:extent cx="0" cy="184150"/>
                      <wp:effectExtent l="76200" t="0" r="57150" b="63500"/>
                      <wp:wrapNone/>
                      <wp:docPr id="123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33.5pt;margin-top:8.3pt;width:0;height:14.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57D4589" wp14:editId="31E144AE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17780</wp:posOffset>
                      </wp:positionV>
                      <wp:extent cx="250190" cy="199390"/>
                      <wp:effectExtent l="0" t="0" r="0" b="0"/>
                      <wp:wrapNone/>
                      <wp:docPr id="151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9567C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8" type="#_x0000_t202" style="position:absolute;left:0;text-align:left;margin-left:48.1pt;margin-top:1.4pt;width:19.7pt;height:15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" filled="f" stroked="f">
                      <v:textbox>
                        <w:txbxContent>
                          <w:p w:rsidR="00835517" w:rsidRPr="00EB7142" w:rsidRDefault="00835517" w:rsidP="009567C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2A148B9F" wp14:editId="713D266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-966</wp:posOffset>
                      </wp:positionV>
                      <wp:extent cx="777240" cy="362585"/>
                      <wp:effectExtent l="0" t="0" r="22860" b="18415"/>
                      <wp:wrapNone/>
                      <wp:docPr id="149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BA03AA" w:rsidRDefault="00835517" w:rsidP="009D246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Expediente</w:t>
                                  </w:r>
                                </w:p>
                                <w:p w:rsidR="00835517" w:rsidRPr="00BA03AA" w:rsidRDefault="00835517" w:rsidP="009567CF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9567C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79" style="position:absolute;left:0;text-align:left;margin-left:2.5pt;margin-top:-.1pt;width:61.2pt;height:28.5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">
                      <v:textbox>
                        <w:txbxContent>
                          <w:p w:rsidR="00835517" w:rsidRPr="00BA03AA" w:rsidRDefault="00835517" w:rsidP="009D246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Expediente</w:t>
                            </w:r>
                          </w:p>
                          <w:p w:rsidR="00835517" w:rsidRPr="00BA03AA" w:rsidRDefault="00835517" w:rsidP="009567CF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9567C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51F64C5A" wp14:editId="70DBEEEF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76200</wp:posOffset>
                      </wp:positionV>
                      <wp:extent cx="0" cy="184150"/>
                      <wp:effectExtent l="0" t="0" r="19050" b="25400"/>
                      <wp:wrapNone/>
                      <wp:docPr id="153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2.95pt;margin-top:6pt;width:0;height:14.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"/>
                  </w:pict>
                </mc:Fallback>
              </mc:AlternateContent>
            </w:r>
          </w:p>
          <w:p w:rsidR="009567CF" w:rsidRDefault="009D2461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406A49A6" wp14:editId="489844D7">
                      <wp:simplePos x="0" y="0"/>
                      <wp:positionH relativeFrom="column">
                        <wp:posOffset>-51131</wp:posOffset>
                      </wp:positionH>
                      <wp:positionV relativeFrom="paragraph">
                        <wp:posOffset>121285</wp:posOffset>
                      </wp:positionV>
                      <wp:extent cx="0" cy="929640"/>
                      <wp:effectExtent l="0" t="0" r="19050" b="22860"/>
                      <wp:wrapNone/>
                      <wp:docPr id="159" name="Conector recto de flecha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2" o:spid="_x0000_s1026" type="#_x0000_t32" style="position:absolute;margin-left:-4.05pt;margin-top:9.55pt;width:0;height:73.2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"/>
                  </w:pict>
                </mc:Fallback>
              </mc:AlternateContent>
            </w: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1495B64A" wp14:editId="4E7EE19D">
                      <wp:simplePos x="0" y="0"/>
                      <wp:positionH relativeFrom="column">
                        <wp:posOffset>-51131</wp:posOffset>
                      </wp:positionH>
                      <wp:positionV relativeFrom="paragraph">
                        <wp:posOffset>120208</wp:posOffset>
                      </wp:positionV>
                      <wp:extent cx="469127" cy="0"/>
                      <wp:effectExtent l="0" t="0" r="26670" b="19050"/>
                      <wp:wrapNone/>
                      <wp:docPr id="154" name="15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912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154 Conector recto" o:spid="_x0000_s1026" style="position:absolute;z-index:251952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05pt,9.45pt" to="32.9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" strokecolor="black [3040]"/>
                  </w:pict>
                </mc:Fallback>
              </mc:AlternateContent>
            </w: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567CF" w:rsidRDefault="009567CF" w:rsidP="008355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567CF" w:rsidRDefault="009567CF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567CF" w:rsidRDefault="00EF047E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74A22EBB" wp14:editId="0CE7AEF4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4403090</wp:posOffset>
                      </wp:positionV>
                      <wp:extent cx="612140" cy="0"/>
                      <wp:effectExtent l="0" t="0" r="16510" b="19050"/>
                      <wp:wrapNone/>
                      <wp:docPr id="172" name="17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21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72 Conector recto" o:spid="_x0000_s1026" style="position:absolute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346.7pt" to="43.9pt,3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" strokecolor="black [3040]"/>
                  </w:pict>
                </mc:Fallback>
              </mc:AlternateContent>
            </w:r>
            <w:r w:rsidRPr="009D246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2F2F7339" wp14:editId="4A642E78">
                      <wp:simplePos x="0" y="0"/>
                      <wp:positionH relativeFrom="column">
                        <wp:posOffset>749935</wp:posOffset>
                      </wp:positionH>
                      <wp:positionV relativeFrom="paragraph">
                        <wp:posOffset>3707765</wp:posOffset>
                      </wp:positionV>
                      <wp:extent cx="301625" cy="199390"/>
                      <wp:effectExtent l="0" t="0" r="0" b="0"/>
                      <wp:wrapNone/>
                      <wp:docPr id="162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835517" w:rsidP="009D246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59.05pt;margin-top:291.95pt;width:23.75pt;height:15.7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" filled="f" stroked="f">
                      <v:textbox>
                        <w:txbxContent>
                          <w:p w:rsidR="00835517" w:rsidRPr="00EB7142" w:rsidRDefault="00835517" w:rsidP="009D246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843"/>
        <w:gridCol w:w="1842"/>
        <w:gridCol w:w="1843"/>
        <w:gridCol w:w="1843"/>
      </w:tblGrid>
      <w:tr w:rsidR="007A5D68" w:rsidRPr="00293664" w:rsidTr="00F54D4D">
        <w:trPr>
          <w:trHeight w:val="1277"/>
        </w:trPr>
        <w:tc>
          <w:tcPr>
            <w:tcW w:w="1844" w:type="dxa"/>
            <w:vAlign w:val="center"/>
          </w:tcPr>
          <w:p w:rsidR="007A5D68" w:rsidRPr="00DC0F5C" w:rsidRDefault="007A5D68" w:rsidP="008355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Departamento de Muestras y Servicios (Coordinación de Enseñanza y Capacitación / Enlace </w:t>
            </w:r>
            <w:proofErr w:type="spellStart"/>
            <w:r w:rsidRPr="00293664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93664">
              <w:rPr>
                <w:rFonts w:ascii="Arial" w:hAnsi="Arial" w:cs="Arial"/>
                <w:sz w:val="16"/>
                <w:szCs w:val="16"/>
              </w:rPr>
              <w:t>-UNAM)</w:t>
            </w:r>
          </w:p>
        </w:tc>
        <w:tc>
          <w:tcPr>
            <w:tcW w:w="1701" w:type="dxa"/>
            <w:vAlign w:val="center"/>
          </w:tcPr>
          <w:p w:rsidR="007A5D68" w:rsidRPr="00F54D4D" w:rsidRDefault="007A5D68" w:rsidP="00F54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J. de Departamentos del </w:t>
            </w:r>
            <w:proofErr w:type="spellStart"/>
            <w:r w:rsidR="00F54D4D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="00F54D4D">
              <w:rPr>
                <w:rFonts w:ascii="Arial" w:hAnsi="Arial" w:cs="Arial"/>
                <w:sz w:val="16"/>
                <w:szCs w:val="16"/>
              </w:rPr>
              <w:t xml:space="preserve"> (Coordinadores de cursos)</w:t>
            </w:r>
          </w:p>
        </w:tc>
        <w:tc>
          <w:tcPr>
            <w:tcW w:w="1843" w:type="dxa"/>
            <w:vAlign w:val="center"/>
          </w:tcPr>
          <w:p w:rsidR="007A5D68" w:rsidRPr="00DC0F5C" w:rsidRDefault="007A5D68" w:rsidP="008355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Departamento de Muestras y Servicios (Coordinación de Enseñanza y Capacitación)</w:t>
            </w:r>
          </w:p>
        </w:tc>
        <w:tc>
          <w:tcPr>
            <w:tcW w:w="1842" w:type="dxa"/>
            <w:vAlign w:val="center"/>
          </w:tcPr>
          <w:p w:rsidR="007A5D68" w:rsidRPr="00293664" w:rsidRDefault="007A5D68" w:rsidP="00835517">
            <w:pPr>
              <w:pStyle w:val="Prrafodelista"/>
              <w:ind w:left="366" w:hanging="31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UNAM</w:t>
            </w:r>
          </w:p>
          <w:p w:rsidR="007A5D68" w:rsidRPr="00293664" w:rsidRDefault="007A5D68" w:rsidP="008355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5D68" w:rsidRPr="00293664" w:rsidRDefault="007A5D68" w:rsidP="00835517">
            <w:pPr>
              <w:pStyle w:val="Prrafodelista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Alumno</w:t>
            </w:r>
          </w:p>
          <w:p w:rsidR="007A5D68" w:rsidRPr="00293664" w:rsidRDefault="007A5D68" w:rsidP="00835517">
            <w:pPr>
              <w:ind w:right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5D68" w:rsidRPr="00DC0F5C" w:rsidRDefault="007A5D68" w:rsidP="00835517">
            <w:pPr>
              <w:pStyle w:val="Prrafodelista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>efaturas de Departamento</w:t>
            </w:r>
            <w:r w:rsidRPr="00DC0F5C">
              <w:rPr>
                <w:rFonts w:ascii="Arial" w:hAnsi="Arial" w:cs="Arial"/>
                <w:sz w:val="16"/>
                <w:szCs w:val="16"/>
              </w:rPr>
              <w:t xml:space="preserve"> del </w:t>
            </w:r>
            <w:proofErr w:type="spellStart"/>
            <w:r w:rsidRPr="00DC0F5C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DC0F5C">
              <w:rPr>
                <w:rFonts w:ascii="Arial" w:hAnsi="Arial" w:cs="Arial"/>
                <w:sz w:val="16"/>
                <w:szCs w:val="16"/>
              </w:rPr>
              <w:t xml:space="preserve"> (Profesor Titular)</w:t>
            </w:r>
          </w:p>
        </w:tc>
      </w:tr>
      <w:tr w:rsidR="007A5D68" w:rsidTr="00835517">
        <w:tc>
          <w:tcPr>
            <w:tcW w:w="1844" w:type="dxa"/>
          </w:tcPr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4D4D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4D4D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9B03B2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03B2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0057867E" wp14:editId="38CF3B88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16510</wp:posOffset>
                      </wp:positionV>
                      <wp:extent cx="0" cy="184150"/>
                      <wp:effectExtent l="76200" t="0" r="57150" b="63500"/>
                      <wp:wrapNone/>
                      <wp:docPr id="221" name="Conector recto de flecha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7" o:spid="_x0000_s1026" type="#_x0000_t32" style="position:absolute;margin-left:34.65pt;margin-top:1.3pt;width:0;height:14.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Pr="009B03B2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012BAD3F" wp14:editId="03A20DC7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6985</wp:posOffset>
                      </wp:positionV>
                      <wp:extent cx="301625" cy="199390"/>
                      <wp:effectExtent l="0" t="0" r="0" b="0"/>
                      <wp:wrapNone/>
                      <wp:docPr id="219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03B2" w:rsidRPr="00EB7142" w:rsidRDefault="009B03B2" w:rsidP="009B03B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  <w:r w:rsidR="00F54D4D">
                                    <w:rPr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left:0;text-align:left;margin-left:46.2pt;margin-top:.55pt;width:23.75pt;height:15.7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" filled="f" stroked="f">
                      <v:textbox>
                        <w:txbxContent>
                          <w:p w:rsidR="009B03B2" w:rsidRPr="00EB7142" w:rsidRDefault="009B03B2" w:rsidP="009B03B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  <w:r w:rsidR="00F54D4D">
                              <w:rPr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B03B2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7AF72E22" wp14:editId="77B1C571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202565</wp:posOffset>
                      </wp:positionV>
                      <wp:extent cx="777240" cy="362585"/>
                      <wp:effectExtent l="0" t="0" r="22860" b="18415"/>
                      <wp:wrapNone/>
                      <wp:docPr id="218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3B2" w:rsidRPr="009B03B2" w:rsidRDefault="009B03B2" w:rsidP="009B03B2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Entrega de docs.</w:t>
                                  </w:r>
                                  <w:r w:rsidRPr="009B03B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gramStart"/>
                                  <w:r w:rsidRPr="009B03B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para</w:t>
                                  </w:r>
                                  <w:proofErr w:type="gramEnd"/>
                                  <w:r w:rsidRPr="009B03B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pagos</w:t>
                                  </w:r>
                                </w:p>
                                <w:p w:rsidR="009B03B2" w:rsidRPr="00660784" w:rsidRDefault="009B03B2" w:rsidP="009B03B2">
                                  <w:pPr>
                                    <w:spacing w:after="0" w:line="240" w:lineRule="auto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82" style="position:absolute;left:0;text-align:left;margin-left:4.05pt;margin-top:15.95pt;width:61.2pt;height:28.5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">
                      <v:textbox>
                        <w:txbxContent>
                          <w:p w:rsidR="009B03B2" w:rsidRPr="009B03B2" w:rsidRDefault="009B03B2" w:rsidP="009B03B2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Entrega de docs.</w:t>
                            </w:r>
                            <w:r w:rsidRPr="009B03B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9B03B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para</w:t>
                            </w:r>
                            <w:proofErr w:type="gramEnd"/>
                            <w:r w:rsidRPr="009B03B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pagos</w:t>
                            </w:r>
                          </w:p>
                          <w:p w:rsidR="009B03B2" w:rsidRPr="00660784" w:rsidRDefault="009B03B2" w:rsidP="009B03B2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79F08100" wp14:editId="1A91CE12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17145</wp:posOffset>
                      </wp:positionV>
                      <wp:extent cx="1757045" cy="0"/>
                      <wp:effectExtent l="0" t="0" r="14605" b="19050"/>
                      <wp:wrapNone/>
                      <wp:docPr id="217" name="21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70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217 Conector recto" o:spid="_x0000_s1026" style="position:absolute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65pt,1.35pt" to="17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" strokecolor="black [3040]"/>
                  </w:pict>
                </mc:Fallback>
              </mc:AlternateContent>
            </w: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03B2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669B3FC2" wp14:editId="6CE9F0A8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121920</wp:posOffset>
                      </wp:positionV>
                      <wp:extent cx="0" cy="184150"/>
                      <wp:effectExtent l="0" t="0" r="19050" b="25400"/>
                      <wp:wrapNone/>
                      <wp:docPr id="220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3.65pt;margin-top:9.6pt;width:0;height:14.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"/>
                  </w:pict>
                </mc:Fallback>
              </mc:AlternateContent>
            </w: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283B9C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65C24E8C" wp14:editId="6A4C31E4">
                      <wp:simplePos x="0" y="0"/>
                      <wp:positionH relativeFrom="column">
                        <wp:posOffset>1037590</wp:posOffset>
                      </wp:positionH>
                      <wp:positionV relativeFrom="paragraph">
                        <wp:posOffset>19050</wp:posOffset>
                      </wp:positionV>
                      <wp:extent cx="0" cy="929640"/>
                      <wp:effectExtent l="0" t="0" r="19050" b="22860"/>
                      <wp:wrapNone/>
                      <wp:docPr id="227" name="Conector recto de flecha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2" o:spid="_x0000_s1026" type="#_x0000_t32" style="position:absolute;margin-left:81.7pt;margin-top:1.5pt;width:0;height:73.2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"/>
                  </w:pict>
                </mc:Fallback>
              </mc:AlternateContent>
            </w:r>
            <w:r w:rsidRPr="009B03B2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0822DA4A" wp14:editId="3C1CEFEC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19050</wp:posOffset>
                      </wp:positionV>
                      <wp:extent cx="612140" cy="0"/>
                      <wp:effectExtent l="0" t="0" r="16510" b="19050"/>
                      <wp:wrapNone/>
                      <wp:docPr id="222" name="22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21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222 Conector recto" o:spid="_x0000_s1026" style="position:absolute;z-index:25202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7pt,1.5pt" to="81.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" strokecolor="black [3040]"/>
                  </w:pict>
                </mc:Fallback>
              </mc:AlternateContent>
            </w: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4D4D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4D4D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3D2CFC90" wp14:editId="01E1F343">
                      <wp:simplePos x="0" y="0"/>
                      <wp:positionH relativeFrom="column">
                        <wp:posOffset>1039495</wp:posOffset>
                      </wp:positionH>
                      <wp:positionV relativeFrom="paragraph">
                        <wp:posOffset>68580</wp:posOffset>
                      </wp:positionV>
                      <wp:extent cx="2926080" cy="0"/>
                      <wp:effectExtent l="0" t="0" r="26670" b="19050"/>
                      <wp:wrapNone/>
                      <wp:docPr id="228" name="22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228 Conector recto" o:spid="_x0000_s1026" style="position:absolute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85pt,5.4pt" to="312.2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" strokecolor="black [3040]"/>
                  </w:pict>
                </mc:Fallback>
              </mc:AlternateContent>
            </w: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543E07BD" wp14:editId="6ABBB28E">
                      <wp:simplePos x="0" y="0"/>
                      <wp:positionH relativeFrom="column">
                        <wp:posOffset>499607</wp:posOffset>
                      </wp:positionH>
                      <wp:positionV relativeFrom="paragraph">
                        <wp:posOffset>118027</wp:posOffset>
                      </wp:positionV>
                      <wp:extent cx="2902226" cy="15240"/>
                      <wp:effectExtent l="0" t="0" r="12700" b="22860"/>
                      <wp:wrapNone/>
                      <wp:docPr id="235" name="23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02226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235 Conector recto" o:spid="_x0000_s1026" style="position:absolute;z-index:25204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35pt,9.3pt" to="267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" strokecolor="black [3040]"/>
                  </w:pict>
                </mc:Fallback>
              </mc:AlternateContent>
            </w:r>
            <w:r w:rsidRPr="00F54D4D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3DBDDAB6" wp14:editId="377C4BE3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309245</wp:posOffset>
                      </wp:positionV>
                      <wp:extent cx="777240" cy="362585"/>
                      <wp:effectExtent l="0" t="0" r="22860" b="18415"/>
                      <wp:wrapNone/>
                      <wp:docPr id="231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D4D" w:rsidRPr="009B03B2" w:rsidRDefault="00F54D4D" w:rsidP="00F54D4D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Pago de constancias</w:t>
                                  </w:r>
                                </w:p>
                                <w:p w:rsidR="00F54D4D" w:rsidRPr="00660784" w:rsidRDefault="00F54D4D" w:rsidP="00F54D4D">
                                  <w:pPr>
                                    <w:spacing w:after="0" w:line="240" w:lineRule="auto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83" style="position:absolute;left:0;text-align:left;margin-left:8.6pt;margin-top:24.35pt;width:61.2pt;height:28.5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">
                      <v:textbox>
                        <w:txbxContent>
                          <w:p w:rsidR="00F54D4D" w:rsidRPr="009B03B2" w:rsidRDefault="00F54D4D" w:rsidP="00F54D4D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Pago de constancias</w:t>
                            </w:r>
                          </w:p>
                          <w:p w:rsidR="00F54D4D" w:rsidRPr="00660784" w:rsidRDefault="00F54D4D" w:rsidP="00F54D4D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54D4D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36782027" wp14:editId="39764618">
                      <wp:simplePos x="0" y="0"/>
                      <wp:positionH relativeFrom="column">
                        <wp:posOffset>498088</wp:posOffset>
                      </wp:positionH>
                      <wp:positionV relativeFrom="paragraph">
                        <wp:posOffset>123742</wp:posOffset>
                      </wp:positionV>
                      <wp:extent cx="0" cy="184150"/>
                      <wp:effectExtent l="76200" t="0" r="57150" b="63500"/>
                      <wp:wrapNone/>
                      <wp:docPr id="234" name="Conector recto de flecha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7" o:spid="_x0000_s1026" type="#_x0000_t32" style="position:absolute;margin-left:39.2pt;margin-top:9.75pt;width:0;height:14.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  <w:p w:rsidR="007A5D68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4D4D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096BDCF7" wp14:editId="0A08A5D5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6046</wp:posOffset>
                      </wp:positionV>
                      <wp:extent cx="301625" cy="199390"/>
                      <wp:effectExtent l="0" t="0" r="0" b="0"/>
                      <wp:wrapNone/>
                      <wp:docPr id="232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4D4D" w:rsidRPr="00EB7142" w:rsidRDefault="00F54D4D" w:rsidP="00F54D4D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4" type="#_x0000_t202" style="position:absolute;left:0;text-align:left;margin-left:50.75pt;margin-top:.5pt;width:23.75pt;height:15.7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" filled="f" stroked="f">
                      <v:textbox>
                        <w:txbxContent>
                          <w:p w:rsidR="00F54D4D" w:rsidRPr="00EB7142" w:rsidRDefault="00F54D4D" w:rsidP="00F54D4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991040" behindDoc="0" locked="0" layoutInCell="1" allowOverlap="1" wp14:anchorId="08CE9567" wp14:editId="78464CA8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266700</wp:posOffset>
                      </wp:positionV>
                      <wp:extent cx="214630" cy="224155"/>
                      <wp:effectExtent l="0" t="0" r="0" b="23495"/>
                      <wp:wrapNone/>
                      <wp:docPr id="197" name="197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630" cy="224155"/>
                                <a:chOff x="0" y="0"/>
                                <a:chExt cx="214630" cy="224210"/>
                              </a:xfrm>
                            </wpg:grpSpPr>
                            <wps:wsp>
                              <wps:cNvPr id="198" name="198 Conector fuera de página"/>
                              <wps:cNvSpPr/>
                              <wps:spPr>
                                <a:xfrm>
                                  <a:off x="38100" y="9525"/>
                                  <a:ext cx="159026" cy="214685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199 Cuadro de texto"/>
                              <wps:cNvSpPr txBox="1"/>
                              <wps:spPr>
                                <a:xfrm>
                                  <a:off x="0" y="0"/>
                                  <a:ext cx="21463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5517" w:rsidRPr="002110E5" w:rsidRDefault="00F54D4D" w:rsidP="007A5D68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197 Grupo" o:spid="_x0000_s1085" style="position:absolute;left:0;text-align:left;margin-left:29.15pt;margin-top:21pt;width:16.9pt;height:17.65pt;z-index:251991040;mso-height-relative:margin" coordsize="214630,22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">
                      <v:shape id="198 Conector fuera de página" o:spid="_x0000_s1086" type="#_x0000_t177" style="position:absolute;left:38100;top:9525;width:159026;height:214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owR8YA&#10;AADcAAAADwAAAGRycy9kb3ducmV2LnhtbESPQU/DMAyF75P4D5GRuG0pg8FWlk0IgTRNXCg9cLQa&#10;r43WOFUTusKvnw+TdrP1nt/7vN6OvlUD9dEFNnA/y0ARV8E6rg2U3x/TJaiYkC22gcnAH0XYbm4m&#10;a8xtOPEXDUWqlYRwzNFAk1KXax2rhjzGWeiIRTuE3mOSta+17fEk4b7V8yx70h4dS0ODHb01VB2L&#10;X2/gZ7Es3vfl/PnhH/E4lI+fhXPRmLvb8fUFVKIxXc2X650V/JXQyjMygd6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owR8YAAADcAAAADwAAAAAAAAAAAAAAAACYAgAAZHJz&#10;L2Rvd25yZXYueG1sUEsFBgAAAAAEAAQA9QAAAIsDAAAAAA==&#10;" filled="f" strokecolor="black [3213]" strokeweight=".5pt"/>
                      <v:shape id="199 Cuadro de texto" o:spid="_x0000_s1087" type="#_x0000_t202" style="position:absolute;width:214630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2GcUA&#10;AADcAAAADwAAAGRycy9kb3ducmV2LnhtbERPS2vCQBC+F/wPyxR6q5sGKiZ1FQmIpdSDj0tv0+yY&#10;hO7OxuwaU3+9Wyh4m4/vObPFYI3oqfONYwUv4wQEcel0w5WCw371PAXhA7JG45gU/JKHxXz0MMNc&#10;uwtvqd+FSsQQ9jkqqENocyl9WZNFP3YtceSOrrMYIuwqqTu8xHBrZJokE2mx4dhQY0tFTeXP7mwV&#10;fBSrDW6/Uzu9mmL9eVy2p8PXq1JPj8PyDUSgIdzF/+53HednG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DYZxQAAANwAAAAPAAAAAAAAAAAAAAAAAJgCAABkcnMv&#10;ZG93bnJldi54bWxQSwUGAAAAAAQABAD1AAAAigMAAAAA&#10;" filled="f" stroked="f" strokeweight=".5pt">
                        <v:textbox>
                          <w:txbxContent>
                            <w:p w:rsidR="00835517" w:rsidRPr="002110E5" w:rsidRDefault="00F54D4D" w:rsidP="007A5D68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F71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3BF7CABC" wp14:editId="2C2951F5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85090</wp:posOffset>
                      </wp:positionV>
                      <wp:extent cx="0" cy="184150"/>
                      <wp:effectExtent l="0" t="0" r="19050" b="25400"/>
                      <wp:wrapNone/>
                      <wp:docPr id="192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8pt;margin-top:6.7pt;width:0;height:14.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"/>
                  </w:pict>
                </mc:Fallback>
              </mc:AlternateContent>
            </w: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A5D68" w:rsidRDefault="00F54D4D" w:rsidP="0083551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4839FEAB" wp14:editId="73EBB7B7">
                      <wp:simplePos x="0" y="0"/>
                      <wp:positionH relativeFrom="column">
                        <wp:posOffset>125040</wp:posOffset>
                      </wp:positionH>
                      <wp:positionV relativeFrom="paragraph">
                        <wp:posOffset>564653</wp:posOffset>
                      </wp:positionV>
                      <wp:extent cx="777240" cy="365760"/>
                      <wp:effectExtent l="0" t="0" r="22860" b="15240"/>
                      <wp:wrapNone/>
                      <wp:docPr id="202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5517" w:rsidRPr="00835517" w:rsidRDefault="006270A4" w:rsidP="00835517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F. de Sol.</w:t>
                                  </w:r>
                                  <w:r w:rsidR="00F54D4D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gramStart"/>
                                  <w:r w:rsidR="00F54D4D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de</w:t>
                                  </w:r>
                                  <w:proofErr w:type="gramEnd"/>
                                  <w:r w:rsidR="00F54D4D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Const.  </w:t>
                                  </w:r>
                                  <w:proofErr w:type="gramStart"/>
                                  <w:r w:rsidR="00F54D4D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de</w:t>
                                  </w:r>
                                  <w:proofErr w:type="gramEnd"/>
                                  <w:r w:rsidR="00F54D4D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Prof. </w:t>
                                  </w:r>
                                  <w:r w:rsidR="00835517" w:rsidRPr="00835517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Asociados</w:t>
                                  </w:r>
                                </w:p>
                                <w:p w:rsidR="00835517" w:rsidRPr="00BA03AA" w:rsidRDefault="00835517" w:rsidP="007A5D68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35517" w:rsidRPr="00660784" w:rsidRDefault="00835517" w:rsidP="007A5D6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88" style="position:absolute;margin-left:9.85pt;margin-top:44.45pt;width:61.2pt;height:28.8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">
                      <v:textbox>
                        <w:txbxContent>
                          <w:p w:rsidR="00835517" w:rsidRPr="00835517" w:rsidRDefault="006270A4" w:rsidP="00835517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F. de Sol.</w:t>
                            </w:r>
                            <w:r w:rsidR="00F54D4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="00F54D4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</w:t>
                            </w:r>
                            <w:proofErr w:type="gramEnd"/>
                            <w:r w:rsidR="00F54D4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Const.  </w:t>
                            </w:r>
                            <w:proofErr w:type="gramStart"/>
                            <w:r w:rsidR="00F54D4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</w:t>
                            </w:r>
                            <w:proofErr w:type="gramEnd"/>
                            <w:r w:rsidR="00F54D4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Prof. </w:t>
                            </w:r>
                            <w:r w:rsidR="00835517" w:rsidRPr="0083551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Asociados</w:t>
                            </w:r>
                          </w:p>
                          <w:p w:rsidR="00835517" w:rsidRPr="00BA03AA" w:rsidRDefault="00835517" w:rsidP="007A5D68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35517" w:rsidRPr="00660784" w:rsidRDefault="00835517" w:rsidP="007A5D6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984896" behindDoc="0" locked="0" layoutInCell="1" allowOverlap="1" wp14:anchorId="34F3E044" wp14:editId="0AEF630E">
                      <wp:simplePos x="0" y="0"/>
                      <wp:positionH relativeFrom="column">
                        <wp:posOffset>402590</wp:posOffset>
                      </wp:positionH>
                      <wp:positionV relativeFrom="paragraph">
                        <wp:posOffset>164465</wp:posOffset>
                      </wp:positionV>
                      <wp:extent cx="214630" cy="224155"/>
                      <wp:effectExtent l="0" t="0" r="0" b="23495"/>
                      <wp:wrapNone/>
                      <wp:docPr id="177" name="177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630" cy="224155"/>
                                <a:chOff x="0" y="0"/>
                                <a:chExt cx="214630" cy="224209"/>
                              </a:xfrm>
                            </wpg:grpSpPr>
                            <wps:wsp>
                              <wps:cNvPr id="178" name="178 Conector fuera de página"/>
                              <wps:cNvSpPr/>
                              <wps:spPr>
                                <a:xfrm>
                                  <a:off x="38100" y="9525"/>
                                  <a:ext cx="159026" cy="214684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179 Cuadro de texto"/>
                              <wps:cNvSpPr txBox="1"/>
                              <wps:spPr>
                                <a:xfrm>
                                  <a:off x="0" y="0"/>
                                  <a:ext cx="21463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5517" w:rsidRPr="002110E5" w:rsidRDefault="00835517" w:rsidP="007A5D68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177 Grupo" o:spid="_x0000_s1089" style="position:absolute;margin-left:31.7pt;margin-top:12.95pt;width:16.9pt;height:17.65pt;z-index:251984896;mso-width-relative:margin;mso-height-relative:margin" coordsize="214630,22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">
                      <v:shape id="178 Conector fuera de página" o:spid="_x0000_s1090" type="#_x0000_t177" style="position:absolute;left:38100;top:9525;width:159026;height:2146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bWvcYA&#10;AADcAAAADwAAAGRycy9kb3ducmV2LnhtbESPQWvCQBCF74X+h2UKvdVNra0SXaWUFkR6aZpDj0N2&#10;TBazsyG7jdFf7xwEbzO8N+99s9qMvlUD9dEFNvA8yUARV8E6rg2Uv19PC1AxIVtsA5OBE0XYrO/v&#10;VpjbcOQfGopUKwnhmKOBJqUu1zpWDXmMk9ARi7YPvccka19r2+NRwn2rp1n2pj06loYGO/poqDoU&#10;/97A3+ui+NyV0/nLGfEwlLPvwrlozOPD+L4ElWhMN/P1emsFfy608oxMoN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bWvcYAAADcAAAADwAAAAAAAAAAAAAAAACYAgAAZHJz&#10;L2Rvd25yZXYueG1sUEsFBgAAAAAEAAQA9QAAAIsDAAAAAA==&#10;" filled="f" strokecolor="black [3213]" strokeweight=".5pt"/>
                      <v:shape id="179 Cuadro de texto" o:spid="_x0000_s1091" type="#_x0000_t202" style="position:absolute;width:214630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Q48MA&#10;AADcAAAADwAAAGRycy9kb3ducmV2LnhtbERPS4vCMBC+L/gfwgje1lRhXa1GkYKsiHvwcfE2NmNb&#10;bCa1iVr99ZsFwdt8fM+ZzBpTihvVrrCsoNeNQBCnVhecKdjvFp9DEM4jaywtk4IHOZhNWx8TjLW9&#10;84ZuW5+JEMIuRgW591UspUtzMui6tiIO3MnWBn2AdSZ1jfcQbkrZj6KBNFhwaMixoiSn9Ly9GgWr&#10;ZPGLm2PfDJ9l8rM+zavL/vClVKfdzMcgPDX+LX65lzrM/x7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jQ48MAAADcAAAADwAAAAAAAAAAAAAAAACYAgAAZHJzL2Rv&#10;d25yZXYueG1sUEsFBgAAAAAEAAQA9QAAAIgDAAAAAA==&#10;" filled="f" stroked="f" strokeweight=".5pt">
                        <v:textbox>
                          <w:txbxContent>
                            <w:p w:rsidR="00835517" w:rsidRPr="002110E5" w:rsidRDefault="00835517" w:rsidP="007A5D68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1CB7B51A" wp14:editId="4EAB75F2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438150</wp:posOffset>
                      </wp:positionV>
                      <wp:extent cx="301625" cy="199390"/>
                      <wp:effectExtent l="0" t="0" r="0" b="0"/>
                      <wp:wrapNone/>
                      <wp:docPr id="201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517" w:rsidRPr="00EB7142" w:rsidRDefault="00F54D4D" w:rsidP="007A5D6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2" type="#_x0000_t202" style="position:absolute;margin-left:55.65pt;margin-top:34.5pt;width:23.75pt;height:15.7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" filled="f" stroked="f">
                      <v:textbox>
                        <w:txbxContent>
                          <w:p w:rsidR="00835517" w:rsidRPr="00EB7142" w:rsidRDefault="00F54D4D" w:rsidP="007A5D6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22D8940A" wp14:editId="69B41647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386715</wp:posOffset>
                      </wp:positionV>
                      <wp:extent cx="0" cy="184150"/>
                      <wp:effectExtent l="76200" t="0" r="57150" b="63500"/>
                      <wp:wrapNone/>
                      <wp:docPr id="200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41.05pt;margin-top:30.45pt;width:0;height:14.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3CC7890B" wp14:editId="4DE15060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932815</wp:posOffset>
                      </wp:positionV>
                      <wp:extent cx="0" cy="184150"/>
                      <wp:effectExtent l="0" t="0" r="19050" b="25400"/>
                      <wp:wrapNone/>
                      <wp:docPr id="213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9.8pt;margin-top:73.45pt;width:0;height:14.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57D5437F" wp14:editId="2B8B4A1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1118870</wp:posOffset>
                      </wp:positionV>
                      <wp:extent cx="548640" cy="0"/>
                      <wp:effectExtent l="0" t="0" r="22860" b="19050"/>
                      <wp:wrapNone/>
                      <wp:docPr id="216" name="21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8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216 Conector recto" o:spid="_x0000_s1026" style="position:absolute;flip:x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88.1pt" to="39.9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19A50302" wp14:editId="6A712A3B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1119201</wp:posOffset>
                      </wp:positionV>
                      <wp:extent cx="0" cy="929640"/>
                      <wp:effectExtent l="0" t="0" r="19050" b="22860"/>
                      <wp:wrapNone/>
                      <wp:docPr id="214" name="Conector recto de flecha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2" o:spid="_x0000_s1026" type="#_x0000_t32" style="position:absolute;margin-left:-3.4pt;margin-top:88.15pt;width:0;height:73.2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"/>
                  </w:pict>
                </mc:Fallback>
              </mc:AlternateContent>
            </w:r>
          </w:p>
        </w:tc>
        <w:tc>
          <w:tcPr>
            <w:tcW w:w="1842" w:type="dxa"/>
          </w:tcPr>
          <w:p w:rsidR="00F54D4D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4D4D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5D68" w:rsidRDefault="00F54D4D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126E16B8" wp14:editId="246A38EF">
                      <wp:simplePos x="0" y="0"/>
                      <wp:positionH relativeFrom="column">
                        <wp:posOffset>-19547</wp:posOffset>
                      </wp:positionH>
                      <wp:positionV relativeFrom="paragraph">
                        <wp:posOffset>4169962</wp:posOffset>
                      </wp:positionV>
                      <wp:extent cx="548640" cy="0"/>
                      <wp:effectExtent l="0" t="0" r="22860" b="19050"/>
                      <wp:wrapNone/>
                      <wp:docPr id="230" name="230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8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230 Conector recto" o:spid="_x0000_s1026" style="position:absolute;flip:x;z-index:25203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328.35pt" to="41.65pt,3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1A16E31F" wp14:editId="7B13DBDF">
                      <wp:simplePos x="0" y="0"/>
                      <wp:positionH relativeFrom="column">
                        <wp:posOffset>-22556</wp:posOffset>
                      </wp:positionH>
                      <wp:positionV relativeFrom="paragraph">
                        <wp:posOffset>4168775</wp:posOffset>
                      </wp:positionV>
                      <wp:extent cx="0" cy="929640"/>
                      <wp:effectExtent l="0" t="0" r="19050" b="22860"/>
                      <wp:wrapNone/>
                      <wp:docPr id="229" name="Conector recto de flecha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2" o:spid="_x0000_s1026" type="#_x0000_t32" style="position:absolute;margin-left:-1.8pt;margin-top:328.25pt;width:0;height:73.2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"/>
                  </w:pict>
                </mc:Fallback>
              </mc:AlternateContent>
            </w:r>
            <w:r w:rsidR="00283B9C" w:rsidRPr="00112EC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43E70262" wp14:editId="1053338F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3618230</wp:posOffset>
                      </wp:positionV>
                      <wp:extent cx="777240" cy="362585"/>
                      <wp:effectExtent l="0" t="0" r="22860" b="18415"/>
                      <wp:wrapNone/>
                      <wp:docPr id="223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B9C" w:rsidRPr="00283B9C" w:rsidRDefault="00283B9C" w:rsidP="00283B9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Rec</w:t>
                                  </w:r>
                                  <w:r w:rsidR="00C778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epción</w:t>
                                  </w:r>
                                  <w:r w:rsidRPr="00283B9C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de documentos para pago</w:t>
                                  </w:r>
                                </w:p>
                                <w:p w:rsidR="00112EC4" w:rsidRPr="00835517" w:rsidRDefault="00112EC4" w:rsidP="00112EC4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835517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Asociados</w:t>
                                  </w:r>
                                </w:p>
                                <w:p w:rsidR="00112EC4" w:rsidRPr="00BA03AA" w:rsidRDefault="00112EC4" w:rsidP="00112EC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112EC4" w:rsidRPr="00660784" w:rsidRDefault="00112EC4" w:rsidP="00112EC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93" style="position:absolute;left:0;text-align:left;margin-left:11.7pt;margin-top:284.9pt;width:61.2pt;height:28.5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">
                      <v:textbox>
                        <w:txbxContent>
                          <w:p w:rsidR="00283B9C" w:rsidRPr="00283B9C" w:rsidRDefault="00283B9C" w:rsidP="00283B9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Rec</w:t>
                            </w:r>
                            <w:r w:rsidR="00C778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epción</w:t>
                            </w:r>
                            <w:r w:rsidRPr="00283B9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documentos para pago</w:t>
                            </w:r>
                          </w:p>
                          <w:p w:rsidR="00112EC4" w:rsidRPr="00835517" w:rsidRDefault="00112EC4" w:rsidP="00112EC4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83551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Asociados</w:t>
                            </w:r>
                          </w:p>
                          <w:p w:rsidR="00112EC4" w:rsidRPr="00BA03AA" w:rsidRDefault="00112EC4" w:rsidP="00112EC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112EC4" w:rsidRPr="00660784" w:rsidRDefault="00112EC4" w:rsidP="00112EC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83B9C" w:rsidRPr="00112EC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62EDB323" wp14:editId="53FE3CC6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3491230</wp:posOffset>
                      </wp:positionV>
                      <wp:extent cx="301625" cy="199390"/>
                      <wp:effectExtent l="0" t="0" r="0" b="0"/>
                      <wp:wrapNone/>
                      <wp:docPr id="224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2EC4" w:rsidRPr="00EB7142" w:rsidRDefault="00112EC4" w:rsidP="00112EC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  <w:r w:rsidR="00F54D4D">
                                    <w:rPr>
                                      <w:sz w:val="12"/>
                                      <w:szCs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4" type="#_x0000_t202" style="position:absolute;left:0;text-align:left;margin-left:57.5pt;margin-top:274.9pt;width:23.75pt;height:15.7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" filled="f" stroked="f">
                      <v:textbox>
                        <w:txbxContent>
                          <w:p w:rsidR="00112EC4" w:rsidRPr="00EB7142" w:rsidRDefault="00112EC4" w:rsidP="00112EC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  <w:r w:rsidR="00F54D4D">
                              <w:rPr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B9C" w:rsidRPr="00112EC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5B6E69D2" wp14:editId="35DE7ABA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3439795</wp:posOffset>
                      </wp:positionV>
                      <wp:extent cx="0" cy="184150"/>
                      <wp:effectExtent l="76200" t="0" r="57150" b="63500"/>
                      <wp:wrapNone/>
                      <wp:docPr id="225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42.9pt;margin-top:270.85pt;width:0;height:14.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="00283B9C" w:rsidRPr="00112EC4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3316F874" wp14:editId="13464D8A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3986199</wp:posOffset>
                      </wp:positionV>
                      <wp:extent cx="0" cy="184150"/>
                      <wp:effectExtent l="0" t="0" r="19050" b="25400"/>
                      <wp:wrapNone/>
                      <wp:docPr id="226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41.65pt;margin-top:313.85pt;width:0;height:14.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A5D68" w:rsidRDefault="007A5D68" w:rsidP="008355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843"/>
        <w:gridCol w:w="1842"/>
        <w:gridCol w:w="1843"/>
        <w:gridCol w:w="1843"/>
      </w:tblGrid>
      <w:tr w:rsidR="00A11EC6" w:rsidRPr="00293664" w:rsidTr="0097069A">
        <w:trPr>
          <w:trHeight w:val="1277"/>
        </w:trPr>
        <w:tc>
          <w:tcPr>
            <w:tcW w:w="1844" w:type="dxa"/>
            <w:vAlign w:val="center"/>
          </w:tcPr>
          <w:p w:rsidR="00A11EC6" w:rsidRPr="00DC0F5C" w:rsidRDefault="00A11EC6" w:rsidP="00970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Departamento de Muestras y Servicios (Coordinación de Enseñanza y Capacitación / Enlace </w:t>
            </w:r>
            <w:proofErr w:type="spellStart"/>
            <w:r w:rsidRPr="00293664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93664">
              <w:rPr>
                <w:rFonts w:ascii="Arial" w:hAnsi="Arial" w:cs="Arial"/>
                <w:sz w:val="16"/>
                <w:szCs w:val="16"/>
              </w:rPr>
              <w:t>-UNAM)</w:t>
            </w:r>
          </w:p>
        </w:tc>
        <w:tc>
          <w:tcPr>
            <w:tcW w:w="1701" w:type="dxa"/>
            <w:vAlign w:val="center"/>
          </w:tcPr>
          <w:p w:rsidR="00A11EC6" w:rsidRPr="00F54D4D" w:rsidRDefault="00A11EC6" w:rsidP="00970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 xml:space="preserve">J. de Departamentos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(Coordinadores de cursos)</w:t>
            </w:r>
          </w:p>
        </w:tc>
        <w:tc>
          <w:tcPr>
            <w:tcW w:w="1843" w:type="dxa"/>
            <w:vAlign w:val="center"/>
          </w:tcPr>
          <w:p w:rsidR="00A11EC6" w:rsidRPr="00DC0F5C" w:rsidRDefault="00A11EC6" w:rsidP="00970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Departamento de Muestras y Servicios (Coordinación de Enseñanza y Capacitación)</w:t>
            </w:r>
          </w:p>
        </w:tc>
        <w:tc>
          <w:tcPr>
            <w:tcW w:w="1842" w:type="dxa"/>
            <w:vAlign w:val="center"/>
          </w:tcPr>
          <w:p w:rsidR="00A11EC6" w:rsidRPr="00293664" w:rsidRDefault="00A11EC6" w:rsidP="0097069A">
            <w:pPr>
              <w:pStyle w:val="Prrafodelista"/>
              <w:ind w:left="366" w:hanging="31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UNAM</w:t>
            </w:r>
          </w:p>
          <w:p w:rsidR="00A11EC6" w:rsidRPr="00293664" w:rsidRDefault="00A11EC6" w:rsidP="009706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11EC6" w:rsidRPr="00293664" w:rsidRDefault="00A11EC6" w:rsidP="0097069A">
            <w:pPr>
              <w:pStyle w:val="Prrafodelista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Alumno</w:t>
            </w:r>
          </w:p>
          <w:p w:rsidR="00A11EC6" w:rsidRPr="00293664" w:rsidRDefault="00A11EC6" w:rsidP="0097069A">
            <w:pPr>
              <w:ind w:right="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11EC6" w:rsidRPr="00DC0F5C" w:rsidRDefault="00A11EC6" w:rsidP="0097069A">
            <w:pPr>
              <w:pStyle w:val="Prrafodelista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664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>efaturas de Departamento</w:t>
            </w:r>
            <w:r w:rsidRPr="00DC0F5C">
              <w:rPr>
                <w:rFonts w:ascii="Arial" w:hAnsi="Arial" w:cs="Arial"/>
                <w:sz w:val="16"/>
                <w:szCs w:val="16"/>
              </w:rPr>
              <w:t xml:space="preserve"> del </w:t>
            </w:r>
            <w:proofErr w:type="spellStart"/>
            <w:r w:rsidRPr="00DC0F5C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DC0F5C">
              <w:rPr>
                <w:rFonts w:ascii="Arial" w:hAnsi="Arial" w:cs="Arial"/>
                <w:sz w:val="16"/>
                <w:szCs w:val="16"/>
              </w:rPr>
              <w:t xml:space="preserve"> (Profesor Titular)</w:t>
            </w:r>
          </w:p>
        </w:tc>
      </w:tr>
      <w:tr w:rsidR="00A11EC6" w:rsidTr="0097069A">
        <w:tc>
          <w:tcPr>
            <w:tcW w:w="1844" w:type="dxa"/>
          </w:tcPr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11EC6" w:rsidRDefault="00A11EC6" w:rsidP="009706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0B1960FB" wp14:editId="67AA3959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1118870</wp:posOffset>
                      </wp:positionV>
                      <wp:extent cx="586740" cy="189230"/>
                      <wp:effectExtent l="0" t="0" r="22860" b="20320"/>
                      <wp:wrapNone/>
                      <wp:docPr id="267" name="Rectángulo redondead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1892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1EC6" w:rsidRPr="005A5E18" w:rsidRDefault="00A11EC6" w:rsidP="00A11EC6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Termino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95" style="position:absolute;margin-left:17.45pt;margin-top:88.1pt;width:46.2pt;height:14.9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">
                      <v:textbox>
                        <w:txbxContent>
                          <w:p w:rsidR="00A11EC6" w:rsidRPr="005A5E18" w:rsidRDefault="00A11EC6" w:rsidP="00A11EC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Termino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08670611" wp14:editId="736081E1">
                      <wp:simplePos x="0" y="0"/>
                      <wp:positionH relativeFrom="column">
                        <wp:posOffset>125040</wp:posOffset>
                      </wp:positionH>
                      <wp:positionV relativeFrom="paragraph">
                        <wp:posOffset>564653</wp:posOffset>
                      </wp:positionV>
                      <wp:extent cx="777240" cy="365760"/>
                      <wp:effectExtent l="0" t="0" r="22860" b="15240"/>
                      <wp:wrapNone/>
                      <wp:docPr id="252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1EC6" w:rsidRPr="00835517" w:rsidRDefault="00820DCB" w:rsidP="00A11EC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Trámite</w:t>
                                  </w:r>
                                  <w:r w:rsidR="00A11EC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y entrega de </w:t>
                                  </w:r>
                                  <w:proofErr w:type="spellStart"/>
                                  <w:r w:rsidR="00A11EC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const.</w:t>
                                  </w:r>
                                  <w:proofErr w:type="spellEnd"/>
                                  <w:r w:rsidR="00A11EC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UNAM</w:t>
                                  </w:r>
                                </w:p>
                                <w:p w:rsidR="00A11EC6" w:rsidRPr="00BA03AA" w:rsidRDefault="00A11EC6" w:rsidP="00A11EC6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11EC6" w:rsidRPr="00660784" w:rsidRDefault="00A11EC6" w:rsidP="00A11EC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96" style="position:absolute;margin-left:9.85pt;margin-top:44.45pt;width:61.2pt;height:28.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">
                      <v:textbox>
                        <w:txbxContent>
                          <w:p w:rsidR="00A11EC6" w:rsidRPr="00835517" w:rsidRDefault="00820DCB" w:rsidP="00A11EC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Trámite</w:t>
                            </w:r>
                            <w:r w:rsidR="00A11EC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y entrega de </w:t>
                            </w:r>
                            <w:proofErr w:type="spellStart"/>
                            <w:r w:rsidR="00A11EC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const.</w:t>
                            </w:r>
                            <w:proofErr w:type="spellEnd"/>
                            <w:r w:rsidR="00A11EC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UNAM</w:t>
                            </w:r>
                          </w:p>
                          <w:p w:rsidR="00A11EC6" w:rsidRPr="00BA03AA" w:rsidRDefault="00A11EC6" w:rsidP="00A11EC6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A11EC6" w:rsidRPr="00660784" w:rsidRDefault="00A11EC6" w:rsidP="00A11EC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7F1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045312" behindDoc="0" locked="0" layoutInCell="1" allowOverlap="1" wp14:anchorId="58638E6C" wp14:editId="7E5B9E78">
                      <wp:simplePos x="0" y="0"/>
                      <wp:positionH relativeFrom="column">
                        <wp:posOffset>402590</wp:posOffset>
                      </wp:positionH>
                      <wp:positionV relativeFrom="paragraph">
                        <wp:posOffset>164465</wp:posOffset>
                      </wp:positionV>
                      <wp:extent cx="214630" cy="224155"/>
                      <wp:effectExtent l="0" t="0" r="0" b="23495"/>
                      <wp:wrapNone/>
                      <wp:docPr id="253" name="253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630" cy="224155"/>
                                <a:chOff x="0" y="0"/>
                                <a:chExt cx="214630" cy="224209"/>
                              </a:xfrm>
                            </wpg:grpSpPr>
                            <wps:wsp>
                              <wps:cNvPr id="254" name="254 Conector fuera de página"/>
                              <wps:cNvSpPr/>
                              <wps:spPr>
                                <a:xfrm>
                                  <a:off x="38100" y="9525"/>
                                  <a:ext cx="159026" cy="214684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" name="255 Cuadro de texto"/>
                              <wps:cNvSpPr txBox="1"/>
                              <wps:spPr>
                                <a:xfrm>
                                  <a:off x="0" y="0"/>
                                  <a:ext cx="21463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11EC6" w:rsidRPr="002110E5" w:rsidRDefault="00A11EC6" w:rsidP="00A11EC6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253 Grupo" o:spid="_x0000_s1097" style="position:absolute;margin-left:31.7pt;margin-top:12.95pt;width:16.9pt;height:17.65pt;z-index:252045312;mso-width-relative:margin;mso-height-relative:margin" coordsize="214630,22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">
                      <v:shape id="254 Conector fuera de página" o:spid="_x0000_s1098" type="#_x0000_t177" style="position:absolute;left:38100;top:9525;width:159026;height:2146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vhpMUA&#10;AADcAAAADwAAAGRycy9kb3ducmV2LnhtbESPQWvCQBSE7wX/w/KE3urGVKtEVxGxUEovjTl4fGSf&#10;yWL2bciuMe2v7wpCj8PMfMOst4NtRE+dN44VTCcJCOLSacOVguL4/rIE4QOyxsYxKfghD9vN6GmN&#10;mXY3/qY+D5WIEPYZKqhDaDMpfVmTRT9xLXH0zq6zGKLsKqk7vEW4bWSaJG/SouG4UGNL+5rKS361&#10;Ck7zZX74LNLF6y/ipS9mX7kxXqnn8bBbgQg0hP/wo/2hFaTzGdzPxCM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e+GkxQAAANwAAAAPAAAAAAAAAAAAAAAAAJgCAABkcnMv&#10;ZG93bnJldi54bWxQSwUGAAAAAAQABAD1AAAAigMAAAAA&#10;" filled="f" strokecolor="black [3213]" strokeweight=".5pt"/>
                      <v:shape id="255 Cuadro de texto" o:spid="_x0000_s1099" type="#_x0000_t202" style="position:absolute;width:214630;height:184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Xn+sYA&#10;AADcAAAADwAAAGRycy9kb3ducmV2LnhtbESPT2vCQBTE70K/w/IK3nTTQIqk2QQJSIvoQeult9fs&#10;yx+afZtmtxr99N1CweMwM79hsmIyvTjT6DrLCp6WEQjiyuqOGwWn981iBcJ5ZI29ZVJwJQdF/jDL&#10;MNX2wgc6H30jAoRdigpa74dUSle1ZNAt7UAcvNqOBn2QYyP1iJcAN72Mo+hZGuw4LLQ4UNlS9XX8&#10;MQq25WaPh8/YrG59+bqr18P36SNRav44rV9AeJr8PfzfftMK4iSBvzPh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Xn+sYAAADcAAAADwAAAAAAAAAAAAAAAACYAgAAZHJz&#10;L2Rvd25yZXYueG1sUEsFBgAAAAAEAAQA9QAAAIsDAAAAAA==&#10;" filled="f" stroked="f" strokeweight=".5pt">
                        <v:textbox>
                          <w:txbxContent>
                            <w:p w:rsidR="00A11EC6" w:rsidRPr="002110E5" w:rsidRDefault="00A11EC6" w:rsidP="00A11EC6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1BDB6E9D" wp14:editId="4C2F2AD1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438150</wp:posOffset>
                      </wp:positionV>
                      <wp:extent cx="301625" cy="199390"/>
                      <wp:effectExtent l="0" t="0" r="0" b="0"/>
                      <wp:wrapNone/>
                      <wp:docPr id="256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1EC6" w:rsidRPr="00EB7142" w:rsidRDefault="00A11EC6" w:rsidP="00A11EC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0" type="#_x0000_t202" style="position:absolute;margin-left:55.65pt;margin-top:34.5pt;width:23.75pt;height:15.7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" filled="f" stroked="f">
                      <v:textbox>
                        <w:txbxContent>
                          <w:p w:rsidR="00A11EC6" w:rsidRPr="00EB7142" w:rsidRDefault="00A11EC6" w:rsidP="00A11EC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4CF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488A6D17" wp14:editId="0187EB0B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386715</wp:posOffset>
                      </wp:positionV>
                      <wp:extent cx="0" cy="184150"/>
                      <wp:effectExtent l="76200" t="0" r="57150" b="63500"/>
                      <wp:wrapNone/>
                      <wp:docPr id="257" name="Conector recto de flech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6" o:spid="_x0000_s1026" type="#_x0000_t32" style="position:absolute;margin-left:41.05pt;margin-top:30.45pt;width:0;height:14.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Pr="007C4655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5650B6BF" wp14:editId="717FAE9A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932815</wp:posOffset>
                      </wp:positionV>
                      <wp:extent cx="0" cy="184150"/>
                      <wp:effectExtent l="0" t="0" r="19050" b="25400"/>
                      <wp:wrapNone/>
                      <wp:docPr id="258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39.8pt;margin-top:73.45pt;width:0;height:14.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"/>
                  </w:pict>
                </mc:Fallback>
              </mc:AlternateContent>
            </w:r>
          </w:p>
        </w:tc>
        <w:tc>
          <w:tcPr>
            <w:tcW w:w="1842" w:type="dxa"/>
          </w:tcPr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11EC6" w:rsidRDefault="00A11EC6" w:rsidP="009706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03AA" w:rsidRDefault="00BA03AA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40F1" w:rsidRPr="00C77811" w:rsidRDefault="00D040F1" w:rsidP="00C77811">
      <w:pPr>
        <w:pStyle w:val="Prrafodelista"/>
        <w:numPr>
          <w:ilvl w:val="0"/>
          <w:numId w:val="40"/>
        </w:numPr>
        <w:ind w:left="142" w:hanging="284"/>
        <w:rPr>
          <w:rFonts w:ascii="Arial" w:hAnsi="Arial" w:cs="Arial"/>
          <w:b/>
          <w:sz w:val="20"/>
          <w:szCs w:val="20"/>
        </w:rPr>
      </w:pPr>
      <w:r w:rsidRPr="00C77811">
        <w:rPr>
          <w:rFonts w:ascii="Arial" w:hAnsi="Arial" w:cs="Arial"/>
          <w:b/>
          <w:sz w:val="20"/>
          <w:szCs w:val="20"/>
        </w:rPr>
        <w:t>Documentos de referencias</w:t>
      </w:r>
    </w:p>
    <w:tbl>
      <w:tblPr>
        <w:tblW w:w="10490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2835"/>
      </w:tblGrid>
      <w:tr w:rsidR="00D040F1" w:rsidTr="00A11EC6">
        <w:trPr>
          <w:trHeight w:val="255"/>
        </w:trPr>
        <w:tc>
          <w:tcPr>
            <w:tcW w:w="7655" w:type="dxa"/>
          </w:tcPr>
          <w:p w:rsidR="00D040F1" w:rsidRPr="009610D1" w:rsidRDefault="00D040F1" w:rsidP="00835517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9610D1">
                <w:rPr>
                  <w:rFonts w:ascii="Arial" w:hAnsi="Arial" w:cs="Arial"/>
                </w:rPr>
                <w:t>la Secretaría</w:t>
              </w:r>
            </w:smartTag>
            <w:r w:rsidRPr="009610D1">
              <w:rPr>
                <w:rFonts w:ascii="Arial" w:hAnsi="Arial" w:cs="Arial"/>
              </w:rPr>
              <w:t xml:space="preserve"> de Salud 2010</w:t>
            </w:r>
          </w:p>
        </w:tc>
        <w:tc>
          <w:tcPr>
            <w:tcW w:w="2835" w:type="dxa"/>
            <w:vAlign w:val="center"/>
          </w:tcPr>
          <w:p w:rsidR="00D040F1" w:rsidRPr="00564985" w:rsidRDefault="00D040F1" w:rsidP="00835517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NO APLICA</w:t>
            </w:r>
          </w:p>
        </w:tc>
      </w:tr>
      <w:tr w:rsidR="00D040F1" w:rsidTr="00A11EC6">
        <w:trPr>
          <w:trHeight w:val="255"/>
        </w:trPr>
        <w:tc>
          <w:tcPr>
            <w:tcW w:w="7655" w:type="dxa"/>
          </w:tcPr>
          <w:p w:rsidR="00D040F1" w:rsidRPr="009610D1" w:rsidRDefault="00D040F1" w:rsidP="00835517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>Manual de Organización Específico del Instituto de Diagnóstico y Referencia Epidemiológicos 2010</w:t>
            </w:r>
          </w:p>
        </w:tc>
        <w:tc>
          <w:tcPr>
            <w:tcW w:w="2835" w:type="dxa"/>
            <w:vAlign w:val="center"/>
          </w:tcPr>
          <w:p w:rsidR="00D040F1" w:rsidRPr="00564985" w:rsidRDefault="00D040F1" w:rsidP="00835517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DG-MA-002</w:t>
            </w:r>
          </w:p>
        </w:tc>
      </w:tr>
      <w:tr w:rsidR="00D040F1" w:rsidTr="00A11EC6">
        <w:trPr>
          <w:trHeight w:val="255"/>
        </w:trPr>
        <w:tc>
          <w:tcPr>
            <w:tcW w:w="7655" w:type="dxa"/>
          </w:tcPr>
          <w:p w:rsidR="00D040F1" w:rsidRPr="009610D1" w:rsidRDefault="00D040F1" w:rsidP="00835517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 xml:space="preserve">Guía Técnica para la elaboración de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9610D1">
                <w:rPr>
                  <w:rFonts w:ascii="Arial" w:hAnsi="Arial" w:cs="Arial"/>
                </w:rPr>
                <w:t>la Secretaría</w:t>
              </w:r>
            </w:smartTag>
            <w:r w:rsidRPr="009610D1">
              <w:rPr>
                <w:rFonts w:ascii="Arial" w:hAnsi="Arial" w:cs="Arial"/>
              </w:rPr>
              <w:t xml:space="preserve"> de Salud. 2008</w:t>
            </w:r>
          </w:p>
        </w:tc>
        <w:tc>
          <w:tcPr>
            <w:tcW w:w="2835" w:type="dxa"/>
            <w:vAlign w:val="center"/>
          </w:tcPr>
          <w:p w:rsidR="00D040F1" w:rsidRPr="00564985" w:rsidRDefault="00D040F1" w:rsidP="00835517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NO APLICA</w:t>
            </w:r>
          </w:p>
        </w:tc>
      </w:tr>
      <w:tr w:rsidR="00D040F1" w:rsidTr="00A11EC6">
        <w:trPr>
          <w:trHeight w:val="805"/>
        </w:trPr>
        <w:tc>
          <w:tcPr>
            <w:tcW w:w="7655" w:type="dxa"/>
          </w:tcPr>
          <w:p w:rsidR="00D040F1" w:rsidRPr="00D040F1" w:rsidRDefault="00D040F1" w:rsidP="00D040F1">
            <w:pPr>
              <w:jc w:val="both"/>
              <w:rPr>
                <w:rFonts w:ascii="Arial" w:hAnsi="Arial" w:cs="Arial"/>
              </w:rPr>
            </w:pPr>
            <w:r w:rsidRPr="00D040F1">
              <w:rPr>
                <w:rFonts w:ascii="Arial" w:hAnsi="Arial" w:cs="Arial"/>
              </w:rPr>
              <w:t>Manual de Organización del Área de Enseñanza y Capacitación (ENCA) 2012 del Instituto de Diagnostico y Referencia Epidemiológicos (</w:t>
            </w:r>
            <w:proofErr w:type="spellStart"/>
            <w:r w:rsidRPr="00D040F1">
              <w:rPr>
                <w:rFonts w:ascii="Arial" w:hAnsi="Arial" w:cs="Arial"/>
              </w:rPr>
              <w:t>InDRE</w:t>
            </w:r>
            <w:proofErr w:type="spellEnd"/>
            <w:r w:rsidRPr="00D040F1">
              <w:rPr>
                <w:rFonts w:ascii="Arial" w:hAnsi="Arial" w:cs="Arial"/>
              </w:rPr>
              <w:t xml:space="preserve">)  </w:t>
            </w:r>
          </w:p>
        </w:tc>
        <w:tc>
          <w:tcPr>
            <w:tcW w:w="2835" w:type="dxa"/>
            <w:vAlign w:val="center"/>
          </w:tcPr>
          <w:p w:rsidR="00D040F1" w:rsidRPr="00D040F1" w:rsidRDefault="00D040F1" w:rsidP="00D040F1">
            <w:pPr>
              <w:jc w:val="center"/>
              <w:rPr>
                <w:rFonts w:ascii="Arial" w:hAnsi="Arial" w:cs="Arial"/>
              </w:rPr>
            </w:pPr>
            <w:r w:rsidRPr="00D040F1">
              <w:rPr>
                <w:rFonts w:ascii="Arial" w:hAnsi="Arial" w:cs="Arial"/>
              </w:rPr>
              <w:t>ENCA-MA-01/0</w:t>
            </w:r>
          </w:p>
        </w:tc>
      </w:tr>
      <w:tr w:rsidR="00D040F1" w:rsidTr="00A11EC6">
        <w:trPr>
          <w:trHeight w:val="565"/>
        </w:trPr>
        <w:tc>
          <w:tcPr>
            <w:tcW w:w="7655" w:type="dxa"/>
          </w:tcPr>
          <w:p w:rsidR="00D040F1" w:rsidRPr="00D040F1" w:rsidRDefault="00D040F1" w:rsidP="00835517">
            <w:pPr>
              <w:pStyle w:val="Ttulo4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</w:rPr>
            </w:pPr>
            <w:r w:rsidRPr="00D040F1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</w:rPr>
              <w:t>Procedimiento para el control de los documentos y de los registros.</w:t>
            </w:r>
          </w:p>
        </w:tc>
        <w:tc>
          <w:tcPr>
            <w:tcW w:w="2835" w:type="dxa"/>
            <w:vAlign w:val="center"/>
          </w:tcPr>
          <w:p w:rsidR="00D040F1" w:rsidRPr="00D040F1" w:rsidRDefault="00D040F1" w:rsidP="00D040F1">
            <w:pPr>
              <w:jc w:val="center"/>
              <w:rPr>
                <w:rFonts w:ascii="Arial" w:hAnsi="Arial" w:cs="Arial"/>
              </w:rPr>
            </w:pPr>
            <w:r w:rsidRPr="00D040F1">
              <w:rPr>
                <w:rFonts w:ascii="Arial" w:hAnsi="Arial" w:cs="Arial"/>
              </w:rPr>
              <w:t>GECA-P-01/0</w:t>
            </w:r>
          </w:p>
          <w:p w:rsidR="00D040F1" w:rsidRPr="00D040F1" w:rsidRDefault="00D040F1" w:rsidP="00D040F1">
            <w:pPr>
              <w:pStyle w:val="Ttulo4"/>
              <w:jc w:val="center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</w:rPr>
            </w:pPr>
          </w:p>
        </w:tc>
      </w:tr>
      <w:tr w:rsidR="00D040F1" w:rsidTr="00A11EC6">
        <w:trPr>
          <w:trHeight w:val="255"/>
        </w:trPr>
        <w:tc>
          <w:tcPr>
            <w:tcW w:w="7655" w:type="dxa"/>
          </w:tcPr>
          <w:p w:rsidR="00D040F1" w:rsidRPr="00D040F1" w:rsidRDefault="00D040F1" w:rsidP="00835517">
            <w:pPr>
              <w:pStyle w:val="Ttulo4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</w:rPr>
            </w:pPr>
            <w:r w:rsidRPr="00D040F1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</w:rPr>
              <w:t>Listado de tipo de documento.</w:t>
            </w:r>
          </w:p>
        </w:tc>
        <w:tc>
          <w:tcPr>
            <w:tcW w:w="2835" w:type="dxa"/>
            <w:vAlign w:val="center"/>
          </w:tcPr>
          <w:p w:rsidR="00D040F1" w:rsidRPr="00D040F1" w:rsidRDefault="00D040F1" w:rsidP="00D040F1">
            <w:pPr>
              <w:jc w:val="center"/>
              <w:rPr>
                <w:rFonts w:ascii="Arial" w:hAnsi="Arial" w:cs="Arial"/>
              </w:rPr>
            </w:pPr>
            <w:r w:rsidRPr="00D040F1">
              <w:rPr>
                <w:rFonts w:ascii="Arial" w:hAnsi="Arial" w:cs="Arial"/>
              </w:rPr>
              <w:t>GECA-L-02/0</w:t>
            </w:r>
          </w:p>
          <w:p w:rsidR="00D040F1" w:rsidRPr="00D040F1" w:rsidRDefault="00D040F1" w:rsidP="00D040F1">
            <w:pPr>
              <w:pStyle w:val="Ttulo4"/>
              <w:jc w:val="center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</w:rPr>
            </w:pPr>
          </w:p>
        </w:tc>
      </w:tr>
    </w:tbl>
    <w:p w:rsidR="002279A3" w:rsidRDefault="002279A3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36592" w:rsidRDefault="00336592" w:rsidP="002279A3">
      <w:pPr>
        <w:rPr>
          <w:rFonts w:ascii="Arial" w:hAnsi="Arial" w:cs="Arial"/>
          <w:b/>
          <w:sz w:val="20"/>
          <w:szCs w:val="20"/>
        </w:rPr>
      </w:pPr>
    </w:p>
    <w:p w:rsidR="002279A3" w:rsidRPr="00C77811" w:rsidRDefault="002279A3" w:rsidP="00C77811">
      <w:pPr>
        <w:pStyle w:val="Prrafodelista"/>
        <w:numPr>
          <w:ilvl w:val="0"/>
          <w:numId w:val="40"/>
        </w:numPr>
        <w:ind w:left="142" w:hanging="284"/>
        <w:rPr>
          <w:rFonts w:ascii="Arial" w:hAnsi="Arial" w:cs="Arial"/>
          <w:b/>
          <w:sz w:val="20"/>
          <w:szCs w:val="20"/>
        </w:rPr>
      </w:pPr>
      <w:r w:rsidRPr="00C77811">
        <w:rPr>
          <w:rFonts w:ascii="Arial" w:hAnsi="Arial" w:cs="Arial"/>
          <w:b/>
          <w:sz w:val="20"/>
          <w:szCs w:val="20"/>
        </w:rPr>
        <w:t xml:space="preserve">Registros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0"/>
        <w:gridCol w:w="2308"/>
        <w:gridCol w:w="2282"/>
        <w:gridCol w:w="2997"/>
      </w:tblGrid>
      <w:tr w:rsidR="002279A3" w:rsidRPr="002279A3" w:rsidTr="00A11EC6">
        <w:trPr>
          <w:trHeight w:val="757"/>
        </w:trPr>
        <w:tc>
          <w:tcPr>
            <w:tcW w:w="2160" w:type="dxa"/>
            <w:shd w:val="clear" w:color="auto" w:fill="BFBFBF" w:themeFill="background1" w:themeFillShade="BF"/>
            <w:vAlign w:val="center"/>
          </w:tcPr>
          <w:p w:rsidR="002279A3" w:rsidRPr="002279A3" w:rsidRDefault="002279A3" w:rsidP="003365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79A3">
              <w:rPr>
                <w:rFonts w:ascii="Arial" w:hAnsi="Arial" w:cs="Arial"/>
                <w:b/>
                <w:bCs/>
                <w:sz w:val="20"/>
                <w:szCs w:val="20"/>
              </w:rPr>
              <w:t>REGISTROS</w:t>
            </w:r>
          </w:p>
        </w:tc>
        <w:tc>
          <w:tcPr>
            <w:tcW w:w="2308" w:type="dxa"/>
            <w:shd w:val="clear" w:color="auto" w:fill="BFBFBF" w:themeFill="background1" w:themeFillShade="BF"/>
            <w:vAlign w:val="center"/>
          </w:tcPr>
          <w:p w:rsidR="002279A3" w:rsidRPr="002279A3" w:rsidRDefault="002279A3" w:rsidP="003365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79A3">
              <w:rPr>
                <w:rFonts w:ascii="Arial" w:hAnsi="Arial" w:cs="Arial"/>
                <w:b/>
                <w:bCs/>
                <w:sz w:val="20"/>
                <w:szCs w:val="20"/>
              </w:rPr>
              <w:t>TIEMPO DE CONSERVACIÓN</w:t>
            </w:r>
          </w:p>
        </w:tc>
        <w:tc>
          <w:tcPr>
            <w:tcW w:w="2282" w:type="dxa"/>
            <w:shd w:val="clear" w:color="auto" w:fill="BFBFBF" w:themeFill="background1" w:themeFillShade="BF"/>
            <w:vAlign w:val="center"/>
          </w:tcPr>
          <w:p w:rsidR="002279A3" w:rsidRPr="002279A3" w:rsidRDefault="002279A3" w:rsidP="003365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79A3">
              <w:rPr>
                <w:rFonts w:ascii="Arial" w:hAnsi="Arial" w:cs="Arial"/>
                <w:b/>
                <w:bCs/>
                <w:sz w:val="20"/>
                <w:szCs w:val="20"/>
              </w:rPr>
              <w:t>RESPONSABLE DE CONSERVARLO</w:t>
            </w:r>
          </w:p>
        </w:tc>
        <w:tc>
          <w:tcPr>
            <w:tcW w:w="2997" w:type="dxa"/>
            <w:shd w:val="clear" w:color="auto" w:fill="BFBFBF" w:themeFill="background1" w:themeFillShade="BF"/>
            <w:vAlign w:val="center"/>
          </w:tcPr>
          <w:p w:rsidR="002279A3" w:rsidRPr="002279A3" w:rsidRDefault="002279A3" w:rsidP="003365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79A3">
              <w:rPr>
                <w:rFonts w:ascii="Arial" w:hAnsi="Arial" w:cs="Arial"/>
                <w:b/>
                <w:sz w:val="20"/>
                <w:szCs w:val="20"/>
              </w:rPr>
              <w:t>CÓDIGO DE REGISTRO O IDENTIFICACIÓN ÚNICA</w:t>
            </w:r>
          </w:p>
        </w:tc>
      </w:tr>
      <w:tr w:rsidR="00A11EC6" w:rsidRPr="002279A3" w:rsidTr="00A11EC6">
        <w:trPr>
          <w:trHeight w:val="775"/>
        </w:trPr>
        <w:tc>
          <w:tcPr>
            <w:tcW w:w="2160" w:type="dxa"/>
            <w:shd w:val="clear" w:color="auto" w:fill="auto"/>
            <w:vAlign w:val="center"/>
          </w:tcPr>
          <w:p w:rsidR="00A11EC6" w:rsidRPr="002279A3" w:rsidRDefault="00A11EC6" w:rsidP="009706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79A3">
              <w:rPr>
                <w:rFonts w:ascii="Arial" w:hAnsi="Arial" w:cs="Arial"/>
                <w:sz w:val="20"/>
                <w:szCs w:val="20"/>
              </w:rPr>
              <w:t>ENCA-R-07/0</w:t>
            </w:r>
          </w:p>
        </w:tc>
        <w:tc>
          <w:tcPr>
            <w:tcW w:w="2308" w:type="dxa"/>
            <w:shd w:val="clear" w:color="auto" w:fill="auto"/>
            <w:vAlign w:val="center"/>
          </w:tcPr>
          <w:p w:rsidR="00A11EC6" w:rsidRPr="002279A3" w:rsidRDefault="00A11EC6" w:rsidP="0097069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279A3">
              <w:rPr>
                <w:rFonts w:ascii="Arial" w:hAnsi="Arial" w:cs="Arial"/>
                <w:bCs/>
                <w:sz w:val="20"/>
                <w:szCs w:val="20"/>
              </w:rPr>
              <w:t>1 Año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A11EC6" w:rsidRPr="002279A3" w:rsidRDefault="00A11EC6" w:rsidP="009706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79A3">
              <w:rPr>
                <w:rFonts w:ascii="Arial" w:hAnsi="Arial" w:cs="Arial"/>
                <w:sz w:val="20"/>
                <w:szCs w:val="20"/>
              </w:rPr>
              <w:t>Carpeta de registros 2011                            UNAM.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A11EC6" w:rsidRPr="002279A3" w:rsidRDefault="00A11EC6" w:rsidP="009706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79A3">
              <w:rPr>
                <w:rFonts w:ascii="Arial" w:hAnsi="Arial" w:cs="Arial"/>
                <w:sz w:val="20"/>
                <w:szCs w:val="20"/>
              </w:rPr>
              <w:t>Coordinación de Enseñanza y Capacitación</w:t>
            </w:r>
          </w:p>
        </w:tc>
      </w:tr>
    </w:tbl>
    <w:p w:rsidR="002279A3" w:rsidRPr="002279A3" w:rsidRDefault="002279A3" w:rsidP="00C77811">
      <w:pPr>
        <w:pStyle w:val="Ttulo1"/>
        <w:numPr>
          <w:ilvl w:val="0"/>
          <w:numId w:val="40"/>
        </w:numPr>
        <w:ind w:left="142" w:hanging="284"/>
        <w:rPr>
          <w:rFonts w:ascii="Arial" w:hAnsi="Arial" w:cs="Arial"/>
          <w:color w:val="auto"/>
          <w:sz w:val="20"/>
          <w:szCs w:val="20"/>
        </w:rPr>
      </w:pPr>
      <w:r w:rsidRPr="002279A3">
        <w:rPr>
          <w:rFonts w:ascii="Arial" w:hAnsi="Arial" w:cs="Arial"/>
          <w:color w:val="auto"/>
          <w:sz w:val="20"/>
          <w:szCs w:val="20"/>
        </w:rPr>
        <w:t>Glosario</w:t>
      </w:r>
    </w:p>
    <w:p w:rsidR="002279A3" w:rsidRPr="002279A3" w:rsidRDefault="002279A3" w:rsidP="002279A3">
      <w:pPr>
        <w:jc w:val="both"/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b/>
          <w:sz w:val="20"/>
          <w:szCs w:val="20"/>
        </w:rPr>
        <w:t xml:space="preserve">Curso: </w:t>
      </w:r>
      <w:r w:rsidRPr="002279A3">
        <w:rPr>
          <w:rFonts w:ascii="Arial" w:hAnsi="Arial" w:cs="Arial"/>
          <w:sz w:val="20"/>
          <w:szCs w:val="20"/>
        </w:rPr>
        <w:t>Adiestramiento brindado a un cierto grupo de trabajadores dentro de una organización, con la finalidad  de motivarlo para que desarrollen nuevos conocimientos, habilidades y actitudes.</w:t>
      </w:r>
    </w:p>
    <w:p w:rsidR="002279A3" w:rsidRPr="002279A3" w:rsidRDefault="002279A3" w:rsidP="002279A3">
      <w:pPr>
        <w:jc w:val="both"/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b/>
          <w:sz w:val="20"/>
          <w:szCs w:val="20"/>
        </w:rPr>
        <w:t xml:space="preserve">Capacitación: </w:t>
      </w:r>
      <w:r w:rsidRPr="002279A3">
        <w:rPr>
          <w:rFonts w:ascii="Arial" w:hAnsi="Arial" w:cs="Arial"/>
          <w:sz w:val="20"/>
          <w:szCs w:val="20"/>
        </w:rPr>
        <w:t xml:space="preserve">Adiestramiento brindado al trabajador, para que este adquiera habilidades y conocimientos técnicos, teóricos y prácticos que contribuyan al desempeño de su actividad productiva dentro de la organización. </w:t>
      </w:r>
    </w:p>
    <w:p w:rsidR="002279A3" w:rsidRPr="002279A3" w:rsidRDefault="002279A3" w:rsidP="002279A3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2279A3">
        <w:rPr>
          <w:rFonts w:ascii="Arial" w:hAnsi="Arial" w:cs="Arial"/>
          <w:b/>
          <w:sz w:val="20"/>
          <w:szCs w:val="20"/>
        </w:rPr>
        <w:t>InDRE</w:t>
      </w:r>
      <w:proofErr w:type="spellEnd"/>
      <w:r w:rsidRPr="002279A3">
        <w:rPr>
          <w:rFonts w:ascii="Arial" w:hAnsi="Arial" w:cs="Arial"/>
          <w:b/>
          <w:sz w:val="20"/>
          <w:szCs w:val="20"/>
        </w:rPr>
        <w:t>:</w:t>
      </w:r>
      <w:r w:rsidRPr="002279A3">
        <w:rPr>
          <w:rFonts w:ascii="Arial" w:hAnsi="Arial" w:cs="Arial"/>
          <w:sz w:val="20"/>
          <w:szCs w:val="20"/>
        </w:rPr>
        <w:t xml:space="preserve"> Instituto de Diagnóstic</w:t>
      </w:r>
      <w:r>
        <w:rPr>
          <w:rFonts w:ascii="Arial" w:hAnsi="Arial" w:cs="Arial"/>
          <w:sz w:val="20"/>
          <w:szCs w:val="20"/>
        </w:rPr>
        <w:t>o y Referencia Epidemiológicos.</w:t>
      </w:r>
    </w:p>
    <w:p w:rsidR="002279A3" w:rsidRPr="002279A3" w:rsidRDefault="002279A3" w:rsidP="002279A3">
      <w:pPr>
        <w:jc w:val="both"/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b/>
          <w:sz w:val="20"/>
          <w:szCs w:val="20"/>
        </w:rPr>
        <w:t>UNAM:</w:t>
      </w:r>
      <w:r w:rsidRPr="002279A3">
        <w:rPr>
          <w:rFonts w:ascii="Arial" w:hAnsi="Arial" w:cs="Arial"/>
          <w:sz w:val="20"/>
          <w:szCs w:val="20"/>
        </w:rPr>
        <w:t xml:space="preserve"> Universi</w:t>
      </w:r>
      <w:r>
        <w:rPr>
          <w:rFonts w:ascii="Arial" w:hAnsi="Arial" w:cs="Arial"/>
          <w:sz w:val="20"/>
          <w:szCs w:val="20"/>
        </w:rPr>
        <w:t>dad Autónoma de México.</w:t>
      </w:r>
    </w:p>
    <w:p w:rsidR="002279A3" w:rsidRPr="002279A3" w:rsidRDefault="002279A3" w:rsidP="002279A3">
      <w:pPr>
        <w:jc w:val="both"/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b/>
          <w:sz w:val="20"/>
          <w:szCs w:val="20"/>
        </w:rPr>
        <w:t>ENCA:</w:t>
      </w:r>
      <w:r w:rsidRPr="002279A3">
        <w:rPr>
          <w:rFonts w:ascii="Arial" w:hAnsi="Arial" w:cs="Arial"/>
          <w:sz w:val="20"/>
          <w:szCs w:val="20"/>
        </w:rPr>
        <w:t xml:space="preserve"> Enseñanza y Capacitación </w:t>
      </w:r>
    </w:p>
    <w:p w:rsidR="002279A3" w:rsidRDefault="002279A3" w:rsidP="00C77811">
      <w:pPr>
        <w:pStyle w:val="Ttulo1"/>
        <w:numPr>
          <w:ilvl w:val="0"/>
          <w:numId w:val="40"/>
        </w:numPr>
        <w:ind w:left="142" w:hanging="284"/>
        <w:rPr>
          <w:rFonts w:ascii="Arial" w:hAnsi="Arial" w:cs="Arial"/>
          <w:color w:val="auto"/>
          <w:sz w:val="20"/>
          <w:szCs w:val="20"/>
        </w:rPr>
      </w:pPr>
      <w:r w:rsidRPr="002279A3">
        <w:rPr>
          <w:rFonts w:ascii="Arial" w:hAnsi="Arial" w:cs="Arial"/>
          <w:color w:val="auto"/>
          <w:sz w:val="20"/>
          <w:szCs w:val="20"/>
        </w:rPr>
        <w:t>Cambios de esta versión</w:t>
      </w:r>
    </w:p>
    <w:p w:rsidR="00172209" w:rsidRPr="00172209" w:rsidRDefault="00172209" w:rsidP="00172209"/>
    <w:tbl>
      <w:tblPr>
        <w:tblW w:w="99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3558"/>
        <w:gridCol w:w="3449"/>
      </w:tblGrid>
      <w:tr w:rsidR="00172209" w:rsidRPr="009B57A4" w:rsidTr="00172209">
        <w:tc>
          <w:tcPr>
            <w:tcW w:w="2929" w:type="dxa"/>
            <w:shd w:val="clear" w:color="auto" w:fill="BFBFBF"/>
          </w:tcPr>
          <w:p w:rsidR="00172209" w:rsidRPr="009B57A4" w:rsidRDefault="00172209" w:rsidP="00172209">
            <w:pPr>
              <w:jc w:val="center"/>
              <w:outlineLvl w:val="0"/>
              <w:rPr>
                <w:rFonts w:ascii="Arial" w:hAnsi="Arial" w:cs="Arial"/>
              </w:rPr>
            </w:pPr>
            <w:r w:rsidRPr="009B57A4">
              <w:rPr>
                <w:rFonts w:ascii="Arial" w:hAnsi="Arial" w:cs="Arial"/>
              </w:rPr>
              <w:t>NÚMERO DE VERSIÓN</w:t>
            </w:r>
          </w:p>
        </w:tc>
        <w:tc>
          <w:tcPr>
            <w:tcW w:w="3558" w:type="dxa"/>
            <w:shd w:val="clear" w:color="auto" w:fill="BFBFBF"/>
          </w:tcPr>
          <w:p w:rsidR="00172209" w:rsidRPr="009B57A4" w:rsidRDefault="00172209" w:rsidP="00172209">
            <w:pPr>
              <w:jc w:val="center"/>
              <w:outlineLvl w:val="0"/>
              <w:rPr>
                <w:rFonts w:ascii="Arial" w:hAnsi="Arial" w:cs="Arial"/>
              </w:rPr>
            </w:pPr>
            <w:r w:rsidRPr="009B57A4">
              <w:rPr>
                <w:rFonts w:ascii="Arial" w:hAnsi="Arial" w:cs="Arial"/>
              </w:rPr>
              <w:t>FECHA DE ACTUALIZACIÓN</w:t>
            </w:r>
          </w:p>
        </w:tc>
        <w:tc>
          <w:tcPr>
            <w:tcW w:w="3449" w:type="dxa"/>
            <w:shd w:val="clear" w:color="auto" w:fill="BFBFBF"/>
          </w:tcPr>
          <w:p w:rsidR="00172209" w:rsidRPr="009B57A4" w:rsidRDefault="00172209" w:rsidP="00172209">
            <w:pPr>
              <w:jc w:val="center"/>
              <w:outlineLvl w:val="0"/>
              <w:rPr>
                <w:rFonts w:ascii="Arial" w:hAnsi="Arial" w:cs="Arial"/>
              </w:rPr>
            </w:pPr>
            <w:r w:rsidRPr="009B57A4">
              <w:rPr>
                <w:rFonts w:ascii="Arial" w:hAnsi="Arial" w:cs="Arial"/>
              </w:rPr>
              <w:t>DESCRIPCIÓN DEL CAMBIO</w:t>
            </w:r>
          </w:p>
        </w:tc>
      </w:tr>
      <w:tr w:rsidR="00172209" w:rsidRPr="009B57A4" w:rsidTr="00172209">
        <w:tc>
          <w:tcPr>
            <w:tcW w:w="2929" w:type="dxa"/>
            <w:shd w:val="clear" w:color="auto" w:fill="auto"/>
          </w:tcPr>
          <w:p w:rsidR="00172209" w:rsidRPr="009B57A4" w:rsidRDefault="00172209" w:rsidP="0017220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APLICA</w:t>
            </w:r>
          </w:p>
        </w:tc>
        <w:tc>
          <w:tcPr>
            <w:tcW w:w="3558" w:type="dxa"/>
            <w:shd w:val="clear" w:color="auto" w:fill="auto"/>
          </w:tcPr>
          <w:p w:rsidR="00172209" w:rsidRPr="009B57A4" w:rsidRDefault="00172209" w:rsidP="00172209">
            <w:pPr>
              <w:jc w:val="center"/>
              <w:outlineLvl w:val="0"/>
              <w:rPr>
                <w:rFonts w:ascii="Arial" w:hAnsi="Arial" w:cs="Arial"/>
              </w:rPr>
            </w:pPr>
            <w:r w:rsidRPr="009B57A4">
              <w:rPr>
                <w:rFonts w:ascii="Arial" w:hAnsi="Arial" w:cs="Arial"/>
              </w:rPr>
              <w:t>NO APLICA</w:t>
            </w:r>
          </w:p>
        </w:tc>
        <w:tc>
          <w:tcPr>
            <w:tcW w:w="3449" w:type="dxa"/>
            <w:shd w:val="clear" w:color="auto" w:fill="auto"/>
          </w:tcPr>
          <w:p w:rsidR="00172209" w:rsidRPr="009B57A4" w:rsidRDefault="00172209" w:rsidP="00172209">
            <w:pPr>
              <w:jc w:val="center"/>
              <w:outlineLvl w:val="0"/>
              <w:rPr>
                <w:rFonts w:ascii="Arial" w:hAnsi="Arial" w:cs="Arial"/>
              </w:rPr>
            </w:pPr>
            <w:r w:rsidRPr="009B57A4">
              <w:rPr>
                <w:rFonts w:ascii="Arial" w:hAnsi="Arial" w:cs="Arial"/>
              </w:rPr>
              <w:t>NO APLICA</w:t>
            </w:r>
          </w:p>
        </w:tc>
      </w:tr>
    </w:tbl>
    <w:p w:rsidR="002279A3" w:rsidRDefault="002279A3" w:rsidP="00C77811">
      <w:pPr>
        <w:pStyle w:val="Ttulo1"/>
        <w:numPr>
          <w:ilvl w:val="0"/>
          <w:numId w:val="40"/>
        </w:numPr>
        <w:ind w:left="142" w:hanging="284"/>
        <w:rPr>
          <w:rFonts w:ascii="Arial" w:hAnsi="Arial" w:cs="Arial"/>
          <w:color w:val="auto"/>
          <w:sz w:val="20"/>
          <w:szCs w:val="20"/>
        </w:rPr>
      </w:pPr>
      <w:r w:rsidRPr="002279A3">
        <w:rPr>
          <w:rFonts w:ascii="Arial" w:hAnsi="Arial" w:cs="Arial"/>
          <w:color w:val="auto"/>
          <w:sz w:val="20"/>
          <w:szCs w:val="20"/>
        </w:rPr>
        <w:t>Anexos</w:t>
      </w:r>
    </w:p>
    <w:p w:rsidR="00603120" w:rsidRPr="002279A3" w:rsidRDefault="00603120" w:rsidP="00603120">
      <w:pPr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sz w:val="20"/>
          <w:szCs w:val="20"/>
        </w:rPr>
        <w:t>Formato de Acuse de recibo de documentación para registro de actividades.</w:t>
      </w:r>
    </w:p>
    <w:p w:rsidR="00603120" w:rsidRPr="002279A3" w:rsidRDefault="00603120" w:rsidP="00603120">
      <w:pPr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sz w:val="20"/>
          <w:szCs w:val="20"/>
        </w:rPr>
        <w:t>Formato para el registro de cursos de actualización avanzados y diplomados.</w:t>
      </w:r>
    </w:p>
    <w:p w:rsidR="00603120" w:rsidRPr="002279A3" w:rsidRDefault="00603120" w:rsidP="00603120">
      <w:pPr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sz w:val="20"/>
          <w:szCs w:val="20"/>
        </w:rPr>
        <w:t>Formato de Materiales didácticos.</w:t>
      </w:r>
    </w:p>
    <w:p w:rsidR="00603120" w:rsidRPr="002279A3" w:rsidRDefault="00603120" w:rsidP="00603120">
      <w:pPr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sz w:val="20"/>
          <w:szCs w:val="20"/>
        </w:rPr>
        <w:t>Formato de registro del  profesor titular</w:t>
      </w:r>
    </w:p>
    <w:p w:rsidR="00603120" w:rsidRPr="002279A3" w:rsidRDefault="00603120" w:rsidP="00603120">
      <w:pPr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sz w:val="20"/>
          <w:szCs w:val="20"/>
        </w:rPr>
        <w:t>Formato de registro del profesor adjunto</w:t>
      </w:r>
    </w:p>
    <w:p w:rsidR="00603120" w:rsidRPr="002279A3" w:rsidRDefault="00603120" w:rsidP="00603120">
      <w:pPr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sz w:val="20"/>
          <w:szCs w:val="20"/>
        </w:rPr>
        <w:t>Formato del calendario del curso teórico práctico</w:t>
      </w:r>
    </w:p>
    <w:p w:rsidR="00603120" w:rsidRPr="002279A3" w:rsidRDefault="00603120" w:rsidP="00603120">
      <w:pPr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sz w:val="20"/>
          <w:szCs w:val="20"/>
        </w:rPr>
        <w:t>Formato del calendario de las prácticas del curso</w:t>
      </w:r>
    </w:p>
    <w:p w:rsidR="00603120" w:rsidRPr="002279A3" w:rsidRDefault="00603120" w:rsidP="00603120">
      <w:pPr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sz w:val="20"/>
          <w:szCs w:val="20"/>
        </w:rPr>
        <w:t>Solicitud para elaboración de las constancias de los alumnos.</w:t>
      </w:r>
    </w:p>
    <w:p w:rsidR="00603120" w:rsidRPr="002279A3" w:rsidRDefault="00603120" w:rsidP="00603120">
      <w:pPr>
        <w:rPr>
          <w:rFonts w:ascii="Arial" w:hAnsi="Arial" w:cs="Arial"/>
          <w:sz w:val="20"/>
          <w:szCs w:val="20"/>
        </w:rPr>
      </w:pPr>
      <w:r w:rsidRPr="002279A3">
        <w:rPr>
          <w:rFonts w:ascii="Arial" w:hAnsi="Arial" w:cs="Arial"/>
          <w:sz w:val="20"/>
          <w:szCs w:val="20"/>
        </w:rPr>
        <w:t>Solicitud para elaboración de las constancias de los profesores.</w:t>
      </w:r>
    </w:p>
    <w:p w:rsidR="002279A3" w:rsidRPr="002279A3" w:rsidRDefault="002279A3" w:rsidP="002279A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2279A3" w:rsidRPr="002279A3" w:rsidRDefault="002279A3" w:rsidP="00582BE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2279A3" w:rsidRPr="002279A3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A14" w:rsidRDefault="00360A14" w:rsidP="00A01A1D">
      <w:pPr>
        <w:spacing w:after="0" w:line="240" w:lineRule="auto"/>
      </w:pPr>
      <w:r>
        <w:separator/>
      </w:r>
    </w:p>
  </w:endnote>
  <w:endnote w:type="continuationSeparator" w:id="0">
    <w:p w:rsidR="00360A14" w:rsidRDefault="00360A14" w:rsidP="00A01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A14" w:rsidRDefault="00360A14" w:rsidP="00A01A1D">
      <w:pPr>
        <w:spacing w:after="0" w:line="240" w:lineRule="auto"/>
      </w:pPr>
      <w:r>
        <w:separator/>
      </w:r>
    </w:p>
  </w:footnote>
  <w:footnote w:type="continuationSeparator" w:id="0">
    <w:p w:rsidR="00360A14" w:rsidRDefault="00360A14" w:rsidP="00A01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1"/>
      <w:gridCol w:w="5387"/>
      <w:gridCol w:w="1559"/>
      <w:gridCol w:w="1885"/>
    </w:tblGrid>
    <w:tr w:rsidR="00835517" w:rsidTr="00A65571">
      <w:trPr>
        <w:cantSplit/>
        <w:trHeight w:val="423"/>
      </w:trPr>
      <w:tc>
        <w:tcPr>
          <w:tcW w:w="1801" w:type="dxa"/>
          <w:vMerge w:val="restart"/>
          <w:vAlign w:val="center"/>
        </w:tcPr>
        <w:p w:rsidR="00835517" w:rsidRDefault="00835517" w:rsidP="00835517"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1696A7B9" wp14:editId="2CAD34E8">
                <wp:simplePos x="0" y="0"/>
                <wp:positionH relativeFrom="column">
                  <wp:posOffset>22860</wp:posOffset>
                </wp:positionH>
                <wp:positionV relativeFrom="paragraph">
                  <wp:posOffset>226695</wp:posOffset>
                </wp:positionV>
                <wp:extent cx="933450" cy="400050"/>
                <wp:effectExtent l="0" t="0" r="0" b="0"/>
                <wp:wrapNone/>
                <wp:docPr id="17" name="Imagen 17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87" w:type="dxa"/>
          <w:vAlign w:val="center"/>
        </w:tcPr>
        <w:p w:rsidR="00835517" w:rsidRPr="00700534" w:rsidRDefault="00835517" w:rsidP="00835517">
          <w:pPr>
            <w:pStyle w:val="Ttulo5"/>
            <w:spacing w:before="60" w:after="60"/>
            <w:rPr>
              <w:szCs w:val="16"/>
            </w:rPr>
          </w:pPr>
          <w:r w:rsidRPr="00700534">
            <w:rPr>
              <w:szCs w:val="16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835517" w:rsidRPr="00700534" w:rsidRDefault="00835517" w:rsidP="00835517">
          <w:pPr>
            <w:spacing w:before="60" w:after="60"/>
            <w:jc w:val="center"/>
            <w:rPr>
              <w:b/>
              <w:sz w:val="16"/>
              <w:szCs w:val="16"/>
            </w:rPr>
          </w:pPr>
          <w:r w:rsidRPr="00700534">
            <w:rPr>
              <w:b/>
              <w:sz w:val="16"/>
              <w:szCs w:val="16"/>
            </w:rPr>
            <w:t>Logotipo de la Unidad (Cuando Aplique)</w:t>
          </w:r>
        </w:p>
      </w:tc>
      <w:tc>
        <w:tcPr>
          <w:tcW w:w="1885" w:type="dxa"/>
          <w:vMerge w:val="restart"/>
          <w:vAlign w:val="center"/>
        </w:tcPr>
        <w:p w:rsidR="00835517" w:rsidRPr="00700534" w:rsidRDefault="00835517" w:rsidP="00835517">
          <w:pPr>
            <w:pStyle w:val="Ttulo5"/>
            <w:spacing w:before="60" w:after="60"/>
            <w:rPr>
              <w:color w:val="000000"/>
              <w:szCs w:val="16"/>
            </w:rPr>
          </w:pPr>
          <w:r w:rsidRPr="00700534">
            <w:rPr>
              <w:b w:val="0"/>
              <w:szCs w:val="16"/>
            </w:rPr>
            <w:t xml:space="preserve">Código: </w:t>
          </w:r>
          <w:r w:rsidRPr="00700534">
            <w:rPr>
              <w:color w:val="000000"/>
              <w:szCs w:val="16"/>
            </w:rPr>
            <w:t>(Cuando Aplique)</w:t>
          </w:r>
        </w:p>
      </w:tc>
    </w:tr>
    <w:tr w:rsidR="00835517" w:rsidTr="00A65571">
      <w:trPr>
        <w:cantSplit/>
        <w:trHeight w:val="417"/>
      </w:trPr>
      <w:tc>
        <w:tcPr>
          <w:tcW w:w="1801" w:type="dxa"/>
          <w:vMerge/>
          <w:vAlign w:val="center"/>
        </w:tcPr>
        <w:p w:rsidR="00835517" w:rsidRDefault="00835517" w:rsidP="00835517">
          <w:pPr>
            <w:rPr>
              <w:noProof/>
            </w:rPr>
          </w:pPr>
        </w:p>
      </w:tc>
      <w:tc>
        <w:tcPr>
          <w:tcW w:w="5387" w:type="dxa"/>
          <w:vAlign w:val="center"/>
        </w:tcPr>
        <w:p w:rsidR="00835517" w:rsidRPr="00700534" w:rsidRDefault="00835517" w:rsidP="00835517">
          <w:pPr>
            <w:pStyle w:val="Ttulo5"/>
            <w:spacing w:before="60" w:after="60"/>
            <w:rPr>
              <w:szCs w:val="16"/>
            </w:rPr>
          </w:pPr>
          <w:r w:rsidRPr="00700534">
            <w:rPr>
              <w:szCs w:val="16"/>
            </w:rPr>
            <w:t xml:space="preserve">ENSEÑANZA Y CAPACITACIÓN EN EL </w:t>
          </w:r>
          <w:proofErr w:type="spellStart"/>
          <w:r w:rsidRPr="00700534">
            <w:rPr>
              <w:szCs w:val="16"/>
            </w:rPr>
            <w:t>InDRE</w:t>
          </w:r>
          <w:proofErr w:type="spellEnd"/>
        </w:p>
      </w:tc>
      <w:tc>
        <w:tcPr>
          <w:tcW w:w="1559" w:type="dxa"/>
          <w:vMerge/>
          <w:vAlign w:val="center"/>
        </w:tcPr>
        <w:p w:rsidR="00835517" w:rsidRPr="00700534" w:rsidRDefault="00835517" w:rsidP="00835517">
          <w:pPr>
            <w:spacing w:before="60" w:after="60"/>
            <w:jc w:val="center"/>
            <w:rPr>
              <w:b/>
              <w:sz w:val="16"/>
              <w:szCs w:val="16"/>
            </w:rPr>
          </w:pPr>
        </w:p>
      </w:tc>
      <w:tc>
        <w:tcPr>
          <w:tcW w:w="1885" w:type="dxa"/>
          <w:vMerge/>
          <w:vAlign w:val="center"/>
        </w:tcPr>
        <w:p w:rsidR="00835517" w:rsidRPr="00700534" w:rsidRDefault="00835517" w:rsidP="00835517">
          <w:pPr>
            <w:pStyle w:val="Ttulo5"/>
            <w:spacing w:before="60" w:after="60"/>
            <w:rPr>
              <w:b w:val="0"/>
              <w:szCs w:val="16"/>
            </w:rPr>
          </w:pPr>
        </w:p>
      </w:tc>
    </w:tr>
    <w:tr w:rsidR="00835517" w:rsidTr="00A65571">
      <w:trPr>
        <w:cantSplit/>
        <w:trHeight w:val="340"/>
      </w:trPr>
      <w:tc>
        <w:tcPr>
          <w:tcW w:w="1801" w:type="dxa"/>
          <w:vMerge/>
        </w:tcPr>
        <w:p w:rsidR="00835517" w:rsidRDefault="00835517" w:rsidP="00835517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835517" w:rsidRPr="00700534" w:rsidRDefault="00700534" w:rsidP="00962197">
          <w:pPr>
            <w:pStyle w:val="Encabezado"/>
            <w:jc w:val="center"/>
            <w:rPr>
              <w:rFonts w:ascii="Arial" w:hAnsi="Arial" w:cs="Arial"/>
              <w:sz w:val="16"/>
              <w:szCs w:val="16"/>
            </w:rPr>
          </w:pPr>
          <w:r w:rsidRPr="00700534">
            <w:rPr>
              <w:rFonts w:ascii="Arial" w:hAnsi="Arial" w:cs="Arial"/>
              <w:sz w:val="16"/>
              <w:szCs w:val="16"/>
            </w:rPr>
            <w:t xml:space="preserve">56. </w:t>
          </w:r>
          <w:r w:rsidR="0082086D" w:rsidRPr="00700534">
            <w:rPr>
              <w:rFonts w:ascii="Arial" w:hAnsi="Arial" w:cs="Arial"/>
              <w:sz w:val="16"/>
              <w:szCs w:val="16"/>
            </w:rPr>
            <w:t>Procedimiento para</w:t>
          </w:r>
          <w:r w:rsidR="00835517" w:rsidRPr="00700534">
            <w:rPr>
              <w:rFonts w:ascii="Arial" w:hAnsi="Arial" w:cs="Arial"/>
              <w:sz w:val="16"/>
              <w:szCs w:val="16"/>
            </w:rPr>
            <w:t xml:space="preserve"> Cursos de Capacitación en el </w:t>
          </w:r>
          <w:proofErr w:type="spellStart"/>
          <w:r w:rsidR="00835517" w:rsidRPr="00700534">
            <w:rPr>
              <w:rFonts w:ascii="Arial" w:hAnsi="Arial" w:cs="Arial"/>
              <w:sz w:val="16"/>
              <w:szCs w:val="16"/>
            </w:rPr>
            <w:t>InDRE</w:t>
          </w:r>
          <w:proofErr w:type="spellEnd"/>
          <w:r w:rsidR="00835517" w:rsidRPr="00700534">
            <w:rPr>
              <w:rFonts w:ascii="Arial" w:hAnsi="Arial" w:cs="Arial"/>
              <w:sz w:val="16"/>
              <w:szCs w:val="16"/>
            </w:rPr>
            <w:t xml:space="preserve"> con reconocimiento de la UNAM</w:t>
          </w:r>
        </w:p>
      </w:tc>
      <w:tc>
        <w:tcPr>
          <w:tcW w:w="1559" w:type="dxa"/>
          <w:vMerge/>
          <w:vAlign w:val="center"/>
        </w:tcPr>
        <w:p w:rsidR="00835517" w:rsidRPr="00700534" w:rsidRDefault="00835517" w:rsidP="00835517">
          <w:pPr>
            <w:pStyle w:val="Encabezado"/>
            <w:rPr>
              <w:sz w:val="16"/>
              <w:szCs w:val="16"/>
            </w:rPr>
          </w:pPr>
        </w:p>
      </w:tc>
      <w:tc>
        <w:tcPr>
          <w:tcW w:w="1885" w:type="dxa"/>
          <w:vAlign w:val="center"/>
        </w:tcPr>
        <w:p w:rsidR="00835517" w:rsidRPr="00700534" w:rsidRDefault="00835517" w:rsidP="00835517">
          <w:pPr>
            <w:pStyle w:val="Encabezado"/>
            <w:rPr>
              <w:sz w:val="16"/>
              <w:szCs w:val="16"/>
            </w:rPr>
          </w:pPr>
          <w:r w:rsidRPr="00700534">
            <w:rPr>
              <w:sz w:val="16"/>
              <w:szCs w:val="16"/>
            </w:rPr>
            <w:t>Rev. 2</w:t>
          </w:r>
        </w:p>
      </w:tc>
    </w:tr>
    <w:tr w:rsidR="00835517" w:rsidTr="00A65571">
      <w:trPr>
        <w:cantSplit/>
        <w:trHeight w:val="340"/>
      </w:trPr>
      <w:tc>
        <w:tcPr>
          <w:tcW w:w="1801" w:type="dxa"/>
          <w:vMerge/>
          <w:tcBorders>
            <w:bottom w:val="single" w:sz="4" w:space="0" w:color="auto"/>
          </w:tcBorders>
        </w:tcPr>
        <w:p w:rsidR="00835517" w:rsidRDefault="00835517" w:rsidP="00835517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835517" w:rsidRPr="00700534" w:rsidRDefault="00835517" w:rsidP="00835517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835517" w:rsidRPr="00700534" w:rsidRDefault="00835517" w:rsidP="00835517">
          <w:pPr>
            <w:pStyle w:val="Encabezado"/>
            <w:rPr>
              <w:sz w:val="16"/>
              <w:szCs w:val="16"/>
            </w:rPr>
          </w:pPr>
        </w:p>
      </w:tc>
      <w:tc>
        <w:tcPr>
          <w:tcW w:w="1885" w:type="dxa"/>
          <w:tcBorders>
            <w:bottom w:val="single" w:sz="4" w:space="0" w:color="auto"/>
          </w:tcBorders>
          <w:vAlign w:val="center"/>
        </w:tcPr>
        <w:p w:rsidR="00835517" w:rsidRPr="00700534" w:rsidRDefault="00835517" w:rsidP="00835517">
          <w:pPr>
            <w:pStyle w:val="Encabezado"/>
            <w:rPr>
              <w:sz w:val="16"/>
              <w:szCs w:val="16"/>
            </w:rPr>
          </w:pPr>
          <w:r w:rsidRPr="00700534">
            <w:rPr>
              <w:sz w:val="16"/>
              <w:szCs w:val="16"/>
            </w:rPr>
            <w:t xml:space="preserve">Hoja: </w:t>
          </w:r>
          <w:r w:rsidRPr="00700534">
            <w:rPr>
              <w:rStyle w:val="Nmerodepgina"/>
              <w:sz w:val="16"/>
              <w:szCs w:val="16"/>
            </w:rPr>
            <w:fldChar w:fldCharType="begin"/>
          </w:r>
          <w:r w:rsidRPr="00700534">
            <w:rPr>
              <w:rStyle w:val="Nmerodepgina"/>
              <w:sz w:val="16"/>
              <w:szCs w:val="16"/>
            </w:rPr>
            <w:instrText xml:space="preserve"> PAGE </w:instrText>
          </w:r>
          <w:r w:rsidRPr="00700534">
            <w:rPr>
              <w:rStyle w:val="Nmerodepgina"/>
              <w:sz w:val="16"/>
              <w:szCs w:val="16"/>
            </w:rPr>
            <w:fldChar w:fldCharType="separate"/>
          </w:r>
          <w:r w:rsidR="00820DCB">
            <w:rPr>
              <w:rStyle w:val="Nmerodepgina"/>
              <w:noProof/>
              <w:sz w:val="16"/>
              <w:szCs w:val="16"/>
            </w:rPr>
            <w:t>11</w:t>
          </w:r>
          <w:r w:rsidRPr="00700534">
            <w:rPr>
              <w:rStyle w:val="Nmerodepgina"/>
              <w:sz w:val="16"/>
              <w:szCs w:val="16"/>
            </w:rPr>
            <w:fldChar w:fldCharType="end"/>
          </w:r>
          <w:r w:rsidR="00A11EC6" w:rsidRPr="00700534">
            <w:rPr>
              <w:rStyle w:val="Nmerodepgina"/>
              <w:sz w:val="16"/>
              <w:szCs w:val="16"/>
            </w:rPr>
            <w:t xml:space="preserve"> de 13</w:t>
          </w:r>
        </w:p>
      </w:tc>
    </w:tr>
  </w:tbl>
  <w:p w:rsidR="00835517" w:rsidRDefault="008355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B87"/>
    <w:multiLevelType w:val="hybridMultilevel"/>
    <w:tmpl w:val="A0F08804"/>
    <w:lvl w:ilvl="0" w:tplc="9544C656">
      <w:start w:val="1"/>
      <w:numFmt w:val="decimal"/>
      <w:lvlText w:val="12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E543D"/>
    <w:multiLevelType w:val="hybridMultilevel"/>
    <w:tmpl w:val="EC4CE1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5524B"/>
    <w:multiLevelType w:val="hybridMultilevel"/>
    <w:tmpl w:val="AE604394"/>
    <w:lvl w:ilvl="0" w:tplc="E9589CEC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662C2"/>
    <w:multiLevelType w:val="hybridMultilevel"/>
    <w:tmpl w:val="104A242E"/>
    <w:lvl w:ilvl="0" w:tplc="9510F7CA">
      <w:start w:val="1"/>
      <w:numFmt w:val="decimal"/>
      <w:lvlText w:val="%1.0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C52C3"/>
    <w:multiLevelType w:val="multilevel"/>
    <w:tmpl w:val="757C7A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D6875BE"/>
    <w:multiLevelType w:val="hybridMultilevel"/>
    <w:tmpl w:val="7982F468"/>
    <w:lvl w:ilvl="0" w:tplc="ECF0334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707F2"/>
    <w:multiLevelType w:val="hybridMultilevel"/>
    <w:tmpl w:val="117C1F02"/>
    <w:lvl w:ilvl="0" w:tplc="E3CA3B52">
      <w:start w:val="1"/>
      <w:numFmt w:val="decimal"/>
      <w:lvlText w:val="13.%1."/>
      <w:lvlJc w:val="center"/>
      <w:pPr>
        <w:ind w:left="19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2640" w:hanging="360"/>
      </w:pPr>
    </w:lvl>
    <w:lvl w:ilvl="2" w:tplc="080A001B" w:tentative="1">
      <w:start w:val="1"/>
      <w:numFmt w:val="lowerRoman"/>
      <w:lvlText w:val="%3."/>
      <w:lvlJc w:val="right"/>
      <w:pPr>
        <w:ind w:left="3360" w:hanging="180"/>
      </w:pPr>
    </w:lvl>
    <w:lvl w:ilvl="3" w:tplc="080A000F" w:tentative="1">
      <w:start w:val="1"/>
      <w:numFmt w:val="decimal"/>
      <w:lvlText w:val="%4."/>
      <w:lvlJc w:val="left"/>
      <w:pPr>
        <w:ind w:left="4080" w:hanging="360"/>
      </w:pPr>
    </w:lvl>
    <w:lvl w:ilvl="4" w:tplc="080A0019" w:tentative="1">
      <w:start w:val="1"/>
      <w:numFmt w:val="lowerLetter"/>
      <w:lvlText w:val="%5."/>
      <w:lvlJc w:val="left"/>
      <w:pPr>
        <w:ind w:left="4800" w:hanging="360"/>
      </w:pPr>
    </w:lvl>
    <w:lvl w:ilvl="5" w:tplc="080A001B" w:tentative="1">
      <w:start w:val="1"/>
      <w:numFmt w:val="lowerRoman"/>
      <w:lvlText w:val="%6."/>
      <w:lvlJc w:val="right"/>
      <w:pPr>
        <w:ind w:left="5520" w:hanging="180"/>
      </w:pPr>
    </w:lvl>
    <w:lvl w:ilvl="6" w:tplc="080A000F" w:tentative="1">
      <w:start w:val="1"/>
      <w:numFmt w:val="decimal"/>
      <w:lvlText w:val="%7."/>
      <w:lvlJc w:val="left"/>
      <w:pPr>
        <w:ind w:left="6240" w:hanging="360"/>
      </w:pPr>
    </w:lvl>
    <w:lvl w:ilvl="7" w:tplc="080A0019" w:tentative="1">
      <w:start w:val="1"/>
      <w:numFmt w:val="lowerLetter"/>
      <w:lvlText w:val="%8."/>
      <w:lvlJc w:val="left"/>
      <w:pPr>
        <w:ind w:left="6960" w:hanging="360"/>
      </w:pPr>
    </w:lvl>
    <w:lvl w:ilvl="8" w:tplc="08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0FF01D95"/>
    <w:multiLevelType w:val="hybridMultilevel"/>
    <w:tmpl w:val="4C583CD0"/>
    <w:lvl w:ilvl="0" w:tplc="56BE282A">
      <w:start w:val="1"/>
      <w:numFmt w:val="decimal"/>
      <w:lvlText w:val="15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C45F2"/>
    <w:multiLevelType w:val="hybridMultilevel"/>
    <w:tmpl w:val="35B2685E"/>
    <w:lvl w:ilvl="0" w:tplc="F4D0737E">
      <w:start w:val="1"/>
      <w:numFmt w:val="decimal"/>
      <w:lvlText w:val="10.%1."/>
      <w:lvlJc w:val="left"/>
      <w:pPr>
        <w:ind w:left="887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607" w:hanging="360"/>
      </w:pPr>
    </w:lvl>
    <w:lvl w:ilvl="2" w:tplc="080A001B" w:tentative="1">
      <w:start w:val="1"/>
      <w:numFmt w:val="lowerRoman"/>
      <w:lvlText w:val="%3."/>
      <w:lvlJc w:val="right"/>
      <w:pPr>
        <w:ind w:left="2327" w:hanging="180"/>
      </w:pPr>
    </w:lvl>
    <w:lvl w:ilvl="3" w:tplc="080A000F" w:tentative="1">
      <w:start w:val="1"/>
      <w:numFmt w:val="decimal"/>
      <w:lvlText w:val="%4."/>
      <w:lvlJc w:val="left"/>
      <w:pPr>
        <w:ind w:left="3047" w:hanging="360"/>
      </w:pPr>
    </w:lvl>
    <w:lvl w:ilvl="4" w:tplc="080A0019" w:tentative="1">
      <w:start w:val="1"/>
      <w:numFmt w:val="lowerLetter"/>
      <w:lvlText w:val="%5."/>
      <w:lvlJc w:val="left"/>
      <w:pPr>
        <w:ind w:left="3767" w:hanging="360"/>
      </w:pPr>
    </w:lvl>
    <w:lvl w:ilvl="5" w:tplc="080A001B" w:tentative="1">
      <w:start w:val="1"/>
      <w:numFmt w:val="lowerRoman"/>
      <w:lvlText w:val="%6."/>
      <w:lvlJc w:val="right"/>
      <w:pPr>
        <w:ind w:left="4487" w:hanging="180"/>
      </w:pPr>
    </w:lvl>
    <w:lvl w:ilvl="6" w:tplc="080A000F" w:tentative="1">
      <w:start w:val="1"/>
      <w:numFmt w:val="decimal"/>
      <w:lvlText w:val="%7."/>
      <w:lvlJc w:val="left"/>
      <w:pPr>
        <w:ind w:left="5207" w:hanging="360"/>
      </w:pPr>
    </w:lvl>
    <w:lvl w:ilvl="7" w:tplc="080A0019" w:tentative="1">
      <w:start w:val="1"/>
      <w:numFmt w:val="lowerLetter"/>
      <w:lvlText w:val="%8."/>
      <w:lvlJc w:val="left"/>
      <w:pPr>
        <w:ind w:left="5927" w:hanging="360"/>
      </w:pPr>
    </w:lvl>
    <w:lvl w:ilvl="8" w:tplc="080A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9">
    <w:nsid w:val="23DD08BE"/>
    <w:multiLevelType w:val="hybridMultilevel"/>
    <w:tmpl w:val="48C05EF2"/>
    <w:lvl w:ilvl="0" w:tplc="080A0001">
      <w:start w:val="1"/>
      <w:numFmt w:val="bullet"/>
      <w:lvlText w:val=""/>
      <w:lvlJc w:val="left"/>
      <w:pPr>
        <w:ind w:left="43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0">
    <w:nsid w:val="282B43CA"/>
    <w:multiLevelType w:val="hybridMultilevel"/>
    <w:tmpl w:val="9DC4EB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C505F"/>
    <w:multiLevelType w:val="hybridMultilevel"/>
    <w:tmpl w:val="2318C324"/>
    <w:lvl w:ilvl="0" w:tplc="E496E074"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B1306"/>
    <w:multiLevelType w:val="hybridMultilevel"/>
    <w:tmpl w:val="D4C8943A"/>
    <w:lvl w:ilvl="0" w:tplc="07161E4A">
      <w:start w:val="1"/>
      <w:numFmt w:val="decimal"/>
      <w:lvlText w:val="14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66F03"/>
    <w:multiLevelType w:val="hybridMultilevel"/>
    <w:tmpl w:val="5482607A"/>
    <w:lvl w:ilvl="0" w:tplc="5590DF2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92B18"/>
    <w:multiLevelType w:val="hybridMultilevel"/>
    <w:tmpl w:val="470E2FB2"/>
    <w:lvl w:ilvl="0" w:tplc="62222456">
      <w:start w:val="1"/>
      <w:numFmt w:val="decimal"/>
      <w:lvlText w:val="%1.0"/>
      <w:lvlJc w:val="left"/>
      <w:pPr>
        <w:ind w:left="720" w:hanging="360"/>
      </w:pPr>
      <w:rPr>
        <w:rFonts w:hint="default"/>
        <w:b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840599"/>
    <w:multiLevelType w:val="hybridMultilevel"/>
    <w:tmpl w:val="C5563160"/>
    <w:lvl w:ilvl="0" w:tplc="ECF0334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98278F"/>
    <w:multiLevelType w:val="hybridMultilevel"/>
    <w:tmpl w:val="7FEC1956"/>
    <w:lvl w:ilvl="0" w:tplc="2D56B606">
      <w:start w:val="1"/>
      <w:numFmt w:val="decimal"/>
      <w:lvlText w:val="11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A48BC"/>
    <w:multiLevelType w:val="hybridMultilevel"/>
    <w:tmpl w:val="C964AAD8"/>
    <w:lvl w:ilvl="0" w:tplc="8EBEAE5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730B8"/>
    <w:multiLevelType w:val="hybridMultilevel"/>
    <w:tmpl w:val="6674F296"/>
    <w:lvl w:ilvl="0" w:tplc="EE1EB552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37629"/>
    <w:multiLevelType w:val="hybridMultilevel"/>
    <w:tmpl w:val="8C064A2C"/>
    <w:lvl w:ilvl="0" w:tplc="E17A8060">
      <w:start w:val="1"/>
      <w:numFmt w:val="decimal"/>
      <w:lvlText w:val="17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F1866"/>
    <w:multiLevelType w:val="hybridMultilevel"/>
    <w:tmpl w:val="5FB4E5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30227D"/>
    <w:multiLevelType w:val="hybridMultilevel"/>
    <w:tmpl w:val="7F9AC3B4"/>
    <w:lvl w:ilvl="0" w:tplc="E3CA3B52">
      <w:start w:val="1"/>
      <w:numFmt w:val="decimal"/>
      <w:lvlText w:val="13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F2E09"/>
    <w:multiLevelType w:val="hybridMultilevel"/>
    <w:tmpl w:val="928EE832"/>
    <w:lvl w:ilvl="0" w:tplc="D4D6B05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4316D"/>
    <w:multiLevelType w:val="hybridMultilevel"/>
    <w:tmpl w:val="A934C3F2"/>
    <w:lvl w:ilvl="0" w:tplc="9510F7CA">
      <w:start w:val="1"/>
      <w:numFmt w:val="decimal"/>
      <w:lvlText w:val="%1.0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6C4E2B"/>
    <w:multiLevelType w:val="hybridMultilevel"/>
    <w:tmpl w:val="2442622C"/>
    <w:lvl w:ilvl="0" w:tplc="E9589CEC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9B0BB5"/>
    <w:multiLevelType w:val="hybridMultilevel"/>
    <w:tmpl w:val="52ACE32C"/>
    <w:lvl w:ilvl="0" w:tplc="231433BE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007B9"/>
    <w:multiLevelType w:val="hybridMultilevel"/>
    <w:tmpl w:val="DC3EE1A0"/>
    <w:lvl w:ilvl="0" w:tplc="0AA00442">
      <w:start w:val="1"/>
      <w:numFmt w:val="decimal"/>
      <w:lvlText w:val="16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A678F8"/>
    <w:multiLevelType w:val="hybridMultilevel"/>
    <w:tmpl w:val="E6D86A7A"/>
    <w:lvl w:ilvl="0" w:tplc="2682C2E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90547"/>
    <w:multiLevelType w:val="hybridMultilevel"/>
    <w:tmpl w:val="63A090C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5B2335A"/>
    <w:multiLevelType w:val="hybridMultilevel"/>
    <w:tmpl w:val="2D08F4E0"/>
    <w:lvl w:ilvl="0" w:tplc="142C26F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4E4D"/>
    <w:multiLevelType w:val="hybridMultilevel"/>
    <w:tmpl w:val="AF027700"/>
    <w:lvl w:ilvl="0" w:tplc="5DF0455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EC7861"/>
    <w:multiLevelType w:val="hybridMultilevel"/>
    <w:tmpl w:val="E506BB34"/>
    <w:lvl w:ilvl="0" w:tplc="B712C566">
      <w:start w:val="1"/>
      <w:numFmt w:val="decimal"/>
      <w:lvlText w:val="3.%1."/>
      <w:lvlJc w:val="left"/>
      <w:pPr>
        <w:ind w:left="720" w:hanging="360"/>
      </w:pPr>
      <w:rPr>
        <w:rFonts w:hint="default"/>
        <w:spacing w:val="-2"/>
        <w:position w:val="-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5342F1"/>
    <w:multiLevelType w:val="hybridMultilevel"/>
    <w:tmpl w:val="14A09E0A"/>
    <w:lvl w:ilvl="0" w:tplc="D3AE5A84">
      <w:start w:val="1"/>
      <w:numFmt w:val="decimal"/>
      <w:lvlText w:val="10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14BC2"/>
    <w:multiLevelType w:val="multilevel"/>
    <w:tmpl w:val="07EAF4B8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4">
    <w:nsid w:val="6DC20819"/>
    <w:multiLevelType w:val="hybridMultilevel"/>
    <w:tmpl w:val="BCA204B4"/>
    <w:lvl w:ilvl="0" w:tplc="510A54DA">
      <w:start w:val="1"/>
      <w:numFmt w:val="decimal"/>
      <w:suff w:val="space"/>
      <w:lvlText w:val="%1.0"/>
      <w:lvlJc w:val="left"/>
      <w:pPr>
        <w:ind w:left="360" w:firstLine="0"/>
      </w:pPr>
      <w:rPr>
        <w:rFonts w:hint="default"/>
        <w:b w:val="0"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5">
    <w:nsid w:val="6DD60C1B"/>
    <w:multiLevelType w:val="hybridMultilevel"/>
    <w:tmpl w:val="1E841520"/>
    <w:lvl w:ilvl="0" w:tplc="100CE3E2">
      <w:start w:val="1"/>
      <w:numFmt w:val="decimal"/>
      <w:lvlText w:val="%1.0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6A3375"/>
    <w:multiLevelType w:val="hybridMultilevel"/>
    <w:tmpl w:val="A172FC56"/>
    <w:lvl w:ilvl="0" w:tplc="E4286762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2639E4"/>
    <w:multiLevelType w:val="hybridMultilevel"/>
    <w:tmpl w:val="2682ACAA"/>
    <w:lvl w:ilvl="0" w:tplc="9510F7CA">
      <w:start w:val="1"/>
      <w:numFmt w:val="decimal"/>
      <w:lvlText w:val="%1.0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1A721D"/>
    <w:multiLevelType w:val="hybridMultilevel"/>
    <w:tmpl w:val="88849652"/>
    <w:lvl w:ilvl="0" w:tplc="9DFA1A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75334F"/>
    <w:multiLevelType w:val="hybridMultilevel"/>
    <w:tmpl w:val="22D82700"/>
    <w:lvl w:ilvl="0" w:tplc="F4D0737E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9"/>
  </w:num>
  <w:num w:numId="4">
    <w:abstractNumId w:val="31"/>
  </w:num>
  <w:num w:numId="5">
    <w:abstractNumId w:val="5"/>
  </w:num>
  <w:num w:numId="6">
    <w:abstractNumId w:val="15"/>
  </w:num>
  <w:num w:numId="7">
    <w:abstractNumId w:val="20"/>
  </w:num>
  <w:num w:numId="8">
    <w:abstractNumId w:val="10"/>
  </w:num>
  <w:num w:numId="9">
    <w:abstractNumId w:val="34"/>
  </w:num>
  <w:num w:numId="10">
    <w:abstractNumId w:val="3"/>
  </w:num>
  <w:num w:numId="11">
    <w:abstractNumId w:val="17"/>
  </w:num>
  <w:num w:numId="12">
    <w:abstractNumId w:val="13"/>
  </w:num>
  <w:num w:numId="13">
    <w:abstractNumId w:val="36"/>
  </w:num>
  <w:num w:numId="14">
    <w:abstractNumId w:val="38"/>
  </w:num>
  <w:num w:numId="15">
    <w:abstractNumId w:val="30"/>
  </w:num>
  <w:num w:numId="16">
    <w:abstractNumId w:val="18"/>
  </w:num>
  <w:num w:numId="17">
    <w:abstractNumId w:val="25"/>
  </w:num>
  <w:num w:numId="18">
    <w:abstractNumId w:val="22"/>
  </w:num>
  <w:num w:numId="19">
    <w:abstractNumId w:val="2"/>
  </w:num>
  <w:num w:numId="20">
    <w:abstractNumId w:val="24"/>
  </w:num>
  <w:num w:numId="21">
    <w:abstractNumId w:val="39"/>
  </w:num>
  <w:num w:numId="22">
    <w:abstractNumId w:val="8"/>
  </w:num>
  <w:num w:numId="23">
    <w:abstractNumId w:val="32"/>
  </w:num>
  <w:num w:numId="24">
    <w:abstractNumId w:val="27"/>
  </w:num>
  <w:num w:numId="25">
    <w:abstractNumId w:val="12"/>
  </w:num>
  <w:num w:numId="26">
    <w:abstractNumId w:val="0"/>
  </w:num>
  <w:num w:numId="27">
    <w:abstractNumId w:val="6"/>
  </w:num>
  <w:num w:numId="28">
    <w:abstractNumId w:val="21"/>
  </w:num>
  <w:num w:numId="29">
    <w:abstractNumId w:val="7"/>
  </w:num>
  <w:num w:numId="30">
    <w:abstractNumId w:val="26"/>
  </w:num>
  <w:num w:numId="31">
    <w:abstractNumId w:val="16"/>
  </w:num>
  <w:num w:numId="32">
    <w:abstractNumId w:val="19"/>
  </w:num>
  <w:num w:numId="33">
    <w:abstractNumId w:val="1"/>
  </w:num>
  <w:num w:numId="34">
    <w:abstractNumId w:val="29"/>
  </w:num>
  <w:num w:numId="35">
    <w:abstractNumId w:val="11"/>
  </w:num>
  <w:num w:numId="36">
    <w:abstractNumId w:val="28"/>
  </w:num>
  <w:num w:numId="37">
    <w:abstractNumId w:val="23"/>
  </w:num>
  <w:num w:numId="38">
    <w:abstractNumId w:val="35"/>
  </w:num>
  <w:num w:numId="39">
    <w:abstractNumId w:val="3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A1D"/>
    <w:rsid w:val="00003738"/>
    <w:rsid w:val="00016B29"/>
    <w:rsid w:val="00016DE0"/>
    <w:rsid w:val="000264FB"/>
    <w:rsid w:val="000A5E3F"/>
    <w:rsid w:val="00104177"/>
    <w:rsid w:val="00112EC4"/>
    <w:rsid w:val="00137532"/>
    <w:rsid w:val="001471C4"/>
    <w:rsid w:val="00172209"/>
    <w:rsid w:val="00177EA1"/>
    <w:rsid w:val="0019705A"/>
    <w:rsid w:val="001A45FF"/>
    <w:rsid w:val="001D2C57"/>
    <w:rsid w:val="002110E5"/>
    <w:rsid w:val="00217F1B"/>
    <w:rsid w:val="002279A3"/>
    <w:rsid w:val="00283B9C"/>
    <w:rsid w:val="00293664"/>
    <w:rsid w:val="002A10B8"/>
    <w:rsid w:val="002C70FE"/>
    <w:rsid w:val="00306F80"/>
    <w:rsid w:val="00333A02"/>
    <w:rsid w:val="00336592"/>
    <w:rsid w:val="00343156"/>
    <w:rsid w:val="00360A14"/>
    <w:rsid w:val="003A72C8"/>
    <w:rsid w:val="003F7191"/>
    <w:rsid w:val="00453DE5"/>
    <w:rsid w:val="00496486"/>
    <w:rsid w:val="004A1791"/>
    <w:rsid w:val="004F325E"/>
    <w:rsid w:val="0051531C"/>
    <w:rsid w:val="00531C33"/>
    <w:rsid w:val="005356D6"/>
    <w:rsid w:val="00537683"/>
    <w:rsid w:val="00562D30"/>
    <w:rsid w:val="00582BE6"/>
    <w:rsid w:val="005D60D8"/>
    <w:rsid w:val="005F5975"/>
    <w:rsid w:val="00603120"/>
    <w:rsid w:val="006118C9"/>
    <w:rsid w:val="0062663A"/>
    <w:rsid w:val="006270A4"/>
    <w:rsid w:val="00650CF9"/>
    <w:rsid w:val="00662808"/>
    <w:rsid w:val="00680BA5"/>
    <w:rsid w:val="006B20BE"/>
    <w:rsid w:val="00700534"/>
    <w:rsid w:val="0075620E"/>
    <w:rsid w:val="00772412"/>
    <w:rsid w:val="007A5D68"/>
    <w:rsid w:val="007C4655"/>
    <w:rsid w:val="007D2CA8"/>
    <w:rsid w:val="0081341F"/>
    <w:rsid w:val="00813485"/>
    <w:rsid w:val="0082086D"/>
    <w:rsid w:val="00820DCB"/>
    <w:rsid w:val="00835517"/>
    <w:rsid w:val="00841C97"/>
    <w:rsid w:val="00864CF5"/>
    <w:rsid w:val="008714A3"/>
    <w:rsid w:val="008A5B24"/>
    <w:rsid w:val="008E0C94"/>
    <w:rsid w:val="009567CF"/>
    <w:rsid w:val="00962197"/>
    <w:rsid w:val="009841B8"/>
    <w:rsid w:val="00994EA1"/>
    <w:rsid w:val="009A300A"/>
    <w:rsid w:val="009B03B2"/>
    <w:rsid w:val="009B0B16"/>
    <w:rsid w:val="009B77DD"/>
    <w:rsid w:val="009D2461"/>
    <w:rsid w:val="009F2F15"/>
    <w:rsid w:val="00A01A1D"/>
    <w:rsid w:val="00A066F6"/>
    <w:rsid w:val="00A11EC6"/>
    <w:rsid w:val="00A3369B"/>
    <w:rsid w:val="00A65571"/>
    <w:rsid w:val="00AB7EF6"/>
    <w:rsid w:val="00AE7630"/>
    <w:rsid w:val="00B017B8"/>
    <w:rsid w:val="00B316BD"/>
    <w:rsid w:val="00B63EF9"/>
    <w:rsid w:val="00BA03AA"/>
    <w:rsid w:val="00BF0275"/>
    <w:rsid w:val="00C6424A"/>
    <w:rsid w:val="00C77811"/>
    <w:rsid w:val="00CD6655"/>
    <w:rsid w:val="00D040F1"/>
    <w:rsid w:val="00D24FCE"/>
    <w:rsid w:val="00D52DF8"/>
    <w:rsid w:val="00D66D8B"/>
    <w:rsid w:val="00DC0F5C"/>
    <w:rsid w:val="00E320ED"/>
    <w:rsid w:val="00EA46D4"/>
    <w:rsid w:val="00EB0039"/>
    <w:rsid w:val="00EC1535"/>
    <w:rsid w:val="00ED423E"/>
    <w:rsid w:val="00EF047E"/>
    <w:rsid w:val="00F1742E"/>
    <w:rsid w:val="00F2278E"/>
    <w:rsid w:val="00F379F2"/>
    <w:rsid w:val="00F54D4D"/>
    <w:rsid w:val="00FC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279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40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A01A1D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01A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1A1D"/>
  </w:style>
  <w:style w:type="paragraph" w:styleId="Piedepgina">
    <w:name w:val="footer"/>
    <w:basedOn w:val="Normal"/>
    <w:link w:val="PiedepginaCar"/>
    <w:uiPriority w:val="99"/>
    <w:unhideWhenUsed/>
    <w:rsid w:val="00A01A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1A1D"/>
  </w:style>
  <w:style w:type="character" w:customStyle="1" w:styleId="Ttulo5Car">
    <w:name w:val="Título 5 Car"/>
    <w:basedOn w:val="Fuentedeprrafopredeter"/>
    <w:link w:val="Ttulo5"/>
    <w:rsid w:val="00A01A1D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A01A1D"/>
  </w:style>
  <w:style w:type="paragraph" w:styleId="Textodebloque">
    <w:name w:val="Block Text"/>
    <w:basedOn w:val="Normal"/>
    <w:rsid w:val="00A01A1D"/>
    <w:pPr>
      <w:spacing w:after="0" w:line="240" w:lineRule="auto"/>
      <w:ind w:left="-567" w:right="426"/>
      <w:jc w:val="both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A01A1D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1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uiPriority w:val="99"/>
    <w:rsid w:val="006118C9"/>
    <w:rPr>
      <w:rFonts w:cs="Times New Roman"/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2279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40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3B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279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40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A01A1D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01A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1A1D"/>
  </w:style>
  <w:style w:type="paragraph" w:styleId="Piedepgina">
    <w:name w:val="footer"/>
    <w:basedOn w:val="Normal"/>
    <w:link w:val="PiedepginaCar"/>
    <w:uiPriority w:val="99"/>
    <w:unhideWhenUsed/>
    <w:rsid w:val="00A01A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1A1D"/>
  </w:style>
  <w:style w:type="character" w:customStyle="1" w:styleId="Ttulo5Car">
    <w:name w:val="Título 5 Car"/>
    <w:basedOn w:val="Fuentedeprrafopredeter"/>
    <w:link w:val="Ttulo5"/>
    <w:rsid w:val="00A01A1D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A01A1D"/>
  </w:style>
  <w:style w:type="paragraph" w:styleId="Textodebloque">
    <w:name w:val="Block Text"/>
    <w:basedOn w:val="Normal"/>
    <w:rsid w:val="00A01A1D"/>
    <w:pPr>
      <w:spacing w:after="0" w:line="240" w:lineRule="auto"/>
      <w:ind w:left="-567" w:right="426"/>
      <w:jc w:val="both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A01A1D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1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uiPriority w:val="99"/>
    <w:rsid w:val="006118C9"/>
    <w:rPr>
      <w:rFonts w:cs="Times New Roman"/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2279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40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3B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med.unam.mx/emc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13</Pages>
  <Words>1971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jestevez</dc:creator>
  <cp:lastModifiedBy>ghernandez</cp:lastModifiedBy>
  <cp:revision>20</cp:revision>
  <cp:lastPrinted>2012-09-10T18:18:00Z</cp:lastPrinted>
  <dcterms:created xsi:type="dcterms:W3CDTF">2012-08-20T16:11:00Z</dcterms:created>
  <dcterms:modified xsi:type="dcterms:W3CDTF">2012-09-10T18:20:00Z</dcterms:modified>
</cp:coreProperties>
</file>