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67" w:rsidRDefault="00D27767" w:rsidP="00D27767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D27767" w:rsidRDefault="00D27767" w:rsidP="00D27767">
      <w:pPr>
        <w:jc w:val="center"/>
        <w:rPr>
          <w:rFonts w:ascii="Arial" w:hAnsi="Arial" w:cs="Arial"/>
          <w:b/>
          <w:sz w:val="22"/>
          <w:szCs w:val="22"/>
        </w:rPr>
      </w:pPr>
    </w:p>
    <w:p w:rsidR="00D27767" w:rsidRDefault="00D27767" w:rsidP="00D2776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CÉDULA PARA EL REGISTRO DE CERTIFICADORES</w:t>
      </w:r>
    </w:p>
    <w:p w:rsidR="00D27767" w:rsidRDefault="00D27767" w:rsidP="00D27767">
      <w:pPr>
        <w:jc w:val="center"/>
        <w:rPr>
          <w:rFonts w:ascii="Arial" w:hAnsi="Arial" w:cs="Arial"/>
          <w:b/>
          <w:sz w:val="22"/>
          <w:szCs w:val="22"/>
        </w:rPr>
      </w:pPr>
    </w:p>
    <w:p w:rsidR="00D27767" w:rsidRDefault="00D27767" w:rsidP="00D2776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F-DCO-16</w:t>
      </w:r>
    </w:p>
    <w:p w:rsidR="00D27767" w:rsidRDefault="00D27767" w:rsidP="00D2776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D27767" w:rsidRPr="00346BC5" w:rsidTr="00A067A1">
        <w:trPr>
          <w:trHeight w:val="433"/>
        </w:trPr>
        <w:tc>
          <w:tcPr>
            <w:tcW w:w="4416" w:type="dxa"/>
          </w:tcPr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D27767" w:rsidRPr="00346BC5" w:rsidRDefault="00D27767" w:rsidP="00A067A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D27767" w:rsidRPr="00346BC5" w:rsidTr="00A067A1">
        <w:trPr>
          <w:trHeight w:val="9925"/>
        </w:trPr>
        <w:tc>
          <w:tcPr>
            <w:tcW w:w="4416" w:type="dxa"/>
          </w:tcPr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802CB" w:rsidRDefault="003802CB" w:rsidP="003802CB">
            <w:pPr>
              <w:pStyle w:val="Prrafodelista"/>
              <w:numPr>
                <w:ilvl w:val="0"/>
                <w:numId w:val="1"/>
              </w:numPr>
              <w:tabs>
                <w:tab w:val="left" w:pos="142"/>
              </w:tabs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802CB">
              <w:rPr>
                <w:rFonts w:ascii="Arial" w:hAnsi="Arial" w:cs="Arial"/>
                <w:b/>
                <w:sz w:val="22"/>
                <w:szCs w:val="22"/>
              </w:rPr>
              <w:t>Nombre de la Dependencia o Sindicato</w:t>
            </w:r>
            <w:r w:rsidR="00D27767" w:rsidRPr="003802C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3802CB" w:rsidRDefault="003802CB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802CB" w:rsidRDefault="003802CB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 Número de Ramo</w:t>
            </w:r>
          </w:p>
          <w:p w:rsidR="003802CB" w:rsidRPr="00346BC5" w:rsidRDefault="003802CB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802CB" w:rsidRDefault="003802CB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Default="003802CB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D27767" w:rsidRPr="00346BC5">
              <w:rPr>
                <w:rFonts w:ascii="Arial" w:hAnsi="Arial" w:cs="Arial"/>
                <w:b/>
                <w:sz w:val="22"/>
                <w:szCs w:val="22"/>
              </w:rPr>
              <w:t xml:space="preserve">. Nombre </w:t>
            </w:r>
            <w:r>
              <w:rPr>
                <w:rFonts w:ascii="Arial" w:hAnsi="Arial" w:cs="Arial"/>
                <w:b/>
                <w:sz w:val="22"/>
                <w:szCs w:val="22"/>
              </w:rPr>
              <w:t>de la Delegación</w:t>
            </w:r>
          </w:p>
          <w:p w:rsidR="003802CB" w:rsidRPr="00346BC5" w:rsidRDefault="003802CB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802CB" w:rsidRDefault="003802CB" w:rsidP="005061DC">
            <w:pPr>
              <w:tabs>
                <w:tab w:val="left" w:pos="0"/>
                <w:tab w:val="left" w:pos="284"/>
                <w:tab w:val="left" w:pos="851"/>
              </w:tabs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</w:t>
            </w:r>
            <w:r w:rsidR="005061D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Fotografía del Certificador Autorizado</w:t>
            </w:r>
          </w:p>
          <w:p w:rsidR="003802CB" w:rsidRPr="00346BC5" w:rsidRDefault="003802CB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61DC" w:rsidRDefault="005061DC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61DC" w:rsidRDefault="005061DC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 Nombre completo del funcionario</w:t>
            </w:r>
          </w:p>
          <w:p w:rsidR="005061DC" w:rsidRDefault="005061DC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61DC" w:rsidRDefault="005061DC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46BC5" w:rsidRDefault="009703F5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6. </w:t>
            </w:r>
            <w:r w:rsidR="00D27767" w:rsidRPr="00346BC5">
              <w:rPr>
                <w:rFonts w:ascii="Arial" w:hAnsi="Arial" w:cs="Arial"/>
                <w:b/>
                <w:sz w:val="22"/>
                <w:szCs w:val="22"/>
              </w:rPr>
              <w:t>R.F.C.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con homoclave</w:t>
            </w:r>
            <w:r w:rsidR="00D27767" w:rsidRPr="00346BC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. C"/>
              </w:smartTagPr>
              <w:r w:rsidRPr="00346BC5">
                <w:rPr>
                  <w:rFonts w:ascii="Arial" w:hAnsi="Arial" w:cs="Arial"/>
                  <w:b/>
                  <w:sz w:val="22"/>
                  <w:szCs w:val="22"/>
                </w:rPr>
                <w:t>4. C</w:t>
              </w:r>
            </w:smartTag>
            <w:r w:rsidRPr="00346BC5">
              <w:rPr>
                <w:rFonts w:ascii="Arial" w:hAnsi="Arial" w:cs="Arial"/>
                <w:b/>
                <w:sz w:val="22"/>
                <w:szCs w:val="22"/>
              </w:rPr>
              <w:t>.U.R.P.</w:t>
            </w: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5. Cargo</w:t>
            </w: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12853" w:rsidRDefault="00812853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6. Área</w:t>
            </w:r>
            <w:r w:rsidR="00812853">
              <w:rPr>
                <w:rFonts w:ascii="Arial" w:hAnsi="Arial" w:cs="Arial"/>
                <w:b/>
                <w:sz w:val="22"/>
                <w:szCs w:val="22"/>
              </w:rPr>
              <w:t xml:space="preserve"> Administrativa</w:t>
            </w: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46BC5" w:rsidRDefault="00812853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10. Domicilio laboral</w:t>
            </w:r>
          </w:p>
          <w:p w:rsidR="00D27767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0077E" w:rsidRDefault="0040077E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0077E" w:rsidRPr="00346BC5" w:rsidRDefault="0040077E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 Teléfono de la oficina</w:t>
            </w:r>
          </w:p>
        </w:tc>
        <w:tc>
          <w:tcPr>
            <w:tcW w:w="4538" w:type="dxa"/>
          </w:tcPr>
          <w:p w:rsidR="00D27767" w:rsidRPr="00346BC5" w:rsidRDefault="00D27767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802CB" w:rsidRDefault="003802CB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completo de la Dependencia o Sindicato que se trate.</w:t>
            </w:r>
          </w:p>
          <w:p w:rsidR="003802CB" w:rsidRDefault="003802CB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802CB" w:rsidRDefault="003802CB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los 3 dígitos del Ramo, asignados a la Dependencia u Entidad por la S.H.C.P.</w:t>
            </w:r>
          </w:p>
          <w:p w:rsidR="003802CB" w:rsidRDefault="003802CB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767" w:rsidRDefault="00D27767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3802CB">
              <w:rPr>
                <w:rFonts w:ascii="Arial" w:hAnsi="Arial" w:cs="Arial"/>
                <w:sz w:val="22"/>
                <w:szCs w:val="22"/>
              </w:rPr>
              <w:t>la Delegación Estatal o Regional del Instituto que le corresponda.</w:t>
            </w:r>
          </w:p>
          <w:p w:rsidR="003802CB" w:rsidRPr="00346BC5" w:rsidRDefault="003802CB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802CB" w:rsidRDefault="003802CB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Colocar fotografía reciente del funcionario responsable de la certificación de solicitudes de prestamos personales</w:t>
            </w:r>
          </w:p>
          <w:p w:rsidR="003802CB" w:rsidRDefault="003802CB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5061DC">
              <w:rPr>
                <w:rFonts w:ascii="Arial" w:hAnsi="Arial" w:cs="Arial"/>
                <w:sz w:val="22"/>
                <w:szCs w:val="22"/>
              </w:rPr>
              <w:t xml:space="preserve">los apellidos paterno, materno y el (los) nombre (s) 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del </w:t>
            </w:r>
            <w:r w:rsidR="005061DC">
              <w:rPr>
                <w:rFonts w:ascii="Arial" w:hAnsi="Arial" w:cs="Arial"/>
                <w:sz w:val="22"/>
                <w:szCs w:val="22"/>
              </w:rPr>
              <w:t>funcionario autorizado</w:t>
            </w:r>
            <w:r w:rsidRPr="00346BC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Registro Federal de Contribuyentes</w:t>
            </w:r>
            <w:r w:rsidR="009703F5">
              <w:rPr>
                <w:rFonts w:ascii="Arial" w:hAnsi="Arial" w:cs="Arial"/>
                <w:sz w:val="22"/>
                <w:szCs w:val="22"/>
              </w:rPr>
              <w:t xml:space="preserve"> con homoclave </w:t>
            </w:r>
            <w:r w:rsidRPr="00346BC5">
              <w:rPr>
                <w:rFonts w:ascii="Arial" w:hAnsi="Arial" w:cs="Arial"/>
                <w:sz w:val="22"/>
                <w:szCs w:val="22"/>
              </w:rPr>
              <w:t>del trabajador asignado por la Secretaría de Hacienda y Crédito Público.</w:t>
            </w: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Clave Única de Registro de Población del trabajador asignada por la Secretaría de Gobernación. Consta de 18 caracteres.</w:t>
            </w: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la denominación del puesto, </w:t>
            </w:r>
            <w:r w:rsidR="00812853">
              <w:rPr>
                <w:rFonts w:ascii="Arial" w:hAnsi="Arial" w:cs="Arial"/>
                <w:sz w:val="22"/>
                <w:szCs w:val="22"/>
              </w:rPr>
              <w:t xml:space="preserve">que ocupa el funcionario, </w:t>
            </w:r>
            <w:r w:rsidRPr="00346BC5">
              <w:rPr>
                <w:rFonts w:ascii="Arial" w:hAnsi="Arial" w:cs="Arial"/>
                <w:sz w:val="22"/>
                <w:szCs w:val="22"/>
              </w:rPr>
              <w:t>según el Profesiograma vigente.</w:t>
            </w: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área </w:t>
            </w:r>
            <w:r w:rsidR="00812853">
              <w:rPr>
                <w:rFonts w:ascii="Arial" w:hAnsi="Arial" w:cs="Arial"/>
                <w:sz w:val="22"/>
                <w:szCs w:val="22"/>
              </w:rPr>
              <w:t>administrativa donde labora el funcionario autorizado</w:t>
            </w:r>
            <w:r w:rsidRPr="00346BC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27767" w:rsidRDefault="00D27767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12853" w:rsidRDefault="0040077E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domicilio donde se encuentra ubicada la unidad administrativa.</w:t>
            </w:r>
          </w:p>
          <w:p w:rsidR="0040077E" w:rsidRDefault="0040077E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0077E" w:rsidRPr="00346BC5" w:rsidRDefault="0040077E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número telefónico de oficina del funcionario facultado.</w:t>
            </w:r>
          </w:p>
        </w:tc>
      </w:tr>
    </w:tbl>
    <w:p w:rsidR="00D27767" w:rsidRDefault="00D27767" w:rsidP="00D27767">
      <w:pPr>
        <w:jc w:val="both"/>
        <w:rPr>
          <w:rFonts w:ascii="Arial" w:hAnsi="Arial" w:cs="Arial"/>
          <w:b/>
          <w:sz w:val="22"/>
          <w:szCs w:val="22"/>
        </w:rPr>
      </w:pPr>
    </w:p>
    <w:p w:rsidR="00D27767" w:rsidRDefault="00D27767" w:rsidP="00D27767">
      <w:pPr>
        <w:jc w:val="both"/>
        <w:rPr>
          <w:rFonts w:ascii="Arial" w:hAnsi="Arial" w:cs="Arial"/>
          <w:b/>
          <w:sz w:val="22"/>
          <w:szCs w:val="22"/>
        </w:rPr>
      </w:pPr>
    </w:p>
    <w:p w:rsidR="00D27767" w:rsidRDefault="00D27767" w:rsidP="00D27767">
      <w:pPr>
        <w:jc w:val="both"/>
        <w:rPr>
          <w:rFonts w:ascii="Arial" w:hAnsi="Arial" w:cs="Arial"/>
          <w:b/>
          <w:sz w:val="22"/>
          <w:szCs w:val="22"/>
        </w:rPr>
      </w:pPr>
    </w:p>
    <w:p w:rsidR="00D27767" w:rsidRDefault="00D27767" w:rsidP="00D27767">
      <w:pPr>
        <w:jc w:val="both"/>
        <w:rPr>
          <w:rFonts w:ascii="Arial" w:hAnsi="Arial" w:cs="Arial"/>
          <w:b/>
          <w:sz w:val="22"/>
          <w:szCs w:val="22"/>
        </w:rPr>
      </w:pPr>
    </w:p>
    <w:p w:rsidR="00D27767" w:rsidRDefault="00D27767" w:rsidP="00D27767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D27767" w:rsidRDefault="00D27767" w:rsidP="00D27767">
      <w:pPr>
        <w:jc w:val="center"/>
        <w:rPr>
          <w:rFonts w:ascii="Arial" w:hAnsi="Arial" w:cs="Arial"/>
          <w:b/>
          <w:sz w:val="22"/>
          <w:szCs w:val="22"/>
        </w:rPr>
      </w:pPr>
    </w:p>
    <w:p w:rsidR="00D27767" w:rsidRDefault="00D27767" w:rsidP="00D2776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CÉDULA PARA EL REGISTRO DE CERTIFICADORES</w:t>
      </w:r>
    </w:p>
    <w:p w:rsidR="00D27767" w:rsidRDefault="00D27767" w:rsidP="00D27767">
      <w:pPr>
        <w:jc w:val="center"/>
        <w:rPr>
          <w:rFonts w:ascii="Arial" w:hAnsi="Arial" w:cs="Arial"/>
          <w:b/>
          <w:sz w:val="22"/>
          <w:szCs w:val="22"/>
        </w:rPr>
      </w:pPr>
    </w:p>
    <w:p w:rsidR="00D27767" w:rsidRDefault="00D27767" w:rsidP="00D2776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F-DCO-16</w:t>
      </w:r>
    </w:p>
    <w:p w:rsidR="00D27767" w:rsidRDefault="00D27767" w:rsidP="00D2776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D27767" w:rsidRPr="00346BC5" w:rsidTr="00A067A1">
        <w:trPr>
          <w:trHeight w:val="433"/>
        </w:trPr>
        <w:tc>
          <w:tcPr>
            <w:tcW w:w="4416" w:type="dxa"/>
          </w:tcPr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D27767" w:rsidRPr="00346BC5" w:rsidRDefault="00D27767" w:rsidP="00A067A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D27767" w:rsidRPr="00346BC5" w:rsidTr="00A067A1">
        <w:trPr>
          <w:trHeight w:val="9925"/>
        </w:trPr>
        <w:tc>
          <w:tcPr>
            <w:tcW w:w="4416" w:type="dxa"/>
          </w:tcPr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40077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40077E">
              <w:rPr>
                <w:rFonts w:ascii="Arial" w:hAnsi="Arial" w:cs="Arial"/>
                <w:b/>
                <w:sz w:val="22"/>
                <w:szCs w:val="22"/>
              </w:rPr>
              <w:t>Correo electrónico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D27767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0077E" w:rsidRDefault="0040077E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0077E" w:rsidRPr="00346BC5" w:rsidRDefault="0040077E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13. Sello de la Dependencia</w:t>
            </w: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Pr="00346BC5" w:rsidRDefault="00D27767" w:rsidP="00A067A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767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14. Firma autógrafa</w:t>
            </w: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15. Nombre del funcionario que autoriza</w:t>
            </w: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16. Área administrativa</w:t>
            </w: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17. Cargo</w:t>
            </w: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18. Teléfono de la oficina</w:t>
            </w: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19. Correo electrónico</w:t>
            </w: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20. Firma autógrafa</w:t>
            </w: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F3E62" w:rsidRPr="00346BC5" w:rsidRDefault="002F3E62" w:rsidP="00D2776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21. Fecha de alta del registro</w:t>
            </w:r>
            <w:bookmarkStart w:id="0" w:name="_GoBack"/>
            <w:bookmarkEnd w:id="0"/>
          </w:p>
        </w:tc>
        <w:tc>
          <w:tcPr>
            <w:tcW w:w="4538" w:type="dxa"/>
          </w:tcPr>
          <w:p w:rsidR="00D27767" w:rsidRPr="00346BC5" w:rsidRDefault="00D27767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767" w:rsidRPr="00346BC5" w:rsidRDefault="0040077E" w:rsidP="00A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dirección de correo electrónico del funcionario facultado.</w:t>
            </w:r>
          </w:p>
          <w:p w:rsidR="00D27767" w:rsidRDefault="00D27767" w:rsidP="00D27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0077E" w:rsidRDefault="002F3E62" w:rsidP="00D27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Poner sello original de la dependencia de adscripción del funcionario.</w:t>
            </w:r>
          </w:p>
          <w:p w:rsidR="002F3E62" w:rsidRDefault="002F3E62" w:rsidP="00D27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Firma del funcionario autorizado para certificar las solicitudes de préstamo.</w:t>
            </w:r>
          </w:p>
          <w:p w:rsidR="002F3E62" w:rsidRDefault="002F3E62" w:rsidP="00D27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los apellidos paterno, materno y el (los) nombre (s), del funcionario que autoriza.</w:t>
            </w:r>
          </w:p>
          <w:p w:rsidR="002F3E62" w:rsidRDefault="002F3E62" w:rsidP="00D27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área administrativa donde labora el funcionario que está autorizando a la persona responsable de la certificación de préstamos personales.</w:t>
            </w:r>
          </w:p>
          <w:p w:rsidR="002F3E62" w:rsidRDefault="002F3E62" w:rsidP="00D27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F3E62" w:rsidRDefault="002F3E62" w:rsidP="00D27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denominación del puesto que ocupa el funcionario que autoriza a la persona responsable de la certificación de préstamos personales.</w:t>
            </w:r>
          </w:p>
          <w:p w:rsidR="002F3E62" w:rsidRDefault="002F3E62" w:rsidP="00D277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F3E62" w:rsidRDefault="002F3E62" w:rsidP="002F3E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número telefónico del área donde labora el funcionario que autoriza.</w:t>
            </w:r>
          </w:p>
          <w:p w:rsidR="002F3E62" w:rsidRDefault="002F3E62" w:rsidP="002F3E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F3E62" w:rsidRPr="00346BC5" w:rsidRDefault="002F3E62" w:rsidP="002F3E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la dirección de correo electrónico del funcionario </w:t>
            </w:r>
            <w:r>
              <w:rPr>
                <w:rFonts w:ascii="Arial" w:hAnsi="Arial" w:cs="Arial"/>
                <w:sz w:val="22"/>
                <w:szCs w:val="22"/>
              </w:rPr>
              <w:t>que autoriza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F3E62" w:rsidRDefault="002F3E62" w:rsidP="002F3E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F3E62" w:rsidRDefault="002F3E62" w:rsidP="002F3E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Firma del funcionario </w:t>
            </w:r>
            <w:r>
              <w:rPr>
                <w:rFonts w:ascii="Arial" w:hAnsi="Arial" w:cs="Arial"/>
                <w:sz w:val="22"/>
                <w:szCs w:val="22"/>
              </w:rPr>
              <w:t xml:space="preserve">que </w:t>
            </w:r>
            <w:r>
              <w:rPr>
                <w:rFonts w:ascii="Arial" w:hAnsi="Arial" w:cs="Arial"/>
                <w:sz w:val="22"/>
                <w:szCs w:val="22"/>
              </w:rPr>
              <w:t>autoriza</w:t>
            </w:r>
            <w:r>
              <w:rPr>
                <w:rFonts w:ascii="Arial" w:hAnsi="Arial" w:cs="Arial"/>
                <w:sz w:val="22"/>
                <w:szCs w:val="22"/>
              </w:rPr>
              <w:t xml:space="preserve"> al funcionario autorizado </w:t>
            </w:r>
            <w:r>
              <w:rPr>
                <w:rFonts w:ascii="Arial" w:hAnsi="Arial" w:cs="Arial"/>
                <w:sz w:val="22"/>
                <w:szCs w:val="22"/>
              </w:rPr>
              <w:t>para certificar las solicitudes de préstamo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F3E62" w:rsidRDefault="002F3E62" w:rsidP="002F3E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F3E62" w:rsidRPr="00346BC5" w:rsidRDefault="002F3E62" w:rsidP="002F3E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el día, mes y año a partir de la cual quedará registrada la persona que certificara las solicitudes de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prestamos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personales ante el Instituto.</w:t>
            </w:r>
          </w:p>
        </w:tc>
      </w:tr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979B2"/>
    <w:multiLevelType w:val="hybridMultilevel"/>
    <w:tmpl w:val="908E18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67"/>
    <w:rsid w:val="002F3E62"/>
    <w:rsid w:val="003802CB"/>
    <w:rsid w:val="0040077E"/>
    <w:rsid w:val="005061DC"/>
    <w:rsid w:val="00812853"/>
    <w:rsid w:val="009703F5"/>
    <w:rsid w:val="00D27767"/>
    <w:rsid w:val="00D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0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0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6</cp:revision>
  <dcterms:created xsi:type="dcterms:W3CDTF">2012-07-25T15:04:00Z</dcterms:created>
  <dcterms:modified xsi:type="dcterms:W3CDTF">2012-07-25T15:43:00Z</dcterms:modified>
</cp:coreProperties>
</file>