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4C1" w:rsidRDefault="007A04C1" w:rsidP="007A04C1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7A04C1" w:rsidRDefault="007A04C1" w:rsidP="007A04C1">
      <w:pPr>
        <w:jc w:val="center"/>
        <w:rPr>
          <w:rFonts w:ascii="Arial" w:hAnsi="Arial" w:cs="Arial"/>
          <w:b/>
          <w:sz w:val="22"/>
          <w:szCs w:val="22"/>
        </w:rPr>
      </w:pPr>
    </w:p>
    <w:p w:rsidR="007A04C1" w:rsidRDefault="009021E5" w:rsidP="007A04C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RESGUARDO DE EQUIPO INFORMATICO</w:t>
      </w:r>
    </w:p>
    <w:p w:rsidR="00456773" w:rsidRDefault="00456773" w:rsidP="007A04C1">
      <w:pPr>
        <w:jc w:val="center"/>
        <w:rPr>
          <w:rFonts w:ascii="Arial" w:hAnsi="Arial" w:cs="Arial"/>
          <w:b/>
          <w:sz w:val="22"/>
          <w:szCs w:val="22"/>
        </w:rPr>
      </w:pPr>
    </w:p>
    <w:p w:rsidR="00456773" w:rsidRDefault="00456773" w:rsidP="007A04C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F-DAG-14</w:t>
      </w:r>
      <w:bookmarkStart w:id="0" w:name="_GoBack"/>
      <w:bookmarkEnd w:id="0"/>
    </w:p>
    <w:p w:rsidR="007A04C1" w:rsidRDefault="007A04C1" w:rsidP="007A04C1">
      <w:pPr>
        <w:jc w:val="center"/>
        <w:rPr>
          <w:rFonts w:ascii="Arial" w:hAnsi="Arial" w:cs="Arial"/>
          <w:b/>
          <w:sz w:val="22"/>
          <w:szCs w:val="22"/>
        </w:rPr>
      </w:pPr>
    </w:p>
    <w:p w:rsidR="007A04C1" w:rsidRDefault="007A04C1" w:rsidP="007A04C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7A04C1" w:rsidRPr="00346BC5" w:rsidTr="009E6C24">
        <w:trPr>
          <w:trHeight w:val="433"/>
        </w:trPr>
        <w:tc>
          <w:tcPr>
            <w:tcW w:w="4416" w:type="dxa"/>
          </w:tcPr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7A04C1" w:rsidRPr="00346BC5" w:rsidRDefault="007A04C1" w:rsidP="009E6C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7A04C1" w:rsidRPr="00346BC5" w:rsidTr="009E6C24">
        <w:trPr>
          <w:trHeight w:val="10177"/>
        </w:trPr>
        <w:tc>
          <w:tcPr>
            <w:tcW w:w="4416" w:type="dxa"/>
          </w:tcPr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942CB6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 Área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942CB6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Fecha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902AAE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 Usuario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942CB6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Numero (No)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942CB6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Descripción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2AAE" w:rsidRDefault="00902AAE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2AAE" w:rsidRDefault="00902AAE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02AAE" w:rsidRDefault="00902AAE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6. </w:t>
            </w:r>
            <w:r w:rsidR="00942CB6">
              <w:rPr>
                <w:rFonts w:ascii="Arial" w:hAnsi="Arial" w:cs="Arial"/>
                <w:b/>
                <w:sz w:val="22"/>
                <w:szCs w:val="22"/>
              </w:rPr>
              <w:t>Marca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35E7" w:rsidRDefault="00C135E7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4C1" w:rsidRDefault="00942CB6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Modelo</w:t>
            </w:r>
          </w:p>
          <w:p w:rsidR="00942CB6" w:rsidRDefault="00942CB6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2CB6" w:rsidRDefault="00942CB6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2CB6" w:rsidRDefault="00942CB6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 Numero de Serie</w:t>
            </w:r>
          </w:p>
          <w:p w:rsidR="002A3F8E" w:rsidRDefault="002A3F8E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A3F8E" w:rsidRDefault="002A3F8E" w:rsidP="009E6C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A3F8E" w:rsidRDefault="002A3F8E" w:rsidP="00C135E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9. </w:t>
            </w:r>
            <w:r w:rsidR="00902AAE">
              <w:rPr>
                <w:rFonts w:ascii="Arial" w:hAnsi="Arial" w:cs="Arial"/>
                <w:b/>
                <w:sz w:val="22"/>
                <w:szCs w:val="22"/>
              </w:rPr>
              <w:t>Usuario</w:t>
            </w:r>
          </w:p>
          <w:p w:rsidR="00C135E7" w:rsidRDefault="00C135E7" w:rsidP="00C135E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35E7" w:rsidRDefault="00C135E7" w:rsidP="00C135E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35E7" w:rsidRDefault="00C135E7" w:rsidP="00C135E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35E7" w:rsidRPr="00346BC5" w:rsidRDefault="00C135E7" w:rsidP="00C135E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Responsable del Equipo</w:t>
            </w:r>
          </w:p>
          <w:p w:rsidR="00C135E7" w:rsidRPr="00346BC5" w:rsidRDefault="00C135E7" w:rsidP="00C135E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7A04C1" w:rsidRPr="00346BC5" w:rsidRDefault="007A04C1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2CB6" w:rsidRPr="00346BC5" w:rsidRDefault="00942CB6" w:rsidP="00942C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denominación del área según la estructura autorizada </w:t>
            </w:r>
            <w:r>
              <w:rPr>
                <w:rFonts w:ascii="Arial" w:hAnsi="Arial" w:cs="Arial"/>
                <w:sz w:val="22"/>
                <w:szCs w:val="22"/>
              </w:rPr>
              <w:t>vigente de la Subsecretaría de Prevención y Promoción de la Salud</w:t>
            </w:r>
            <w:r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35E7" w:rsidRDefault="00C135E7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942CB6">
              <w:rPr>
                <w:rFonts w:ascii="Arial" w:hAnsi="Arial" w:cs="Arial"/>
                <w:sz w:val="22"/>
                <w:szCs w:val="22"/>
              </w:rPr>
              <w:t>la fecha en que se elabora el resguardo correspondiente.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2CB6" w:rsidRDefault="00942CB6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A04C1" w:rsidRDefault="00942CB6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nombre completo del(los) </w:t>
            </w:r>
            <w:r w:rsidR="00902AAE">
              <w:rPr>
                <w:rFonts w:ascii="Arial" w:hAnsi="Arial" w:cs="Arial"/>
                <w:sz w:val="22"/>
                <w:szCs w:val="22"/>
              </w:rPr>
              <w:t>usuario</w:t>
            </w:r>
            <w:r>
              <w:rPr>
                <w:rFonts w:ascii="Arial" w:hAnsi="Arial" w:cs="Arial"/>
                <w:sz w:val="22"/>
                <w:szCs w:val="22"/>
              </w:rPr>
              <w:t>(s).</w:t>
            </w:r>
          </w:p>
          <w:p w:rsidR="00942CB6" w:rsidRPr="00346BC5" w:rsidRDefault="00942CB6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2CB6" w:rsidRDefault="007A04C1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proofErr w:type="gramStart"/>
            <w:r w:rsidR="00942CB6">
              <w:rPr>
                <w:rFonts w:ascii="Arial" w:hAnsi="Arial" w:cs="Arial"/>
                <w:sz w:val="22"/>
                <w:szCs w:val="22"/>
              </w:rPr>
              <w:t>numero</w:t>
            </w:r>
            <w:proofErr w:type="gramEnd"/>
            <w:r w:rsidR="00942CB6">
              <w:rPr>
                <w:rFonts w:ascii="Arial" w:hAnsi="Arial" w:cs="Arial"/>
                <w:sz w:val="22"/>
                <w:szCs w:val="22"/>
              </w:rPr>
              <w:t xml:space="preserve"> consecutivo de los bienes que tien</w:t>
            </w:r>
            <w:r w:rsidR="00902AAE">
              <w:rPr>
                <w:rFonts w:ascii="Arial" w:hAnsi="Arial" w:cs="Arial"/>
                <w:sz w:val="22"/>
                <w:szCs w:val="22"/>
              </w:rPr>
              <w:t>e a su resguardo el usuario</w:t>
            </w:r>
            <w:r w:rsidR="00942CB6">
              <w:rPr>
                <w:rFonts w:ascii="Arial" w:hAnsi="Arial" w:cs="Arial"/>
                <w:sz w:val="22"/>
                <w:szCs w:val="22"/>
              </w:rPr>
              <w:t xml:space="preserve"> del equipo.</w:t>
            </w:r>
          </w:p>
          <w:p w:rsidR="00942CB6" w:rsidRDefault="00942CB6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2CB6" w:rsidRDefault="00902AAE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una breve descripción de los</w:t>
            </w:r>
            <w:r w:rsidR="00942CB6">
              <w:rPr>
                <w:rFonts w:ascii="Arial" w:hAnsi="Arial" w:cs="Arial"/>
                <w:sz w:val="22"/>
                <w:szCs w:val="22"/>
              </w:rPr>
              <w:t xml:space="preserve"> bien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  <w:r w:rsidR="00942CB6">
              <w:rPr>
                <w:rFonts w:ascii="Arial" w:hAnsi="Arial" w:cs="Arial"/>
                <w:sz w:val="22"/>
                <w:szCs w:val="22"/>
              </w:rPr>
              <w:t xml:space="preserve"> que será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942CB6">
              <w:rPr>
                <w:rFonts w:ascii="Arial" w:hAnsi="Arial" w:cs="Arial"/>
                <w:sz w:val="22"/>
                <w:szCs w:val="22"/>
              </w:rPr>
              <w:t xml:space="preserve"> resguardado</w:t>
            </w:r>
            <w:r>
              <w:rPr>
                <w:rFonts w:ascii="Arial" w:hAnsi="Arial" w:cs="Arial"/>
                <w:sz w:val="22"/>
                <w:szCs w:val="22"/>
              </w:rPr>
              <w:t>s por el usuario (ejemplo: Computadora, impresora, ups, etc.)</w:t>
            </w:r>
            <w:r w:rsidR="00942CB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2AAE" w:rsidRDefault="00902AAE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2CB6" w:rsidRDefault="00942CB6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marca del bien que se resguarda.</w:t>
            </w:r>
          </w:p>
          <w:p w:rsidR="00942CB6" w:rsidRDefault="00942CB6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35E7" w:rsidRDefault="00C135E7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2CB6" w:rsidRDefault="00942CB6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modelo del bien que se resguarda.</w:t>
            </w:r>
          </w:p>
          <w:p w:rsidR="00942CB6" w:rsidRDefault="00942CB6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A04C1" w:rsidRPr="00346BC5" w:rsidRDefault="00942CB6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numero de serie que pertenece al bien</w:t>
            </w:r>
            <w:r w:rsidR="002A3F8E">
              <w:rPr>
                <w:rFonts w:ascii="Arial" w:hAnsi="Arial" w:cs="Arial"/>
                <w:sz w:val="22"/>
                <w:szCs w:val="22"/>
              </w:rPr>
              <w:t xml:space="preserve"> que se describe y será resguardado.</w:t>
            </w:r>
          </w:p>
          <w:p w:rsidR="007A04C1" w:rsidRPr="00346BC5" w:rsidRDefault="007A04C1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A04C1" w:rsidRDefault="002A3F8E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 w:rsidR="00C135E7">
              <w:rPr>
                <w:rFonts w:ascii="Arial" w:hAnsi="Arial" w:cs="Arial"/>
                <w:sz w:val="22"/>
                <w:szCs w:val="22"/>
              </w:rPr>
              <w:t>nombr</w:t>
            </w:r>
            <w:r w:rsidR="00902AAE">
              <w:rPr>
                <w:rFonts w:ascii="Arial" w:hAnsi="Arial" w:cs="Arial"/>
                <w:sz w:val="22"/>
                <w:szCs w:val="22"/>
              </w:rPr>
              <w:t>e completo del(los) usuario</w:t>
            </w:r>
            <w:r w:rsidRPr="00346BC5">
              <w:rPr>
                <w:rFonts w:ascii="Arial" w:hAnsi="Arial" w:cs="Arial"/>
                <w:sz w:val="22"/>
                <w:szCs w:val="22"/>
              </w:rPr>
              <w:t>(s)  e imprimir su(s) firma(s) autógrafa(s).</w:t>
            </w:r>
          </w:p>
          <w:p w:rsidR="00C135E7" w:rsidRDefault="00C135E7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35E7" w:rsidRPr="00346BC5" w:rsidRDefault="00C135E7" w:rsidP="00C135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del responsable del equipo e imprimir su firma autógrafa.</w:t>
            </w:r>
          </w:p>
          <w:p w:rsidR="00C135E7" w:rsidRPr="00346BC5" w:rsidRDefault="00C135E7" w:rsidP="009E6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 w:rsidP="00C135E7">
      <w:pPr>
        <w:jc w:val="center"/>
      </w:pPr>
    </w:p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4C1"/>
    <w:rsid w:val="000B5938"/>
    <w:rsid w:val="002A3F8E"/>
    <w:rsid w:val="00456773"/>
    <w:rsid w:val="007A04C1"/>
    <w:rsid w:val="009021E5"/>
    <w:rsid w:val="00902AAE"/>
    <w:rsid w:val="00942CB6"/>
    <w:rsid w:val="00BC3558"/>
    <w:rsid w:val="00C135E7"/>
    <w:rsid w:val="00DC201B"/>
    <w:rsid w:val="00F8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B59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5938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B59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5938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3</cp:revision>
  <cp:lastPrinted>2012-07-12T16:56:00Z</cp:lastPrinted>
  <dcterms:created xsi:type="dcterms:W3CDTF">2012-07-17T15:24:00Z</dcterms:created>
  <dcterms:modified xsi:type="dcterms:W3CDTF">2012-07-30T16:23:00Z</dcterms:modified>
</cp:coreProperties>
</file>