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p w:rsidR="00B97A11" w:rsidRDefault="00FE6E8E" w:rsidP="00B97A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CONCENTRADO DE PERSONAL EVALUADO </w:t>
      </w:r>
      <w:r w:rsidR="00B97A11">
        <w:rPr>
          <w:rFonts w:ascii="Arial" w:hAnsi="Arial" w:cs="Arial"/>
          <w:b/>
          <w:sz w:val="22"/>
          <w:szCs w:val="22"/>
        </w:rPr>
        <w:t>II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F-DCO-11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97A11" w:rsidRPr="00346BC5" w:rsidTr="00A0782B">
        <w:trPr>
          <w:trHeight w:val="433"/>
        </w:trPr>
        <w:tc>
          <w:tcPr>
            <w:tcW w:w="4416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97A11" w:rsidRPr="00346BC5" w:rsidRDefault="00B97A11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97A11" w:rsidRPr="00346BC5" w:rsidTr="00A0782B">
        <w:trPr>
          <w:trHeight w:val="9925"/>
        </w:trPr>
        <w:tc>
          <w:tcPr>
            <w:tcW w:w="4416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Dependencia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Entidad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Fecha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1717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="00C11717">
              <w:rPr>
                <w:rFonts w:ascii="Arial" w:hAnsi="Arial" w:cs="Arial"/>
                <w:b/>
                <w:sz w:val="22"/>
                <w:szCs w:val="22"/>
              </w:rPr>
              <w:t>No. ordinario</w:t>
            </w:r>
          </w:p>
          <w:p w:rsidR="00C11717" w:rsidRDefault="00C11717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1717" w:rsidRDefault="00C11717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C11717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="00B97A11" w:rsidRPr="00346BC5">
              <w:rPr>
                <w:rFonts w:ascii="Arial" w:hAnsi="Arial" w:cs="Arial"/>
                <w:b/>
                <w:sz w:val="22"/>
                <w:szCs w:val="22"/>
              </w:rPr>
              <w:t>Unidad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1717" w:rsidRDefault="00C11717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C11717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Nombre del Servidor Público</w:t>
            </w:r>
          </w:p>
          <w:p w:rsidR="00B97A11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2352" w:rsidRDefault="00512352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2352" w:rsidRDefault="00512352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7. Puesto </w:t>
            </w:r>
          </w:p>
          <w:p w:rsidR="0056645D" w:rsidRDefault="0056645D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645D" w:rsidRDefault="0056645D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645D" w:rsidRDefault="0056645D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Nivel</w:t>
            </w:r>
          </w:p>
          <w:p w:rsidR="00512352" w:rsidRDefault="00512352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2352" w:rsidRDefault="00512352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2352" w:rsidRPr="00346BC5" w:rsidRDefault="00512352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 Base </w:t>
            </w: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Confianza</w:t>
            </w: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Pr="00346BC5" w:rsidRDefault="00D033E5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Otro tipo</w:t>
            </w:r>
          </w:p>
        </w:tc>
        <w:tc>
          <w:tcPr>
            <w:tcW w:w="4538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Dependencia, en este caso Secretaría de Salud.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Estado.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año, utilizando el formato numérico: DD-MM-AAAA.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1717" w:rsidRDefault="00C11717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consecutivo</w:t>
            </w:r>
          </w:p>
          <w:p w:rsidR="00C11717" w:rsidRDefault="00C11717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1717" w:rsidRDefault="00C11717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designado por la Dirección General de Recursos Humanos, con el cual se identifica presupuestalmente a las diversas unidades administrativas. </w:t>
            </w:r>
            <w:r w:rsidR="00C11717">
              <w:rPr>
                <w:rFonts w:ascii="Arial" w:hAnsi="Arial" w:cs="Arial"/>
                <w:sz w:val="22"/>
                <w:szCs w:val="22"/>
              </w:rPr>
              <w:t>En este caso 300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Default="00C11717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512352">
              <w:rPr>
                <w:rFonts w:ascii="Arial" w:hAnsi="Arial" w:cs="Arial"/>
                <w:sz w:val="22"/>
                <w:szCs w:val="22"/>
              </w:rPr>
              <w:t xml:space="preserve">apellido paterno, materno y nombre (s) del servidor público beneficiado en </w:t>
            </w:r>
          </w:p>
          <w:p w:rsidR="00C11717" w:rsidRDefault="00C11717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1717" w:rsidRDefault="00512352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puesto ocupado por el servidor público según el profesiograma vigente</w:t>
            </w:r>
          </w:p>
          <w:p w:rsidR="00512352" w:rsidRDefault="00512352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Pr="00346BC5" w:rsidRDefault="0056645D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nivel del puesto ocupado por el servidor público según el tabulador de sueldos emitido por la Secretaria de Hacienda y Crédito Público.</w:t>
            </w:r>
          </w:p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Default="00D033E5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en caso de que el servidor público sea personal de base.</w:t>
            </w:r>
          </w:p>
          <w:p w:rsidR="00D033E5" w:rsidRDefault="00D033E5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Default="00D033E5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en caso de que el servidor público sea personal de confianza.</w:t>
            </w:r>
          </w:p>
          <w:p w:rsidR="00D033E5" w:rsidRDefault="00D033E5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Pr="00346BC5" w:rsidRDefault="00D033E5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en caso de que el servidor público ocupe un puesto distinto al de base o confianza.</w:t>
            </w:r>
          </w:p>
        </w:tc>
      </w:tr>
    </w:tbl>
    <w:p w:rsidR="00B97A11" w:rsidRDefault="00B97A11" w:rsidP="00B97A11">
      <w:pPr>
        <w:jc w:val="both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both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both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both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REPORTE DE INFORMACIÓN ESTADÍSTICA II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F-DCO-11</w:t>
      </w:r>
    </w:p>
    <w:p w:rsidR="00B97A11" w:rsidRDefault="00B97A11" w:rsidP="00B97A1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97A11" w:rsidRPr="00346BC5" w:rsidTr="00A0782B">
        <w:trPr>
          <w:trHeight w:val="433"/>
        </w:trPr>
        <w:tc>
          <w:tcPr>
            <w:tcW w:w="4416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97A11" w:rsidRPr="00346BC5" w:rsidRDefault="00B97A11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Pr="00346BC5" w:rsidRDefault="00B97A11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97A11" w:rsidRPr="00346BC5" w:rsidTr="00A0782B">
        <w:trPr>
          <w:trHeight w:val="9925"/>
        </w:trPr>
        <w:tc>
          <w:tcPr>
            <w:tcW w:w="4416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7A11" w:rsidRDefault="00B97A11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D033E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D033E5">
              <w:rPr>
                <w:rFonts w:ascii="Arial" w:hAnsi="Arial" w:cs="Arial"/>
                <w:b/>
                <w:sz w:val="22"/>
                <w:szCs w:val="22"/>
              </w:rPr>
              <w:t>Fecha de ingreso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Calificación obtenida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14. Estímulos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 Recompensas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 Aportaciones documentadas</w:t>
            </w:r>
          </w:p>
          <w:p w:rsidR="00D033E5" w:rsidRPr="00346BC5" w:rsidRDefault="00D033E5" w:rsidP="00D033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B97A11" w:rsidRPr="00346BC5" w:rsidRDefault="00B97A11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97A11" w:rsidRDefault="00B97A11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D033E5">
              <w:rPr>
                <w:rFonts w:ascii="Arial" w:hAnsi="Arial" w:cs="Arial"/>
                <w:sz w:val="22"/>
                <w:szCs w:val="22"/>
              </w:rPr>
              <w:t>la fecha de ingreso del servidor público a la dependencia en el formato DD/MM/AAAA.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y sumar los resultados en las evaluaciones de metas y de factores, dando el resultado global.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el cuadro correspondiente al otorgamiento de estímulos.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el cuadro correspondiente al otorgamiento de recompensas.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Cruzar el cuadro correspondiente al </w:t>
            </w:r>
            <w:r>
              <w:rPr>
                <w:rFonts w:ascii="Arial" w:hAnsi="Arial" w:cs="Arial"/>
                <w:sz w:val="22"/>
                <w:szCs w:val="22"/>
              </w:rPr>
              <w:t>aporte de documentación, si fuera el caso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</w:t>
            </w:r>
          </w:p>
          <w:p w:rsidR="00D033E5" w:rsidRDefault="00D033E5" w:rsidP="00D033E5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033E5" w:rsidRPr="00D033E5" w:rsidRDefault="00D033E5" w:rsidP="00D033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CC6"/>
    <w:multiLevelType w:val="hybridMultilevel"/>
    <w:tmpl w:val="10D4F146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7E852A3"/>
    <w:multiLevelType w:val="hybridMultilevel"/>
    <w:tmpl w:val="FC04EB8A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9853A12"/>
    <w:multiLevelType w:val="hybridMultilevel"/>
    <w:tmpl w:val="C410112C"/>
    <w:lvl w:ilvl="0" w:tplc="6316BCAC">
      <w:start w:val="14"/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11"/>
    <w:rsid w:val="00512352"/>
    <w:rsid w:val="00522715"/>
    <w:rsid w:val="0056645D"/>
    <w:rsid w:val="00B97A11"/>
    <w:rsid w:val="00C11717"/>
    <w:rsid w:val="00D033E5"/>
    <w:rsid w:val="00DC201B"/>
    <w:rsid w:val="00F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3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</dc:creator>
  <cp:lastModifiedBy>mayra</cp:lastModifiedBy>
  <cp:revision>6</cp:revision>
  <dcterms:created xsi:type="dcterms:W3CDTF">2012-07-24T15:26:00Z</dcterms:created>
  <dcterms:modified xsi:type="dcterms:W3CDTF">2012-07-25T14:44:00Z</dcterms:modified>
</cp:coreProperties>
</file>